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88C3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5F3A3F8" w14:textId="77777777" w:rsidR="008329C7" w:rsidRDefault="008329C7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6EE60FC6" w14:textId="77777777"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CB2857">
        <w:rPr>
          <w:rFonts w:eastAsia="Times New Roman"/>
          <w:b/>
          <w:bCs/>
          <w:sz w:val="20"/>
          <w:szCs w:val="20"/>
        </w:rPr>
        <w:t>Куйбышева, д. 15</w:t>
      </w:r>
    </w:p>
    <w:p w14:paraId="0AF7FEFE" w14:textId="77777777"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66FE04A7" w14:textId="77777777"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14:paraId="4FE5B56D" w14:textId="77777777" w:rsidTr="00CA73C7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56537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8D40E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C1E8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ED4F5B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A3630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DD15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14DB1B3" w14:textId="77777777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DEBDE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E894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0E441C7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C4DD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386E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05A21AE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AF609" w14:textId="13499732" w:rsidR="009666DD" w:rsidRPr="0081176B" w:rsidRDefault="0081176B" w:rsidP="008329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79F0">
              <w:rPr>
                <w:sz w:val="20"/>
                <w:szCs w:val="20"/>
              </w:rPr>
              <w:t>4</w:t>
            </w:r>
          </w:p>
        </w:tc>
      </w:tr>
      <w:tr w:rsidR="009666DD" w14:paraId="20BC4E8A" w14:textId="77777777" w:rsidTr="00CA73C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71896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7165F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2193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E69F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3DC6D" w14:textId="125FE8A0" w:rsidR="009666DD" w:rsidRPr="0081176B" w:rsidRDefault="009666DD" w:rsidP="008329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1176B">
              <w:rPr>
                <w:sz w:val="20"/>
                <w:szCs w:val="20"/>
              </w:rPr>
              <w:t>2</w:t>
            </w:r>
            <w:r w:rsidR="00A579F0">
              <w:rPr>
                <w:sz w:val="20"/>
                <w:szCs w:val="20"/>
              </w:rPr>
              <w:t>3</w:t>
            </w:r>
          </w:p>
        </w:tc>
      </w:tr>
      <w:tr w:rsidR="009666DD" w14:paraId="635AE26D" w14:textId="77777777" w:rsidTr="00CA73C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DD13B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0C11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D58F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AD6FE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6B141" w14:textId="3D5DBF3F" w:rsidR="009666DD" w:rsidRPr="0081176B" w:rsidRDefault="009666DD" w:rsidP="008329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81176B">
              <w:rPr>
                <w:sz w:val="20"/>
                <w:szCs w:val="20"/>
              </w:rPr>
              <w:t>2</w:t>
            </w:r>
            <w:r w:rsidR="00A579F0">
              <w:rPr>
                <w:sz w:val="20"/>
                <w:szCs w:val="20"/>
              </w:rPr>
              <w:t>3</w:t>
            </w:r>
          </w:p>
        </w:tc>
      </w:tr>
      <w:tr w:rsidR="009666DD" w14:paraId="5E655367" w14:textId="77777777" w:rsidTr="00CA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30AD6B4E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07FA64E8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BFDDC65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4FCC670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14:paraId="305595EC" w14:textId="77777777" w:rsidR="009666DD" w:rsidRDefault="009666DD">
            <w:pPr>
              <w:snapToGrid w:val="0"/>
            </w:pPr>
          </w:p>
        </w:tc>
      </w:tr>
      <w:tr w:rsidR="009666DD" w14:paraId="5FF17C0A" w14:textId="77777777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D79FF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E14D7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2307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3AB740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4EC04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F2028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E2BEB99" w14:textId="77777777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307FD9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5771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D7276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0F065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2F75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8C11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64776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469C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5A65B" w14:textId="77777777" w:rsidR="009666DD" w:rsidRPr="001961A5" w:rsidRDefault="001961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3A552D9" w14:textId="77777777" w:rsidTr="00CA73C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FA34D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8B61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FDDEA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65482B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7879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96EE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70F6A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DB330D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6AA70" w14:textId="77777777" w:rsidR="009666DD" w:rsidRPr="001961A5" w:rsidRDefault="001961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4980FAF" w14:textId="77777777" w:rsidTr="00CA73C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67FF3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787A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DCBA7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A06B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FE5F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F5B52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48325" w14:textId="0A8BED18" w:rsidR="009666DD" w:rsidRPr="001961A5" w:rsidRDefault="00A579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98899,73</w:t>
            </w:r>
          </w:p>
        </w:tc>
      </w:tr>
      <w:tr w:rsidR="009666DD" w14:paraId="3D6B92DA" w14:textId="77777777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9EA655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FEB1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FCA8D8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8A4220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B146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B934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E1E0A6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181AB6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A02D5" w14:textId="77777777" w:rsidR="009666DD" w:rsidRPr="001961A5" w:rsidRDefault="001E20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813311,28</w:t>
            </w:r>
          </w:p>
        </w:tc>
      </w:tr>
      <w:tr w:rsidR="009666DD" w14:paraId="772299DD" w14:textId="77777777" w:rsidTr="00CA73C7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ED829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7F36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1D61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F0D1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70CCA" w14:textId="77777777"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6DB4375A" w14:textId="77777777" w:rsidTr="00CA73C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75B67D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68EF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82E8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D570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119B6" w14:textId="77777777"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05243DC" w14:textId="77777777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BC688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33EE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0729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9DD4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AFBE53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5F7D9" w14:textId="77777777"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356B" w14:paraId="423B28AE" w14:textId="77777777" w:rsidTr="00F338C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20480" w14:textId="77777777" w:rsidR="0079356B" w:rsidRDefault="0079356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3511B" w14:textId="77777777"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1FB51E5" w14:textId="77777777"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1BD45" w14:textId="77777777" w:rsidR="0079356B" w:rsidRDefault="007935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6DC4D" w14:textId="77777777"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E66D1" w14:textId="2AEC82C2" w:rsidR="0079356B" w:rsidRDefault="00A579F0">
            <w:r>
              <w:t>808924,02</w:t>
            </w:r>
          </w:p>
        </w:tc>
      </w:tr>
      <w:tr w:rsidR="0079356B" w14:paraId="087786C2" w14:textId="77777777" w:rsidTr="00F338C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4835C" w14:textId="77777777" w:rsidR="0079356B" w:rsidRDefault="0079356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04CB1" w14:textId="77777777"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30B0E46" w14:textId="77777777"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A2F6375" w14:textId="77777777"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732AF" w14:textId="77777777" w:rsidR="0079356B" w:rsidRDefault="007935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0195F" w14:textId="77777777"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24A3B64" w14:textId="77777777"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4D511B0" w14:textId="77777777"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48D25" w14:textId="045394B9" w:rsidR="0079356B" w:rsidRDefault="00A579F0">
            <w:r>
              <w:t>808924,02</w:t>
            </w:r>
          </w:p>
        </w:tc>
      </w:tr>
      <w:tr w:rsidR="009666DD" w14:paraId="09C60F5E" w14:textId="77777777" w:rsidTr="00CA73C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96A6F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519B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DE9336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666357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EB6E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C9CF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6FF1ED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44E761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1550B5" w14:textId="77777777"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C9DBC48" w14:textId="77777777" w:rsidTr="0079356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E4833F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FD26C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C64B2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3F133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D0AD86" w14:textId="77777777"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02EB88AC" w14:textId="77777777" w:rsidTr="0079356B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4CDE6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C59B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90A0AC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14C83E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E232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7FD1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7C443E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F6EB14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35332" w14:textId="77777777"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0D814185" w14:textId="77777777" w:rsidTr="00CA73C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E6EA5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95D8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6FFC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F646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BF84B" w14:textId="77777777"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5DEEC386" w14:textId="77777777" w:rsidTr="00CA73C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BB50D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9844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8F368E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C8E6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0FF5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811276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0FF4C" w14:textId="77777777"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00864EA3" w14:textId="77777777" w:rsidTr="00CA73C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CFDF5F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9045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E9879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03152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F519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9A7D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A9578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78F76C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CE551" w14:textId="77777777"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08FB5C9E" w14:textId="77777777" w:rsidTr="00CA73C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83808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5C50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C4A5F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620ABD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CEAD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8FEA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CD7B3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CFD028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730E4" w14:textId="77777777"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4AD55186" w14:textId="77777777" w:rsidTr="00CA73C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1CDF4F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FAAB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35C60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9CC1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6BD7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6FA57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BD69F" w14:textId="33165EA9" w:rsidR="009666DD" w:rsidRDefault="00A579F0">
            <w:pPr>
              <w:snapToGrid w:val="0"/>
              <w:ind w:left="80"/>
              <w:rPr>
                <w:sz w:val="20"/>
                <w:szCs w:val="20"/>
              </w:rPr>
            </w:pPr>
            <w:r>
              <w:t>103286,99</w:t>
            </w:r>
          </w:p>
        </w:tc>
      </w:tr>
    </w:tbl>
    <w:p w14:paraId="74A5719F" w14:textId="77777777" w:rsidR="009666DD" w:rsidRDefault="009666DD">
      <w:pPr>
        <w:spacing w:line="226" w:lineRule="exact"/>
      </w:pPr>
    </w:p>
    <w:p w14:paraId="0A04C8D7" w14:textId="77777777" w:rsidR="00CA73C7" w:rsidRDefault="00CA73C7" w:rsidP="00CA73C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4999F1E" w14:textId="77777777" w:rsidR="00CA73C7" w:rsidRDefault="00CA73C7" w:rsidP="00CA73C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47A38E2" w14:textId="77777777" w:rsidR="00CA73C7" w:rsidRDefault="00CA73C7">
      <w:pPr>
        <w:spacing w:line="226" w:lineRule="exact"/>
      </w:pPr>
    </w:p>
    <w:tbl>
      <w:tblPr>
        <w:tblW w:w="11222" w:type="dxa"/>
        <w:tblInd w:w="113" w:type="dxa"/>
        <w:tblLook w:val="04A0" w:firstRow="1" w:lastRow="0" w:firstColumn="1" w:lastColumn="0" w:noHBand="0" w:noVBand="1"/>
      </w:tblPr>
      <w:tblGrid>
        <w:gridCol w:w="700"/>
        <w:gridCol w:w="3973"/>
        <w:gridCol w:w="1134"/>
        <w:gridCol w:w="1276"/>
        <w:gridCol w:w="1559"/>
        <w:gridCol w:w="1360"/>
        <w:gridCol w:w="1220"/>
      </w:tblGrid>
      <w:tr w:rsidR="00A579F0" w:rsidRPr="00A579F0" w14:paraId="3C50445A" w14:textId="77777777" w:rsidTr="00A579F0">
        <w:trPr>
          <w:trHeight w:val="10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10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A0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FB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50B0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67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E4DC4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4319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A579F0" w:rsidRPr="00A579F0" w14:paraId="6B502C8D" w14:textId="77777777" w:rsidTr="00A579F0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B153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8F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31DE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52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A3BF3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EB01A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AB8D1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90 866,16</w:t>
            </w:r>
          </w:p>
        </w:tc>
      </w:tr>
      <w:tr w:rsidR="00A579F0" w:rsidRPr="00A579F0" w14:paraId="66A3D119" w14:textId="77777777" w:rsidTr="00A579F0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19D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68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6125A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36C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B7881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BDAF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3C8AC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79F0" w:rsidRPr="00A579F0" w14:paraId="6FFBBC89" w14:textId="77777777" w:rsidTr="00A579F0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94C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6C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C7D58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15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32B6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55FFF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497AD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79F0" w:rsidRPr="00A579F0" w14:paraId="68E97A89" w14:textId="77777777" w:rsidTr="00A579F0">
        <w:trPr>
          <w:trHeight w:val="16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9F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ED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20C78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1B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BBE98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A822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F451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79F0" w:rsidRPr="00A579F0" w14:paraId="3ABC2E70" w14:textId="77777777" w:rsidTr="00A579F0">
        <w:trPr>
          <w:trHeight w:val="26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00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3E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06683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F4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45C5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62EE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1EC1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79F0" w:rsidRPr="00A579F0" w14:paraId="631F914A" w14:textId="77777777" w:rsidTr="00A579F0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C1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E8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A094A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77F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7147A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5997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6E64D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79F0" w:rsidRPr="00A579F0" w14:paraId="2A558534" w14:textId="77777777" w:rsidTr="00A579F0"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ABB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BB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B551A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E2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8CD3B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A3B4C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5B1C3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79F0" w:rsidRPr="00A579F0" w14:paraId="3E5AFDD2" w14:textId="77777777" w:rsidTr="00A579F0">
        <w:trPr>
          <w:trHeight w:val="21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E9F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CE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919AD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06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8A146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3EBED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B1F4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79F0" w:rsidRPr="00A579F0" w14:paraId="371BB7F4" w14:textId="77777777" w:rsidTr="00A579F0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28C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F25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EDFF9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99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48BE3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6E67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4B8A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79F0" w:rsidRPr="00A579F0" w14:paraId="5B78F26A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FB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B5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57AFD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AF6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F5DB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A9C1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92955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79F0" w:rsidRPr="00A579F0" w14:paraId="526AAE06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8C05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92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765D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B9B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E5D96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201E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A10C8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54 519,70</w:t>
            </w:r>
          </w:p>
        </w:tc>
      </w:tr>
      <w:tr w:rsidR="00A579F0" w:rsidRPr="00A579F0" w14:paraId="56E8ED96" w14:textId="77777777" w:rsidTr="00A579F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3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8F1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F7A57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24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5DB1E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7E2C5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85F3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79F0" w:rsidRPr="00A579F0" w14:paraId="6B9CF5EA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6F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D28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92FCE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50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8241B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2061A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EF86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79F0" w:rsidRPr="00A579F0" w14:paraId="7082F171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92F21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4AE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1003F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135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007E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8D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DDE3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92 990,30</w:t>
            </w:r>
          </w:p>
        </w:tc>
      </w:tr>
      <w:tr w:rsidR="00A579F0" w:rsidRPr="00A579F0" w14:paraId="798A905A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579D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F8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3BC4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D44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E4B2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38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4388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75 053,09</w:t>
            </w:r>
          </w:p>
        </w:tc>
      </w:tr>
      <w:tr w:rsidR="00A579F0" w:rsidRPr="00A579F0" w14:paraId="3D84C81C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0B4B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F0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CDA0C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BA9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C644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32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178D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31 154,11</w:t>
            </w:r>
          </w:p>
        </w:tc>
      </w:tr>
      <w:tr w:rsidR="00A579F0" w:rsidRPr="00A579F0" w14:paraId="49021897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07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CCD34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 растительного грунта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2C41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9195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18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CCF1F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3 280,60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C90F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3 280,60</w:t>
            </w:r>
          </w:p>
        </w:tc>
      </w:tr>
      <w:tr w:rsidR="00A579F0" w:rsidRPr="00A579F0" w14:paraId="25201FC8" w14:textId="77777777" w:rsidTr="00A579F0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762FF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2CF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6E0B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C18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67E60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F00FB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97C2F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51 687,50</w:t>
            </w:r>
          </w:p>
        </w:tc>
      </w:tr>
      <w:tr w:rsidR="00A579F0" w:rsidRPr="00A579F0" w14:paraId="2550F240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FF42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545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0F1F3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74D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45954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BB21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6BB6C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32 334,19</w:t>
            </w:r>
          </w:p>
        </w:tc>
      </w:tr>
      <w:tr w:rsidR="00A579F0" w:rsidRPr="00A579F0" w14:paraId="665B9FF8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CE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0B7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C2DF9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C4B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FECB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D9DEF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4BDC9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100 519,19</w:t>
            </w:r>
          </w:p>
        </w:tc>
      </w:tr>
      <w:tr w:rsidR="00A579F0" w:rsidRPr="00A579F0" w14:paraId="3AA85AE9" w14:textId="77777777" w:rsidTr="00A579F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CF9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17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C2CD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2DC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96779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F56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EB7A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145 620,81</w:t>
            </w:r>
          </w:p>
        </w:tc>
      </w:tr>
      <w:tr w:rsidR="00A579F0" w:rsidRPr="00A579F0" w14:paraId="1BFF8D0C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CE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10D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138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196E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60D2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8476A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C8AF7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579F0" w:rsidRPr="00A579F0" w14:paraId="7B7CCA30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D2B6A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65F2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металлических покрытий: парапета,оголовок вентшахт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6DAC1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EF1E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42E9B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0CA6D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6930A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6 715,32</w:t>
            </w:r>
          </w:p>
        </w:tc>
      </w:tr>
      <w:tr w:rsidR="00A579F0" w:rsidRPr="00A579F0" w14:paraId="023AA113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58AD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8D7B8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C8E74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C49B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856FB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1B7EB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3E5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1 227,60</w:t>
            </w:r>
          </w:p>
        </w:tc>
      </w:tr>
      <w:tr w:rsidR="00A579F0" w:rsidRPr="00A579F0" w14:paraId="5B9BD291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2123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C1D0A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6E6D2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5DA2B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383FD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F6E50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BC9B3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2 191,50</w:t>
            </w:r>
          </w:p>
        </w:tc>
      </w:tr>
      <w:tr w:rsidR="00A579F0" w:rsidRPr="00A579F0" w14:paraId="305C6FC7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E9DDF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6208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4AD14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B82C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E430E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3410D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77C20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670,06</w:t>
            </w:r>
          </w:p>
        </w:tc>
      </w:tr>
      <w:tr w:rsidR="00A579F0" w:rsidRPr="00A579F0" w14:paraId="071478EE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38E3D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A3C1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30685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0BD7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10D2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1FD8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5A7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1 133,90</w:t>
            </w:r>
          </w:p>
        </w:tc>
      </w:tr>
      <w:tr w:rsidR="00A579F0" w:rsidRPr="00A579F0" w14:paraId="447ED95B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E2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72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26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520DD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EB146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A9EF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30502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79F0" w:rsidRPr="00A579F0" w14:paraId="08C8CD01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6549F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D303F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4AD00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C4F9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26888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BA98" w14:textId="77777777" w:rsidR="00A579F0" w:rsidRPr="00A579F0" w:rsidRDefault="00A579F0" w:rsidP="00A579F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6398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5 497,38</w:t>
            </w:r>
          </w:p>
        </w:tc>
      </w:tr>
      <w:tr w:rsidR="00A579F0" w:rsidRPr="00A579F0" w14:paraId="1AC2B342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D494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9FE45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0760A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14B7E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E0A1D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AE7FE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6E0BA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79F0" w:rsidRPr="00A579F0" w14:paraId="3A40C5D9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63A26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AF2F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7862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28E9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5EDF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F6B07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89C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3 000,48</w:t>
            </w:r>
          </w:p>
        </w:tc>
      </w:tr>
      <w:tr w:rsidR="00A579F0" w:rsidRPr="00A579F0" w14:paraId="3139E52D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F2DEA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54E88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8D1B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432BE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9356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83B35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436D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4 630,08</w:t>
            </w:r>
          </w:p>
        </w:tc>
      </w:tr>
      <w:tr w:rsidR="00A579F0" w:rsidRPr="00A579F0" w14:paraId="08038D1C" w14:textId="77777777" w:rsidTr="00A579F0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19B30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9.4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F52E6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0183E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EED8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5AD9A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D1A2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C0803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79F0" w:rsidRPr="00A579F0" w14:paraId="08CD5C2C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49177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5A46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5075B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C0716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A5AC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A25B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56B79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1 084,70</w:t>
            </w:r>
          </w:p>
        </w:tc>
      </w:tr>
      <w:tr w:rsidR="00A579F0" w:rsidRPr="00A579F0" w14:paraId="3EDAE8DC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55A85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2755A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коробок, укрепление, пристрожка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0E289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8B80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F87F5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3B140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7C83D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A579F0" w:rsidRPr="00A579F0" w14:paraId="432C17DA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240F4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AB19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2CD56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04F7C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1D82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EECBC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0C693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A579F0" w:rsidRPr="00A579F0" w14:paraId="50F366FC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9BCFA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9074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1882E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2075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C1973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BCD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FFD74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</w:tr>
      <w:tr w:rsidR="00A579F0" w:rsidRPr="00A579F0" w14:paraId="18273E87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C2AC7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E04D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проушин.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EBFF1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проушина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A54F6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E2D6B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FC5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A7B71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459,40</w:t>
            </w:r>
          </w:p>
        </w:tc>
      </w:tr>
      <w:tr w:rsidR="00A579F0" w:rsidRPr="00A579F0" w14:paraId="679DEBA1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686B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BB649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0DBDB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48B7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D760F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F026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DEC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162,95</w:t>
            </w:r>
          </w:p>
        </w:tc>
      </w:tr>
      <w:tr w:rsidR="00A579F0" w:rsidRPr="00A579F0" w14:paraId="294F2061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564F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92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деревянных окон на пластиковые стеклопакеты в тех.подполье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0E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6229A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E56E7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BDA4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62 823,26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1596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62 823,26</w:t>
            </w:r>
          </w:p>
        </w:tc>
      </w:tr>
      <w:tr w:rsidR="00A579F0" w:rsidRPr="00A579F0" w14:paraId="147FC384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99F4E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5A06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металлической двери выхода на кровлю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F68E3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BB4A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0EDD4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C195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7577B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54 000,00</w:t>
            </w:r>
          </w:p>
        </w:tc>
      </w:tr>
      <w:tr w:rsidR="00A579F0" w:rsidRPr="00A579F0" w14:paraId="75ACD894" w14:textId="77777777" w:rsidTr="00A579F0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4C7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1F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5D63F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B78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A8EF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245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A68A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228 444,70</w:t>
            </w:r>
          </w:p>
        </w:tc>
      </w:tr>
      <w:tr w:rsidR="00A579F0" w:rsidRPr="00A579F0" w14:paraId="20997BB9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BC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FE6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935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EF1EC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BF47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5F041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E199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579F0" w:rsidRPr="00A579F0" w14:paraId="7130EA87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9F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ECBD3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вентканалах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23F8C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C495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66F81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48172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ADA8C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16 899,00</w:t>
            </w:r>
          </w:p>
        </w:tc>
      </w:tr>
      <w:tr w:rsidR="00A579F0" w:rsidRPr="00A579F0" w14:paraId="186685D1" w14:textId="77777777" w:rsidTr="00A579F0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02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23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38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F6B24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2B85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0600C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59783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79F0" w:rsidRPr="00A579F0" w14:paraId="494A0A06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286B9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B4FA7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FA7DC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B90CF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45F3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358D0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053C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A579F0" w:rsidRPr="00A579F0" w14:paraId="3F16F36F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6F6C2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943A0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830B0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4B591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A4EA9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C8A80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E1FF9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A579F0" w:rsidRPr="00A579F0" w14:paraId="2CB6A520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85D05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96DD2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AF97C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5DBED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6F6EB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F71AD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D014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A579F0" w:rsidRPr="00A579F0" w14:paraId="6B8BECE4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E98AE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208E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BA33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22C8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03414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EC6C4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03BD8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5 432,94</w:t>
            </w:r>
          </w:p>
        </w:tc>
      </w:tr>
      <w:tr w:rsidR="00A579F0" w:rsidRPr="00A579F0" w14:paraId="1C22B932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BCDC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E23B4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A34D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991E1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23AB2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6AA2E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F7812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15 776,93</w:t>
            </w:r>
          </w:p>
        </w:tc>
      </w:tr>
      <w:tr w:rsidR="00A579F0" w:rsidRPr="00A579F0" w14:paraId="1142F13D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7742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9EDBF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9AC1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FC810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EF58F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33D62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AAEC9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11 470,42</w:t>
            </w:r>
          </w:p>
        </w:tc>
      </w:tr>
      <w:tr w:rsidR="00A579F0" w:rsidRPr="00A579F0" w14:paraId="5F95134D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2D743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077F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97F11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09B50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72E96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709A5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DDBC7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30 964,82</w:t>
            </w:r>
          </w:p>
        </w:tc>
      </w:tr>
      <w:tr w:rsidR="00A579F0" w:rsidRPr="00A579F0" w14:paraId="12C85189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24F8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F71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F0E95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35CE4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87CA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12BEE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3177A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A579F0" w:rsidRPr="00A579F0" w14:paraId="078FCCCA" w14:textId="77777777" w:rsidTr="00A579F0">
        <w:trPr>
          <w:trHeight w:val="10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C9EA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F5B1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375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02A2F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33C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F8F13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49E2D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A579F0" w:rsidRPr="00A579F0" w14:paraId="0D109461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B018D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6B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5D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A1EA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0D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64AEB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8F99E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79F0" w:rsidRPr="00A579F0" w14:paraId="6B6AE73D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9161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70794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EA1A6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03811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D090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528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9E568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5 251,25</w:t>
            </w:r>
          </w:p>
        </w:tc>
      </w:tr>
      <w:tr w:rsidR="00A579F0" w:rsidRPr="00A579F0" w14:paraId="0D7AAF7A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35F9B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B979F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897B4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C597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112D4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F11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E788D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3 350,96</w:t>
            </w:r>
          </w:p>
        </w:tc>
      </w:tr>
      <w:tr w:rsidR="00A579F0" w:rsidRPr="00A579F0" w14:paraId="3C86D474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AA945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09B03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9E2F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44949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05388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74EF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7C459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2 056,50</w:t>
            </w:r>
          </w:p>
        </w:tc>
      </w:tr>
      <w:tr w:rsidR="00A579F0" w:rsidRPr="00A579F0" w14:paraId="0F90CC9B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9136C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EEC1C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воздушных кранов радиаторов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8C376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60A9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00D3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5EE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189,02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6CE4C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378,04</w:t>
            </w:r>
          </w:p>
        </w:tc>
      </w:tr>
      <w:tr w:rsidR="00A579F0" w:rsidRPr="00A579F0" w14:paraId="6C13F321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61FF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050F6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2D105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D8308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CB300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FC6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C87A9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</w:tr>
      <w:tr w:rsidR="00A579F0" w:rsidRPr="00A579F0" w14:paraId="2D959D8D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6337F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7E09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и сборка элеваторного узла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20E2F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0085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3D50B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F600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234ED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4 690,00</w:t>
            </w:r>
          </w:p>
        </w:tc>
      </w:tr>
      <w:tr w:rsidR="00A579F0" w:rsidRPr="00A579F0" w14:paraId="7FEFB872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9EA3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2AF81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Перегруппировка секций радиатора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7CD92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A3B9F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1D18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2CF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1 801,23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9E26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1 801,23</w:t>
            </w:r>
          </w:p>
        </w:tc>
      </w:tr>
      <w:tr w:rsidR="00A579F0" w:rsidRPr="00A579F0" w14:paraId="0EF74139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83F99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B837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стальных трубопроводов на полипропиленовые Д 32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BED24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6DA0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36C9E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DA0A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10 523,25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39F84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7 366,28</w:t>
            </w:r>
          </w:p>
        </w:tc>
      </w:tr>
      <w:tr w:rsidR="00A579F0" w:rsidRPr="00A579F0" w14:paraId="7EF00405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8DE85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1854F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стальных трубопроводов на полипропиленовые Д 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81248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635F3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483A0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6630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12 186,13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72D20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4 874,45</w:t>
            </w:r>
          </w:p>
        </w:tc>
      </w:tr>
      <w:tr w:rsidR="00A579F0" w:rsidRPr="00A579F0" w14:paraId="0B4EE6D3" w14:textId="77777777" w:rsidTr="00A579F0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DE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E47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8F3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3EC5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6B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C20A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CD840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79F0" w:rsidRPr="00A579F0" w14:paraId="74437B7E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F9DDE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C1E78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C7B1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9FE2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8539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BAD85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0B36D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A579F0" w:rsidRPr="00A579F0" w14:paraId="7A57C172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E5831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E3D09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C52D2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A579F0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613EC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B13DF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A2197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B8F9E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3 793,03</w:t>
            </w:r>
          </w:p>
        </w:tc>
      </w:tr>
      <w:tr w:rsidR="00A579F0" w:rsidRPr="00A579F0" w14:paraId="5ACD8349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A52AE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6B966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75563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7863C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998CA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B6EDE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D209C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A579F0" w:rsidRPr="00A579F0" w14:paraId="06E9D41E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4B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6B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A1E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F5D6B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C0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7150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8EF21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79F0" w:rsidRPr="00A579F0" w14:paraId="602E1AC4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7B372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FE9CC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07D4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627BC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339EF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63F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B98B9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A579F0" w:rsidRPr="00A579F0" w14:paraId="61E5FD43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5C06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72D1D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E7DA5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0749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623D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DE8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EA986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A579F0" w:rsidRPr="00A579F0" w14:paraId="47C3C559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1DC9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E954B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4D17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4B74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7A14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95B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25F8B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3 042,35</w:t>
            </w:r>
          </w:p>
        </w:tc>
      </w:tr>
      <w:tr w:rsidR="00A579F0" w:rsidRPr="00A579F0" w14:paraId="7AF68A01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76AFA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3CE4E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26EA0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EC120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BDB4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7F2A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44016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 w:rsidR="00A579F0" w:rsidRPr="00A579F0" w14:paraId="5AC8B426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19548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9FB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75A21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878C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9DCF5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747A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44A0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A579F0" w:rsidRPr="00A579F0" w14:paraId="73B874B7" w14:textId="77777777" w:rsidTr="00A579F0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C4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D3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8A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87F5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963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F23D0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1D4A4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79F0" w:rsidRPr="00A579F0" w14:paraId="7E7486C0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27D5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6FBCB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A6815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BD5C9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6199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D48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68F46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A579F0" w:rsidRPr="00A579F0" w14:paraId="6AB7BE6B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627F9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4B56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0983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8D82B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CEB3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82E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60194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A579F0" w:rsidRPr="00A579F0" w14:paraId="796C00C9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0FD1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CA3C9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84240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672E6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6B398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A8DF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741C3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A579F0" w:rsidRPr="00A579F0" w14:paraId="5E2D285B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71AC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7C070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25BE1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F9E3E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8D83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B211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B0BC1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A579F0" w:rsidRPr="00A579F0" w14:paraId="25216BD1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720F1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B9ABA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FA749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579FA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542A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AF13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7477B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1 379,65</w:t>
            </w:r>
          </w:p>
        </w:tc>
      </w:tr>
      <w:tr w:rsidR="00A579F0" w:rsidRPr="00A579F0" w14:paraId="224E753C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31FD9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9E9A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4E80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A56DB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6FE3C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1DCE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0545A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7 760,40</w:t>
            </w:r>
          </w:p>
        </w:tc>
      </w:tr>
      <w:tr w:rsidR="00A579F0" w:rsidRPr="00A579F0" w14:paraId="46F967C4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F4368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D51B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5479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E8C28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B77E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CD7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8199E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A579F0" w:rsidRPr="00A579F0" w14:paraId="77B38A59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0E9CE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6F7F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32CE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E44B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E7C5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E6D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264F0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1 893,23</w:t>
            </w:r>
          </w:p>
        </w:tc>
      </w:tr>
      <w:tr w:rsidR="00A579F0" w:rsidRPr="00A579F0" w14:paraId="1D0A4130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CF765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FC955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FA165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385C2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35104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424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A4DEF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934,93</w:t>
            </w:r>
          </w:p>
        </w:tc>
      </w:tr>
      <w:tr w:rsidR="00A579F0" w:rsidRPr="00A579F0" w14:paraId="1CFC2BA7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3934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E6A1A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5463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44435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E9B25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BB50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0BDBC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2 396,61</w:t>
            </w:r>
          </w:p>
        </w:tc>
      </w:tr>
      <w:tr w:rsidR="00A579F0" w:rsidRPr="00A579F0" w14:paraId="16AAC4C3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379F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0AB97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7A080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31A2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5E748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9214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6E908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150,65</w:t>
            </w:r>
          </w:p>
        </w:tc>
      </w:tr>
      <w:tr w:rsidR="00A579F0" w:rsidRPr="00A579F0" w14:paraId="742AFA71" w14:textId="77777777" w:rsidTr="00A579F0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4B384B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B6BB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0167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B6612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77DE7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FE0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70319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551,86</w:t>
            </w:r>
          </w:p>
        </w:tc>
      </w:tr>
      <w:tr w:rsidR="00A579F0" w:rsidRPr="00A579F0" w14:paraId="599651F6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D6AEA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7CC6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A90E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45817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84E87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6A0C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E1D43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79F0" w:rsidRPr="00A579F0" w14:paraId="465A730D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3355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B3195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ED48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8BF6F0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D425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378FD9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965C28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235,53</w:t>
            </w:r>
          </w:p>
        </w:tc>
      </w:tr>
      <w:tr w:rsidR="00A579F0" w:rsidRPr="00A579F0" w14:paraId="06A6A9A4" w14:textId="77777777" w:rsidTr="00A579F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C91C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70D016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EBCB8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ED189F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D6665A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21555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D327B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6 110,80</w:t>
            </w:r>
          </w:p>
        </w:tc>
      </w:tr>
      <w:tr w:rsidR="00A579F0" w:rsidRPr="00A579F0" w14:paraId="1DC9C185" w14:textId="77777777" w:rsidTr="00A579F0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A144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961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699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6AAC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42FE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383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38,41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FF3D" w14:textId="77777777" w:rsidR="00A579F0" w:rsidRPr="00A579F0" w:rsidRDefault="00A579F0" w:rsidP="00A579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906 470,35</w:t>
            </w:r>
          </w:p>
        </w:tc>
      </w:tr>
    </w:tbl>
    <w:p w14:paraId="1EE61553" w14:textId="77777777" w:rsidR="00CA73C7" w:rsidRDefault="00CA73C7">
      <w:pPr>
        <w:spacing w:line="226" w:lineRule="exact"/>
      </w:pPr>
    </w:p>
    <w:p w14:paraId="7BCCC9F2" w14:textId="77777777" w:rsidR="009666DD" w:rsidRPr="001961A5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14:paraId="7A6C3CFA" w14:textId="77777777"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14:paraId="256C2A99" w14:textId="77777777" w:rsidR="00D36E6F" w:rsidRDefault="00D36E6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1AAF916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722A219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1B87061B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18281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87E82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A0D6D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20462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F121F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F2E65B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2014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858A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36E310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A8C2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005D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AC059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FEDB1" w14:textId="07088A2D" w:rsidR="009666DD" w:rsidRPr="001663E3" w:rsidRDefault="00A100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2402D66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1AD3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01C7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33094C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8CC85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ADA9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7FB4C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64646" w14:textId="1B4E71B6" w:rsidR="009666DD" w:rsidRDefault="00A100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4B62A9B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E8FC20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D1A0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7BBC6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F6C68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B1B7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93F5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90567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5519C8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E9F50" w14:textId="77777777"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17C8DE0C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5894E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1352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A1CFE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1682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5391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9D206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09D21" w14:textId="77777777"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3CED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FFB2AC9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31A50BE1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3C58CAF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CB2D629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3F390460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86405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20436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850C7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F8FAEDF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46CEB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326EC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5C638D0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9AC2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DD60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092C3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F28AC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3E39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F012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DB30B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E7F11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198DD9" w14:textId="77777777"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592ED22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6458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5E27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0D153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DF4BF9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6FC6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E525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D89EC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51133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5AD876" w14:textId="77777777"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DC67DC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1E1B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DDDE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B6193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2455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A3BA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B00A0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7C9E01" w14:textId="77777777"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7EAF1F7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521F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53B0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355E4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16E63C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73DB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7363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B8110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5714D9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B9BDB1" w14:textId="77777777"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96D329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71537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5918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3DE5B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A2F53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57D3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0AE9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F5F4D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CBF128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7B6D1" w14:textId="77777777"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94C930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B7DD7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75B8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5FFDC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76EB1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E6D5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368CB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1DD1D" w14:textId="77777777"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9B23AC0" w14:textId="77777777" w:rsidR="009666DD" w:rsidRDefault="009666DD">
      <w:pPr>
        <w:spacing w:line="200" w:lineRule="exact"/>
      </w:pPr>
    </w:p>
    <w:p w14:paraId="4584E092" w14:textId="77777777" w:rsidR="009666DD" w:rsidRDefault="009666DD">
      <w:pPr>
        <w:spacing w:line="200" w:lineRule="exact"/>
        <w:rPr>
          <w:sz w:val="20"/>
          <w:szCs w:val="20"/>
        </w:rPr>
      </w:pPr>
    </w:p>
    <w:p w14:paraId="15A80E98" w14:textId="77777777" w:rsidR="009666DD" w:rsidRDefault="009666DD">
      <w:pPr>
        <w:spacing w:line="381" w:lineRule="exact"/>
        <w:rPr>
          <w:sz w:val="20"/>
          <w:szCs w:val="20"/>
        </w:rPr>
      </w:pPr>
    </w:p>
    <w:p w14:paraId="6B44909E" w14:textId="77777777" w:rsidR="009666DD" w:rsidRDefault="009666DD">
      <w:pPr>
        <w:spacing w:line="381" w:lineRule="exact"/>
        <w:rPr>
          <w:sz w:val="20"/>
          <w:szCs w:val="20"/>
        </w:rPr>
      </w:pPr>
    </w:p>
    <w:p w14:paraId="406CEE77" w14:textId="77777777" w:rsidR="009666DD" w:rsidRDefault="009666DD">
      <w:pPr>
        <w:rPr>
          <w:sz w:val="20"/>
          <w:szCs w:val="20"/>
        </w:rPr>
      </w:pPr>
    </w:p>
    <w:p w14:paraId="2E0528D1" w14:textId="77777777" w:rsidR="009666DD" w:rsidRDefault="009666DD">
      <w:pPr>
        <w:rPr>
          <w:rFonts w:eastAsia="Times New Roman"/>
          <w:sz w:val="20"/>
          <w:szCs w:val="20"/>
        </w:rPr>
      </w:pPr>
    </w:p>
    <w:p w14:paraId="16FBAEBF" w14:textId="77777777" w:rsidR="001961A5" w:rsidRDefault="001961A5">
      <w:pPr>
        <w:rPr>
          <w:rFonts w:eastAsia="Times New Roman"/>
          <w:sz w:val="20"/>
          <w:szCs w:val="20"/>
        </w:rPr>
      </w:pPr>
    </w:p>
    <w:p w14:paraId="506BA08A" w14:textId="77777777" w:rsidR="001961A5" w:rsidRDefault="001961A5">
      <w:pPr>
        <w:rPr>
          <w:rFonts w:eastAsia="Times New Roman"/>
          <w:sz w:val="20"/>
          <w:szCs w:val="20"/>
        </w:rPr>
      </w:pPr>
    </w:p>
    <w:p w14:paraId="4BFAAF17" w14:textId="77777777" w:rsidR="001961A5" w:rsidRDefault="001961A5">
      <w:pPr>
        <w:rPr>
          <w:rFonts w:eastAsia="Times New Roman"/>
          <w:sz w:val="20"/>
          <w:szCs w:val="20"/>
        </w:rPr>
      </w:pPr>
    </w:p>
    <w:p w14:paraId="6B1BE0D7" w14:textId="77777777" w:rsidR="001961A5" w:rsidRDefault="001961A5">
      <w:pPr>
        <w:rPr>
          <w:rFonts w:eastAsia="Times New Roman"/>
          <w:sz w:val="20"/>
          <w:szCs w:val="20"/>
        </w:rPr>
      </w:pPr>
    </w:p>
    <w:p w14:paraId="278D8FFE" w14:textId="77777777" w:rsidR="001961A5" w:rsidRDefault="001961A5">
      <w:pPr>
        <w:rPr>
          <w:rFonts w:eastAsia="Times New Roman"/>
          <w:sz w:val="20"/>
          <w:szCs w:val="20"/>
        </w:rPr>
      </w:pPr>
    </w:p>
    <w:p w14:paraId="7CD9CEB9" w14:textId="77777777" w:rsidR="001961A5" w:rsidRDefault="001961A5">
      <w:pPr>
        <w:rPr>
          <w:rFonts w:eastAsia="Times New Roman"/>
          <w:sz w:val="20"/>
          <w:szCs w:val="20"/>
        </w:rPr>
      </w:pPr>
    </w:p>
    <w:p w14:paraId="4ADC8C0A" w14:textId="77777777" w:rsidR="001961A5" w:rsidRDefault="001961A5">
      <w:pPr>
        <w:rPr>
          <w:rFonts w:eastAsia="Times New Roman"/>
          <w:sz w:val="20"/>
          <w:szCs w:val="20"/>
        </w:rPr>
      </w:pPr>
    </w:p>
    <w:p w14:paraId="09F526CA" w14:textId="77777777" w:rsidR="001961A5" w:rsidRDefault="001961A5">
      <w:pPr>
        <w:rPr>
          <w:rFonts w:eastAsia="Times New Roman"/>
          <w:sz w:val="20"/>
          <w:szCs w:val="20"/>
        </w:rPr>
      </w:pPr>
    </w:p>
    <w:p w14:paraId="1CDDCDFB" w14:textId="77777777" w:rsidR="001961A5" w:rsidRDefault="001961A5">
      <w:pPr>
        <w:rPr>
          <w:rFonts w:eastAsia="Times New Roman"/>
          <w:sz w:val="20"/>
          <w:szCs w:val="20"/>
        </w:rPr>
      </w:pPr>
    </w:p>
    <w:p w14:paraId="0433CB50" w14:textId="77777777" w:rsidR="001961A5" w:rsidRDefault="001961A5">
      <w:pPr>
        <w:rPr>
          <w:rFonts w:eastAsia="Times New Roman"/>
          <w:sz w:val="20"/>
          <w:szCs w:val="20"/>
        </w:rPr>
      </w:pPr>
    </w:p>
    <w:p w14:paraId="520B6738" w14:textId="77777777" w:rsidR="001961A5" w:rsidRDefault="001961A5">
      <w:pPr>
        <w:rPr>
          <w:rFonts w:eastAsia="Times New Roman"/>
          <w:sz w:val="20"/>
          <w:szCs w:val="20"/>
        </w:rPr>
      </w:pPr>
    </w:p>
    <w:p w14:paraId="1A83C12A" w14:textId="77777777" w:rsidR="001961A5" w:rsidRDefault="001961A5">
      <w:pPr>
        <w:rPr>
          <w:rFonts w:eastAsia="Times New Roman"/>
          <w:sz w:val="20"/>
          <w:szCs w:val="20"/>
        </w:rPr>
      </w:pPr>
    </w:p>
    <w:p w14:paraId="4B96185D" w14:textId="77777777" w:rsidR="001961A5" w:rsidRDefault="001961A5">
      <w:pPr>
        <w:rPr>
          <w:rFonts w:eastAsia="Times New Roman"/>
          <w:sz w:val="20"/>
          <w:szCs w:val="20"/>
        </w:rPr>
      </w:pPr>
    </w:p>
    <w:p w14:paraId="583172CA" w14:textId="77777777" w:rsidR="001961A5" w:rsidRDefault="001961A5">
      <w:pPr>
        <w:rPr>
          <w:rFonts w:eastAsia="Times New Roman"/>
          <w:sz w:val="20"/>
          <w:szCs w:val="20"/>
        </w:rPr>
      </w:pPr>
    </w:p>
    <w:p w14:paraId="7C0D8266" w14:textId="77777777" w:rsidR="001961A5" w:rsidRDefault="001961A5">
      <w:pPr>
        <w:rPr>
          <w:rFonts w:eastAsia="Times New Roman"/>
          <w:sz w:val="20"/>
          <w:szCs w:val="20"/>
        </w:rPr>
      </w:pPr>
    </w:p>
    <w:p w14:paraId="2D508D26" w14:textId="77777777" w:rsidR="001961A5" w:rsidRDefault="001961A5">
      <w:pPr>
        <w:rPr>
          <w:rFonts w:eastAsia="Times New Roman"/>
          <w:sz w:val="20"/>
          <w:szCs w:val="20"/>
        </w:rPr>
      </w:pPr>
    </w:p>
    <w:p w14:paraId="0643BBA8" w14:textId="77777777" w:rsidR="001961A5" w:rsidRDefault="001961A5">
      <w:pPr>
        <w:rPr>
          <w:rFonts w:eastAsia="Times New Roman"/>
          <w:sz w:val="20"/>
          <w:szCs w:val="20"/>
          <w:lang w:val="en-US"/>
        </w:rPr>
      </w:pPr>
    </w:p>
    <w:p w14:paraId="6F82CF21" w14:textId="77777777" w:rsidR="001E5688" w:rsidRDefault="001E5688">
      <w:pPr>
        <w:rPr>
          <w:rFonts w:eastAsia="Times New Roman"/>
          <w:sz w:val="20"/>
          <w:szCs w:val="20"/>
          <w:lang w:val="en-US"/>
        </w:rPr>
      </w:pPr>
    </w:p>
    <w:p w14:paraId="0851208C" w14:textId="77777777" w:rsidR="001E5688" w:rsidRDefault="001E5688">
      <w:pPr>
        <w:rPr>
          <w:rFonts w:eastAsia="Times New Roman"/>
          <w:sz w:val="20"/>
          <w:szCs w:val="20"/>
          <w:lang w:val="en-US"/>
        </w:rPr>
      </w:pPr>
    </w:p>
    <w:p w14:paraId="2B5A6291" w14:textId="77777777" w:rsidR="001E5688" w:rsidRDefault="001E5688">
      <w:pPr>
        <w:rPr>
          <w:rFonts w:eastAsia="Times New Roman"/>
          <w:sz w:val="20"/>
          <w:szCs w:val="20"/>
          <w:lang w:val="en-US"/>
        </w:rPr>
      </w:pPr>
    </w:p>
    <w:p w14:paraId="458427FF" w14:textId="77777777" w:rsidR="001E5688" w:rsidRPr="001E5688" w:rsidRDefault="001E5688">
      <w:pPr>
        <w:rPr>
          <w:rFonts w:eastAsia="Times New Roman"/>
          <w:sz w:val="20"/>
          <w:szCs w:val="20"/>
          <w:lang w:val="en-US"/>
        </w:rPr>
      </w:pPr>
    </w:p>
    <w:p w14:paraId="79FF3AE0" w14:textId="77777777" w:rsidR="009666DD" w:rsidRDefault="009666DD">
      <w:pPr>
        <w:ind w:left="800"/>
        <w:rPr>
          <w:rFonts w:eastAsia="Times New Roman"/>
          <w:sz w:val="20"/>
          <w:szCs w:val="20"/>
        </w:rPr>
      </w:pPr>
    </w:p>
    <w:p w14:paraId="4F828A07" w14:textId="77777777" w:rsidR="00D36E6F" w:rsidRDefault="00D36E6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DF602B0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1D1F31A" w14:textId="77777777"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 w14:paraId="2956816D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80C21" w14:textId="77777777"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6261A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0A4A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E89D2D8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A6E14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0DC54B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6C252F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AFE865" w14:textId="77777777"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3549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00B7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5282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1478B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 w14:paraId="1F94729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5EC21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0876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6627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C3AF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FA18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 w14:paraId="76C04C4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BD2D6" w14:textId="77777777"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40B0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7B041" w14:textId="77777777"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F1ADF7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BBC6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8069F" w14:textId="233B978F" w:rsidR="001E20ED" w:rsidRDefault="0079673A" w:rsidP="001E20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54457</w:t>
            </w:r>
          </w:p>
          <w:p w14:paraId="4BD2F2FA" w14:textId="77777777" w:rsidR="009666DD" w:rsidRDefault="009666D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9666DD" w14:paraId="1CBC4E9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AB8AD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B94F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DE86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A4F4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01AAE" w14:textId="4F592F93" w:rsidR="009666D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240807,73</w:t>
            </w:r>
          </w:p>
        </w:tc>
      </w:tr>
      <w:tr w:rsidR="009666DD" w14:paraId="02AB0EB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EE3D8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7C72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F525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5EE0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86A83" w14:textId="55553AD9" w:rsidR="009666D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243040,67</w:t>
            </w:r>
          </w:p>
        </w:tc>
      </w:tr>
      <w:tr w:rsidR="009666DD" w14:paraId="46EB8FE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6138E8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10AB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5687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4C65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8D04B" w14:textId="1668D6ED" w:rsidR="009666D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28839,97</w:t>
            </w:r>
          </w:p>
        </w:tc>
      </w:tr>
      <w:tr w:rsidR="001E20ED" w14:paraId="3C0F061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D90A0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22AEE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55E061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8D9CB7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1EA27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0B38F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35432C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5EE11A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E6E6D" w14:textId="076A650F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240807,73</w:t>
            </w:r>
          </w:p>
        </w:tc>
      </w:tr>
      <w:tr w:rsidR="001E20ED" w14:paraId="280BA13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A816B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3BB84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06D8209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2246E5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69ECD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6EFA0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2375BD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68985F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A3DA5" w14:textId="01D24662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243040,67</w:t>
            </w:r>
          </w:p>
        </w:tc>
      </w:tr>
      <w:tr w:rsidR="001E20ED" w14:paraId="22959E9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445EB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B3624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08E0E4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0A84E30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C6C98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EBEF0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9FCE1C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B2E89A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25361" w14:textId="36B68319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28839,97</w:t>
            </w:r>
          </w:p>
        </w:tc>
      </w:tr>
      <w:tr w:rsidR="002345FD" w14:paraId="5C4D630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28F80" w14:textId="77777777"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8109E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22658D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9E9821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3F15E3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76E84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7C1F9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F96FC2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413A72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6C0082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C2D95" w14:textId="77777777"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5FD" w14:paraId="24FE6C54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DBE7D8" w14:textId="77777777" w:rsidR="002345FD" w:rsidRDefault="00234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A1213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43D1D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9760C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29582" w14:textId="77777777"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345FD" w14:paraId="6AE5CBD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E8CA9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70770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51792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62B9C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3C4E8" w14:textId="77777777"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45FD" w14:paraId="57532B3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94BCD" w14:textId="77777777"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DAB8D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AFCEB" w14:textId="77777777"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A57BCB" w14:textId="77777777"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AEBF9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B5F09" w14:textId="4F0435F4" w:rsidR="001E20ED" w:rsidRDefault="00683850" w:rsidP="001E2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2870,00</w:t>
            </w:r>
          </w:p>
          <w:p w14:paraId="00C9C33A" w14:textId="77777777"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 w14:paraId="7986AEB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D97BA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28919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24558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B22D4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3DB09" w14:textId="6734056A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88354,72</w:t>
            </w:r>
          </w:p>
        </w:tc>
      </w:tr>
      <w:tr w:rsidR="002345FD" w14:paraId="0A243FF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91658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AF7A0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A7DCE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92905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76ED9" w14:textId="5F89DD62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89099,49</w:t>
            </w:r>
          </w:p>
        </w:tc>
      </w:tr>
      <w:tr w:rsidR="002345FD" w14:paraId="0927E29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7BFDA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7DA19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6CAFF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67146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48610" w14:textId="13540608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12447,43</w:t>
            </w:r>
          </w:p>
        </w:tc>
      </w:tr>
      <w:tr w:rsidR="001E20ED" w14:paraId="77E361B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B847B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6382D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25F9DB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EF026E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CEE76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4EDB0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6F58C6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AD639E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38D60" w14:textId="13F800FD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88354,72</w:t>
            </w:r>
          </w:p>
        </w:tc>
      </w:tr>
      <w:tr w:rsidR="001E20ED" w14:paraId="5D22590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841AE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CA3D3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D5B9E9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49D478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8DB9B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DA53F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7936DC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3A48A5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1E105" w14:textId="20F4D835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89099,49</w:t>
            </w:r>
          </w:p>
        </w:tc>
      </w:tr>
      <w:tr w:rsidR="001E20ED" w14:paraId="1A256E18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F3891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9DB49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8E335F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5591AA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1EB8A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60397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74BEBA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C5BD9C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7F3EC" w14:textId="7033D637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12447,43</w:t>
            </w:r>
          </w:p>
        </w:tc>
      </w:tr>
      <w:tr w:rsidR="002345FD" w14:paraId="0D9B553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D3B87" w14:textId="77777777"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17559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5F9FDE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84B488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0E97AE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DB29F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A5161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B0EB59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41B1DC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5140C7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EF5DF" w14:textId="77777777"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20D35C" w14:textId="77777777" w:rsidR="0079356B" w:rsidRDefault="0079356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2345FD" w14:paraId="54C8A786" w14:textId="77777777" w:rsidTr="00434C2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559229F" w14:textId="77777777" w:rsidR="002345FD" w:rsidRDefault="00234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2226D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F8252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74BA5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DDA33" w14:textId="77777777"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345FD" w14:paraId="4FFE0F33" w14:textId="77777777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0CFA715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99D95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F2583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ED7E7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D6D12" w14:textId="77777777"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345FD" w14:paraId="304C245E" w14:textId="77777777" w:rsidTr="00434C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099F230" w14:textId="77777777"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D1367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E0279" w14:textId="77777777"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81D4AA" w14:textId="77777777"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86F92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D30F1" w14:textId="521D4228" w:rsidR="001E20ED" w:rsidRDefault="0079673A" w:rsidP="001E2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354,01</w:t>
            </w:r>
          </w:p>
          <w:p w14:paraId="34FB85E3" w14:textId="77777777"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 w14:paraId="44F62A68" w14:textId="77777777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41BE7E3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BE314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35A99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75B73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C29A4" w14:textId="4C66AE4A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923466,33</w:t>
            </w:r>
          </w:p>
        </w:tc>
      </w:tr>
      <w:tr w:rsidR="002345FD" w14:paraId="63263236" w14:textId="77777777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2C5A99B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86045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2236A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56603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74606" w14:textId="467EE8FA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914043,36</w:t>
            </w:r>
          </w:p>
        </w:tc>
      </w:tr>
      <w:tr w:rsidR="002345FD" w14:paraId="31177F41" w14:textId="77777777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B61403F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A89AD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0950D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30072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4DE79" w14:textId="7C789C00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113451,19</w:t>
            </w:r>
          </w:p>
        </w:tc>
      </w:tr>
      <w:tr w:rsidR="001E20ED" w14:paraId="36A6C3D5" w14:textId="77777777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79BC66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D8272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C2571C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94A537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2F2DE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BF7DB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E051CC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AEAC4A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8108" w14:textId="586C1B6D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923466,33</w:t>
            </w:r>
          </w:p>
        </w:tc>
      </w:tr>
      <w:tr w:rsidR="001E20ED" w14:paraId="6A733DB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B39780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7CA2A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A37DBB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1B4BEB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C602B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23DBD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477FFB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05B7FE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07631" w14:textId="3833AE93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914043,36</w:t>
            </w:r>
          </w:p>
        </w:tc>
      </w:tr>
      <w:tr w:rsidR="001E20ED" w14:paraId="3DC3841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13A8DD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20B24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B22A4A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0D13ED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24A09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EF424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08DDBE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2FCBF7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0AC01" w14:textId="0FFDC271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113451,19</w:t>
            </w:r>
          </w:p>
        </w:tc>
      </w:tr>
      <w:tr w:rsidR="002345FD" w14:paraId="0CBDD02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AE7AFD" w14:textId="77777777"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0E43A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302DE7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5DF6E5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D59252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B399D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E368A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3F4BBD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495207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DC8B25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2D18D" w14:textId="77777777"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5FD" w14:paraId="2860408A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E788BD" w14:textId="77777777" w:rsidR="002345FD" w:rsidRDefault="00234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59E51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7533B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0D50D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A2CAA" w14:textId="77777777"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45FD" w14:paraId="6F5FA90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8AC40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4DCFA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E58D6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2C084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05954" w14:textId="77777777"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45FD" w14:paraId="70425B1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4769E" w14:textId="77777777"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755A7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DC1BB" w14:textId="77777777"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4E0983" w14:textId="77777777"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CFB39E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A83C0" w14:textId="33DD26A4" w:rsidR="001E20ED" w:rsidRDefault="001E20ED" w:rsidP="001E2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9673A">
              <w:rPr>
                <w:rFonts w:ascii="Arial" w:hAnsi="Arial" w:cs="Arial"/>
                <w:sz w:val="20"/>
                <w:szCs w:val="20"/>
              </w:rPr>
              <w:t> 718,35</w:t>
            </w:r>
          </w:p>
          <w:p w14:paraId="760D1DEF" w14:textId="77777777"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 w14:paraId="6F40365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CCE7B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A11C9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92257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720AC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D41BF" w14:textId="40E2695F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307793,74</w:t>
            </w:r>
          </w:p>
        </w:tc>
      </w:tr>
      <w:tr w:rsidR="002345FD" w14:paraId="2B1FA5D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2A944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44596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E4198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71D3E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19A6C6" w14:textId="27DD113F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336733,91</w:t>
            </w:r>
          </w:p>
        </w:tc>
      </w:tr>
      <w:tr w:rsidR="002345FD" w14:paraId="74F0F18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9ED83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9B492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13A26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0C06A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6258AE" w14:textId="35257B73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21515,91</w:t>
            </w:r>
          </w:p>
        </w:tc>
      </w:tr>
      <w:tr w:rsidR="001E20ED" w14:paraId="727089F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FFFCC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510E6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560E96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7A71D3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D839E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F27AD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820B8A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0171FE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EF458" w14:textId="50E39EE8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307793,74</w:t>
            </w:r>
          </w:p>
        </w:tc>
      </w:tr>
      <w:tr w:rsidR="001E20ED" w14:paraId="3BDDE0C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AADB0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61FAA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4997B8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4E5B51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1F45E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867A1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0C6F24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10A83E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134F80" w14:textId="2EF7D6F6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336733,91</w:t>
            </w:r>
          </w:p>
        </w:tc>
      </w:tr>
      <w:tr w:rsidR="001E20ED" w14:paraId="0E4172C6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609B0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E9062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E5EB93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8B366C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3CD22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193E1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22E266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543DB9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D0A471" w14:textId="0D0DFB26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21515,91</w:t>
            </w:r>
          </w:p>
        </w:tc>
      </w:tr>
      <w:tr w:rsidR="002345FD" w14:paraId="669DCC6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CC2CF" w14:textId="77777777"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A77D5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44114E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589888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E05FEB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C6AED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ED48C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9CDF85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37B0EE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8B7C77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2D18D" w14:textId="77777777"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EB7CF34" w14:textId="77777777" w:rsidR="0079356B" w:rsidRDefault="0079356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2345FD" w14:paraId="577E800E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94EFC7" w14:textId="77777777" w:rsidR="002345FD" w:rsidRDefault="002345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FA917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6C4AC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3FB49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C02A6" w14:textId="77777777"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345FD" w14:paraId="3AA6C86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38C8D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3D38A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73890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1C794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623563" w14:textId="77777777"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45FD" w14:paraId="0A3C30F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38637" w14:textId="77777777"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0C18D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E0256" w14:textId="77777777"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9C54FE" w14:textId="77777777"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54D25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1D591D" w14:textId="6DEB3A61" w:rsidR="001E20ED" w:rsidRDefault="0079673A" w:rsidP="001E2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11128</w:t>
            </w:r>
          </w:p>
          <w:p w14:paraId="08F06AC1" w14:textId="77777777"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 w14:paraId="5E0DDFA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EB504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33305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9151D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BF29F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37859F" w14:textId="3AF9E2F9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79183,48</w:t>
            </w:r>
          </w:p>
        </w:tc>
      </w:tr>
      <w:tr w:rsidR="002345FD" w14:paraId="2796057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A0107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650F2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C20DD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5AD07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BD138" w14:textId="0DAB8E13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79143,35</w:t>
            </w:r>
          </w:p>
        </w:tc>
      </w:tr>
      <w:tr w:rsidR="002345FD" w14:paraId="1A38E22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D9CCC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5518C6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43587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64E77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1CFD93" w14:textId="6BA1D7FB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10044,80</w:t>
            </w:r>
          </w:p>
        </w:tc>
      </w:tr>
      <w:tr w:rsidR="001E20ED" w14:paraId="567F870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874F2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B10AC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7B8F7E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3CBC06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617B5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85950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1734BD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4F3F55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D5F58" w14:textId="4993AFF1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79183,48</w:t>
            </w:r>
          </w:p>
        </w:tc>
      </w:tr>
      <w:tr w:rsidR="001E20ED" w14:paraId="4A80207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C5CD4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214D2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559407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1CC547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934FF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2EC62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334BF6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F5E679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977C16" w14:textId="5254D0D2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79143,35</w:t>
            </w:r>
          </w:p>
        </w:tc>
      </w:tr>
      <w:tr w:rsidR="001E20ED" w14:paraId="6056870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9A80E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0F77A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02EDB9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6682FD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BE0E7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FE937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92C105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038EB8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8701A3" w14:textId="079BF0D4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10044,80</w:t>
            </w:r>
          </w:p>
        </w:tc>
      </w:tr>
      <w:tr w:rsidR="002345FD" w14:paraId="4ECDB2A9" w14:textId="77777777" w:rsidTr="00434C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810CE" w14:textId="77777777"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99E2D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36218D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B20C11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85CCF5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49251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E19EC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754D2D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1E740B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56826A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D61418" w14:textId="77777777"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5FD" w14:paraId="4E52042E" w14:textId="77777777" w:rsidTr="00434C2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44BE459" w14:textId="77777777" w:rsidR="002345FD" w:rsidRDefault="002345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83F3D7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2E39DA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6E2341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4B6442" w14:textId="77777777"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345FD" w14:paraId="4D24F98B" w14:textId="77777777" w:rsidTr="00434C2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72823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B8EDE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4D7C8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6D42C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65E85" w14:textId="77777777"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45FD" w14:paraId="12D6708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6328C" w14:textId="77777777"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DF1AA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CC133" w14:textId="77777777"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CCB570" w14:textId="77777777"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989D0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8E1C7" w14:textId="767FC9BA" w:rsidR="001E20ED" w:rsidRDefault="00683850" w:rsidP="001E2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3907,81</w:t>
            </w:r>
          </w:p>
          <w:p w14:paraId="20CA7AD1" w14:textId="77777777"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 w14:paraId="366FB50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6D0C4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3C91D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75C8A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5EF67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E1106" w14:textId="3990E25D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226190,68</w:t>
            </w:r>
          </w:p>
        </w:tc>
      </w:tr>
      <w:tr w:rsidR="002345FD" w14:paraId="5D9020D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16B18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6717A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C359A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13E72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56BA9" w14:textId="7B7D63DA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226296,83</w:t>
            </w:r>
          </w:p>
        </w:tc>
      </w:tr>
      <w:tr w:rsidR="002345FD" w14:paraId="52B0964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8A80D" w14:textId="77777777"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3F3A8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75478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02A4D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3BA59" w14:textId="383F951C" w:rsidR="002345FD" w:rsidRDefault="00A57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31934,13</w:t>
            </w:r>
          </w:p>
        </w:tc>
      </w:tr>
      <w:tr w:rsidR="001E20ED" w14:paraId="282F23B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16F71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D24F6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9F9BDB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2AD3A8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6CF97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69B91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9AB6A2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5D3E18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3DF03" w14:textId="6E148DD7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226190,68</w:t>
            </w:r>
          </w:p>
        </w:tc>
      </w:tr>
      <w:tr w:rsidR="001E20ED" w14:paraId="034E0AE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A3B70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6F93F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D4E39F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2CF671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74948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32F49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FA0572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AFBEE7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B919D" w14:textId="313ABBEE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226296,83</w:t>
            </w:r>
          </w:p>
        </w:tc>
      </w:tr>
      <w:tr w:rsidR="001E20ED" w14:paraId="0F9912DD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42138" w14:textId="77777777"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B4621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3E0FDE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F3941C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5D58D" w14:textId="77777777"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E8B31" w14:textId="77777777"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0EB224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D4D2AA" w14:textId="77777777"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29775" w14:textId="7BCA1B79" w:rsidR="001E20ED" w:rsidRDefault="00A579F0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31934,13</w:t>
            </w:r>
          </w:p>
        </w:tc>
      </w:tr>
      <w:tr w:rsidR="002345FD" w14:paraId="65E8671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553F7" w14:textId="77777777"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326F5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9A8B80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E68923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27E32C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2F8B6" w14:textId="77777777"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C1CE9" w14:textId="77777777"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FDD25E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7C0AB5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B3B08F" w14:textId="77777777"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950AB" w14:textId="77777777"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FC8D02E" w14:textId="77777777" w:rsidR="009666DD" w:rsidRDefault="009666DD">
      <w:pPr>
        <w:spacing w:line="200" w:lineRule="exact"/>
      </w:pPr>
    </w:p>
    <w:p w14:paraId="75E725DC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3FA46F1E" w14:textId="77777777" w:rsidR="0079356B" w:rsidRDefault="007935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247B807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46BAE20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293D752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3C357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99F8D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A878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CD9BA2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87708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5B5E4E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EC385A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365EE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A32D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EE30E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63DD2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E747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96B52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B13ECF" w14:textId="1018CD1A" w:rsidR="009666DD" w:rsidRDefault="00A100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14E7FD8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A6A33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8F1E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D6520C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767C7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5364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A410F4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4C2F5" w14:textId="4D6E12D6" w:rsidR="009666DD" w:rsidRDefault="00A100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3A3C7C4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5292A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8E7E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266DB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4C515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A19A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5FBD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6B7C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9A2EE3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8FD5B" w14:textId="77777777" w:rsidR="009666DD" w:rsidRDefault="00D962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2A4FA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9738F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309C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7AA95B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E94D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237D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84B3E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78B3A" w14:textId="77777777" w:rsidR="009666DD" w:rsidRDefault="00D962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E355B71" w14:textId="77777777" w:rsidR="009666DD" w:rsidRDefault="009666DD">
      <w:pPr>
        <w:spacing w:line="200" w:lineRule="exact"/>
      </w:pPr>
    </w:p>
    <w:p w14:paraId="5001CBE7" w14:textId="77777777" w:rsidR="009666DD" w:rsidRDefault="009666DD">
      <w:pPr>
        <w:spacing w:line="200" w:lineRule="exact"/>
        <w:rPr>
          <w:sz w:val="20"/>
          <w:szCs w:val="20"/>
        </w:rPr>
      </w:pPr>
    </w:p>
    <w:p w14:paraId="6FF82C31" w14:textId="77777777" w:rsidR="009666DD" w:rsidRDefault="009666DD">
      <w:pPr>
        <w:spacing w:line="200" w:lineRule="exact"/>
        <w:rPr>
          <w:sz w:val="20"/>
          <w:szCs w:val="20"/>
        </w:rPr>
      </w:pPr>
    </w:p>
    <w:p w14:paraId="1EC43463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81A72AF" w14:textId="77777777" w:rsidR="009666DD" w:rsidRDefault="009666DD">
      <w:pPr>
        <w:spacing w:line="200" w:lineRule="exact"/>
        <w:rPr>
          <w:sz w:val="20"/>
          <w:szCs w:val="20"/>
        </w:rPr>
      </w:pPr>
    </w:p>
    <w:p w14:paraId="59AE90AB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1AFD168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0DBF2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29500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B02C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F68E26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7F2F6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0B92F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361859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69D7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50A8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8D1740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DC121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707D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F84E939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3FDEE" w14:textId="55E428C1" w:rsidR="009666DD" w:rsidRDefault="00065D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2011EAE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E4AB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63C0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38AC79F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8CCD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7492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3DDFA5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97030" w14:textId="182FE3F2" w:rsidR="009666DD" w:rsidRDefault="00065D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40C95BA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EA937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E8D6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0629961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1A30199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0F8A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0606F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8105185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5145B4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F2F61" w14:textId="77777777" w:rsidR="009666DD" w:rsidRDefault="00D962F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7CCFC98" w14:textId="77777777" w:rsidR="009666DD" w:rsidRDefault="009666DD">
      <w:pPr>
        <w:spacing w:line="35" w:lineRule="exact"/>
      </w:pPr>
    </w:p>
    <w:sectPr w:rsidR="009666DD" w:rsidSect="001E568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65D6F"/>
    <w:rsid w:val="000F135E"/>
    <w:rsid w:val="000F3095"/>
    <w:rsid w:val="00106212"/>
    <w:rsid w:val="00154EDC"/>
    <w:rsid w:val="001663E3"/>
    <w:rsid w:val="001961A5"/>
    <w:rsid w:val="001A52C5"/>
    <w:rsid w:val="001C27FF"/>
    <w:rsid w:val="001D785A"/>
    <w:rsid w:val="001E20ED"/>
    <w:rsid w:val="001E5688"/>
    <w:rsid w:val="001F5429"/>
    <w:rsid w:val="00202F81"/>
    <w:rsid w:val="00221D19"/>
    <w:rsid w:val="00225B3B"/>
    <w:rsid w:val="00225CD2"/>
    <w:rsid w:val="002345FD"/>
    <w:rsid w:val="002A6BA4"/>
    <w:rsid w:val="002F4E28"/>
    <w:rsid w:val="003162E7"/>
    <w:rsid w:val="003B5B8F"/>
    <w:rsid w:val="003B73E4"/>
    <w:rsid w:val="003F7555"/>
    <w:rsid w:val="00412C06"/>
    <w:rsid w:val="00434C2E"/>
    <w:rsid w:val="00465E16"/>
    <w:rsid w:val="0047082B"/>
    <w:rsid w:val="00481232"/>
    <w:rsid w:val="004B6904"/>
    <w:rsid w:val="00571A75"/>
    <w:rsid w:val="005A1140"/>
    <w:rsid w:val="005D03BC"/>
    <w:rsid w:val="005F5D84"/>
    <w:rsid w:val="00677D35"/>
    <w:rsid w:val="00683850"/>
    <w:rsid w:val="006B4E75"/>
    <w:rsid w:val="006C505B"/>
    <w:rsid w:val="006D69BC"/>
    <w:rsid w:val="00706800"/>
    <w:rsid w:val="00723464"/>
    <w:rsid w:val="00743245"/>
    <w:rsid w:val="0079356B"/>
    <w:rsid w:val="0079673A"/>
    <w:rsid w:val="007D4B31"/>
    <w:rsid w:val="007F20AC"/>
    <w:rsid w:val="007F4AE9"/>
    <w:rsid w:val="0081176B"/>
    <w:rsid w:val="008219E4"/>
    <w:rsid w:val="008329C7"/>
    <w:rsid w:val="0086167E"/>
    <w:rsid w:val="00885AD9"/>
    <w:rsid w:val="00886976"/>
    <w:rsid w:val="00897F30"/>
    <w:rsid w:val="0091017B"/>
    <w:rsid w:val="009349D8"/>
    <w:rsid w:val="00937616"/>
    <w:rsid w:val="00944503"/>
    <w:rsid w:val="009666DD"/>
    <w:rsid w:val="009B08CE"/>
    <w:rsid w:val="00A10091"/>
    <w:rsid w:val="00A579F0"/>
    <w:rsid w:val="00A57EC9"/>
    <w:rsid w:val="00A609BA"/>
    <w:rsid w:val="00AC1AD6"/>
    <w:rsid w:val="00AD5976"/>
    <w:rsid w:val="00B84511"/>
    <w:rsid w:val="00BC4B97"/>
    <w:rsid w:val="00BE3E56"/>
    <w:rsid w:val="00C41573"/>
    <w:rsid w:val="00C8074C"/>
    <w:rsid w:val="00CA73C7"/>
    <w:rsid w:val="00CB2857"/>
    <w:rsid w:val="00CE777A"/>
    <w:rsid w:val="00D36E6F"/>
    <w:rsid w:val="00D962F8"/>
    <w:rsid w:val="00DA4D8D"/>
    <w:rsid w:val="00DB2A9E"/>
    <w:rsid w:val="00DB3360"/>
    <w:rsid w:val="00E275C7"/>
    <w:rsid w:val="00E4036A"/>
    <w:rsid w:val="00E51FE7"/>
    <w:rsid w:val="00E60DCE"/>
    <w:rsid w:val="00EA3E75"/>
    <w:rsid w:val="00ED5189"/>
    <w:rsid w:val="00EF3561"/>
    <w:rsid w:val="00F611BD"/>
    <w:rsid w:val="00F8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9D926A"/>
  <w15:docId w15:val="{7B149582-4180-4CBA-B707-B5390169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85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D785A"/>
  </w:style>
  <w:style w:type="character" w:customStyle="1" w:styleId="1">
    <w:name w:val="Основной шрифт абзаца1"/>
    <w:rsid w:val="001D785A"/>
  </w:style>
  <w:style w:type="character" w:customStyle="1" w:styleId="2">
    <w:name w:val="Основной шрифт абзаца2"/>
    <w:rsid w:val="001D785A"/>
  </w:style>
  <w:style w:type="character" w:styleId="a3">
    <w:name w:val="Hyperlink"/>
    <w:uiPriority w:val="99"/>
    <w:rsid w:val="001D785A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1D78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D785A"/>
    <w:pPr>
      <w:spacing w:after="120"/>
    </w:pPr>
  </w:style>
  <w:style w:type="paragraph" w:styleId="a5">
    <w:name w:val="List"/>
    <w:basedOn w:val="a4"/>
    <w:rsid w:val="001D785A"/>
    <w:rPr>
      <w:rFonts w:cs="Lucida Sans"/>
    </w:rPr>
  </w:style>
  <w:style w:type="paragraph" w:customStyle="1" w:styleId="11">
    <w:name w:val="Название1"/>
    <w:basedOn w:val="a"/>
    <w:rsid w:val="001D78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D785A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1D785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1D78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D785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D785A"/>
    <w:pPr>
      <w:suppressLineNumbers/>
    </w:pPr>
  </w:style>
  <w:style w:type="paragraph" w:customStyle="1" w:styleId="TableHeading">
    <w:name w:val="Table Heading"/>
    <w:basedOn w:val="TableContents"/>
    <w:rsid w:val="001D785A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1D785A"/>
    <w:pPr>
      <w:suppressLineNumbers/>
    </w:pPr>
  </w:style>
  <w:style w:type="paragraph" w:customStyle="1" w:styleId="a7">
    <w:name w:val="Заголовок таблицы"/>
    <w:basedOn w:val="a6"/>
    <w:rsid w:val="001D785A"/>
    <w:pPr>
      <w:jc w:val="center"/>
    </w:pPr>
    <w:rPr>
      <w:b/>
      <w:bCs/>
    </w:rPr>
  </w:style>
  <w:style w:type="table" w:styleId="a8">
    <w:name w:val="Table Grid"/>
    <w:basedOn w:val="a1"/>
    <w:uiPriority w:val="59"/>
    <w:rsid w:val="00CA7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basedOn w:val="a0"/>
    <w:uiPriority w:val="99"/>
    <w:semiHidden/>
    <w:unhideWhenUsed/>
    <w:rsid w:val="001E5688"/>
    <w:rPr>
      <w:color w:val="800080"/>
      <w:u w:val="single"/>
    </w:rPr>
  </w:style>
  <w:style w:type="paragraph" w:customStyle="1" w:styleId="font5">
    <w:name w:val="font5"/>
    <w:basedOn w:val="a"/>
    <w:rsid w:val="001E5688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E5688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1E568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E568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E568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E568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E568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0">
    <w:name w:val="xl13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6">
    <w:name w:val="xl13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25A9-E9E8-4693-B151-48475EA6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22</cp:revision>
  <cp:lastPrinted>2018-12-20T06:55:00Z</cp:lastPrinted>
  <dcterms:created xsi:type="dcterms:W3CDTF">2020-03-05T08:02:00Z</dcterms:created>
  <dcterms:modified xsi:type="dcterms:W3CDTF">2024-03-01T07:52:00Z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