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C5BD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509E97C" w14:textId="77777777" w:rsidR="00CD4675" w:rsidRDefault="00CD467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84EFD69" w14:textId="77777777"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  <w:r w:rsidR="000975FE">
        <w:rPr>
          <w:rFonts w:eastAsia="Times New Roman"/>
          <w:b/>
          <w:bCs/>
          <w:sz w:val="20"/>
          <w:szCs w:val="20"/>
        </w:rPr>
        <w:t>, к. 1</w:t>
      </w:r>
    </w:p>
    <w:p w14:paraId="495C63EF" w14:textId="77777777"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7872A9E7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14:paraId="6AF733E4" w14:textId="77777777" w:rsidTr="00AA53C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FA34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77D52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FAA3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523B1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3719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82D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3E480EB" w14:textId="77777777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E9E1A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4110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1F161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009B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17E4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D7670F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88149" w14:textId="2C9DC133" w:rsidR="009666DD" w:rsidRPr="00764242" w:rsidRDefault="00764242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54F8">
              <w:rPr>
                <w:sz w:val="20"/>
                <w:szCs w:val="20"/>
              </w:rPr>
              <w:t>4</w:t>
            </w:r>
          </w:p>
        </w:tc>
      </w:tr>
      <w:tr w:rsidR="009666DD" w14:paraId="69F9E85C" w14:textId="77777777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2A871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4AE4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E883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DCA6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B261" w14:textId="76084B74" w:rsidR="009666DD" w:rsidRPr="00764242" w:rsidRDefault="009666DD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764242">
              <w:rPr>
                <w:sz w:val="20"/>
                <w:szCs w:val="20"/>
              </w:rPr>
              <w:t>2</w:t>
            </w:r>
            <w:r w:rsidR="007754F8">
              <w:rPr>
                <w:sz w:val="20"/>
                <w:szCs w:val="20"/>
              </w:rPr>
              <w:t>3</w:t>
            </w:r>
          </w:p>
        </w:tc>
      </w:tr>
      <w:tr w:rsidR="009666DD" w14:paraId="558AC384" w14:textId="77777777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4094F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5E72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199A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FCD3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0B05C" w14:textId="36E53210" w:rsidR="009666DD" w:rsidRPr="00764242" w:rsidRDefault="009666DD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764242">
              <w:rPr>
                <w:sz w:val="20"/>
                <w:szCs w:val="20"/>
              </w:rPr>
              <w:t>2</w:t>
            </w:r>
            <w:r w:rsidR="007754F8">
              <w:rPr>
                <w:sz w:val="20"/>
                <w:szCs w:val="20"/>
              </w:rPr>
              <w:t>3</w:t>
            </w:r>
          </w:p>
        </w:tc>
      </w:tr>
      <w:tr w:rsidR="009666DD" w14:paraId="6C6A802A" w14:textId="77777777" w:rsidTr="00AA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77B6FC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657CE4E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367A06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980973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1536A527" w14:textId="77777777" w:rsidR="009666DD" w:rsidRDefault="009666DD">
            <w:pPr>
              <w:snapToGrid w:val="0"/>
            </w:pPr>
          </w:p>
        </w:tc>
      </w:tr>
      <w:tr w:rsidR="009666DD" w14:paraId="6AEA629E" w14:textId="77777777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3B189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EAC5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2C3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5868A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31E9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862F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0A283051" w14:textId="77777777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6380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FCB9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A24D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80315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1186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10D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B057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13B5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1AE4A" w14:textId="77777777"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7A2F73E" w14:textId="77777777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2485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D7B2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D99F2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BC09F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71E4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2343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8AA7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47F0A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8F244" w14:textId="77777777"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03F2891" w14:textId="77777777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F3C58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D11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B4E19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02A7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9D65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8FDF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9730A" w14:textId="4B506C64" w:rsidR="009666DD" w:rsidRDefault="007754F8">
            <w:pPr>
              <w:snapToGrid w:val="0"/>
              <w:ind w:left="80"/>
              <w:rPr>
                <w:sz w:val="20"/>
                <w:szCs w:val="20"/>
              </w:rPr>
            </w:pPr>
            <w:r>
              <w:t>77533,74</w:t>
            </w:r>
          </w:p>
        </w:tc>
      </w:tr>
      <w:tr w:rsidR="009666DD" w14:paraId="2A9EFA2D" w14:textId="77777777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405A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A0D1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CB44A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908B8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6A36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842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0C871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A70D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AC973" w14:textId="4A402464" w:rsidR="009666DD" w:rsidRDefault="007754F8">
            <w:pPr>
              <w:snapToGrid w:val="0"/>
              <w:ind w:left="80"/>
              <w:rPr>
                <w:sz w:val="20"/>
                <w:szCs w:val="20"/>
              </w:rPr>
            </w:pPr>
            <w:r>
              <w:t>812525,64</w:t>
            </w:r>
          </w:p>
        </w:tc>
      </w:tr>
      <w:tr w:rsidR="009666DD" w14:paraId="28F9FECC" w14:textId="77777777" w:rsidTr="00AA53C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0491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FFE4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A88E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254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076C9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D4BD60E" w14:textId="77777777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0A2A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235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49F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FA3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2BBCF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44A70FF" w14:textId="77777777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FB97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AF7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3977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78F5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F63034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097C0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D1" w14:paraId="70D3A865" w14:textId="77777777" w:rsidTr="00A877D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D515" w14:textId="77777777"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566D" w14:textId="77777777"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3B47E98" w14:textId="77777777"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975BE" w14:textId="77777777"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E2D9" w14:textId="77777777"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97D2A" w14:textId="36BDFD70" w:rsidR="00A877D1" w:rsidRDefault="007754F8">
            <w:r>
              <w:t>817917,34</w:t>
            </w:r>
          </w:p>
        </w:tc>
      </w:tr>
      <w:tr w:rsidR="00A877D1" w14:paraId="7118E5D1" w14:textId="77777777" w:rsidTr="00A877D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01984" w14:textId="77777777"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F82F1" w14:textId="77777777"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E1F34E9" w14:textId="77777777"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3DCBEE" w14:textId="77777777"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118B" w14:textId="77777777"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F0884" w14:textId="77777777"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369615" w14:textId="77777777"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C286D36" w14:textId="77777777"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27254" w14:textId="26A69D67" w:rsidR="00A877D1" w:rsidRDefault="007754F8">
            <w:r>
              <w:t>817917,34</w:t>
            </w:r>
          </w:p>
        </w:tc>
      </w:tr>
      <w:tr w:rsidR="009666DD" w14:paraId="6CBB26AE" w14:textId="77777777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572F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776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BE066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AC051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D3C2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8FA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A0C8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025F7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829C83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C2BEE7A" w14:textId="77777777" w:rsidTr="00955F8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7C84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C7C8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39B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07E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B279F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7812093" w14:textId="77777777" w:rsidTr="00955F80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8621804" w14:textId="11BE5101" w:rsidR="009666DD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9666D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4001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8895F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ED84A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072B2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0E3B7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0C6A6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5B86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40F199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4109BE8" w14:textId="77777777" w:rsidTr="00955F80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B5E6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1555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756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B838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91BC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7E0F6E6" w14:textId="77777777" w:rsidTr="00AA53C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9FF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AE74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566C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5D36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B89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37F6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D299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129BDFF6" w14:textId="77777777" w:rsidTr="00AA53C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C9BB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D896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AC0A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2C2B3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3E11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FC51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19D07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B6014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F361D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17E37C7" w14:textId="77777777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BA9B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F16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6AE18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5B65A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71DB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CE1B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0BB4D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2699D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99ECE" w14:textId="77777777"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3B3EEB7" w14:textId="77777777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2E995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AC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9BC4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56A0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1836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BFA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92E59" w14:textId="2D480721" w:rsidR="009666DD" w:rsidRDefault="007754F8">
            <w:pPr>
              <w:snapToGrid w:val="0"/>
              <w:ind w:left="80"/>
              <w:rPr>
                <w:sz w:val="20"/>
                <w:szCs w:val="20"/>
              </w:rPr>
            </w:pPr>
            <w:r>
              <w:t>72142,04</w:t>
            </w:r>
          </w:p>
        </w:tc>
      </w:tr>
    </w:tbl>
    <w:p w14:paraId="6131E8F4" w14:textId="77777777"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2C2D193" w14:textId="77777777"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6EED4B0" w14:textId="77777777" w:rsidR="00AA53C5" w:rsidRDefault="00AA53C5">
      <w:pPr>
        <w:spacing w:line="226" w:lineRule="exact"/>
      </w:pPr>
    </w:p>
    <w:tbl>
      <w:tblPr>
        <w:tblW w:w="11233" w:type="dxa"/>
        <w:tblInd w:w="113" w:type="dxa"/>
        <w:tblLook w:val="04A0" w:firstRow="1" w:lastRow="0" w:firstColumn="1" w:lastColumn="0" w:noHBand="0" w:noVBand="1"/>
      </w:tblPr>
      <w:tblGrid>
        <w:gridCol w:w="567"/>
        <w:gridCol w:w="4106"/>
        <w:gridCol w:w="1005"/>
        <w:gridCol w:w="1280"/>
        <w:gridCol w:w="1600"/>
        <w:gridCol w:w="1220"/>
        <w:gridCol w:w="1455"/>
      </w:tblGrid>
      <w:tr w:rsidR="007754F8" w:rsidRPr="007754F8" w14:paraId="6773F0CE" w14:textId="77777777" w:rsidTr="007754F8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C6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16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02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35B5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99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EAC3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25FD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754F8" w:rsidRPr="007754F8" w14:paraId="55D4FC63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9FB0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24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2192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9E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2EB5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C28B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33A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90 778,38</w:t>
            </w:r>
          </w:p>
        </w:tc>
      </w:tr>
      <w:tr w:rsidR="007754F8" w:rsidRPr="007754F8" w14:paraId="0CC4FF9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71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06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627D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06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A3E3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0BCA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28E9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2D9C0D73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BD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39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030E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DC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DF50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ED769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C4EE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7D87E70C" w14:textId="77777777" w:rsidTr="007754F8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F3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B4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01CB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FB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A101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7C3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314F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3E68C14C" w14:textId="77777777" w:rsidTr="007754F8">
        <w:trPr>
          <w:trHeight w:val="3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4B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5F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824F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D39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8737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18E3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AB25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3AE31538" w14:textId="77777777" w:rsidTr="007754F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69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1B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7DB2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21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EF7AC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6E34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9648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36200190" w14:textId="77777777" w:rsidTr="007754F8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E5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1CD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06A6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1E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A230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FF499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6211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2D259064" w14:textId="77777777" w:rsidTr="007754F8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0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FA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837B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9C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A95D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21A6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23C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3948675C" w14:textId="77777777" w:rsidTr="007754F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2F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26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45FA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E8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8665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AF6C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98B0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77F4D0FA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50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6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770A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D2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A9F9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9E29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76A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41C63791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20E8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5F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9BB8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CCE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AFE5C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EB77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541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54 467,03</w:t>
            </w:r>
          </w:p>
        </w:tc>
      </w:tr>
      <w:tr w:rsidR="007754F8" w:rsidRPr="007754F8" w14:paraId="1FEF61B2" w14:textId="77777777" w:rsidTr="007754F8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74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AD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22F8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2D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90AD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3028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3BB2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20B4B503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8D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B9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3091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D0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7329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CEE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672F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754F8" w:rsidRPr="007754F8" w14:paraId="5E662AB1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0FAA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6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2E4D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D2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33A2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7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FDCC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92 900,47</w:t>
            </w:r>
          </w:p>
        </w:tc>
      </w:tr>
      <w:tr w:rsidR="007754F8" w:rsidRPr="007754F8" w14:paraId="0876C24B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0A51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BB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E90E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E3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5F97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1D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3238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74 980,58</w:t>
            </w:r>
          </w:p>
        </w:tc>
      </w:tr>
      <w:tr w:rsidR="007754F8" w:rsidRPr="007754F8" w14:paraId="58F6745B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87F6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9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C16F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512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C109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07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7EEF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31 124,02</w:t>
            </w:r>
          </w:p>
        </w:tc>
      </w:tr>
      <w:tr w:rsidR="007754F8" w:rsidRPr="007754F8" w14:paraId="3DB7B1CC" w14:textId="77777777" w:rsidTr="007754F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ABAF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C3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8A16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DA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5712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3C1D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F02B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51 637,57</w:t>
            </w:r>
          </w:p>
        </w:tc>
      </w:tr>
      <w:tr w:rsidR="007754F8" w:rsidRPr="007754F8" w14:paraId="4D3D6BDF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2F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9D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2F8B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4E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A92F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50E6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59A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32 302,96</w:t>
            </w:r>
          </w:p>
        </w:tc>
      </w:tr>
      <w:tr w:rsidR="007754F8" w:rsidRPr="007754F8" w14:paraId="253C005E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A7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E40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CF0B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58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5208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E928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7D53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97 144,66</w:t>
            </w:r>
          </w:p>
        </w:tc>
      </w:tr>
      <w:tr w:rsidR="007754F8" w:rsidRPr="007754F8" w14:paraId="2479A023" w14:textId="77777777" w:rsidTr="007754F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80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7F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13668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2B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2B10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B60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B26B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67 524,30</w:t>
            </w:r>
          </w:p>
        </w:tc>
      </w:tr>
      <w:tr w:rsidR="007754F8" w:rsidRPr="007754F8" w14:paraId="283C6D7C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E2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33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B9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A5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56C1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0184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F390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46857E72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0E5A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6BC3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604D1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98E5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79C7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65C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FA0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2 620,27</w:t>
            </w:r>
          </w:p>
        </w:tc>
      </w:tr>
      <w:tr w:rsidR="007754F8" w:rsidRPr="007754F8" w14:paraId="7BA058E4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50BFD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B9E0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 оголовок вентшахт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4B2C7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6BA7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5C0E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057F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C61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12 311,42</w:t>
            </w:r>
          </w:p>
        </w:tc>
      </w:tr>
      <w:tr w:rsidR="007754F8" w:rsidRPr="007754F8" w14:paraId="74519C8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7F2B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0238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FB38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738C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B0CD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8F51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455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6 751,80</w:t>
            </w:r>
          </w:p>
        </w:tc>
      </w:tr>
      <w:tr w:rsidR="007754F8" w:rsidRPr="007754F8" w14:paraId="66431FB5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E090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C6D3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6A89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E08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CEBC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4E496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9D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1 753,20</w:t>
            </w:r>
          </w:p>
        </w:tc>
      </w:tr>
      <w:tr w:rsidR="007754F8" w:rsidRPr="007754F8" w14:paraId="411ACDA1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245BC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12F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86AB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37EE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8E84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466C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8B3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10 129,53</w:t>
            </w:r>
          </w:p>
        </w:tc>
      </w:tr>
      <w:tr w:rsidR="007754F8" w:rsidRPr="007754F8" w14:paraId="1D00A0F3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4F5FB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17111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 (без списания материала)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F6BE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6071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7BD7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F04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0E2F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</w:tr>
      <w:tr w:rsidR="007754F8" w:rsidRPr="007754F8" w14:paraId="50E700F2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2B395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4C9D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 металлического покрытия вент.шахты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008FF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F62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B404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FEB5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1153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</w:tr>
      <w:tr w:rsidR="007754F8" w:rsidRPr="007754F8" w14:paraId="36A7590F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1C1F5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AA41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5161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E2CA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2EB0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ED0B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FBA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7754F8" w:rsidRPr="007754F8" w14:paraId="01666F8C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105AC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8802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A3B6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5BE5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3632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073D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C55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1 082,40</w:t>
            </w:r>
          </w:p>
        </w:tc>
      </w:tr>
      <w:tr w:rsidR="007754F8" w:rsidRPr="007754F8" w14:paraId="3E11BF04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D20D6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8DD1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6BB4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AAF2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DD29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4D4E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7966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4362E70B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D9CEE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239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цоколей, прикрыльцевых тумб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CD399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6FEF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1256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8CB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696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3 048,76</w:t>
            </w:r>
          </w:p>
        </w:tc>
      </w:tr>
      <w:tr w:rsidR="007754F8" w:rsidRPr="007754F8" w14:paraId="1D120869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65D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DBC6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B2CC5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6BDA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7E1B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7FD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49B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590,79</w:t>
            </w:r>
          </w:p>
        </w:tc>
      </w:tr>
      <w:tr w:rsidR="007754F8" w:rsidRPr="007754F8" w14:paraId="26E89193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D977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AA11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цоколя, прикрыльцевых тумб, подступенков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C3EE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91BB4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B55B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E2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643E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804,62</w:t>
            </w:r>
          </w:p>
        </w:tc>
      </w:tr>
      <w:tr w:rsidR="007754F8" w:rsidRPr="007754F8" w14:paraId="4B375EC9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2569E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C90E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0649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F807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05B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D6AC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641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91,79</w:t>
            </w:r>
          </w:p>
        </w:tc>
      </w:tr>
      <w:tr w:rsidR="007754F8" w:rsidRPr="007754F8" w14:paraId="61583154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C2D7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9365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мелкой арматуры,прутков,труб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7DC4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EACD7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8114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0D6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F29E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3 332,16</w:t>
            </w:r>
          </w:p>
        </w:tc>
      </w:tr>
      <w:tr w:rsidR="007754F8" w:rsidRPr="007754F8" w14:paraId="17306AF3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69414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9170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46AA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BD0E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AC22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2D62" w14:textId="77777777" w:rsidR="007754F8" w:rsidRPr="007754F8" w:rsidRDefault="007754F8" w:rsidP="0077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FE2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5 497,38</w:t>
            </w:r>
          </w:p>
        </w:tc>
      </w:tr>
      <w:tr w:rsidR="007754F8" w:rsidRPr="007754F8" w14:paraId="6FD54B6B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83B00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444B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CD3A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11E5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6F15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54D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653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43494922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BB48D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591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62D9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F07E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E851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172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064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1 784,86</w:t>
            </w:r>
          </w:p>
        </w:tc>
      </w:tr>
      <w:tr w:rsidR="007754F8" w:rsidRPr="007754F8" w14:paraId="32AF5A9F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8767A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15F3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FB00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A1DD8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C791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DE9D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43A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2 316,16</w:t>
            </w:r>
          </w:p>
        </w:tc>
      </w:tr>
      <w:tr w:rsidR="007754F8" w:rsidRPr="007754F8" w14:paraId="33752FFF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34453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0962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CB54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3223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52F8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D8F9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1A27C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273D5D09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BF2BA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A22E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198FB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C631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20E8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3E1C1" w14:textId="77777777" w:rsidR="007754F8" w:rsidRPr="007754F8" w:rsidRDefault="007754F8" w:rsidP="0077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86FF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 w:rsidR="007754F8" w:rsidRPr="007754F8" w14:paraId="5C305484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6DC1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7271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28B9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3217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694E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AA214" w14:textId="77777777" w:rsidR="007754F8" w:rsidRPr="007754F8" w:rsidRDefault="007754F8" w:rsidP="0077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8BC6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7 819,60</w:t>
            </w:r>
          </w:p>
        </w:tc>
      </w:tr>
      <w:tr w:rsidR="007754F8" w:rsidRPr="007754F8" w14:paraId="0EF2C19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2746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4162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306B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4D8C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CCBF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B63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42C4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7754F8" w:rsidRPr="007754F8" w14:paraId="6FE053D6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FA4B2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1C3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9B9C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897B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0A5C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0DB7" w14:textId="77777777" w:rsidR="007754F8" w:rsidRPr="007754F8" w:rsidRDefault="007754F8" w:rsidP="007754F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0F2A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417,42</w:t>
            </w:r>
          </w:p>
        </w:tc>
      </w:tr>
      <w:tr w:rsidR="007754F8" w:rsidRPr="007754F8" w14:paraId="0CA10E7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FD392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70D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17EA4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42CB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B450C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DC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6FE2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7754F8" w:rsidRPr="007754F8" w14:paraId="3417B908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B58F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2D7A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27A07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3F90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56EC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0EC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1 928,88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BC88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1 928,88</w:t>
            </w:r>
          </w:p>
        </w:tc>
      </w:tr>
      <w:tr w:rsidR="007754F8" w:rsidRPr="007754F8" w14:paraId="0F1133B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223C4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F37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0FCD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FDD8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26AB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02A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D8A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160,94</w:t>
            </w:r>
          </w:p>
        </w:tc>
      </w:tr>
      <w:tr w:rsidR="007754F8" w:rsidRPr="007754F8" w14:paraId="7C501C44" w14:textId="77777777" w:rsidTr="007754F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BE4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83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C2DB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0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DFEF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15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5C69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219 341,69</w:t>
            </w:r>
          </w:p>
        </w:tc>
      </w:tr>
      <w:tr w:rsidR="007754F8" w:rsidRPr="007754F8" w14:paraId="5B4C5BD6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4A5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21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20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3B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62C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91755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02FF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42F8C567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6C039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1E84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вентканалах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C8EFB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220D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2C9A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DB9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AA35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8 440,90</w:t>
            </w:r>
          </w:p>
        </w:tc>
      </w:tr>
      <w:tr w:rsidR="007754F8" w:rsidRPr="007754F8" w14:paraId="36C7C1A9" w14:textId="77777777" w:rsidTr="007754F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CBD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0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9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7F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E85B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D4E1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8DB0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3E748D8B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5D3E9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38258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404E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3DFF5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9A77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B3C0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BC72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754F8" w:rsidRPr="007754F8" w14:paraId="5A2822C4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66EDE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2948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913C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08822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4CE6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E47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A58D3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754F8" w:rsidRPr="007754F8" w14:paraId="7CC2FE02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AAF9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F0D6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1B7D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A7101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04F4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8DBD8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AD4F2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754F8" w:rsidRPr="007754F8" w14:paraId="605D66E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9787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1DA1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9CC7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7534E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BC66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65B1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26C9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7754F8" w:rsidRPr="007754F8" w14:paraId="724761D7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426C2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C477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EBA0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84A7C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4EDA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D3B1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1AA8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7754F8" w:rsidRPr="007754F8" w14:paraId="63892716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8177C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DD051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9A14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754F8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4D94F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9601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906D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8127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11 756,74</w:t>
            </w:r>
          </w:p>
        </w:tc>
      </w:tr>
      <w:tr w:rsidR="007754F8" w:rsidRPr="007754F8" w14:paraId="7DA96943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D584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F603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384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7754F8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C83BD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C491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E15E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C4C5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29 618,52</w:t>
            </w:r>
          </w:p>
        </w:tc>
      </w:tr>
      <w:tr w:rsidR="007754F8" w:rsidRPr="007754F8" w14:paraId="4A5C69CA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38305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57E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CCC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D0077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BAD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76F5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6C47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7754F8" w:rsidRPr="007754F8" w14:paraId="7523BB3D" w14:textId="77777777" w:rsidTr="007754F8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5352A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7D76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0078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D8FD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44E7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26AB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4DF9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7754F8" w:rsidRPr="007754F8" w14:paraId="0DF67F7A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D3034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44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B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8B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22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9D4D6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AFF27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77C57D1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852B8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3F3C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CA87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A7780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58BF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7B5F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C646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11 728,36</w:t>
            </w:r>
          </w:p>
        </w:tc>
      </w:tr>
      <w:tr w:rsidR="007754F8" w:rsidRPr="007754F8" w14:paraId="56C163D9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5BDC5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1472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48B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58748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B66B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2138A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6358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7754F8" w:rsidRPr="007754F8" w14:paraId="45AD5C49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205ED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229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A439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DF80C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BF70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E1D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8C8D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3 602,46</w:t>
            </w:r>
          </w:p>
        </w:tc>
      </w:tr>
      <w:tr w:rsidR="007754F8" w:rsidRPr="007754F8" w14:paraId="444B906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BA2C3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02A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D4FD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DDE00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8211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6FC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10C2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1 371,00</w:t>
            </w:r>
          </w:p>
        </w:tc>
      </w:tr>
      <w:tr w:rsidR="007754F8" w:rsidRPr="007754F8" w14:paraId="2A35AE65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F08D2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3C5B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3FDC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4C8DE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5DA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039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FD68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2 043,62</w:t>
            </w:r>
          </w:p>
        </w:tc>
      </w:tr>
      <w:tr w:rsidR="007754F8" w:rsidRPr="007754F8" w14:paraId="39B1ACC2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7018C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2899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и сборка элеваторного узла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4574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4B28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0E0C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CB51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C428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4 690,00</w:t>
            </w:r>
          </w:p>
        </w:tc>
      </w:tr>
      <w:tr w:rsidR="007754F8" w:rsidRPr="007754F8" w14:paraId="34307853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3D554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D9DF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1313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EAF9C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C3FF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F0BA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145 845,84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EC82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11 667,67</w:t>
            </w:r>
          </w:p>
        </w:tc>
      </w:tr>
      <w:tr w:rsidR="007754F8" w:rsidRPr="007754F8" w14:paraId="48B8589F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5E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3C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теплоснабжения(отопления, горячее </w:t>
            </w: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водоснабжение) в многоквартирных домах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AE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4E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EA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ABA13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4A1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4FFB5987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CAFB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DE52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D1C0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9912F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A0A3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7A4F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AFA93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7754F8" w:rsidRPr="007754F8" w14:paraId="7D692F87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672D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1C54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92C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3735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C764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1F06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0C09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3 589,20</w:t>
            </w:r>
          </w:p>
        </w:tc>
      </w:tr>
      <w:tr w:rsidR="007754F8" w:rsidRPr="007754F8" w14:paraId="59A3DEA5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51439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B6B0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4A2B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C3E7E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562F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163F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F5896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7754F8" w:rsidRPr="007754F8" w14:paraId="2FD3786D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A157A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D6BB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A9D5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37D4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A091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BEB0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481C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164F5D43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BFABD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114F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FD9C0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58563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1793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140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0998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7754F8" w:rsidRPr="007754F8" w14:paraId="5F8F8677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B99F2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C079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5B228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7D77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14B2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814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8CC3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7754F8" w:rsidRPr="007754F8" w14:paraId="4BBB5DBD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26625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6842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8DE5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570B3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564C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0C0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839A1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3 042,35</w:t>
            </w:r>
          </w:p>
        </w:tc>
      </w:tr>
      <w:tr w:rsidR="007754F8" w:rsidRPr="007754F8" w14:paraId="5A3B8091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07FF6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D701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2681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0219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61CA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5C8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6C4D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7754F8" w:rsidRPr="007754F8" w14:paraId="28B3848D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C027B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BC8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0008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10F61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BD88E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CB4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470A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7754F8" w:rsidRPr="007754F8" w14:paraId="27FFD115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7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2D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2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7B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334F8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DE5E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980D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754F8" w:rsidRPr="007754F8" w14:paraId="33DFEC40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04CF7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81B5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CBB6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E5BA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DD09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AF1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1C49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7754F8" w:rsidRPr="007754F8" w14:paraId="29F523B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771A2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25DB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3489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4D1B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F873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57D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0A27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7754F8" w:rsidRPr="007754F8" w14:paraId="7DAB0E2B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6718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7CFF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1169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D322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9764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7A1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AECC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7754F8" w:rsidRPr="007754F8" w14:paraId="6A3681F9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4B937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4076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DD55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E1DE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F1D8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D89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A99A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7754F8" w:rsidRPr="007754F8" w14:paraId="6935A0CD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251E8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0D83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29DA7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6DEF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3A42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8B5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FB2E8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7754F8" w:rsidRPr="007754F8" w14:paraId="3E05D56F" w14:textId="77777777" w:rsidTr="007754F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66C08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5A02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E34E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0BDB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9EA1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714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20F6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7754F8" w:rsidRPr="007754F8" w14:paraId="277E2D76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D9D63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FB11F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CBD0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C460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752E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87D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FE20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754F8" w:rsidRPr="007754F8" w14:paraId="0B3E4978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A2CD5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BD1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4E2B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AD4F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9921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BF0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B0FE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7754F8" w:rsidRPr="007754F8" w14:paraId="6C9BBB88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9542A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BEEF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C61C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F475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1863C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A8A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7CF3A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7754F8" w:rsidRPr="007754F8" w14:paraId="6614C46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765269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43F5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DD0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89D6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B631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6428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3EE2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2 396,61</w:t>
            </w:r>
          </w:p>
        </w:tc>
      </w:tr>
      <w:tr w:rsidR="007754F8" w:rsidRPr="007754F8" w14:paraId="668101C0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BEB87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8B242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B6AD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D896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DE89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12C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ACE16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7754F8" w:rsidRPr="007754F8" w14:paraId="165CC76A" w14:textId="77777777" w:rsidTr="007754F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2D01D5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C357A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C4EC8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710B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A2ACF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FC41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1EDC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551,86</w:t>
            </w:r>
          </w:p>
        </w:tc>
      </w:tr>
      <w:tr w:rsidR="007754F8" w:rsidRPr="007754F8" w14:paraId="0B4610F1" w14:textId="77777777" w:rsidTr="007754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D3E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BB0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033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4C4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74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7CD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3CB" w14:textId="77777777" w:rsidR="007754F8" w:rsidRPr="007754F8" w:rsidRDefault="007754F8" w:rsidP="007754F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75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812 201,65</w:t>
            </w:r>
          </w:p>
        </w:tc>
      </w:tr>
    </w:tbl>
    <w:p w14:paraId="3CE44538" w14:textId="77777777" w:rsidR="00AA53C5" w:rsidRDefault="00AA53C5">
      <w:pPr>
        <w:spacing w:line="226" w:lineRule="exact"/>
      </w:pPr>
    </w:p>
    <w:p w14:paraId="1C405CF9" w14:textId="77777777" w:rsidR="009666DD" w:rsidRPr="00AA53C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14:paraId="6C3B77F3" w14:textId="77777777"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7587A9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E224E6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076A720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E88D6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44830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26075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B4EA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666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96627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5A8A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3B8E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1A470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36C6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17C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0DAF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ECB32" w14:textId="729C1CAC" w:rsidR="009666DD" w:rsidRPr="007754F8" w:rsidRDefault="0002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6F6D02D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585F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1EF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19BB2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EAB8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72F6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61BE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751E1" w14:textId="564D303E" w:rsidR="009666DD" w:rsidRPr="005A47CD" w:rsidRDefault="0002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4CA9E8B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31E1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546E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2E8F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540F7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189E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3C4D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547F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9BAA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AB6F6" w14:textId="77777777" w:rsidR="009666DD" w:rsidRPr="005A47CD" w:rsidRDefault="00FD5A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BAFBD3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0824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3A01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4042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6DE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B36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40129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B438" w14:textId="77777777"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D35F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FB680F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4AD3E94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EAA37B8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23285447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3F6AFB37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E0697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D580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E791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67A51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65A39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00CE2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9637F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440E7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AA22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1C84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0FEDA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E27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117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2B468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3E6DB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39477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AE5C8B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5359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48D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3596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EB24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7745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641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F967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F5CDB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14A23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04A7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2614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A22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AA31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86A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993F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9CFFA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99779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30EA3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E334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14EE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DDE6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D2B9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B06E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5910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F9BF2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269CB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82EF7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F7F66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03F1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069F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7ECE3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BA4D3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9E5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6DF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2BC2D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DDE9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20C51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AD1EF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760BE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73A3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A0CD4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02EAE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B95C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E324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BF46F" w14:textId="77777777"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89BF00" w14:textId="77777777" w:rsidR="009666DD" w:rsidRDefault="009666DD">
      <w:pPr>
        <w:spacing w:line="200" w:lineRule="exact"/>
      </w:pPr>
    </w:p>
    <w:p w14:paraId="0A7131C1" w14:textId="77777777" w:rsidR="009666DD" w:rsidRDefault="009666DD">
      <w:pPr>
        <w:spacing w:line="200" w:lineRule="exact"/>
        <w:rPr>
          <w:sz w:val="20"/>
          <w:szCs w:val="20"/>
        </w:rPr>
      </w:pPr>
    </w:p>
    <w:p w14:paraId="338E68EB" w14:textId="77777777" w:rsidR="009666DD" w:rsidRDefault="009666DD">
      <w:pPr>
        <w:spacing w:line="381" w:lineRule="exact"/>
        <w:rPr>
          <w:sz w:val="20"/>
          <w:szCs w:val="20"/>
        </w:rPr>
      </w:pPr>
    </w:p>
    <w:p w14:paraId="795BD4DC" w14:textId="77777777" w:rsidR="009666DD" w:rsidRDefault="009666DD">
      <w:pPr>
        <w:spacing w:line="381" w:lineRule="exact"/>
        <w:rPr>
          <w:sz w:val="20"/>
          <w:szCs w:val="20"/>
        </w:rPr>
      </w:pPr>
    </w:p>
    <w:p w14:paraId="530205CA" w14:textId="77777777" w:rsidR="009666DD" w:rsidRDefault="009666DD">
      <w:pPr>
        <w:rPr>
          <w:sz w:val="20"/>
          <w:szCs w:val="20"/>
        </w:rPr>
      </w:pPr>
    </w:p>
    <w:p w14:paraId="0FA4F89E" w14:textId="77777777" w:rsidR="009666DD" w:rsidRDefault="009666DD">
      <w:pPr>
        <w:rPr>
          <w:rFonts w:eastAsia="Times New Roman"/>
          <w:sz w:val="20"/>
          <w:szCs w:val="20"/>
          <w:lang w:val="en-US"/>
        </w:rPr>
      </w:pPr>
    </w:p>
    <w:p w14:paraId="46E27DE5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7A049261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1C708B6D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24A19590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65F37B4B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48CDDF1C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1CF52079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02EB79A2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1EA5EDC2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5E9EDDE7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0FB3E121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02D06C49" w14:textId="77777777" w:rsidR="00CD21A7" w:rsidRDefault="00CD21A7">
      <w:pPr>
        <w:rPr>
          <w:rFonts w:eastAsia="Times New Roman"/>
          <w:sz w:val="20"/>
          <w:szCs w:val="20"/>
          <w:lang w:val="en-US"/>
        </w:rPr>
      </w:pPr>
    </w:p>
    <w:p w14:paraId="10D6CFF7" w14:textId="77777777"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F4E6FD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D4E417E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 w14:paraId="6F99DE1E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407C" w14:textId="77777777"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DBA59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2D85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D2BD7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ACCED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48C5F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AF079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EB1B48" w14:textId="77777777"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299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6B0B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51A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437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14:paraId="1F67D5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34AE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E04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125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436C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644B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14:paraId="38DA0C6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01370" w14:textId="77777777"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6AF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DEFE4" w14:textId="77777777"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D8BD4C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2BA5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287A0" w14:textId="5E335B68" w:rsidR="00FD5A01" w:rsidRDefault="00FD5A01" w:rsidP="00FD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713A87">
              <w:rPr>
                <w:rFonts w:ascii="Calibri" w:hAnsi="Calibri" w:cs="Calibri"/>
                <w:color w:val="000000"/>
              </w:rPr>
              <w:t>7236</w:t>
            </w:r>
          </w:p>
          <w:p w14:paraId="0EE9C292" w14:textId="77777777" w:rsidR="009666DD" w:rsidRPr="00A46B18" w:rsidRDefault="009666DD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 w14:paraId="2938AEF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B334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9D1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9DE8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9B6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D03D5" w14:textId="3BF73B71" w:rsidR="009666DD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222326,24</w:t>
            </w:r>
          </w:p>
        </w:tc>
      </w:tr>
      <w:tr w:rsidR="009666DD" w14:paraId="0CBCFCA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CF02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4F6E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00E4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15D6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98340" w14:textId="20263AE9" w:rsidR="009666DD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219767,82</w:t>
            </w:r>
          </w:p>
        </w:tc>
      </w:tr>
      <w:tr w:rsidR="009666DD" w14:paraId="67AE14C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45FD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98A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96D0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8731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4397D" w14:textId="09563235" w:rsidR="009666DD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18832,18</w:t>
            </w:r>
          </w:p>
        </w:tc>
      </w:tr>
      <w:tr w:rsidR="00FD5A01" w14:paraId="4A8DC10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EE743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AC330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7EFE1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E5FFA2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CD6CD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92DFF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0659F8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B639C3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2D04B" w14:textId="7FBFF696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222326,24</w:t>
            </w:r>
          </w:p>
        </w:tc>
      </w:tr>
      <w:tr w:rsidR="00FD5A01" w14:paraId="7E95F50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25BFE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FF931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077F15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2F788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F115E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A31D2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6603B5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A8F5FE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1F6CE" w14:textId="1448B71D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219767,82</w:t>
            </w:r>
          </w:p>
        </w:tc>
      </w:tr>
      <w:tr w:rsidR="00FD5A01" w14:paraId="38BE98D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61696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D5ADF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9409D0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491A27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CF661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4A128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A76508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BB428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B2A9E" w14:textId="086F648B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18832,18</w:t>
            </w:r>
          </w:p>
        </w:tc>
      </w:tr>
      <w:tr w:rsidR="002D7939" w14:paraId="6534240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A0E62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66CD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8B3B05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640C6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3CA03D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C0F51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4510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E5084D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7C755D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F2490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A6F7E" w14:textId="77777777"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 w14:paraId="0E87B1C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5789B9" w14:textId="77777777"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B3BD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4C6A9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0367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D8797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7939" w14:paraId="7D39546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B035F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D073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A8933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E1030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FF727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 w14:paraId="05F7154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8E1D2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F175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AE9DF" w14:textId="77777777"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CAFE15" w14:textId="77777777"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3EF3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5C985" w14:textId="61E185A3"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13A87">
              <w:rPr>
                <w:rFonts w:ascii="Arial" w:hAnsi="Arial" w:cs="Arial"/>
                <w:sz w:val="20"/>
                <w:szCs w:val="20"/>
              </w:rPr>
              <w:t>88,00</w:t>
            </w:r>
          </w:p>
          <w:p w14:paraId="1000B39C" w14:textId="77777777"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14:paraId="6CBB532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91C90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9A83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039A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F03C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065F" w14:textId="01A3D5FE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69047,94</w:t>
            </w:r>
          </w:p>
        </w:tc>
      </w:tr>
      <w:tr w:rsidR="002D7939" w14:paraId="61E6EBE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328C2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F8FE5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FE981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E53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02ACD" w14:textId="1A4D0BEE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83473,64</w:t>
            </w:r>
          </w:p>
        </w:tc>
      </w:tr>
      <w:tr w:rsidR="002D7939" w14:paraId="47F734B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549FE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49B3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49108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CD53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D9699" w14:textId="5345FF0B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-4401,00</w:t>
            </w:r>
          </w:p>
        </w:tc>
      </w:tr>
      <w:tr w:rsidR="00FD5A01" w14:paraId="7479199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E0EBE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88D0E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C819A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8C945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15A1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1CDC2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3F4027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8CE63E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9BCB3" w14:textId="640A1BDA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69047,94</w:t>
            </w:r>
          </w:p>
        </w:tc>
      </w:tr>
      <w:tr w:rsidR="00FD5A01" w14:paraId="6F4FED5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855CE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9B79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39506A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CEDC1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DE8D9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A90CB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D18BEC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F19DD9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161C1" w14:textId="2508068A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83473,64</w:t>
            </w:r>
          </w:p>
        </w:tc>
      </w:tr>
      <w:tr w:rsidR="00FD5A01" w14:paraId="3B17C6B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2418E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9E217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536FB6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F16D69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F3C3F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71455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93B36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557A6A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5F6BE" w14:textId="542969BA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-4401,00</w:t>
            </w:r>
          </w:p>
        </w:tc>
      </w:tr>
      <w:tr w:rsidR="002D7939" w14:paraId="14B6D67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03A45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83B5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493D04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B69613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825A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94DD6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BE03C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06414D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40935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E1EEBF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113F0" w14:textId="77777777"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4DC1C9" w14:textId="77777777"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D7939" w14:paraId="18286DEB" w14:textId="77777777" w:rsidTr="00955F8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31004D9" w14:textId="77777777"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6E7F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3D6E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6AD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2B28B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7939" w14:paraId="338FB521" w14:textId="77777777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20D87AB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A86E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65FAD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1512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429AE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7939" w14:paraId="1577A8EB" w14:textId="77777777" w:rsidTr="00955F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248051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B684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C8F95" w14:textId="77777777"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DD49E2" w14:textId="77777777"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8153B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33FC3" w14:textId="19162F7D" w:rsidR="00FD5A01" w:rsidRDefault="00713A87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371,65</w:t>
            </w:r>
          </w:p>
          <w:p w14:paraId="52B2190B" w14:textId="77777777"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14:paraId="22559A8A" w14:textId="77777777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9804C2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B419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4A1F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8624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FF20C" w14:textId="133EDFF3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921265,87</w:t>
            </w:r>
          </w:p>
        </w:tc>
      </w:tr>
      <w:tr w:rsidR="002D7939" w14:paraId="4F92F652" w14:textId="77777777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916745A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A80D3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D2094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7A66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7B90C" w14:textId="01A9983F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928441,18</w:t>
            </w:r>
          </w:p>
        </w:tc>
      </w:tr>
      <w:tr w:rsidR="002D7939" w14:paraId="1C80DB0C" w14:textId="77777777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4009675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8EB35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42EE3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7A41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FCAB9" w14:textId="564231B4" w:rsidR="002D7939" w:rsidRPr="00E63122" w:rsidRDefault="007754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84327,30</w:t>
            </w:r>
          </w:p>
        </w:tc>
      </w:tr>
      <w:tr w:rsidR="00FD5A01" w14:paraId="3C97181C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602BE9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473D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6AE7A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B04475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0794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B91E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54939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AE933F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A2BD" w14:textId="30B2F0ED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921265,87</w:t>
            </w:r>
          </w:p>
        </w:tc>
      </w:tr>
      <w:tr w:rsidR="00FD5A01" w14:paraId="2CAF82E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84AFEF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E1B6B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4ECF88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7C7165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F320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9FEC0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2EC35A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08FEA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D4365" w14:textId="6D7B3FA3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928441,18</w:t>
            </w:r>
          </w:p>
        </w:tc>
      </w:tr>
      <w:tr w:rsidR="00FD5A01" w14:paraId="5ED9E53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3D086B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8D56E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A0874B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733A22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A2E27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95520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E386FC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BE73FF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4E09E" w14:textId="666B862A" w:rsidR="00FD5A01" w:rsidRPr="00E63122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84327,30</w:t>
            </w:r>
          </w:p>
        </w:tc>
      </w:tr>
      <w:tr w:rsidR="002D7939" w14:paraId="4BFCC0A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3B4452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8F9B8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50F252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6CEB89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4C601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CE908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4BB7C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996D40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00E4A1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4FA6B0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A29B" w14:textId="77777777" w:rsidR="002D7939" w:rsidRPr="00E63122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D7939" w14:paraId="448F8C3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827FA" w14:textId="77777777"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2831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B6744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55CB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C3B1F9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7939" w14:paraId="1CDCD9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6C33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DBB0A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D58A8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EFFB2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42142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 w14:paraId="620454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AE02F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5CD1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8D6C" w14:textId="77777777"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CE5DBA" w14:textId="77777777"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E54DB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A1673" w14:textId="5EBFF0EE"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A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13A87">
              <w:rPr>
                <w:rFonts w:ascii="Arial" w:hAnsi="Arial" w:cs="Arial"/>
                <w:sz w:val="20"/>
                <w:szCs w:val="20"/>
              </w:rPr>
              <w:t>35,72</w:t>
            </w:r>
          </w:p>
          <w:p w14:paraId="4F7BF8CB" w14:textId="77777777"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14:paraId="1AF1E6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59375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6CC4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72198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0BCB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4223A" w14:textId="3DE0B576" w:rsidR="002D7939" w:rsidRPr="00E63122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246855,11</w:t>
            </w:r>
          </w:p>
        </w:tc>
      </w:tr>
      <w:tr w:rsidR="002D7939" w14:paraId="6BACF72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52CD3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577D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431A0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0A6E3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F0B2F" w14:textId="2BFB2F1E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304453,22</w:t>
            </w:r>
          </w:p>
        </w:tc>
      </w:tr>
      <w:tr w:rsidR="002D7939" w14:paraId="1FEB292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31871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D8F93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9E327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C267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C47CD" w14:textId="49024624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-19171,58</w:t>
            </w:r>
          </w:p>
        </w:tc>
      </w:tr>
      <w:tr w:rsidR="00FD5A01" w14:paraId="61A8645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6F1BF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4FCCA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22810A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BD243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23130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5B98F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6C627C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B3072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E79ED" w14:textId="69464673" w:rsidR="00FD5A01" w:rsidRPr="00E63122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246855,11</w:t>
            </w:r>
          </w:p>
        </w:tc>
      </w:tr>
      <w:tr w:rsidR="00FD5A01" w14:paraId="13B1777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74DC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8D1F2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3B0954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E1C23D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59F7C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445AA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9180FF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0E823E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74291" w14:textId="5AC5150F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304453,22</w:t>
            </w:r>
          </w:p>
        </w:tc>
      </w:tr>
      <w:tr w:rsidR="00FD5A01" w14:paraId="4D0EC14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FD776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98031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F7A5BB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9DA6D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55606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0391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9F8DEB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144BB5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9542A" w14:textId="0AD8BD57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-19171,58</w:t>
            </w:r>
          </w:p>
        </w:tc>
      </w:tr>
      <w:tr w:rsidR="002D7939" w14:paraId="6080D5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6C22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320E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03165D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DC7C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65D68A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3D48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FC221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97570F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3CA04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99E720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49124" w14:textId="77777777"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948E53" w14:textId="77777777"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D7939" w14:paraId="5BB11B71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4D7BF" w14:textId="77777777"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5B32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77155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39542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31D479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7939" w14:paraId="4DD6BC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6B710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9A1B3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3569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6A768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10557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 w14:paraId="67ED85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D5DC4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2FF1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216B5" w14:textId="77777777"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2E24C7" w14:textId="77777777"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5A60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05707" w14:textId="4499175D" w:rsidR="005A47CD" w:rsidRPr="00FD5A01" w:rsidRDefault="00713A87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11297</w:t>
            </w:r>
          </w:p>
          <w:p w14:paraId="09178F9F" w14:textId="77777777"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14:paraId="726D5FD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F140C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0D90B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335D0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45CF5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EE829" w14:textId="2BF10649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80302,08</w:t>
            </w:r>
          </w:p>
        </w:tc>
      </w:tr>
      <w:tr w:rsidR="002D7939" w14:paraId="486BFB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260A4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273E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65111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F0A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E5EEA" w14:textId="5A48FD95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81124,12</w:t>
            </w:r>
          </w:p>
        </w:tc>
      </w:tr>
      <w:tr w:rsidR="002D7939" w14:paraId="1D68226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A4AB6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12ADE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65F24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CAF6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B225FD" w14:textId="58EFB9B1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6979,38</w:t>
            </w:r>
          </w:p>
        </w:tc>
      </w:tr>
      <w:tr w:rsidR="00FD5A01" w14:paraId="62B00F7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C3B1B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46069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A381AD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B2821F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6A28B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6B30B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0F9346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91BBF3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412BF" w14:textId="2A19CCA4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80302,08</w:t>
            </w:r>
          </w:p>
        </w:tc>
      </w:tr>
      <w:tr w:rsidR="00FD5A01" w14:paraId="5F4045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D24AA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45398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87ACC9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FC6832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62374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AD217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5A71A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C61873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A4C5AD" w14:textId="33608C8B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81124,12</w:t>
            </w:r>
          </w:p>
        </w:tc>
      </w:tr>
      <w:tr w:rsidR="00FD5A01" w14:paraId="4F7199B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1CB85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97A32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C19193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FAA432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9EC4D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B3385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A43E5E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F9A02C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293EB" w14:textId="1CFEAC53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6979,38</w:t>
            </w:r>
          </w:p>
        </w:tc>
      </w:tr>
      <w:tr w:rsidR="002D7939" w14:paraId="1EDAD5F6" w14:textId="77777777" w:rsidTr="00955F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267A1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E722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9DA313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85DB21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3468EB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9B074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304A5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35F1C1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883B5B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59B50C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386E5" w14:textId="77777777"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 w14:paraId="6A5DF3B1" w14:textId="77777777" w:rsidTr="00955F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C4EFEE1" w14:textId="77777777"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4E6A4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0E072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F381A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80A40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7939" w14:paraId="4DF48D12" w14:textId="77777777" w:rsidTr="00955F8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AC137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334C0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B4E17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FA5D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B1A81" w14:textId="77777777"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 w14:paraId="1B48D6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4CCF2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73ED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2E9FD" w14:textId="77777777"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782FA" w14:textId="77777777"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723D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3313B" w14:textId="21FFADE9" w:rsidR="00FD5A01" w:rsidRDefault="00713A87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3778,00</w:t>
            </w:r>
          </w:p>
          <w:p w14:paraId="06D45836" w14:textId="77777777"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14:paraId="09E5F44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54AE1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6781C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AAE94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8268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ADCD0" w14:textId="4C58A71F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204473,47</w:t>
            </w:r>
          </w:p>
        </w:tc>
      </w:tr>
      <w:tr w:rsidR="002D7939" w14:paraId="3B05B10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8092D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4D997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C5250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ECCCF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03E1" w14:textId="3EA08BDF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211261,79</w:t>
            </w:r>
          </w:p>
        </w:tc>
      </w:tr>
      <w:tr w:rsidR="002D7939" w14:paraId="6165902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5D8D2" w14:textId="77777777"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BEAB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8D67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58C39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13E73" w14:textId="5B9F5A4C" w:rsidR="002D7939" w:rsidRDefault="007754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16695,87</w:t>
            </w:r>
          </w:p>
        </w:tc>
      </w:tr>
      <w:tr w:rsidR="00FD5A01" w14:paraId="1A7030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801DC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18A9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5AC6A9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84353C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B1198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EC30A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D5A2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A79BCD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0CC08" w14:textId="34AE80F3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204473,47</w:t>
            </w:r>
          </w:p>
        </w:tc>
      </w:tr>
      <w:tr w:rsidR="00FD5A01" w14:paraId="2B621D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00BBD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F2893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548437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6112A3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4DD32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82CF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50927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BD01B9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7E6E7" w14:textId="042FEF5E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211261,79</w:t>
            </w:r>
          </w:p>
        </w:tc>
      </w:tr>
      <w:tr w:rsidR="00FD5A01" w14:paraId="78472C1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E6BA2" w14:textId="77777777"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41319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2D79A1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9FDD46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7A5B" w14:textId="77777777"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ACA2C" w14:textId="77777777"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AB0760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46BE6D" w14:textId="77777777"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41930" w14:textId="55E7B0E4" w:rsidR="00FD5A01" w:rsidRDefault="007754F8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16695,87</w:t>
            </w:r>
          </w:p>
        </w:tc>
      </w:tr>
      <w:tr w:rsidR="002D7939" w14:paraId="066EB2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44108" w14:textId="77777777"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FAA58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66D50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0725F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845F5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7796" w14:textId="77777777"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87616" w14:textId="77777777"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06CD22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F87276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BE777" w14:textId="77777777"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BAED3" w14:textId="77777777"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BE62B8" w14:textId="77777777" w:rsidR="009666DD" w:rsidRDefault="009666DD">
      <w:pPr>
        <w:spacing w:line="200" w:lineRule="exact"/>
      </w:pPr>
    </w:p>
    <w:p w14:paraId="25DE161F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54035E9B" w14:textId="77777777" w:rsidR="005D08E9" w:rsidRDefault="005D08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05134C1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619EC9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4145C4E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57A95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C7FBE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D7F2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53E0EC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88AD6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30A1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218E41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EC70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52D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01CE0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AB5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2248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A0863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AD6A2" w14:textId="4E9BF683" w:rsidR="009666DD" w:rsidRDefault="0002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003DCB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2F4A9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0DA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3FD6BA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7E6C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CEC2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FBA2A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BB363" w14:textId="77777777"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5BCB0D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8B6C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9791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274C6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AC197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8B2B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D8FF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19D7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7B3C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67D2B" w14:textId="2F358306" w:rsidR="009666DD" w:rsidRDefault="000202C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34266F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EAB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F80C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6CBE82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6BB5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D22B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4A808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0B898" w14:textId="77777777"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A335C5" w14:textId="77777777" w:rsidR="009666DD" w:rsidRDefault="009666DD">
      <w:pPr>
        <w:spacing w:line="200" w:lineRule="exact"/>
      </w:pPr>
    </w:p>
    <w:p w14:paraId="2D529FE2" w14:textId="77777777" w:rsidR="009666DD" w:rsidRDefault="009666DD">
      <w:pPr>
        <w:spacing w:line="200" w:lineRule="exact"/>
        <w:rPr>
          <w:sz w:val="20"/>
          <w:szCs w:val="20"/>
        </w:rPr>
      </w:pPr>
    </w:p>
    <w:p w14:paraId="55CC685B" w14:textId="77777777" w:rsidR="009666DD" w:rsidRDefault="009666DD">
      <w:pPr>
        <w:spacing w:line="200" w:lineRule="exact"/>
        <w:rPr>
          <w:sz w:val="20"/>
          <w:szCs w:val="20"/>
        </w:rPr>
      </w:pPr>
    </w:p>
    <w:p w14:paraId="1DCC614C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4BD6C36" w14:textId="77777777" w:rsidR="009666DD" w:rsidRDefault="009666DD">
      <w:pPr>
        <w:spacing w:line="200" w:lineRule="exact"/>
        <w:rPr>
          <w:sz w:val="20"/>
          <w:szCs w:val="20"/>
        </w:rPr>
      </w:pPr>
    </w:p>
    <w:p w14:paraId="31ED3806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7FCFEFE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B00F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FF153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9B3A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FCDCF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6A3EA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AFEDA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8D81ED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32A6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DFE1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539A84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A53A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45E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AA926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F55F" w14:textId="77777777"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BE9AC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41C8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917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E7BE8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5065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1853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702C4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F7A76" w14:textId="77777777"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281F2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33D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E9DF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600B0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9367F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7CAC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AA23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82EBA4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AC1D0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1EE5A" w14:textId="77777777"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531319" w14:textId="77777777" w:rsidR="009666DD" w:rsidRDefault="009666DD">
      <w:pPr>
        <w:spacing w:line="35" w:lineRule="exact"/>
      </w:pPr>
    </w:p>
    <w:sectPr w:rsidR="009666DD" w:rsidSect="00CD21A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202C2"/>
    <w:rsid w:val="000329D4"/>
    <w:rsid w:val="00066DC5"/>
    <w:rsid w:val="000975FE"/>
    <w:rsid w:val="000D3411"/>
    <w:rsid w:val="000F3095"/>
    <w:rsid w:val="00134C80"/>
    <w:rsid w:val="00194466"/>
    <w:rsid w:val="001C244B"/>
    <w:rsid w:val="001C27FF"/>
    <w:rsid w:val="001F5429"/>
    <w:rsid w:val="00221D19"/>
    <w:rsid w:val="00225B3B"/>
    <w:rsid w:val="0027321A"/>
    <w:rsid w:val="002A6BA4"/>
    <w:rsid w:val="002A7344"/>
    <w:rsid w:val="002D256F"/>
    <w:rsid w:val="002D7939"/>
    <w:rsid w:val="002E3955"/>
    <w:rsid w:val="003162E7"/>
    <w:rsid w:val="003B5B8F"/>
    <w:rsid w:val="00434F40"/>
    <w:rsid w:val="00465E16"/>
    <w:rsid w:val="00546533"/>
    <w:rsid w:val="00571A75"/>
    <w:rsid w:val="00581F9E"/>
    <w:rsid w:val="005A47CD"/>
    <w:rsid w:val="005D08E9"/>
    <w:rsid w:val="00677D35"/>
    <w:rsid w:val="006B4E75"/>
    <w:rsid w:val="006B63B0"/>
    <w:rsid w:val="006C44C2"/>
    <w:rsid w:val="006C505B"/>
    <w:rsid w:val="00706800"/>
    <w:rsid w:val="00713A87"/>
    <w:rsid w:val="00723464"/>
    <w:rsid w:val="00743245"/>
    <w:rsid w:val="00764242"/>
    <w:rsid w:val="007754F8"/>
    <w:rsid w:val="007F20AC"/>
    <w:rsid w:val="008219E4"/>
    <w:rsid w:val="0086167E"/>
    <w:rsid w:val="00885AD9"/>
    <w:rsid w:val="00886976"/>
    <w:rsid w:val="009349D8"/>
    <w:rsid w:val="00937616"/>
    <w:rsid w:val="00944192"/>
    <w:rsid w:val="00944503"/>
    <w:rsid w:val="00947E16"/>
    <w:rsid w:val="00955F80"/>
    <w:rsid w:val="009666DD"/>
    <w:rsid w:val="009907DD"/>
    <w:rsid w:val="009B08CE"/>
    <w:rsid w:val="00A11B3F"/>
    <w:rsid w:val="00A46B18"/>
    <w:rsid w:val="00A57EC9"/>
    <w:rsid w:val="00A609BA"/>
    <w:rsid w:val="00A877D1"/>
    <w:rsid w:val="00AA53C5"/>
    <w:rsid w:val="00AC1AD6"/>
    <w:rsid w:val="00AD1D3C"/>
    <w:rsid w:val="00AD5976"/>
    <w:rsid w:val="00B2616D"/>
    <w:rsid w:val="00B84511"/>
    <w:rsid w:val="00BC4B97"/>
    <w:rsid w:val="00BE3E56"/>
    <w:rsid w:val="00BE64C0"/>
    <w:rsid w:val="00C200F3"/>
    <w:rsid w:val="00C61F6F"/>
    <w:rsid w:val="00C8074C"/>
    <w:rsid w:val="00CA3D50"/>
    <w:rsid w:val="00CB2857"/>
    <w:rsid w:val="00CD21A7"/>
    <w:rsid w:val="00CD4675"/>
    <w:rsid w:val="00DA2487"/>
    <w:rsid w:val="00DB3360"/>
    <w:rsid w:val="00E15BBB"/>
    <w:rsid w:val="00E275C7"/>
    <w:rsid w:val="00E51FE7"/>
    <w:rsid w:val="00E60DCE"/>
    <w:rsid w:val="00E63122"/>
    <w:rsid w:val="00ED5189"/>
    <w:rsid w:val="00EF4480"/>
    <w:rsid w:val="00F25543"/>
    <w:rsid w:val="00F611BD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8FA4B"/>
  <w15:docId w15:val="{A52725B2-AECF-499E-B63E-925D841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0F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00F3"/>
  </w:style>
  <w:style w:type="character" w:customStyle="1" w:styleId="1">
    <w:name w:val="Основной шрифт абзаца1"/>
    <w:rsid w:val="00C200F3"/>
  </w:style>
  <w:style w:type="character" w:customStyle="1" w:styleId="2">
    <w:name w:val="Основной шрифт абзаца2"/>
    <w:rsid w:val="00C200F3"/>
  </w:style>
  <w:style w:type="character" w:styleId="a3">
    <w:name w:val="Hyperlink"/>
    <w:rsid w:val="00C200F3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200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200F3"/>
    <w:pPr>
      <w:spacing w:after="120"/>
    </w:pPr>
  </w:style>
  <w:style w:type="paragraph" w:styleId="a5">
    <w:name w:val="List"/>
    <w:basedOn w:val="a4"/>
    <w:rsid w:val="00C200F3"/>
    <w:rPr>
      <w:rFonts w:cs="Lucida Sans"/>
    </w:rPr>
  </w:style>
  <w:style w:type="paragraph" w:customStyle="1" w:styleId="11">
    <w:name w:val="Название1"/>
    <w:basedOn w:val="a"/>
    <w:rsid w:val="00C200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200F3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200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20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00F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00F3"/>
    <w:pPr>
      <w:suppressLineNumbers/>
    </w:pPr>
  </w:style>
  <w:style w:type="paragraph" w:customStyle="1" w:styleId="TableHeading">
    <w:name w:val="Table Heading"/>
    <w:basedOn w:val="TableContents"/>
    <w:rsid w:val="00C200F3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200F3"/>
    <w:pPr>
      <w:suppressLineNumbers/>
    </w:pPr>
  </w:style>
  <w:style w:type="paragraph" w:customStyle="1" w:styleId="a7">
    <w:name w:val="Заголовок таблицы"/>
    <w:basedOn w:val="a6"/>
    <w:rsid w:val="00C200F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5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18</cp:revision>
  <cp:lastPrinted>2018-12-20T06:55:00Z</cp:lastPrinted>
  <dcterms:created xsi:type="dcterms:W3CDTF">2020-02-19T11:35:00Z</dcterms:created>
  <dcterms:modified xsi:type="dcterms:W3CDTF">2024-03-01T07:53:00Z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