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6D4A" w14:textId="6C94F81A" w:rsidR="00B6603C" w:rsidRPr="001C5452" w:rsidRDefault="00042B8B" w:rsidP="001C545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A34B298" w14:textId="598F614F" w:rsidR="00B6603C" w:rsidRDefault="00042B8B" w:rsidP="001C545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23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697"/>
        <w:gridCol w:w="7"/>
        <w:gridCol w:w="923"/>
        <w:gridCol w:w="2708"/>
        <w:gridCol w:w="3308"/>
        <w:gridCol w:w="176"/>
        <w:gridCol w:w="236"/>
        <w:gridCol w:w="236"/>
        <w:gridCol w:w="236"/>
      </w:tblGrid>
      <w:tr w:rsidR="00B6603C" w14:paraId="19F22BA0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461D" w14:textId="77777777" w:rsidR="00B6603C" w:rsidRDefault="00042B8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8A8" w14:textId="77777777"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1D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06BD82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1897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361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</w:tcPr>
          <w:p w14:paraId="53DC0284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3A5961B6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12066234" w14:textId="77777777" w:rsidR="00B6603C" w:rsidRDefault="00B6603C">
            <w:pPr>
              <w:widowControl w:val="0"/>
            </w:pPr>
          </w:p>
        </w:tc>
      </w:tr>
      <w:tr w:rsidR="00B6603C" w14:paraId="66462111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E95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29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07A9B2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FB0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8AC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87518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7717" w14:textId="7225F223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1C5452">
              <w:rPr>
                <w:sz w:val="20"/>
                <w:szCs w:val="20"/>
              </w:rPr>
              <w:t>4</w:t>
            </w:r>
          </w:p>
        </w:tc>
        <w:tc>
          <w:tcPr>
            <w:tcW w:w="50" w:type="dxa"/>
          </w:tcPr>
          <w:p w14:paraId="64989F65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4E27D110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688C37D0" w14:textId="77777777" w:rsidR="00B6603C" w:rsidRDefault="00B6603C">
            <w:pPr>
              <w:widowControl w:val="0"/>
            </w:pPr>
          </w:p>
        </w:tc>
      </w:tr>
      <w:tr w:rsidR="00B6603C" w14:paraId="082D4E6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8B5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11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E0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0AB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EB92" w14:textId="533B0201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1C5452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</w:tcPr>
          <w:p w14:paraId="71D705CB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61064111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47FB20FC" w14:textId="77777777" w:rsidR="00B6603C" w:rsidRDefault="00B6603C">
            <w:pPr>
              <w:widowControl w:val="0"/>
            </w:pPr>
          </w:p>
        </w:tc>
      </w:tr>
      <w:tr w:rsidR="00B6603C" w14:paraId="0C879B2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347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9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49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A4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16C" w14:textId="43519D6F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C5452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</w:tcPr>
          <w:p w14:paraId="25F3E85B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1925A43B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541A359D" w14:textId="77777777" w:rsidR="00B6603C" w:rsidRDefault="00B6603C">
            <w:pPr>
              <w:widowControl w:val="0"/>
            </w:pPr>
          </w:p>
        </w:tc>
      </w:tr>
      <w:tr w:rsidR="00B6603C" w14:paraId="1623C8A6" w14:textId="77777777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033CB97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1632BA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4A4DF5D" w14:textId="77777777"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19CBCE" w14:textId="77777777" w:rsidR="00B6603C" w:rsidRDefault="00B6603C">
            <w:pPr>
              <w:widowControl w:val="0"/>
              <w:snapToGrid w:val="0"/>
            </w:pPr>
          </w:p>
        </w:tc>
        <w:tc>
          <w:tcPr>
            <w:tcW w:w="13" w:type="dxa"/>
          </w:tcPr>
          <w:p w14:paraId="6CAC4938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2881C9B4" w14:textId="77777777" w:rsidR="00B6603C" w:rsidRDefault="00B6603C">
            <w:pPr>
              <w:widowControl w:val="0"/>
            </w:pPr>
          </w:p>
        </w:tc>
      </w:tr>
      <w:tr w:rsidR="00B6603C" w14:paraId="54FF769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C01" w14:textId="77777777" w:rsidR="00B6603C" w:rsidRDefault="00042B8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8F1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2A8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CB76FC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4FA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615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2ADFC32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67C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EC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F657A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8E98B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F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BA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6B02C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55C77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9EF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3AB880B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CE1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66C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AE588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872AA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86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AE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7F6CA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787E7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FDE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31538CED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328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21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F1681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7AD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C9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1D9BF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1A9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228635,38</w:t>
            </w:r>
          </w:p>
        </w:tc>
      </w:tr>
      <w:tr w:rsidR="00B6603C" w14:paraId="29CFA2A9" w14:textId="77777777">
        <w:trPr>
          <w:trHeight w:val="8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3597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5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463CA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91B18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03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AF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ED079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493A7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44A" w14:textId="03413B0F" w:rsidR="00B6603C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934240,68</w:t>
            </w:r>
          </w:p>
        </w:tc>
      </w:tr>
      <w:tr w:rsidR="00B6603C" w14:paraId="07225AEA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6D4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6C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0E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3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CF3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0EDEF7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52B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B5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2C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3C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242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780E2D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8A0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E9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B8B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62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04476F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10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6CB06E9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DB6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F43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00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57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9D07" w14:textId="21CDF318" w:rsidR="00B6603C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892142,50</w:t>
            </w:r>
          </w:p>
        </w:tc>
      </w:tr>
      <w:tr w:rsidR="00B6603C" w14:paraId="70207882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BBD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C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CF421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26A5C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2B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FC3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C3E8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1B98A7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A9A" w14:textId="3626DF93" w:rsidR="00B6603C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892142,50</w:t>
            </w:r>
          </w:p>
        </w:tc>
      </w:tr>
      <w:tr w:rsidR="00B6603C" w14:paraId="6AE41DC7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917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68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EF7CF3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D4BAA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4C8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01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556FBA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01201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35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39D06E06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5F3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27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8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7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94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2AA0CF5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EDF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777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D23579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E3E3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6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61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CCAEC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58C15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B672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6BA802D8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8CE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4A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50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EA4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EAA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07722DD2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8F0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AB6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C4EAC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64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BD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E91114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D383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56319D8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940D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A7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8DE07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E8DCC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DF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1F6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505F0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5B198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63B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1D9814E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718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0C1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7C3DF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62757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14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D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BF189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2063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799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83940FC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154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51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284B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7A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06A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08230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FF76" w14:textId="73C97C2E" w:rsidR="00B6603C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272146,11</w:t>
            </w:r>
          </w:p>
        </w:tc>
      </w:tr>
    </w:tbl>
    <w:p w14:paraId="577EEBC5" w14:textId="29FEE692" w:rsidR="00B6603C" w:rsidRDefault="00B6603C">
      <w:pPr>
        <w:widowControl w:val="0"/>
        <w:rPr>
          <w:rFonts w:eastAsia="Times New Roman"/>
          <w:sz w:val="20"/>
          <w:szCs w:val="20"/>
        </w:rPr>
      </w:pPr>
    </w:p>
    <w:p w14:paraId="3B27D7CF" w14:textId="77777777"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28EE19E" w14:textId="77777777"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E720D77" w14:textId="77777777" w:rsidR="00B6603C" w:rsidRDefault="00B6603C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7"/>
        <w:gridCol w:w="669"/>
        <w:gridCol w:w="4432"/>
        <w:gridCol w:w="1040"/>
        <w:gridCol w:w="1059"/>
        <w:gridCol w:w="1500"/>
        <w:gridCol w:w="1050"/>
        <w:gridCol w:w="1352"/>
      </w:tblGrid>
      <w:tr w:rsidR="001C5452" w14:paraId="54F85E54" w14:textId="77777777" w:rsidTr="001C5452">
        <w:trPr>
          <w:trHeight w:val="810"/>
        </w:trPr>
        <w:tc>
          <w:tcPr>
            <w:tcW w:w="237" w:type="dxa"/>
            <w:tcBorders>
              <w:top w:val="single" w:sz="4" w:space="0" w:color="000000"/>
              <w:right w:val="single" w:sz="4" w:space="0" w:color="auto"/>
            </w:tcBorders>
          </w:tcPr>
          <w:p w14:paraId="387B685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E2B2" w14:textId="7B00DEC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CDF" w14:textId="250B5E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132" w14:textId="733E2E5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3B0F1F" w14:textId="7158707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D794" w14:textId="3954FA1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BE0EE7" w14:textId="77123F5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4E67FE" w14:textId="39E4131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C5452" w14:paraId="525A99A7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7479B4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1DAA31" w14:textId="75DC686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61C" w14:textId="156A438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7F0D7" w14:textId="01F049C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F1237" w14:textId="105256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AA4F9" w14:textId="52720F8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79888" w14:textId="1EAFA28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37C76" w14:textId="631A6EC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158 544,54</w:t>
            </w:r>
          </w:p>
        </w:tc>
      </w:tr>
      <w:tr w:rsidR="001C5452" w14:paraId="223730C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8C56CE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3CC5" w14:textId="359D722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898" w14:textId="3E7C323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EFB0" w14:textId="4F7CD75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649" w14:textId="1E09CFF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7866" w14:textId="4AA86E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76B" w14:textId="622A17A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EDB6" w14:textId="4D1F9C4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1F978CA3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3A578EC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1028" w14:textId="515150F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A49" w14:textId="7BA9B2F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E80" w14:textId="3BA7DAA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F05" w14:textId="56B7D0E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756" w14:textId="5DACF1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D3E2" w14:textId="6128B34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68C" w14:textId="2A692CE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14121C93" w14:textId="77777777" w:rsidTr="001C5452">
        <w:trPr>
          <w:trHeight w:val="1680"/>
        </w:trPr>
        <w:tc>
          <w:tcPr>
            <w:tcW w:w="237" w:type="dxa"/>
            <w:tcBorders>
              <w:right w:val="single" w:sz="4" w:space="0" w:color="auto"/>
            </w:tcBorders>
          </w:tcPr>
          <w:p w14:paraId="13FB106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1F6" w14:textId="440F13A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A18" w14:textId="4843EA8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863" w14:textId="7D5E6B3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43F" w14:textId="799A804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9D43" w14:textId="6D45B4B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E27" w14:textId="038E5D2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2DB4" w14:textId="7C3015E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41D9B4DD" w14:textId="77777777" w:rsidTr="001C5452">
        <w:trPr>
          <w:trHeight w:val="2880"/>
        </w:trPr>
        <w:tc>
          <w:tcPr>
            <w:tcW w:w="237" w:type="dxa"/>
            <w:tcBorders>
              <w:right w:val="single" w:sz="4" w:space="0" w:color="auto"/>
            </w:tcBorders>
          </w:tcPr>
          <w:p w14:paraId="15DEE02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30D" w14:textId="0E99232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65F" w14:textId="782F802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3C0" w14:textId="143D75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C55" w14:textId="117493D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977" w14:textId="2A72F45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AA19" w14:textId="0219E89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6231" w14:textId="2FED592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1069533B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57FC4B90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5E2" w14:textId="2086B16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1829" w14:textId="5BF8C07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CB6A" w14:textId="0A33099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7846" w14:textId="01145AF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FC4E" w14:textId="6C4639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253C" w14:textId="78E50C3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5406" w14:textId="34642A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2E29A7A0" w14:textId="77777777" w:rsidTr="001C5452">
        <w:trPr>
          <w:trHeight w:val="1440"/>
        </w:trPr>
        <w:tc>
          <w:tcPr>
            <w:tcW w:w="237" w:type="dxa"/>
            <w:tcBorders>
              <w:right w:val="single" w:sz="4" w:space="0" w:color="auto"/>
            </w:tcBorders>
          </w:tcPr>
          <w:p w14:paraId="33AACB3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D9B" w14:textId="6F54270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10DC" w14:textId="17879FD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A1B0" w14:textId="4D04D8D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7A4" w14:textId="4027A1F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C17" w14:textId="3CFB59D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6C36" w14:textId="02A015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FC88" w14:textId="034E02F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7079B58E" w14:textId="77777777" w:rsidTr="001C5452">
        <w:trPr>
          <w:trHeight w:val="2160"/>
        </w:trPr>
        <w:tc>
          <w:tcPr>
            <w:tcW w:w="237" w:type="dxa"/>
            <w:tcBorders>
              <w:right w:val="single" w:sz="4" w:space="0" w:color="auto"/>
            </w:tcBorders>
          </w:tcPr>
          <w:p w14:paraId="0F10842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F27C" w14:textId="03202AF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2244" w14:textId="7909C32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C6B" w14:textId="24EFFB8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63CF" w14:textId="6C5A2A9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C37" w14:textId="1A2C1EE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E907" w14:textId="2D879B4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6C82" w14:textId="57C5B8A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6B0D6428" w14:textId="77777777" w:rsidTr="001C5452">
        <w:trPr>
          <w:trHeight w:val="960"/>
        </w:trPr>
        <w:tc>
          <w:tcPr>
            <w:tcW w:w="237" w:type="dxa"/>
            <w:tcBorders>
              <w:right w:val="single" w:sz="4" w:space="0" w:color="auto"/>
            </w:tcBorders>
          </w:tcPr>
          <w:p w14:paraId="083702F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938" w14:textId="5CFA10B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31E0" w14:textId="0147F95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319F" w14:textId="2A6019C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308" w14:textId="2EB25F2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4AE" w14:textId="5835ADA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BAD6" w14:textId="7072AAC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C21" w14:textId="11D2B7A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3613351E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7BC8337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1E0C" w14:textId="32333EE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1E5" w14:textId="2FE4C28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85F" w14:textId="4966AF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B79B" w14:textId="23FDDB9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A002" w14:textId="480DBE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3960" w14:textId="1A76400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111C" w14:textId="49AAFF4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17166A7F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9E9807D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304EB" w14:textId="3A583BE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661D" w14:textId="16A420C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2A4FF6" w14:textId="7E839A0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A59A5" w14:textId="721E8EE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5E0182" w14:textId="19C75AA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6CA7A6" w14:textId="261D8DC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879D2" w14:textId="51A9344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95 126,72</w:t>
            </w:r>
          </w:p>
        </w:tc>
      </w:tr>
      <w:tr w:rsidR="001C5452" w14:paraId="12477F8E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5200519E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FF2D" w14:textId="1B8BCCE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46F3" w14:textId="25CCC0A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BDCE" w14:textId="5839AE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678" w14:textId="0ABB0CF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33E" w14:textId="76D8CFE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FB5" w14:textId="5ED6C45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58F4" w14:textId="719878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511D5B31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5BF5282D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2C06" w14:textId="511D9A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CEAD" w14:textId="4D3C37D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D49" w14:textId="5644868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C94" w14:textId="09A6F43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D230" w14:textId="79110F9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AA" w14:textId="7F2637A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557" w14:textId="39C51A5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C5452" w14:paraId="4DFE045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6E4056AB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49BF3B" w14:textId="3E20424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FD7E" w14:textId="334C62B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BEBA6A" w14:textId="2BA53CE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26712" w14:textId="3951FDD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391366" w14:textId="1983DCE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58B" w14:textId="71105D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6F1824" w14:textId="0E76A59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162 250,78</w:t>
            </w:r>
          </w:p>
        </w:tc>
      </w:tr>
      <w:tr w:rsidR="001C5452" w14:paraId="42D19C98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4F8F00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DB48D" w14:textId="345C6C7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E43" w14:textId="6782FF0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F2A915" w14:textId="43A472F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D7780" w14:textId="16BA3D1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E407E" w14:textId="3E416C7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F732" w14:textId="5A25C9E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13EF57" w14:textId="4E91D7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54 358,13</w:t>
            </w:r>
          </w:p>
        </w:tc>
      </w:tr>
      <w:tr w:rsidR="001C5452" w14:paraId="0E078A54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7E7151B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8421A" w14:textId="561ABB0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C5DF" w14:textId="0D6661B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6FE177" w14:textId="10319E7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2969D3" w14:textId="235B95A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CD8417" w14:textId="15BD37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14849" w14:textId="507674E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F01DE" w14:textId="3ADB60E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1C5452" w14:paraId="7636FED7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252627A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98B15F" w14:textId="4B8DD71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531" w14:textId="4E94788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A5FDD0" w14:textId="19E6F33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06D335" w14:textId="491DEA9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1460A" w14:textId="6C803B1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8A070" w14:textId="6DADC8B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3FA201" w14:textId="2002F52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90 185,08</w:t>
            </w:r>
          </w:p>
        </w:tc>
      </w:tr>
      <w:tr w:rsidR="001C5452" w14:paraId="5D9B0177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36DB6F5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8850" w14:textId="7A4E060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1A4" w14:textId="4B5EF80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2C7C" w14:textId="35D42B3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5C4498" w14:textId="2CC8F79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C07A39" w14:textId="0427BD1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1DB1FB" w14:textId="02C3351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1926C" w14:textId="13FFE7A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56 417,15</w:t>
            </w:r>
          </w:p>
        </w:tc>
      </w:tr>
      <w:tr w:rsidR="001C5452" w14:paraId="6676393B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E940FF8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597D" w14:textId="6B8F42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D352" w14:textId="1C5D563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280" w14:textId="43C25B9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695" w14:textId="1241A71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49F0CD" w14:textId="7BB436B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7DE0A" w14:textId="4BA49D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DD8E2" w14:textId="052E509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121 417,69</w:t>
            </w:r>
          </w:p>
        </w:tc>
      </w:tr>
      <w:tr w:rsidR="001C5452" w14:paraId="6DDCE04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7E722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6889" w14:textId="5CD58B4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8A4C74" w14:textId="1BD2C75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A3BB36" w14:textId="58B5371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B84" w14:textId="749E737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9399EF" w14:textId="7DC0AC5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DA4" w14:textId="79B0E3C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9A91EC" w14:textId="65A9C2C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5452" w14:paraId="45615E5A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4D95D47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79A" w14:textId="3CA29B3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8EC9" w14:textId="0C921AA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8591" w14:textId="5B500C3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FA1" w14:textId="35FF92F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7DD92A" w14:textId="28B6930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CC0" w14:textId="4DDE8E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53228D" w14:textId="35C9D70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1 091,78</w:t>
            </w:r>
          </w:p>
        </w:tc>
      </w:tr>
      <w:tr w:rsidR="001C5452" w14:paraId="3B4D6871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36D887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70E1" w14:textId="1B4AF3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AF3E0F" w14:textId="610C91C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C8284" w14:textId="2ABD56D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DD38" w14:textId="479FAD2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CE69F7" w14:textId="53C2D73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DA30" w14:textId="106CD640" w:rsidR="001C5452" w:rsidRDefault="001C5452" w:rsidP="001C54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96126A" w14:textId="2E52EF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1 534,95</w:t>
            </w:r>
          </w:p>
        </w:tc>
      </w:tr>
      <w:tr w:rsidR="001C5452" w14:paraId="0A93BE0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3AC7B50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1BF" w14:textId="3EB4BD7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2F8361" w14:textId="5352D81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CFF5A8" w14:textId="2D94347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0A92" w14:textId="728E07E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24308" w14:textId="4DD1D18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4207" w14:textId="51CFEEC5" w:rsidR="001C5452" w:rsidRDefault="001C5452" w:rsidP="001C54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2BE242" w14:textId="14F4840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14 683,05</w:t>
            </w:r>
          </w:p>
        </w:tc>
      </w:tr>
      <w:tr w:rsidR="001C5452" w14:paraId="1CD30A3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EE6B1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0296" w14:textId="037AF3D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F4EE" w14:textId="50F2FB2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3064" w14:textId="6AC4E4A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55AE" w14:textId="6586401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4FB686" w14:textId="6A56305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1A0300" w14:textId="5B72D09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F20C69" w14:textId="656722F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30 376,74</w:t>
            </w:r>
          </w:p>
        </w:tc>
      </w:tr>
      <w:tr w:rsidR="001C5452" w14:paraId="6EACE5E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73A9898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F229" w14:textId="40B6174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ACB" w14:textId="7F61160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E06" w14:textId="18F27ED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24D2" w14:textId="6E1C367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0618F" w14:textId="4B63672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DB798C" w14:textId="44EAB05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D2DE75" w14:textId="0F56E8A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2 509,82</w:t>
            </w:r>
          </w:p>
        </w:tc>
      </w:tr>
      <w:tr w:rsidR="001C5452" w14:paraId="0655096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9FBA52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357" w14:textId="1428856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0604A" w14:textId="37533D5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AACEFF" w14:textId="59BFC0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DDB" w14:textId="1801ACA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BE7FA4" w14:textId="1B0B46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A28C" w14:textId="66861AB2" w:rsidR="001C5452" w:rsidRDefault="001C5452" w:rsidP="001C54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EFCB3F" w14:textId="3D49799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5B11F300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75776C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DA5A" w14:textId="0C9FC5D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7B6D" w14:textId="6DCEAED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67B812" w14:textId="2D17A2B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8293" w14:textId="7ECA0A2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71AF1" w14:textId="27F3E1B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16BB7" w14:textId="522807C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E0EFF" w14:textId="64BEF0E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17 945,32</w:t>
            </w:r>
          </w:p>
        </w:tc>
      </w:tr>
      <w:tr w:rsidR="001C5452" w14:paraId="620423D7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AA420D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A9C6" w14:textId="0C2D7E3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0AE" w14:textId="27B0514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балконных плит)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7CC" w14:textId="2BB0142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9F39" w14:textId="6643443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020" w14:textId="3D9E083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CD1D" w14:textId="3FA5670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2038,223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4FA1EF" w14:textId="6DD8F26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6 114,67</w:t>
            </w:r>
          </w:p>
        </w:tc>
      </w:tr>
      <w:tr w:rsidR="001C5452" w14:paraId="23F30D5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DFDD0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1AED" w14:textId="36D8905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795" w14:textId="0D4B21C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EAB" w14:textId="4856E61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129" w14:textId="54F22C6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CE5C" w14:textId="699F72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5871" w14:textId="3C2F782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86C9A8" w14:textId="175E5EF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3 346,58</w:t>
            </w:r>
          </w:p>
        </w:tc>
      </w:tr>
      <w:tr w:rsidR="001C5452" w14:paraId="571EEBF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54B919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7C7" w14:textId="1A6D2F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5F302" w14:textId="4072A8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 плит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788C24" w14:textId="6E623D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094" w14:textId="595C8B6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641D" w14:textId="4E5C0F6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7A3C" w14:textId="5F36126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B53780" w14:textId="67EAE74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2 829,97</w:t>
            </w:r>
          </w:p>
        </w:tc>
      </w:tr>
      <w:tr w:rsidR="001C5452" w14:paraId="61A3B39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84F1AA0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594B" w14:textId="39B70FE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17850A" w14:textId="44498F8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578E99" w14:textId="7785D41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65BC" w14:textId="07F129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B8C" w14:textId="49CBBB7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C9C" w14:textId="7B49894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671529" w14:textId="59E747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1C5452" w14:paraId="29C1EDA9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2D7EB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6082" w14:textId="189BE79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D4001" w14:textId="0F37414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D4BF6" w14:textId="16E5F9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843" w14:textId="61E09AD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1859,2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BD4A9C" w14:textId="5E15A58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C53" w14:textId="3250CFF5" w:rsidR="001C5452" w:rsidRDefault="001C5452" w:rsidP="001C54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523F9" w14:textId="71DCD24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4 345,55</w:t>
            </w:r>
          </w:p>
        </w:tc>
      </w:tr>
      <w:tr w:rsidR="001C5452" w14:paraId="4CF83A8C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FC73CF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D81" w14:textId="74F4DD7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38C" w14:textId="746DD40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A1A0" w14:textId="346D2B1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77ED" w14:textId="5B1A59D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ABADC5" w14:textId="1CF529B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361CFB" w14:textId="044EAD4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02AEC9" w14:textId="59591A3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1D84704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69EAEB6B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4A8C" w14:textId="4A4F58A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588" w14:textId="4046747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51DF" w14:textId="22CF6F1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C15" w14:textId="1A7FB86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373D2" w14:textId="30D32C1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4975" w14:textId="591358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C1E540" w14:textId="33D6D49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1 998,41</w:t>
            </w:r>
          </w:p>
        </w:tc>
      </w:tr>
      <w:tr w:rsidR="001C5452" w14:paraId="5965F9E8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7CD3940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AA4" w14:textId="53A5E4F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736" w14:textId="037CA8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018" w14:textId="263D0AD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1B85" w14:textId="362BCAA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565C8" w14:textId="490B69C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06D" w14:textId="0CF6E2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E62D55" w14:textId="2DCA6A0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2 098,21</w:t>
            </w:r>
          </w:p>
        </w:tc>
      </w:tr>
      <w:tr w:rsidR="001C5452" w14:paraId="76E6422C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83125EE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D79" w14:textId="4952FD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A545C6" w14:textId="1D9ED20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2761A" w14:textId="2566CBB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DA1" w14:textId="5612ED5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B0638" w14:textId="2F28F44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D0A" w14:textId="6A883AB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BBDBA6" w14:textId="542A3E6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3D066B8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A858E2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42A" w14:textId="73A8F10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E69" w14:textId="78AD8E7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56E" w14:textId="4D6AE6E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3EC" w14:textId="412E42B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A0FFF5" w14:textId="26C2730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112" w14:textId="65399F3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CF5BED" w14:textId="57655C7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876,21</w:t>
            </w:r>
          </w:p>
        </w:tc>
      </w:tr>
      <w:tr w:rsidR="001C5452" w14:paraId="73EFD8D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A57675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6964" w14:textId="6698A89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E86F" w14:textId="452D0F1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2A0" w14:textId="08722A9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17F9" w14:textId="5B4740D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C68C0" w14:textId="57903B4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78E" w14:textId="26ED9D6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8AB934" w14:textId="4E0A565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1C5452" w14:paraId="53E3DB0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5E2E28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9929" w14:textId="7D9E64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190" w14:textId="0AA906E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08B7" w14:textId="0292B22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58A7" w14:textId="6135FEA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6E864" w14:textId="6F77EA5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298F" w14:textId="19CB012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6D15A2" w14:textId="00B02B6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710,76</w:t>
            </w:r>
          </w:p>
        </w:tc>
      </w:tr>
      <w:tr w:rsidR="001C5452" w14:paraId="262A62A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756094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1CE3" w14:textId="017D40C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3098" w14:textId="48A8349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01ED" w14:textId="1760AAB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983E" w14:textId="188ABA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CB76BD" w14:textId="1D1B931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002" w14:textId="6512BA1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83447" w14:textId="480D34E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1C5452" w14:paraId="74E436C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31893B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998A" w14:textId="3DB2E67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169A" w14:textId="4DAE7B4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шпингалет,проушин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91F" w14:textId="2DA8A99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F8BF" w14:textId="42D3EC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99319" w14:textId="572371A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C82" w14:textId="0B524E6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C5BCAF" w14:textId="66DCFED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1C5452" w14:paraId="6B734D5C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2173D4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85D" w14:textId="472A4C8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1AD9" w14:textId="148C5F0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01C" w14:textId="05716DA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03D" w14:textId="079D370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CF3259" w14:textId="3554D7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402C" w14:textId="39216F7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69A888" w14:textId="665E024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1C5452" w14:paraId="2341138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16BA81A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B3A7" w14:textId="3F898F4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EF14" w14:textId="043F64C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8AD7" w14:textId="640B89D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12E6" w14:textId="598D7C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4F59E" w14:textId="23DAED7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619" w14:textId="36D9EE8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3E25E9" w14:textId="6AF943D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178,57</w:t>
            </w:r>
          </w:p>
        </w:tc>
      </w:tr>
      <w:tr w:rsidR="001C5452" w14:paraId="31668F11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297824E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B6C3" w14:textId="77AD498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3B2C" w14:textId="1A91474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металлической двери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тепл.узел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под.№3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2C6" w14:textId="00CF190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430" w14:textId="3F364E2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59FB75" w14:textId="2161303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B649" w14:textId="4BFACAD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2DCEE3" w14:textId="3E71D7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27 000,00</w:t>
            </w:r>
          </w:p>
        </w:tc>
      </w:tr>
      <w:tr w:rsidR="001C5452" w14:paraId="0274B67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68B4648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074" w14:textId="306CA28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C59" w14:textId="1A7462A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C5FC" w14:textId="436AD72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44B7" w14:textId="18D1FFE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6F719" w14:textId="4B521AC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307" w14:textId="19FECEB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87D7F4" w14:textId="05F7609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215 895,22</w:t>
            </w:r>
          </w:p>
        </w:tc>
      </w:tr>
      <w:tr w:rsidR="001C5452" w14:paraId="30FC23D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2897CDA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DD0" w14:textId="7E416A3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482" w14:textId="06D7CC1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C116" w14:textId="28C1874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C3B" w14:textId="1CC7BAF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092B5B" w14:textId="355CA1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3FCA" w14:textId="78D150E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88FA6E" w14:textId="39C5524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C5452" w14:paraId="1AA4F2C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F75BF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9A0" w14:textId="61F33B1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FDD" w14:textId="43754BD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B181" w14:textId="26804DD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7FC1" w14:textId="78345CE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FEB314" w14:textId="0BDCAED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E74C" w14:textId="53FA73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3E3C88" w14:textId="7447ABC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14 733,14</w:t>
            </w:r>
          </w:p>
        </w:tc>
      </w:tr>
      <w:tr w:rsidR="001C5452" w14:paraId="359038A7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50310DD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431" w14:textId="7C959B0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107A" w14:textId="6A3476B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666" w14:textId="12D072A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4DE" w14:textId="5129958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6E033C" w14:textId="435B198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E92" w14:textId="16AB552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C76C3E" w14:textId="6EA40D3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6B9B064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8DA25F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A4D7" w14:textId="269BCD0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A07" w14:textId="1DFD735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3EE" w14:textId="37C3605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C95" w14:textId="5AACC4E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F7FAC" w14:textId="3109A98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E2A" w14:textId="3FEC3EF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8D58F9" w14:textId="4552848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C5452" w14:paraId="4B431955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354C8E0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EBE" w14:textId="09B2D00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64CF" w14:textId="38CF6D4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7B8" w14:textId="2A72F42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49C" w14:textId="606AD11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6D2B8C" w14:textId="7CE3F54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2D5" w14:textId="445A9E3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A41193" w14:textId="63AFEA3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C5452" w14:paraId="128D4F5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82F9F0E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B960" w14:textId="6EB8D70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50D2" w14:textId="7BD5503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63EE" w14:textId="2E8EB56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A8F" w14:textId="24F00F4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26E328" w14:textId="2887227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31D" w14:textId="6F36275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7DE37E" w14:textId="4E5F656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C5452" w14:paraId="18D9705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228712D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F44" w14:textId="3CC25FA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0CDE54" w14:textId="13486AC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BA0246" w14:textId="67B46ED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1564" w14:textId="530FA9A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9F6EA0" w14:textId="1AECFFC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D09" w14:textId="2E6E662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BDB519" w14:textId="2A5BCB2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9 054,90</w:t>
            </w:r>
          </w:p>
        </w:tc>
      </w:tr>
      <w:tr w:rsidR="001C5452" w14:paraId="1CCB7F4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8B6FDB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07A" w14:textId="1E8D7FC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209D7" w14:textId="75FE3DE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037B2" w14:textId="654B1B1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985" w14:textId="06BCF9C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4FE8D" w14:textId="1AC672A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39A4" w14:textId="03684F3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6E414A" w14:textId="3333AF1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1C5452" w14:paraId="75F9A2B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5DDFCD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933A" w14:textId="60CFE86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D21114" w14:textId="20E3314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E61397" w14:textId="1A54730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447" w14:textId="6D8AF75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9B9B57" w14:textId="073FE1C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063" w14:textId="311BB9D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E5042" w14:textId="28B178E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20 001,65</w:t>
            </w:r>
          </w:p>
        </w:tc>
      </w:tr>
      <w:tr w:rsidR="001C5452" w14:paraId="1966534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4E4C6F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BEA" w14:textId="3B78002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B743F6" w14:textId="1D431CF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B71A0C" w14:textId="22413D5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047E" w14:textId="4E48121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C3036" w14:textId="3DE9D65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6AAC" w14:textId="0F59138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32746" w14:textId="4CE24E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31 637,96</w:t>
            </w:r>
          </w:p>
        </w:tc>
      </w:tr>
      <w:tr w:rsidR="001C5452" w14:paraId="48E61A49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59613D4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C9A" w14:textId="20E673C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EA3FCF" w14:textId="3331691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9EEFAB" w14:textId="7B87EF8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5C8B" w14:textId="3E04DC4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B43024" w14:textId="3B7ACDF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147" w14:textId="3E824A1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E31694" w14:textId="4BA7FF6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C5452" w14:paraId="65EAF67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8B3949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8C65" w14:textId="06FDEAE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3E797" w14:textId="18EA54A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A87115" w14:textId="61A199F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BAD" w14:textId="596C17C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BDAF03" w14:textId="00CA31C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E6F8" w14:textId="3E05D8B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7CB2FA" w14:textId="0E103B0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C5452" w14:paraId="4FAD0D82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01FDFE50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F6B1" w14:textId="22647BB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D8D" w14:textId="0316D2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EBFF" w14:textId="1D9237B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9906" w14:textId="0D70EAA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5A5552" w14:textId="3FE5BB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87F1F8" w14:textId="6B4D748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5AA65D" w14:textId="157B70C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5452" w14:paraId="4EA3E97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CEC184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242" w14:textId="3BA1413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65A" w14:textId="5F181A6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583" w14:textId="23CA832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BC3" w14:textId="6D21605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B0204" w14:textId="34799C8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CEA" w14:textId="6A077E2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78716B" w14:textId="5C8B1C4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1C5452" w14:paraId="314BF94A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141558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CBD9" w14:textId="5FC7F91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EB1953" w14:textId="0975D0A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377420" w14:textId="4468E89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A38D" w14:textId="0E70CD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852D58" w14:textId="5ABD479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9A1" w14:textId="609681C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FA9C54" w14:textId="34A2423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1C5452" w14:paraId="10BBD083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4AA75D4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A7F" w14:textId="5D87E47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427B" w14:textId="5AA0D28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94E" w14:textId="50D8621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8CB909" w14:textId="2B741AD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374D9" w14:textId="4AFC88C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675EE" w14:textId="26EEDF9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72823" w14:textId="6088D1C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1C5452" w14:paraId="6D862012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03AE69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0C43" w14:textId="276A214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A08" w14:textId="4FBD6B5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4240FE" w14:textId="30CB74F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FBF5" w14:textId="085326D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A5BBDF" w14:textId="7904AF6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539FF" w14:textId="43CB26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2EB942" w14:textId="6384086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3 602,46</w:t>
            </w:r>
          </w:p>
        </w:tc>
      </w:tr>
      <w:tr w:rsidR="001C5452" w14:paraId="436FFE98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D893F8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5E1" w14:textId="5B42330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C5EA" w14:textId="0FF07CA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107F4B" w14:textId="4A7A989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F8F" w14:textId="0EABAB9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C3063A" w14:textId="3B8CB6E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82A" w14:textId="709B36C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246CD5" w14:textId="49326A9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1C5452" w14:paraId="24E33862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3A86F78B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5FAB" w14:textId="139C1F6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0A99" w14:textId="0FF5C93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гибких подводок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6380" w14:textId="633533F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1020" w14:textId="0B17AE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02614F" w14:textId="267B07F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5BEAB1" w14:textId="58EDAA5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581,90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475DB8" w14:textId="30AD492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581,90</w:t>
            </w:r>
          </w:p>
        </w:tc>
      </w:tr>
      <w:tr w:rsidR="001C5452" w14:paraId="0FCADF6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BF6C79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CA58" w14:textId="02DC9D8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864750" w14:textId="061C11E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D4DB" w14:textId="10705E6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4B8" w14:textId="377CC8B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BC5" w14:textId="704BE4C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5108" w14:textId="3759465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749027" w14:textId="61FD7F9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3B6F3C2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4E8D425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80F6" w14:textId="5514D93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3180A" w14:textId="03A334D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F3BA" w14:textId="2FB7A6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3F9" w14:textId="3ECD094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349" w14:textId="4612DCD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A77" w14:textId="48B9FDB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DA43FD" w14:textId="28B9E93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C5452" w14:paraId="1A6EA07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5640FBE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C8DC" w14:textId="7F341E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727BC9" w14:textId="49AEA8A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9C06" w14:textId="2B916A1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908" w14:textId="79026A0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13,157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9E3" w14:textId="1592859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E2DC" w14:textId="07B1B87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4F102" w14:textId="7AC7050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5 137,41</w:t>
            </w:r>
          </w:p>
        </w:tc>
      </w:tr>
      <w:tr w:rsidR="001C5452" w14:paraId="49267D4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10E9454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1C9A" w14:textId="401951B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1BA" w14:textId="035CD97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B7FB" w14:textId="0D1BD00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19" w14:textId="148711E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A17" w14:textId="0E015D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7C7" w14:textId="28AD2D9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528E36" w14:textId="7333512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C5452" w14:paraId="36F6F08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4A076C3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079B" w14:textId="12BCDF5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D4F" w14:textId="32EBA8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E08" w14:textId="16B5A5E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D0C" w14:textId="7B06EF0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DD0" w14:textId="3573A18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84734" w14:textId="517897C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706C49" w14:textId="1C492AA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77EFB132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3A774EBA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8EE" w14:textId="3DF5821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1065" w14:textId="39AA070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36D" w14:textId="103F97D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A68" w14:textId="5DE4FC3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FA5B" w14:textId="0F384B0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6634" w14:textId="7C1976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6C9729" w14:textId="2841851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C5452" w14:paraId="2F27D53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16DB8E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6B6" w14:textId="749B2B9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BE72" w14:textId="0063D10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FC73" w14:textId="7AF312C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83DF" w14:textId="358B462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CF6A" w14:textId="31566BE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E156" w14:textId="0E5470B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B87330" w14:textId="0B06072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1C5452" w14:paraId="5D335008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62ADA6C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335B" w14:textId="014CFA1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06E6" w14:textId="44628D1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5B0E" w14:textId="77D8CBF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F616" w14:textId="338BA34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734" w14:textId="3908508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AE3A" w14:textId="121C8B4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7ED32" w14:textId="5DF60BD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C5452" w14:paraId="6E58A8FB" w14:textId="77777777" w:rsidTr="001C5452">
        <w:trPr>
          <w:trHeight w:val="960"/>
        </w:trPr>
        <w:tc>
          <w:tcPr>
            <w:tcW w:w="237" w:type="dxa"/>
            <w:tcBorders>
              <w:right w:val="single" w:sz="4" w:space="0" w:color="auto"/>
            </w:tcBorders>
          </w:tcPr>
          <w:p w14:paraId="14923DF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3C4" w14:textId="433018A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205F67" w14:textId="23E4BB3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CD28" w14:textId="32507D6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01A" w14:textId="6C7CD00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9D63" w14:textId="65BDCEC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B54" w14:textId="725F918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6BB701" w14:textId="61AC841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C5452" w14:paraId="0782C20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A579CB1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27B6" w14:textId="32536D1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6328" w14:textId="77DAA82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 назначения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E10D" w14:textId="1A71016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2AA" w14:textId="7C4EEF2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FCE" w14:textId="7B38BFB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F300E" w14:textId="4B1FE41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33345" w14:textId="217D1B2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1C5452" w14:paraId="5C07951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5A1F7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146" w14:textId="5787326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5E81" w14:textId="056D6A2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5DEC" w14:textId="4309ED4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DF27" w14:textId="16E2DF6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D2C0" w14:textId="18A1CC3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0C0D" w14:textId="2ECEA3F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115C1D" w14:textId="340F08D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C5452" w14:paraId="3B88B59A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9EF2A9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BCE" w14:textId="0645228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7A56" w14:textId="109298A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952" w14:textId="62F5FCE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B7C" w14:textId="11F40E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26C79" w14:textId="5AD928C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D808D0" w14:textId="57FE76A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70FE0" w14:textId="581B5B2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C5452" w14:paraId="0D2593F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6ABBBC0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052" w14:textId="2C85E47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CC7" w14:textId="01019C2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E09B" w14:textId="6BA648B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6AA2" w14:textId="02AD269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7E6" w14:textId="6292092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498" w14:textId="22EB20E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0D6698" w14:textId="63D072E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1C5452" w14:paraId="369F365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5A912EF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63A" w14:textId="4ED3F9E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591" w14:textId="58603E7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74F" w14:textId="504ABC6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786" w14:textId="2B0D362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530A" w14:textId="2B656D2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8BC9" w14:textId="7F3F934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E08019" w14:textId="262BB28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C5452" w14:paraId="2C2A86B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4F5949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E934" w14:textId="756CD7F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37E5" w14:textId="73E5D7C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.Устранение Обнаруженных неисправностей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B63" w14:textId="56EC31A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DB8" w14:textId="4A4E518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33FF" w14:textId="6EBC114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838B" w14:textId="4E50E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C95765" w14:textId="140318E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1C5452" w14:paraId="17C94EF3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76802B0B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726" w14:textId="121DB9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3E9" w14:textId="05C452A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29F1" w14:textId="57A2F0C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CC3" w14:textId="20FB2F8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8236" w14:textId="5F59FFF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DFC08" w14:textId="1ABE797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5A6B0B" w14:textId="18474518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C5452" w14:paraId="496DA185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20E676D4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F7C" w14:textId="0132624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1EE" w14:textId="422FC3B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EB0" w14:textId="11A3C5C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65" w14:textId="1E771FD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1D8" w14:textId="2145986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AD0" w14:textId="71C14FB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BAD440" w14:textId="54C3BEC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1C5452" w14:paraId="02FBFD1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DDA5857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C019" w14:textId="747A8266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54B" w14:textId="0BD6074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094A" w14:textId="0B79EE4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AD1" w14:textId="2432C28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A17" w14:textId="1D406EB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8FD" w14:textId="39D50DA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4D1A70" w14:textId="1335C239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3 132,01</w:t>
            </w:r>
          </w:p>
        </w:tc>
      </w:tr>
      <w:tr w:rsidR="001C5452" w14:paraId="679CB10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8289932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E18" w14:textId="1068CFC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1C7" w14:textId="0EBD285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87B6" w14:textId="5536974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8B4" w14:textId="72A6A57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754" w14:textId="4EF4046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5ED4" w14:textId="1DCB41D0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1DB0A" w14:textId="717D1F5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1C5452" w14:paraId="159369C7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01401B56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51CA" w14:textId="0059353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77EB" w14:textId="525F93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46ED" w14:textId="379DC96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E67" w14:textId="3B43C2F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2217F1" w14:textId="319B5C11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D6294" w14:textId="3027C5F4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BB7C11" w14:textId="00E1E9F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C5452" w14:paraId="2789845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4DA35A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860A" w14:textId="75D8CD9D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31F60" w14:textId="6DAEF92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7755F" w14:textId="63030ED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301" w14:textId="00A5F98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5D9A6" w14:textId="5943E8A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7632" w14:textId="4B75DA8A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721B2F" w14:textId="5AA1B79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1C5452" w14:paraId="1187EC0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1A69BCD" w14:textId="77777777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E907" w14:textId="090C53B5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FF9E6A" w14:textId="00FC1052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6D1F6D" w14:textId="742CD57F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70C" w14:textId="724CE12E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8D1805" w14:textId="433FF0D3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376E" w14:textId="277D444C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5E58F7" w14:textId="43270A5B" w:rsidR="001C5452" w:rsidRDefault="001C5452" w:rsidP="001C54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957 475,89</w:t>
            </w:r>
          </w:p>
        </w:tc>
      </w:tr>
    </w:tbl>
    <w:p w14:paraId="52D4AF88" w14:textId="77777777" w:rsidR="00B6603C" w:rsidRDefault="00B6603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45EE34D" w14:textId="77777777" w:rsidR="00B6603C" w:rsidRDefault="00042B8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742D439" w14:textId="77777777" w:rsidR="00B6603C" w:rsidRDefault="00042B8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9D43A9E" w14:textId="77777777" w:rsidR="00B6603C" w:rsidRDefault="00B6603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6603C" w14:paraId="7E949EF9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983CF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26FD2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89A09" w14:textId="77777777" w:rsidR="00B6603C" w:rsidRDefault="00042B8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A47CD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1591D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7303245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3B6D0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902E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E0703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DF3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86C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5E689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3BBA" w14:textId="189BC552" w:rsidR="00B6603C" w:rsidRPr="001C5452" w:rsidRDefault="000E7C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3C" w14:paraId="0D084D6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6DCCC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1763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4122B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D1D7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15D4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23C22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C6B2B" w14:textId="77B6AA04" w:rsidR="00B6603C" w:rsidRPr="001C5452" w:rsidRDefault="000E7C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3C" w14:paraId="03C17848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D465A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0A27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F4A84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E8CD3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48E2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ED86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06D3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C9A3D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ECA3E" w14:textId="367DC0CB" w:rsidR="00B6603C" w:rsidRPr="001C5452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293AFAEC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007C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6F17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899D4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4424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E82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F89A4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E87E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63054834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B8FEB5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1050D4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6F99E26" w14:textId="77777777"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134D613" w14:textId="77777777" w:rsidR="00B6603C" w:rsidRDefault="00B6603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6603C" w14:paraId="192A9C48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0A9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9CAB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92DD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0FF275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5678A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0EB3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4FA9E3C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A32ED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06D7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B5218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374E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8CBB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BE06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0BCC3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A6582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0F23D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D4FFA7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520EA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C8AF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D383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339A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91A3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A79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0A61B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5367B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FE20E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0C58E25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919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2EAD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D8925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50C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F94A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7804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0C59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C3B21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FC4B9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AD1F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36962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2B155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3C7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1775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0D33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7BCEF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FD42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04C6A7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F42F2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815A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A39C6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B41B7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B4B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6CBE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BA5D4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9A25C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7C563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69BF08D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D28AD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E5F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1A0A4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82A52" w14:textId="77777777" w:rsidR="00B6603C" w:rsidRDefault="00042B8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C42F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B0BF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DB1E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C40297" w14:textId="77777777" w:rsidR="00B6603C" w:rsidRDefault="00B6603C">
      <w:pPr>
        <w:spacing w:line="200" w:lineRule="exact"/>
      </w:pPr>
    </w:p>
    <w:p w14:paraId="5AA441CE" w14:textId="77777777" w:rsidR="00B6603C" w:rsidRDefault="00B6603C">
      <w:pPr>
        <w:spacing w:line="200" w:lineRule="exact"/>
        <w:rPr>
          <w:sz w:val="20"/>
          <w:szCs w:val="20"/>
        </w:rPr>
      </w:pPr>
    </w:p>
    <w:p w14:paraId="6A7D6BB4" w14:textId="77777777" w:rsidR="00B6603C" w:rsidRDefault="00B6603C">
      <w:pPr>
        <w:spacing w:line="381" w:lineRule="exact"/>
        <w:rPr>
          <w:sz w:val="20"/>
          <w:szCs w:val="20"/>
        </w:rPr>
      </w:pPr>
    </w:p>
    <w:p w14:paraId="6899B97F" w14:textId="77777777" w:rsidR="00B6603C" w:rsidRDefault="00B6603C">
      <w:pPr>
        <w:spacing w:line="381" w:lineRule="exact"/>
        <w:rPr>
          <w:sz w:val="20"/>
          <w:szCs w:val="20"/>
        </w:rPr>
      </w:pPr>
    </w:p>
    <w:p w14:paraId="6C6E268F" w14:textId="77777777" w:rsidR="00B6603C" w:rsidRDefault="00B6603C">
      <w:pPr>
        <w:spacing w:line="381" w:lineRule="exact"/>
        <w:rPr>
          <w:sz w:val="20"/>
          <w:szCs w:val="20"/>
        </w:rPr>
      </w:pPr>
    </w:p>
    <w:p w14:paraId="58CA2B97" w14:textId="77777777" w:rsidR="00B6603C" w:rsidRDefault="00B6603C">
      <w:pPr>
        <w:rPr>
          <w:sz w:val="20"/>
          <w:szCs w:val="20"/>
        </w:rPr>
      </w:pPr>
    </w:p>
    <w:p w14:paraId="5EF73292" w14:textId="77777777" w:rsidR="00B6603C" w:rsidRDefault="00B6603C">
      <w:pPr>
        <w:rPr>
          <w:sz w:val="20"/>
          <w:szCs w:val="20"/>
        </w:rPr>
      </w:pPr>
    </w:p>
    <w:p w14:paraId="4C5BE866" w14:textId="77777777" w:rsidR="00B6603C" w:rsidRDefault="00B6603C">
      <w:pPr>
        <w:rPr>
          <w:sz w:val="20"/>
          <w:szCs w:val="20"/>
        </w:rPr>
      </w:pPr>
    </w:p>
    <w:p w14:paraId="7CEF7754" w14:textId="77777777" w:rsidR="00B6603C" w:rsidRDefault="00B6603C">
      <w:pPr>
        <w:rPr>
          <w:sz w:val="20"/>
          <w:szCs w:val="20"/>
        </w:rPr>
      </w:pPr>
    </w:p>
    <w:p w14:paraId="09C1CF66" w14:textId="77777777" w:rsidR="00B6603C" w:rsidRDefault="00B6603C">
      <w:pPr>
        <w:rPr>
          <w:sz w:val="20"/>
          <w:szCs w:val="20"/>
        </w:rPr>
      </w:pPr>
    </w:p>
    <w:p w14:paraId="6B3E3586" w14:textId="77777777" w:rsidR="00B6603C" w:rsidRDefault="00B6603C">
      <w:pPr>
        <w:rPr>
          <w:sz w:val="20"/>
          <w:szCs w:val="20"/>
        </w:rPr>
      </w:pPr>
    </w:p>
    <w:p w14:paraId="4C983BBB" w14:textId="77777777" w:rsidR="00B6603C" w:rsidRDefault="00B6603C">
      <w:pPr>
        <w:rPr>
          <w:sz w:val="20"/>
          <w:szCs w:val="20"/>
        </w:rPr>
      </w:pPr>
    </w:p>
    <w:p w14:paraId="07385E10" w14:textId="77777777" w:rsidR="00B6603C" w:rsidRDefault="00B6603C">
      <w:pPr>
        <w:rPr>
          <w:sz w:val="20"/>
          <w:szCs w:val="20"/>
        </w:rPr>
      </w:pPr>
    </w:p>
    <w:p w14:paraId="187D3939" w14:textId="77777777" w:rsidR="00B6603C" w:rsidRDefault="00B6603C">
      <w:pPr>
        <w:rPr>
          <w:sz w:val="20"/>
          <w:szCs w:val="20"/>
        </w:rPr>
      </w:pPr>
    </w:p>
    <w:p w14:paraId="1708F608" w14:textId="77777777" w:rsidR="00B6603C" w:rsidRDefault="00B6603C">
      <w:pPr>
        <w:rPr>
          <w:sz w:val="20"/>
          <w:szCs w:val="20"/>
        </w:rPr>
      </w:pPr>
    </w:p>
    <w:p w14:paraId="4DD35ED5" w14:textId="77777777" w:rsidR="00B6603C" w:rsidRDefault="00B6603C">
      <w:pPr>
        <w:rPr>
          <w:sz w:val="20"/>
          <w:szCs w:val="20"/>
        </w:rPr>
      </w:pPr>
    </w:p>
    <w:p w14:paraId="40E9E79F" w14:textId="77777777" w:rsidR="00B6603C" w:rsidRDefault="00B6603C">
      <w:pPr>
        <w:rPr>
          <w:sz w:val="20"/>
          <w:szCs w:val="20"/>
        </w:rPr>
      </w:pPr>
    </w:p>
    <w:p w14:paraId="68679B39" w14:textId="77777777" w:rsidR="00B6603C" w:rsidRDefault="00B6603C">
      <w:pPr>
        <w:rPr>
          <w:sz w:val="20"/>
          <w:szCs w:val="20"/>
        </w:rPr>
      </w:pPr>
    </w:p>
    <w:p w14:paraId="69BAB917" w14:textId="77777777" w:rsidR="00B6603C" w:rsidRDefault="00B6603C">
      <w:pPr>
        <w:rPr>
          <w:sz w:val="20"/>
          <w:szCs w:val="20"/>
        </w:rPr>
      </w:pPr>
    </w:p>
    <w:p w14:paraId="3B5B89F6" w14:textId="77777777" w:rsidR="00B6603C" w:rsidRDefault="00B6603C">
      <w:pPr>
        <w:rPr>
          <w:sz w:val="20"/>
          <w:szCs w:val="20"/>
        </w:rPr>
      </w:pPr>
    </w:p>
    <w:p w14:paraId="41C87DB4" w14:textId="77777777" w:rsidR="00B6603C" w:rsidRDefault="00B6603C">
      <w:pPr>
        <w:rPr>
          <w:sz w:val="20"/>
          <w:szCs w:val="20"/>
        </w:rPr>
      </w:pPr>
    </w:p>
    <w:p w14:paraId="438B4C57" w14:textId="77777777" w:rsidR="00B6603C" w:rsidRDefault="00B6603C">
      <w:pPr>
        <w:rPr>
          <w:sz w:val="20"/>
          <w:szCs w:val="20"/>
        </w:rPr>
      </w:pPr>
    </w:p>
    <w:p w14:paraId="51FC794D" w14:textId="77777777" w:rsidR="00B6603C" w:rsidRDefault="00B6603C">
      <w:pPr>
        <w:rPr>
          <w:sz w:val="20"/>
          <w:szCs w:val="20"/>
        </w:rPr>
      </w:pPr>
    </w:p>
    <w:p w14:paraId="5DC654B0" w14:textId="77777777" w:rsidR="00B6603C" w:rsidRDefault="00B6603C">
      <w:pPr>
        <w:rPr>
          <w:sz w:val="20"/>
          <w:szCs w:val="20"/>
        </w:rPr>
      </w:pPr>
    </w:p>
    <w:p w14:paraId="1CABDC5A" w14:textId="77777777" w:rsidR="00B6603C" w:rsidRDefault="00B6603C">
      <w:pPr>
        <w:rPr>
          <w:sz w:val="20"/>
          <w:szCs w:val="20"/>
        </w:rPr>
      </w:pPr>
    </w:p>
    <w:p w14:paraId="08311834" w14:textId="77777777" w:rsidR="00B6603C" w:rsidRDefault="00B6603C">
      <w:pPr>
        <w:rPr>
          <w:rFonts w:eastAsia="Times New Roman"/>
          <w:sz w:val="20"/>
          <w:szCs w:val="20"/>
        </w:rPr>
      </w:pPr>
    </w:p>
    <w:p w14:paraId="5E7A3C82" w14:textId="77777777" w:rsidR="00B6603C" w:rsidRDefault="00042B8B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2703B38" w14:textId="77777777" w:rsidR="00B6603C" w:rsidRDefault="00042B8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9C8DB6" w14:textId="77777777" w:rsidR="00B6603C" w:rsidRDefault="00B6603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B6603C" w14:paraId="7E718CBC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6C0F" w14:textId="77777777" w:rsidR="00B6603C" w:rsidRDefault="00042B8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F7FD9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8802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9F7BF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2131C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3DFE8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0825790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1171C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6F1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21C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516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46C8E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603C" w14:paraId="26D6F0E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FC0A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F983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F815A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2077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5AC7D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603C" w14:paraId="1D79489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3CDC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AA7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33A4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6EB48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105A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A0577" w14:textId="77777777" w:rsidR="00D12BC8" w:rsidRDefault="00D12BC8" w:rsidP="00D12B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87731</w:t>
            </w:r>
          </w:p>
          <w:p w14:paraId="781374EB" w14:textId="0CD12A3B" w:rsidR="00B6603C" w:rsidRDefault="00B6603C">
            <w:pPr>
              <w:pStyle w:val="a7"/>
              <w:jc w:val="center"/>
              <w:rPr>
                <w:color w:val="000000"/>
              </w:rPr>
            </w:pPr>
          </w:p>
        </w:tc>
      </w:tr>
      <w:tr w:rsidR="00B6603C" w14:paraId="4BBE085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A8F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513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6DF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3FEC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3F80" w14:textId="493E1098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394558,15</w:t>
            </w:r>
          </w:p>
        </w:tc>
      </w:tr>
      <w:tr w:rsidR="00B6603C" w14:paraId="5BCC4BA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2BF3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1B2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2073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B33C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23B2" w14:textId="146A3BFB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403305,53</w:t>
            </w:r>
          </w:p>
        </w:tc>
      </w:tr>
      <w:tr w:rsidR="00B6603C" w14:paraId="3314B70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F9718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418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16D7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06CC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906BF" w14:textId="246B6A5F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143847,65</w:t>
            </w:r>
          </w:p>
        </w:tc>
      </w:tr>
      <w:tr w:rsidR="001C5452" w14:paraId="75AF0C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EB274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F257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DEA84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4AADFC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162D4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94763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74A224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7D1E9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3737" w14:textId="4C95EF04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394558,15</w:t>
            </w:r>
          </w:p>
        </w:tc>
      </w:tr>
      <w:tr w:rsidR="001C5452" w14:paraId="52F20E6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F1F99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C2398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8E777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972EF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13D8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F0DA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98BB8E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6000B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7526E" w14:textId="113B884D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403305,53</w:t>
            </w:r>
          </w:p>
        </w:tc>
      </w:tr>
      <w:tr w:rsidR="001C5452" w14:paraId="6EF37FC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EB26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CE733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8E538F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28927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6681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407BA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59527F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BEA98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98BC3" w14:textId="01A9A13A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143847,65</w:t>
            </w:r>
          </w:p>
        </w:tc>
      </w:tr>
      <w:tr w:rsidR="00B6603C" w14:paraId="3EEA87A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990CC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488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ED036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A898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D74B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F49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A0ED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48B98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02657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FB052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A11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434686F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225FF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880C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2182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58EA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E4129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6603C" w14:paraId="277912D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510C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0BC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A5E1A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90DF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9CCF8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 w14:paraId="758292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DC20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0AFA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FBFF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830FFC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9206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F3F5F" w14:textId="77777777" w:rsidR="00D12BC8" w:rsidRDefault="00D12BC8" w:rsidP="00D12BC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6060,16</w:t>
            </w:r>
          </w:p>
          <w:p w14:paraId="5F2DA793" w14:textId="5F0FFFF2" w:rsidR="00B6603C" w:rsidRDefault="00B6603C">
            <w:pPr>
              <w:pStyle w:val="a7"/>
              <w:ind w:left="57" w:right="1361"/>
              <w:jc w:val="right"/>
            </w:pPr>
          </w:p>
        </w:tc>
      </w:tr>
      <w:tr w:rsidR="00B6603C" w14:paraId="7DC33DD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0DF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B1CF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08B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E9F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44836" w14:textId="49126F97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138744,75</w:t>
            </w:r>
          </w:p>
        </w:tc>
      </w:tr>
      <w:tr w:rsidR="00B6603C" w14:paraId="66C47A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97066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D18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8AF3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C1A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29E6D" w14:textId="34D45E49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143527,71</w:t>
            </w:r>
          </w:p>
        </w:tc>
      </w:tr>
      <w:tr w:rsidR="00B6603C" w14:paraId="59F5E7A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9AAB2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62DD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8FC9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E761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E5EF" w14:textId="02A00B76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52726,13</w:t>
            </w:r>
          </w:p>
        </w:tc>
      </w:tr>
      <w:tr w:rsidR="001C5452" w14:paraId="1504628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4C5BD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2B5DC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67765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34A586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EFA6A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9B490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0BC0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2AF9FE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52C1" w14:textId="29480159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138744,75</w:t>
            </w:r>
          </w:p>
        </w:tc>
      </w:tr>
      <w:tr w:rsidR="001C5452" w14:paraId="697A403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563AF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E0DB6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30D07E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B2F4A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0898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07979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0F10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4B3364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F76B8" w14:textId="25F739F0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143527,71</w:t>
            </w:r>
          </w:p>
        </w:tc>
      </w:tr>
      <w:tr w:rsidR="001C5452" w14:paraId="38CFACF5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D7F5B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B7A95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6A8CA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A1E8E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1061D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6DB6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1BD9B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0398A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44B75" w14:textId="121DF8F7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52726,13</w:t>
            </w:r>
          </w:p>
        </w:tc>
      </w:tr>
      <w:tr w:rsidR="00B6603C" w14:paraId="3D132F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B0A99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2500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04B1B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23D5BD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CB75F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A1C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044B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989F6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292A5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9E3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82940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400E568" w14:textId="77777777" w:rsidR="00B6603C" w:rsidRDefault="00042B8B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B6603C" w14:paraId="283D3D24" w14:textId="77777777" w:rsidTr="001C545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6D9EE5" w14:textId="77777777" w:rsidR="00B6603C" w:rsidRDefault="00042B8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A86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A893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623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CFC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03C" w14:paraId="4B217869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05F44A0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90F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D0E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34BD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1337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03C" w14:paraId="4748B67A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1535D9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FC0A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E224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84E6F6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D52E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DC262" w14:textId="77777777" w:rsidR="00D12BC8" w:rsidRDefault="00D12BC8" w:rsidP="00D12B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699,98</w:t>
            </w:r>
          </w:p>
          <w:p w14:paraId="5082DC42" w14:textId="16FF737C" w:rsidR="00B6603C" w:rsidRDefault="00B6603C">
            <w:pPr>
              <w:pStyle w:val="a7"/>
              <w:jc w:val="center"/>
            </w:pPr>
          </w:p>
        </w:tc>
      </w:tr>
      <w:tr w:rsidR="00B6603C" w14:paraId="322D47C3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B8D52B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167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C6F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36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6D2B0" w14:textId="558B60C7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1571642,38</w:t>
            </w:r>
          </w:p>
        </w:tc>
      </w:tr>
      <w:tr w:rsidR="00B6603C" w14:paraId="77503DB6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26C28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2A83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B903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94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1E524" w14:textId="68ED8062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1496942,37</w:t>
            </w:r>
          </w:p>
        </w:tc>
      </w:tr>
      <w:tr w:rsidR="00B6603C" w14:paraId="7664FEB5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5C72B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8C8A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61B5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3915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B0A40" w14:textId="354D6A1B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413800,18</w:t>
            </w:r>
          </w:p>
        </w:tc>
      </w:tr>
      <w:tr w:rsidR="001C5452" w14:paraId="68CF2754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8C4E35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02D2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F61BA3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8F250A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CEF8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CCDDF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A2AC5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B9842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F169" w14:textId="6C60067B" w:rsidR="001C5452" w:rsidRDefault="001C5452" w:rsidP="001C5452">
            <w:pPr>
              <w:widowControl w:val="0"/>
              <w:jc w:val="center"/>
            </w:pPr>
            <w:r>
              <w:t>1571642,38</w:t>
            </w:r>
          </w:p>
        </w:tc>
      </w:tr>
      <w:tr w:rsidR="001C5452" w14:paraId="66EBCF07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24A7CA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EE44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D2602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05E0A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4683F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FEB8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5BBDC6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8C221C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54318" w14:textId="15FFBF5F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1496942,37</w:t>
            </w:r>
          </w:p>
        </w:tc>
      </w:tr>
      <w:tr w:rsidR="001C5452" w14:paraId="0D576ECA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721B2D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9932B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DFC25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2F8F1F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27A58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C52E5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B4D543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663C6B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7683" w14:textId="0928F264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413800,18</w:t>
            </w:r>
          </w:p>
        </w:tc>
      </w:tr>
      <w:tr w:rsidR="00B6603C" w14:paraId="79160C9F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41E93D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DA94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47D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0E26A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D056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4C6C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AF7B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E1A7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CB4D0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561B8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965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73E92C45" w14:textId="77777777" w:rsidTr="001C545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F367B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9FD4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74D0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338D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8A9DB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03C" w14:paraId="5114D5F0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43AB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C7A3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A12C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F6B5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56C3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 w14:paraId="09B4CC90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04A3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C7E7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9A0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31DF3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DB39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FECEF" w14:textId="77777777" w:rsidR="00D12BC8" w:rsidRDefault="00D12BC8" w:rsidP="00D12B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2 731,01</w:t>
            </w:r>
          </w:p>
          <w:p w14:paraId="16EFD46B" w14:textId="185A4362" w:rsidR="00B6603C" w:rsidRDefault="00B6603C">
            <w:pPr>
              <w:pStyle w:val="a7"/>
              <w:jc w:val="center"/>
            </w:pPr>
          </w:p>
        </w:tc>
      </w:tr>
      <w:tr w:rsidR="00B6603C" w14:paraId="33357A1D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872E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DB3E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966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2478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DFD27" w14:textId="6189CC11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474013,40</w:t>
            </w:r>
          </w:p>
        </w:tc>
      </w:tr>
      <w:tr w:rsidR="00B6603C" w14:paraId="497547A2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A862D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A257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B499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456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131ED" w14:textId="0A613AF5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557875,43</w:t>
            </w:r>
          </w:p>
        </w:tc>
      </w:tr>
      <w:tr w:rsidR="00B6603C" w14:paraId="3DE2B4EA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9F954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EDF7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E8FF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522F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B0E5C" w14:textId="3869C256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170379,91</w:t>
            </w:r>
          </w:p>
        </w:tc>
      </w:tr>
      <w:tr w:rsidR="001C5452" w14:paraId="77A1B5F5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35883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77BD2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460626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6B7FE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D8376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906D5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A7DF5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30BF4A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73ED1" w14:textId="43CD953D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474013,40</w:t>
            </w:r>
          </w:p>
        </w:tc>
      </w:tr>
      <w:tr w:rsidR="001C5452" w14:paraId="1E6DC727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76A3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9FDCB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7A1F86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83C29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8BAB3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F3BA5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9001E2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A505E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F6D38" w14:textId="62268BD2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557875,43</w:t>
            </w:r>
          </w:p>
        </w:tc>
      </w:tr>
      <w:tr w:rsidR="001C5452" w14:paraId="7DFD6FB8" w14:textId="77777777" w:rsidTr="001C545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D36B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4AF2D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611C34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83BBFA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F2B6E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1EAFC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609F17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3EB2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1210A" w14:textId="4978C24E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170379,91</w:t>
            </w:r>
          </w:p>
        </w:tc>
      </w:tr>
      <w:tr w:rsidR="00B6603C" w14:paraId="7824B481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3E60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2C1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E1E83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97639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D4AC9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DF14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EE5A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CCE08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D8E7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FC17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D3E8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32DB58C" w14:textId="77777777" w:rsidR="00B6603C" w:rsidRDefault="00042B8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B6603C" w14:paraId="5F8CADF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A78EC" w14:textId="77777777" w:rsidR="00B6603C" w:rsidRDefault="00042B8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DF7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7678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C720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030C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03C" w14:paraId="71301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9DA6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D8CA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A6CB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A68B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067E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 w14:paraId="36E2CF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70A7D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A45C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40A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406CE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F173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6944F" w14:textId="77777777" w:rsidR="00D12BC8" w:rsidRDefault="00D12BC8" w:rsidP="00D12BC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21815</w:t>
            </w:r>
          </w:p>
          <w:p w14:paraId="41495F89" w14:textId="0219BAE8" w:rsidR="00B6603C" w:rsidRDefault="00B6603C">
            <w:pPr>
              <w:pStyle w:val="a7"/>
              <w:ind w:left="113" w:right="1304"/>
              <w:jc w:val="right"/>
            </w:pPr>
          </w:p>
        </w:tc>
      </w:tr>
      <w:tr w:rsidR="00B6603C" w14:paraId="68C919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00B76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480B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BA87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A433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20727" w14:textId="0A6585E5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154054,98</w:t>
            </w:r>
          </w:p>
        </w:tc>
      </w:tr>
      <w:tr w:rsidR="00B6603C" w14:paraId="6C2D53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857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761E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49B5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71A3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574C3" w14:textId="07FE3A4D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149698,47</w:t>
            </w:r>
          </w:p>
        </w:tc>
      </w:tr>
      <w:tr w:rsidR="00B6603C" w14:paraId="320A5A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1917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F3B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EA7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F53B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B326E" w14:textId="1D0D3383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42308,74</w:t>
            </w:r>
          </w:p>
        </w:tc>
      </w:tr>
      <w:tr w:rsidR="001C5452" w14:paraId="001C9D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FE533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8A721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B0490C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F23B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9A223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DC1D9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D29753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040E7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ABCE0" w14:textId="56C9FBAC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154054,98</w:t>
            </w:r>
          </w:p>
        </w:tc>
      </w:tr>
      <w:tr w:rsidR="001C5452" w14:paraId="683871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81787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B79FF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C41FB3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0FDC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59145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2B7D8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03A0A6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36EF92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1AA20" w14:textId="3B285BF0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149698,47</w:t>
            </w:r>
          </w:p>
        </w:tc>
      </w:tr>
      <w:tr w:rsidR="001C5452" w14:paraId="78EDD8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D0050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1E56F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BBD481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D41209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4AD73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EE7E0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5240B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8952C4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92284" w14:textId="5D15E511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42308,74</w:t>
            </w:r>
          </w:p>
        </w:tc>
      </w:tr>
      <w:tr w:rsidR="00B6603C" w14:paraId="44520A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C997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780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DD6E8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E608C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EBD56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5D6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93C5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C90D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BEAED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6B3F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3E62C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626A4903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9E19C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DB9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3FE8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7508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88D88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03C" w14:paraId="75A179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D12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8AA6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EF3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D233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D0A4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6603C" w14:paraId="4CDD31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946E3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608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13B1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84BA98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73FD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B12CD" w14:textId="77777777" w:rsidR="00D12BC8" w:rsidRDefault="00D12BC8" w:rsidP="00D12BC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7617,84</w:t>
            </w:r>
          </w:p>
          <w:p w14:paraId="705A2227" w14:textId="0B169697" w:rsidR="00B6603C" w:rsidRDefault="00B6603C">
            <w:pPr>
              <w:pStyle w:val="a7"/>
              <w:ind w:left="57" w:right="1361"/>
              <w:jc w:val="right"/>
            </w:pPr>
          </w:p>
        </w:tc>
      </w:tr>
      <w:tr w:rsidR="00B6603C" w14:paraId="02C6E7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8597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433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4716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FB5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CAF88" w14:textId="330BFD9E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346976,60</w:t>
            </w:r>
          </w:p>
        </w:tc>
      </w:tr>
      <w:tr w:rsidR="00B6603C" w14:paraId="30DCFF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D0C34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DFD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D076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110F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CAAC" w14:textId="4B1B28EE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368828,69</w:t>
            </w:r>
          </w:p>
        </w:tc>
      </w:tr>
      <w:tr w:rsidR="00B6603C" w14:paraId="0D7FACC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7807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8C2F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CD7E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502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4A736" w14:textId="55FAB18E" w:rsidR="00B6603C" w:rsidRDefault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118579,66</w:t>
            </w:r>
          </w:p>
        </w:tc>
      </w:tr>
      <w:tr w:rsidR="001C5452" w14:paraId="3CBEFE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4A9FB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F1E8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51FE2B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906387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71CD1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9518D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2A369C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7DD4D7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B119A" w14:textId="429255A6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346976,60</w:t>
            </w:r>
          </w:p>
        </w:tc>
      </w:tr>
      <w:tr w:rsidR="001C5452" w14:paraId="1DF7E8E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743A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58D92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4CBDD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DD57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343EB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17AB7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EDB159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9684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1D6BD" w14:textId="4C1F6B10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368828,69</w:t>
            </w:r>
          </w:p>
        </w:tc>
      </w:tr>
      <w:tr w:rsidR="001C5452" w14:paraId="7FB3AC4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FA4E3" w14:textId="77777777" w:rsidR="001C5452" w:rsidRDefault="001C5452" w:rsidP="001C545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57BAB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63BD8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E29673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29079" w14:textId="77777777" w:rsidR="001C5452" w:rsidRDefault="001C5452" w:rsidP="001C545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2B81" w14:textId="77777777" w:rsidR="001C5452" w:rsidRDefault="001C5452" w:rsidP="001C545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5ABA85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2652B" w14:textId="77777777" w:rsidR="001C5452" w:rsidRDefault="001C5452" w:rsidP="001C545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00F32" w14:textId="7D638478" w:rsidR="001C5452" w:rsidRDefault="001C5452" w:rsidP="001C545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118579,66</w:t>
            </w:r>
          </w:p>
        </w:tc>
      </w:tr>
      <w:tr w:rsidR="00B6603C" w14:paraId="229ED44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52C0F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8167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3877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D1843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A794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EC0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A310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F73EF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36914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EF4B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F716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242DA1F" w14:textId="77777777" w:rsidR="00B6603C" w:rsidRDefault="00B6603C">
      <w:pPr>
        <w:spacing w:line="200" w:lineRule="exact"/>
      </w:pPr>
    </w:p>
    <w:p w14:paraId="19B6BCC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12756FF2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3E54533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409E0B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9FF987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6D89C77A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9B68BE1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B211A9E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006FE1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374F426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6B429A9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8AF1EF8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144038E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9495B57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6E420313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57CF45F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5B7E61C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0B0394E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2374BF8F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0E58FAA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11C547E0" w14:textId="77777777"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8630B0E" w14:textId="77777777"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6603C" w14:paraId="3F09854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BF824" w14:textId="77777777" w:rsidR="00B6603C" w:rsidRDefault="00042B8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B7809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8CDE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9F1E0F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0FFCF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2AAA5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1EF3400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B1968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AAD7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7D32F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87F2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1C93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210D9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3F03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24F07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C2268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0F62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1F1DB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2D0A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E60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E7EBE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1770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0FF895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CC4ED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9A5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DC676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76A61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DABF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C3C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CB95B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3B59F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7DD7C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5A127E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48C1C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FE6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DC4E9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F23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B8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7E26F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A4B2C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82231F" w14:textId="77777777" w:rsidR="00B6603C" w:rsidRDefault="00B6603C">
      <w:pPr>
        <w:spacing w:line="200" w:lineRule="exact"/>
      </w:pPr>
    </w:p>
    <w:p w14:paraId="258A1A87" w14:textId="77777777" w:rsidR="00B6603C" w:rsidRDefault="00B6603C">
      <w:pPr>
        <w:spacing w:line="200" w:lineRule="exact"/>
        <w:rPr>
          <w:sz w:val="20"/>
          <w:szCs w:val="20"/>
        </w:rPr>
      </w:pPr>
    </w:p>
    <w:p w14:paraId="3E2884B6" w14:textId="77777777" w:rsidR="00B6603C" w:rsidRDefault="00B6603C">
      <w:pPr>
        <w:spacing w:line="200" w:lineRule="exact"/>
        <w:rPr>
          <w:sz w:val="20"/>
          <w:szCs w:val="20"/>
        </w:rPr>
      </w:pPr>
    </w:p>
    <w:p w14:paraId="33780186" w14:textId="77777777"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DDF4F7E" w14:textId="77777777" w:rsidR="00B6603C" w:rsidRDefault="00B6603C">
      <w:pPr>
        <w:spacing w:line="200" w:lineRule="exact"/>
        <w:rPr>
          <w:sz w:val="20"/>
          <w:szCs w:val="20"/>
        </w:rPr>
      </w:pPr>
    </w:p>
    <w:p w14:paraId="1AF95823" w14:textId="77777777"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6603C" w14:paraId="06AA0E5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6F581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37F3" w14:textId="77777777"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00F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1C652D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2406C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E373D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27BA9BB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581D0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1F0B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FC6264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75BD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F65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D64557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EFD5C" w14:textId="77777777"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59031B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3DD5F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059F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07DAAE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D148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A9980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0F9E63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C2277" w14:textId="2418E970" w:rsidR="00B6603C" w:rsidRDefault="000E7C2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603C" w14:paraId="1EC81F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8A93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06AC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5C9520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ED1E81B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3AD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7F43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40BEF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EAF38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6E29" w14:textId="77777777"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6278CA" w14:textId="77777777" w:rsidR="00B6603C" w:rsidRDefault="00B6603C">
      <w:pPr>
        <w:spacing w:line="35" w:lineRule="exact"/>
      </w:pPr>
    </w:p>
    <w:sectPr w:rsidR="00B660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3C"/>
    <w:rsid w:val="00042B8B"/>
    <w:rsid w:val="000E7C26"/>
    <w:rsid w:val="001C5452"/>
    <w:rsid w:val="00B6603C"/>
    <w:rsid w:val="00D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28C"/>
  <w15:docId w15:val="{4F4758AB-B5D4-407E-A3E5-2383958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F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974F6"/>
  </w:style>
  <w:style w:type="character" w:customStyle="1" w:styleId="1">
    <w:name w:val="Основной шрифт абзаца1"/>
    <w:qFormat/>
    <w:rsid w:val="00E974F6"/>
  </w:style>
  <w:style w:type="character" w:customStyle="1" w:styleId="2">
    <w:name w:val="Основной шрифт абзаца2"/>
    <w:qFormat/>
    <w:rsid w:val="00E974F6"/>
  </w:style>
  <w:style w:type="character" w:styleId="a3">
    <w:name w:val="Hyperlink"/>
    <w:rsid w:val="00E974F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974F6"/>
    <w:pPr>
      <w:spacing w:after="120"/>
    </w:pPr>
  </w:style>
  <w:style w:type="paragraph" w:styleId="a5">
    <w:name w:val="List"/>
    <w:basedOn w:val="a4"/>
    <w:rsid w:val="00E974F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974F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9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974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974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974F6"/>
    <w:pPr>
      <w:suppressLineNumbers/>
    </w:pPr>
  </w:style>
  <w:style w:type="paragraph" w:customStyle="1" w:styleId="a8">
    <w:name w:val="Заголовок таблицы"/>
    <w:basedOn w:val="a7"/>
    <w:qFormat/>
    <w:rsid w:val="00E974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C7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9BF-9570-4805-BE54-EFD93B0E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3171</Words>
  <Characters>18078</Characters>
  <Application>Microsoft Office Word</Application>
  <DocSecurity>0</DocSecurity>
  <Lines>150</Lines>
  <Paragraphs>42</Paragraphs>
  <ScaleCrop>false</ScaleCrop>
  <Company>Microsoft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2020-03-05T11:16:00Z</dcterms:created>
  <dcterms:modified xsi:type="dcterms:W3CDTF">2024-03-05T14:11:00Z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