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178" w14:textId="56F00B47" w:rsidR="00E97486" w:rsidRPr="00DB25C6" w:rsidRDefault="00607830" w:rsidP="00DB25C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F2A011" w14:textId="058B956C" w:rsidR="00E97486" w:rsidRPr="00DB25C6" w:rsidRDefault="00607830" w:rsidP="00DB25C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26</w:t>
      </w: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4"/>
        <w:gridCol w:w="6"/>
        <w:gridCol w:w="2873"/>
        <w:gridCol w:w="7"/>
        <w:gridCol w:w="971"/>
        <w:gridCol w:w="2883"/>
        <w:gridCol w:w="3527"/>
        <w:gridCol w:w="130"/>
      </w:tblGrid>
      <w:tr w:rsidR="00E97486" w14:paraId="72AA381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38F88" w14:textId="77777777" w:rsidR="00E97486" w:rsidRDefault="0060783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628DA" w14:textId="77777777"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A01D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569736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3CC3C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ED69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65CA24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5B16E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486E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191441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AD98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062C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E4BDCC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1FFAA" w14:textId="2BBB7A4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25C6">
              <w:rPr>
                <w:sz w:val="20"/>
                <w:szCs w:val="20"/>
              </w:rPr>
              <w:t>4</w:t>
            </w:r>
          </w:p>
        </w:tc>
      </w:tr>
      <w:tr w:rsidR="00E97486" w14:paraId="7E0B91F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DEDDF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428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3151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34F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806D9" w14:textId="3404B116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DB25C6">
              <w:rPr>
                <w:sz w:val="20"/>
                <w:szCs w:val="20"/>
              </w:rPr>
              <w:t>3</w:t>
            </w:r>
          </w:p>
        </w:tc>
      </w:tr>
      <w:tr w:rsidR="00E97486" w14:paraId="2BFDA787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C8AFA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C5A3C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793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D803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5ECC" w14:textId="30A2610C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B25C6">
              <w:rPr>
                <w:sz w:val="20"/>
                <w:szCs w:val="20"/>
              </w:rPr>
              <w:t>3</w:t>
            </w:r>
          </w:p>
        </w:tc>
      </w:tr>
      <w:tr w:rsidR="00E97486" w14:paraId="6CC2E575" w14:textId="77777777">
        <w:trPr>
          <w:trHeight w:val="446"/>
        </w:trPr>
        <w:tc>
          <w:tcPr>
            <w:tcW w:w="11132" w:type="dxa"/>
            <w:gridSpan w:val="7"/>
            <w:shd w:val="clear" w:color="auto" w:fill="auto"/>
            <w:vAlign w:val="center"/>
          </w:tcPr>
          <w:p w14:paraId="4730AC2D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14A27BF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4E3855C" w14:textId="77777777"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14:paraId="277FCC07" w14:textId="77777777" w:rsidR="00E97486" w:rsidRDefault="00E97486">
            <w:pPr>
              <w:widowControl w:val="0"/>
              <w:snapToGrid w:val="0"/>
            </w:pPr>
          </w:p>
        </w:tc>
      </w:tr>
      <w:tr w:rsidR="00E97486" w14:paraId="2908E121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AD32" w14:textId="77777777" w:rsidR="00E97486" w:rsidRDefault="0060783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61C07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DE93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39F247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03FD9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E2831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6939EE4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1763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21E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32EA7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58D57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1AC4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A807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5F7EA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8A4DD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13E5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01BA307F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76C44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14F4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CC650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4CF44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4BBE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AB3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5B3BF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1785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026B8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1ECC7C4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32ED5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922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5B947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AAEB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3E2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1A0C9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16780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92061,06</w:t>
            </w:r>
          </w:p>
        </w:tc>
      </w:tr>
      <w:tr w:rsidR="00E97486" w14:paraId="70982E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7B2E4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6902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75BC6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ACA96B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9A4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B8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632E9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FF5F7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9DB6" w14:textId="1C2CD3B4" w:rsidR="00E97486" w:rsidRDefault="00DB25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686418,60</w:t>
            </w:r>
          </w:p>
        </w:tc>
      </w:tr>
      <w:tr w:rsidR="00E97486" w14:paraId="7A5A76A7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4277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BF48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8EA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A76C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CB5E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CF5B8E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6DB47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7214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5D0E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C1BD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CC7D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DEBCD3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2FFB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9A1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CA2F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4C1D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01CFBF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C2387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2C4CCDA3" w14:textId="77777777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D2C72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EED5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1B46AA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CD4D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E618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11419" w14:textId="26165D37" w:rsidR="00E97486" w:rsidRDefault="00DB25C6">
            <w:pPr>
              <w:widowControl w:val="0"/>
            </w:pPr>
            <w:r>
              <w:t>676263,25</w:t>
            </w:r>
          </w:p>
        </w:tc>
      </w:tr>
      <w:tr w:rsidR="00E97486" w14:paraId="2112FE62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9B5CB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FDC7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5FA02D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34C001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C7A9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73BC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ED547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CCDB61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F62EE" w14:textId="21D5B8EE" w:rsidR="00E97486" w:rsidRDefault="00DB25C6">
            <w:pPr>
              <w:widowControl w:val="0"/>
            </w:pPr>
            <w:r>
              <w:t>676263,25</w:t>
            </w:r>
          </w:p>
        </w:tc>
      </w:tr>
      <w:tr w:rsidR="00E97486" w14:paraId="32343718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5B8B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FAE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3B284C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29D833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0A20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51C3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E962B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7D11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FA61B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7DB7A90" w14:textId="77777777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327308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3AF2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4572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0F63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1B36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75A87A11" w14:textId="77777777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F9B68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D7A6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AD44A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2F1A3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DE40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1F34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0DD14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321F0A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ED1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2352572" w14:textId="77777777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FD6A9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AEE3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294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7169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B3BE2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51DB9AE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A3FC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EC7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5019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5B57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A04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083AD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5D233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AE1A500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9292A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D32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82D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E0B0F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2AC4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2B5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7118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C96A2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A0D6B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BC73FEB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3D6C0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2775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3A0F1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2AD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171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E990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D08D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C52B6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D468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8EC42EB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EC05A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4F2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389C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A2FE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C6D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EB983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AA581" w14:textId="22455DCD" w:rsidR="00E97486" w:rsidRDefault="00DB25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107037,09</w:t>
            </w:r>
          </w:p>
        </w:tc>
      </w:tr>
    </w:tbl>
    <w:p w14:paraId="5AD01147" w14:textId="77777777" w:rsidR="00E97486" w:rsidRDefault="00E97486">
      <w:pPr>
        <w:rPr>
          <w:rFonts w:eastAsia="Times New Roman"/>
          <w:sz w:val="20"/>
          <w:szCs w:val="20"/>
        </w:rPr>
      </w:pPr>
    </w:p>
    <w:p w14:paraId="1F969BBB" w14:textId="77777777" w:rsidR="00DB25C6" w:rsidRDefault="00DB25C6">
      <w:pPr>
        <w:rPr>
          <w:rFonts w:eastAsia="Times New Roman"/>
          <w:sz w:val="20"/>
          <w:szCs w:val="20"/>
        </w:rPr>
      </w:pPr>
    </w:p>
    <w:p w14:paraId="2AFA888E" w14:textId="77777777" w:rsidR="00DB25C6" w:rsidRDefault="00DB25C6">
      <w:pPr>
        <w:rPr>
          <w:rFonts w:eastAsia="Times New Roman"/>
          <w:sz w:val="20"/>
          <w:szCs w:val="20"/>
        </w:rPr>
      </w:pPr>
    </w:p>
    <w:p w14:paraId="7B33BDCF" w14:textId="77777777"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B05B96B" w14:textId="77777777"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5A7043A" w14:textId="77777777" w:rsidR="00E97486" w:rsidRDefault="00E9748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DB25C6" w14:paraId="68385AC2" w14:textId="77777777" w:rsidTr="00DB25C6">
        <w:trPr>
          <w:trHeight w:val="810"/>
        </w:trPr>
        <w:tc>
          <w:tcPr>
            <w:tcW w:w="641" w:type="dxa"/>
            <w:shd w:val="clear" w:color="auto" w:fill="auto"/>
            <w:vAlign w:val="center"/>
          </w:tcPr>
          <w:p w14:paraId="235A146A" w14:textId="5207F32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1CDFD59" w14:textId="613B124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7D2D2D" w14:textId="70237BB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6B3AFC20" w14:textId="191685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E73D3A" w14:textId="45707D9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224BF99" w14:textId="0FF2D32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6D72F24" w14:textId="59A2118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B25C6" w14:paraId="2C65CD91" w14:textId="77777777" w:rsidTr="00DB25C6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54FEA6C8" w14:textId="0FA4CA1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8512C7C" w14:textId="6B4394E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D24651D" w14:textId="103A09A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28480219" w14:textId="659D8F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853699" w14:textId="4625EE0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A8C6A4B" w14:textId="49C6AE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D6897F" w14:textId="4656B36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116 470,20</w:t>
            </w:r>
          </w:p>
        </w:tc>
      </w:tr>
      <w:tr w:rsidR="00DB25C6" w14:paraId="74A80188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88BF3E3" w14:textId="505E16E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C183EDC" w14:textId="5716E9F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3026E9" w14:textId="2BA7903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75179D4" w14:textId="039AA15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BBBB44" w14:textId="04F6539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0C0635" w14:textId="7FDC921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456E54F" w14:textId="0357E3E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77545B05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6C4FA595" w14:textId="5DA621F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90239D" w14:textId="5F45E29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B319D3" w14:textId="1E5D98B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BF27AAF" w14:textId="686C381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0596CE8" w14:textId="654FB7A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B3D83F" w14:textId="7F14C9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B7BCC2B" w14:textId="03034B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5DE10FFE" w14:textId="77777777" w:rsidTr="00DB25C6">
        <w:trPr>
          <w:trHeight w:val="2160"/>
        </w:trPr>
        <w:tc>
          <w:tcPr>
            <w:tcW w:w="641" w:type="dxa"/>
            <w:shd w:val="clear" w:color="auto" w:fill="auto"/>
            <w:vAlign w:val="center"/>
          </w:tcPr>
          <w:p w14:paraId="7A34C101" w14:textId="2F0E119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4DD3CAC" w14:textId="3B834E9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6D6F52" w14:textId="0BE857A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F5478A6" w14:textId="0A6FA7B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6A56CAC" w14:textId="4F4A12E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46B968" w14:textId="5AB13DD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B43AA17" w14:textId="1DE8D0E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24CE5430" w14:textId="77777777" w:rsidTr="00DB25C6">
        <w:trPr>
          <w:trHeight w:val="3120"/>
        </w:trPr>
        <w:tc>
          <w:tcPr>
            <w:tcW w:w="641" w:type="dxa"/>
            <w:shd w:val="clear" w:color="auto" w:fill="auto"/>
            <w:vAlign w:val="center"/>
          </w:tcPr>
          <w:p w14:paraId="1E2F62BC" w14:textId="31E41BC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AEB8983" w14:textId="2588067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071771" w14:textId="4906661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01B3461" w14:textId="1D66E44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B5170D" w14:textId="21B2CE4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420ED5" w14:textId="23E43EB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5400A0D" w14:textId="651377B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217BD427" w14:textId="77777777" w:rsidTr="00DB25C6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1A808982" w14:textId="7E2CA8C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028126C" w14:textId="4BE2CF2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579D0A" w14:textId="59F34E2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8306060" w14:textId="4DF0072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EE1140" w14:textId="3A78EEB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189DF0" w14:textId="408C0B7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6FEA49" w14:textId="21D96BA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07102522" w14:textId="77777777" w:rsidTr="00DB25C6">
        <w:trPr>
          <w:trHeight w:val="1680"/>
        </w:trPr>
        <w:tc>
          <w:tcPr>
            <w:tcW w:w="641" w:type="dxa"/>
            <w:shd w:val="clear" w:color="auto" w:fill="auto"/>
            <w:vAlign w:val="center"/>
          </w:tcPr>
          <w:p w14:paraId="2686A9A5" w14:textId="0749283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726F1BD" w14:textId="0987B76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14AE7C" w14:textId="4975F4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076A82F" w14:textId="4A24607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31EE472" w14:textId="31543D1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2ECD4C" w14:textId="5E602B6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869508" w14:textId="63605D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2048D631" w14:textId="77777777" w:rsidTr="00DB25C6">
        <w:trPr>
          <w:trHeight w:val="2640"/>
        </w:trPr>
        <w:tc>
          <w:tcPr>
            <w:tcW w:w="641" w:type="dxa"/>
            <w:shd w:val="clear" w:color="auto" w:fill="auto"/>
            <w:vAlign w:val="center"/>
          </w:tcPr>
          <w:p w14:paraId="116D4FF0" w14:textId="07D0D05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9A061B6" w14:textId="29DC9D1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D14D73" w14:textId="37382C9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94EF72" w14:textId="5ACA37E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B2CADF" w14:textId="1DF1D8F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1D9A6B" w14:textId="33CBCF4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B9A056" w14:textId="2BF051E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601E509F" w14:textId="77777777" w:rsidTr="00DB25C6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254DE334" w14:textId="67C450A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8120DB8" w14:textId="1032838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A51ECB" w14:textId="124D9BB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49B0826" w14:textId="656DA9F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944856" w14:textId="44E42D3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A7DD5D" w14:textId="2CA6BEC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3E415A0" w14:textId="2415DF5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05633731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0607D821" w14:textId="1AAB136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5FB20D5" w14:textId="1B5C74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278A15" w14:textId="2D358E1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DE92777" w14:textId="6F79865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9BBFEB" w14:textId="7D00DFA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1E8359" w14:textId="75A5967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BA1B329" w14:textId="787A5D7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41B4F6AB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4A48F9B0" w14:textId="6EE0F1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C9FB930" w14:textId="692E62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69067FD" w14:textId="50CE408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2CF23100" w14:textId="3CCFB9F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24E898A" w14:textId="295EB6B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FF6A57" w14:textId="2D4DEE1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9F8B6F" w14:textId="778129E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69 882,12</w:t>
            </w:r>
          </w:p>
        </w:tc>
      </w:tr>
      <w:tr w:rsidR="00DB25C6" w14:paraId="032938C2" w14:textId="77777777" w:rsidTr="00DB25C6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5667D3B0" w14:textId="33EFD97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830F169" w14:textId="4A2D593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AA2741" w14:textId="47AE72B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B0C7D8" w14:textId="7BD6B91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2EFA481" w14:textId="3B3C866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86A63B" w14:textId="00D25CD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A3F635" w14:textId="6077E1A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0D6BB48C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F73145C" w14:textId="4949409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E0FBDE" w14:textId="0632737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2B5A73" w14:textId="3C86CD0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39CFB6" w14:textId="70FF941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E23C1A" w14:textId="2741471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289A1E" w14:textId="79D404A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EAD6795" w14:textId="4C74F37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B25C6" w14:paraId="3F65C0BB" w14:textId="77777777" w:rsidTr="00DB25C6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77FA043F" w14:textId="3B2A7AC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D81D73A" w14:textId="50BE1E3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92AAD1B" w14:textId="67A89EB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453FA0E7" w14:textId="312C255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50C8B52" w14:textId="47E4713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49949E" w14:textId="030DED2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AD74458" w14:textId="1A8FD27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119 192,88</w:t>
            </w:r>
          </w:p>
        </w:tc>
      </w:tr>
      <w:tr w:rsidR="00DB25C6" w14:paraId="694BCDB9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3D9F9AD4" w14:textId="0B58143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F038923" w14:textId="14D15BD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5B0E08D" w14:textId="5D4B70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5DA35D15" w14:textId="6EE6C2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36E2FE" w14:textId="400C850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AF077C" w14:textId="44BB807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0BEF862" w14:textId="6D083C1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39 932,64</w:t>
            </w:r>
          </w:p>
        </w:tc>
      </w:tr>
      <w:tr w:rsidR="00DB25C6" w14:paraId="1AB18E83" w14:textId="77777777" w:rsidTr="00DB25C6">
        <w:trPr>
          <w:trHeight w:val="960"/>
        </w:trPr>
        <w:tc>
          <w:tcPr>
            <w:tcW w:w="641" w:type="dxa"/>
            <w:shd w:val="clear" w:color="FFFFCC" w:fill="FFFFFF"/>
            <w:vAlign w:val="center"/>
          </w:tcPr>
          <w:p w14:paraId="1C201172" w14:textId="6B3163C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549F0B9" w14:textId="3AFDE4A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0A4A66C" w14:textId="6236B29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5791666F" w14:textId="6D4AA04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138B11" w14:textId="69A579C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8CABD62" w14:textId="2413370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4D0008A" w14:textId="17938D4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66 251,88</w:t>
            </w:r>
          </w:p>
        </w:tc>
      </w:tr>
      <w:tr w:rsidR="00DB25C6" w14:paraId="0D2E16DC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28B4F9D4" w14:textId="343165D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1E1035F" w14:textId="54618ED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04B26AE" w14:textId="744E1F3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0E17D2E1" w14:textId="5CF8F27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301CA58" w14:textId="57D9C10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BC6C2F" w14:textId="532DCA8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8F1539" w14:textId="0978637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41 445,24</w:t>
            </w:r>
          </w:p>
        </w:tc>
      </w:tr>
      <w:tr w:rsidR="00DB25C6" w14:paraId="027045D7" w14:textId="77777777" w:rsidTr="00DB25C6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3C2F9FCF" w14:textId="4E5F3D9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A129049" w14:textId="74B1C00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35E9F5" w14:textId="29EF534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005D20A4" w14:textId="2748FC3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FB9F5BE" w14:textId="63D2CF1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C153C69" w14:textId="2B12F7C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5BB6DCF" w14:textId="7F50039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62 721,10</w:t>
            </w:r>
          </w:p>
        </w:tc>
      </w:tr>
      <w:tr w:rsidR="00DB25C6" w14:paraId="63AA59D0" w14:textId="77777777" w:rsidTr="00DB25C6">
        <w:trPr>
          <w:trHeight w:val="694"/>
        </w:trPr>
        <w:tc>
          <w:tcPr>
            <w:tcW w:w="641" w:type="dxa"/>
            <w:shd w:val="clear" w:color="auto" w:fill="auto"/>
            <w:vAlign w:val="center"/>
          </w:tcPr>
          <w:p w14:paraId="2833FFF4" w14:textId="65ECB9D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DEF0BFB" w14:textId="6DB659C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AB92F3" w14:textId="07A01AF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F312401" w14:textId="243640A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B3F2F41" w14:textId="505A395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20491E0" w14:textId="30571BD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45D203B" w14:textId="18D4FC4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B25C6" w14:paraId="72B3D51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446D5C" w14:textId="3DDDEC9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124325E" w14:textId="4FA03EF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AD3916" w14:textId="178B1A4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473BB10" w14:textId="1F414D8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6DC25E2" w14:textId="27476E3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A63D78" w14:textId="3121D85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29113DC" w14:textId="60228A9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2 183,60</w:t>
            </w:r>
          </w:p>
        </w:tc>
      </w:tr>
      <w:tr w:rsidR="00DB25C6" w14:paraId="4F53118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80271A0" w14:textId="282CA98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0CDEFA7" w14:textId="08741E5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6F9C21" w14:textId="7D8561F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FC57C40" w14:textId="56B51FF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63C6A0E" w14:textId="5822223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BD8DE1" w14:textId="64FBB7A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0F8AEB5" w14:textId="21167E8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DB25C6" w14:paraId="3A2147D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0D4FFC0" w14:textId="77002FB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644510" w14:textId="437E843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BA4843" w14:textId="56E3443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7872F6D2" w14:textId="3C49564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73D73D" w14:textId="647F99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15303B" w14:textId="57D0710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7E7FEA9" w14:textId="313A345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3 809,18</w:t>
            </w:r>
          </w:p>
        </w:tc>
      </w:tr>
      <w:tr w:rsidR="00DB25C6" w14:paraId="700F203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9CE415A" w14:textId="20F631E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8ADD449" w14:textId="23E2B1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FB5F65E" w14:textId="7D3CCC4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32B96C09" w14:textId="3668EE3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E7260BA" w14:textId="728834F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4F56FAC" w14:textId="4749C2E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6CA0AD9" w14:textId="304CC72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537,30</w:t>
            </w:r>
          </w:p>
        </w:tc>
      </w:tr>
      <w:tr w:rsidR="00DB25C6" w14:paraId="2BB1F9A3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F53C1B7" w14:textId="0C8046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B3B33F8" w14:textId="1375B75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456432" w14:textId="14B0A9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621A75D" w14:textId="76E5E5C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41E3C0D" w14:textId="6CADC79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F2B171" w14:textId="49D28A8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8DF30C" w14:textId="3DDC50E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8 184,00</w:t>
            </w:r>
          </w:p>
        </w:tc>
      </w:tr>
      <w:tr w:rsidR="00DB25C6" w14:paraId="064DAAA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5C2B9BB" w14:textId="4819BB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A5C1AC3" w14:textId="5A5AA67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7BB742" w14:textId="625E66C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73221BD" w14:textId="3CB3257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1290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945236F" w14:textId="14FDDBE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6D0FA7" w14:textId="50B921AB" w:rsidR="00DB25C6" w:rsidRDefault="00DB25C6" w:rsidP="00DB25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EFE213B" w14:textId="5B27550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18 846,90</w:t>
            </w:r>
          </w:p>
        </w:tc>
      </w:tr>
      <w:tr w:rsidR="00DB25C6" w14:paraId="37419B0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C998B4F" w14:textId="31E751D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9823515" w14:textId="05DF8A8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3B494F" w14:textId="6BD2FCB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783E01" w14:textId="1834F85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EF9231" w14:textId="43287DD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8C835DF" w14:textId="036FB51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3C77E36" w14:textId="6F81DD2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DB25C6" w14:paraId="0161975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AE66630" w14:textId="640D55A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EB342E" w14:textId="569236C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3D7C31" w14:textId="5C6111B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D20F1B" w14:textId="3BE036F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B9A7E8F" w14:textId="23A9480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F6289D" w14:textId="24D2C7B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80E1C2" w14:textId="0967210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3 106,16</w:t>
            </w:r>
          </w:p>
        </w:tc>
      </w:tr>
      <w:tr w:rsidR="00DB25C6" w14:paraId="36A7BF5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7F77923" w14:textId="546AC38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BEF04B8" w14:textId="04D8A34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94AD04" w14:textId="594ED3E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BE746B" w14:textId="2779DB2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284F5C7" w14:textId="08D9FE2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D5A305" w14:textId="7621157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18 333,72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BDBB47B" w14:textId="6DE596A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18 333,72</w:t>
            </w:r>
          </w:p>
        </w:tc>
      </w:tr>
      <w:tr w:rsidR="00DB25C6" w14:paraId="221ADEAB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C63F8F8" w14:textId="1BD243C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2531AD0" w14:textId="6EA8543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385370" w14:textId="126929F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E5BA2C" w14:textId="22E708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823E33A" w14:textId="1448C3D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D11F94" w14:textId="6CC171EB" w:rsidR="00DB25C6" w:rsidRDefault="00DB25C6" w:rsidP="00DB25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8B5661B" w14:textId="26A6D29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16B3D2B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BDD1D2F" w14:textId="68E96BC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CB596D2" w14:textId="35E86A6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 без изготовления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D67F525" w14:textId="38CAE70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683453D9" w14:textId="31BAE64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A8189A5" w14:textId="6A2172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A424E" w14:textId="0C0DF74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11E6920" w14:textId="7EFD8B7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DB25C6" w14:paraId="2C3B3F0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BA73AAE" w14:textId="5FDCBFC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2982DF48" w14:textId="3620885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CBC9E3B" w14:textId="50E3761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B0F0571" w14:textId="55C4146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679,0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A5088E1" w14:textId="5E50525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A00EDB" w14:textId="33360C2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D66CFB6" w14:textId="32C0C40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1 588,86</w:t>
            </w:r>
          </w:p>
        </w:tc>
      </w:tr>
      <w:tr w:rsidR="00DB25C6" w14:paraId="51524CC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7EDB513" w14:textId="282D8F0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75488951" w14:textId="7918A59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C8EC85" w14:textId="1047E80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926B384" w14:textId="14A7F69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CC1728C" w14:textId="0AAC4DA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54230E" w14:textId="27E6C9F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AD17A6B" w14:textId="04D1150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58F99FFD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D57B246" w14:textId="642042B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85F14AE" w14:textId="4F7D4EF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A9043E" w14:textId="0B18A5B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9149EBB" w14:textId="68AA535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835,0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71A4E77" w14:textId="694BC8E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40FF9A" w14:textId="40A0FC0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9A7EA8" w14:textId="3F1C93E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2 221,10</w:t>
            </w:r>
          </w:p>
        </w:tc>
      </w:tr>
      <w:tr w:rsidR="00DB25C6" w14:paraId="71F6B09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B7B8625" w14:textId="4662A96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CD64675" w14:textId="60D22B0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359CAA6" w14:textId="58953A5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6C01B78" w14:textId="618EDB1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1350,0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2EAAA48" w14:textId="4077CA1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933DE8" w14:textId="3E5B421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EBADE80" w14:textId="435F90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3 024,00</w:t>
            </w:r>
          </w:p>
        </w:tc>
      </w:tr>
      <w:tr w:rsidR="00DB25C6" w14:paraId="40B60F47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FE14D66" w14:textId="443303A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216312E8" w14:textId="6173940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помещений, относящихся к общему имуществу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0D90161" w14:textId="55ADEFB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016E1CB" w14:textId="57CDAB3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8E116D2" w14:textId="082F2E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352340" w14:textId="1E0B488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7960121" w14:textId="6539294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3D0338B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374EACA" w14:textId="5CF2704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760129C" w14:textId="15F5449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B6D29A" w14:textId="2488CBF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FBA0EF3" w14:textId="0E7275B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FDC522D" w14:textId="581A24B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495048" w14:textId="5752FF8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999C05" w14:textId="68444FC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161,28</w:t>
            </w:r>
          </w:p>
        </w:tc>
      </w:tr>
      <w:tr w:rsidR="00DB25C6" w14:paraId="2880080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FA2C614" w14:textId="1FB5FAD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295B6B2" w14:textId="6665E15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8EA4CE" w14:textId="6F81D83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0F553A05" w14:textId="38F1937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9F9AB9" w14:textId="4BD652C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F7AEF" w14:textId="53582AD2" w:rsidR="00DB25C6" w:rsidRDefault="00DB25C6" w:rsidP="00DB25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1BE07D" w14:textId="6A9B52C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195 209,64</w:t>
            </w:r>
          </w:p>
        </w:tc>
      </w:tr>
      <w:tr w:rsidR="00DB25C6" w14:paraId="3BFAE264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2C1E976" w14:textId="63A4F6C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4262EAD" w14:textId="0A83D99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D9A8BE" w14:textId="7F3FC22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42B71A3" w14:textId="4C096BB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1B37AB8" w14:textId="207692B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77AC1A" w14:textId="7FE74FA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3123152" w14:textId="67E74C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B25C6" w14:paraId="7736B44A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2CBFABC" w14:textId="2F736E5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65EC110" w14:textId="335CB73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14:paraId="7C213037" w14:textId="602F761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43B108" w14:textId="07E8742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1763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EB4DE8" w14:textId="7BBD90B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189A7E" w14:textId="1204D62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7EBAC1E" w14:textId="731723A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7 580,90</w:t>
            </w:r>
          </w:p>
        </w:tc>
      </w:tr>
      <w:tr w:rsidR="00DB25C6" w14:paraId="49AF18FB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8AF8055" w14:textId="59BF781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FDB03AF" w14:textId="56DC2BC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29435E" w14:textId="03B3CE3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0A2B1D" w14:textId="7635F33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324D9B1" w14:textId="0EC0B24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C03331" w14:textId="27F9B3D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78BB1E" w14:textId="5FFDB76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1B133872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D5E4008" w14:textId="2371F29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3CB4D80" w14:textId="1545FF2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68CBC4" w14:textId="2FB400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45DF4BF" w14:textId="3FC6B22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383155C" w14:textId="44AD174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D73953" w14:textId="6C23F6B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9BEE2E5" w14:textId="64FDC50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B25C6" w14:paraId="3239206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B692B4E" w14:textId="767CD18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1CAF2A87" w14:textId="72B33D5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6FF32B2" w14:textId="5154AE7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7488C3E" w14:textId="660821F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538D522" w14:textId="610D13D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552C13" w14:textId="396E5C5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88D3FC" w14:textId="2C0FE7A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B25C6" w14:paraId="6AFE6FB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49D99B6" w14:textId="79373DF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1ECA16" w14:textId="0A5F590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3B8834" w14:textId="6FC4116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E52767" w14:textId="0B2D22B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9258591" w14:textId="5D98A56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81DBC6" w14:textId="56D6B36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3D91B6F" w14:textId="075FB8E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2 036,57</w:t>
            </w:r>
          </w:p>
        </w:tc>
      </w:tr>
      <w:tr w:rsidR="00DB25C6" w14:paraId="363AD42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E111CE5" w14:textId="7E44533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18E4D71" w14:textId="46F272A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3DB022" w14:textId="61EE589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89AD826" w14:textId="1A05E9A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76314CD" w14:textId="6FE2377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21E500" w14:textId="62B5BC5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25AF376" w14:textId="41DE131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DB25C6" w14:paraId="669E135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9E8BCCD" w14:textId="7F8F0D6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09FAA89" w14:textId="47BD30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5E2E19" w14:textId="60FB0A5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1B573D" w14:textId="27C9090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3EE970E" w14:textId="666BE31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25AA09" w14:textId="357ACE5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6F8ECB8" w14:textId="150C50A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DB25C6" w14:paraId="1523184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958581A" w14:textId="147DE20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D38CE70" w14:textId="131C23A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54753A" w14:textId="77DDECC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222A67" w14:textId="388E775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2,516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FC1A6D4" w14:textId="4C8589A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2A0522" w14:textId="0E7B87E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13B567" w14:textId="6C95E8C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14 701,77</w:t>
            </w:r>
          </w:p>
        </w:tc>
      </w:tr>
      <w:tr w:rsidR="00DB25C6" w14:paraId="12D02E0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E66DF76" w14:textId="4E10DBA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97AE3F" w14:textId="44E3579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50494CF" w14:textId="10882ED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BCD8E95" w14:textId="18451FB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7E3CB9C" w14:textId="2EDFAEB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0705A7" w14:textId="5939B41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D70934F" w14:textId="54E0E1A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22 999,23</w:t>
            </w:r>
          </w:p>
        </w:tc>
      </w:tr>
      <w:tr w:rsidR="00DB25C6" w14:paraId="13AD05F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7823415" w14:textId="523CC38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914E14C" w14:textId="5D5AEE0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13E803" w14:textId="5E91F5C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3B8BF44" w14:textId="4A5EF3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18E5711" w14:textId="37B564B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AEE5F7" w14:textId="17DF183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CB916CF" w14:textId="75A4867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B25C6" w14:paraId="66346C2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FCA13C4" w14:textId="43C67B9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66533E6" w14:textId="5DE408B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84D565" w14:textId="25DEBB7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79FB7188" w14:textId="5A29B40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E3F798C" w14:textId="0CED58B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26D58A" w14:textId="07C7B35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0DAD545" w14:textId="5745D20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B25C6" w14:paraId="7A60B4DB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4258423" w14:textId="2C97C02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E4AF69A" w14:textId="1C33A80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E33B27" w14:textId="7928A9C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4610C68" w14:textId="395CCA4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A259EF7" w14:textId="37C982C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503183" w14:textId="384F390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F8848E2" w14:textId="50548A4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B25C6" w14:paraId="3686D04D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B071C95" w14:textId="5648ED4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AE0770B" w14:textId="7DBB094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439EA9" w14:textId="07978DC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D2AA60B" w14:textId="2CF6CF7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830B603" w14:textId="13819EB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C3458A" w14:textId="4EDE7B4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14F9EAB" w14:textId="03C48C6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DB25C6" w14:paraId="4883927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CF1ED11" w14:textId="264B569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8208FE0" w14:textId="6890B3C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3C5107" w14:textId="2254D86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FD4C6B" w14:textId="460F315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869544C" w14:textId="4FE4113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D3E6FC" w14:textId="673846B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B5149A9" w14:textId="4F2A7EA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DB25C6" w14:paraId="452A5309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A96B04D" w14:textId="2C49A68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1F66859" w14:textId="409442F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0DC0DF" w14:textId="2BB38CD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AD211A" w14:textId="6FD7EA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BDBB71E" w14:textId="495CF41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0CB71D" w14:textId="0407D22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DD9BCBD" w14:textId="55776A2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DB25C6" w14:paraId="127BBA0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3C058D7" w14:textId="612FB83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1CD80C" w14:textId="742D891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98F0B8" w14:textId="48F0A4B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578AB4" w14:textId="207E776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570D64A" w14:textId="2EB6522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D97F85" w14:textId="4E366B5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6FDD25B" w14:textId="2F11303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3 602,46</w:t>
            </w:r>
          </w:p>
        </w:tc>
      </w:tr>
      <w:tr w:rsidR="00DB25C6" w14:paraId="7BCD59C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F9BCD79" w14:textId="41743D4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7266045" w14:textId="42AC0DF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47EB37" w14:textId="544146D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0178700" w14:textId="4CE1E1D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1A30C07" w14:textId="10A2236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113A49" w14:textId="7332DDA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AF6093D" w14:textId="0405C13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4 375,38</w:t>
            </w:r>
          </w:p>
        </w:tc>
      </w:tr>
      <w:tr w:rsidR="00DB25C6" w14:paraId="7A1F370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FFA016F" w14:textId="6BD1AE7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15C696" w14:textId="581A780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701201" w14:textId="63B73CA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96F7BF6" w14:textId="4886D07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4F39722" w14:textId="76F7510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F9DC7A" w14:textId="65E43D7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8C0817" w14:textId="69D5B0F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642D346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A8F6EED" w14:textId="45F38F1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B9F29FB" w14:textId="67AC528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41A3847" w14:textId="50A1EFE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CEE018B" w14:textId="437C1B7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1BDEDD0" w14:textId="0B35790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5926DF" w14:textId="01D5B7F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D34F87A" w14:textId="7AD76FD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B25C6" w14:paraId="797D31E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53FB287" w14:textId="35E96C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7B0A27B" w14:textId="366E8F1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E5646C9" w14:textId="6FB6619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E681C2" w14:textId="213C46F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11,852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C0CC950" w14:textId="207C381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93FA1A" w14:textId="03B3855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4EE6A9E" w14:textId="6924AEC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4 627,85</w:t>
            </w:r>
          </w:p>
        </w:tc>
      </w:tr>
      <w:tr w:rsidR="00DB25C6" w14:paraId="2CED920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2F114C2" w14:textId="3F533AC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5B63138" w14:textId="63AEEC9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98AE38C" w14:textId="638A63B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484029" w14:textId="1660D44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ED2379E" w14:textId="1BBC45D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C7042" w14:textId="6AEADA5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5B4EDF" w14:textId="2942F9A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B25C6" w14:paraId="385ADA1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1073E21" w14:textId="097020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7DE744F0" w14:textId="1B23657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C4C99EF" w14:textId="4D3CF33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1BA2B49" w14:textId="0156D46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E1B519C" w14:textId="7B20649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168916" w14:textId="6D16039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09612C5" w14:textId="12D3F28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07C7FD7D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06EA6D7" w14:textId="680B454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00335D7" w14:textId="79752F5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6352145" w14:textId="320DC25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F4A1555" w14:textId="0AA1417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8212733" w14:textId="675852C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E98C09" w14:textId="5E6E66C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CADEF74" w14:textId="04C7B2C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B25C6" w14:paraId="382A936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E54530E" w14:textId="7C2113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2403097B" w14:textId="4D04A5D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38F7729" w14:textId="552F9B8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1DB15F4" w14:textId="3589282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CE620B8" w14:textId="69D5B0A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822ABC" w14:textId="532D60D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3AE1363" w14:textId="352A64F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B25C6" w14:paraId="475B071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466D454" w14:textId="3670115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7EC6D8A" w14:textId="042C658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4330481" w14:textId="3EF4C43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4407347" w14:textId="010DBD1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79316ED" w14:textId="071BD77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E35B6A" w14:textId="75E9D00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36B8C4" w14:textId="74D7AB7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DB25C6" w14:paraId="3E41613B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A2B55DF" w14:textId="10D98C5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8A0A0E" w14:textId="3035A0A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9B07DD9" w14:textId="50E59B3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2D8C19A" w14:textId="1A97065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0880DA3" w14:textId="3F06AAE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7FCDC7" w14:textId="3A1394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806218A" w14:textId="52712A4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DB25C6" w14:paraId="59EA4F7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D3BF3D1" w14:textId="5A70131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0057B88" w14:textId="5A53674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D60EBBE" w14:textId="38D3210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40C1F8" w14:textId="0BE68B2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15E4127" w14:textId="5994F41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F64AE3" w14:textId="3300FB2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A3B883" w14:textId="171CE1C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B25C6" w14:paraId="7F7150A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CF71B7E" w14:textId="3CE5E60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EE65808" w14:textId="2F6BC8B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5CC3200" w14:textId="55009C8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5A71705" w14:textId="1381C4C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62AFFAB" w14:textId="7466E90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A9F2FB1" w14:textId="2B075AA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F57AB5" w14:textId="542CDA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B25C6" w14:paraId="4AC2199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9314F19" w14:textId="57CC544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3B43FEF" w14:textId="5123D68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05831A" w14:textId="553AB2F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F8336AA" w14:textId="5C9FAEC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7D4F6C4" w14:textId="7500C44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0BA354" w14:textId="4A5E931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985BD75" w14:textId="3839C59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DB25C6" w14:paraId="5A30B45B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135C2812" w14:textId="0A0C001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17A0431" w14:textId="1DCA684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FFBAD8" w14:textId="790F0A1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AFD1A6" w14:textId="5101F05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D0ABDB2" w14:textId="526DFC1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1C4131" w14:textId="606BF66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FD9B03" w14:textId="28D9ED7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B25C6" w14:paraId="6DC87AF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983EF5D" w14:textId="4B78ED9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5827044" w14:textId="706622B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19C45C" w14:textId="14E2F39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F8EC75F" w14:textId="57CD594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383926E" w14:textId="7BE7FF9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9556D0" w14:textId="37531AF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301CAA" w14:textId="6BDF4E1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B25C6" w14:paraId="217D742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F21AA46" w14:textId="70C4185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98E0BC9" w14:textId="1B3E1D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66D505" w14:textId="38A2F65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906E0BA" w14:textId="78250A1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7E83D73" w14:textId="6AA84D5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8A449D" w14:textId="4BBF4B9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A76FAB9" w14:textId="7FC1506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DB25C6" w14:paraId="19A2C423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64DEF4E8" w14:textId="6823368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8664D35" w14:textId="75E903F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ACDDCB" w14:textId="3073B2B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6DC59208" w14:textId="53269FFF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F801C37" w14:textId="0295F4E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C7459F" w14:textId="40C1822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7C69DDB" w14:textId="4746EC5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DB25C6" w14:paraId="55BC8AD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44B2F2F" w14:textId="370DB17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5DE7F5" w14:textId="44C1A1A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985939" w14:textId="5362D46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A3DAE4" w14:textId="117AC29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1127FC" w14:textId="2D86FE0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37A924" w14:textId="2ECC4C1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B60A591" w14:textId="6E8F669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DB25C6" w14:paraId="1982787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D270171" w14:textId="0E5EB79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C6F33C1" w14:textId="5BE3D5C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1213592" w14:textId="28067F2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21126AA" w14:textId="2F77128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7050EB8" w14:textId="0A8A96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125CD8" w14:textId="7773F1B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380A68F" w14:textId="139562F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B25C6" w14:paraId="692AD767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3D554A9F" w14:textId="1A1C4CB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C1C8F3B" w14:textId="1AAEE5F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AF7944" w14:textId="42B916E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6CCBED55" w14:textId="51AFDA5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65CC898" w14:textId="6258B15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884CA8" w14:textId="7F995AF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F18FEA" w14:textId="394353D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DB25C6" w14:paraId="7722FB7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B966AA1" w14:textId="66F4ACE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4855EA8" w14:textId="01F63BA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8D2766" w14:textId="4C76797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2D6221" w14:textId="5A979F4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51A38F2" w14:textId="1E1281E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077528" w14:textId="13ACCDE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264B49" w14:textId="5DA520E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934,93</w:t>
            </w:r>
          </w:p>
        </w:tc>
      </w:tr>
      <w:tr w:rsidR="00DB25C6" w14:paraId="2FE7F6D7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4171806" w14:textId="22ECC6A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5014C69" w14:textId="7874DB0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DD34C2" w14:textId="1851314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A3DBD70" w14:textId="70BB9C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9925B0" w14:textId="47047BC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47AD07" w14:textId="3112D2E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3C5A215" w14:textId="30C9758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DB25C6" w14:paraId="67B5EC8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0F56F91" w14:textId="3BAECD1B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12C6093C" w14:textId="4CE4EEB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25D0A81" w14:textId="0A76A129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668CA2F" w14:textId="26CE7D27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214651" w14:textId="6251488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9351B7" w14:textId="7687880E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B2AD7A" w14:textId="44978B9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B25C6" w14:paraId="6CEC065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9409EC9" w14:textId="04D28AE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F185C63" w14:textId="0ED33F58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49D13DC" w14:textId="670C844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90FCD37" w14:textId="0BE5E631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E409F34" w14:textId="15965E6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288122" w14:textId="203872C3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CEEB6E9" w14:textId="3D43C025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235,54</w:t>
            </w:r>
          </w:p>
        </w:tc>
      </w:tr>
      <w:tr w:rsidR="00DB25C6" w14:paraId="5D9EE79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5BD62EC" w14:textId="6B2F1864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88CDAD" w14:textId="6DC7D55C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474CCD" w14:textId="0F4DD6F2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7E5A1DF9" w14:textId="67FD943A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2521,00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23CE0ED" w14:textId="712EC086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48DCD85" w14:textId="7E806C5D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23,51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F1256F5" w14:textId="280991A0" w:rsidR="00DB25C6" w:rsidRDefault="00DB25C6" w:rsidP="00DB25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711 105,70</w:t>
            </w:r>
          </w:p>
        </w:tc>
      </w:tr>
    </w:tbl>
    <w:p w14:paraId="4068DAC7" w14:textId="77777777" w:rsidR="00E97486" w:rsidRDefault="00E97486">
      <w:pPr>
        <w:rPr>
          <w:rFonts w:eastAsia="Times New Roman"/>
          <w:sz w:val="20"/>
          <w:szCs w:val="20"/>
        </w:rPr>
      </w:pPr>
    </w:p>
    <w:p w14:paraId="119DE913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2033D24" w14:textId="77777777" w:rsidR="00E97486" w:rsidRDefault="0060783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4D739C" w14:textId="77777777" w:rsidR="00E97486" w:rsidRDefault="00E97486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97486" w14:paraId="2C58C545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8DFF2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40A33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3036" w14:textId="77777777" w:rsidR="00E97486" w:rsidRDefault="0060783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E7C81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487C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01BB2FF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4A43B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D662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F5475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34D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CEF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FA59D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3ABD" w14:textId="5D777F18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7486" w14:paraId="535CE8A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BDF44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0E09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54C3C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BBF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618C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B12B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2A050" w14:textId="3E8BF5E3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7486" w14:paraId="36940853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6A62A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15C0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A3FF9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0FA2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A84B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175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5C9D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7DB65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2083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4F09EE28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01D9C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CD21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25D10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16E6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7CB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0DAE9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0200A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71B94F2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025C2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4964C63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4FD545A" w14:textId="77777777"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599A0C5" w14:textId="77777777" w:rsidR="00E97486" w:rsidRDefault="00E974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97486" w14:paraId="0C7713A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E5DBD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EFC18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9F5D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FA14A0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602D6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794DE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33E9C1E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5252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7E22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4C3EF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17B40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1B8B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85EA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55328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7FF52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CB50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100F29D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0BE7E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8C0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CEF84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18345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679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FCE9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E49D6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76E3D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E7E4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EC4ED1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59C03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EF6A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4A580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F4D0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AA23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8EEDE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8A3E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43D4E6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8AE8D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D223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76DE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32FC1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DA8C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39D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F8211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1A080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210D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D04FB9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5A780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7AA6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1D1A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955E3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B6C2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19CE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6CA68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3E534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CAAE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C50BB3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3C47E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CEF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E0E4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B3FD0" w14:textId="77777777" w:rsidR="00E97486" w:rsidRDefault="0060783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BF94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C64BF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E222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2BC5CF" w14:textId="77777777" w:rsidR="00E97486" w:rsidRDefault="00E97486">
      <w:pPr>
        <w:ind w:left="800"/>
        <w:rPr>
          <w:rFonts w:eastAsia="Times New Roman"/>
          <w:sz w:val="20"/>
          <w:szCs w:val="20"/>
          <w:lang w:val="en-US"/>
        </w:rPr>
      </w:pPr>
    </w:p>
    <w:p w14:paraId="5A508E4F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F704D21" w14:textId="77777777" w:rsidR="00E97486" w:rsidRDefault="0060783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24BE26C" w14:textId="77777777" w:rsidR="00E97486" w:rsidRDefault="00E97486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97486" w14:paraId="1380921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A379A" w14:textId="77777777" w:rsidR="00E97486" w:rsidRDefault="0060783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3FE37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53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54046B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A6985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ED57B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7B5F85F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093D5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41D4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52BC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C4C9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805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7486" w14:paraId="66293C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4027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F7B0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08A2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19B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899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7486" w14:paraId="0CDC75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42C3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101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2776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AC7839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D049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A3BFF" w14:textId="77777777" w:rsidR="00FE2522" w:rsidRDefault="00FE2522" w:rsidP="00FE25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65953</w:t>
            </w:r>
          </w:p>
          <w:p w14:paraId="56F4EAB1" w14:textId="081F08DE" w:rsidR="00E97486" w:rsidRDefault="00E97486">
            <w:pPr>
              <w:pStyle w:val="a8"/>
              <w:jc w:val="center"/>
              <w:rPr>
                <w:color w:val="000000"/>
              </w:rPr>
            </w:pPr>
          </w:p>
        </w:tc>
      </w:tr>
      <w:tr w:rsidR="00E97486" w14:paraId="6C84430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51009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4D57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E899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CDF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69BD1" w14:textId="78139904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278681,85</w:t>
            </w:r>
          </w:p>
        </w:tc>
      </w:tr>
      <w:tr w:rsidR="00E97486" w14:paraId="501057C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D530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71B2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A227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84D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A7391" w14:textId="5F0CDB56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266586,81</w:t>
            </w:r>
          </w:p>
        </w:tc>
      </w:tr>
      <w:tr w:rsidR="00E97486" w14:paraId="555901F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3652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B1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2FA5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A4BB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7D591" w14:textId="5D31FBE9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41251,98</w:t>
            </w:r>
          </w:p>
        </w:tc>
      </w:tr>
      <w:tr w:rsidR="00DB25C6" w14:paraId="5CD800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CC528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46F5D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0128D7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882B8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92AE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DBC6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A2E78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458EE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2D0D" w14:textId="5B5D129D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278681,85</w:t>
            </w:r>
          </w:p>
        </w:tc>
      </w:tr>
      <w:tr w:rsidR="00DB25C6" w14:paraId="7391120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1618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B8BC1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AD60AC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62A68A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BBFF2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6926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11C68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F9D5D9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D781" w14:textId="405B2A05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266586,81</w:t>
            </w:r>
          </w:p>
        </w:tc>
      </w:tr>
      <w:tr w:rsidR="00DB25C6" w14:paraId="6D65F3E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D9027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FFA84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7A655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E3D6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5815D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9F6F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81263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A3CAFE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F6943" w14:textId="1CB94C5B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41251,98</w:t>
            </w:r>
          </w:p>
        </w:tc>
      </w:tr>
      <w:tr w:rsidR="00E97486" w14:paraId="4D0AE4E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AA01C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D3F3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9E1FB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3416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43ED5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8A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9F76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15065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A1A60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6B33A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A69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4B1A6C1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CAF7D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517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0CEA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544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8F63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7486" w14:paraId="0EB395A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11BC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352F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2DE5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89F2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4694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 w14:paraId="3677C98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1D5B5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03BA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D204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3D1160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073E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E104" w14:textId="77777777" w:rsidR="00FE2522" w:rsidRDefault="00FE2522" w:rsidP="00FE252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4130,00</w:t>
            </w:r>
          </w:p>
          <w:p w14:paraId="1AFB51A4" w14:textId="31AAC854" w:rsidR="00E97486" w:rsidRDefault="00E97486">
            <w:pPr>
              <w:pStyle w:val="a8"/>
              <w:ind w:left="57" w:right="1304"/>
              <w:jc w:val="right"/>
            </w:pPr>
          </w:p>
        </w:tc>
      </w:tr>
      <w:tr w:rsidR="00E97486" w14:paraId="6F5869F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C49A5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1F87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9A1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630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F01D" w14:textId="02B18B68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121599,48</w:t>
            </w:r>
          </w:p>
        </w:tc>
      </w:tr>
      <w:tr w:rsidR="00E97486" w14:paraId="0D162A7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217D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271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0ABD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CA13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3DB6" w14:textId="2AD1B93A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113979,79</w:t>
            </w:r>
          </w:p>
        </w:tc>
      </w:tr>
      <w:tr w:rsidR="00E97486" w14:paraId="71D9233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7C550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95CB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8DD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A0A9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5ECC6" w14:textId="3DCB88BE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33679,42</w:t>
            </w:r>
          </w:p>
        </w:tc>
      </w:tr>
      <w:tr w:rsidR="00DB25C6" w14:paraId="276F77A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82901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9DE4F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92597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ED8C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E830A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D413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5B4A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0FEC5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B91E" w14:textId="5A0DD8E8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121599,48</w:t>
            </w:r>
          </w:p>
        </w:tc>
      </w:tr>
      <w:tr w:rsidR="00DB25C6" w14:paraId="1A1A9D6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637B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E5987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ED3CA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3BA2E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4B35D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A28C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858B5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F17BF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EA206" w14:textId="21569E60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113979,79</w:t>
            </w:r>
          </w:p>
        </w:tc>
      </w:tr>
      <w:tr w:rsidR="00DB25C6" w14:paraId="4995BFD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4F4AD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B412D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003B4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EE19A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A40B5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1261C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CFEF84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2471A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A6DB" w14:textId="7FA30366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33679,42</w:t>
            </w:r>
          </w:p>
        </w:tc>
      </w:tr>
      <w:tr w:rsidR="00E97486" w14:paraId="7DA5A6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DF30E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16F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86A72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C7D60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A368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B12D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941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71B8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B69DC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CEF6E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2536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E4F971" w14:textId="77777777" w:rsidR="00E97486" w:rsidRDefault="0060783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97486" w14:paraId="783FD484" w14:textId="77777777" w:rsidTr="00DB25C6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24FE0" w14:textId="77777777" w:rsidR="00E97486" w:rsidRDefault="0060783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067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7BEA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9C1C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C5A4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7486" w14:paraId="52A641FC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8C8C9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B922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82F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330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D82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7486" w14:paraId="0A352545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E371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3F5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486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7CEE9D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ACA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0ADB5" w14:textId="77777777" w:rsidR="00FE2522" w:rsidRDefault="00FE2522" w:rsidP="00FE25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465,96</w:t>
            </w:r>
          </w:p>
          <w:p w14:paraId="4D8F36C6" w14:textId="72EF44FA" w:rsidR="00E97486" w:rsidRDefault="00E97486">
            <w:pPr>
              <w:pStyle w:val="a8"/>
              <w:jc w:val="center"/>
            </w:pPr>
          </w:p>
        </w:tc>
      </w:tr>
      <w:tr w:rsidR="00E97486" w14:paraId="070B9994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38BA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1595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E1A8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B98E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5F883" w14:textId="7739F95C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1085453,80</w:t>
            </w:r>
          </w:p>
        </w:tc>
      </w:tr>
      <w:tr w:rsidR="00E97486" w14:paraId="70895AA7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F6A0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36F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BD6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DE9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DA82B" w14:textId="7A7A5524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1076445,74</w:t>
            </w:r>
          </w:p>
        </w:tc>
      </w:tr>
      <w:tr w:rsidR="00E97486" w14:paraId="59D644A1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79B1F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6E82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5E01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3833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EAFAC" w14:textId="00F25229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175608,76</w:t>
            </w:r>
          </w:p>
        </w:tc>
      </w:tr>
      <w:tr w:rsidR="00DB25C6" w14:paraId="678A8A5F" w14:textId="77777777" w:rsidTr="00DB25C6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13CAF4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ACC8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A7310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DCF0C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AC1B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04912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50196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EB1A1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E031" w14:textId="6FF7B1BE" w:rsidR="00DB25C6" w:rsidRDefault="00DB25C6" w:rsidP="00DB25C6">
            <w:pPr>
              <w:widowControl w:val="0"/>
              <w:jc w:val="center"/>
            </w:pPr>
            <w:r>
              <w:t>1085453,80</w:t>
            </w:r>
          </w:p>
        </w:tc>
      </w:tr>
      <w:tr w:rsidR="00DB25C6" w14:paraId="37A2F982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B3ECB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4DB40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EBD023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C96CC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1DFE9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7B248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4F365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AA2D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457A3" w14:textId="7823A6BA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1076445,74</w:t>
            </w:r>
          </w:p>
        </w:tc>
      </w:tr>
      <w:tr w:rsidR="00DB25C6" w14:paraId="69FFEAB0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4ABC48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5D7A6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CEA558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A9E79E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6E01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3F72D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1E58E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44A049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5BD68" w14:textId="08754471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175608,76</w:t>
            </w:r>
          </w:p>
        </w:tc>
      </w:tr>
      <w:tr w:rsidR="00E97486" w14:paraId="23D615D1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DB4CB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B5B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BAE26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8CAC5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BB4E8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1811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319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B5265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8D22E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0304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947D8" w14:textId="50FD4AC5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  <w:r w:rsidR="00607830">
              <w:t xml:space="preserve"> </w:t>
            </w:r>
          </w:p>
        </w:tc>
      </w:tr>
      <w:tr w:rsidR="00E97486" w14:paraId="0C4676ED" w14:textId="77777777" w:rsidTr="00DB25C6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0FBF93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63A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C3A0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A37B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945C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7486" w14:paraId="44EA55A7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D2C5B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52C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2C30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1BD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0D0E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 w14:paraId="0A7E1F19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4C2B4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E67D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2145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C3561F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BE18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0DA16" w14:textId="77777777" w:rsidR="00FE2522" w:rsidRDefault="00FE2522" w:rsidP="00FE25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3 153,94</w:t>
            </w:r>
          </w:p>
          <w:p w14:paraId="40976157" w14:textId="727B46F1" w:rsidR="00E97486" w:rsidRDefault="00E97486">
            <w:pPr>
              <w:pStyle w:val="a8"/>
              <w:jc w:val="center"/>
            </w:pPr>
          </w:p>
        </w:tc>
      </w:tr>
      <w:tr w:rsidR="00E97486" w14:paraId="3848308B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C96A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ABE5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54A2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852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F024E" w14:textId="74493947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502565,81</w:t>
            </w:r>
          </w:p>
        </w:tc>
      </w:tr>
      <w:tr w:rsidR="00E97486" w14:paraId="326A982C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B25E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EDD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A35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5A7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1A52E" w14:textId="5D019A3F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490391,80</w:t>
            </w:r>
          </w:p>
        </w:tc>
      </w:tr>
      <w:tr w:rsidR="00E97486" w14:paraId="55DA6CB2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CAE3F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56DB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121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8E0B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407BCE" w14:textId="368F5F7C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119949,45</w:t>
            </w:r>
          </w:p>
        </w:tc>
      </w:tr>
      <w:tr w:rsidR="00DB25C6" w14:paraId="4E129CF7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8C0DB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B6362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00679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91EBA8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A7EE6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3027C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73537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5514C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A0FF2" w14:textId="550D9D87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502565,81</w:t>
            </w:r>
          </w:p>
        </w:tc>
      </w:tr>
      <w:tr w:rsidR="00DB25C6" w14:paraId="60F188FF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C98B5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1D96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AE86B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3446A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44D6E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B5445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9CB6B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19F6D9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FCC67" w14:textId="56206025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490391,80</w:t>
            </w:r>
          </w:p>
        </w:tc>
      </w:tr>
      <w:tr w:rsidR="00DB25C6" w14:paraId="15B510FE" w14:textId="77777777" w:rsidTr="00DB25C6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88F6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158A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97369D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16D2AB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CB559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5FF42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7E5E57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F627DE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43794" w14:textId="52B38575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119949,45</w:t>
            </w:r>
          </w:p>
        </w:tc>
      </w:tr>
      <w:tr w:rsidR="00E97486" w14:paraId="40ED6E0C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9AD39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7527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02F17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F5A34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637E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99F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AA8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3360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BE36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10B1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25AAD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A39BF9" w14:textId="77777777" w:rsidR="00E97486" w:rsidRDefault="0060783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97486" w14:paraId="64EA601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38296" w14:textId="77777777" w:rsidR="00E97486" w:rsidRDefault="0060783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59A5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E0FE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61CF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2F5BF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7486" w14:paraId="76E5E1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4A1E1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2FA9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97F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9D2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47E8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 w14:paraId="5FDA00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22FC8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FEBF1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B3FC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59F30E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4A6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6405" w14:textId="77777777" w:rsidR="00FE2522" w:rsidRDefault="00FE2522" w:rsidP="00FE252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16214</w:t>
            </w:r>
          </w:p>
          <w:p w14:paraId="17096E52" w14:textId="356F0BD2" w:rsidR="00E97486" w:rsidRDefault="00E97486">
            <w:pPr>
              <w:pStyle w:val="a8"/>
              <w:ind w:left="113" w:right="1304"/>
              <w:jc w:val="right"/>
            </w:pPr>
          </w:p>
        </w:tc>
      </w:tr>
      <w:tr w:rsidR="00E97486" w14:paraId="30D7A60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171D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9095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920D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D625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3ABEE" w14:textId="3B97412F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113067,90</w:t>
            </w:r>
          </w:p>
        </w:tc>
      </w:tr>
      <w:tr w:rsidR="00E97486" w14:paraId="277F704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0DFD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D816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9DB6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2E4D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21800" w14:textId="7881ADCB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109615,29</w:t>
            </w:r>
          </w:p>
        </w:tc>
      </w:tr>
      <w:tr w:rsidR="00E97486" w14:paraId="6229B10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F0B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97AA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3B1F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EFAE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CC6F7" w14:textId="4AB47C9F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24342,18</w:t>
            </w:r>
          </w:p>
        </w:tc>
      </w:tr>
      <w:tr w:rsidR="00DB25C6" w14:paraId="39CA77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9DF7D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FBF37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75DBE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344E24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69F42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87B33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B0D4C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99F82B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2887A" w14:textId="7BB5867B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113067,90</w:t>
            </w:r>
          </w:p>
        </w:tc>
      </w:tr>
      <w:tr w:rsidR="00DB25C6" w14:paraId="7DDB59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F862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88AF7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87E485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6A46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DADFA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83042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9FFEB0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A6DF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8A5BE" w14:textId="3F1185D5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109615,29</w:t>
            </w:r>
          </w:p>
        </w:tc>
      </w:tr>
      <w:tr w:rsidR="00DB25C6" w14:paraId="1431CC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7A23A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7777E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4FF03F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C061B2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0EE6F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8136F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8E4D97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43392C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54A58" w14:textId="4F91A81E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24342,18</w:t>
            </w:r>
          </w:p>
        </w:tc>
      </w:tr>
      <w:tr w:rsidR="00E97486" w14:paraId="5F1A42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6BAB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372E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FB3A4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8223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48EA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DF1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AD04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49DE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1AF25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D020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BF17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10F7442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80DE7B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D6C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255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A2B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C43F0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7486" w14:paraId="4F841AD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D55B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425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4F7C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248C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F296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 w14:paraId="6C3263B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6ED25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477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68E6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60BC03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8F5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8E275" w14:textId="77777777" w:rsidR="00FE2522" w:rsidRDefault="00FE2522" w:rsidP="00FE252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6625,65</w:t>
            </w:r>
          </w:p>
          <w:p w14:paraId="6F9CC4AF" w14:textId="15D3D61F" w:rsidR="00E97486" w:rsidRDefault="00E97486">
            <w:pPr>
              <w:pStyle w:val="a8"/>
              <w:ind w:left="57" w:right="1304"/>
              <w:jc w:val="right"/>
            </w:pPr>
          </w:p>
        </w:tc>
      </w:tr>
      <w:tr w:rsidR="00E97486" w14:paraId="2D32873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91C01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4442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86F2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E02B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AF981" w14:textId="0EFA930C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328967,85</w:t>
            </w:r>
          </w:p>
        </w:tc>
      </w:tr>
      <w:tr w:rsidR="00E97486" w14:paraId="047E0A2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AB33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9CAC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011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9B06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26232" w14:textId="2207F743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300848,34</w:t>
            </w:r>
          </w:p>
        </w:tc>
      </w:tr>
      <w:tr w:rsidR="00E97486" w14:paraId="4AB13C0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77864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27D7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39EF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70D3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24DD8" w14:textId="5ACE60A1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102631,95</w:t>
            </w:r>
          </w:p>
        </w:tc>
      </w:tr>
      <w:tr w:rsidR="00DB25C6" w14:paraId="56B5391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882E2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1BD44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E6B723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0CA6F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DFEC4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5F0C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F231E3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70CC33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6883D" w14:textId="38F23CB0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328967,85</w:t>
            </w:r>
          </w:p>
        </w:tc>
      </w:tr>
      <w:tr w:rsidR="00DB25C6" w14:paraId="5FAA89B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D0D24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DE5D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D89026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EB223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4A242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AAFF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39DD7D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2F121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96E54" w14:textId="19CB0713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300848,34</w:t>
            </w:r>
          </w:p>
        </w:tc>
      </w:tr>
      <w:tr w:rsidR="00DB25C6" w14:paraId="163F8E8A" w14:textId="77777777">
        <w:trPr>
          <w:trHeight w:val="812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245C4" w14:textId="77777777" w:rsidR="00DB25C6" w:rsidRDefault="00DB25C6" w:rsidP="00DB25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3596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39CF9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59E25D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DBE76" w14:textId="77777777" w:rsidR="00DB25C6" w:rsidRDefault="00DB25C6" w:rsidP="00DB25C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082F1" w14:textId="77777777" w:rsidR="00DB25C6" w:rsidRDefault="00DB25C6" w:rsidP="00DB25C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FC3BBA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8C4928" w14:textId="77777777" w:rsidR="00DB25C6" w:rsidRDefault="00DB25C6" w:rsidP="00DB25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F3D4D" w14:textId="1C44F41A" w:rsidR="00DB25C6" w:rsidRDefault="00DB25C6" w:rsidP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102631,95</w:t>
            </w:r>
          </w:p>
        </w:tc>
      </w:tr>
      <w:tr w:rsidR="00E97486" w14:paraId="2F57D9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BF643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32FA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8B05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514DF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A146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E0C2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6539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C0E27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BD455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1B52A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EEB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34CF72" w14:textId="77777777" w:rsidR="00E97486" w:rsidRDefault="00E97486">
      <w:pPr>
        <w:spacing w:line="200" w:lineRule="exact"/>
      </w:pPr>
    </w:p>
    <w:p w14:paraId="7D0738A7" w14:textId="77777777" w:rsidR="00E97486" w:rsidRDefault="00E97486">
      <w:pPr>
        <w:spacing w:line="200" w:lineRule="exact"/>
        <w:rPr>
          <w:rFonts w:eastAsia="Times New Roman"/>
          <w:sz w:val="20"/>
          <w:szCs w:val="20"/>
        </w:rPr>
      </w:pPr>
    </w:p>
    <w:p w14:paraId="1915629F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4751C4A" w14:textId="77777777"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BCB3B5D" w14:textId="77777777"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97486" w14:paraId="616828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161FC" w14:textId="77777777" w:rsidR="00E97486" w:rsidRDefault="0060783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8DC7C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F560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93B08B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89D36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3FCDA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2E44B15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4D03C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58E6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73C70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71C5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692C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69315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76D30" w14:textId="0FD7DB56" w:rsidR="00E97486" w:rsidRPr="00DB25C6" w:rsidRDefault="00DB25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6A53C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332F7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EC9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3F6C4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5FD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FA87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FE5E0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B18DA" w14:textId="57EC1FA0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C6BF9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63938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E19D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C2611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137F3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4C60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E2BA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4E4E9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2A8A7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DEDE4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B2630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8D985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D7A2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4759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04E6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1E9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4A3CE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015EE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1B3981" w14:textId="77777777" w:rsidR="00E97486" w:rsidRDefault="00E97486">
      <w:pPr>
        <w:spacing w:line="200" w:lineRule="exact"/>
      </w:pPr>
    </w:p>
    <w:p w14:paraId="2679E727" w14:textId="77777777" w:rsidR="00E97486" w:rsidRDefault="00E97486">
      <w:pPr>
        <w:spacing w:line="200" w:lineRule="exact"/>
        <w:rPr>
          <w:sz w:val="20"/>
          <w:szCs w:val="20"/>
        </w:rPr>
      </w:pPr>
    </w:p>
    <w:p w14:paraId="2DA57C1D" w14:textId="77777777" w:rsidR="00E97486" w:rsidRDefault="00E97486">
      <w:pPr>
        <w:spacing w:line="200" w:lineRule="exact"/>
        <w:rPr>
          <w:sz w:val="20"/>
          <w:szCs w:val="20"/>
        </w:rPr>
      </w:pPr>
    </w:p>
    <w:p w14:paraId="4097402C" w14:textId="77777777"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85B772" w14:textId="77777777" w:rsidR="00E97486" w:rsidRDefault="00E97486">
      <w:pPr>
        <w:spacing w:line="200" w:lineRule="exact"/>
        <w:rPr>
          <w:sz w:val="20"/>
          <w:szCs w:val="20"/>
        </w:rPr>
      </w:pPr>
    </w:p>
    <w:p w14:paraId="75DB539F" w14:textId="77777777"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97486" w14:paraId="3E5CCC5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3F857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B0BEE" w14:textId="77777777"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79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1B0333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68B53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DA26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536DE5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79B45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56F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3923F91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69B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DEC6B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93BBC8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7CBAF" w14:textId="77777777"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F94D85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F7DB8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6D6A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E5CA90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E6D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32A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2ED1B5F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FB1CC" w14:textId="6C87A3C0" w:rsidR="00E97486" w:rsidRDefault="00C043D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7486" w14:paraId="714433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94C4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F32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D33F1BE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CDC018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F29C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18C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D96CF2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3548AB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B046" w14:textId="77777777"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725623" w14:textId="77777777" w:rsidR="00E97486" w:rsidRDefault="00E97486">
      <w:pPr>
        <w:spacing w:line="35" w:lineRule="exact"/>
      </w:pPr>
    </w:p>
    <w:sectPr w:rsidR="00E9748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86"/>
    <w:rsid w:val="00607830"/>
    <w:rsid w:val="00C043D4"/>
    <w:rsid w:val="00DB25C6"/>
    <w:rsid w:val="00E97486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78E1"/>
  <w15:docId w15:val="{3C9AA286-72A1-49E1-AA4D-744356F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B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632B4"/>
  </w:style>
  <w:style w:type="character" w:customStyle="1" w:styleId="1">
    <w:name w:val="Основной шрифт абзаца1"/>
    <w:qFormat/>
    <w:rsid w:val="000632B4"/>
  </w:style>
  <w:style w:type="character" w:customStyle="1" w:styleId="2">
    <w:name w:val="Основной шрифт абзаца2"/>
    <w:qFormat/>
    <w:rsid w:val="000632B4"/>
  </w:style>
  <w:style w:type="character" w:styleId="a3">
    <w:name w:val="Hyperlink"/>
    <w:uiPriority w:val="99"/>
    <w:rsid w:val="000632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83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0632B4"/>
    <w:pPr>
      <w:spacing w:after="120"/>
    </w:pPr>
  </w:style>
  <w:style w:type="paragraph" w:styleId="a6">
    <w:name w:val="List"/>
    <w:basedOn w:val="a5"/>
    <w:rsid w:val="000632B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632B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632B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63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0632B4"/>
    <w:pPr>
      <w:suppressLineNumbers/>
    </w:pPr>
  </w:style>
  <w:style w:type="paragraph" w:customStyle="1" w:styleId="a9">
    <w:name w:val="Заголовок таблицы"/>
    <w:basedOn w:val="a8"/>
    <w:qFormat/>
    <w:rsid w:val="000632B4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2C583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C583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2C58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8A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3103</Words>
  <Characters>17688</Characters>
  <Application>Microsoft Office Word</Application>
  <DocSecurity>0</DocSecurity>
  <Lines>147</Lines>
  <Paragraphs>41</Paragraphs>
  <ScaleCrop>false</ScaleCrop>
  <Company>Microsoft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2020-03-05T11:23:00Z</dcterms:created>
  <dcterms:modified xsi:type="dcterms:W3CDTF">2024-03-05T14:12:00Z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