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C3798" w14:textId="5E23C2B0" w:rsidR="00F54FDF" w:rsidRPr="00BF41EE" w:rsidRDefault="00A4229F" w:rsidP="00BF41EE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14:paraId="6B0FEDBF" w14:textId="180DA29B" w:rsidR="00F54FDF" w:rsidRPr="00BF41EE" w:rsidRDefault="00A4229F" w:rsidP="00BF41EE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обл. Нижегородская, г. Саров, ул. Куйбышева, д. 42</w:t>
      </w:r>
    </w:p>
    <w:tbl>
      <w:tblPr>
        <w:tblW w:w="1134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07"/>
        <w:gridCol w:w="7"/>
        <w:gridCol w:w="2697"/>
        <w:gridCol w:w="7"/>
        <w:gridCol w:w="923"/>
        <w:gridCol w:w="2709"/>
        <w:gridCol w:w="3308"/>
        <w:gridCol w:w="175"/>
        <w:gridCol w:w="236"/>
        <w:gridCol w:w="236"/>
        <w:gridCol w:w="236"/>
      </w:tblGrid>
      <w:tr w:rsidR="00F54FDF" w14:paraId="228190FB" w14:textId="77777777">
        <w:trPr>
          <w:trHeight w:val="26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A0C3" w14:textId="77777777" w:rsidR="00F54FDF" w:rsidRDefault="00A4229F">
            <w:pPr>
              <w:widowControl w:val="0"/>
              <w:snapToGrid w:val="0"/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33BA" w14:textId="77777777" w:rsidR="00F54FDF" w:rsidRDefault="00A4229F">
            <w:pPr>
              <w:widowControl w:val="0"/>
              <w:snapToGrid w:val="0"/>
              <w:ind w:left="3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4D12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45F697F6" w14:textId="77777777" w:rsidR="00F54FDF" w:rsidRDefault="00A4229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8BD7" w14:textId="77777777" w:rsidR="00F54FDF" w:rsidRDefault="00A4229F">
            <w:pPr>
              <w:widowControl w:val="0"/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77EC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51" w:type="dxa"/>
          </w:tcPr>
          <w:p w14:paraId="791250C7" w14:textId="77777777" w:rsidR="00F54FDF" w:rsidRDefault="00F54FDF">
            <w:pPr>
              <w:widowControl w:val="0"/>
            </w:pPr>
          </w:p>
        </w:tc>
        <w:tc>
          <w:tcPr>
            <w:tcW w:w="12" w:type="dxa"/>
          </w:tcPr>
          <w:p w14:paraId="4EB1DD67" w14:textId="77777777" w:rsidR="00F54FDF" w:rsidRDefault="00F54FDF">
            <w:pPr>
              <w:widowControl w:val="0"/>
            </w:pPr>
          </w:p>
        </w:tc>
        <w:tc>
          <w:tcPr>
            <w:tcW w:w="77" w:type="dxa"/>
          </w:tcPr>
          <w:p w14:paraId="18878838" w14:textId="77777777" w:rsidR="00F54FDF" w:rsidRDefault="00F54FDF">
            <w:pPr>
              <w:widowControl w:val="0"/>
            </w:pPr>
          </w:p>
        </w:tc>
      </w:tr>
      <w:tr w:rsidR="00F54FDF" w14:paraId="1EE8C05C" w14:textId="77777777">
        <w:trPr>
          <w:trHeight w:val="24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AF58" w14:textId="77777777" w:rsidR="00F54FDF" w:rsidRDefault="00A4229F">
            <w:pPr>
              <w:widowControl w:val="0"/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ABB8" w14:textId="77777777" w:rsidR="00F54FDF" w:rsidRDefault="00A4229F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53EA8922" w14:textId="77777777" w:rsidR="00F54FDF" w:rsidRDefault="00A4229F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CEA4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5BFE" w14:textId="77777777" w:rsidR="00F54FDF" w:rsidRDefault="00A4229F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1BFD0720" w14:textId="77777777" w:rsidR="00F54FDF" w:rsidRDefault="00A4229F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2706" w14:textId="444C06F4" w:rsidR="00F54FDF" w:rsidRDefault="00A4229F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lang w:val="en-US"/>
              </w:rPr>
              <w:t>2</w:t>
            </w:r>
            <w:r w:rsidR="00BF41EE">
              <w:rPr>
                <w:sz w:val="20"/>
                <w:szCs w:val="20"/>
              </w:rPr>
              <w:t>4</w:t>
            </w:r>
          </w:p>
        </w:tc>
        <w:tc>
          <w:tcPr>
            <w:tcW w:w="51" w:type="dxa"/>
          </w:tcPr>
          <w:p w14:paraId="0E70E733" w14:textId="77777777" w:rsidR="00F54FDF" w:rsidRDefault="00F54FDF">
            <w:pPr>
              <w:widowControl w:val="0"/>
            </w:pPr>
          </w:p>
        </w:tc>
        <w:tc>
          <w:tcPr>
            <w:tcW w:w="12" w:type="dxa"/>
          </w:tcPr>
          <w:p w14:paraId="1C625716" w14:textId="77777777" w:rsidR="00F54FDF" w:rsidRDefault="00F54FDF">
            <w:pPr>
              <w:widowControl w:val="0"/>
            </w:pPr>
          </w:p>
        </w:tc>
        <w:tc>
          <w:tcPr>
            <w:tcW w:w="77" w:type="dxa"/>
          </w:tcPr>
          <w:p w14:paraId="03B3AC61" w14:textId="77777777" w:rsidR="00F54FDF" w:rsidRDefault="00F54FDF">
            <w:pPr>
              <w:widowControl w:val="0"/>
            </w:pPr>
          </w:p>
        </w:tc>
      </w:tr>
      <w:tr w:rsidR="00F54FDF" w14:paraId="751DA685" w14:textId="77777777">
        <w:trPr>
          <w:trHeight w:val="27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48F6" w14:textId="77777777" w:rsidR="00F54FDF" w:rsidRDefault="00A4229F">
            <w:pPr>
              <w:widowControl w:val="0"/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E068" w14:textId="77777777" w:rsidR="00F54FDF" w:rsidRDefault="00A4229F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C3DB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8CBD" w14:textId="77777777" w:rsidR="00F54FDF" w:rsidRDefault="00A4229F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02E1" w14:textId="0DC4E326" w:rsidR="00F54FDF" w:rsidRDefault="00A4229F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</w:t>
            </w:r>
            <w:r w:rsidR="00BF41EE">
              <w:rPr>
                <w:sz w:val="20"/>
                <w:szCs w:val="20"/>
              </w:rPr>
              <w:t>3</w:t>
            </w:r>
          </w:p>
        </w:tc>
        <w:tc>
          <w:tcPr>
            <w:tcW w:w="51" w:type="dxa"/>
          </w:tcPr>
          <w:p w14:paraId="1BF951E0" w14:textId="77777777" w:rsidR="00F54FDF" w:rsidRDefault="00F54FDF">
            <w:pPr>
              <w:widowControl w:val="0"/>
            </w:pPr>
          </w:p>
        </w:tc>
        <w:tc>
          <w:tcPr>
            <w:tcW w:w="12" w:type="dxa"/>
          </w:tcPr>
          <w:p w14:paraId="46C6B393" w14:textId="77777777" w:rsidR="00F54FDF" w:rsidRDefault="00F54FDF">
            <w:pPr>
              <w:widowControl w:val="0"/>
            </w:pPr>
          </w:p>
        </w:tc>
        <w:tc>
          <w:tcPr>
            <w:tcW w:w="77" w:type="dxa"/>
          </w:tcPr>
          <w:p w14:paraId="4FE3E6E4" w14:textId="77777777" w:rsidR="00F54FDF" w:rsidRDefault="00F54FDF">
            <w:pPr>
              <w:widowControl w:val="0"/>
            </w:pPr>
          </w:p>
        </w:tc>
      </w:tr>
      <w:tr w:rsidR="00F54FDF" w14:paraId="36D3D114" w14:textId="77777777">
        <w:trPr>
          <w:trHeight w:val="27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3986" w14:textId="77777777" w:rsidR="00F54FDF" w:rsidRDefault="00A4229F">
            <w:pPr>
              <w:widowControl w:val="0"/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913D" w14:textId="77777777" w:rsidR="00F54FDF" w:rsidRDefault="00A4229F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968C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33FB" w14:textId="77777777" w:rsidR="00F54FDF" w:rsidRDefault="00A4229F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E3BA" w14:textId="3613AF42" w:rsidR="00F54FDF" w:rsidRDefault="00A4229F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</w:t>
            </w:r>
            <w:r w:rsidR="00BF41EE">
              <w:rPr>
                <w:sz w:val="20"/>
                <w:szCs w:val="20"/>
              </w:rPr>
              <w:t>3</w:t>
            </w:r>
          </w:p>
        </w:tc>
        <w:tc>
          <w:tcPr>
            <w:tcW w:w="51" w:type="dxa"/>
          </w:tcPr>
          <w:p w14:paraId="08D40B40" w14:textId="77777777" w:rsidR="00F54FDF" w:rsidRDefault="00F54FDF">
            <w:pPr>
              <w:widowControl w:val="0"/>
            </w:pPr>
          </w:p>
        </w:tc>
        <w:tc>
          <w:tcPr>
            <w:tcW w:w="12" w:type="dxa"/>
          </w:tcPr>
          <w:p w14:paraId="49C03DF6" w14:textId="77777777" w:rsidR="00F54FDF" w:rsidRDefault="00F54FDF">
            <w:pPr>
              <w:widowControl w:val="0"/>
            </w:pPr>
          </w:p>
        </w:tc>
        <w:tc>
          <w:tcPr>
            <w:tcW w:w="77" w:type="dxa"/>
          </w:tcPr>
          <w:p w14:paraId="6F15EA8B" w14:textId="77777777" w:rsidR="00F54FDF" w:rsidRDefault="00F54FDF">
            <w:pPr>
              <w:widowControl w:val="0"/>
            </w:pPr>
          </w:p>
        </w:tc>
      </w:tr>
      <w:tr w:rsidR="00F54FDF" w14:paraId="653C05F9" w14:textId="77777777">
        <w:trPr>
          <w:trHeight w:val="446"/>
        </w:trPr>
        <w:tc>
          <w:tcPr>
            <w:tcW w:w="11014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2796409E" w14:textId="77777777" w:rsidR="00F54FDF" w:rsidRDefault="00A4229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14:paraId="4A39C60A" w14:textId="77777777" w:rsidR="00F54FDF" w:rsidRDefault="00A4229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14:paraId="256F42E7" w14:textId="77777777" w:rsidR="00F54FDF" w:rsidRDefault="00F54FDF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8666685" w14:textId="77777777" w:rsidR="00F54FDF" w:rsidRDefault="00F54FDF">
            <w:pPr>
              <w:widowControl w:val="0"/>
              <w:snapToGrid w:val="0"/>
            </w:pPr>
          </w:p>
        </w:tc>
        <w:tc>
          <w:tcPr>
            <w:tcW w:w="12" w:type="dxa"/>
          </w:tcPr>
          <w:p w14:paraId="4B77C48C" w14:textId="77777777" w:rsidR="00F54FDF" w:rsidRDefault="00F54FDF">
            <w:pPr>
              <w:widowControl w:val="0"/>
            </w:pPr>
          </w:p>
        </w:tc>
        <w:tc>
          <w:tcPr>
            <w:tcW w:w="77" w:type="dxa"/>
          </w:tcPr>
          <w:p w14:paraId="4CBC0C98" w14:textId="77777777" w:rsidR="00F54FDF" w:rsidRDefault="00F54FDF">
            <w:pPr>
              <w:widowControl w:val="0"/>
            </w:pPr>
          </w:p>
        </w:tc>
      </w:tr>
      <w:tr w:rsidR="00F54FDF" w14:paraId="6F4FAC94" w14:textId="77777777">
        <w:trPr>
          <w:trHeight w:val="24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0ABB" w14:textId="77777777" w:rsidR="00F54FDF" w:rsidRDefault="00A4229F">
            <w:pPr>
              <w:widowControl w:val="0"/>
              <w:snapToGrid w:val="0"/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89A3" w14:textId="77777777" w:rsidR="00F54FDF" w:rsidRDefault="00A4229F">
            <w:pPr>
              <w:widowControl w:val="0"/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2D05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0F430DEF" w14:textId="77777777" w:rsidR="00F54FDF" w:rsidRDefault="00A4229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39B5" w14:textId="77777777" w:rsidR="00F54FDF" w:rsidRDefault="00A4229F">
            <w:pPr>
              <w:widowControl w:val="0"/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8ADA" w14:textId="77777777" w:rsidR="00F54FDF" w:rsidRDefault="00A4229F">
            <w:pPr>
              <w:widowControl w:val="0"/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F54FDF" w14:paraId="110C12FC" w14:textId="77777777">
        <w:trPr>
          <w:trHeight w:val="24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8C5F" w14:textId="77777777" w:rsidR="00F54FDF" w:rsidRDefault="00A4229F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F3DA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49B4B5C8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34AE8D5A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8B6A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338E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380CA474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580DD61F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5741" w14:textId="77777777" w:rsidR="00F54FDF" w:rsidRDefault="00A4229F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4FDF" w14:paraId="68F89481" w14:textId="77777777">
        <w:trPr>
          <w:trHeight w:val="24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1422" w14:textId="77777777" w:rsidR="00F54FDF" w:rsidRDefault="00A4229F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13E0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4F3D42B4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7C34D46B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15B1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F4D9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2BD028F6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6BC03038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BFCA" w14:textId="77777777" w:rsidR="00F54FDF" w:rsidRDefault="00A4229F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4FDF" w14:paraId="0590C8F2" w14:textId="77777777">
        <w:trPr>
          <w:trHeight w:val="24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F6D3" w14:textId="77777777" w:rsidR="00F54FDF" w:rsidRDefault="00A4229F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CDF4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2E7BC031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D444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24F3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394A3580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4451" w14:textId="77777777" w:rsidR="00F54FDF" w:rsidRDefault="00A4229F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t>80844,39</w:t>
            </w:r>
          </w:p>
        </w:tc>
      </w:tr>
      <w:tr w:rsidR="00F54FDF" w14:paraId="6775D68C" w14:textId="77777777">
        <w:trPr>
          <w:trHeight w:val="24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A696" w14:textId="77777777" w:rsidR="00F54FDF" w:rsidRDefault="00A4229F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8496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14:paraId="48033BE5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14:paraId="3F1D8C05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6EC2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0B9A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14:paraId="1DF0E7FE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14:paraId="3E00B4F8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62B0" w14:textId="2650F796" w:rsidR="00F54FDF" w:rsidRDefault="00BF41EE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t>363639,32</w:t>
            </w:r>
          </w:p>
        </w:tc>
      </w:tr>
      <w:tr w:rsidR="00F54FDF" w14:paraId="66C92C78" w14:textId="77777777">
        <w:trPr>
          <w:trHeight w:val="27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A62E" w14:textId="77777777" w:rsidR="00F54FDF" w:rsidRDefault="00A4229F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0D13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6DFD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65D0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D3C7" w14:textId="77777777" w:rsidR="00F54FDF" w:rsidRDefault="00A4229F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4FDF" w14:paraId="7BDE76DD" w14:textId="77777777">
        <w:trPr>
          <w:trHeight w:val="27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D3C1" w14:textId="77777777" w:rsidR="00F54FDF" w:rsidRDefault="00A4229F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7CFD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C2A4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C10E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07C3" w14:textId="77777777" w:rsidR="00F54FDF" w:rsidRDefault="00A4229F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4FDF" w14:paraId="0923E884" w14:textId="77777777">
        <w:trPr>
          <w:trHeight w:val="24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F0E0" w14:textId="77777777" w:rsidR="00F54FDF" w:rsidRDefault="00A4229F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8D20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F6F8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429D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14:paraId="6198558D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6FE3B" w14:textId="77777777" w:rsidR="00F54FDF" w:rsidRDefault="00A4229F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4FDF" w14:paraId="51A52FA7" w14:textId="77777777">
        <w:trPr>
          <w:trHeight w:val="266"/>
        </w:trPr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C394" w14:textId="77777777" w:rsidR="00F54FDF" w:rsidRDefault="00A4229F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E461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 том числе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0806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9D28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CC3D" w14:textId="78C38C35" w:rsidR="00F54FDF" w:rsidRDefault="00BF41EE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t>348890,85</w:t>
            </w:r>
          </w:p>
        </w:tc>
      </w:tr>
      <w:tr w:rsidR="00F54FDF" w14:paraId="48A146FB" w14:textId="77777777">
        <w:trPr>
          <w:trHeight w:val="246"/>
        </w:trPr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FE4C" w14:textId="77777777" w:rsidR="00F54FDF" w:rsidRDefault="00A4229F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8147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14:paraId="11DD4834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14:paraId="7127AA56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8EF8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7EF6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14:paraId="3C36660E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14:paraId="0DF5F3E4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2C46" w14:textId="16E7ADF1" w:rsidR="00F54FDF" w:rsidRDefault="00BF41EE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t>348890,85</w:t>
            </w:r>
          </w:p>
        </w:tc>
      </w:tr>
      <w:tr w:rsidR="00F54FDF" w14:paraId="3AFB990E" w14:textId="77777777">
        <w:trPr>
          <w:trHeight w:val="248"/>
        </w:trPr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E4F2" w14:textId="77777777" w:rsidR="00F54FDF" w:rsidRDefault="00A4229F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08FB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  <w:p w14:paraId="0B5D62C6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14:paraId="18A2F463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451E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70DB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  <w:p w14:paraId="37F45D0C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14:paraId="34A266E2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B78E" w14:textId="77777777" w:rsidR="00F54FDF" w:rsidRDefault="00A4229F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4FDF" w14:paraId="5B7917F0" w14:textId="77777777">
        <w:trPr>
          <w:trHeight w:val="278"/>
        </w:trPr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7916" w14:textId="77777777" w:rsidR="00F54FDF" w:rsidRDefault="00A4229F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3A60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589C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315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0F21" w14:textId="77777777" w:rsidR="00F54FDF" w:rsidRDefault="00A4229F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4FDF" w14:paraId="58C7D99A" w14:textId="77777777">
        <w:trPr>
          <w:trHeight w:val="246"/>
        </w:trPr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3FCF" w14:textId="77777777" w:rsidR="00F54FDF" w:rsidRDefault="00A4229F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B813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14:paraId="61A67C81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14:paraId="4B034544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2AD4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DAC9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14:paraId="767E2DB4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14:paraId="61AC46AD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5775" w14:textId="77777777" w:rsidR="00F54FDF" w:rsidRDefault="00A4229F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4FDF" w14:paraId="2C86A60E" w14:textId="77777777">
        <w:trPr>
          <w:trHeight w:val="278"/>
        </w:trPr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C855" w14:textId="77777777" w:rsidR="00F54FDF" w:rsidRDefault="00A4229F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211E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7D9A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409B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54FA" w14:textId="77777777" w:rsidR="00F54FDF" w:rsidRDefault="00A4229F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4FDF" w14:paraId="664FC475" w14:textId="77777777">
        <w:trPr>
          <w:trHeight w:val="246"/>
        </w:trPr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3982" w14:textId="77777777" w:rsidR="00F54FDF" w:rsidRDefault="00A4229F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0292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14:paraId="3AD38CC8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A427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61A8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14:paraId="2D293CAE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A01A" w14:textId="77777777" w:rsidR="00F54FDF" w:rsidRDefault="00A4229F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4FDF" w14:paraId="74D9B58E" w14:textId="77777777">
        <w:trPr>
          <w:trHeight w:val="246"/>
        </w:trPr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B37E" w14:textId="77777777" w:rsidR="00F54FDF" w:rsidRDefault="00A4229F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AD55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14A07770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6B12CA58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76D2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4302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48979312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79F1F061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A715" w14:textId="77777777" w:rsidR="00F54FDF" w:rsidRDefault="00A4229F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4FDF" w14:paraId="40635E8F" w14:textId="77777777">
        <w:trPr>
          <w:trHeight w:val="248"/>
        </w:trPr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FC20" w14:textId="77777777" w:rsidR="00F54FDF" w:rsidRDefault="00A4229F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3510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34A76DB2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16281910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34A9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F390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0542AFB0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6A5A9447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617A" w14:textId="77777777" w:rsidR="00F54FDF" w:rsidRDefault="00A4229F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4FDF" w14:paraId="117A571C" w14:textId="77777777">
        <w:trPr>
          <w:trHeight w:val="248"/>
        </w:trPr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7A9A" w14:textId="77777777" w:rsidR="00F54FDF" w:rsidRDefault="00A4229F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39F1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7ADE9DC7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C338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12C9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768281E2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A547" w14:textId="5D700C11" w:rsidR="00F54FDF" w:rsidRDefault="00BF41EE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t>108727,46</w:t>
            </w:r>
          </w:p>
        </w:tc>
      </w:tr>
    </w:tbl>
    <w:p w14:paraId="65232266" w14:textId="1CF0C47D" w:rsidR="00F54FDF" w:rsidRDefault="00F54FDF">
      <w:pPr>
        <w:widowControl w:val="0"/>
        <w:rPr>
          <w:rFonts w:eastAsia="Times New Roman"/>
          <w:sz w:val="20"/>
          <w:szCs w:val="20"/>
        </w:rPr>
      </w:pPr>
    </w:p>
    <w:p w14:paraId="0FEB9519" w14:textId="77777777" w:rsidR="00F54FDF" w:rsidRDefault="00A4229F">
      <w:pPr>
        <w:widowControl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Выполненные работы (оказанные услуги) по содержанию общего имущества и текущему ремонту в отчетном периоде</w:t>
      </w:r>
    </w:p>
    <w:p w14:paraId="5BC3A517" w14:textId="77777777" w:rsidR="00F54FDF" w:rsidRDefault="00A4229F">
      <w:pPr>
        <w:widowControl w:val="0"/>
        <w:rPr>
          <w:rFonts w:eastAsia="Times New Roman"/>
          <w:sz w:val="20"/>
          <w:szCs w:val="20"/>
        </w:rPr>
      </w:pPr>
      <w:r>
        <w:t>заполняется по каждому виду работ (услуг))</w:t>
      </w:r>
    </w:p>
    <w:p w14:paraId="7BA1485B" w14:textId="77777777" w:rsidR="00F54FDF" w:rsidRDefault="00F54FDF">
      <w:pPr>
        <w:widowControl w:val="0"/>
        <w:rPr>
          <w:rFonts w:eastAsia="Times New Roman"/>
          <w:sz w:val="20"/>
          <w:szCs w:val="20"/>
        </w:rPr>
      </w:pPr>
    </w:p>
    <w:tbl>
      <w:tblPr>
        <w:tblW w:w="1119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4775"/>
        <w:gridCol w:w="902"/>
        <w:gridCol w:w="992"/>
        <w:gridCol w:w="1561"/>
        <w:gridCol w:w="1134"/>
        <w:gridCol w:w="1133"/>
      </w:tblGrid>
      <w:tr w:rsidR="00BF41EE" w14:paraId="069BD437" w14:textId="77777777" w:rsidTr="00BF41EE">
        <w:trPr>
          <w:trHeight w:val="720"/>
        </w:trPr>
        <w:tc>
          <w:tcPr>
            <w:tcW w:w="697" w:type="dxa"/>
            <w:shd w:val="clear" w:color="auto" w:fill="auto"/>
            <w:vAlign w:val="center"/>
          </w:tcPr>
          <w:p w14:paraId="7561C590" w14:textId="1707117E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42E524EA" w14:textId="22B54CAE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 работ (услуг)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6BC60BBB" w14:textId="0A06E9BB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Ед.изм</w:t>
            </w:r>
            <w:proofErr w:type="spellEnd"/>
            <w:proofErr w:type="gramEnd"/>
          </w:p>
        </w:tc>
        <w:tc>
          <w:tcPr>
            <w:tcW w:w="992" w:type="dxa"/>
            <w:shd w:val="clear" w:color="FFFFCC" w:fill="FFFFFF"/>
            <w:vAlign w:val="center"/>
          </w:tcPr>
          <w:p w14:paraId="27BD0643" w14:textId="53E9BE29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Объем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9A5FF99" w14:textId="7BE80B6D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Периодичность</w:t>
            </w:r>
          </w:p>
        </w:tc>
        <w:tc>
          <w:tcPr>
            <w:tcW w:w="1134" w:type="dxa"/>
            <w:shd w:val="clear" w:color="FFFFCC" w:fill="FFFFFF"/>
            <w:vAlign w:val="center"/>
          </w:tcPr>
          <w:p w14:paraId="104B6075" w14:textId="1D9E8FC6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Расценка, тариф за ед., руб.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36C0341C" w14:textId="484FB310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Отчет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2023,руб.</w:t>
            </w:r>
            <w:proofErr w:type="gramEnd"/>
          </w:p>
        </w:tc>
      </w:tr>
      <w:tr w:rsidR="00BF41EE" w14:paraId="203FA8A7" w14:textId="77777777" w:rsidTr="00BF41EE">
        <w:trPr>
          <w:trHeight w:val="480"/>
        </w:trPr>
        <w:tc>
          <w:tcPr>
            <w:tcW w:w="697" w:type="dxa"/>
            <w:shd w:val="clear" w:color="FFFFCC" w:fill="FFFFFF"/>
            <w:vAlign w:val="center"/>
          </w:tcPr>
          <w:p w14:paraId="232904BE" w14:textId="5C4BB748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77A7C0CA" w14:textId="5BE20A4C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Работы и услуги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выполняемые по управлению многоквартирным домом:</w:t>
            </w:r>
          </w:p>
        </w:tc>
        <w:tc>
          <w:tcPr>
            <w:tcW w:w="902" w:type="dxa"/>
            <w:shd w:val="clear" w:color="FFFFCC" w:fill="FFFFFF"/>
            <w:vAlign w:val="center"/>
          </w:tcPr>
          <w:p w14:paraId="799C086E" w14:textId="0B9EC4DF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992" w:type="dxa"/>
            <w:shd w:val="clear" w:color="FFFFCC" w:fill="FFFFFF"/>
            <w:vAlign w:val="center"/>
          </w:tcPr>
          <w:p w14:paraId="71FC5852" w14:textId="6477052D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1 335,50</w:t>
            </w:r>
          </w:p>
        </w:tc>
        <w:tc>
          <w:tcPr>
            <w:tcW w:w="1561" w:type="dxa"/>
            <w:shd w:val="clear" w:color="FFFFCC" w:fill="FFFFFF"/>
            <w:vAlign w:val="center"/>
          </w:tcPr>
          <w:p w14:paraId="78D5456F" w14:textId="58E859F0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FFFFCC" w:fill="FFFFFF"/>
            <w:vAlign w:val="center"/>
          </w:tcPr>
          <w:p w14:paraId="28D5B913" w14:textId="7D9EA1EC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3,85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2A29CA39" w14:textId="062DE40C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61 700,10</w:t>
            </w:r>
          </w:p>
        </w:tc>
      </w:tr>
      <w:tr w:rsidR="00BF41EE" w14:paraId="0999C19B" w14:textId="77777777" w:rsidTr="00BF41EE">
        <w:trPr>
          <w:trHeight w:val="240"/>
        </w:trPr>
        <w:tc>
          <w:tcPr>
            <w:tcW w:w="697" w:type="dxa"/>
            <w:shd w:val="clear" w:color="auto" w:fill="auto"/>
            <w:vAlign w:val="center"/>
          </w:tcPr>
          <w:p w14:paraId="4535CE22" w14:textId="6B70C3E4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3C31C26C" w14:textId="0F3056D7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аварийно-диспетчерского обслуживания;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5BFC7B6E" w14:textId="6A273D8D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180EC5" w14:textId="58C0061C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5FB4CF2" w14:textId="64E8DA62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C3AE4B" w14:textId="5433EFFB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2023435" w14:textId="40718C67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BF41EE" w14:paraId="6C67DA94" w14:textId="77777777" w:rsidTr="00BF41EE">
        <w:trPr>
          <w:trHeight w:val="720"/>
        </w:trPr>
        <w:tc>
          <w:tcPr>
            <w:tcW w:w="697" w:type="dxa"/>
            <w:shd w:val="clear" w:color="auto" w:fill="auto"/>
            <w:vAlign w:val="center"/>
          </w:tcPr>
          <w:p w14:paraId="6AA4FD72" w14:textId="07A7F2CF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569BE9B6" w14:textId="065E12D5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3661C927" w14:textId="7C7E59E6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6EB56F" w14:textId="72A51B1F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2333C1E" w14:textId="19CB0B42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9607BD" w14:textId="29DA4B38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0B3CA61" w14:textId="10F1C636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BF41EE" w14:paraId="64C4F622" w14:textId="77777777" w:rsidTr="00BF41EE">
        <w:trPr>
          <w:trHeight w:val="2160"/>
        </w:trPr>
        <w:tc>
          <w:tcPr>
            <w:tcW w:w="697" w:type="dxa"/>
            <w:shd w:val="clear" w:color="auto" w:fill="auto"/>
            <w:vAlign w:val="center"/>
          </w:tcPr>
          <w:p w14:paraId="67395CD2" w14:textId="0E7AC2A1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1EAAC446" w14:textId="2AA0C400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сбор, обновление и хранение информации о собственниках и нанимателей помещений в многоквартирном доме, а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так же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18387F0F" w14:textId="3B916790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6F1CD1" w14:textId="09E9C12C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3B16AE0" w14:textId="28D54DB7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5DCAE5" w14:textId="6B54EDCB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13DA3E2" w14:textId="3380DE11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BF41EE" w14:paraId="36FBC152" w14:textId="77777777" w:rsidTr="00BF41EE">
        <w:trPr>
          <w:trHeight w:val="3120"/>
        </w:trPr>
        <w:tc>
          <w:tcPr>
            <w:tcW w:w="697" w:type="dxa"/>
            <w:shd w:val="clear" w:color="auto" w:fill="auto"/>
            <w:vAlign w:val="center"/>
          </w:tcPr>
          <w:p w14:paraId="732358E1" w14:textId="6B7C8E0D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2E15AA79" w14:textId="6F492A97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доворов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комфортоного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1039ABD1" w14:textId="778C13F6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812BD3" w14:textId="53A32E4E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97AE849" w14:textId="0E386865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2E1FEC" w14:textId="7B032070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38B6DB0" w14:textId="2603D64C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BF41EE" w14:paraId="2FE414AF" w14:textId="77777777" w:rsidTr="00BF41EE">
        <w:trPr>
          <w:trHeight w:val="1200"/>
        </w:trPr>
        <w:tc>
          <w:tcPr>
            <w:tcW w:w="697" w:type="dxa"/>
            <w:shd w:val="clear" w:color="auto" w:fill="auto"/>
            <w:vAlign w:val="center"/>
          </w:tcPr>
          <w:p w14:paraId="73342C18" w14:textId="60B10257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338C9599" w14:textId="6558114E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3353D23E" w14:textId="5F990616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B56F30" w14:textId="5B467F94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877560A" w14:textId="25039FF1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C69B1" w14:textId="1C54B0D1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3DF7DA7" w14:textId="17014532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BF41EE" w14:paraId="4D492179" w14:textId="77777777" w:rsidTr="00BF41EE">
        <w:trPr>
          <w:trHeight w:val="1680"/>
        </w:trPr>
        <w:tc>
          <w:tcPr>
            <w:tcW w:w="697" w:type="dxa"/>
            <w:shd w:val="clear" w:color="auto" w:fill="auto"/>
            <w:vAlign w:val="center"/>
          </w:tcPr>
          <w:p w14:paraId="5BFA4D12" w14:textId="6EF8B97C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2C6BA107" w14:textId="6C5E2415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доме,  вопросов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, связанных с управлением многоквартирным домом;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380D5C31" w14:textId="4814D167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9684B0" w14:textId="0F7335A6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06D3950" w14:textId="469A89EE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3CA920" w14:textId="6EB94A66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730FC3B" w14:textId="1581B50F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BF41EE" w14:paraId="3BC8C07F" w14:textId="77777777" w:rsidTr="00BF41EE">
        <w:trPr>
          <w:trHeight w:val="2640"/>
        </w:trPr>
        <w:tc>
          <w:tcPr>
            <w:tcW w:w="697" w:type="dxa"/>
            <w:shd w:val="clear" w:color="auto" w:fill="auto"/>
            <w:vAlign w:val="center"/>
          </w:tcPr>
          <w:p w14:paraId="09960816" w14:textId="5827BB16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5BC0E166" w14:textId="6A2FF9DD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1193E2BF" w14:textId="619AF932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6E60F2" w14:textId="4EB7DAD9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28A2085" w14:textId="66C24994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0E6ADA" w14:textId="4054DC9A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C26138C" w14:textId="16C6A479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BF41EE" w14:paraId="47A91ED7" w14:textId="77777777" w:rsidTr="00BF41EE">
        <w:trPr>
          <w:trHeight w:val="1200"/>
        </w:trPr>
        <w:tc>
          <w:tcPr>
            <w:tcW w:w="697" w:type="dxa"/>
            <w:shd w:val="clear" w:color="auto" w:fill="auto"/>
            <w:vAlign w:val="center"/>
          </w:tcPr>
          <w:p w14:paraId="1F8D8B6D" w14:textId="7129F444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142A8C6C" w14:textId="3FD3FC6E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3F59CB13" w14:textId="707897F4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D06873" w14:textId="56731251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043E7BB" w14:textId="6FA8FBD7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1DD6C4" w14:textId="61EEFD96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BC4CAE8" w14:textId="508F3820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BF41EE" w14:paraId="330CB5F4" w14:textId="77777777" w:rsidTr="00BF41EE">
        <w:trPr>
          <w:trHeight w:val="720"/>
        </w:trPr>
        <w:tc>
          <w:tcPr>
            <w:tcW w:w="697" w:type="dxa"/>
            <w:shd w:val="clear" w:color="auto" w:fill="auto"/>
            <w:vAlign w:val="center"/>
          </w:tcPr>
          <w:p w14:paraId="3E1101FC" w14:textId="5326F788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2D85FF42" w14:textId="3DBDAAF6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089E513C" w14:textId="340294B2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9F1E7F" w14:textId="7BA7D6B3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F61D4B7" w14:textId="0D959FBC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2A3D82" w14:textId="4E503CB4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A867394" w14:textId="5D1F43A4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BF41EE" w14:paraId="20EB286C" w14:textId="77777777" w:rsidTr="00BF41EE">
        <w:trPr>
          <w:trHeight w:val="720"/>
        </w:trPr>
        <w:tc>
          <w:tcPr>
            <w:tcW w:w="697" w:type="dxa"/>
            <w:shd w:val="clear" w:color="FFFFCC" w:fill="FFFFFF"/>
            <w:vAlign w:val="center"/>
          </w:tcPr>
          <w:p w14:paraId="09AD2C88" w14:textId="37FF6ADA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53921D8B" w14:textId="575621A7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902" w:type="dxa"/>
            <w:shd w:val="clear" w:color="FFFFCC" w:fill="FFFFFF"/>
            <w:vAlign w:val="center"/>
          </w:tcPr>
          <w:p w14:paraId="278449EB" w14:textId="60D4823D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992" w:type="dxa"/>
            <w:shd w:val="clear" w:color="FFFFCC" w:fill="FFFFFF"/>
            <w:vAlign w:val="center"/>
          </w:tcPr>
          <w:p w14:paraId="19148FD8" w14:textId="225DBDF6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1 335,50</w:t>
            </w:r>
          </w:p>
        </w:tc>
        <w:tc>
          <w:tcPr>
            <w:tcW w:w="1561" w:type="dxa"/>
            <w:shd w:val="clear" w:color="FFFFCC" w:fill="FFFFFF"/>
            <w:vAlign w:val="center"/>
          </w:tcPr>
          <w:p w14:paraId="44DF1248" w14:textId="0E993823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FFFFCC" w:fill="FFFFFF"/>
            <w:vAlign w:val="center"/>
          </w:tcPr>
          <w:p w14:paraId="3CCD3291" w14:textId="7AA52EE1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2,31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2719B96C" w14:textId="7B6093BE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37 020,06</w:t>
            </w:r>
          </w:p>
        </w:tc>
      </w:tr>
      <w:tr w:rsidR="00BF41EE" w14:paraId="7F186ADF" w14:textId="77777777" w:rsidTr="00BF41EE">
        <w:trPr>
          <w:trHeight w:val="1440"/>
        </w:trPr>
        <w:tc>
          <w:tcPr>
            <w:tcW w:w="697" w:type="dxa"/>
            <w:shd w:val="clear" w:color="auto" w:fill="auto"/>
            <w:vAlign w:val="center"/>
          </w:tcPr>
          <w:p w14:paraId="787A75F2" w14:textId="76496757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0D0BC665" w14:textId="37204380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17C6BF60" w14:textId="4D95DFD4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A87F92" w14:textId="0CC40D9C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132D8A2" w14:textId="4BA99A13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AD9B76" w14:textId="4B864347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D31EB2F" w14:textId="59594E4C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BF41EE" w14:paraId="0ACC1E8A" w14:textId="77777777" w:rsidTr="00BF41EE">
        <w:trPr>
          <w:trHeight w:val="720"/>
        </w:trPr>
        <w:tc>
          <w:tcPr>
            <w:tcW w:w="697" w:type="dxa"/>
            <w:shd w:val="clear" w:color="auto" w:fill="auto"/>
            <w:vAlign w:val="center"/>
          </w:tcPr>
          <w:p w14:paraId="66C8F681" w14:textId="54AB6911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46A598B1" w14:textId="19F786B1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59DF925E" w14:textId="6956EA3C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FF18B5" w14:textId="28C13413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563BB90" w14:textId="30DAE5AA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1F34B0" w14:textId="7A9B6FE3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E3538AC" w14:textId="4CEF7FEF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BF41EE" w14:paraId="11C19A04" w14:textId="77777777" w:rsidTr="00BF41EE">
        <w:trPr>
          <w:trHeight w:val="480"/>
        </w:trPr>
        <w:tc>
          <w:tcPr>
            <w:tcW w:w="697" w:type="dxa"/>
            <w:shd w:val="clear" w:color="FFFFCC" w:fill="FFFFFF"/>
            <w:vAlign w:val="center"/>
          </w:tcPr>
          <w:p w14:paraId="53BC57F1" w14:textId="3153481C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7B86A126" w14:textId="637BAC53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902" w:type="dxa"/>
            <w:shd w:val="clear" w:color="FFFFCC" w:fill="FFFFFF"/>
            <w:vAlign w:val="center"/>
          </w:tcPr>
          <w:p w14:paraId="76E11E85" w14:textId="75596FE5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992" w:type="dxa"/>
            <w:shd w:val="clear" w:color="FFFFCC" w:fill="FFFFFF"/>
            <w:vAlign w:val="center"/>
          </w:tcPr>
          <w:p w14:paraId="355CCDED" w14:textId="7BC87082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1 335,50</w:t>
            </w:r>
          </w:p>
        </w:tc>
        <w:tc>
          <w:tcPr>
            <w:tcW w:w="1561" w:type="dxa"/>
            <w:shd w:val="clear" w:color="FFFFCC" w:fill="FFFFFF"/>
            <w:vAlign w:val="center"/>
          </w:tcPr>
          <w:p w14:paraId="4454CF72" w14:textId="01D4B3E1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A713CC" w14:textId="660F41BA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3,94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18AF223F" w14:textId="6C70DC7B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63 142,44</w:t>
            </w:r>
          </w:p>
        </w:tc>
      </w:tr>
      <w:tr w:rsidR="00BF41EE" w14:paraId="2A95F050" w14:textId="77777777" w:rsidTr="00BF41EE">
        <w:trPr>
          <w:trHeight w:val="720"/>
        </w:trPr>
        <w:tc>
          <w:tcPr>
            <w:tcW w:w="697" w:type="dxa"/>
            <w:shd w:val="clear" w:color="FFFFCC" w:fill="FFFFFF"/>
            <w:vAlign w:val="center"/>
          </w:tcPr>
          <w:p w14:paraId="4B3E37BC" w14:textId="39139DF0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2CED0E8D" w14:textId="2A5E21DC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902" w:type="dxa"/>
            <w:shd w:val="clear" w:color="FFFFCC" w:fill="FFFFFF"/>
            <w:vAlign w:val="center"/>
          </w:tcPr>
          <w:p w14:paraId="1D53F63D" w14:textId="2978BC3F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992" w:type="dxa"/>
            <w:shd w:val="clear" w:color="FFFFCC" w:fill="FFFFFF"/>
            <w:vAlign w:val="center"/>
          </w:tcPr>
          <w:p w14:paraId="391A52C9" w14:textId="34A4D3F9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1 335,50</w:t>
            </w:r>
          </w:p>
        </w:tc>
        <w:tc>
          <w:tcPr>
            <w:tcW w:w="1561" w:type="dxa"/>
            <w:shd w:val="clear" w:color="FFFFCC" w:fill="FFFFFF"/>
            <w:vAlign w:val="center"/>
          </w:tcPr>
          <w:p w14:paraId="41E6AD94" w14:textId="5DD883A5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9DE852" w14:textId="5463DDC5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1,32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49E67EA9" w14:textId="24FE1A81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21 154,32</w:t>
            </w:r>
          </w:p>
        </w:tc>
      </w:tr>
      <w:tr w:rsidR="00BF41EE" w14:paraId="594E1AC9" w14:textId="77777777" w:rsidTr="00BF41EE">
        <w:trPr>
          <w:trHeight w:val="960"/>
        </w:trPr>
        <w:tc>
          <w:tcPr>
            <w:tcW w:w="697" w:type="dxa"/>
            <w:shd w:val="clear" w:color="FFFFCC" w:fill="FFFFFF"/>
            <w:vAlign w:val="center"/>
          </w:tcPr>
          <w:p w14:paraId="5530FB83" w14:textId="44FF867B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532DB13F" w14:textId="655D9421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902" w:type="dxa"/>
            <w:shd w:val="clear" w:color="FFFFCC" w:fill="FFFFFF"/>
            <w:vAlign w:val="center"/>
          </w:tcPr>
          <w:p w14:paraId="1AF5A3DE" w14:textId="2E0C837B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992" w:type="dxa"/>
            <w:shd w:val="clear" w:color="FFFFCC" w:fill="FFFFFF"/>
            <w:vAlign w:val="center"/>
          </w:tcPr>
          <w:p w14:paraId="5C9C374A" w14:textId="3AC0B479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1 335,50</w:t>
            </w:r>
          </w:p>
        </w:tc>
        <w:tc>
          <w:tcPr>
            <w:tcW w:w="1561" w:type="dxa"/>
            <w:shd w:val="clear" w:color="FFFFCC" w:fill="FFFFFF"/>
            <w:vAlign w:val="center"/>
          </w:tcPr>
          <w:p w14:paraId="70020233" w14:textId="422D57C8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FFFFCC" w:fill="FFFFFF"/>
            <w:vAlign w:val="center"/>
          </w:tcPr>
          <w:p w14:paraId="181B4315" w14:textId="29F6D21B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2,19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68E94D79" w14:textId="4C04C603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35 096,94</w:t>
            </w:r>
          </w:p>
        </w:tc>
      </w:tr>
      <w:tr w:rsidR="00BF41EE" w14:paraId="6D84F438" w14:textId="77777777" w:rsidTr="00BF41EE">
        <w:trPr>
          <w:trHeight w:val="720"/>
        </w:trPr>
        <w:tc>
          <w:tcPr>
            <w:tcW w:w="697" w:type="dxa"/>
            <w:shd w:val="clear" w:color="FFFFCC" w:fill="FFFFFF"/>
            <w:vAlign w:val="center"/>
          </w:tcPr>
          <w:p w14:paraId="24666637" w14:textId="576017F6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076C139E" w14:textId="12A14295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902" w:type="dxa"/>
            <w:shd w:val="clear" w:color="FFFFCC" w:fill="FFFFFF"/>
            <w:vAlign w:val="center"/>
          </w:tcPr>
          <w:p w14:paraId="58393A63" w14:textId="18830EDC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992" w:type="dxa"/>
            <w:shd w:val="clear" w:color="FFFFCC" w:fill="FFFFFF"/>
            <w:vAlign w:val="center"/>
          </w:tcPr>
          <w:p w14:paraId="2681C554" w14:textId="35FAA496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1 335,50</w:t>
            </w:r>
          </w:p>
        </w:tc>
        <w:tc>
          <w:tcPr>
            <w:tcW w:w="1561" w:type="dxa"/>
            <w:shd w:val="clear" w:color="FFFFCC" w:fill="FFFFFF"/>
            <w:vAlign w:val="center"/>
          </w:tcPr>
          <w:p w14:paraId="5B7BE76E" w14:textId="7ECFD057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FFFFCC" w:fill="FFFFFF"/>
            <w:vAlign w:val="center"/>
          </w:tcPr>
          <w:p w14:paraId="3B6A3E7A" w14:textId="7DBFF6CE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1,37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75EBAE27" w14:textId="7C8B0DA6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21 955,62</w:t>
            </w:r>
          </w:p>
        </w:tc>
      </w:tr>
      <w:tr w:rsidR="00BF41EE" w14:paraId="6D6EC8E0" w14:textId="77777777" w:rsidTr="00BF41EE">
        <w:trPr>
          <w:trHeight w:val="1440"/>
        </w:trPr>
        <w:tc>
          <w:tcPr>
            <w:tcW w:w="697" w:type="dxa"/>
            <w:shd w:val="clear" w:color="auto" w:fill="auto"/>
            <w:vAlign w:val="center"/>
          </w:tcPr>
          <w:p w14:paraId="2099F178" w14:textId="3A4814CD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4CD15C70" w14:textId="568D1164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несущих  элементов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16D41858" w14:textId="5E74639A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992" w:type="dxa"/>
            <w:shd w:val="clear" w:color="FFFFCC" w:fill="FFFFFF"/>
            <w:vAlign w:val="center"/>
          </w:tcPr>
          <w:p w14:paraId="61B6B1C5" w14:textId="440C1495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1 335,50</w:t>
            </w:r>
          </w:p>
        </w:tc>
        <w:tc>
          <w:tcPr>
            <w:tcW w:w="1561" w:type="dxa"/>
            <w:shd w:val="clear" w:color="FFFFCC" w:fill="FFFFFF"/>
            <w:vAlign w:val="center"/>
          </w:tcPr>
          <w:p w14:paraId="38CECF8C" w14:textId="740F46F4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FFFFCC" w:fill="FFFFFF"/>
            <w:vAlign w:val="center"/>
          </w:tcPr>
          <w:p w14:paraId="70FD06CC" w14:textId="7543985B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3,67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35FAB141" w14:textId="468BAA54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58 744,37</w:t>
            </w:r>
          </w:p>
        </w:tc>
      </w:tr>
      <w:tr w:rsidR="00BF41EE" w14:paraId="3A7D7C16" w14:textId="77777777" w:rsidTr="00BF41EE">
        <w:trPr>
          <w:trHeight w:val="480"/>
        </w:trPr>
        <w:tc>
          <w:tcPr>
            <w:tcW w:w="697" w:type="dxa"/>
            <w:shd w:val="clear" w:color="auto" w:fill="auto"/>
            <w:vAlign w:val="center"/>
          </w:tcPr>
          <w:p w14:paraId="4E1D3767" w14:textId="11842ED4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7.1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51E35856" w14:textId="3B8DB830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19C0C6FE" w14:textId="1777DCF3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9EB965" w14:textId="5566BC51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61" w:type="dxa"/>
            <w:shd w:val="clear" w:color="FFFFCC" w:fill="FFFFFF"/>
            <w:vAlign w:val="center"/>
          </w:tcPr>
          <w:p w14:paraId="4B3B173B" w14:textId="56BADE82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FFFFCC" w:fill="FFFFFF"/>
            <w:vAlign w:val="center"/>
          </w:tcPr>
          <w:p w14:paraId="34F70D79" w14:textId="7349CA00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04CCA909" w14:textId="0FB74F79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BF41EE" w14:paraId="1AA8A300" w14:textId="77777777" w:rsidTr="00BF41EE">
        <w:trPr>
          <w:trHeight w:val="240"/>
        </w:trPr>
        <w:tc>
          <w:tcPr>
            <w:tcW w:w="697" w:type="dxa"/>
            <w:shd w:val="clear" w:color="auto" w:fill="auto"/>
            <w:vAlign w:val="center"/>
          </w:tcPr>
          <w:p w14:paraId="7B0E2C35" w14:textId="2503E973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69C2F3BF" w14:textId="317308AE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Выправка желобов и свесов с поджатием фальцев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770DE862" w14:textId="78A2997E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м.п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6B98FD6C" w14:textId="1B675F96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561" w:type="dxa"/>
            <w:shd w:val="clear" w:color="FFFFCC" w:fill="FFFFFF"/>
            <w:vAlign w:val="center"/>
          </w:tcPr>
          <w:p w14:paraId="673F01F5" w14:textId="68133352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3AF93B" w14:textId="2323A6C5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268,65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2C78357C" w14:textId="02074FEB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8 059,50</w:t>
            </w:r>
          </w:p>
        </w:tc>
      </w:tr>
      <w:tr w:rsidR="00BF41EE" w14:paraId="4B0C64D4" w14:textId="77777777" w:rsidTr="00BF41EE">
        <w:trPr>
          <w:trHeight w:val="720"/>
        </w:trPr>
        <w:tc>
          <w:tcPr>
            <w:tcW w:w="697" w:type="dxa"/>
            <w:shd w:val="clear" w:color="auto" w:fill="auto"/>
            <w:vAlign w:val="center"/>
          </w:tcPr>
          <w:p w14:paraId="5281FF61" w14:textId="08BFE439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602F17E9" w14:textId="3E8A6BEB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Очистка кровли и козырьков от мусора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09B52029" w14:textId="4061C668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9F888F" w14:textId="24A5DA43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481</w:t>
            </w:r>
          </w:p>
        </w:tc>
        <w:tc>
          <w:tcPr>
            <w:tcW w:w="1561" w:type="dxa"/>
            <w:shd w:val="clear" w:color="FFFFCC" w:fill="FFFFFF"/>
            <w:vAlign w:val="center"/>
          </w:tcPr>
          <w:p w14:paraId="77468A3F" w14:textId="31FA3E57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FFFFCC" w:fill="FFFFFF"/>
            <w:vAlign w:val="center"/>
          </w:tcPr>
          <w:p w14:paraId="68328AD8" w14:textId="0AE8270C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10,23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76057953" w14:textId="233492BD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9 841,26</w:t>
            </w:r>
          </w:p>
        </w:tc>
      </w:tr>
      <w:tr w:rsidR="00BF41EE" w14:paraId="2D79C1D0" w14:textId="77777777" w:rsidTr="00BF41EE">
        <w:trPr>
          <w:trHeight w:val="240"/>
        </w:trPr>
        <w:tc>
          <w:tcPr>
            <w:tcW w:w="697" w:type="dxa"/>
            <w:shd w:val="clear" w:color="auto" w:fill="auto"/>
            <w:vAlign w:val="center"/>
          </w:tcPr>
          <w:p w14:paraId="358506A3" w14:textId="723B7CE4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4B5C6B17" w14:textId="1B5459C3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Осмотр кровель рулонных 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33851CF6" w14:textId="553087C0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B4C769" w14:textId="18E5DA68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481</w:t>
            </w:r>
          </w:p>
        </w:tc>
        <w:tc>
          <w:tcPr>
            <w:tcW w:w="1561" w:type="dxa"/>
            <w:shd w:val="clear" w:color="FFFFCC" w:fill="FFFFFF"/>
            <w:vAlign w:val="center"/>
          </w:tcPr>
          <w:p w14:paraId="7652C9E7" w14:textId="0D46D183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189D0D" w14:textId="66D791E6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1,64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084DD890" w14:textId="15E53743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1 577,68</w:t>
            </w:r>
          </w:p>
        </w:tc>
      </w:tr>
      <w:tr w:rsidR="00BF41EE" w14:paraId="76750F00" w14:textId="77777777" w:rsidTr="00BF41EE">
        <w:trPr>
          <w:trHeight w:val="480"/>
        </w:trPr>
        <w:tc>
          <w:tcPr>
            <w:tcW w:w="697" w:type="dxa"/>
            <w:shd w:val="clear" w:color="auto" w:fill="auto"/>
            <w:vAlign w:val="center"/>
          </w:tcPr>
          <w:p w14:paraId="330D1690" w14:textId="4871602E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18276F87" w14:textId="15A28AAC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Очистка по периметру крыши от снега, наледи и сосулек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3BEE4005" w14:textId="219EF2A9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1ADF93" w14:textId="6C6C093F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1561" w:type="dxa"/>
            <w:shd w:val="clear" w:color="FFFFCC" w:fill="FFFFFF"/>
            <w:vAlign w:val="center"/>
          </w:tcPr>
          <w:p w14:paraId="27FFE97D" w14:textId="5EE5FF96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FFFFCC" w:fill="FFFFFF"/>
            <w:vAlign w:val="center"/>
          </w:tcPr>
          <w:p w14:paraId="1FAD2725" w14:textId="4A0DBDB6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28 608,70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50C37BE6" w14:textId="373BAD00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28 608,70</w:t>
            </w:r>
          </w:p>
        </w:tc>
      </w:tr>
      <w:tr w:rsidR="00BF41EE" w14:paraId="0DEA06AE" w14:textId="77777777" w:rsidTr="00BF41EE">
        <w:trPr>
          <w:trHeight w:val="240"/>
        </w:trPr>
        <w:tc>
          <w:tcPr>
            <w:tcW w:w="697" w:type="dxa"/>
            <w:shd w:val="clear" w:color="auto" w:fill="auto"/>
            <w:vAlign w:val="center"/>
          </w:tcPr>
          <w:p w14:paraId="03CD7B26" w14:textId="53D5F3FB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7.2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7CFA15ED" w14:textId="0CEBAF50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Работы, выполняемые в целях надлежащего содержания 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фасадов  многоквартирных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домах.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21281CFC" w14:textId="564A5658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ECBB01" w14:textId="1CF80031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61" w:type="dxa"/>
            <w:shd w:val="clear" w:color="FFFFCC" w:fill="FFFFFF"/>
            <w:vAlign w:val="center"/>
          </w:tcPr>
          <w:p w14:paraId="06CEC579" w14:textId="45234D26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7A5799" w14:textId="7F02E95E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017F5B9B" w14:textId="2CBA5D84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BF41EE" w14:paraId="5721696C" w14:textId="77777777" w:rsidTr="00BF41EE">
        <w:trPr>
          <w:trHeight w:val="240"/>
        </w:trPr>
        <w:tc>
          <w:tcPr>
            <w:tcW w:w="697" w:type="dxa"/>
            <w:shd w:val="clear" w:color="auto" w:fill="auto"/>
            <w:vAlign w:val="center"/>
          </w:tcPr>
          <w:p w14:paraId="660EEB9F" w14:textId="64D0EBF6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657210C2" w14:textId="1A2E85E6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Отбивание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слабодержащегося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штукатурного слоя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63F9CA7A" w14:textId="20608D04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D988A9" w14:textId="51C70F84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61" w:type="dxa"/>
            <w:shd w:val="clear" w:color="FFFFCC" w:fill="FFFFFF"/>
            <w:vAlign w:val="center"/>
          </w:tcPr>
          <w:p w14:paraId="345C62CF" w14:textId="2C8587AF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476781" w14:textId="056693EB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345,16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695AB011" w14:textId="3F7B4B52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690,32</w:t>
            </w:r>
          </w:p>
        </w:tc>
      </w:tr>
      <w:tr w:rsidR="00BF41EE" w14:paraId="7C4AB822" w14:textId="77777777" w:rsidTr="00BF41EE">
        <w:trPr>
          <w:trHeight w:val="480"/>
        </w:trPr>
        <w:tc>
          <w:tcPr>
            <w:tcW w:w="697" w:type="dxa"/>
            <w:shd w:val="clear" w:color="auto" w:fill="auto"/>
            <w:vAlign w:val="center"/>
          </w:tcPr>
          <w:p w14:paraId="37D627A1" w14:textId="0112F2C3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2DBB2BB3" w14:textId="11D7D647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каменных конструкций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00882E33" w14:textId="71D9483D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61088A" w14:textId="4233B277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602,8</w:t>
            </w:r>
          </w:p>
        </w:tc>
        <w:tc>
          <w:tcPr>
            <w:tcW w:w="1561" w:type="dxa"/>
            <w:shd w:val="clear" w:color="FFFFCC" w:fill="FFFFFF"/>
            <w:vAlign w:val="center"/>
          </w:tcPr>
          <w:p w14:paraId="3C91377A" w14:textId="755E02A6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FFFFCC" w:fill="FFFFFF"/>
            <w:vAlign w:val="center"/>
          </w:tcPr>
          <w:p w14:paraId="2A0A2224" w14:textId="22722A27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1,17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61CC78FF" w14:textId="5E148E7F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1 410,55</w:t>
            </w:r>
          </w:p>
        </w:tc>
      </w:tr>
      <w:tr w:rsidR="00BF41EE" w14:paraId="4E7C050D" w14:textId="77777777" w:rsidTr="00BF41EE">
        <w:trPr>
          <w:trHeight w:val="240"/>
        </w:trPr>
        <w:tc>
          <w:tcPr>
            <w:tcW w:w="697" w:type="dxa"/>
            <w:shd w:val="clear" w:color="auto" w:fill="auto"/>
            <w:vAlign w:val="center"/>
          </w:tcPr>
          <w:p w14:paraId="5986E6F6" w14:textId="31B5BA7F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7.3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275759E3" w14:textId="28CF33C3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внутренней отделки многоквартирных домах.</w:t>
            </w:r>
          </w:p>
        </w:tc>
        <w:tc>
          <w:tcPr>
            <w:tcW w:w="902" w:type="dxa"/>
            <w:shd w:val="clear" w:color="FFFFCC" w:fill="FFFFFF"/>
            <w:vAlign w:val="center"/>
          </w:tcPr>
          <w:p w14:paraId="5D20303B" w14:textId="45C278CB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E72E50" w14:textId="44704B8A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61" w:type="dxa"/>
            <w:shd w:val="clear" w:color="FFFFCC" w:fill="FFFFFF"/>
            <w:vAlign w:val="center"/>
          </w:tcPr>
          <w:p w14:paraId="5DE87599" w14:textId="067E8C74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453D0" w14:textId="69DC0A0E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6D40153F" w14:textId="32EBC904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BF41EE" w14:paraId="4ED8A978" w14:textId="77777777" w:rsidTr="00BF41EE">
        <w:trPr>
          <w:trHeight w:val="240"/>
        </w:trPr>
        <w:tc>
          <w:tcPr>
            <w:tcW w:w="697" w:type="dxa"/>
            <w:shd w:val="clear" w:color="auto" w:fill="auto"/>
            <w:vAlign w:val="center"/>
          </w:tcPr>
          <w:p w14:paraId="06DAA49C" w14:textId="70A468AB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0CE9A2D5" w14:textId="1DE46825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внутренней и наружной штукатурки</w:t>
            </w:r>
          </w:p>
        </w:tc>
        <w:tc>
          <w:tcPr>
            <w:tcW w:w="902" w:type="dxa"/>
            <w:shd w:val="clear" w:color="FFFFCC" w:fill="FFFFFF"/>
            <w:vAlign w:val="center"/>
          </w:tcPr>
          <w:p w14:paraId="7A1874A8" w14:textId="5A8C0FBA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40427A" w14:textId="365133D5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719</w:t>
            </w:r>
          </w:p>
        </w:tc>
        <w:tc>
          <w:tcPr>
            <w:tcW w:w="1561" w:type="dxa"/>
            <w:shd w:val="clear" w:color="FFFFCC" w:fill="FFFFFF"/>
            <w:vAlign w:val="center"/>
          </w:tcPr>
          <w:p w14:paraId="1742F619" w14:textId="436C641F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E7E443" w14:textId="1B5C9C4F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1,33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212CCD9C" w14:textId="59250DF2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1 912,54</w:t>
            </w:r>
          </w:p>
        </w:tc>
      </w:tr>
      <w:tr w:rsidR="00BF41EE" w14:paraId="6DF697A3" w14:textId="77777777" w:rsidTr="00BF41EE">
        <w:trPr>
          <w:trHeight w:val="960"/>
        </w:trPr>
        <w:tc>
          <w:tcPr>
            <w:tcW w:w="697" w:type="dxa"/>
            <w:shd w:val="clear" w:color="auto" w:fill="auto"/>
            <w:vAlign w:val="center"/>
          </w:tcPr>
          <w:p w14:paraId="68EA4B97" w14:textId="53FF24C4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7F62C860" w14:textId="69FEF976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внутренней и наружной окраски и отделки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0BAE19FE" w14:textId="3D2AC6C5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27D65A" w14:textId="166FF6B3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1724</w:t>
            </w:r>
          </w:p>
        </w:tc>
        <w:tc>
          <w:tcPr>
            <w:tcW w:w="1561" w:type="dxa"/>
            <w:shd w:val="clear" w:color="FFFFCC" w:fill="FFFFFF"/>
            <w:vAlign w:val="center"/>
          </w:tcPr>
          <w:p w14:paraId="6057138F" w14:textId="29921BC2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FFFFCC" w:fill="FFFFFF"/>
            <w:vAlign w:val="center"/>
          </w:tcPr>
          <w:p w14:paraId="07963F20" w14:textId="55AF0A61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1,12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2A0070DD" w14:textId="7A497029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3 861,76</w:t>
            </w:r>
          </w:p>
        </w:tc>
      </w:tr>
      <w:tr w:rsidR="00BF41EE" w14:paraId="10C5EC8B" w14:textId="77777777" w:rsidTr="00BF41EE">
        <w:trPr>
          <w:trHeight w:val="480"/>
        </w:trPr>
        <w:tc>
          <w:tcPr>
            <w:tcW w:w="697" w:type="dxa"/>
            <w:shd w:val="clear" w:color="auto" w:fill="auto"/>
            <w:vAlign w:val="center"/>
          </w:tcPr>
          <w:p w14:paraId="282441C0" w14:textId="12BC7EC4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7.4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11FB2E35" w14:textId="18A1E293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6C28575B" w14:textId="1B789E14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AC2F6C" w14:textId="487FD635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61" w:type="dxa"/>
            <w:shd w:val="clear" w:color="FFFFCC" w:fill="FFFFFF"/>
            <w:vAlign w:val="center"/>
          </w:tcPr>
          <w:p w14:paraId="02A43BB2" w14:textId="7F56ACCD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92DFFF" w14:textId="427BACF1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2AA82CA8" w14:textId="1449C4A7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BF41EE" w14:paraId="31623AEB" w14:textId="77777777" w:rsidTr="00BF41EE">
        <w:trPr>
          <w:trHeight w:val="240"/>
        </w:trPr>
        <w:tc>
          <w:tcPr>
            <w:tcW w:w="697" w:type="dxa"/>
            <w:shd w:val="clear" w:color="auto" w:fill="auto"/>
            <w:vAlign w:val="center"/>
          </w:tcPr>
          <w:p w14:paraId="14105D3A" w14:textId="30EDB405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52D52D8C" w14:textId="26D778C7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Заделка подвальных окон фанерой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57412588" w14:textId="6517151D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7949ABCB" w14:textId="16B6A9E3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1561" w:type="dxa"/>
            <w:shd w:val="clear" w:color="FFFFCC" w:fill="FFFFFF"/>
            <w:vAlign w:val="center"/>
          </w:tcPr>
          <w:p w14:paraId="1A507F56" w14:textId="35C1AA57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31D1FF" w14:textId="4D3B80F4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438,11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1B51EF9E" w14:textId="62A486C0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394,30</w:t>
            </w:r>
          </w:p>
        </w:tc>
      </w:tr>
      <w:tr w:rsidR="00BF41EE" w14:paraId="76DB1592" w14:textId="77777777" w:rsidTr="00BF41EE">
        <w:trPr>
          <w:trHeight w:val="960"/>
        </w:trPr>
        <w:tc>
          <w:tcPr>
            <w:tcW w:w="697" w:type="dxa"/>
            <w:shd w:val="clear" w:color="auto" w:fill="auto"/>
            <w:vAlign w:val="center"/>
          </w:tcPr>
          <w:p w14:paraId="207B1DE4" w14:textId="0EA6411D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2E368979" w14:textId="34227A0F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Заделка подвальных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окон :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железом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7D44B208" w14:textId="13B0671D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4F6EDD42" w14:textId="03B7B293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1561" w:type="dxa"/>
            <w:shd w:val="clear" w:color="FFFFCC" w:fill="FFFFFF"/>
            <w:vAlign w:val="center"/>
          </w:tcPr>
          <w:p w14:paraId="6B2B0CA8" w14:textId="763ADB57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FFFFCC" w:fill="FFFFFF"/>
            <w:vAlign w:val="center"/>
          </w:tcPr>
          <w:p w14:paraId="6D918782" w14:textId="79A8FF50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555,14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03087772" w14:textId="2FE92DB3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166,54</w:t>
            </w:r>
          </w:p>
        </w:tc>
      </w:tr>
      <w:tr w:rsidR="00BF41EE" w14:paraId="79F27E8B" w14:textId="77777777" w:rsidTr="00BF41EE">
        <w:trPr>
          <w:trHeight w:val="480"/>
        </w:trPr>
        <w:tc>
          <w:tcPr>
            <w:tcW w:w="697" w:type="dxa"/>
            <w:shd w:val="clear" w:color="auto" w:fill="auto"/>
            <w:vAlign w:val="center"/>
          </w:tcPr>
          <w:p w14:paraId="4DD774FB" w14:textId="33478901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5DAFA42A" w14:textId="2393B64D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Смена дверных приборов шпингалеты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3639B713" w14:textId="571205BE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5F31293E" w14:textId="045E427E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1" w:type="dxa"/>
            <w:shd w:val="clear" w:color="FFFFCC" w:fill="FFFFFF"/>
            <w:vAlign w:val="center"/>
          </w:tcPr>
          <w:p w14:paraId="7C082B74" w14:textId="66A8F018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FFFFCC" w:fill="FFFFFF"/>
            <w:vAlign w:val="center"/>
          </w:tcPr>
          <w:p w14:paraId="6077EB9D" w14:textId="49262838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977,45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7396C438" w14:textId="0B37CDDA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977,45</w:t>
            </w:r>
          </w:p>
        </w:tc>
      </w:tr>
      <w:tr w:rsidR="00BF41EE" w14:paraId="422818C7" w14:textId="77777777" w:rsidTr="00BF41EE">
        <w:trPr>
          <w:trHeight w:val="240"/>
        </w:trPr>
        <w:tc>
          <w:tcPr>
            <w:tcW w:w="697" w:type="dxa"/>
            <w:shd w:val="clear" w:color="auto" w:fill="auto"/>
            <w:vAlign w:val="center"/>
          </w:tcPr>
          <w:p w14:paraId="66ED9168" w14:textId="2E004DA7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42F026D0" w14:textId="6046ACC3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Смена дверных приборов: пружин</w:t>
            </w:r>
          </w:p>
        </w:tc>
        <w:tc>
          <w:tcPr>
            <w:tcW w:w="902" w:type="dxa"/>
            <w:shd w:val="clear" w:color="FFFFCC" w:fill="FFFFFF"/>
            <w:vAlign w:val="center"/>
          </w:tcPr>
          <w:p w14:paraId="120DBFD9" w14:textId="50A5BA1B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3485A9D8" w14:textId="66B1D637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1" w:type="dxa"/>
            <w:shd w:val="clear" w:color="FFFFCC" w:fill="FFFFFF"/>
            <w:vAlign w:val="center"/>
          </w:tcPr>
          <w:p w14:paraId="06D19E49" w14:textId="2A5770FF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20FB1" w14:textId="692CEA7D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521,01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7410C37A" w14:textId="7A45B1D0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521,01</w:t>
            </w:r>
          </w:p>
        </w:tc>
      </w:tr>
      <w:tr w:rsidR="00BF41EE" w14:paraId="0C4D8741" w14:textId="77777777" w:rsidTr="00BF41EE">
        <w:trPr>
          <w:trHeight w:val="960"/>
        </w:trPr>
        <w:tc>
          <w:tcPr>
            <w:tcW w:w="697" w:type="dxa"/>
            <w:shd w:val="clear" w:color="auto" w:fill="auto"/>
            <w:vAlign w:val="center"/>
          </w:tcPr>
          <w:p w14:paraId="174B7512" w14:textId="0BB7CC0F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44D6E0CC" w14:textId="3F029C74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Ремонт дверных коробок, укрепление,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пристрожка</w:t>
            </w:r>
            <w:proofErr w:type="spellEnd"/>
          </w:p>
        </w:tc>
        <w:tc>
          <w:tcPr>
            <w:tcW w:w="902" w:type="dxa"/>
            <w:shd w:val="clear" w:color="auto" w:fill="auto"/>
            <w:vAlign w:val="center"/>
          </w:tcPr>
          <w:p w14:paraId="027AC0DD" w14:textId="3B454413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коробка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458E17" w14:textId="29DA1B7C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1" w:type="dxa"/>
            <w:shd w:val="clear" w:color="FFFFCC" w:fill="FFFFFF"/>
            <w:vAlign w:val="center"/>
          </w:tcPr>
          <w:p w14:paraId="1968DDDB" w14:textId="267546A4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FFFFCC" w:fill="FFFFFF"/>
            <w:vAlign w:val="center"/>
          </w:tcPr>
          <w:p w14:paraId="6713C856" w14:textId="02279D47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647,94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7CF98AC4" w14:textId="7C458B53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647,94</w:t>
            </w:r>
          </w:p>
        </w:tc>
      </w:tr>
      <w:tr w:rsidR="00BF41EE" w14:paraId="5C7E97FC" w14:textId="77777777" w:rsidTr="00BF41EE">
        <w:trPr>
          <w:trHeight w:val="240"/>
        </w:trPr>
        <w:tc>
          <w:tcPr>
            <w:tcW w:w="697" w:type="dxa"/>
            <w:shd w:val="clear" w:color="auto" w:fill="auto"/>
            <w:vAlign w:val="center"/>
          </w:tcPr>
          <w:p w14:paraId="154A7A72" w14:textId="57AD3930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775" w:type="dxa"/>
            <w:shd w:val="clear" w:color="FFFFCC" w:fill="FFFFFF"/>
            <w:vAlign w:val="center"/>
          </w:tcPr>
          <w:p w14:paraId="654812DF" w14:textId="2EE9B501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деревянных заполнений проемов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1908DC57" w14:textId="481317E2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F9BB98" w14:textId="3FF2B441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33,4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E9E5C5C" w14:textId="79F767ED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49FA5B" w14:textId="718FDAD2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1,12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7D165317" w14:textId="1432C12E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74,82</w:t>
            </w:r>
          </w:p>
        </w:tc>
      </w:tr>
      <w:tr w:rsidR="00BF41EE" w14:paraId="34846F27" w14:textId="77777777" w:rsidTr="00BF41EE">
        <w:trPr>
          <w:trHeight w:val="240"/>
        </w:trPr>
        <w:tc>
          <w:tcPr>
            <w:tcW w:w="697" w:type="dxa"/>
            <w:shd w:val="clear" w:color="auto" w:fill="auto"/>
            <w:vAlign w:val="center"/>
          </w:tcPr>
          <w:p w14:paraId="7F99777C" w14:textId="30463F83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775" w:type="dxa"/>
            <w:shd w:val="clear" w:color="FFFFCC" w:fill="FFFFFF"/>
            <w:vAlign w:val="center"/>
          </w:tcPr>
          <w:p w14:paraId="3D89C130" w14:textId="0A7ACECB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Работы, необходимые для надлежащего содержания оборудования и систем инженерно-технического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обеспечения,  входящих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в состав общего имущества в многоквартирном доме.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68C53310" w14:textId="7A00392A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7044EAD7" w14:textId="49004690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1 335,50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EF227E1" w14:textId="52744E57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F09A43" w14:textId="16BA2C20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9,20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0B5AC6AC" w14:textId="29B491AF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147 442,07</w:t>
            </w:r>
          </w:p>
        </w:tc>
      </w:tr>
      <w:tr w:rsidR="00BF41EE" w14:paraId="3E66C299" w14:textId="77777777" w:rsidTr="00BF41EE">
        <w:trPr>
          <w:trHeight w:val="240"/>
        </w:trPr>
        <w:tc>
          <w:tcPr>
            <w:tcW w:w="697" w:type="dxa"/>
            <w:shd w:val="clear" w:color="auto" w:fill="auto"/>
            <w:vAlign w:val="center"/>
          </w:tcPr>
          <w:p w14:paraId="57A90D9F" w14:textId="020A7326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8.1</w:t>
            </w:r>
          </w:p>
        </w:tc>
        <w:tc>
          <w:tcPr>
            <w:tcW w:w="4775" w:type="dxa"/>
            <w:shd w:val="clear" w:color="FFFFCC" w:fill="FFFFFF"/>
            <w:vAlign w:val="center"/>
          </w:tcPr>
          <w:p w14:paraId="0B7C8088" w14:textId="4A9D4F4B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выполняемые в целях надлежащего содержания систем вентиляции: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425B86DF" w14:textId="32ED7EB0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51EBF5" w14:textId="1D0B41BD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DD5F2C3" w14:textId="2CFAD884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CF1E1A" w14:textId="763DCA99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0BC27748" w14:textId="777BBECB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BF41EE" w14:paraId="3D495F4F" w14:textId="77777777" w:rsidTr="00BF41EE">
        <w:trPr>
          <w:trHeight w:val="240"/>
        </w:trPr>
        <w:tc>
          <w:tcPr>
            <w:tcW w:w="697" w:type="dxa"/>
            <w:shd w:val="clear" w:color="auto" w:fill="auto"/>
            <w:vAlign w:val="center"/>
          </w:tcPr>
          <w:p w14:paraId="07443F54" w14:textId="5A35DE5D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603E2187" w14:textId="2B6821F5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Проверка наличия тяги 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вентканалах</w:t>
            </w:r>
            <w:proofErr w:type="spellEnd"/>
          </w:p>
        </w:tc>
        <w:tc>
          <w:tcPr>
            <w:tcW w:w="902" w:type="dxa"/>
            <w:shd w:val="clear" w:color="auto" w:fill="auto"/>
            <w:vAlign w:val="center"/>
          </w:tcPr>
          <w:p w14:paraId="4A9911BB" w14:textId="6BDE46F1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4A1D08" w14:textId="46B1146A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1335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F489D8A" w14:textId="63C02B2A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D084AF" w14:textId="0F54A28F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2,15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6D7F0756" w14:textId="6B64EB88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5 740,50</w:t>
            </w:r>
          </w:p>
        </w:tc>
      </w:tr>
      <w:tr w:rsidR="00BF41EE" w14:paraId="33CDC3E2" w14:textId="77777777" w:rsidTr="00BF41EE">
        <w:trPr>
          <w:trHeight w:val="240"/>
        </w:trPr>
        <w:tc>
          <w:tcPr>
            <w:tcW w:w="697" w:type="dxa"/>
            <w:shd w:val="clear" w:color="auto" w:fill="auto"/>
            <w:vAlign w:val="center"/>
          </w:tcPr>
          <w:p w14:paraId="42DA3749" w14:textId="13D04D90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8.2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4887C057" w14:textId="57A27626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1AEA94C3" w14:textId="7C8C80F6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59B76F" w14:textId="67D01C81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0DEF8CF" w14:textId="4CDA6238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4FC1516" w14:textId="49742D60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45C1B872" w14:textId="02A1E7F3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BF41EE" w14:paraId="05795EC6" w14:textId="77777777" w:rsidTr="00BF41EE">
        <w:trPr>
          <w:trHeight w:val="480"/>
        </w:trPr>
        <w:tc>
          <w:tcPr>
            <w:tcW w:w="697" w:type="dxa"/>
            <w:shd w:val="clear" w:color="auto" w:fill="auto"/>
            <w:vAlign w:val="center"/>
          </w:tcPr>
          <w:p w14:paraId="77E0801A" w14:textId="39A7D264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7A9F5ED3" w14:textId="6BBCA614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вводного теплового узла отопления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4F05CEBF" w14:textId="06CE0DD8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D9463C" w14:textId="57C4BD13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6684543" w14:textId="70197BE4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935F089" w14:textId="135222DE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15 735,35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75597F66" w14:textId="7B47FA7E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15 735,35</w:t>
            </w:r>
          </w:p>
        </w:tc>
      </w:tr>
      <w:tr w:rsidR="00BF41EE" w14:paraId="1D6FA353" w14:textId="77777777" w:rsidTr="00BF41EE">
        <w:trPr>
          <w:trHeight w:val="480"/>
        </w:trPr>
        <w:tc>
          <w:tcPr>
            <w:tcW w:w="697" w:type="dxa"/>
            <w:shd w:val="clear" w:color="auto" w:fill="auto"/>
            <w:vAlign w:val="center"/>
          </w:tcPr>
          <w:p w14:paraId="1C358901" w14:textId="228ADA4D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4CD5B23F" w14:textId="57135C5E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вводного теплового узла ГВС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3D23EE48" w14:textId="40AEA96B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79205E" w14:textId="1139815F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FDB7252" w14:textId="2BBC4463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0BD61CB" w14:textId="1F0EE078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5 881,26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2C5D96D1" w14:textId="0564875D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5 881,26</w:t>
            </w:r>
          </w:p>
        </w:tc>
      </w:tr>
      <w:tr w:rsidR="00BF41EE" w14:paraId="3A7395F3" w14:textId="77777777" w:rsidTr="00BF41EE">
        <w:trPr>
          <w:trHeight w:val="960"/>
        </w:trPr>
        <w:tc>
          <w:tcPr>
            <w:tcW w:w="697" w:type="dxa"/>
            <w:shd w:val="clear" w:color="auto" w:fill="auto"/>
            <w:vAlign w:val="center"/>
          </w:tcPr>
          <w:p w14:paraId="5ED960FF" w14:textId="15F381FA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5" w:type="dxa"/>
            <w:shd w:val="clear" w:color="FFFFCC" w:fill="FFFFFF"/>
            <w:vAlign w:val="center"/>
          </w:tcPr>
          <w:p w14:paraId="546AF92B" w14:textId="33D793CB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вводного узла ХВС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26E5BAFE" w14:textId="6F1685D5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4369FB" w14:textId="39866E41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3459580" w14:textId="496E0214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54F1A" w14:textId="274F7F91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2 036,59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48387F2C" w14:textId="674C1AD5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2 036,59</w:t>
            </w:r>
          </w:p>
        </w:tc>
      </w:tr>
      <w:tr w:rsidR="00BF41EE" w14:paraId="6E19DC2A" w14:textId="77777777" w:rsidTr="00BF41EE">
        <w:trPr>
          <w:trHeight w:val="240"/>
        </w:trPr>
        <w:tc>
          <w:tcPr>
            <w:tcW w:w="697" w:type="dxa"/>
            <w:shd w:val="clear" w:color="auto" w:fill="auto"/>
            <w:vAlign w:val="center"/>
          </w:tcPr>
          <w:p w14:paraId="7F4C5261" w14:textId="505DE772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2E0161E7" w14:textId="2CEF3EB3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Очистка канализационного лежака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0615AEC4" w14:textId="05D18AEE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п.м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DE5280" w14:textId="62CCF94F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9,6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40F9BF1" w14:textId="4BE9A633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FFFFCC" w:fill="FFFFFF"/>
            <w:vAlign w:val="center"/>
          </w:tcPr>
          <w:p w14:paraId="75DE432A" w14:textId="714A77EB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201,22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6AC3A18F" w14:textId="5ABE7C2A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3 863,42</w:t>
            </w:r>
          </w:p>
        </w:tc>
      </w:tr>
      <w:tr w:rsidR="00BF41EE" w14:paraId="40EF82D7" w14:textId="77777777" w:rsidTr="00BF41EE">
        <w:trPr>
          <w:trHeight w:val="240"/>
        </w:trPr>
        <w:tc>
          <w:tcPr>
            <w:tcW w:w="697" w:type="dxa"/>
            <w:shd w:val="clear" w:color="auto" w:fill="auto"/>
            <w:vAlign w:val="center"/>
          </w:tcPr>
          <w:p w14:paraId="712022B4" w14:textId="2FBDA550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78E03F82" w14:textId="3AE1EF69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Техосмотр ХВС, ГВС, канализации 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4DF162A0" w14:textId="0E2B2A78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100 кв.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616C77" w14:textId="597395EC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0,32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48AF0FC" w14:textId="616C1BBC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4BF8FF" w14:textId="04317FEF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35 059,84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2A9C1572" w14:textId="42FC08A8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11 219,15</w:t>
            </w:r>
          </w:p>
        </w:tc>
      </w:tr>
      <w:tr w:rsidR="00BF41EE" w14:paraId="69B07EDC" w14:textId="77777777" w:rsidTr="00BF41EE">
        <w:trPr>
          <w:trHeight w:val="240"/>
        </w:trPr>
        <w:tc>
          <w:tcPr>
            <w:tcW w:w="697" w:type="dxa"/>
            <w:shd w:val="clear" w:color="auto" w:fill="auto"/>
            <w:vAlign w:val="center"/>
          </w:tcPr>
          <w:p w14:paraId="3F7B566F" w14:textId="401122A6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79AFC27A" w14:textId="6107F719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66C4C093" w14:textId="41D345DA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м</w:t>
            </w:r>
            <w:r>
              <w:rPr>
                <w:rFonts w:ascii="DejaVu Sans" w:hAnsi="DejaVu Sans" w:cs="DejaVu Sans"/>
                <w:sz w:val="18"/>
                <w:szCs w:val="18"/>
              </w:rPr>
              <w:t>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1CA3CA" w14:textId="61865929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1,335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6C454CC" w14:textId="71076A83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F5FCD6" w14:textId="18C419BE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5 843,31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2BF178B5" w14:textId="75A7B60E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7 800,82</w:t>
            </w:r>
          </w:p>
        </w:tc>
      </w:tr>
      <w:tr w:rsidR="00BF41EE" w14:paraId="1C0E2B90" w14:textId="77777777" w:rsidTr="00BF41EE">
        <w:trPr>
          <w:trHeight w:val="720"/>
        </w:trPr>
        <w:tc>
          <w:tcPr>
            <w:tcW w:w="697" w:type="dxa"/>
            <w:shd w:val="clear" w:color="auto" w:fill="auto"/>
            <w:vAlign w:val="center"/>
          </w:tcPr>
          <w:p w14:paraId="32FFA639" w14:textId="29CBBE41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1498AC8E" w14:textId="4896F85C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Техосмотр общедомовых СО чердачных и подвальных помещений 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402080E1" w14:textId="62D633AD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м</w:t>
            </w:r>
            <w:r>
              <w:rPr>
                <w:rFonts w:ascii="DejaVu Sans" w:hAnsi="DejaVu Sans" w:cs="DejaVu Sans"/>
                <w:sz w:val="18"/>
                <w:szCs w:val="18"/>
              </w:rPr>
              <w:t>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FD018B" w14:textId="05873E54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0,137</w:t>
            </w:r>
          </w:p>
        </w:tc>
        <w:tc>
          <w:tcPr>
            <w:tcW w:w="1561" w:type="dxa"/>
            <w:shd w:val="clear" w:color="FFFFCC" w:fill="FFFFFF"/>
            <w:vAlign w:val="center"/>
          </w:tcPr>
          <w:p w14:paraId="3A31081D" w14:textId="24EF034D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134" w:type="dxa"/>
            <w:shd w:val="clear" w:color="FFFFCC" w:fill="FFFFFF"/>
            <w:vAlign w:val="center"/>
          </w:tcPr>
          <w:p w14:paraId="0611197B" w14:textId="4318F50E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2 337,32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590B2819" w14:textId="0CFE16EE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15 370,22</w:t>
            </w:r>
          </w:p>
        </w:tc>
      </w:tr>
      <w:tr w:rsidR="00BF41EE" w14:paraId="0B946058" w14:textId="77777777" w:rsidTr="00BF41EE">
        <w:trPr>
          <w:trHeight w:val="240"/>
        </w:trPr>
        <w:tc>
          <w:tcPr>
            <w:tcW w:w="697" w:type="dxa"/>
            <w:shd w:val="clear" w:color="auto" w:fill="auto"/>
            <w:vAlign w:val="center"/>
          </w:tcPr>
          <w:p w14:paraId="66A9FD0A" w14:textId="5B3A0FC9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225D5EA6" w14:textId="087691C8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Проверка исправности, работоспособности, регулировка и техническое обслуживание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ОДПУ  ХВС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диаметром 15-20 мм, 25-40 мм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7304BD00" w14:textId="2A08F881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D399C5" w14:textId="5FECD151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BBEDC48" w14:textId="4314F4EA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57518" w14:textId="4567E958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122,02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563A09BC" w14:textId="5D3EB09F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1 464,24</w:t>
            </w:r>
          </w:p>
        </w:tc>
      </w:tr>
      <w:tr w:rsidR="00BF41EE" w14:paraId="20909639" w14:textId="77777777" w:rsidTr="00BF41EE">
        <w:trPr>
          <w:trHeight w:val="240"/>
        </w:trPr>
        <w:tc>
          <w:tcPr>
            <w:tcW w:w="697" w:type="dxa"/>
            <w:shd w:val="clear" w:color="auto" w:fill="auto"/>
            <w:vAlign w:val="center"/>
          </w:tcPr>
          <w:p w14:paraId="5640CAC9" w14:textId="37E547C4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0EB0716A" w14:textId="5B3D3A5A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систем.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21FBB4AB" w14:textId="7DC7AE7C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мкд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504ED0B2" w14:textId="22FCBE3E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AA92EED" w14:textId="0C2F9ABD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7A3A60" w14:textId="2DCC52EC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1 843,69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371E4D84" w14:textId="1AED6DF2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25 811,66</w:t>
            </w:r>
          </w:p>
        </w:tc>
      </w:tr>
      <w:tr w:rsidR="00BF41EE" w14:paraId="0307A46E" w14:textId="77777777" w:rsidTr="00BF41EE">
        <w:trPr>
          <w:trHeight w:val="240"/>
        </w:trPr>
        <w:tc>
          <w:tcPr>
            <w:tcW w:w="697" w:type="dxa"/>
            <w:shd w:val="clear" w:color="auto" w:fill="auto"/>
            <w:vAlign w:val="center"/>
          </w:tcPr>
          <w:p w14:paraId="65DFD74E" w14:textId="03B7C3E1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5753B9EE" w14:textId="73BC7682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Дополнительные работы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4210BD32" w14:textId="54C6DCC2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3709EC" w14:textId="383ABDF8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58465A5" w14:textId="6C2244C6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3C4CA6" w14:textId="3CF99853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2B5550C0" w14:textId="41577FB9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 </w:t>
            </w:r>
          </w:p>
        </w:tc>
      </w:tr>
      <w:tr w:rsidR="00BF41EE" w14:paraId="4B1716CA" w14:textId="77777777" w:rsidTr="00BF41EE">
        <w:trPr>
          <w:trHeight w:val="480"/>
        </w:trPr>
        <w:tc>
          <w:tcPr>
            <w:tcW w:w="697" w:type="dxa"/>
            <w:shd w:val="clear" w:color="auto" w:fill="auto"/>
            <w:vAlign w:val="center"/>
          </w:tcPr>
          <w:p w14:paraId="573BB8CC" w14:textId="23F75459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292D43BA" w14:textId="543A43B7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заглушек Д до 100 мм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488C0A57" w14:textId="14B32BB5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заглушка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75884B" w14:textId="7E50D2D8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AFA732D" w14:textId="3BC72F3C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21353B" w14:textId="3BF8D933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526,21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3603CE88" w14:textId="32E642AA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1 052,42</w:t>
            </w:r>
          </w:p>
        </w:tc>
      </w:tr>
      <w:tr w:rsidR="00BF41EE" w14:paraId="4C27825D" w14:textId="77777777" w:rsidTr="00BF41EE">
        <w:trPr>
          <w:trHeight w:val="480"/>
        </w:trPr>
        <w:tc>
          <w:tcPr>
            <w:tcW w:w="697" w:type="dxa"/>
            <w:shd w:val="clear" w:color="auto" w:fill="auto"/>
            <w:vAlign w:val="center"/>
          </w:tcPr>
          <w:p w14:paraId="4FD225FD" w14:textId="5B44BF7F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4C08363F" w14:textId="1C2FBC3C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хомутов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7215F8D5" w14:textId="51F784E3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4FF7FD70" w14:textId="0678AE02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7C2877A" w14:textId="5C65F62A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452B2" w14:textId="271D9183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411,71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78756EC5" w14:textId="7EA135F6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411,71</w:t>
            </w:r>
          </w:p>
        </w:tc>
      </w:tr>
      <w:tr w:rsidR="00BF41EE" w14:paraId="30CF3E32" w14:textId="77777777" w:rsidTr="00BF41EE">
        <w:trPr>
          <w:trHeight w:val="480"/>
        </w:trPr>
        <w:tc>
          <w:tcPr>
            <w:tcW w:w="697" w:type="dxa"/>
            <w:shd w:val="clear" w:color="auto" w:fill="auto"/>
            <w:vAlign w:val="center"/>
          </w:tcPr>
          <w:p w14:paraId="22C0FAEF" w14:textId="5DDBA321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606771CC" w14:textId="0EF33E20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Уборка фекальных масс в подвальном помещении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7B858A2E" w14:textId="1CF36906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100м2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12F634" w14:textId="3EB073B0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B7C0D84" w14:textId="16E6F1BC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1F7EFC" w14:textId="5374E413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4 645,69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0057511C" w14:textId="375AAB0B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2 787,41</w:t>
            </w:r>
          </w:p>
        </w:tc>
      </w:tr>
      <w:tr w:rsidR="00BF41EE" w14:paraId="385EDDAC" w14:textId="77777777" w:rsidTr="00BF41EE">
        <w:trPr>
          <w:trHeight w:val="480"/>
        </w:trPr>
        <w:tc>
          <w:tcPr>
            <w:tcW w:w="697" w:type="dxa"/>
            <w:shd w:val="clear" w:color="auto" w:fill="auto"/>
            <w:vAlign w:val="center"/>
          </w:tcPr>
          <w:p w14:paraId="1991BF49" w14:textId="121EE4E4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8.3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07642173" w14:textId="15F87CE1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2763E8A9" w14:textId="18E34EDA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E1517E" w14:textId="4308C324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5002E28" w14:textId="3BA63803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F79723" w14:textId="3ACB6B4B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7F6DF50D" w14:textId="305599AB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BF41EE" w14:paraId="524FE45E" w14:textId="77777777" w:rsidTr="00BF41EE">
        <w:trPr>
          <w:trHeight w:val="480"/>
        </w:trPr>
        <w:tc>
          <w:tcPr>
            <w:tcW w:w="697" w:type="dxa"/>
            <w:shd w:val="clear" w:color="auto" w:fill="auto"/>
            <w:vAlign w:val="center"/>
          </w:tcPr>
          <w:p w14:paraId="2A6AE355" w14:textId="79C78AFC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619FF12B" w14:textId="69B24D26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Гидравлическая опрессовка внутренней СО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4FF3EECA" w14:textId="4A54BAD0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узел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C9200" w14:textId="31CA2670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F19E2F0" w14:textId="084F9865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240255" w14:textId="4787DAD8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889,94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137A34FF" w14:textId="4E1017BF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889,94</w:t>
            </w:r>
          </w:p>
        </w:tc>
      </w:tr>
      <w:tr w:rsidR="00BF41EE" w14:paraId="76FF769D" w14:textId="77777777" w:rsidTr="00BF41EE">
        <w:trPr>
          <w:trHeight w:val="960"/>
        </w:trPr>
        <w:tc>
          <w:tcPr>
            <w:tcW w:w="697" w:type="dxa"/>
            <w:shd w:val="clear" w:color="auto" w:fill="auto"/>
            <w:vAlign w:val="center"/>
          </w:tcPr>
          <w:p w14:paraId="5DF8B9CC" w14:textId="78B62457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29FCA42C" w14:textId="692F06BE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Гидравлическая промывка СО 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5C32F663" w14:textId="6500D593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м</w:t>
            </w:r>
            <w:r>
              <w:rPr>
                <w:rFonts w:ascii="DejaVu Sans" w:hAnsi="DejaVu Sans" w:cs="DejaVu Sans"/>
                <w:sz w:val="18"/>
                <w:szCs w:val="18"/>
              </w:rPr>
              <w:t>³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231BF8" w14:textId="7A7D5147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6,284</w:t>
            </w:r>
          </w:p>
        </w:tc>
        <w:tc>
          <w:tcPr>
            <w:tcW w:w="1561" w:type="dxa"/>
            <w:shd w:val="clear" w:color="FFFFCC" w:fill="FFFFFF"/>
            <w:vAlign w:val="center"/>
          </w:tcPr>
          <w:p w14:paraId="1FF4B111" w14:textId="14A2DE98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FFFFCC" w:fill="FFFFFF"/>
            <w:vAlign w:val="center"/>
          </w:tcPr>
          <w:p w14:paraId="0939A6F4" w14:textId="50CD28BD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390,47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03C6A6F3" w14:textId="558140F0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2 453,71</w:t>
            </w:r>
          </w:p>
        </w:tc>
      </w:tr>
      <w:tr w:rsidR="00BF41EE" w14:paraId="74F24895" w14:textId="77777777" w:rsidTr="00BF41EE">
        <w:trPr>
          <w:trHeight w:val="480"/>
        </w:trPr>
        <w:tc>
          <w:tcPr>
            <w:tcW w:w="697" w:type="dxa"/>
            <w:shd w:val="clear" w:color="auto" w:fill="auto"/>
            <w:vAlign w:val="center"/>
          </w:tcPr>
          <w:p w14:paraId="41766A08" w14:textId="0B48972C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5" w:type="dxa"/>
            <w:shd w:val="clear" w:color="FFFFCC" w:fill="FFFFFF"/>
            <w:vAlign w:val="center"/>
          </w:tcPr>
          <w:p w14:paraId="76CE9EA1" w14:textId="6CAD982A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Пуск и регулировка СО</w:t>
            </w:r>
          </w:p>
        </w:tc>
        <w:tc>
          <w:tcPr>
            <w:tcW w:w="902" w:type="dxa"/>
            <w:shd w:val="clear" w:color="FFFFCC" w:fill="FFFFFF"/>
            <w:vAlign w:val="center"/>
          </w:tcPr>
          <w:p w14:paraId="6FA86BA4" w14:textId="305D3EEE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узел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2B3654D0" w14:textId="404C2928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1" w:type="dxa"/>
            <w:shd w:val="clear" w:color="FFFFCC" w:fill="FFFFFF"/>
            <w:vAlign w:val="center"/>
          </w:tcPr>
          <w:p w14:paraId="5E606822" w14:textId="077CB510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87BF83" w14:textId="29B2C79E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3 433,63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79CAD24A" w14:textId="15BFAA92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3 433,63</w:t>
            </w:r>
          </w:p>
        </w:tc>
      </w:tr>
      <w:tr w:rsidR="00BF41EE" w14:paraId="43759B86" w14:textId="77777777" w:rsidTr="00BF41EE">
        <w:trPr>
          <w:trHeight w:val="240"/>
        </w:trPr>
        <w:tc>
          <w:tcPr>
            <w:tcW w:w="697" w:type="dxa"/>
            <w:shd w:val="clear" w:color="auto" w:fill="auto"/>
            <w:vAlign w:val="center"/>
          </w:tcPr>
          <w:p w14:paraId="0DD764F5" w14:textId="0219FDF7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8.4</w:t>
            </w:r>
          </w:p>
        </w:tc>
        <w:tc>
          <w:tcPr>
            <w:tcW w:w="4775" w:type="dxa"/>
            <w:shd w:val="clear" w:color="FFFFCC" w:fill="FFFFFF"/>
            <w:vAlign w:val="center"/>
          </w:tcPr>
          <w:p w14:paraId="1B48C2FA" w14:textId="77F4921D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Работы по техническому обслуживанию общедомовых приборов учета и технологического оборудования</w:t>
            </w:r>
          </w:p>
        </w:tc>
        <w:tc>
          <w:tcPr>
            <w:tcW w:w="902" w:type="dxa"/>
            <w:shd w:val="clear" w:color="FFFFCC" w:fill="FFFFFF"/>
            <w:vAlign w:val="center"/>
          </w:tcPr>
          <w:p w14:paraId="516CBE98" w14:textId="2E2BF771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53D8BBE3" w14:textId="600F0DCF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61" w:type="dxa"/>
            <w:shd w:val="clear" w:color="FFFFCC" w:fill="FFFFFF"/>
            <w:vAlign w:val="center"/>
          </w:tcPr>
          <w:p w14:paraId="3CACD82B" w14:textId="3A03B7FA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EDC841" w14:textId="45FCFEF7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36284F43" w14:textId="222013BA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BF41EE" w14:paraId="3897CFA2" w14:textId="77777777" w:rsidTr="00BF41EE">
        <w:trPr>
          <w:trHeight w:val="240"/>
        </w:trPr>
        <w:tc>
          <w:tcPr>
            <w:tcW w:w="697" w:type="dxa"/>
            <w:shd w:val="clear" w:color="auto" w:fill="auto"/>
            <w:vAlign w:val="center"/>
          </w:tcPr>
          <w:p w14:paraId="11DC49E3" w14:textId="29013FEC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5" w:type="dxa"/>
            <w:shd w:val="clear" w:color="FFFFCC" w:fill="FFFFFF"/>
            <w:vAlign w:val="center"/>
          </w:tcPr>
          <w:p w14:paraId="4B0B33A6" w14:textId="42768944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Плановое техническое обслуживание узла учета по отоплению </w:t>
            </w:r>
          </w:p>
        </w:tc>
        <w:tc>
          <w:tcPr>
            <w:tcW w:w="902" w:type="dxa"/>
            <w:shd w:val="clear" w:color="FFFFCC" w:fill="FFFFFF"/>
            <w:vAlign w:val="center"/>
          </w:tcPr>
          <w:p w14:paraId="07C94B43" w14:textId="443BFB4F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505908A7" w14:textId="3FA02BC9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1" w:type="dxa"/>
            <w:shd w:val="clear" w:color="FFFFCC" w:fill="FFFFFF"/>
            <w:vAlign w:val="center"/>
          </w:tcPr>
          <w:p w14:paraId="02ADDB2B" w14:textId="23572D64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BDB4B2" w14:textId="409484DA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918,09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22C9F3B9" w14:textId="1070F673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918,09</w:t>
            </w:r>
          </w:p>
        </w:tc>
      </w:tr>
      <w:tr w:rsidR="00BF41EE" w14:paraId="33E11771" w14:textId="77777777" w:rsidTr="00BF41EE">
        <w:trPr>
          <w:trHeight w:val="240"/>
        </w:trPr>
        <w:tc>
          <w:tcPr>
            <w:tcW w:w="697" w:type="dxa"/>
            <w:shd w:val="clear" w:color="auto" w:fill="auto"/>
            <w:vAlign w:val="center"/>
          </w:tcPr>
          <w:p w14:paraId="33054202" w14:textId="3CE81D7F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5" w:type="dxa"/>
            <w:shd w:val="clear" w:color="FFFFCC" w:fill="FFFFFF"/>
            <w:vAlign w:val="center"/>
          </w:tcPr>
          <w:p w14:paraId="6BC21D7E" w14:textId="0190249F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902" w:type="dxa"/>
            <w:shd w:val="clear" w:color="FFFFCC" w:fill="FFFFFF"/>
            <w:vAlign w:val="center"/>
          </w:tcPr>
          <w:p w14:paraId="10F251A7" w14:textId="62595986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3B333648" w14:textId="72030788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1" w:type="dxa"/>
            <w:shd w:val="clear" w:color="FFFFCC" w:fill="FFFFFF"/>
            <w:vAlign w:val="center"/>
          </w:tcPr>
          <w:p w14:paraId="36B62DFE" w14:textId="63C2F397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0F27D8" w14:textId="4C507C4C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854,26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0E783049" w14:textId="67E844BD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854,26</w:t>
            </w:r>
          </w:p>
        </w:tc>
      </w:tr>
      <w:tr w:rsidR="00BF41EE" w14:paraId="3A11793C" w14:textId="77777777" w:rsidTr="00BF41EE">
        <w:trPr>
          <w:trHeight w:val="480"/>
        </w:trPr>
        <w:tc>
          <w:tcPr>
            <w:tcW w:w="697" w:type="dxa"/>
            <w:shd w:val="clear" w:color="auto" w:fill="auto"/>
            <w:vAlign w:val="center"/>
          </w:tcPr>
          <w:p w14:paraId="5D4D295C" w14:textId="64A3B856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5" w:type="dxa"/>
            <w:shd w:val="clear" w:color="FFFFCC" w:fill="FFFFFF"/>
            <w:vAlign w:val="center"/>
          </w:tcPr>
          <w:p w14:paraId="74388A0E" w14:textId="760B1C8D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Съём данных, подготовка, анализ и сдача данных с приборов учёта отопления </w:t>
            </w:r>
          </w:p>
        </w:tc>
        <w:tc>
          <w:tcPr>
            <w:tcW w:w="902" w:type="dxa"/>
            <w:shd w:val="clear" w:color="FFFFCC" w:fill="FFFFFF"/>
            <w:vAlign w:val="center"/>
          </w:tcPr>
          <w:p w14:paraId="381540E9" w14:textId="4A1F4AC3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2267EE02" w14:textId="3CA18E1D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1" w:type="dxa"/>
            <w:shd w:val="clear" w:color="FFFFCC" w:fill="FFFFFF"/>
            <w:vAlign w:val="center"/>
          </w:tcPr>
          <w:p w14:paraId="08228185" w14:textId="4F07CCF8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CF8709" w14:textId="6F295BB9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608,47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6A7C3531" w14:textId="34F4A4B5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3 650,82</w:t>
            </w:r>
          </w:p>
        </w:tc>
      </w:tr>
      <w:tr w:rsidR="00BF41EE" w14:paraId="42B13BC6" w14:textId="77777777" w:rsidTr="00BF41EE">
        <w:trPr>
          <w:trHeight w:val="720"/>
        </w:trPr>
        <w:tc>
          <w:tcPr>
            <w:tcW w:w="697" w:type="dxa"/>
            <w:shd w:val="clear" w:color="auto" w:fill="auto"/>
            <w:vAlign w:val="center"/>
          </w:tcPr>
          <w:p w14:paraId="4B64C3DE" w14:textId="751B2E23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5" w:type="dxa"/>
            <w:shd w:val="clear" w:color="FFFFCC" w:fill="FFFFFF"/>
            <w:vAlign w:val="center"/>
          </w:tcPr>
          <w:p w14:paraId="73BB0A04" w14:textId="7A96D599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902" w:type="dxa"/>
            <w:shd w:val="clear" w:color="FFFFCC" w:fill="FFFFFF"/>
            <w:vAlign w:val="center"/>
          </w:tcPr>
          <w:p w14:paraId="697C2AA5" w14:textId="4F4012F1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5B7CEB0F" w14:textId="350DCC2A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1" w:type="dxa"/>
            <w:shd w:val="clear" w:color="FFFFCC" w:fill="FFFFFF"/>
            <w:vAlign w:val="center"/>
          </w:tcPr>
          <w:p w14:paraId="62528699" w14:textId="53B210BA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0287DB" w14:textId="23A2B44C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608,47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6322A217" w14:textId="6F8CA23E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7 301,64</w:t>
            </w:r>
          </w:p>
        </w:tc>
      </w:tr>
      <w:tr w:rsidR="00BF41EE" w14:paraId="15927FA6" w14:textId="77777777" w:rsidTr="00BF41EE">
        <w:trPr>
          <w:trHeight w:val="480"/>
        </w:trPr>
        <w:tc>
          <w:tcPr>
            <w:tcW w:w="697" w:type="dxa"/>
            <w:shd w:val="clear" w:color="auto" w:fill="auto"/>
            <w:vAlign w:val="center"/>
          </w:tcPr>
          <w:p w14:paraId="244EF898" w14:textId="06D8959E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775" w:type="dxa"/>
            <w:shd w:val="clear" w:color="FFFFCC" w:fill="FFFFFF"/>
            <w:vAlign w:val="center"/>
          </w:tcPr>
          <w:p w14:paraId="04A394A6" w14:textId="4D013F13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Снятие и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обработка  показаний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с ОДПУ ХВС.    </w:t>
            </w:r>
          </w:p>
        </w:tc>
        <w:tc>
          <w:tcPr>
            <w:tcW w:w="902" w:type="dxa"/>
            <w:shd w:val="clear" w:color="FFFFCC" w:fill="FFFFFF"/>
            <w:vAlign w:val="center"/>
          </w:tcPr>
          <w:p w14:paraId="128A44FA" w14:textId="2A2D6483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5D84E5CA" w14:textId="016A85C1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1" w:type="dxa"/>
            <w:shd w:val="clear" w:color="FFFFCC" w:fill="FFFFFF"/>
            <w:vAlign w:val="center"/>
          </w:tcPr>
          <w:p w14:paraId="4E704E59" w14:textId="21A44E8F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7A8F9D" w14:textId="729E4FA5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1 783,07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09E4475D" w14:textId="5E3ED600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21 396,84</w:t>
            </w:r>
          </w:p>
        </w:tc>
      </w:tr>
      <w:tr w:rsidR="00BF41EE" w14:paraId="12A8C59B" w14:textId="77777777" w:rsidTr="00BF41EE">
        <w:trPr>
          <w:trHeight w:val="480"/>
        </w:trPr>
        <w:tc>
          <w:tcPr>
            <w:tcW w:w="697" w:type="dxa"/>
            <w:shd w:val="clear" w:color="auto" w:fill="auto"/>
            <w:vAlign w:val="center"/>
          </w:tcPr>
          <w:p w14:paraId="3037B402" w14:textId="67CE9D55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8.5</w:t>
            </w:r>
          </w:p>
        </w:tc>
        <w:tc>
          <w:tcPr>
            <w:tcW w:w="4775" w:type="dxa"/>
            <w:shd w:val="clear" w:color="FFFFCC" w:fill="FFFFFF"/>
            <w:vAlign w:val="center"/>
          </w:tcPr>
          <w:p w14:paraId="64018D1C" w14:textId="6F24B8A4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902" w:type="dxa"/>
            <w:shd w:val="clear" w:color="FFFFCC" w:fill="FFFFFF"/>
            <w:vAlign w:val="center"/>
          </w:tcPr>
          <w:p w14:paraId="2A8F69F4" w14:textId="31390175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5AE07601" w14:textId="730E9A8D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61" w:type="dxa"/>
            <w:shd w:val="clear" w:color="FFFFCC" w:fill="FFFFFF"/>
            <w:vAlign w:val="center"/>
          </w:tcPr>
          <w:p w14:paraId="701BDF53" w14:textId="09532837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53609F" w14:textId="1A558612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31AE9C23" w14:textId="03E08F00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BF41EE" w14:paraId="34DF05CE" w14:textId="77777777" w:rsidTr="00BF41EE">
        <w:trPr>
          <w:trHeight w:val="480"/>
        </w:trPr>
        <w:tc>
          <w:tcPr>
            <w:tcW w:w="697" w:type="dxa"/>
            <w:shd w:val="clear" w:color="auto" w:fill="auto"/>
            <w:vAlign w:val="center"/>
          </w:tcPr>
          <w:p w14:paraId="6FB18B72" w14:textId="56820FE1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5" w:type="dxa"/>
            <w:shd w:val="clear" w:color="FFFFCC" w:fill="FFFFFF"/>
            <w:vAlign w:val="center"/>
          </w:tcPr>
          <w:p w14:paraId="093F80D7" w14:textId="09E0AF9E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Снятие показаний электросчетчика коммунального назначения</w:t>
            </w:r>
          </w:p>
        </w:tc>
        <w:tc>
          <w:tcPr>
            <w:tcW w:w="902" w:type="dxa"/>
            <w:shd w:val="clear" w:color="FFFFCC" w:fill="FFFFFF"/>
            <w:vAlign w:val="center"/>
          </w:tcPr>
          <w:p w14:paraId="643E6549" w14:textId="1297BAA9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1шт.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48C08FAA" w14:textId="0183471C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1" w:type="dxa"/>
            <w:shd w:val="clear" w:color="FFFFCC" w:fill="FFFFFF"/>
            <w:vAlign w:val="center"/>
          </w:tcPr>
          <w:p w14:paraId="1E54470C" w14:textId="05185540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366C7B" w14:textId="24C9ECC8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88,38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1CEC6B59" w14:textId="5AB98CBF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1 060,56</w:t>
            </w:r>
          </w:p>
        </w:tc>
      </w:tr>
      <w:tr w:rsidR="00BF41EE" w14:paraId="18103A5F" w14:textId="77777777" w:rsidTr="00BF41EE">
        <w:trPr>
          <w:trHeight w:val="480"/>
        </w:trPr>
        <w:tc>
          <w:tcPr>
            <w:tcW w:w="697" w:type="dxa"/>
            <w:shd w:val="clear" w:color="auto" w:fill="auto"/>
            <w:vAlign w:val="center"/>
          </w:tcPr>
          <w:p w14:paraId="6AEE8CD2" w14:textId="51DEAD6D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5C9D3E16" w14:textId="0982CAE6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Измерение тока по фазам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1763BE1E" w14:textId="38D83868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линия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68813C7E" w14:textId="364E849C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61" w:type="dxa"/>
            <w:shd w:val="clear" w:color="FFFFCC" w:fill="FFFFFF"/>
            <w:vAlign w:val="center"/>
          </w:tcPr>
          <w:p w14:paraId="40FAA56F" w14:textId="6D897A12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A9703C" w14:textId="4A06C1E0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55,19</w:t>
            </w:r>
          </w:p>
        </w:tc>
        <w:tc>
          <w:tcPr>
            <w:tcW w:w="1133" w:type="dxa"/>
            <w:shd w:val="clear" w:color="FFFFCC" w:fill="FFFFFF"/>
            <w:vAlign w:val="center"/>
          </w:tcPr>
          <w:p w14:paraId="014390A2" w14:textId="782BA855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220,76</w:t>
            </w:r>
          </w:p>
        </w:tc>
      </w:tr>
      <w:tr w:rsidR="00BF41EE" w14:paraId="38F396C6" w14:textId="77777777" w:rsidTr="00BF41EE">
        <w:trPr>
          <w:trHeight w:val="240"/>
        </w:trPr>
        <w:tc>
          <w:tcPr>
            <w:tcW w:w="697" w:type="dxa"/>
            <w:shd w:val="clear" w:color="auto" w:fill="auto"/>
            <w:vAlign w:val="center"/>
          </w:tcPr>
          <w:p w14:paraId="419C05BC" w14:textId="31E380E8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1994DD9F" w14:textId="2A342800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Чистка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ВРУ ,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обновление маркировки  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7F06D029" w14:textId="522A968E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436CA5F6" w14:textId="6620E40F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A27ABF4" w14:textId="46398A76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FC8476" w14:textId="12CC246D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226,34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8726E05" w14:textId="1BD650A9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452,68</w:t>
            </w:r>
          </w:p>
        </w:tc>
      </w:tr>
      <w:tr w:rsidR="00BF41EE" w14:paraId="13961655" w14:textId="77777777" w:rsidTr="00BF41EE">
        <w:trPr>
          <w:trHeight w:val="240"/>
        </w:trPr>
        <w:tc>
          <w:tcPr>
            <w:tcW w:w="697" w:type="dxa"/>
            <w:shd w:val="clear" w:color="auto" w:fill="auto"/>
            <w:vAlign w:val="center"/>
          </w:tcPr>
          <w:p w14:paraId="56D83AF6" w14:textId="61203BB7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405AE441" w14:textId="0ADB6456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Измерение сопротивления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изол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электросети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79F3793C" w14:textId="5CE9CE33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0C7EFB05" w14:textId="43787750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E70AAFB" w14:textId="579183C2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5C59EB" w14:textId="206EF3C9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882,98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8F2543A" w14:textId="06ECFA4E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582,77</w:t>
            </w:r>
          </w:p>
        </w:tc>
      </w:tr>
      <w:tr w:rsidR="00BF41EE" w14:paraId="348AFB18" w14:textId="77777777" w:rsidTr="00BF41EE">
        <w:trPr>
          <w:trHeight w:val="240"/>
        </w:trPr>
        <w:tc>
          <w:tcPr>
            <w:tcW w:w="697" w:type="dxa"/>
            <w:shd w:val="clear" w:color="auto" w:fill="auto"/>
            <w:vAlign w:val="center"/>
          </w:tcPr>
          <w:p w14:paraId="7FE36582" w14:textId="7E842566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51BA39FD" w14:textId="295BEFAC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Проверка соответствия электросхем действительным параметрам, обновление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704F9239" w14:textId="58DA1E7E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37A98374" w14:textId="5C195012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D24BE99" w14:textId="72A936AB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B0DC09" w14:textId="7124ED46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275,93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CF600D6" w14:textId="59CB46D6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137,97</w:t>
            </w:r>
          </w:p>
        </w:tc>
      </w:tr>
      <w:tr w:rsidR="00BF41EE" w14:paraId="754C1ECB" w14:textId="77777777" w:rsidTr="00BF41EE">
        <w:trPr>
          <w:trHeight w:val="240"/>
        </w:trPr>
        <w:tc>
          <w:tcPr>
            <w:tcW w:w="697" w:type="dxa"/>
            <w:shd w:val="clear" w:color="auto" w:fill="auto"/>
            <w:vAlign w:val="center"/>
          </w:tcPr>
          <w:p w14:paraId="52CF8A2E" w14:textId="77196732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7EF4E4F8" w14:textId="19F8646B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Проверка наличия запирающих устройств на электрических щитах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ВРУ,ГРЩ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, СЩ , ОЩ .Устранение обнаруженных неисправностей  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1400EB44" w14:textId="1A55979E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024E5C36" w14:textId="682805F2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3342231" w14:textId="567A3C1E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106979" w14:textId="6DB10279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64,67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AAB3639" w14:textId="5FEE8DB5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1 552,08</w:t>
            </w:r>
          </w:p>
        </w:tc>
      </w:tr>
      <w:tr w:rsidR="00BF41EE" w14:paraId="44BB0C6B" w14:textId="77777777" w:rsidTr="00BF41EE">
        <w:trPr>
          <w:trHeight w:val="240"/>
        </w:trPr>
        <w:tc>
          <w:tcPr>
            <w:tcW w:w="697" w:type="dxa"/>
            <w:shd w:val="clear" w:color="auto" w:fill="auto"/>
            <w:vAlign w:val="center"/>
          </w:tcPr>
          <w:p w14:paraId="0FD08350" w14:textId="0DCAC2F3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4D4A5ACB" w14:textId="0C595AA8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Проверка наличия цепи между заземлителями и заземляемыми элементами в т.ч. Молниезащиты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388A0992" w14:textId="667FF99D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устр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229DE821" w14:textId="1B5C13E2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EDEF569" w14:textId="0A1E9253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797231" w14:textId="212C20B0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309,04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01EB2B8" w14:textId="460C482B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309,04</w:t>
            </w:r>
          </w:p>
        </w:tc>
      </w:tr>
      <w:tr w:rsidR="00BF41EE" w14:paraId="0E17FDF6" w14:textId="77777777" w:rsidTr="00BF41EE">
        <w:trPr>
          <w:trHeight w:val="240"/>
        </w:trPr>
        <w:tc>
          <w:tcPr>
            <w:tcW w:w="697" w:type="dxa"/>
            <w:shd w:val="clear" w:color="auto" w:fill="auto"/>
            <w:vAlign w:val="center"/>
          </w:tcPr>
          <w:p w14:paraId="5C5BBF54" w14:textId="60397B07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46C7E3C4" w14:textId="18319A7B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электросетей, арматуры и электрооборудования на лестничных клетках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7D799F68" w14:textId="4200197B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лест</w:t>
            </w:r>
            <w:proofErr w:type="spellEnd"/>
          </w:p>
        </w:tc>
        <w:tc>
          <w:tcPr>
            <w:tcW w:w="992" w:type="dxa"/>
            <w:shd w:val="clear" w:color="FFFFCC" w:fill="FFFFFF"/>
            <w:vAlign w:val="center"/>
          </w:tcPr>
          <w:p w14:paraId="3DE54461" w14:textId="18DE5163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0,08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F7D10C9" w14:textId="23E5044E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F9B6CE" w14:textId="23E2E6CD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5 258,98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5E6B0C3" w14:textId="52BCFE5E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841,44</w:t>
            </w:r>
          </w:p>
        </w:tc>
      </w:tr>
      <w:tr w:rsidR="00BF41EE" w14:paraId="0F08B698" w14:textId="77777777" w:rsidTr="00BF41EE">
        <w:trPr>
          <w:trHeight w:val="240"/>
        </w:trPr>
        <w:tc>
          <w:tcPr>
            <w:tcW w:w="697" w:type="dxa"/>
            <w:shd w:val="clear" w:color="auto" w:fill="auto"/>
            <w:vAlign w:val="center"/>
          </w:tcPr>
          <w:p w14:paraId="49768708" w14:textId="37774952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63270E61" w14:textId="76449B37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электросетей, арматуры и электрооборудования на чердаках и в подвалах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6C5F7C39" w14:textId="4103714F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м.кв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262D8082" w14:textId="3C1EC5EE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0,34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AA7C0FC" w14:textId="039C1A53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A36182" w14:textId="16AA93FC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2 337,32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6E08987" w14:textId="28FBD602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1 589,38</w:t>
            </w:r>
          </w:p>
        </w:tc>
      </w:tr>
      <w:tr w:rsidR="00BF41EE" w14:paraId="2519B0C8" w14:textId="77777777" w:rsidTr="00BF41EE">
        <w:trPr>
          <w:trHeight w:val="240"/>
        </w:trPr>
        <w:tc>
          <w:tcPr>
            <w:tcW w:w="697" w:type="dxa"/>
            <w:shd w:val="clear" w:color="auto" w:fill="auto"/>
            <w:vAlign w:val="center"/>
          </w:tcPr>
          <w:p w14:paraId="5C51A1AF" w14:textId="604DCBB0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42B4A6D1" w14:textId="238C0B49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Техническое обслуживание трехфазного счетчика электроэнергии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27707D83" w14:textId="4E99BC05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1шт.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218BDF69" w14:textId="7ACEF71C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E068A4D" w14:textId="70EAF191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46691" w14:textId="00424662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75,32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A0FA429" w14:textId="0992D713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150,64</w:t>
            </w:r>
          </w:p>
        </w:tc>
      </w:tr>
      <w:tr w:rsidR="00BF41EE" w14:paraId="36150B7B" w14:textId="77777777" w:rsidTr="00BF41EE">
        <w:trPr>
          <w:trHeight w:val="240"/>
        </w:trPr>
        <w:tc>
          <w:tcPr>
            <w:tcW w:w="697" w:type="dxa"/>
            <w:shd w:val="clear" w:color="auto" w:fill="auto"/>
            <w:vAlign w:val="center"/>
          </w:tcPr>
          <w:p w14:paraId="659FB41B" w14:textId="6151B397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3ACD6CA4" w14:textId="16639F36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Дополнительные работы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75CD9A94" w14:textId="06DF8C60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6BB01926" w14:textId="4918E35D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DC1AA88" w14:textId="5AD7523B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81A9D" w14:textId="117A8D69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6E1F8DD" w14:textId="258F9ECE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 </w:t>
            </w:r>
          </w:p>
        </w:tc>
      </w:tr>
      <w:tr w:rsidR="00BF41EE" w14:paraId="4B8820F4" w14:textId="77777777" w:rsidTr="00BF41EE">
        <w:trPr>
          <w:trHeight w:val="240"/>
        </w:trPr>
        <w:tc>
          <w:tcPr>
            <w:tcW w:w="697" w:type="dxa"/>
            <w:shd w:val="clear" w:color="auto" w:fill="auto"/>
            <w:vAlign w:val="center"/>
          </w:tcPr>
          <w:p w14:paraId="60663550" w14:textId="11CC1E61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4C1830C7" w14:textId="5EB62509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Смена с. диодных ламп 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57141FA7" w14:textId="0CB7B426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1шт.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14:paraId="3A0F2FF2" w14:textId="7E86BC2A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3AF2E6D" w14:textId="11ED9777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9511CC" w14:textId="62D85B9D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117,77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BD87EDF" w14:textId="213F7665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471,08</w:t>
            </w:r>
          </w:p>
        </w:tc>
      </w:tr>
      <w:tr w:rsidR="00BF41EE" w14:paraId="67FDA1F4" w14:textId="77777777" w:rsidTr="00BF41EE">
        <w:trPr>
          <w:trHeight w:val="240"/>
        </w:trPr>
        <w:tc>
          <w:tcPr>
            <w:tcW w:w="697" w:type="dxa"/>
            <w:shd w:val="clear" w:color="auto" w:fill="auto"/>
            <w:vAlign w:val="center"/>
          </w:tcPr>
          <w:p w14:paraId="406518B7" w14:textId="1AADCACC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017209CA" w14:textId="1849C03D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0EEE2DAD" w14:textId="6060AC9D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FFFFFF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992" w:type="dxa"/>
            <w:shd w:val="clear" w:color="FFFFCC" w:fill="FFFFFF"/>
            <w:vAlign w:val="center"/>
          </w:tcPr>
          <w:p w14:paraId="625B0E87" w14:textId="77CAF5AC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1335,50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A493DBA" w14:textId="403FC43E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D1E149" w14:textId="695842A2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27,85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CBC89C1" w14:textId="7A011EF5" w:rsidR="00BF41EE" w:rsidRDefault="00BF41EE" w:rsidP="00BF41EE">
            <w:pPr>
              <w:widowControl w:val="0"/>
              <w:suppressAutoHyphens w:val="0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446 255,92</w:t>
            </w:r>
          </w:p>
        </w:tc>
      </w:tr>
    </w:tbl>
    <w:p w14:paraId="73EC056A" w14:textId="77777777" w:rsidR="00F54FDF" w:rsidRDefault="00F54FDF">
      <w:pPr>
        <w:ind w:left="800"/>
        <w:jc w:val="center"/>
        <w:rPr>
          <w:rFonts w:eastAsia="Times New Roman"/>
          <w:sz w:val="20"/>
          <w:szCs w:val="20"/>
        </w:rPr>
      </w:pPr>
    </w:p>
    <w:p w14:paraId="4098AB65" w14:textId="77777777" w:rsidR="00F54FDF" w:rsidRDefault="00F54FDF">
      <w:pPr>
        <w:ind w:left="800"/>
        <w:jc w:val="center"/>
        <w:rPr>
          <w:rFonts w:eastAsia="Times New Roman"/>
          <w:sz w:val="20"/>
          <w:szCs w:val="20"/>
        </w:rPr>
      </w:pPr>
    </w:p>
    <w:p w14:paraId="3BF40D25" w14:textId="77777777" w:rsidR="00F54FDF" w:rsidRDefault="00A4229F">
      <w:pPr>
        <w:suppressAutoHyphens w:val="0"/>
        <w:rPr>
          <w:rFonts w:eastAsia="Times New Roman"/>
          <w:sz w:val="20"/>
          <w:szCs w:val="20"/>
        </w:rPr>
      </w:pPr>
      <w:r>
        <w:br w:type="page"/>
      </w:r>
    </w:p>
    <w:p w14:paraId="1CA91AE9" w14:textId="77777777" w:rsidR="00F54FDF" w:rsidRDefault="00A4229F">
      <w:pPr>
        <w:ind w:left="8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14:paraId="1E7A27A6" w14:textId="77777777" w:rsidR="00F54FDF" w:rsidRDefault="00F54FDF">
      <w:pPr>
        <w:spacing w:line="234" w:lineRule="exact"/>
        <w:jc w:val="center"/>
        <w:rPr>
          <w:sz w:val="20"/>
          <w:szCs w:val="20"/>
        </w:rPr>
      </w:pPr>
    </w:p>
    <w:tbl>
      <w:tblPr>
        <w:tblW w:w="112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08"/>
        <w:gridCol w:w="2855"/>
        <w:gridCol w:w="1007"/>
        <w:gridCol w:w="2881"/>
        <w:gridCol w:w="3529"/>
        <w:gridCol w:w="130"/>
      </w:tblGrid>
      <w:tr w:rsidR="00F54FDF" w14:paraId="5E667BC5" w14:textId="77777777">
        <w:trPr>
          <w:trHeight w:val="266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4FDE53" w14:textId="77777777" w:rsidR="00F54FDF" w:rsidRDefault="00A4229F">
            <w:pPr>
              <w:widowControl w:val="0"/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10F9E2" w14:textId="77777777" w:rsidR="00F54FDF" w:rsidRDefault="00A4229F">
            <w:pPr>
              <w:widowControl w:val="0"/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4F23E1" w14:textId="77777777" w:rsidR="00F54FDF" w:rsidRDefault="00A4229F">
            <w:pPr>
              <w:widowControl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>
              <w:rPr>
                <w:rFonts w:eastAsia="Times New Roman"/>
                <w:sz w:val="20"/>
                <w:szCs w:val="20"/>
              </w:rPr>
              <w:t xml:space="preserve"> 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201ADF" w14:textId="77777777" w:rsidR="00F54FDF" w:rsidRDefault="00A4229F">
            <w:pPr>
              <w:widowControl w:val="0"/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B3B653" w14:textId="77777777" w:rsidR="00F54FDF" w:rsidRDefault="00A4229F">
            <w:pPr>
              <w:widowControl w:val="0"/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F54FDF" w14:paraId="3D4B75CB" w14:textId="77777777">
        <w:trPr>
          <w:trHeight w:val="246"/>
        </w:trPr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CA72ACE" w14:textId="77777777" w:rsidR="00F54FDF" w:rsidRDefault="00A4229F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21EC70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34786918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64807C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A1C274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74ADB8D3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986AF1" w14:textId="168BD7DB" w:rsidR="00F54FDF" w:rsidRPr="00797D2F" w:rsidRDefault="00797D2F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54FDF" w14:paraId="67476604" w14:textId="77777777">
        <w:trPr>
          <w:trHeight w:val="246"/>
        </w:trPr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2F2C936" w14:textId="77777777" w:rsidR="00F54FDF" w:rsidRDefault="00A4229F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1DD5A4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1E99B0D3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2143A1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2C3B12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27E31B99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A6924D" w14:textId="18913749" w:rsidR="00F54FDF" w:rsidRPr="00797D2F" w:rsidRDefault="00797D2F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54FDF" w14:paraId="001BECB8" w14:textId="77777777">
        <w:trPr>
          <w:trHeight w:val="292"/>
        </w:trPr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921A3AF" w14:textId="77777777" w:rsidR="00F54FDF" w:rsidRDefault="00A4229F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91508E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13CC4B94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1F7C2723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F6304B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A7B17F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17511F8B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1E33D923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1DCBB0" w14:textId="77777777" w:rsidR="00F54FDF" w:rsidRDefault="00A4229F">
            <w:pPr>
              <w:widowControl w:val="0"/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F54FDF" w14:paraId="1EDDD476" w14:textId="77777777">
        <w:trPr>
          <w:trHeight w:val="290"/>
        </w:trPr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A54F0C9" w14:textId="77777777" w:rsidR="00F54FDF" w:rsidRDefault="00A4229F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A633BA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7E1B2D39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A2EEEC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B4C074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4D48118F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D6789C" w14:textId="77777777" w:rsidR="00F54FDF" w:rsidRDefault="00A4229F">
            <w:pPr>
              <w:widowControl w:val="0"/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F54FDF" w14:paraId="09BCD7DA" w14:textId="77777777">
        <w:trPr>
          <w:trHeight w:val="476"/>
        </w:trPr>
        <w:tc>
          <w:tcPr>
            <w:tcW w:w="11149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3F2C79E6" w14:textId="77777777" w:rsidR="00F54FDF" w:rsidRDefault="00F54FDF">
            <w:pPr>
              <w:widowControl w:val="0"/>
              <w:snapToGrid w:val="0"/>
              <w:rPr>
                <w:sz w:val="24"/>
                <w:szCs w:val="24"/>
              </w:rPr>
            </w:pPr>
          </w:p>
          <w:p w14:paraId="284D4DE3" w14:textId="77777777" w:rsidR="00F54FDF" w:rsidRDefault="00A4229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14:paraId="38B1D56E" w14:textId="77777777" w:rsidR="00F54FDF" w:rsidRDefault="00F54FDF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" w:type="dxa"/>
            <w:shd w:val="clear" w:color="auto" w:fill="auto"/>
          </w:tcPr>
          <w:p w14:paraId="1955C03E" w14:textId="77777777" w:rsidR="00F54FDF" w:rsidRDefault="00F54FDF">
            <w:pPr>
              <w:widowControl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F54FDF" w14:paraId="0D2DCDE1" w14:textId="77777777">
        <w:trPr>
          <w:trHeight w:val="246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B18B0E" w14:textId="77777777" w:rsidR="00F54FDF" w:rsidRDefault="00A4229F">
            <w:pPr>
              <w:widowControl w:val="0"/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306F27" w14:textId="77777777" w:rsidR="00F54FDF" w:rsidRDefault="00A4229F">
            <w:pPr>
              <w:widowControl w:val="0"/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25078F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329FAB01" w14:textId="77777777" w:rsidR="00F54FDF" w:rsidRDefault="00A4229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7005BA" w14:textId="77777777" w:rsidR="00F54FDF" w:rsidRDefault="00A4229F">
            <w:pPr>
              <w:widowControl w:val="0"/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988B89" w14:textId="77777777" w:rsidR="00F54FDF" w:rsidRDefault="00A4229F">
            <w:pPr>
              <w:widowControl w:val="0"/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F54FDF" w14:paraId="5F4D1398" w14:textId="77777777">
        <w:trPr>
          <w:trHeight w:val="246"/>
        </w:trPr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3FF2AD" w14:textId="77777777" w:rsidR="00F54FDF" w:rsidRDefault="00A4229F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D4DAAB0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279A2BF5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60951FF5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F7DE8F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721E4A5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1A4D7FD6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2A2DEBD1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EBC77CF" w14:textId="77777777" w:rsidR="00F54FDF" w:rsidRDefault="00A4229F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4FDF" w14:paraId="13AA906A" w14:textId="77777777">
        <w:trPr>
          <w:trHeight w:val="246"/>
        </w:trPr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F58E6E" w14:textId="77777777" w:rsidR="00F54FDF" w:rsidRDefault="00A4229F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965CE21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41A19C5C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6FF83D20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4DEE50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5BC25F0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5E084ED6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7FC56219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2514AAC" w14:textId="77777777" w:rsidR="00F54FDF" w:rsidRDefault="00A4229F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4FDF" w14:paraId="6A50849D" w14:textId="77777777">
        <w:trPr>
          <w:trHeight w:val="246"/>
        </w:trPr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72E384" w14:textId="77777777" w:rsidR="00F54FDF" w:rsidRDefault="00A4229F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F8EEA7C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28C68558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F642D4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C6EB242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5DB94F63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92778C2" w14:textId="77777777" w:rsidR="00F54FDF" w:rsidRDefault="00A4229F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4FDF" w14:paraId="7927D73B" w14:textId="77777777">
        <w:trPr>
          <w:trHeight w:val="246"/>
        </w:trPr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FC6895" w14:textId="77777777" w:rsidR="00F54FDF" w:rsidRDefault="00A4229F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744E509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391359FE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3670494E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B8FB9F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F99C4C6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391EBABE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6AEEEA8E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AA93A20" w14:textId="77777777" w:rsidR="00F54FDF" w:rsidRDefault="00A4229F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4FDF" w14:paraId="26E6F8C1" w14:textId="77777777">
        <w:trPr>
          <w:trHeight w:val="246"/>
        </w:trPr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78EB12" w14:textId="77777777" w:rsidR="00F54FDF" w:rsidRDefault="00A4229F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1DED61A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7CC85EA3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2DE38016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B5A2FD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23A72F7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27594A45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2782F90F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6996C92" w14:textId="77777777" w:rsidR="00F54FDF" w:rsidRDefault="00A4229F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4FDF" w14:paraId="39EB109E" w14:textId="77777777">
        <w:trPr>
          <w:trHeight w:val="246"/>
        </w:trPr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E1C42E" w14:textId="77777777" w:rsidR="00F54FDF" w:rsidRDefault="00A4229F">
            <w:pPr>
              <w:widowControl w:val="0"/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12FD7CD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6376AB10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8D6B9D" w14:textId="77777777" w:rsidR="00F54FDF" w:rsidRDefault="00A4229F">
            <w:pPr>
              <w:widowControl w:val="0"/>
              <w:snapToGrid w:val="0"/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6647F7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34E3B815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F19C018" w14:textId="77777777" w:rsidR="00F54FDF" w:rsidRDefault="00A4229F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09E94436" w14:textId="77777777" w:rsidR="00F54FDF" w:rsidRDefault="00F54FDF">
      <w:pPr>
        <w:suppressAutoHyphens w:val="0"/>
        <w:rPr>
          <w:rFonts w:eastAsia="Times New Roman"/>
          <w:sz w:val="20"/>
          <w:szCs w:val="20"/>
        </w:rPr>
      </w:pPr>
    </w:p>
    <w:p w14:paraId="54EA71AE" w14:textId="77777777" w:rsidR="00F54FDF" w:rsidRDefault="00A4229F">
      <w:pPr>
        <w:ind w:left="800"/>
        <w:rPr>
          <w:rFonts w:eastAsia="Times New Roman"/>
          <w:sz w:val="20"/>
          <w:szCs w:val="20"/>
        </w:rPr>
      </w:pPr>
      <w:r>
        <w:br w:type="page"/>
      </w:r>
    </w:p>
    <w:p w14:paraId="4118048A" w14:textId="77777777" w:rsidR="00F54FDF" w:rsidRDefault="00A4229F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14:paraId="5173044A" w14:textId="77777777" w:rsidR="00F54FDF" w:rsidRDefault="00F54FDF">
      <w:pPr>
        <w:spacing w:line="234" w:lineRule="exact"/>
        <w:rPr>
          <w:sz w:val="20"/>
          <w:szCs w:val="20"/>
        </w:rPr>
      </w:pPr>
    </w:p>
    <w:tbl>
      <w:tblPr>
        <w:tblW w:w="112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8"/>
        <w:gridCol w:w="2847"/>
        <w:gridCol w:w="1013"/>
        <w:gridCol w:w="2899"/>
        <w:gridCol w:w="3613"/>
      </w:tblGrid>
      <w:tr w:rsidR="00F54FDF" w14:paraId="6D6CAA4B" w14:textId="77777777">
        <w:trPr>
          <w:trHeight w:val="26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47862C6" w14:textId="77777777" w:rsidR="00F54FDF" w:rsidRDefault="00A4229F">
            <w:pPr>
              <w:widowControl w:val="0"/>
              <w:snapToGrid w:val="0"/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972223D" w14:textId="77777777" w:rsidR="00F54FDF" w:rsidRDefault="00A4229F">
            <w:pPr>
              <w:widowControl w:val="0"/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A9875F9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15F295F2" w14:textId="77777777" w:rsidR="00F54FDF" w:rsidRDefault="00A4229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66F1924" w14:textId="77777777" w:rsidR="00F54FDF" w:rsidRDefault="00A4229F">
            <w:pPr>
              <w:widowControl w:val="0"/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F2444B5" w14:textId="77777777" w:rsidR="00F54FDF" w:rsidRDefault="00A4229F">
            <w:pPr>
              <w:widowControl w:val="0"/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F54FDF" w14:paraId="6170743B" w14:textId="77777777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CCDF794" w14:textId="77777777" w:rsidR="00F54FDF" w:rsidRDefault="00A4229F">
            <w:pPr>
              <w:widowControl w:val="0"/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9FDE2F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1B5678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D0DF36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0FD524" w14:textId="77777777" w:rsidR="00F54FDF" w:rsidRDefault="00A4229F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F54FDF" w14:paraId="3E96FC26" w14:textId="77777777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227F771" w14:textId="77777777" w:rsidR="00F54FDF" w:rsidRDefault="00F54FDF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4C7521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364CFB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33F26D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E8371C" w14:textId="77777777" w:rsidR="00F54FDF" w:rsidRDefault="00A4229F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F54FDF" w14:paraId="101CBBCE" w14:textId="77777777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1540284" w14:textId="77777777" w:rsidR="00F54FDF" w:rsidRDefault="00F54FDF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F14B15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DA4943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663940A4" w14:textId="77777777" w:rsidR="00F54FDF" w:rsidRDefault="00A4229F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71C159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D869AE" w14:textId="77777777" w:rsidR="00370467" w:rsidRDefault="00370467" w:rsidP="0037046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38906</w:t>
            </w:r>
          </w:p>
          <w:p w14:paraId="50135124" w14:textId="1EB632AA" w:rsidR="00F54FDF" w:rsidRDefault="00F54FDF">
            <w:pPr>
              <w:pStyle w:val="a7"/>
              <w:jc w:val="center"/>
              <w:rPr>
                <w:color w:val="000000"/>
              </w:rPr>
            </w:pPr>
          </w:p>
        </w:tc>
      </w:tr>
      <w:tr w:rsidR="00F54FDF" w14:paraId="0C97C2D0" w14:textId="77777777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95D8CA0" w14:textId="77777777" w:rsidR="00F54FDF" w:rsidRDefault="00F54FDF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E8B835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EF9A2C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FA90C8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9119CE" w14:textId="67F2F45A" w:rsidR="00F54FDF" w:rsidRDefault="00BF41E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170290,94</w:t>
            </w:r>
          </w:p>
        </w:tc>
      </w:tr>
      <w:tr w:rsidR="00F54FDF" w14:paraId="3DE8978F" w14:textId="77777777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5196A46" w14:textId="77777777" w:rsidR="00F54FDF" w:rsidRDefault="00F54FDF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0EC890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30FA93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09D76E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9A84E2" w14:textId="4F93AF04" w:rsidR="00F54FDF" w:rsidRDefault="00BF41E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157107,10</w:t>
            </w:r>
          </w:p>
        </w:tc>
      </w:tr>
      <w:tr w:rsidR="00F54FDF" w14:paraId="5D6878C4" w14:textId="77777777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F0B3167" w14:textId="77777777" w:rsidR="00F54FDF" w:rsidRDefault="00F54FDF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72F7D7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9AA827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31D116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2F0891" w14:textId="6EC19273" w:rsidR="00F54FDF" w:rsidRDefault="00BF41E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77432,51</w:t>
            </w:r>
          </w:p>
        </w:tc>
      </w:tr>
      <w:tr w:rsidR="00BF41EE" w14:paraId="45744951" w14:textId="77777777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BEDEC18" w14:textId="77777777" w:rsidR="00BF41EE" w:rsidRDefault="00BF41EE" w:rsidP="00BF41EE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8715FB" w14:textId="77777777" w:rsidR="00BF41EE" w:rsidRDefault="00BF41EE" w:rsidP="00BF41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76632009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53D10203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4719F7" w14:textId="77777777" w:rsidR="00BF41EE" w:rsidRDefault="00BF41EE" w:rsidP="00BF41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BBC94A" w14:textId="77777777" w:rsidR="00BF41EE" w:rsidRDefault="00BF41EE" w:rsidP="00BF41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6D25C3F8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5CDBE1C0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7068E0" w14:textId="5FBBF2D6" w:rsidR="00BF41EE" w:rsidRDefault="00BF41EE" w:rsidP="00BF41E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170290,94</w:t>
            </w:r>
          </w:p>
        </w:tc>
      </w:tr>
      <w:tr w:rsidR="00BF41EE" w14:paraId="5374AB28" w14:textId="77777777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92D90A7" w14:textId="77777777" w:rsidR="00BF41EE" w:rsidRDefault="00BF41EE" w:rsidP="00BF41EE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13238C" w14:textId="77777777" w:rsidR="00BF41EE" w:rsidRDefault="00BF41EE" w:rsidP="00BF41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6D477345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691E0DDB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068B10" w14:textId="77777777" w:rsidR="00BF41EE" w:rsidRDefault="00BF41EE" w:rsidP="00BF41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11ABFF" w14:textId="77777777" w:rsidR="00BF41EE" w:rsidRDefault="00BF41EE" w:rsidP="00BF41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48001E8B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47A08A38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E36A5F" w14:textId="1FB6E51F" w:rsidR="00BF41EE" w:rsidRDefault="00BF41EE" w:rsidP="00BF41E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157107,10</w:t>
            </w:r>
          </w:p>
        </w:tc>
      </w:tr>
      <w:tr w:rsidR="00BF41EE" w14:paraId="0A0E164F" w14:textId="77777777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DD7060F" w14:textId="77777777" w:rsidR="00BF41EE" w:rsidRDefault="00BF41EE" w:rsidP="00BF41EE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102FD5" w14:textId="77777777" w:rsidR="00BF41EE" w:rsidRDefault="00BF41EE" w:rsidP="00BF41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7107FC08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5A5CB045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E34087" w14:textId="77777777" w:rsidR="00BF41EE" w:rsidRDefault="00BF41EE" w:rsidP="00BF41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2F3F61" w14:textId="77777777" w:rsidR="00BF41EE" w:rsidRDefault="00BF41EE" w:rsidP="00BF41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449F38E4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2B5655B3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2289D2" w14:textId="4F97E225" w:rsidR="00BF41EE" w:rsidRDefault="00BF41EE" w:rsidP="00BF41E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77432,51</w:t>
            </w:r>
          </w:p>
        </w:tc>
      </w:tr>
      <w:tr w:rsidR="00F54FDF" w14:paraId="5A5E704A" w14:textId="77777777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97A8015" w14:textId="77777777" w:rsidR="00F54FDF" w:rsidRDefault="00F54FDF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9085FC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02710505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44DA3695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026CBA97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3EEFC6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814C42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60575BD6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126B151C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1158A05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5CBA29" w14:textId="77777777" w:rsidR="00F54FDF" w:rsidRDefault="00A4229F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4FDF" w14:paraId="283AFEBB" w14:textId="77777777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406A5F7" w14:textId="77777777" w:rsidR="00F54FDF" w:rsidRDefault="00A4229F">
            <w:pPr>
              <w:widowControl w:val="0"/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19E1D4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F9477A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37D568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02D891" w14:textId="77777777" w:rsidR="00F54FDF" w:rsidRDefault="00A4229F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F54FDF" w14:paraId="50B8B4EB" w14:textId="77777777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A4B0D6B" w14:textId="77777777" w:rsidR="00F54FDF" w:rsidRDefault="00F54FDF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4EB8A2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0DF4F1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7AB671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B5CE50" w14:textId="77777777" w:rsidR="00F54FDF" w:rsidRDefault="00A4229F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F54FDF" w14:paraId="487EEC20" w14:textId="77777777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9017DC0" w14:textId="77777777" w:rsidR="00F54FDF" w:rsidRDefault="00F54FDF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421B8C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2799CE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52446CC5" w14:textId="77777777" w:rsidR="00F54FDF" w:rsidRDefault="00A4229F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0DA1DA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AE5ECA" w14:textId="77777777" w:rsidR="00370467" w:rsidRDefault="00370467" w:rsidP="0037046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2507,00</w:t>
            </w:r>
          </w:p>
          <w:p w14:paraId="7406EB54" w14:textId="642EB697" w:rsidR="00F54FDF" w:rsidRDefault="00F54FDF">
            <w:pPr>
              <w:pStyle w:val="a7"/>
              <w:ind w:left="57" w:right="1304"/>
              <w:jc w:val="right"/>
            </w:pPr>
          </w:p>
        </w:tc>
      </w:tr>
      <w:tr w:rsidR="00F54FDF" w14:paraId="6E7CB659" w14:textId="77777777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8357625" w14:textId="77777777" w:rsidR="00F54FDF" w:rsidRDefault="00F54FDF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024035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F661821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B892E3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E7F3B1" w14:textId="5B5A796F" w:rsidR="00F54FDF" w:rsidRDefault="00BF41E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66027,68</w:t>
            </w:r>
          </w:p>
        </w:tc>
      </w:tr>
      <w:tr w:rsidR="00F54FDF" w14:paraId="6398B15B" w14:textId="77777777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16C677F" w14:textId="77777777" w:rsidR="00F54FDF" w:rsidRDefault="00F54FDF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CB5404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631855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A970E4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5C7F9E" w14:textId="41AD55BF" w:rsidR="00F54FDF" w:rsidRDefault="00BF41E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55851,60</w:t>
            </w:r>
          </w:p>
        </w:tc>
      </w:tr>
      <w:tr w:rsidR="00F54FDF" w14:paraId="72DBD3C3" w14:textId="77777777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3D8D702" w14:textId="77777777" w:rsidR="00F54FDF" w:rsidRDefault="00F54FDF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BD5798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D64366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E49072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8650F0" w14:textId="6B178717" w:rsidR="00F54FDF" w:rsidRDefault="00BF41E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38857,84</w:t>
            </w:r>
          </w:p>
        </w:tc>
      </w:tr>
      <w:tr w:rsidR="00BF41EE" w14:paraId="0A047298" w14:textId="77777777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657D21A" w14:textId="77777777" w:rsidR="00BF41EE" w:rsidRDefault="00BF41EE" w:rsidP="00BF41EE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242FCD" w14:textId="77777777" w:rsidR="00BF41EE" w:rsidRDefault="00BF41EE" w:rsidP="00BF41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614A84CB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02D537DE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CCE423" w14:textId="77777777" w:rsidR="00BF41EE" w:rsidRDefault="00BF41EE" w:rsidP="00BF41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58FE29" w14:textId="77777777" w:rsidR="00BF41EE" w:rsidRDefault="00BF41EE" w:rsidP="00BF41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2C1B6DDF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3352CAF8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416676" w14:textId="2590ADBF" w:rsidR="00BF41EE" w:rsidRDefault="00BF41EE" w:rsidP="00BF41E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66027,68</w:t>
            </w:r>
          </w:p>
        </w:tc>
      </w:tr>
      <w:tr w:rsidR="00BF41EE" w14:paraId="5986D56C" w14:textId="77777777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7ACEDC2" w14:textId="77777777" w:rsidR="00BF41EE" w:rsidRDefault="00BF41EE" w:rsidP="00BF41EE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2A22AF" w14:textId="77777777" w:rsidR="00BF41EE" w:rsidRDefault="00BF41EE" w:rsidP="00BF41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1B819368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5500ABC3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CA2D69" w14:textId="77777777" w:rsidR="00BF41EE" w:rsidRDefault="00BF41EE" w:rsidP="00BF41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3CD942" w14:textId="77777777" w:rsidR="00BF41EE" w:rsidRDefault="00BF41EE" w:rsidP="00BF41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216770BA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185C4872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3EBB9" w14:textId="7D6586AD" w:rsidR="00BF41EE" w:rsidRDefault="00BF41EE" w:rsidP="00BF41E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55851,60</w:t>
            </w:r>
          </w:p>
        </w:tc>
      </w:tr>
      <w:tr w:rsidR="00BF41EE" w14:paraId="793F2569" w14:textId="77777777">
        <w:trPr>
          <w:trHeight w:val="902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4B67970" w14:textId="77777777" w:rsidR="00BF41EE" w:rsidRDefault="00BF41EE" w:rsidP="00BF41EE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5D7211" w14:textId="77777777" w:rsidR="00BF41EE" w:rsidRDefault="00BF41EE" w:rsidP="00BF41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26EDA861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06615F8B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9B03DA" w14:textId="77777777" w:rsidR="00BF41EE" w:rsidRDefault="00BF41EE" w:rsidP="00BF41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EFB06A" w14:textId="77777777" w:rsidR="00BF41EE" w:rsidRDefault="00BF41EE" w:rsidP="00BF41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474FB3C4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57B03733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4286EE" w14:textId="22ABCBF8" w:rsidR="00BF41EE" w:rsidRDefault="00BF41EE" w:rsidP="00BF41E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38857,84</w:t>
            </w:r>
          </w:p>
        </w:tc>
      </w:tr>
      <w:tr w:rsidR="00F54FDF" w14:paraId="1318D1FD" w14:textId="77777777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68B1BE4" w14:textId="77777777" w:rsidR="00F54FDF" w:rsidRDefault="00F54FDF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B9BF4A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6DEC3BF8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1AC57AE1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2507BEDD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31F5CF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AFD1A7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6C0ACA22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74F96BB7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1FA644F1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AF95F6" w14:textId="77777777" w:rsidR="00F54FDF" w:rsidRDefault="00A4229F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3A3CA5A9" w14:textId="77777777" w:rsidR="00F54FDF" w:rsidRDefault="00A4229F">
      <w:r>
        <w:br w:type="page"/>
      </w:r>
    </w:p>
    <w:tbl>
      <w:tblPr>
        <w:tblW w:w="112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3"/>
        <w:gridCol w:w="2870"/>
        <w:gridCol w:w="971"/>
        <w:gridCol w:w="2870"/>
        <w:gridCol w:w="3686"/>
      </w:tblGrid>
      <w:tr w:rsidR="00F54FDF" w14:paraId="571D3423" w14:textId="77777777" w:rsidTr="00BF41EE">
        <w:trPr>
          <w:trHeight w:val="300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43AC1A90" w14:textId="77777777" w:rsidR="00F54FDF" w:rsidRDefault="00A4229F">
            <w:pPr>
              <w:pageBreakBefore/>
              <w:widowControl w:val="0"/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83DBCE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945158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0158D6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B9E89A" w14:textId="77777777" w:rsidR="00F54FDF" w:rsidRDefault="00A4229F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F54FDF" w14:paraId="73051579" w14:textId="77777777" w:rsidTr="00BF41EE">
        <w:trPr>
          <w:trHeight w:val="276"/>
        </w:trPr>
        <w:tc>
          <w:tcPr>
            <w:tcW w:w="81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1665F48A" w14:textId="77777777" w:rsidR="00F54FDF" w:rsidRDefault="00F54FDF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631318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E06C10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9E94AD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BA9C25" w14:textId="77777777" w:rsidR="00F54FDF" w:rsidRDefault="00A4229F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F54FDF" w14:paraId="01EA29E6" w14:textId="77777777" w:rsidTr="00BF41EE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2515C196" w14:textId="77777777" w:rsidR="00F54FDF" w:rsidRDefault="00F54FDF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B0706E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D61D1A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6E2752EC" w14:textId="77777777" w:rsidR="00F54FDF" w:rsidRDefault="00A4229F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A517D3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C1BB7" w14:textId="77777777" w:rsidR="00370467" w:rsidRDefault="00370467" w:rsidP="003704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234,27</w:t>
            </w:r>
          </w:p>
          <w:p w14:paraId="598FEFAA" w14:textId="40BA1664" w:rsidR="00F54FDF" w:rsidRDefault="00F54FDF">
            <w:pPr>
              <w:pStyle w:val="a7"/>
              <w:jc w:val="center"/>
            </w:pPr>
          </w:p>
        </w:tc>
      </w:tr>
      <w:tr w:rsidR="00F54FDF" w14:paraId="1EE5BC20" w14:textId="77777777" w:rsidTr="00BF41EE">
        <w:trPr>
          <w:trHeight w:val="276"/>
        </w:trPr>
        <w:tc>
          <w:tcPr>
            <w:tcW w:w="81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0F560791" w14:textId="77777777" w:rsidR="00F54FDF" w:rsidRDefault="00F54FDF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6D0331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206483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BCDD38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7F68D6" w14:textId="70E49D33" w:rsidR="00F54FDF" w:rsidRDefault="00BF41E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473562,72</w:t>
            </w:r>
          </w:p>
        </w:tc>
      </w:tr>
      <w:tr w:rsidR="00F54FDF" w14:paraId="2D1D83AF" w14:textId="77777777" w:rsidTr="00BF41EE">
        <w:trPr>
          <w:trHeight w:val="276"/>
        </w:trPr>
        <w:tc>
          <w:tcPr>
            <w:tcW w:w="81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6E6EDE0E" w14:textId="77777777" w:rsidR="00F54FDF" w:rsidRDefault="00F54FDF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49B566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C0DCB3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DFA647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8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FAD72C" w14:textId="26A6C6CC" w:rsidR="00F54FDF" w:rsidRDefault="00BF41E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461964,96</w:t>
            </w:r>
          </w:p>
        </w:tc>
      </w:tr>
      <w:tr w:rsidR="00F54FDF" w14:paraId="3BDCA602" w14:textId="77777777" w:rsidTr="00BF41EE">
        <w:trPr>
          <w:trHeight w:val="276"/>
        </w:trPr>
        <w:tc>
          <w:tcPr>
            <w:tcW w:w="81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60519C1A" w14:textId="77777777" w:rsidR="00F54FDF" w:rsidRDefault="00F54FDF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DE6EE2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509AFC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5688F0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D065C3" w14:textId="14386F81" w:rsidR="00F54FDF" w:rsidRDefault="00BF41E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162933,45</w:t>
            </w:r>
          </w:p>
        </w:tc>
      </w:tr>
      <w:tr w:rsidR="00BF41EE" w14:paraId="6733C5E6" w14:textId="77777777" w:rsidTr="00BF41EE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1AD96F19" w14:textId="77777777" w:rsidR="00BF41EE" w:rsidRDefault="00BF41EE" w:rsidP="00BF41EE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7D9CA" w14:textId="77777777" w:rsidR="00BF41EE" w:rsidRDefault="00BF41EE" w:rsidP="00BF41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50BAEDB4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2E3DEBA2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56625" w14:textId="77777777" w:rsidR="00BF41EE" w:rsidRDefault="00BF41EE" w:rsidP="00BF41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C4712" w14:textId="77777777" w:rsidR="00BF41EE" w:rsidRDefault="00BF41EE" w:rsidP="00BF41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7C2F6F21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42C72CEA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E8A4" w14:textId="1C9E4686" w:rsidR="00BF41EE" w:rsidRDefault="00BF41EE" w:rsidP="00BF41EE">
            <w:pPr>
              <w:widowControl w:val="0"/>
              <w:jc w:val="center"/>
            </w:pPr>
            <w:r>
              <w:t>473562,72</w:t>
            </w:r>
          </w:p>
        </w:tc>
      </w:tr>
      <w:tr w:rsidR="00BF41EE" w14:paraId="2AB5C23A" w14:textId="77777777" w:rsidTr="00BF41EE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483BFF17" w14:textId="77777777" w:rsidR="00BF41EE" w:rsidRDefault="00BF41EE" w:rsidP="00BF41EE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B5FCD5" w14:textId="77777777" w:rsidR="00BF41EE" w:rsidRDefault="00BF41EE" w:rsidP="00BF41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20B14B4D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4CA28D3B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10FC7C" w14:textId="77777777" w:rsidR="00BF41EE" w:rsidRDefault="00BF41EE" w:rsidP="00BF41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B2D1AE" w14:textId="77777777" w:rsidR="00BF41EE" w:rsidRDefault="00BF41EE" w:rsidP="00BF41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2022AF45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6DAAA03D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D22A83" w14:textId="5F1FF3E4" w:rsidR="00BF41EE" w:rsidRDefault="00BF41EE" w:rsidP="00BF41E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461964,96</w:t>
            </w:r>
          </w:p>
        </w:tc>
      </w:tr>
      <w:tr w:rsidR="00BF41EE" w14:paraId="59655615" w14:textId="77777777" w:rsidTr="00BF41EE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19E8EE5C" w14:textId="77777777" w:rsidR="00BF41EE" w:rsidRDefault="00BF41EE" w:rsidP="00BF41EE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0CF73F" w14:textId="77777777" w:rsidR="00BF41EE" w:rsidRDefault="00BF41EE" w:rsidP="00BF41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4475EBBA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7AE10F1D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0DD5DB" w14:textId="77777777" w:rsidR="00BF41EE" w:rsidRDefault="00BF41EE" w:rsidP="00BF41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D1F206" w14:textId="77777777" w:rsidR="00BF41EE" w:rsidRDefault="00BF41EE" w:rsidP="00BF41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093EA441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432FFD72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1AE238" w14:textId="0D718134" w:rsidR="00BF41EE" w:rsidRDefault="00BF41EE" w:rsidP="00BF41E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162933,45</w:t>
            </w:r>
          </w:p>
        </w:tc>
      </w:tr>
      <w:tr w:rsidR="00F54FDF" w14:paraId="023111B6" w14:textId="77777777" w:rsidTr="00BF41EE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1FA4585F" w14:textId="77777777" w:rsidR="00F54FDF" w:rsidRDefault="00F54FDF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DEE7D6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4870E6D7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2E54A7BD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00B3CB24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84D084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40006A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585CCB25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7AEA2A7F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046D4519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008667" w14:textId="77777777" w:rsidR="00F54FDF" w:rsidRDefault="00A4229F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4FDF" w14:paraId="64EBF29D" w14:textId="77777777" w:rsidTr="00BF41EE">
        <w:trPr>
          <w:trHeight w:val="276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F8122FF" w14:textId="77777777" w:rsidR="00F54FDF" w:rsidRDefault="00A4229F">
            <w:pPr>
              <w:widowControl w:val="0"/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8286D1B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1EE4E79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E452B21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E949384" w14:textId="77777777" w:rsidR="00F54FDF" w:rsidRDefault="00A4229F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F54FDF" w14:paraId="537DA65A" w14:textId="77777777" w:rsidTr="00BF41EE">
        <w:trPr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AC74BB3" w14:textId="77777777" w:rsidR="00F54FDF" w:rsidRDefault="00F54FDF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AAFE39F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8BC438C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9782434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111D0A1" w14:textId="77777777" w:rsidR="00F54FDF" w:rsidRDefault="00A4229F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F54FDF" w14:paraId="32E7D3B1" w14:textId="77777777" w:rsidTr="00BF41EE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66399E6" w14:textId="77777777" w:rsidR="00F54FDF" w:rsidRDefault="00F54FDF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613BFCF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EB224F7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5340FD7B" w14:textId="77777777" w:rsidR="00F54FDF" w:rsidRDefault="00A4229F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F494B25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2E184D" w14:textId="77777777" w:rsidR="00370467" w:rsidRDefault="00370467" w:rsidP="003704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1 596,15</w:t>
            </w:r>
          </w:p>
          <w:p w14:paraId="39D4C71F" w14:textId="3719E737" w:rsidR="00F54FDF" w:rsidRDefault="00F54FDF">
            <w:pPr>
              <w:pStyle w:val="a7"/>
              <w:jc w:val="center"/>
            </w:pPr>
          </w:p>
        </w:tc>
      </w:tr>
      <w:tr w:rsidR="00F54FDF" w14:paraId="78FDF4FD" w14:textId="77777777" w:rsidTr="00BF41EE">
        <w:trPr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2B10891" w14:textId="77777777" w:rsidR="00F54FDF" w:rsidRDefault="00F54FDF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CA25F4B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C2E9810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28C8A2A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49D1365" w14:textId="286BF892" w:rsidR="00F54FDF" w:rsidRDefault="00BF41E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262445,35</w:t>
            </w:r>
          </w:p>
        </w:tc>
      </w:tr>
      <w:tr w:rsidR="00F54FDF" w14:paraId="40EB8F88" w14:textId="77777777" w:rsidTr="00BF41EE">
        <w:trPr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1AC82F3" w14:textId="77777777" w:rsidR="00F54FDF" w:rsidRDefault="00F54FDF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22873A1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4E8A8AD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C9BCFBC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07D45CC" w14:textId="037BE3FB" w:rsidR="00F54FDF" w:rsidRDefault="00BF41E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225837,80</w:t>
            </w:r>
          </w:p>
        </w:tc>
      </w:tr>
      <w:tr w:rsidR="00F54FDF" w14:paraId="22B0D249" w14:textId="77777777" w:rsidTr="00BF41EE">
        <w:trPr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7EE27E1" w14:textId="77777777" w:rsidR="00F54FDF" w:rsidRDefault="00F54FDF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67CA38C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69B36A2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B8BB999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A5BE6C5" w14:textId="5B6435E2" w:rsidR="00F54FDF" w:rsidRDefault="00BF41E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157316,27</w:t>
            </w:r>
          </w:p>
        </w:tc>
      </w:tr>
      <w:tr w:rsidR="00BF41EE" w14:paraId="2DD6F359" w14:textId="77777777" w:rsidTr="00BF41EE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47FEF44" w14:textId="77777777" w:rsidR="00BF41EE" w:rsidRDefault="00BF41EE" w:rsidP="00BF41EE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B0AFF1C" w14:textId="77777777" w:rsidR="00BF41EE" w:rsidRDefault="00BF41EE" w:rsidP="00BF41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1FE9B54F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63DD4CF9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BDECBEB" w14:textId="77777777" w:rsidR="00BF41EE" w:rsidRDefault="00BF41EE" w:rsidP="00BF41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D41B994" w14:textId="77777777" w:rsidR="00BF41EE" w:rsidRDefault="00BF41EE" w:rsidP="00BF41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0D796059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0471FA4C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39BDF6C" w14:textId="5B374671" w:rsidR="00BF41EE" w:rsidRDefault="00BF41EE" w:rsidP="00BF41E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262445,35</w:t>
            </w:r>
          </w:p>
        </w:tc>
      </w:tr>
      <w:tr w:rsidR="00BF41EE" w14:paraId="05B0DBCF" w14:textId="77777777" w:rsidTr="00BF41EE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A427141" w14:textId="77777777" w:rsidR="00BF41EE" w:rsidRDefault="00BF41EE" w:rsidP="00BF41EE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1FF8EDF" w14:textId="77777777" w:rsidR="00BF41EE" w:rsidRDefault="00BF41EE" w:rsidP="00BF41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5418ED0F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5B4B2F71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E67D777" w14:textId="77777777" w:rsidR="00BF41EE" w:rsidRDefault="00BF41EE" w:rsidP="00BF41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0C1F322" w14:textId="77777777" w:rsidR="00BF41EE" w:rsidRDefault="00BF41EE" w:rsidP="00BF41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4B991F6A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4C570AF6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24C56F5" w14:textId="08BD3F48" w:rsidR="00BF41EE" w:rsidRDefault="00BF41EE" w:rsidP="00BF41E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225837,80</w:t>
            </w:r>
          </w:p>
        </w:tc>
      </w:tr>
      <w:tr w:rsidR="00BF41EE" w14:paraId="635E2F26" w14:textId="77777777" w:rsidTr="00BF41EE">
        <w:trPr>
          <w:trHeight w:val="812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CED4FC4" w14:textId="77777777" w:rsidR="00BF41EE" w:rsidRDefault="00BF41EE" w:rsidP="00BF41EE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719FB8D" w14:textId="77777777" w:rsidR="00BF41EE" w:rsidRDefault="00BF41EE" w:rsidP="00BF41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6AD4390C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6A9D5F9E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26A1DB8" w14:textId="77777777" w:rsidR="00BF41EE" w:rsidRDefault="00BF41EE" w:rsidP="00BF41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C02F635" w14:textId="77777777" w:rsidR="00BF41EE" w:rsidRDefault="00BF41EE" w:rsidP="00BF41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08AC2B58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50078B83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C7FF170" w14:textId="02161265" w:rsidR="00BF41EE" w:rsidRDefault="00BF41EE" w:rsidP="00BF41E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157316,27</w:t>
            </w:r>
          </w:p>
        </w:tc>
      </w:tr>
      <w:tr w:rsidR="00F54FDF" w14:paraId="6FE8C172" w14:textId="77777777" w:rsidTr="00BF41EE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F43C05D" w14:textId="77777777" w:rsidR="00F54FDF" w:rsidRDefault="00F54FDF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537776A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4BED1039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60943811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137CA74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45E9BA8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C865BDC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497F1356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2B15B35E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7A8EF0EA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8BD440E" w14:textId="77777777" w:rsidR="00F54FDF" w:rsidRDefault="00A4229F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4F5235FD" w14:textId="77777777" w:rsidR="00F54FDF" w:rsidRDefault="00A4229F">
      <w:r>
        <w:br w:type="page"/>
      </w:r>
    </w:p>
    <w:tbl>
      <w:tblPr>
        <w:tblW w:w="1119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8"/>
        <w:gridCol w:w="2900"/>
        <w:gridCol w:w="979"/>
        <w:gridCol w:w="2900"/>
        <w:gridCol w:w="3602"/>
      </w:tblGrid>
      <w:tr w:rsidR="00F54FDF" w14:paraId="0AB620A1" w14:textId="77777777">
        <w:trPr>
          <w:trHeight w:val="296"/>
        </w:trPr>
        <w:tc>
          <w:tcPr>
            <w:tcW w:w="8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FEE0341" w14:textId="77777777" w:rsidR="00F54FDF" w:rsidRDefault="00A4229F">
            <w:pPr>
              <w:pageBreakBefore/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8FF8E03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EF7C1CF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1D30F4C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8FE9C11" w14:textId="77777777" w:rsidR="00F54FDF" w:rsidRDefault="00A4229F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F54FDF" w14:paraId="732068C1" w14:textId="77777777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80E7BE9" w14:textId="77777777" w:rsidR="00F54FDF" w:rsidRDefault="00F54FDF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EB44EB2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63BCD37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F3CACEB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5C28976" w14:textId="77777777" w:rsidR="00F54FDF" w:rsidRDefault="00A4229F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F54FDF" w14:paraId="3E4D307C" w14:textId="77777777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D5F9BBD" w14:textId="77777777" w:rsidR="00F54FDF" w:rsidRDefault="00F54FDF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7E68398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1532135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6D2DB090" w14:textId="77777777" w:rsidR="00F54FDF" w:rsidRDefault="00A4229F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CDB7B01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796A4B" w14:textId="77777777" w:rsidR="00370467" w:rsidRDefault="00370467" w:rsidP="00370467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7954</w:t>
            </w:r>
          </w:p>
          <w:p w14:paraId="5B0A8996" w14:textId="366483E8" w:rsidR="00F54FDF" w:rsidRDefault="00F54FDF">
            <w:pPr>
              <w:pStyle w:val="a7"/>
              <w:ind w:left="57" w:right="1361"/>
              <w:jc w:val="right"/>
            </w:pPr>
          </w:p>
        </w:tc>
      </w:tr>
      <w:tr w:rsidR="00F54FDF" w14:paraId="5B248146" w14:textId="77777777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249DB97" w14:textId="77777777" w:rsidR="00F54FDF" w:rsidRDefault="00F54FDF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67A01D3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1A4F0EB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FBB251D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8B96C9" w14:textId="1CDA9982" w:rsidR="00F54FDF" w:rsidRDefault="00BF41EE">
            <w:pPr>
              <w:widowControl w:val="0"/>
              <w:jc w:val="center"/>
            </w:pPr>
            <w:r>
              <w:t>57323,05</w:t>
            </w:r>
          </w:p>
        </w:tc>
      </w:tr>
      <w:tr w:rsidR="00F54FDF" w14:paraId="1785B934" w14:textId="77777777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280359F" w14:textId="77777777" w:rsidR="00F54FDF" w:rsidRDefault="00F54FDF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B95CA69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C82FA15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7C0CC99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75E2AB" w14:textId="22E44B93" w:rsidR="00F54FDF" w:rsidRDefault="00BF41EE">
            <w:pPr>
              <w:widowControl w:val="0"/>
              <w:jc w:val="center"/>
            </w:pPr>
            <w:r>
              <w:t>53013,49</w:t>
            </w:r>
          </w:p>
        </w:tc>
      </w:tr>
      <w:tr w:rsidR="00F54FDF" w14:paraId="0EFCD31F" w14:textId="77777777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01EB5C5" w14:textId="77777777" w:rsidR="00F54FDF" w:rsidRDefault="00F54FDF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52FEAAF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A4B042F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AEC414F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492636B" w14:textId="6719C968" w:rsidR="00F54FDF" w:rsidRDefault="00BF41E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21857,62</w:t>
            </w:r>
          </w:p>
        </w:tc>
      </w:tr>
      <w:tr w:rsidR="00BF41EE" w14:paraId="62ECDD98" w14:textId="77777777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43BF82C" w14:textId="77777777" w:rsidR="00BF41EE" w:rsidRDefault="00BF41EE" w:rsidP="00BF41EE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BAC7464" w14:textId="77777777" w:rsidR="00BF41EE" w:rsidRDefault="00BF41EE" w:rsidP="00BF41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01FA1A51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72D03DCF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9E02ABC" w14:textId="77777777" w:rsidR="00BF41EE" w:rsidRDefault="00BF41EE" w:rsidP="00BF41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7D43481" w14:textId="77777777" w:rsidR="00BF41EE" w:rsidRDefault="00BF41EE" w:rsidP="00BF41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52EF1A45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39CFA800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6CE728" w14:textId="58384BAB" w:rsidR="00BF41EE" w:rsidRDefault="00BF41EE" w:rsidP="00BF41EE">
            <w:pPr>
              <w:widowControl w:val="0"/>
              <w:jc w:val="center"/>
            </w:pPr>
            <w:r>
              <w:t>57323,05</w:t>
            </w:r>
          </w:p>
        </w:tc>
      </w:tr>
      <w:tr w:rsidR="00BF41EE" w14:paraId="40F08078" w14:textId="77777777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3FDF7FF" w14:textId="77777777" w:rsidR="00BF41EE" w:rsidRDefault="00BF41EE" w:rsidP="00BF41EE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11FBB11" w14:textId="77777777" w:rsidR="00BF41EE" w:rsidRDefault="00BF41EE" w:rsidP="00BF41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29585551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CCDCB9C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E08E894" w14:textId="77777777" w:rsidR="00BF41EE" w:rsidRDefault="00BF41EE" w:rsidP="00BF41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6CF457C" w14:textId="77777777" w:rsidR="00BF41EE" w:rsidRDefault="00BF41EE" w:rsidP="00BF41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08A9B071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70E2A568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F07620" w14:textId="784BB4AC" w:rsidR="00BF41EE" w:rsidRDefault="00BF41EE" w:rsidP="00BF41EE">
            <w:pPr>
              <w:widowControl w:val="0"/>
              <w:jc w:val="center"/>
            </w:pPr>
            <w:r>
              <w:t>53013,49</w:t>
            </w:r>
          </w:p>
        </w:tc>
      </w:tr>
      <w:tr w:rsidR="00BF41EE" w14:paraId="141B864F" w14:textId="77777777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57D4313" w14:textId="77777777" w:rsidR="00BF41EE" w:rsidRDefault="00BF41EE" w:rsidP="00BF41EE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18314AF" w14:textId="77777777" w:rsidR="00BF41EE" w:rsidRDefault="00BF41EE" w:rsidP="00BF41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6CBD3CD0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32D2DD17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E7899FD" w14:textId="77777777" w:rsidR="00BF41EE" w:rsidRDefault="00BF41EE" w:rsidP="00BF41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3B8688F" w14:textId="77777777" w:rsidR="00BF41EE" w:rsidRDefault="00BF41EE" w:rsidP="00BF41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64901422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0661428F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C431222" w14:textId="5B6E9C33" w:rsidR="00BF41EE" w:rsidRDefault="00BF41EE" w:rsidP="00BF41E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21857,62</w:t>
            </w:r>
          </w:p>
        </w:tc>
      </w:tr>
      <w:tr w:rsidR="00F54FDF" w14:paraId="61B2FCC9" w14:textId="77777777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EFC4403" w14:textId="77777777" w:rsidR="00F54FDF" w:rsidRDefault="00F54FDF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ECA1396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195E3BEF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4F2DFC84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23D32BD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0D04DE1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248AD0C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39236606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1E0DC4A8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113E2EA9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990C3C4" w14:textId="77777777" w:rsidR="00F54FDF" w:rsidRDefault="00A4229F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4FDF" w14:paraId="3D3AA1A0" w14:textId="77777777">
        <w:trPr>
          <w:trHeight w:val="276"/>
        </w:trPr>
        <w:tc>
          <w:tcPr>
            <w:tcW w:w="8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A9888E8" w14:textId="77777777" w:rsidR="00F54FDF" w:rsidRDefault="00A4229F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C8F69C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A99FB5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609ED8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BAB83B" w14:textId="77777777" w:rsidR="00F54FDF" w:rsidRDefault="00A4229F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F54FDF" w14:paraId="10C9425C" w14:textId="77777777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D574A13" w14:textId="77777777" w:rsidR="00F54FDF" w:rsidRDefault="00F54FDF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C1714C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246BDD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4AF5C4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C36368" w14:textId="77777777" w:rsidR="00F54FDF" w:rsidRDefault="00A4229F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F54FDF" w14:paraId="3DFDBAAB" w14:textId="77777777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4037208" w14:textId="77777777" w:rsidR="00F54FDF" w:rsidRDefault="00F54FDF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3A4FA2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0DD291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6053E0E9" w14:textId="77777777" w:rsidR="00F54FDF" w:rsidRDefault="00A4229F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E83B7D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878F6E" w14:textId="77777777" w:rsidR="00370467" w:rsidRDefault="00370467" w:rsidP="0037046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3589,69</w:t>
            </w:r>
          </w:p>
          <w:p w14:paraId="443EF304" w14:textId="5A75DE24" w:rsidR="00F54FDF" w:rsidRDefault="00F54FDF">
            <w:pPr>
              <w:pStyle w:val="a7"/>
              <w:ind w:left="57" w:right="1304"/>
              <w:jc w:val="right"/>
            </w:pPr>
          </w:p>
        </w:tc>
      </w:tr>
      <w:tr w:rsidR="00F54FDF" w14:paraId="439C543C" w14:textId="77777777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9EF0045" w14:textId="77777777" w:rsidR="00F54FDF" w:rsidRDefault="00F54FDF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EA4236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FB0814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71C7D9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0CAED8" w14:textId="1A8B6814" w:rsidR="00F54FDF" w:rsidRDefault="00BF41E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145334,73</w:t>
            </w:r>
          </w:p>
        </w:tc>
      </w:tr>
      <w:tr w:rsidR="00F54FDF" w14:paraId="528FDF36" w14:textId="77777777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F584B60" w14:textId="77777777" w:rsidR="00F54FDF" w:rsidRDefault="00F54FDF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5089F3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C91496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2761C9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DF24B3" w14:textId="0C95CFA4" w:rsidR="00F54FDF" w:rsidRDefault="00BF41E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127256,90</w:t>
            </w:r>
          </w:p>
        </w:tc>
      </w:tr>
      <w:tr w:rsidR="00F54FDF" w14:paraId="509A46C7" w14:textId="77777777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47301F1" w14:textId="77777777" w:rsidR="00F54FDF" w:rsidRDefault="00F54FDF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1E66E5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5E5235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848E33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50174A" w14:textId="529A4599" w:rsidR="00F54FDF" w:rsidRDefault="00BF41E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85291,03</w:t>
            </w:r>
          </w:p>
        </w:tc>
      </w:tr>
      <w:tr w:rsidR="00BF41EE" w14:paraId="57F4D617" w14:textId="77777777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99A126A" w14:textId="77777777" w:rsidR="00BF41EE" w:rsidRDefault="00BF41EE" w:rsidP="00BF41EE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C14958" w14:textId="77777777" w:rsidR="00BF41EE" w:rsidRDefault="00BF41EE" w:rsidP="00BF41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302790D5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78EC0960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30AB74" w14:textId="77777777" w:rsidR="00BF41EE" w:rsidRDefault="00BF41EE" w:rsidP="00BF41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2E331D" w14:textId="77777777" w:rsidR="00BF41EE" w:rsidRDefault="00BF41EE" w:rsidP="00BF41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376BE5A8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41563D44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792E60" w14:textId="6C92C806" w:rsidR="00BF41EE" w:rsidRDefault="00BF41EE" w:rsidP="00BF41E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145334,73</w:t>
            </w:r>
          </w:p>
        </w:tc>
      </w:tr>
      <w:tr w:rsidR="00BF41EE" w14:paraId="6187BC8C" w14:textId="77777777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6C6198E" w14:textId="77777777" w:rsidR="00BF41EE" w:rsidRDefault="00BF41EE" w:rsidP="00BF41EE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CF3753" w14:textId="77777777" w:rsidR="00BF41EE" w:rsidRDefault="00BF41EE" w:rsidP="00BF41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208A43B8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7354B824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29362A" w14:textId="77777777" w:rsidR="00BF41EE" w:rsidRDefault="00BF41EE" w:rsidP="00BF41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0FB11E" w14:textId="77777777" w:rsidR="00BF41EE" w:rsidRDefault="00BF41EE" w:rsidP="00BF41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510A86CB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1BE1EABF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F7626D" w14:textId="4F8A2CF1" w:rsidR="00BF41EE" w:rsidRDefault="00BF41EE" w:rsidP="00BF41E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127256,90</w:t>
            </w:r>
          </w:p>
        </w:tc>
      </w:tr>
      <w:tr w:rsidR="00BF41EE" w14:paraId="158D4C97" w14:textId="77777777">
        <w:trPr>
          <w:trHeight w:val="812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F59359B" w14:textId="77777777" w:rsidR="00BF41EE" w:rsidRDefault="00BF41EE" w:rsidP="00BF41EE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6A409F" w14:textId="77777777" w:rsidR="00BF41EE" w:rsidRDefault="00BF41EE" w:rsidP="00BF41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633DC7E9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542B1FAB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6ABDCA" w14:textId="77777777" w:rsidR="00BF41EE" w:rsidRDefault="00BF41EE" w:rsidP="00BF41EE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FF999E" w14:textId="77777777" w:rsidR="00BF41EE" w:rsidRDefault="00BF41EE" w:rsidP="00BF41EE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7AB514D1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0FEC8EA3" w14:textId="77777777" w:rsidR="00BF41EE" w:rsidRDefault="00BF41EE" w:rsidP="00BF41EE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28CEAC" w14:textId="0DCC8F5F" w:rsidR="00BF41EE" w:rsidRDefault="00BF41EE" w:rsidP="00BF41EE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85291,03</w:t>
            </w:r>
          </w:p>
        </w:tc>
      </w:tr>
      <w:tr w:rsidR="00F54FDF" w14:paraId="7343D2D9" w14:textId="77777777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8C007DC" w14:textId="77777777" w:rsidR="00F54FDF" w:rsidRDefault="00F54FDF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FA6172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05791E65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128FC337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040C323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8AEB5C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73F380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2E514F7E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00634E06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7CB4E6F6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0D60B5" w14:textId="77777777" w:rsidR="00F54FDF" w:rsidRDefault="00A4229F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0BFCB989" w14:textId="77777777" w:rsidR="00F54FDF" w:rsidRDefault="00F54FDF">
      <w:pPr>
        <w:spacing w:line="200" w:lineRule="exact"/>
      </w:pPr>
    </w:p>
    <w:p w14:paraId="7966630E" w14:textId="77777777" w:rsidR="00F54FDF" w:rsidRDefault="00F54FDF">
      <w:pPr>
        <w:spacing w:line="200" w:lineRule="exact"/>
        <w:rPr>
          <w:rFonts w:eastAsia="Times New Roman"/>
          <w:sz w:val="20"/>
          <w:szCs w:val="20"/>
        </w:rPr>
      </w:pPr>
    </w:p>
    <w:p w14:paraId="67F30951" w14:textId="77777777" w:rsidR="00F54FDF" w:rsidRDefault="00F54FD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71B964BB" w14:textId="77777777" w:rsidR="00F54FDF" w:rsidRDefault="00F54FD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705A40E2" w14:textId="77777777" w:rsidR="00F54FDF" w:rsidRDefault="00F54FD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51780E1E" w14:textId="77777777" w:rsidR="00F54FDF" w:rsidRDefault="00F54FD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05C28405" w14:textId="77777777" w:rsidR="00F54FDF" w:rsidRDefault="00F54FD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124F759B" w14:textId="77777777" w:rsidR="00F54FDF" w:rsidRDefault="00F54FD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0D5F8138" w14:textId="77777777" w:rsidR="00F54FDF" w:rsidRDefault="00F54FD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23ED06E1" w14:textId="77777777" w:rsidR="00F54FDF" w:rsidRDefault="00F54FD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572DAECB" w14:textId="77777777" w:rsidR="00F54FDF" w:rsidRDefault="00F54FD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0E977F69" w14:textId="77777777" w:rsidR="00F54FDF" w:rsidRDefault="00F54FD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64FF9491" w14:textId="77777777" w:rsidR="00F54FDF" w:rsidRDefault="00F54FD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3BF36C12" w14:textId="77777777" w:rsidR="00F54FDF" w:rsidRDefault="00F54FD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0485CFE0" w14:textId="77777777" w:rsidR="00F54FDF" w:rsidRDefault="00F54FD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1C8475FB" w14:textId="77777777" w:rsidR="00F54FDF" w:rsidRDefault="00F54FD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20AEDB1A" w14:textId="77777777" w:rsidR="00F54FDF" w:rsidRDefault="00F54FD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6F1841C5" w14:textId="77777777" w:rsidR="00F54FDF" w:rsidRDefault="00F54FD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10A00DCB" w14:textId="77777777" w:rsidR="00F54FDF" w:rsidRDefault="00F54FD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673DD586" w14:textId="77777777" w:rsidR="00F54FDF" w:rsidRDefault="00F54FD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4A355909" w14:textId="77777777" w:rsidR="00F54FDF" w:rsidRDefault="00F54FD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7BA5828F" w14:textId="77777777" w:rsidR="00F54FDF" w:rsidRDefault="00A4229F">
      <w:pPr>
        <w:spacing w:line="200" w:lineRule="exact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предоставленных коммунальных услуг</w:t>
      </w:r>
    </w:p>
    <w:p w14:paraId="178EB56B" w14:textId="77777777" w:rsidR="00F54FDF" w:rsidRDefault="00F54FDF">
      <w:pPr>
        <w:spacing w:line="200" w:lineRule="exact"/>
        <w:rPr>
          <w:sz w:val="20"/>
          <w:szCs w:val="20"/>
        </w:rPr>
      </w:pPr>
    </w:p>
    <w:tbl>
      <w:tblPr>
        <w:tblW w:w="112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613"/>
      </w:tblGrid>
      <w:tr w:rsidR="00F54FDF" w14:paraId="06DE9100" w14:textId="77777777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8D27AF3" w14:textId="77777777" w:rsidR="00F54FDF" w:rsidRDefault="00A4229F">
            <w:pPr>
              <w:widowControl w:val="0"/>
              <w:snapToGrid w:val="0"/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DC39525" w14:textId="77777777" w:rsidR="00F54FDF" w:rsidRDefault="00A4229F">
            <w:pPr>
              <w:widowControl w:val="0"/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33D7040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17082FDA" w14:textId="77777777" w:rsidR="00F54FDF" w:rsidRDefault="00A4229F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020878D" w14:textId="77777777" w:rsidR="00F54FDF" w:rsidRDefault="00A4229F">
            <w:pPr>
              <w:widowControl w:val="0"/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AFCFF64" w14:textId="77777777" w:rsidR="00F54FDF" w:rsidRDefault="00A4229F">
            <w:pPr>
              <w:widowControl w:val="0"/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F54FDF" w14:paraId="5999612C" w14:textId="77777777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36D4F3F" w14:textId="77777777" w:rsidR="00F54FDF" w:rsidRDefault="00A4229F">
            <w:pPr>
              <w:widowControl w:val="0"/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385D7BD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30B23BD0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0AD5F59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62FA96E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7D83C177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2A1F0A2" w14:textId="77777777" w:rsidR="00F54FDF" w:rsidRDefault="00A4229F">
            <w:pPr>
              <w:widowControl w:val="0"/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F54FDF" w14:paraId="7787A873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C31CB85" w14:textId="77777777" w:rsidR="00F54FDF" w:rsidRDefault="00A4229F">
            <w:pPr>
              <w:widowControl w:val="0"/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D5994CB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00AE03BF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ED25B41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7038E2D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3E723737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EBD197D" w14:textId="77777777" w:rsidR="00F54FDF" w:rsidRDefault="00A4229F">
            <w:pPr>
              <w:widowControl w:val="0"/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F54FDF" w14:paraId="03CF3269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A562E07" w14:textId="77777777" w:rsidR="00F54FDF" w:rsidRDefault="00A4229F">
            <w:pPr>
              <w:widowControl w:val="0"/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7308BE6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2C73C9BA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710EAFDF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B7DECE7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8F65388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6CEF3450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2FB6CBD6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2B6A471" w14:textId="77777777" w:rsidR="00F54FDF" w:rsidRDefault="00A4229F">
            <w:pPr>
              <w:widowControl w:val="0"/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F54FDF" w14:paraId="41F86FD1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ECD91D4" w14:textId="77777777" w:rsidR="00F54FDF" w:rsidRDefault="00A4229F">
            <w:pPr>
              <w:widowControl w:val="0"/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F6047E2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5BB28915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B41DEB1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9091400" w14:textId="77777777" w:rsidR="00F54FDF" w:rsidRDefault="00A4229F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4C512CD3" w14:textId="77777777" w:rsidR="00F54FDF" w:rsidRDefault="00A4229F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3178E9" w14:textId="77777777" w:rsidR="00F54FDF" w:rsidRDefault="00A4229F">
            <w:pPr>
              <w:widowControl w:val="0"/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14:paraId="72E6715A" w14:textId="77777777" w:rsidR="00F54FDF" w:rsidRDefault="00F54FDF">
      <w:pPr>
        <w:spacing w:line="200" w:lineRule="exact"/>
      </w:pPr>
    </w:p>
    <w:p w14:paraId="0D976E07" w14:textId="77777777" w:rsidR="00F54FDF" w:rsidRDefault="00F54FDF">
      <w:pPr>
        <w:spacing w:line="200" w:lineRule="exact"/>
        <w:rPr>
          <w:sz w:val="20"/>
          <w:szCs w:val="20"/>
        </w:rPr>
      </w:pPr>
    </w:p>
    <w:p w14:paraId="0564BE6A" w14:textId="77777777" w:rsidR="00F54FDF" w:rsidRDefault="00F54FDF">
      <w:pPr>
        <w:spacing w:line="200" w:lineRule="exact"/>
        <w:rPr>
          <w:sz w:val="20"/>
          <w:szCs w:val="20"/>
        </w:rPr>
      </w:pPr>
    </w:p>
    <w:p w14:paraId="04E9A102" w14:textId="77777777" w:rsidR="00F54FDF" w:rsidRDefault="00A4229F">
      <w:pPr>
        <w:spacing w:line="200" w:lineRule="exact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ведении претензионно-исковой работы в отношении потребителей-должников</w:t>
      </w:r>
    </w:p>
    <w:p w14:paraId="11D27B8F" w14:textId="77777777" w:rsidR="00F54FDF" w:rsidRDefault="00F54FDF">
      <w:pPr>
        <w:spacing w:line="200" w:lineRule="exact"/>
        <w:rPr>
          <w:sz w:val="20"/>
          <w:szCs w:val="20"/>
        </w:rPr>
      </w:pPr>
    </w:p>
    <w:p w14:paraId="52DAC868" w14:textId="77777777" w:rsidR="00F54FDF" w:rsidRDefault="00F54FDF">
      <w:pPr>
        <w:spacing w:line="200" w:lineRule="exact"/>
        <w:rPr>
          <w:sz w:val="20"/>
          <w:szCs w:val="20"/>
        </w:rPr>
      </w:pPr>
    </w:p>
    <w:tbl>
      <w:tblPr>
        <w:tblW w:w="1122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5"/>
        <w:gridCol w:w="2899"/>
        <w:gridCol w:w="963"/>
        <w:gridCol w:w="2913"/>
        <w:gridCol w:w="3626"/>
      </w:tblGrid>
      <w:tr w:rsidR="00F54FDF" w14:paraId="69BA5CAB" w14:textId="77777777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47251C" w14:textId="77777777" w:rsidR="00F54FDF" w:rsidRDefault="00A4229F">
            <w:pPr>
              <w:widowControl w:val="0"/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676927" w14:textId="77777777" w:rsidR="00F54FDF" w:rsidRDefault="00A4229F">
            <w:pPr>
              <w:widowControl w:val="0"/>
              <w:snapToGrid w:val="0"/>
              <w:ind w:left="3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39F008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05BA4E48" w14:textId="77777777" w:rsidR="00F54FDF" w:rsidRDefault="00A4229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59DEDF" w14:textId="77777777" w:rsidR="00F54FDF" w:rsidRDefault="00A4229F">
            <w:pPr>
              <w:widowControl w:val="0"/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C7EC20" w14:textId="77777777" w:rsidR="00F54FDF" w:rsidRDefault="00A4229F">
            <w:pPr>
              <w:widowControl w:val="0"/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F54FDF" w14:paraId="62A6E512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81EC2E" w14:textId="77777777" w:rsidR="00F54FDF" w:rsidRDefault="00A4229F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4E754D" w14:textId="77777777" w:rsidR="00F54FDF" w:rsidRDefault="00A4229F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14:paraId="18F70DF3" w14:textId="77777777" w:rsidR="00F54FDF" w:rsidRDefault="00A4229F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DEEA3C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CCDA28" w14:textId="77777777" w:rsidR="00F54FDF" w:rsidRDefault="00A4229F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14:paraId="1FDA32FC" w14:textId="77777777" w:rsidR="00F54FDF" w:rsidRDefault="00A4229F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2AA2B" w14:textId="77777777" w:rsidR="00F54FDF" w:rsidRDefault="00A4229F">
            <w:pPr>
              <w:pStyle w:val="a7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4FDF" w14:paraId="18E3F69C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AEDF3F" w14:textId="77777777" w:rsidR="00F54FDF" w:rsidRDefault="00A4229F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B74974" w14:textId="77777777" w:rsidR="00F54FDF" w:rsidRDefault="00A4229F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14:paraId="7489D19C" w14:textId="77777777" w:rsidR="00F54FDF" w:rsidRDefault="00A4229F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3B5225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CB34AE" w14:textId="77777777" w:rsidR="00F54FDF" w:rsidRDefault="00A4229F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14:paraId="6AB0A584" w14:textId="77777777" w:rsidR="00F54FDF" w:rsidRDefault="00A4229F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CA9C89" w14:textId="77777777" w:rsidR="00F54FDF" w:rsidRDefault="00A4229F">
            <w:pPr>
              <w:pStyle w:val="a7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4FDF" w14:paraId="374390DB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78730B" w14:textId="77777777" w:rsidR="00F54FDF" w:rsidRDefault="00A4229F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E26BED" w14:textId="77777777" w:rsidR="00F54FDF" w:rsidRDefault="00A4229F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14:paraId="1053318D" w14:textId="77777777" w:rsidR="00F54FDF" w:rsidRDefault="00A4229F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14:paraId="62A0A884" w14:textId="77777777" w:rsidR="00F54FDF" w:rsidRDefault="00A4229F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6DB5EE" w14:textId="77777777" w:rsidR="00F54FDF" w:rsidRDefault="00A4229F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E94D78" w14:textId="77777777" w:rsidR="00F54FDF" w:rsidRDefault="00A4229F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14:paraId="184DBE8D" w14:textId="77777777" w:rsidR="00F54FDF" w:rsidRDefault="00A4229F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14:paraId="7993E569" w14:textId="77777777" w:rsidR="00F54FDF" w:rsidRDefault="00A4229F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D4E435" w14:textId="77777777" w:rsidR="00F54FDF" w:rsidRDefault="00A4229F">
            <w:pPr>
              <w:pStyle w:val="a7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361905F7" w14:textId="77777777" w:rsidR="00F54FDF" w:rsidRDefault="00F54FDF">
      <w:pPr>
        <w:spacing w:line="35" w:lineRule="exact"/>
      </w:pPr>
    </w:p>
    <w:sectPr w:rsidR="00F54FDF">
      <w:pgSz w:w="11906" w:h="16838"/>
      <w:pgMar w:top="572" w:right="340" w:bottom="0" w:left="40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FDF"/>
    <w:rsid w:val="00370467"/>
    <w:rsid w:val="00797D2F"/>
    <w:rsid w:val="00A4229F"/>
    <w:rsid w:val="00BF41EE"/>
    <w:rsid w:val="00F5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C0155"/>
  <w15:docId w15:val="{F9AE920B-2C5C-481E-9F24-96227F58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233"/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B51233"/>
  </w:style>
  <w:style w:type="character" w:customStyle="1" w:styleId="1">
    <w:name w:val="Основной шрифт абзаца1"/>
    <w:qFormat/>
    <w:rsid w:val="00B51233"/>
  </w:style>
  <w:style w:type="character" w:customStyle="1" w:styleId="2">
    <w:name w:val="Основной шрифт абзаца2"/>
    <w:qFormat/>
    <w:rsid w:val="00B51233"/>
  </w:style>
  <w:style w:type="character" w:styleId="a3">
    <w:name w:val="Hyperlink"/>
    <w:rsid w:val="00B51233"/>
    <w:rPr>
      <w:color w:val="0000FF"/>
      <w:u w:val="single"/>
    </w:rPr>
  </w:style>
  <w:style w:type="paragraph" w:customStyle="1" w:styleId="10">
    <w:name w:val="Заголовок1"/>
    <w:basedOn w:val="a"/>
    <w:next w:val="a4"/>
    <w:qFormat/>
    <w:rsid w:val="00B51233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B51233"/>
    <w:pPr>
      <w:spacing w:after="120"/>
    </w:pPr>
  </w:style>
  <w:style w:type="paragraph" w:styleId="a5">
    <w:name w:val="List"/>
    <w:basedOn w:val="a4"/>
    <w:rsid w:val="00B51233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qFormat/>
    <w:rsid w:val="00B51233"/>
    <w:pPr>
      <w:suppressLineNumbers/>
    </w:pPr>
    <w:rPr>
      <w:rFonts w:cs="Lucida Sans"/>
    </w:rPr>
  </w:style>
  <w:style w:type="paragraph" w:customStyle="1" w:styleId="12">
    <w:name w:val="Заголовок1"/>
    <w:basedOn w:val="a"/>
    <w:next w:val="a4"/>
    <w:qFormat/>
    <w:rsid w:val="00B5123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Название1"/>
    <w:basedOn w:val="a"/>
    <w:qFormat/>
    <w:rsid w:val="00B512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rsid w:val="00B51233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qFormat/>
    <w:rsid w:val="00B5123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Содержимое таблицы"/>
    <w:basedOn w:val="a"/>
    <w:qFormat/>
    <w:rsid w:val="00B51233"/>
    <w:pPr>
      <w:suppressLineNumbers/>
    </w:pPr>
  </w:style>
  <w:style w:type="paragraph" w:customStyle="1" w:styleId="a8">
    <w:name w:val="Заголовок таблицы"/>
    <w:basedOn w:val="a7"/>
    <w:qFormat/>
    <w:rsid w:val="00B51233"/>
    <w:pPr>
      <w:jc w:val="center"/>
    </w:pPr>
    <w:rPr>
      <w:b/>
      <w:bCs/>
    </w:rPr>
  </w:style>
  <w:style w:type="table" w:styleId="a9">
    <w:name w:val="Table Grid"/>
    <w:basedOn w:val="a1"/>
    <w:uiPriority w:val="59"/>
    <w:rsid w:val="004E6E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264F4-4CE4-4C13-BAF7-8C49C62A2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10</Pages>
  <Words>3050</Words>
  <Characters>17388</Characters>
  <Application>Microsoft Office Word</Application>
  <DocSecurity>0</DocSecurity>
  <Lines>144</Lines>
  <Paragraphs>40</Paragraphs>
  <ScaleCrop>false</ScaleCrop>
  <Company>Microsoft</Company>
  <LinksUpToDate>false</LinksUpToDate>
  <CharactersWithSpaces>20398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Владислав Шошин</cp:lastModifiedBy>
  <cp:revision>17</cp:revision>
  <cp:lastPrinted>2018-12-20T06:55:00Z</cp:lastPrinted>
  <dcterms:created xsi:type="dcterms:W3CDTF">2020-03-05T12:19:00Z</dcterms:created>
  <dcterms:modified xsi:type="dcterms:W3CDTF">2024-03-05T14:17:00Z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