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1AFE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D684A6E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64FC34BA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F60958">
        <w:rPr>
          <w:rFonts w:eastAsia="Times New Roman"/>
          <w:b/>
          <w:bCs/>
          <w:sz w:val="20"/>
          <w:szCs w:val="20"/>
        </w:rPr>
        <w:t>Куйбышева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</w:t>
      </w:r>
    </w:p>
    <w:p w14:paraId="3A7FAA73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18C166CA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AC050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0A24A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ED9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CB72C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F04AD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3264F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D290784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10ECD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1A9E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B0F340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B73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6996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8892C3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30F92" w14:textId="49B7983B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F2DAB">
              <w:rPr>
                <w:sz w:val="20"/>
                <w:szCs w:val="20"/>
              </w:rPr>
              <w:t>4</w:t>
            </w:r>
          </w:p>
        </w:tc>
      </w:tr>
      <w:tr w:rsidR="003E1B9F" w14:paraId="22840423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224A0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3E78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5812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98D77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DA36" w14:textId="01435596" w:rsidR="003E1B9F" w:rsidRDefault="003E1B9F" w:rsidP="008324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F2DAB">
              <w:rPr>
                <w:sz w:val="20"/>
                <w:szCs w:val="20"/>
              </w:rPr>
              <w:t>3</w:t>
            </w:r>
          </w:p>
        </w:tc>
      </w:tr>
      <w:tr w:rsidR="003E1B9F" w14:paraId="1770CE1C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F873C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3DE7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9602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9ABFA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7756D" w14:textId="4C2F69D2"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F2DAB">
              <w:rPr>
                <w:sz w:val="20"/>
                <w:szCs w:val="20"/>
              </w:rPr>
              <w:t>3</w:t>
            </w:r>
          </w:p>
        </w:tc>
      </w:tr>
    </w:tbl>
    <w:p w14:paraId="5D9FD738" w14:textId="77777777" w:rsidR="00AA023D" w:rsidRDefault="00AA023D"/>
    <w:p w14:paraId="58107162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09DAA7FA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246AE07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50A5C655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1E303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EC342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5744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7B5FB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2D6C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F73AF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40DC015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B688D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C71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8759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47AE5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6E8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54F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0CF4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D1E458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F174E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E6E411A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EE10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BF6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05C94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06D3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DA0C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D0D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3F2E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F70D9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214A2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2980DC5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4496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0CE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49AA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81D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104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DF242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B3473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35D230A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55314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074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A95B2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DE62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2B25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F89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4E60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DF286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EF9AC" w14:textId="77777777" w:rsidR="003E1B9F" w:rsidRDefault="000214C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531E99D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5EB2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44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D35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110F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57AB8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AF9EFD6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C272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67A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B31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B730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7C269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483BBF8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72DFB3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CB2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E46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740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3D002A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22CF6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496"/>
        <w:gridCol w:w="872"/>
        <w:gridCol w:w="995"/>
        <w:gridCol w:w="614"/>
        <w:gridCol w:w="1042"/>
        <w:gridCol w:w="1217"/>
        <w:gridCol w:w="1001"/>
        <w:gridCol w:w="216"/>
      </w:tblGrid>
      <w:tr w:rsidR="003E1B9F" w14:paraId="2F3C9211" w14:textId="77777777" w:rsidTr="006E0110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14:paraId="7CCF1ACB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3043C7C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353AB4E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2BDFA7E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14:paraId="3E391738" w14:textId="77777777" w:rsidR="003E1B9F" w:rsidRDefault="003E1B9F" w:rsidP="00937523">
            <w:pPr>
              <w:snapToGrid w:val="0"/>
              <w:ind w:left="80"/>
            </w:pPr>
          </w:p>
        </w:tc>
      </w:tr>
      <w:tr w:rsidR="003E1B9F" w14:paraId="22C36A5F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41BC5E0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72703A2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56742E4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421F5B1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47F6554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5032490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342963C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32E5538F" w14:textId="77777777" w:rsidR="003E1B9F" w:rsidRDefault="000214C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CAE5679" w14:textId="77777777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3DD474A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1A8D43E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3873B99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4AA364D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79607287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416B0D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758BBFA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0D44AB23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1E661131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91DB56D" w14:textId="77777777" w:rsidTr="006E0110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5738395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22FCD9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59330EB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6C7DB5F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14:paraId="0C37860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D4280BE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13C5EC3E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2B04D19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2E9DAE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1080E27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3B7B8D7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DEF29E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2B287A8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4AF1A2E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14:paraId="3303362F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BE82C9F" w14:textId="77777777" w:rsidTr="006E0110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1B51C06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2A5019C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5DF9844A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854F00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14:paraId="7D896B5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8B235A5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350489D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0A28817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4EFB072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F4E05A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3F3B06F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5687403E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14:paraId="1DB876CC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C47D3BB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77C0C3FE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392BEB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64EE9E8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14535D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472EDF1B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6C31E78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518BDBE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7D8090EC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4844A3AC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348BF77E" w14:textId="77777777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3A92630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1CEE094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2E73E7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2C551CC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583CB56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2C0857C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571D71C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FA37188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5C4740C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D318DC9" w14:textId="77777777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78A26C4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0A2088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1D23823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7647F8A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21C36F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4F74FF5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14:paraId="56747822" w14:textId="77777777" w:rsidR="003E1B9F" w:rsidRDefault="006E0110" w:rsidP="00937523">
            <w:pPr>
              <w:snapToGrid w:val="0"/>
              <w:ind w:left="80"/>
            </w:pPr>
            <w:r>
              <w:t>-48,65</w:t>
            </w:r>
          </w:p>
        </w:tc>
      </w:tr>
      <w:tr w:rsidR="003E1B9F" w14:paraId="28E73818" w14:textId="77777777" w:rsidTr="006E0110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14:paraId="01194545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41831519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CCD404A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492844E1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7F2DAB" w:rsidRPr="00851497" w14:paraId="4554D2E5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495FA7B7" w14:textId="12E2C49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5B1FDC1" w14:textId="504F842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72" w:type="dxa"/>
            <w:vAlign w:val="center"/>
            <w:hideMark/>
          </w:tcPr>
          <w:p w14:paraId="4860D2FE" w14:textId="038E91F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458B3A1B" w14:textId="39371BB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94103DD" w14:textId="5BB82B25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14:paraId="1E3DF7E6" w14:textId="3EE5EFC1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A5BF863" w14:textId="2397434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7F2DAB" w:rsidRPr="00851497" w14:paraId="0F45171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22B685E" w14:textId="20B19C76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64FBB6F" w14:textId="290403F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72" w:type="dxa"/>
            <w:vAlign w:val="center"/>
            <w:hideMark/>
          </w:tcPr>
          <w:p w14:paraId="2BD670A2" w14:textId="6535E22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5CABD27D" w14:textId="0155964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6B6E4DE" w14:textId="70692EEF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71770238" w14:textId="7646CA1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D9D1BEC" w14:textId="5E7E257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165 024,55</w:t>
            </w:r>
          </w:p>
        </w:tc>
      </w:tr>
      <w:tr w:rsidR="007F2DAB" w:rsidRPr="00851497" w14:paraId="05468137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8926AB2" w14:textId="743719E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4141D1C" w14:textId="36BC5E4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72" w:type="dxa"/>
            <w:vAlign w:val="center"/>
            <w:hideMark/>
          </w:tcPr>
          <w:p w14:paraId="22AD8AF9" w14:textId="7D925F8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76B93717" w14:textId="792947D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A8355E2" w14:textId="28F37EA0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5B828190" w14:textId="57FF399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8B14F93" w14:textId="5EC0DB6A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7AEB690A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7CD7C10A" w14:textId="655C5DB1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C15A752" w14:textId="7B43CAE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2" w:type="dxa"/>
            <w:vAlign w:val="center"/>
            <w:hideMark/>
          </w:tcPr>
          <w:p w14:paraId="65C0FD62" w14:textId="454DE3BD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37C57789" w14:textId="5CAEBEE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D87A1EE" w14:textId="3B47A0EF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475BF529" w14:textId="023BA41F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DD90D99" w14:textId="29E38F86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6EFF17BB" w14:textId="77777777" w:rsidTr="006E0110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95" w:type="dxa"/>
            <w:vAlign w:val="center"/>
            <w:hideMark/>
          </w:tcPr>
          <w:p w14:paraId="3429A942" w14:textId="6C7EB5F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D4F0FEF" w14:textId="1091141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72" w:type="dxa"/>
            <w:vAlign w:val="center"/>
            <w:hideMark/>
          </w:tcPr>
          <w:p w14:paraId="1D231E31" w14:textId="3EB8F831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749F386" w14:textId="45B25A28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B103E96" w14:textId="49A642DD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593DD157" w14:textId="1D686C58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394D012" w14:textId="0EF5BE5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35F31E2B" w14:textId="77777777" w:rsidTr="006E0110">
        <w:tblPrEx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495" w:type="dxa"/>
            <w:vAlign w:val="center"/>
            <w:hideMark/>
          </w:tcPr>
          <w:p w14:paraId="4B3E4EEE" w14:textId="182A6B48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066CCD0" w14:textId="1023920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72" w:type="dxa"/>
            <w:vAlign w:val="center"/>
            <w:hideMark/>
          </w:tcPr>
          <w:p w14:paraId="72CC24EC" w14:textId="5F9E67C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1CB15804" w14:textId="13AE0E9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A8A42AE" w14:textId="33595CB3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052CF404" w14:textId="4962F7C3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899F906" w14:textId="2F304923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13CA8C4F" w14:textId="7777777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4AD919EF" w14:textId="4641CE3A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5C4B627" w14:textId="1830BA7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2" w:type="dxa"/>
            <w:vAlign w:val="center"/>
            <w:hideMark/>
          </w:tcPr>
          <w:p w14:paraId="668C9EDA" w14:textId="11DF3D4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3BB7033D" w14:textId="48244233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704002B" w14:textId="23500160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6F87569F" w14:textId="045B430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6130C45" w14:textId="2465492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1911F3F3" w14:textId="77777777" w:rsidTr="006E0110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95" w:type="dxa"/>
            <w:vAlign w:val="center"/>
            <w:hideMark/>
          </w:tcPr>
          <w:p w14:paraId="5C7572FC" w14:textId="065EF40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0C927E8" w14:textId="37E954D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72" w:type="dxa"/>
            <w:vAlign w:val="center"/>
            <w:hideMark/>
          </w:tcPr>
          <w:p w14:paraId="600CBA82" w14:textId="2BAA832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35BF526" w14:textId="7E152868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9D8B088" w14:textId="287DD6C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68F949AA" w14:textId="418B472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E8BED0D" w14:textId="189FA71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50B9FD2B" w14:textId="77777777" w:rsidTr="006E0110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95" w:type="dxa"/>
            <w:vAlign w:val="center"/>
            <w:hideMark/>
          </w:tcPr>
          <w:p w14:paraId="60C87E27" w14:textId="4C8DA4F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69C85F3" w14:textId="7B2A14F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2" w:type="dxa"/>
            <w:vAlign w:val="center"/>
            <w:hideMark/>
          </w:tcPr>
          <w:p w14:paraId="3DCB5E58" w14:textId="48B8CEE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3DEF301C" w14:textId="5BB657F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C15695B" w14:textId="6F1F6BE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7C7790F6" w14:textId="786736C8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2012375" w14:textId="605069F1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6AEF80BA" w14:textId="7777777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0A324745" w14:textId="153C8E3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5E4E414" w14:textId="7ED96C0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2" w:type="dxa"/>
            <w:vAlign w:val="center"/>
            <w:hideMark/>
          </w:tcPr>
          <w:p w14:paraId="790EAE13" w14:textId="0FDA763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433914CD" w14:textId="5E988943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FDFC6B9" w14:textId="748C3FB4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46D7A7A2" w14:textId="753F84F6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A46D894" w14:textId="535AB49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42DEBB7C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012A4D0B" w14:textId="0D0978E1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EDA6102" w14:textId="1EEF9CC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2" w:type="dxa"/>
            <w:vAlign w:val="center"/>
            <w:hideMark/>
          </w:tcPr>
          <w:p w14:paraId="2AC8648B" w14:textId="5436B100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4C5ED21" w14:textId="6791A1E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826F384" w14:textId="1710E81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2958D157" w14:textId="6906F93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F63CDE5" w14:textId="15D0BDE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2FA029FD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75CB5019" w14:textId="5D114034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3CCB6F0" w14:textId="113326F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2" w:type="dxa"/>
            <w:vAlign w:val="center"/>
            <w:hideMark/>
          </w:tcPr>
          <w:p w14:paraId="2F92BF60" w14:textId="6AFDD24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2BC48378" w14:textId="1A3AD2F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CF451E9" w14:textId="2BB0871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33F71DC7" w14:textId="30938421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A3E35BC" w14:textId="1A9C35C1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99 014,73</w:t>
            </w:r>
          </w:p>
        </w:tc>
      </w:tr>
      <w:tr w:rsidR="007F2DAB" w:rsidRPr="00851497" w14:paraId="10DEDA15" w14:textId="77777777" w:rsidTr="006E0110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14:paraId="2E77ADB2" w14:textId="6B5A9EBD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04F56E3" w14:textId="2B99658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2" w:type="dxa"/>
            <w:vAlign w:val="center"/>
            <w:hideMark/>
          </w:tcPr>
          <w:p w14:paraId="3EC51868" w14:textId="27BB7B94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2A4634BC" w14:textId="0874A64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261D9CD" w14:textId="30D2483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5EED6E94" w14:textId="698079D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5B80D30" w14:textId="403C5F2A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07085440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506123D5" w14:textId="2AAAE89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9A871CE" w14:textId="2598AE7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0E22B3FF" w14:textId="13F5A4A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45FEE0A" w14:textId="00389EA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F3BDC82" w14:textId="6A94531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46875020" w14:textId="071AB114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019C0DA" w14:textId="1A1C2285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F2DAB" w:rsidRPr="00851497" w14:paraId="2B8F69F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594C1B0" w14:textId="72BD39AA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6D75DBF" w14:textId="7B672C1D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5F3435F0" w14:textId="6534DD4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710611F3" w14:textId="761BEE6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0EB8859" w14:textId="38D0CEC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36DA758E" w14:textId="468F339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5DC9D67" w14:textId="74B92003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168 882,27</w:t>
            </w:r>
          </w:p>
        </w:tc>
      </w:tr>
      <w:tr w:rsidR="007F2DAB" w:rsidRPr="00851497" w14:paraId="3542906F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37DFD6DB" w14:textId="1FE4778C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1427204" w14:textId="780CBB64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2" w:type="dxa"/>
            <w:vAlign w:val="center"/>
            <w:hideMark/>
          </w:tcPr>
          <w:p w14:paraId="0D1CD0DC" w14:textId="46AAEA3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25852D63" w14:textId="4991396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12B01EA" w14:textId="54AB1CA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69F52467" w14:textId="74A49404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C827EAC" w14:textId="75F56B9A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56 579,85</w:t>
            </w:r>
          </w:p>
        </w:tc>
      </w:tr>
      <w:tr w:rsidR="007F2DAB" w:rsidRPr="00851497" w14:paraId="59FE4DED" w14:textId="7777777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55ABC738" w14:textId="71C50DEE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A068177" w14:textId="3485F7EB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2" w:type="dxa"/>
            <w:vAlign w:val="center"/>
            <w:hideMark/>
          </w:tcPr>
          <w:p w14:paraId="26A18F12" w14:textId="0C0B204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1EFA5B0A" w14:textId="4B71A09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5835CA3" w14:textId="128CDC5A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B859011" w14:textId="0A3CEFD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DF48E27" w14:textId="7D844195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93 871,11</w:t>
            </w:r>
          </w:p>
        </w:tc>
      </w:tr>
      <w:tr w:rsidR="007F2DAB" w:rsidRPr="00851497" w14:paraId="7534018E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0C005C56" w14:textId="625E1C87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4E2FD8D" w14:textId="7BEB768D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1325C771" w14:textId="33A3278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2B60FCE3" w14:textId="1DC3F4F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2D26B34" w14:textId="19D8F5F4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D678275" w14:textId="107BFF3D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70490CE" w14:textId="6CE6091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58 723,02</w:t>
            </w:r>
          </w:p>
        </w:tc>
      </w:tr>
      <w:tr w:rsidR="007F2DAB" w:rsidRPr="00851497" w14:paraId="72D6AA95" w14:textId="77777777" w:rsidTr="006E0110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14:paraId="672C92CE" w14:textId="74D563C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408CA2B" w14:textId="02E17BB2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5040AB96" w14:textId="524D34A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5C037CC5" w14:textId="1E5630A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CD68542" w14:textId="587DF11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CC2F9D7" w14:textId="07A83E4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EF75DCE" w14:textId="4060901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225 005,92</w:t>
            </w:r>
          </w:p>
        </w:tc>
      </w:tr>
      <w:tr w:rsidR="007F2DAB" w:rsidRPr="00851497" w14:paraId="68C7D4EA" w14:textId="77777777" w:rsidTr="006E01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95" w:type="dxa"/>
            <w:vAlign w:val="center"/>
            <w:hideMark/>
          </w:tcPr>
          <w:p w14:paraId="305B14FC" w14:textId="2DDFAC49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140CEF4" w14:textId="73E519A5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1E504474" w14:textId="593D2142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085ED981" w14:textId="25DB3E73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9CAE8A7" w14:textId="42B83DFA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84C30C0" w14:textId="60262CBF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DF706AC" w14:textId="2120E8CA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F2DAB" w:rsidRPr="00851497" w14:paraId="11938CD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5400C71" w14:textId="41BD9DD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52A396C" w14:textId="5319E25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72" w:type="dxa"/>
            <w:vAlign w:val="center"/>
            <w:hideMark/>
          </w:tcPr>
          <w:p w14:paraId="0FE9AD11" w14:textId="517E592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2A12DEF" w14:textId="7146DB7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C6BEB9C" w14:textId="1A2C2F4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633AABF1" w14:textId="553F291D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CE32872" w14:textId="2357FE6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10 437,66</w:t>
            </w:r>
          </w:p>
        </w:tc>
      </w:tr>
      <w:tr w:rsidR="007F2DAB" w:rsidRPr="00851497" w14:paraId="28D5321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48EA50A" w14:textId="78C8890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F5E4C6B" w14:textId="195D71D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72" w:type="dxa"/>
            <w:vAlign w:val="center"/>
            <w:hideMark/>
          </w:tcPr>
          <w:p w14:paraId="6FA69244" w14:textId="6802497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64461C08" w14:textId="5294D71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0AE5D4F" w14:textId="745748A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6C3E89F2" w14:textId="7C2A536D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63EF8A2" w14:textId="767852D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8 766,00</w:t>
            </w:r>
          </w:p>
        </w:tc>
      </w:tr>
      <w:tr w:rsidR="007F2DAB" w:rsidRPr="00851497" w14:paraId="251F995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5EFBB5B" w14:textId="66604A8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8F35678" w14:textId="01FBBCC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каждые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последующие  40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 слоя добавлять к расценке 17-106</w:t>
            </w:r>
          </w:p>
        </w:tc>
        <w:tc>
          <w:tcPr>
            <w:tcW w:w="872" w:type="dxa"/>
            <w:vAlign w:val="center"/>
            <w:hideMark/>
          </w:tcPr>
          <w:p w14:paraId="1A490D37" w14:textId="64B6491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7F8CC5BA" w14:textId="62C8E02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68A6D1A" w14:textId="19BC3B0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17885417" w14:textId="349654E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4,09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40EC16F" w14:textId="58406DA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2 454,00</w:t>
            </w:r>
          </w:p>
        </w:tc>
      </w:tr>
      <w:tr w:rsidR="007F2DAB" w:rsidRPr="00851497" w14:paraId="79C5A3B5" w14:textId="77777777" w:rsidTr="006E01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95" w:type="dxa"/>
            <w:vAlign w:val="center"/>
            <w:hideMark/>
          </w:tcPr>
          <w:p w14:paraId="484971AC" w14:textId="758DB4E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49AA4A2" w14:textId="2DD3847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vAlign w:val="center"/>
            <w:hideMark/>
          </w:tcPr>
          <w:p w14:paraId="7BAAA9D3" w14:textId="12FA906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5D41EEB9" w14:textId="718A8EE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5701EC6" w14:textId="42D4FCE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79597D86" w14:textId="37A7764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9317796" w14:textId="3E115D19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8 246,06</w:t>
            </w:r>
          </w:p>
        </w:tc>
      </w:tr>
      <w:tr w:rsidR="007F2DAB" w:rsidRPr="00851497" w14:paraId="7C9F36F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E265E73" w14:textId="55F8B91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10239D2" w14:textId="74DDD15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72" w:type="dxa"/>
            <w:vAlign w:val="center"/>
            <w:hideMark/>
          </w:tcPr>
          <w:p w14:paraId="1D70F12D" w14:textId="3D8B4FB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14:paraId="10E1148E" w14:textId="2A2A211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5DE50D2" w14:textId="075825E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5CCF5BD5" w14:textId="69F1206D" w:rsidR="007F2DAB" w:rsidRDefault="007F2DAB" w:rsidP="007F2D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A02E887" w14:textId="60DC9CBB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330,97</w:t>
            </w:r>
          </w:p>
        </w:tc>
      </w:tr>
      <w:tr w:rsidR="007F2DAB" w:rsidRPr="00851497" w14:paraId="3878EF23" w14:textId="77777777" w:rsidTr="006E0110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95" w:type="dxa"/>
            <w:vAlign w:val="center"/>
            <w:hideMark/>
          </w:tcPr>
          <w:p w14:paraId="030C9D37" w14:textId="5DEF950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5F807A5" w14:textId="4D15848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674A156A" w14:textId="2FA3BCA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20247780" w14:textId="4D73711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20923DF" w14:textId="5D3D8DD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3B1E899" w14:textId="779F0C0D" w:rsidR="007F2DAB" w:rsidRDefault="007F2DAB" w:rsidP="007F2D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B34ED1A" w14:textId="6F4D19A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77972AA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27AF2C0" w14:textId="6604705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1BF6BD8" w14:textId="3C3244C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72" w:type="dxa"/>
            <w:vAlign w:val="center"/>
            <w:hideMark/>
          </w:tcPr>
          <w:p w14:paraId="77990ADE" w14:textId="667BBB6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4542D8D7" w14:textId="1F08FEC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085830D" w14:textId="7EF3163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0D01667D" w14:textId="2A2785A5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9C577F2" w14:textId="0C93C19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6 418,28</w:t>
            </w:r>
          </w:p>
        </w:tc>
      </w:tr>
      <w:tr w:rsidR="007F2DAB" w:rsidRPr="00851497" w14:paraId="4D84633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D4CE551" w14:textId="05881E7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A0656BB" w14:textId="128C198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3039F29D" w14:textId="5C2AC6B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3A1D5118" w14:textId="3BCBD27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BCDA51" w14:textId="03AFEB3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15100BAD" w14:textId="11F9E93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39CB2CF" w14:textId="7BFA6607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53DEEB2E" w14:textId="7777777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6ADE779D" w14:textId="51F9F9E5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39FA4F0" w14:textId="2D1C3F89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872" w:type="dxa"/>
            <w:vAlign w:val="center"/>
            <w:hideMark/>
          </w:tcPr>
          <w:p w14:paraId="4E878266" w14:textId="3035B389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FA25C98" w14:textId="76AA7DF6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2C70F61" w14:textId="302D610C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9A5E61D" w14:textId="4BBF75F0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C79B343" w14:textId="5783D3B9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18 925,07</w:t>
            </w:r>
          </w:p>
        </w:tc>
      </w:tr>
      <w:tr w:rsidR="007F2DAB" w:rsidRPr="00851497" w14:paraId="18A97C5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9F11562" w14:textId="780D6BB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0CE29FE" w14:textId="4F08A6C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872" w:type="dxa"/>
            <w:vAlign w:val="center"/>
            <w:hideMark/>
          </w:tcPr>
          <w:p w14:paraId="202DC380" w14:textId="7C32ACE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16B1D141" w14:textId="5DD08E0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EB57697" w14:textId="3F83AB3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52935FBD" w14:textId="2A8C8F8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ACCAA2D" w14:textId="259CF4D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346,22</w:t>
            </w:r>
          </w:p>
        </w:tc>
      </w:tr>
      <w:tr w:rsidR="007F2DAB" w:rsidRPr="00851497" w14:paraId="2FDDFD59" w14:textId="7777777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39147A36" w14:textId="158E88A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1A14A93" w14:textId="34EC867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872" w:type="dxa"/>
            <w:vAlign w:val="center"/>
            <w:hideMark/>
          </w:tcPr>
          <w:p w14:paraId="03B6C4E5" w14:textId="4A009A9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5AC305A" w14:textId="05C0021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9C7B827" w14:textId="1063608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DF06045" w14:textId="3BC94B7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9AA2870" w14:textId="343EA0FE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5 000,04</w:t>
            </w:r>
          </w:p>
        </w:tc>
      </w:tr>
      <w:tr w:rsidR="007F2DAB" w:rsidRPr="00851497" w14:paraId="53284974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724CFCB2" w14:textId="2B335C3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E872FCE" w14:textId="37833D0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872" w:type="dxa"/>
            <w:vAlign w:val="center"/>
            <w:hideMark/>
          </w:tcPr>
          <w:p w14:paraId="73419E1E" w14:textId="76B7357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75BCC27" w14:textId="75A7326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7B3B355" w14:textId="3A5CBBB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3F3A271" w14:textId="4A84CEA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4AB855E" w14:textId="67845259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27 272,49</w:t>
            </w:r>
          </w:p>
        </w:tc>
      </w:tr>
      <w:tr w:rsidR="007F2DAB" w:rsidRPr="00851497" w14:paraId="33C86210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B96CCF8" w14:textId="00276D7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3421A29" w14:textId="310756D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872" w:type="dxa"/>
            <w:vAlign w:val="center"/>
            <w:hideMark/>
          </w:tcPr>
          <w:p w14:paraId="49F28F74" w14:textId="4B318A8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79763904" w14:textId="71F0E95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7765387" w14:textId="73F3342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16F2C4D" w14:textId="7922BE1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10339AC" w14:textId="40A6A12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3 262,46</w:t>
            </w:r>
          </w:p>
        </w:tc>
      </w:tr>
      <w:tr w:rsidR="007F2DAB" w:rsidRPr="00851497" w14:paraId="6B920F41" w14:textId="7777777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2966CCD7" w14:textId="73C5B74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7CD2374" w14:textId="541DACD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872" w:type="dxa"/>
            <w:vAlign w:val="center"/>
            <w:hideMark/>
          </w:tcPr>
          <w:p w14:paraId="43D600B1" w14:textId="7B12215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3E56131" w14:textId="0D6EDAF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CE54F1" w14:textId="01225E3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39D679C" w14:textId="702A1479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89C9F25" w14:textId="1E1E841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7 954,74</w:t>
            </w:r>
          </w:p>
        </w:tc>
      </w:tr>
      <w:tr w:rsidR="007F2DAB" w:rsidRPr="00851497" w14:paraId="56C9E91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D600F05" w14:textId="71530EE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92D2DEC" w14:textId="63091EC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872" w:type="dxa"/>
            <w:vAlign w:val="center"/>
            <w:hideMark/>
          </w:tcPr>
          <w:p w14:paraId="6547A148" w14:textId="568D45A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8032C3D" w14:textId="00BD8B0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CC4D4E8" w14:textId="3502DD3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628C3B1" w14:textId="2CA1E85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4E81713" w14:textId="78AC8E6B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4 845,78</w:t>
            </w:r>
          </w:p>
        </w:tc>
      </w:tr>
      <w:tr w:rsidR="007F2DAB" w:rsidRPr="00851497" w14:paraId="44F19D2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B0062F0" w14:textId="566979E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8E05884" w14:textId="3240B96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872" w:type="dxa"/>
            <w:vAlign w:val="center"/>
            <w:hideMark/>
          </w:tcPr>
          <w:p w14:paraId="51B0BD28" w14:textId="090788B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4559574" w14:textId="65F6463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2534886" w14:textId="271DAD8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0121E2A" w14:textId="38A2E27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21BF0CC" w14:textId="46770955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12 230,15</w:t>
            </w:r>
          </w:p>
        </w:tc>
      </w:tr>
      <w:tr w:rsidR="007F2DAB" w:rsidRPr="00851497" w14:paraId="4FDC3D0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42688E2" w14:textId="2CB0498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55E03EB" w14:textId="3ED665C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водоэмульсионными составами стен</w:t>
            </w:r>
          </w:p>
        </w:tc>
        <w:tc>
          <w:tcPr>
            <w:tcW w:w="872" w:type="dxa"/>
            <w:vAlign w:val="center"/>
            <w:hideMark/>
          </w:tcPr>
          <w:p w14:paraId="12C92298" w14:textId="747DB52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4940DAFD" w14:textId="0028FB1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81DF779" w14:textId="7DA50E4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10ABB573" w14:textId="046EA07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65CC41C" w14:textId="2182CA5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35 913,80</w:t>
            </w:r>
          </w:p>
        </w:tc>
      </w:tr>
      <w:tr w:rsidR="007F2DAB" w:rsidRPr="00851497" w14:paraId="4D18B4C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F1D89EF" w14:textId="63D2AC8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B417A9A" w14:textId="78D83B2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72" w:type="dxa"/>
            <w:vAlign w:val="center"/>
            <w:hideMark/>
          </w:tcPr>
          <w:p w14:paraId="5A094B8C" w14:textId="4B5B0B0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1A41F63" w14:textId="0293B0D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054F787" w14:textId="0EF1F96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56A8B25C" w14:textId="7224271D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0CF55BB" w14:textId="6B913CF5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3 567,61</w:t>
            </w:r>
          </w:p>
        </w:tc>
      </w:tr>
      <w:tr w:rsidR="007F2DAB" w:rsidRPr="00851497" w14:paraId="6E9924F2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7DC524B" w14:textId="4C88FDB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A4DE7D4" w14:textId="52AC259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72" w:type="dxa"/>
            <w:vAlign w:val="center"/>
            <w:hideMark/>
          </w:tcPr>
          <w:p w14:paraId="49C38F06" w14:textId="2E430E4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6E52BF4E" w14:textId="1F329D2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7820347" w14:textId="181D502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51C4A304" w14:textId="6712F65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FAEC3C4" w14:textId="27D6F9B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7 290,40</w:t>
            </w:r>
          </w:p>
        </w:tc>
      </w:tr>
      <w:tr w:rsidR="007F2DAB" w:rsidRPr="00851497" w14:paraId="291CAEF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042B43BD" w14:textId="16248D6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AD26BD3" w14:textId="3B49554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872" w:type="dxa"/>
            <w:vAlign w:val="center"/>
            <w:hideMark/>
          </w:tcPr>
          <w:p w14:paraId="457F400A" w14:textId="79BE404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DC896ED" w14:textId="17D3551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352CD06" w14:textId="0896710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A905199" w14:textId="185FE74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D971C11" w14:textId="1851F9C5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6 995,36</w:t>
            </w:r>
          </w:p>
        </w:tc>
      </w:tr>
      <w:tr w:rsidR="007F2DAB" w:rsidRPr="00851497" w14:paraId="23F84AC2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4C700348" w14:textId="23FDF74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03AAFAF" w14:textId="134F6CE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872" w:type="dxa"/>
            <w:vAlign w:val="center"/>
            <w:hideMark/>
          </w:tcPr>
          <w:p w14:paraId="66728DD6" w14:textId="5A3D600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53B82C99" w14:textId="24BEB50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B93DA59" w14:textId="0ED9E62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522C7055" w14:textId="69AEA007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DDE4B38" w14:textId="4A7E361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3 964,82</w:t>
            </w:r>
          </w:p>
        </w:tc>
      </w:tr>
      <w:tr w:rsidR="007F2DAB" w:rsidRPr="00851497" w14:paraId="67B0E06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758BCC9" w14:textId="6FE8652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24F295B" w14:textId="6BA35A7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72" w:type="dxa"/>
            <w:vAlign w:val="center"/>
            <w:hideMark/>
          </w:tcPr>
          <w:p w14:paraId="61F28D0E" w14:textId="3455EB5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11A3BD0" w14:textId="310A63E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675595A" w14:textId="0A96DC1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6EF1B3C6" w14:textId="45D82DF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98AAA37" w14:textId="79D6AC5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6 830,75</w:t>
            </w:r>
          </w:p>
        </w:tc>
      </w:tr>
      <w:tr w:rsidR="007F2DAB" w:rsidRPr="00851497" w14:paraId="6400CF93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079E1396" w14:textId="2A9FA29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6620322" w14:textId="0BDDA8D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72" w:type="dxa"/>
            <w:vAlign w:val="center"/>
            <w:hideMark/>
          </w:tcPr>
          <w:p w14:paraId="091F1E8C" w14:textId="701772F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9E3A99E" w14:textId="2F86F9D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DEED42F" w14:textId="6F149C5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E4EFB58" w14:textId="0B2A8E0E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70D4AF1" w14:textId="43579C7E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1 308,60</w:t>
            </w:r>
          </w:p>
        </w:tc>
      </w:tr>
      <w:tr w:rsidR="007F2DAB" w:rsidRPr="00851497" w14:paraId="3080AEB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E2813F2" w14:textId="1DE6FDC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291E0B7" w14:textId="78C652F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72" w:type="dxa"/>
            <w:vAlign w:val="center"/>
            <w:hideMark/>
          </w:tcPr>
          <w:p w14:paraId="21668FFE" w14:textId="79E8331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5" w:type="dxa"/>
            <w:vAlign w:val="center"/>
            <w:hideMark/>
          </w:tcPr>
          <w:p w14:paraId="76AECFFF" w14:textId="3EC37C9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B6E69D7" w14:textId="503673A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5DF2EDA" w14:textId="27C07AF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E15418E" w14:textId="1043DDC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4 175,91</w:t>
            </w:r>
          </w:p>
        </w:tc>
      </w:tr>
      <w:tr w:rsidR="007F2DAB" w:rsidRPr="00851497" w14:paraId="7A5EFD6E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3BA886D" w14:textId="69C0B55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610AC6B" w14:textId="395F46A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872" w:type="dxa"/>
            <w:vAlign w:val="center"/>
            <w:hideMark/>
          </w:tcPr>
          <w:p w14:paraId="38B35126" w14:textId="3EE4A10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5" w:type="dxa"/>
            <w:vAlign w:val="center"/>
            <w:hideMark/>
          </w:tcPr>
          <w:p w14:paraId="523CF532" w14:textId="73B2DFB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7976991" w14:textId="3CE4818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56B99074" w14:textId="750F54C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7E7957F" w14:textId="162C9ED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341,50</w:t>
            </w:r>
          </w:p>
        </w:tc>
      </w:tr>
      <w:tr w:rsidR="007F2DAB" w:rsidRPr="00851497" w14:paraId="5261067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92D4C10" w14:textId="5D5E5CD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9CBD941" w14:textId="3C06699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72" w:type="dxa"/>
            <w:vAlign w:val="center"/>
            <w:hideMark/>
          </w:tcPr>
          <w:p w14:paraId="2C5A6B7B" w14:textId="0E21F75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23DA117F" w14:textId="534B519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FDDF75F" w14:textId="57510BE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0167E73C" w14:textId="3BB9E0C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A1E95AF" w14:textId="08EDA54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2 717,83</w:t>
            </w:r>
          </w:p>
        </w:tc>
      </w:tr>
      <w:tr w:rsidR="007F2DAB" w:rsidRPr="00851497" w14:paraId="793E78C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F4292F5" w14:textId="6B9DD51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80CA34F" w14:textId="6B335B6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72" w:type="dxa"/>
            <w:vAlign w:val="center"/>
            <w:hideMark/>
          </w:tcPr>
          <w:p w14:paraId="47E1F387" w14:textId="03102EB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4248561D" w14:textId="32F05F5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C1C68BB" w14:textId="08BD0D7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18EAB1BE" w14:textId="2485143B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EB17766" w14:textId="0079E76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8 406,24</w:t>
            </w:r>
          </w:p>
        </w:tc>
      </w:tr>
      <w:tr w:rsidR="007F2DAB" w:rsidRPr="00851497" w14:paraId="30FAA7C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CACDD95" w14:textId="3ED35179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EBD953D" w14:textId="51442FDD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0A132599" w14:textId="03943F04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1B96094B" w14:textId="2C9CDEF8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5EF4A40" w14:textId="5F574498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8006872" w14:textId="4687C7A5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2B3A62C" w14:textId="24CFFD52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7E764B04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B031CD7" w14:textId="61F1E35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17629A3" w14:textId="7C477F6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покрытий полов из линолеума</w:t>
            </w:r>
          </w:p>
        </w:tc>
        <w:tc>
          <w:tcPr>
            <w:tcW w:w="872" w:type="dxa"/>
            <w:vAlign w:val="center"/>
            <w:hideMark/>
          </w:tcPr>
          <w:p w14:paraId="0D2841A3" w14:textId="4CEC778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5C6AC183" w14:textId="059A463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68E9A61" w14:textId="1CCBCFE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7C54246" w14:textId="01AA3C3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62,27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58C3266" w14:textId="6013184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1 120,86</w:t>
            </w:r>
          </w:p>
        </w:tc>
      </w:tr>
      <w:tr w:rsidR="007F2DAB" w:rsidRPr="00851497" w14:paraId="57F1A7A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B28E219" w14:textId="4C3C70F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A76A67D" w14:textId="03EBE5F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 плинтусов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деревянных</w:t>
            </w:r>
          </w:p>
        </w:tc>
        <w:tc>
          <w:tcPr>
            <w:tcW w:w="872" w:type="dxa"/>
            <w:vAlign w:val="center"/>
            <w:hideMark/>
          </w:tcPr>
          <w:p w14:paraId="04DDAEE1" w14:textId="6C5829D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478A9A52" w14:textId="79E137E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B4F188D" w14:textId="661F6EC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146DAE1F" w14:textId="4DDC725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EBD8705" w14:textId="4475587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364,16</w:t>
            </w:r>
          </w:p>
        </w:tc>
      </w:tr>
      <w:tr w:rsidR="007F2DAB" w:rsidRPr="00851497" w14:paraId="4D433CE6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CB98D87" w14:textId="3AF3C13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5776869" w14:textId="79F5B79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 плинтусов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деревянных</w:t>
            </w:r>
          </w:p>
        </w:tc>
        <w:tc>
          <w:tcPr>
            <w:tcW w:w="872" w:type="dxa"/>
            <w:vAlign w:val="center"/>
            <w:hideMark/>
          </w:tcPr>
          <w:p w14:paraId="70ED3B10" w14:textId="011FC55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57FFDA7C" w14:textId="751C71E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D6DA2B0" w14:textId="6BD684F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206F308" w14:textId="07FEA58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119,77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FA6637C" w14:textId="20D7124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2 155,79</w:t>
            </w:r>
          </w:p>
        </w:tc>
      </w:tr>
      <w:tr w:rsidR="007F2DAB" w:rsidRPr="00851497" w14:paraId="3DD15CC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7842DE1" w14:textId="5105D5B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4E0E0EA" w14:textId="439E8F6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покрытий пола из линолеума (без списания материала)</w:t>
            </w:r>
          </w:p>
        </w:tc>
        <w:tc>
          <w:tcPr>
            <w:tcW w:w="872" w:type="dxa"/>
            <w:vAlign w:val="center"/>
            <w:hideMark/>
          </w:tcPr>
          <w:p w14:paraId="12213220" w14:textId="7CD1DDD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E8CA32F" w14:textId="015BACC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45D0656" w14:textId="4A11A66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FC8D6ED" w14:textId="243E4F1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209,77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6EA1916" w14:textId="1A907399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3 775,86</w:t>
            </w:r>
          </w:p>
        </w:tc>
      </w:tr>
      <w:tr w:rsidR="007F2DAB" w:rsidRPr="00851497" w14:paraId="33B9DE8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3E0F478" w14:textId="127C27F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80F5F96" w14:textId="3A8A08F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50D2B59D" w14:textId="1B279F5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3E8E23BF" w14:textId="7D35066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DFE3CD0" w14:textId="28B590B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D6FDD04" w14:textId="7CA808D7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77EBA31" w14:textId="140BA6B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3D3B6FF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C9B2DD2" w14:textId="1A15AF9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839BB63" w14:textId="4455916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72" w:type="dxa"/>
            <w:vAlign w:val="center"/>
            <w:hideMark/>
          </w:tcPr>
          <w:p w14:paraId="09D6A69A" w14:textId="2AB3E50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AC20910" w14:textId="3C3E01C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0E2573F" w14:textId="4582F08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1639DAB7" w14:textId="37F1132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4885541" w14:textId="2B8404A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4 649,56</w:t>
            </w:r>
          </w:p>
        </w:tc>
      </w:tr>
      <w:tr w:rsidR="007F2DAB" w:rsidRPr="00851497" w14:paraId="4965F63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C43FA6E" w14:textId="0AA555B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6EB064F" w14:textId="704700F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872" w:type="dxa"/>
            <w:vAlign w:val="center"/>
            <w:hideMark/>
          </w:tcPr>
          <w:p w14:paraId="415DCEF4" w14:textId="70E3085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6D940B4" w14:textId="6004B1E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7941FF8" w14:textId="69FF024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89B3A1F" w14:textId="45CC1F3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611869C" w14:textId="2480B317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</w:tr>
      <w:tr w:rsidR="007F2DAB" w:rsidRPr="00851497" w14:paraId="3043CBD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7A3C398" w14:textId="104B729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09384B9" w14:textId="3F9A2DE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врезных  замков</w:t>
            </w:r>
            <w:proofErr w:type="gramEnd"/>
          </w:p>
        </w:tc>
        <w:tc>
          <w:tcPr>
            <w:tcW w:w="872" w:type="dxa"/>
            <w:vAlign w:val="center"/>
            <w:hideMark/>
          </w:tcPr>
          <w:p w14:paraId="06577345" w14:textId="57D7F38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63EDCB2C" w14:textId="05785C0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4983E29" w14:textId="53FEA07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F95894E" w14:textId="3CB72F0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6C14A15" w14:textId="507B127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4 684,75</w:t>
            </w:r>
          </w:p>
        </w:tc>
      </w:tr>
      <w:tr w:rsidR="007F2DAB" w:rsidRPr="00851497" w14:paraId="7F723CB0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33EECFA4" w14:textId="6A121FE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BA0A1B0" w14:textId="774B7F3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0C67D859" w14:textId="3D93C1A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14:paraId="06E3881B" w14:textId="061AC4F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1E92902" w14:textId="20CAC9B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8D70A37" w14:textId="4C3A5B19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CAFCDAC" w14:textId="3E1D93F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7F2DAB" w:rsidRPr="00851497" w14:paraId="73B665E2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C8F19DB" w14:textId="5949CF4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8DFD261" w14:textId="1D01A9E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(укрепление)</w:t>
            </w:r>
          </w:p>
        </w:tc>
        <w:tc>
          <w:tcPr>
            <w:tcW w:w="872" w:type="dxa"/>
            <w:vAlign w:val="center"/>
            <w:hideMark/>
          </w:tcPr>
          <w:p w14:paraId="3D96BBB0" w14:textId="218EA8D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14:paraId="5AAB30DE" w14:textId="2489590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47E9DFF" w14:textId="0105402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8802850" w14:textId="360A7FF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7975576" w14:textId="3410EC2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7F2DAB" w:rsidRPr="00851497" w14:paraId="6873EFB8" w14:textId="77777777" w:rsidTr="006E0110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95" w:type="dxa"/>
            <w:vAlign w:val="center"/>
            <w:hideMark/>
          </w:tcPr>
          <w:p w14:paraId="376F7D06" w14:textId="190880D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B1C14A3" w14:textId="3ABBA11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872" w:type="dxa"/>
            <w:vAlign w:val="center"/>
            <w:hideMark/>
          </w:tcPr>
          <w:p w14:paraId="0F5099AB" w14:textId="799EF1A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2223F08B" w14:textId="2FA9326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7CFB98B" w14:textId="66BA1CD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570DFA69" w14:textId="08CED15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E4C8415" w14:textId="473674B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7F2DAB" w:rsidRPr="00851497" w14:paraId="5EF74100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2C05ABB" w14:textId="38E3821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8659F8F" w14:textId="24FE58D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872" w:type="dxa"/>
            <w:vAlign w:val="center"/>
            <w:hideMark/>
          </w:tcPr>
          <w:p w14:paraId="1DA712CF" w14:textId="4925C2F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2D894B38" w14:textId="5B32FC7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71769C8" w14:textId="2B2DAB2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841C73E" w14:textId="5F62C9E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E856817" w14:textId="2ECD7A5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7F2DAB" w:rsidRPr="00851497" w14:paraId="6E8BF74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E858693" w14:textId="3A80111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3888C9E" w14:textId="121DF22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872" w:type="dxa"/>
            <w:vAlign w:val="center"/>
            <w:hideMark/>
          </w:tcPr>
          <w:p w14:paraId="588773B8" w14:textId="43ABEF8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5F6F5074" w14:textId="2DB1403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C6E6096" w14:textId="761C8B4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17C2A4B" w14:textId="1E44F54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555,92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36F43E1" w14:textId="6B880D3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2 334,86</w:t>
            </w:r>
          </w:p>
        </w:tc>
      </w:tr>
      <w:tr w:rsidR="007F2DAB" w:rsidRPr="00851497" w14:paraId="684EAA6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A99AE18" w14:textId="59C1A22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4B87FCC" w14:textId="1A04901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доводчика</w:t>
            </w:r>
          </w:p>
        </w:tc>
        <w:tc>
          <w:tcPr>
            <w:tcW w:w="872" w:type="dxa"/>
            <w:vAlign w:val="center"/>
            <w:hideMark/>
          </w:tcPr>
          <w:p w14:paraId="750B8DF9" w14:textId="3E51790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5" w:type="dxa"/>
            <w:vAlign w:val="center"/>
            <w:hideMark/>
          </w:tcPr>
          <w:p w14:paraId="575273A1" w14:textId="3B117B6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2AD02B" w14:textId="4F585B2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280AB95" w14:textId="1A9D257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D43422F" w14:textId="6B90AA5E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7F2DAB" w:rsidRPr="00851497" w14:paraId="32B3255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2CEB8357" w14:textId="10C2CCA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21A5F3E" w14:textId="40D1258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872" w:type="dxa"/>
            <w:vAlign w:val="center"/>
            <w:hideMark/>
          </w:tcPr>
          <w:p w14:paraId="28C4C808" w14:textId="35BAA43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5" w:type="dxa"/>
            <w:vAlign w:val="center"/>
            <w:hideMark/>
          </w:tcPr>
          <w:p w14:paraId="203AB413" w14:textId="3D9E06A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71AF63A" w14:textId="01D5F79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064C0D3" w14:textId="7A56200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4462982" w14:textId="67336E5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828,40</w:t>
            </w:r>
          </w:p>
        </w:tc>
      </w:tr>
      <w:tr w:rsidR="007F2DAB" w:rsidRPr="00851497" w14:paraId="72BD9B85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1DAB33AC" w14:textId="3F4F6FD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BEA1D82" w14:textId="4079862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72" w:type="dxa"/>
            <w:vAlign w:val="center"/>
            <w:hideMark/>
          </w:tcPr>
          <w:p w14:paraId="6F7ADDC3" w14:textId="12DC685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579A845D" w14:textId="538CB4C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DD4CDCF" w14:textId="0332EC7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47E858DD" w14:textId="08CC625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7A5E7E2" w14:textId="5BE71BF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89,29</w:t>
            </w:r>
          </w:p>
        </w:tc>
      </w:tr>
      <w:tr w:rsidR="007F2DAB" w:rsidRPr="00851497" w14:paraId="4520BB11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F043606" w14:textId="01D02A8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F997600" w14:textId="7966181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0D508E2F" w14:textId="4E65D6C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666B4CAE" w14:textId="1ABBC6A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D69A479" w14:textId="0E7AA0F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8D79A10" w14:textId="7B524F1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23E2511" w14:textId="032FEE4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461 496,25</w:t>
            </w:r>
          </w:p>
        </w:tc>
      </w:tr>
      <w:tr w:rsidR="007F2DAB" w:rsidRPr="00851497" w14:paraId="60BF2BC1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13B5565E" w14:textId="6F13069A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EBF09CC" w14:textId="0E5DF3BA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71E7B30B" w14:textId="6FD16FA4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60CCA854" w14:textId="451ACE71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66277C2" w14:textId="20E06AD6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A990DC4" w14:textId="35F1CB29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CB1EC33" w14:textId="148651F7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F2DAB" w:rsidRPr="00851497" w14:paraId="3D78BF0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0FE730B" w14:textId="14402F0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C901DFF" w14:textId="676482D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1FDBB7E6" w14:textId="7A00182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4B2ABA7C" w14:textId="552C14D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1410F46" w14:textId="627E1B4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77F3BD4E" w14:textId="7369EA1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CB2411C" w14:textId="4B986E2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22 424,67</w:t>
            </w:r>
          </w:p>
        </w:tc>
      </w:tr>
      <w:tr w:rsidR="007F2DAB" w:rsidRPr="00851497" w14:paraId="0C842E9D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5C45C3BD" w14:textId="312A583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B731315" w14:textId="2D61EC0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2" w:type="dxa"/>
            <w:vAlign w:val="center"/>
            <w:hideMark/>
          </w:tcPr>
          <w:p w14:paraId="08AFFC47" w14:textId="7F9E447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626DD5C8" w14:textId="3CF0B94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AAF3705" w14:textId="7989670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1EDE7ABC" w14:textId="341C86A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8172F73" w14:textId="180EE64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2D636F9F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5FCFCB9" w14:textId="77A8F9B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5782E2F" w14:textId="480FDB3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72" w:type="dxa"/>
            <w:vAlign w:val="center"/>
            <w:hideMark/>
          </w:tcPr>
          <w:p w14:paraId="3E9086E8" w14:textId="3407D1B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49945736" w14:textId="16E70C9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AE27FCB" w14:textId="5FA4DDA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3E4D6C08" w14:textId="55F7851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B364E37" w14:textId="2A9AC7F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F2DAB" w:rsidRPr="00851497" w14:paraId="42F390A5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ABDDFDB" w14:textId="0154777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141BE22" w14:textId="3B294C5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72" w:type="dxa"/>
            <w:vAlign w:val="center"/>
            <w:hideMark/>
          </w:tcPr>
          <w:p w14:paraId="1227F592" w14:textId="621FD6F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204A600" w14:textId="373F65D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7611E2D" w14:textId="1D9116E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53CF6576" w14:textId="38003D7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67433C9" w14:textId="56B4098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F2DAB" w:rsidRPr="00851497" w14:paraId="692130C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500CFA1" w14:textId="189D519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B2A041E" w14:textId="770F9D4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72" w:type="dxa"/>
            <w:vAlign w:val="center"/>
            <w:hideMark/>
          </w:tcPr>
          <w:p w14:paraId="75ECC850" w14:textId="4402A24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17CDA7F7" w14:textId="0670326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7B16ECB" w14:textId="3DE58BA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7CF44732" w14:textId="66A100CE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25C471E" w14:textId="6CDAC75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F2DAB" w:rsidRPr="00851497" w14:paraId="60E2E71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95904D4" w14:textId="1D25592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71B1E3F" w14:textId="7F1E31C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72" w:type="dxa"/>
            <w:vAlign w:val="center"/>
            <w:hideMark/>
          </w:tcPr>
          <w:p w14:paraId="56641992" w14:textId="13DFF24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5935E934" w14:textId="5FE242F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44050B4" w14:textId="0DF387C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3264B094" w14:textId="23709E5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BD6F787" w14:textId="2529CD8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5 432,94</w:t>
            </w:r>
          </w:p>
        </w:tc>
      </w:tr>
      <w:tr w:rsidR="007F2DAB" w:rsidRPr="00851497" w14:paraId="288CB9C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BC8FAAE" w14:textId="4091489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845D96C" w14:textId="70D1CB9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72" w:type="dxa"/>
            <w:vAlign w:val="center"/>
            <w:hideMark/>
          </w:tcPr>
          <w:p w14:paraId="5AB2F9F2" w14:textId="0EB6F3C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14:paraId="1F2BA078" w14:textId="1779EBE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7B7D01E" w14:textId="3D95371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11B7F567" w14:textId="529BB1B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94E367A" w14:textId="561C9C7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15 776,93</w:t>
            </w:r>
          </w:p>
        </w:tc>
      </w:tr>
      <w:tr w:rsidR="007F2DAB" w:rsidRPr="00851497" w14:paraId="5F1AE964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9C0618F" w14:textId="5014A9E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46B895C" w14:textId="3924F44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2" w:type="dxa"/>
            <w:vAlign w:val="center"/>
            <w:hideMark/>
          </w:tcPr>
          <w:p w14:paraId="4C81632A" w14:textId="4754008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5" w:type="dxa"/>
            <w:vAlign w:val="center"/>
            <w:hideMark/>
          </w:tcPr>
          <w:p w14:paraId="1AC62CCF" w14:textId="69ED10E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FB1BFEA" w14:textId="351E0CB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211C4F1F" w14:textId="4AF3B11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6142D4E" w14:textId="06FB1E19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30 385,21</w:t>
            </w:r>
          </w:p>
        </w:tc>
      </w:tr>
      <w:tr w:rsidR="007F2DAB" w:rsidRPr="00851497" w14:paraId="2495A7F8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6789C4A" w14:textId="26496CB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C107921" w14:textId="63B2DEC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72" w:type="dxa"/>
            <w:vAlign w:val="center"/>
            <w:hideMark/>
          </w:tcPr>
          <w:p w14:paraId="1F03D450" w14:textId="3248FC2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5" w:type="dxa"/>
            <w:vAlign w:val="center"/>
            <w:hideMark/>
          </w:tcPr>
          <w:p w14:paraId="70F4B523" w14:textId="28C60A4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6D5E2C4" w14:textId="3D32D56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7" w:type="dxa"/>
            <w:vAlign w:val="center"/>
            <w:hideMark/>
          </w:tcPr>
          <w:p w14:paraId="06697E81" w14:textId="4072EB3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826D3BD" w14:textId="680AE5E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246 820,99</w:t>
            </w:r>
          </w:p>
        </w:tc>
      </w:tr>
      <w:tr w:rsidR="007F2DAB" w:rsidRPr="00851497" w14:paraId="0C4249AF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C599250" w14:textId="312C2BC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34EC9E6" w14:textId="0DCBA73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72" w:type="dxa"/>
            <w:vAlign w:val="center"/>
            <w:hideMark/>
          </w:tcPr>
          <w:p w14:paraId="70A4574A" w14:textId="354C1B4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6BB5B0CF" w14:textId="2218D8E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44CEA03" w14:textId="4EBAB83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05BA55D3" w14:textId="29FF5AD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87B463C" w14:textId="5F84BA1D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7F2DAB" w:rsidRPr="00851497" w14:paraId="26E5783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61188E7" w14:textId="4498772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9BDE6F3" w14:textId="600FD5E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72" w:type="dxa"/>
            <w:vAlign w:val="center"/>
            <w:hideMark/>
          </w:tcPr>
          <w:p w14:paraId="1551DABC" w14:textId="3EA5149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00412BB4" w14:textId="1E94383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F363DDA" w14:textId="2368C49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7" w:type="dxa"/>
            <w:vAlign w:val="center"/>
            <w:hideMark/>
          </w:tcPr>
          <w:p w14:paraId="3EEFCD82" w14:textId="089EC05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0ABB904" w14:textId="1ACBF30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F2DAB" w:rsidRPr="00851497" w14:paraId="2BDFE99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C40A9F2" w14:textId="69C36F8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7C480F4" w14:textId="1539AF59" w:rsidR="007F2DAB" w:rsidRDefault="007F2DAB" w:rsidP="007F2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14:paraId="7893FAE3" w14:textId="2288A1F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600CC608" w14:textId="7F8D350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5160C94" w14:textId="23FDD8E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19ED6448" w14:textId="05895FF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32CE1D1" w14:textId="659C7F5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266375D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8111774" w14:textId="71B16791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2BD8F90" w14:textId="3460FEA0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72" w:type="dxa"/>
            <w:vAlign w:val="center"/>
            <w:hideMark/>
          </w:tcPr>
          <w:p w14:paraId="4D3959A9" w14:textId="2A502466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C3173C6" w14:textId="5E89BCAB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033426F" w14:textId="5C8DDA7A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9884516" w14:textId="21DFC220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BCF2FA5" w14:textId="16201EBA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7F2DAB" w:rsidRPr="00851497" w14:paraId="36013E4D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0AD0CC7" w14:textId="779C604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9D00D4E" w14:textId="6E41666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кран-буксы</w:t>
            </w:r>
          </w:p>
        </w:tc>
        <w:tc>
          <w:tcPr>
            <w:tcW w:w="872" w:type="dxa"/>
            <w:vAlign w:val="center"/>
            <w:hideMark/>
          </w:tcPr>
          <w:p w14:paraId="5D9B2919" w14:textId="020C8E7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4849407" w14:textId="6AD743C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D2F9242" w14:textId="04C407E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750AACEA" w14:textId="22BFA92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322,08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5987D07" w14:textId="7AC878D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1 288,32</w:t>
            </w:r>
          </w:p>
        </w:tc>
      </w:tr>
      <w:tr w:rsidR="007F2DAB" w:rsidRPr="00851497" w14:paraId="2A3CFF4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8BFD1C2" w14:textId="116C69E2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1DEEBC0" w14:textId="766778B5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 счётчиков</w:t>
            </w:r>
            <w:proofErr w:type="gramEnd"/>
          </w:p>
        </w:tc>
        <w:tc>
          <w:tcPr>
            <w:tcW w:w="872" w:type="dxa"/>
            <w:vAlign w:val="center"/>
            <w:hideMark/>
          </w:tcPr>
          <w:p w14:paraId="0006EA4A" w14:textId="4D376627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456BB94" w14:textId="569B2F36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E66D411" w14:textId="2FC5D148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9E2533D" w14:textId="6F1B3504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AA01471" w14:textId="5058BBA4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6 948,32</w:t>
            </w:r>
          </w:p>
        </w:tc>
      </w:tr>
      <w:tr w:rsidR="007F2DAB" w:rsidRPr="00851497" w14:paraId="3CA9981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119300B" w14:textId="23B9F0B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E54B7CA" w14:textId="7F36A23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72" w:type="dxa"/>
            <w:vAlign w:val="center"/>
            <w:hideMark/>
          </w:tcPr>
          <w:p w14:paraId="531B9726" w14:textId="0F1F3E2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64827F25" w14:textId="71175FB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D548F52" w14:textId="146FCB9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00B37AC" w14:textId="2416CC1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9639721" w14:textId="1104CD6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6 315,36</w:t>
            </w:r>
          </w:p>
        </w:tc>
      </w:tr>
      <w:tr w:rsidR="007F2DAB" w:rsidRPr="00851497" w14:paraId="1DEA4B0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13B9E2A" w14:textId="1986C45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72F90DD" w14:textId="04EE386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76D565CB" w14:textId="0529043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73AF1228" w14:textId="6E3817E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E587AA6" w14:textId="4BEAD7F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4365FE5B" w14:textId="73C8546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ADBD0E9" w14:textId="2BA1FA1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41FAA4A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04DBB04" w14:textId="1DDDCEA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10C5004" w14:textId="1EF515E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72" w:type="dxa"/>
            <w:vAlign w:val="center"/>
            <w:hideMark/>
          </w:tcPr>
          <w:p w14:paraId="50664879" w14:textId="7AC84B8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14:paraId="7EF72B70" w14:textId="7ABE27F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B4A590D" w14:textId="700BDC0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1E47412F" w14:textId="108F056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E9C6C7C" w14:textId="5B2021D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F2DAB" w:rsidRPr="00851497" w14:paraId="6CAC43F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78C02DF" w14:textId="231FA01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156FB2D" w14:textId="1EE4F77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72" w:type="dxa"/>
            <w:vAlign w:val="center"/>
            <w:hideMark/>
          </w:tcPr>
          <w:p w14:paraId="60EEE934" w14:textId="6C68BFD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5" w:type="dxa"/>
            <w:vAlign w:val="center"/>
            <w:hideMark/>
          </w:tcPr>
          <w:p w14:paraId="48755365" w14:textId="5320653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20,965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80D2BEC" w14:textId="1601E56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0C5ADB99" w14:textId="091824E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4A72E6A" w14:textId="6FB084C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8 186,20</w:t>
            </w:r>
          </w:p>
        </w:tc>
      </w:tr>
      <w:tr w:rsidR="007F2DAB" w:rsidRPr="00851497" w14:paraId="615FE1B2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7B8420F" w14:textId="3B20A52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2CAFF81" w14:textId="7C069EA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72" w:type="dxa"/>
            <w:vAlign w:val="center"/>
            <w:hideMark/>
          </w:tcPr>
          <w:p w14:paraId="20B8F1B3" w14:textId="54D4284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14:paraId="721D20D6" w14:textId="0EDF04B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281B683" w14:textId="34C1A80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2543BAB3" w14:textId="1BF08CE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25E2937" w14:textId="78B259B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7F2DAB" w:rsidRPr="00851497" w14:paraId="15A0B06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66244C7" w14:textId="546970F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2F55B55" w14:textId="18661C9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72" w:type="dxa"/>
            <w:vAlign w:val="center"/>
            <w:hideMark/>
          </w:tcPr>
          <w:p w14:paraId="49BDD24D" w14:textId="03308B4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1239A8B8" w14:textId="08D5D05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90A5F07" w14:textId="25F21B4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2DEC749F" w14:textId="41BFD037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342D2DF" w14:textId="7EA67DC0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363AC0E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09CD8EE" w14:textId="4C5204B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C3AF70E" w14:textId="7E8DCF1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72" w:type="dxa"/>
            <w:vAlign w:val="center"/>
            <w:hideMark/>
          </w:tcPr>
          <w:p w14:paraId="6D24B0B2" w14:textId="486A399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339B89FC" w14:textId="7E5F730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10962FC" w14:textId="1E18FED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027409B" w14:textId="53DF856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CE632E1" w14:textId="547331DF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7F2DAB" w:rsidRPr="00851497" w14:paraId="69BDC20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7070542" w14:textId="441CAE1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3617651" w14:textId="2B66407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3D04C3E3" w14:textId="41DFC4B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7ADBB9B9" w14:textId="13EF24C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A70DB60" w14:textId="3FD0365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14:paraId="369CE4BE" w14:textId="5F7D011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C0011F5" w14:textId="41B6910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F2DAB" w:rsidRPr="00851497" w14:paraId="0643FE2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FC9D1E6" w14:textId="1ED699D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C863D58" w14:textId="4FBB4E0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72" w:type="dxa"/>
            <w:vAlign w:val="center"/>
            <w:hideMark/>
          </w:tcPr>
          <w:p w14:paraId="74EC3C2C" w14:textId="2F88EF8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14:paraId="25CD50B5" w14:textId="0FEFBBB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09DF8CF" w14:textId="7328F8DA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575EFADC" w14:textId="753DE77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1CAA5B5" w14:textId="0F6536DC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7F2DAB" w:rsidRPr="00851497" w14:paraId="0B0C5D25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979D922" w14:textId="5979561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28BEBAE" w14:textId="68D42783" w:rsidR="007F2DAB" w:rsidRDefault="007F2DAB" w:rsidP="007F2D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72" w:type="dxa"/>
            <w:vAlign w:val="center"/>
            <w:hideMark/>
          </w:tcPr>
          <w:p w14:paraId="5CDD55A4" w14:textId="537D999F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322B4FD8" w14:textId="5632D11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2A2CE16" w14:textId="684D8D3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7AC8F9CE" w14:textId="09234D1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B244F8C" w14:textId="76A2609D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F2DAB" w:rsidRPr="00851497" w14:paraId="07EE89D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45DF927" w14:textId="081D43E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42C4D85" w14:textId="6C40A0E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72" w:type="dxa"/>
            <w:vAlign w:val="center"/>
            <w:hideMark/>
          </w:tcPr>
          <w:p w14:paraId="42A6C700" w14:textId="393B4DB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132D231E" w14:textId="3E70236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5A900C0" w14:textId="1A9BCA8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17" w:type="dxa"/>
            <w:vAlign w:val="center"/>
            <w:hideMark/>
          </w:tcPr>
          <w:p w14:paraId="7F8EB132" w14:textId="6432B291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030B723" w14:textId="00F9D2F5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7F2DAB" w:rsidRPr="00851497" w14:paraId="5A12FF3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529D111" w14:textId="30E5480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0467795" w14:textId="039A9E3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2" w:type="dxa"/>
            <w:vAlign w:val="center"/>
            <w:hideMark/>
          </w:tcPr>
          <w:p w14:paraId="7A665303" w14:textId="47EDE3E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428B89A9" w14:textId="686B77C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E2CDDB3" w14:textId="4C8917C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17" w:type="dxa"/>
            <w:vAlign w:val="center"/>
            <w:hideMark/>
          </w:tcPr>
          <w:p w14:paraId="1A421CE8" w14:textId="3273D2F3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55BB3F0" w14:textId="1526535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7F2DAB" w:rsidRPr="00851497" w14:paraId="37C8C4D4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5D5B2BB" w14:textId="7CFD0C0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23669EE" w14:textId="6A20E0F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872" w:type="dxa"/>
            <w:vAlign w:val="center"/>
            <w:hideMark/>
          </w:tcPr>
          <w:p w14:paraId="4C8A9991" w14:textId="1DB66AC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7C321BCD" w14:textId="599A8A03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961764B" w14:textId="540649C8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B03E79A" w14:textId="6B661582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FD8B5F0" w14:textId="23C7FA3A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7F2DAB" w:rsidRPr="00851497" w14:paraId="33846B1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C33D09C" w14:textId="63C6E2D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AD6B11C" w14:textId="63E6DA95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2" w:type="dxa"/>
            <w:vAlign w:val="center"/>
            <w:hideMark/>
          </w:tcPr>
          <w:p w14:paraId="7955611A" w14:textId="377280E4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5B7B0BCB" w14:textId="08393A4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A805393" w14:textId="72314CFC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4812E64C" w14:textId="44469DFD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819DEC8" w14:textId="6331F296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F2DAB" w:rsidRPr="00851497" w14:paraId="67048C4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A0CE8F4" w14:textId="0A52BA7D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C51E129" w14:textId="12CC864E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72" w:type="dxa"/>
            <w:vAlign w:val="center"/>
            <w:hideMark/>
          </w:tcPr>
          <w:p w14:paraId="4C37B9EF" w14:textId="4FA16EB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10E4F013" w14:textId="1173CFD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9DAD21C" w14:textId="618EBD8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1ABB4169" w14:textId="42C5044B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CC90654" w14:textId="6196EB68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7F2DAB" w:rsidRPr="00851497" w14:paraId="40BDCE6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48719E6" w14:textId="0E496BE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DF961AC" w14:textId="598AD4C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872" w:type="dxa"/>
            <w:vAlign w:val="center"/>
            <w:hideMark/>
          </w:tcPr>
          <w:p w14:paraId="2324EA83" w14:textId="49EEFF6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5A457410" w14:textId="498EC609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58266CD" w14:textId="6C8092F2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66AE89E8" w14:textId="56F3E4D5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0ED7567" w14:textId="143CFEEB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7F2DAB" w:rsidRPr="00851497" w14:paraId="52F606D0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CA33089" w14:textId="07C8CED7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B89D4AF" w14:textId="35FC23F0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2" w:type="dxa"/>
            <w:vAlign w:val="center"/>
            <w:hideMark/>
          </w:tcPr>
          <w:p w14:paraId="61B0FA0A" w14:textId="61C37906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14:paraId="5D7541E0" w14:textId="5389506B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66D0BF5" w14:textId="669EAFF1" w:rsidR="007F2DAB" w:rsidRDefault="007F2DAB" w:rsidP="007F2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5070B12F" w14:textId="0C4B652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E4A4998" w14:textId="4BDA2054" w:rsidR="007F2DAB" w:rsidRDefault="007F2DAB" w:rsidP="007F2D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7F2DAB" w:rsidRPr="00851497" w14:paraId="2E72AA9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370350D" w14:textId="302C1821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2B0053F" w14:textId="5DB1A6F6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2" w:type="dxa"/>
            <w:vAlign w:val="center"/>
            <w:hideMark/>
          </w:tcPr>
          <w:p w14:paraId="75C60D56" w14:textId="71A7B948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49FA9913" w14:textId="1131477C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3 571,96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DCF390F" w14:textId="73BCF3B0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01CCAF0C" w14:textId="7814F347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31,00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464147C" w14:textId="0295A1CC" w:rsidR="007F2DAB" w:rsidRDefault="007F2DAB" w:rsidP="007F2D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1 328 597,70</w:t>
            </w:r>
          </w:p>
        </w:tc>
      </w:tr>
    </w:tbl>
    <w:p w14:paraId="38715BB3" w14:textId="77777777" w:rsidR="003E1B9F" w:rsidRDefault="003E1B9F"/>
    <w:p w14:paraId="6FD7C155" w14:textId="77777777" w:rsidR="003E1B9F" w:rsidRDefault="003E1B9F"/>
    <w:p w14:paraId="4320DBE1" w14:textId="77777777" w:rsidR="003E1B9F" w:rsidRDefault="003E1B9F"/>
    <w:p w14:paraId="5EA02645" w14:textId="77777777" w:rsidR="003E1B9F" w:rsidRDefault="003E1B9F"/>
    <w:p w14:paraId="40E9159C" w14:textId="77777777" w:rsidR="003E1B9F" w:rsidRDefault="003E1B9F"/>
    <w:p w14:paraId="48EED4C4" w14:textId="4CFAE7D4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</w:p>
    <w:p w14:paraId="0D654DE8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026A6393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55262825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AAAE9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8270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7F2B4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6D283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6AD6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C3786A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EFF5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675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0CB20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79EE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6BE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337D1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39993" w14:textId="55064881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7BFD710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57DE0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ABF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05973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071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930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46563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5D086" w14:textId="59F9A69B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5FF851AC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61D4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DA0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F4F7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C581A5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B577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6E6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753F2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98CB0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25F22" w14:textId="61FB581D" w:rsidR="003E1B9F" w:rsidRPr="007F2DAB" w:rsidRDefault="007F2DAB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0A7CC72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227C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CAD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AC4D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3EDC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68DB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5780D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D2E0" w14:textId="77777777"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604FA48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05AE89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7A98AA2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DC4E7FF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363F0F8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24B0F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67369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671B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C63D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E2E86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B9490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B0D83E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3CF9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F9F0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03F0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3545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7486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1B6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15AB0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4ED09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3CD7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57F06CD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A0790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106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75A7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AF01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9A5A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50B1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07467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2776F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C720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7EC133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4D04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6D3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80B66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2388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E71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F3DE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7517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92ED78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9596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6AD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CB5B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7585F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2476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A04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9835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516C6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934E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CCF6EA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E7768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C1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8AA08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3C67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9F5B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317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A313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21F7D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DA99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8D0167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3E47C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16C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E0E8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0D34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862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09D78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F280B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F9F531" w14:textId="77777777" w:rsidR="003E1B9F" w:rsidRDefault="003E1B9F"/>
    <w:p w14:paraId="1D405A94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8DFAA52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795DB5D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69380817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D54E0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E0A44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C93F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A54C9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7F8DF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36FE2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1507248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B5624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459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0D29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3C6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23AD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7A25E79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D245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75A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F06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67FE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5590B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14:paraId="61D4E8A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1871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80F90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9E678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AB7DA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7DC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39663" w14:textId="77777777" w:rsidR="006C508B" w:rsidRDefault="006C508B" w:rsidP="006C508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109839</w:t>
            </w:r>
          </w:p>
          <w:p w14:paraId="784DF5A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221572CE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ED78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FA6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E958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B6FC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CECCF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3923947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205C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8A7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2D5E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522B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17C81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85F614C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C3F8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DAC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70D6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A6B6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5A35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4FA04C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4635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507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F531D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85F9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D6D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F46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A83E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61694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28CC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B9DD4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745D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F8F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0054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C8871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40EE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D2DB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0029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38F08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F4514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D5BAB1C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B559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F8FC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FB53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BD6FA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0D2F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7A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764B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45C04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E1300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06F1D9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02F4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2BC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621D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FF46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35952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8E0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774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F7226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F043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B78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39D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8EE98AC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CFA7DD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799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B241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3CA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6328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14:paraId="6F4D828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40115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738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F918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E05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DB249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64D6A8F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506A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D0284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67798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E6BC9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DB37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9AD92" w14:textId="0C6D9663" w:rsidR="006E0110" w:rsidRDefault="006C508B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5C4AAB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63DFC38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CEE3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A74D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127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5CEC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A3854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58E7F4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E250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E92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306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DA66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48B3D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BEA1D3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476C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1A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F12A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C98C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D8545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-1249,07</w:t>
            </w:r>
          </w:p>
        </w:tc>
      </w:tr>
      <w:tr w:rsidR="003E1B9F" w14:paraId="3C7167E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2FBDC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509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987B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C718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1AE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CD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55CF1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F64BF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C4B4B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7EF8B8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C7CE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FD4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B9AA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6AA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7031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EF5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5FCA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FAFC0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2F074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48843A0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8776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9C7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9754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FA1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47F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84C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2DDE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C25E2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365E1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-1249,07</w:t>
            </w:r>
          </w:p>
        </w:tc>
      </w:tr>
      <w:tr w:rsidR="003E1B9F" w14:paraId="2594882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737A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E1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028B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A7FCD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9BB0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D1EA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D64E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B3C3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5C6B6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9173E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97B1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376B9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F26BD7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C3F80F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B43F59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931D54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7D112A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AC5CAD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104689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12D165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DECD031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9BEC4E6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475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7210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B55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EB32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8C54CBB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FBB18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67E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EBC2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4C8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740F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14:paraId="7C4E6F42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1D707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02021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D73D8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A207D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3FCA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F7C6F" w14:textId="1FC15A44" w:rsidR="006E0110" w:rsidRDefault="006C508B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3E5A74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5E32A1F0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0F207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DB89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E811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C520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4F473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F1057DD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7B5CF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93A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54B9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2921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B3DD8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1512580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07B5A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128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2609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088B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920EF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-51,41</w:t>
            </w:r>
          </w:p>
        </w:tc>
      </w:tr>
      <w:tr w:rsidR="003E1B9F" w14:paraId="47223E5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186D9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0849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5B1C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5B627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D4A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B26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C79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D6A15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8780C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C67E8C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BEBBF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CDDB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11EB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714A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3840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D0B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905E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83B61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D9488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6F3E7E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598C5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61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1D731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D487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A682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AB1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4B11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E041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FC2E1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-51,41</w:t>
            </w:r>
          </w:p>
        </w:tc>
      </w:tr>
      <w:tr w:rsidR="003E1B9F" w14:paraId="6F487041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14BC0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D04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13F4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A9DAE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3EF5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F202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2452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03A4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D3A9A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20079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108B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E77D073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075FBB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054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2F6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C2C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2342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14:paraId="46E775A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4B786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171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4D78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D9B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3C849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640AE661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97F67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9764B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C2052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F70B40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7E41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4FA08" w14:textId="20E02BBD" w:rsidR="006E0110" w:rsidRDefault="0017631C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7E8AB9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3FCE87F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50CC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8EE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2A52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57C0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83728F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79FF1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6C3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B777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3B37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92A9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3791B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C69506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AE53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7AD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8DD4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DC7C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52496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-32,15</w:t>
            </w:r>
          </w:p>
        </w:tc>
      </w:tr>
      <w:tr w:rsidR="003E1B9F" w14:paraId="3488F55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F5FC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B45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B5BCB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1610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56C5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977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012BA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F4463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572FD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F3FE8A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871C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2D7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D3AF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1268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DB17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D91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D5C7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4D0BF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15893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32AF589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E168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41A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A773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09EA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F72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A3F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D447A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CD9EC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0C1E3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-32,15</w:t>
            </w:r>
          </w:p>
        </w:tc>
      </w:tr>
      <w:tr w:rsidR="003E1B9F" w14:paraId="09451EB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A5AF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099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AEF48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E713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F5C4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D26F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CD9B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4982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0ED9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DADF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7E62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B917D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6D3A0F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FD3F19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0E8D67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F79A46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8A4A3D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F2F21B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2D277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54F229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7EE131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35ED08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772212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06EE72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3D2FE227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5B089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23F8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CE9F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8E8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C7C0D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5F0925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3CD6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CD7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510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49B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F9103C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0571CB5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B8E9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B09E7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7E033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B0D2F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AA17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1AB4D" w14:textId="0D298B04" w:rsidR="006E0110" w:rsidRDefault="0017631C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185649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4EE130A9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3203F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907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2C0E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E5C2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D1BA3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EAC09C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4A03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3D3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DD89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B5E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D777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544CD3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1294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99C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F0EF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D17E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49F4E6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-7,80</w:t>
            </w:r>
          </w:p>
        </w:tc>
      </w:tr>
      <w:tr w:rsidR="003E1B9F" w14:paraId="1EFD302A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23AA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214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B9C1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490F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523D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C25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FD8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CF9BD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9BD3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F240B0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D89C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BA5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D09D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273E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F784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6327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CB67B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5762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CD5D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E8BD05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792F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DC0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B2E0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6D11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FE80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4A30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EA7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D8F52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2FA5F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-7,80</w:t>
            </w:r>
          </w:p>
        </w:tc>
      </w:tr>
      <w:tr w:rsidR="003E1B9F" w14:paraId="5F610CE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5BFC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A10A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3E94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C8D3E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526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9565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261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6816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21FA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8D8F6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C269C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F8C0FD4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39AFD3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AEF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BE31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311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318D2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5726DDE4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7E74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19B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34EE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7B9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C25E7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1D70CE6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B5EE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48D0B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3E9FE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E466A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2E30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D0227" w14:textId="1B2BF933" w:rsidR="006E0110" w:rsidRDefault="0017631C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6184DE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07A81C7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A8C6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F6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717F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05A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B7659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8E40DE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9871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0EA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88CF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4E48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EFD9C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83E7DA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74F8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205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F0AD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F975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D0DFD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-23,48</w:t>
            </w:r>
          </w:p>
        </w:tc>
      </w:tr>
      <w:tr w:rsidR="003E1B9F" w14:paraId="2036F02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721E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B367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B52D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A053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6361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6C77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5EB3F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29CF4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0558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1BB10E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85B17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67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7AE9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6C3D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F86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CA2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226E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EDAB4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02F7F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1BDB063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3AC4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51B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ACD3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2A1DC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6072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D60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3CCA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21FD9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B7CC1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-23,48</w:t>
            </w:r>
          </w:p>
        </w:tc>
      </w:tr>
      <w:tr w:rsidR="003E1B9F" w14:paraId="08086FB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4894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23A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78B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3F75E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9A6A3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AB23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33B0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BC2F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7BA3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3A77E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905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6B33FE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5A6B0F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DFFB3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B4BCF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C1A5E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071AF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A1389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05A73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EBD9A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09566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45520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6822C6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0AA5B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839E7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6329C9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546F17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61E59F4A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9C0CF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6C4F4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E92F1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E7FA4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91749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F2CC7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C5645AA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CC149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FDA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DD1C56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4FAE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ABD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F5815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FC145" w14:textId="206C60D7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4B1715C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B5D2E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280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278AD3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5B68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7B5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2D72C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945CA" w14:textId="41CBB112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7A0E1212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B1A08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27B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0E1D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80A30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C13A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B81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E7976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A9290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707AB" w14:textId="77777777"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2B2A29C8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82C69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C72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4337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EF9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341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D796A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BF81D" w14:textId="77777777"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91AEC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EBE3C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A8F6745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A79B1A3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9A07F7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46325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3EA7AE32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561EE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AE81C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75B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6C4E9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EDD08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232E8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CA23205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28BA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5720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434F60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0135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2901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EDE0DD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5718E" w14:textId="77777777" w:rsidR="003E1B9F" w:rsidRPr="006E0110" w:rsidRDefault="006E0110" w:rsidP="0093752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C12D934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5D71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8543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7C3557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272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B876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BE72873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7CB65" w14:textId="75AFDF9F" w:rsidR="003E1B9F" w:rsidRDefault="007F2DAB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B7288AF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36EF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DF3A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E779F7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2C972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EA81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3C27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F9157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FB97130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81B0C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F255A7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52CCA45C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0214CF"/>
    <w:rsid w:val="00040339"/>
    <w:rsid w:val="000816E8"/>
    <w:rsid w:val="0017631C"/>
    <w:rsid w:val="002256FD"/>
    <w:rsid w:val="002F31CD"/>
    <w:rsid w:val="00312481"/>
    <w:rsid w:val="003E1B9F"/>
    <w:rsid w:val="00477C14"/>
    <w:rsid w:val="00587CDE"/>
    <w:rsid w:val="00661462"/>
    <w:rsid w:val="0069224C"/>
    <w:rsid w:val="006C508B"/>
    <w:rsid w:val="006E0110"/>
    <w:rsid w:val="00701253"/>
    <w:rsid w:val="007147E1"/>
    <w:rsid w:val="0072099A"/>
    <w:rsid w:val="0078090C"/>
    <w:rsid w:val="007F2DAB"/>
    <w:rsid w:val="008324BA"/>
    <w:rsid w:val="00851497"/>
    <w:rsid w:val="008904C2"/>
    <w:rsid w:val="008F40C3"/>
    <w:rsid w:val="009048AA"/>
    <w:rsid w:val="00937523"/>
    <w:rsid w:val="009A4591"/>
    <w:rsid w:val="009E06BD"/>
    <w:rsid w:val="009F0389"/>
    <w:rsid w:val="00A37340"/>
    <w:rsid w:val="00AA023D"/>
    <w:rsid w:val="00B04E36"/>
    <w:rsid w:val="00B30A61"/>
    <w:rsid w:val="00B4130E"/>
    <w:rsid w:val="00B53E50"/>
    <w:rsid w:val="00B82E2A"/>
    <w:rsid w:val="00BB5C9E"/>
    <w:rsid w:val="00BD5181"/>
    <w:rsid w:val="00BF7E17"/>
    <w:rsid w:val="00C77672"/>
    <w:rsid w:val="00CC2BDE"/>
    <w:rsid w:val="00D425F6"/>
    <w:rsid w:val="00DE730F"/>
    <w:rsid w:val="00F60958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B442"/>
  <w15:docId w15:val="{8AEFC2C7-A507-4F84-8215-0D0D3DF1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20</cp:revision>
  <dcterms:created xsi:type="dcterms:W3CDTF">2021-09-02T13:20:00Z</dcterms:created>
  <dcterms:modified xsi:type="dcterms:W3CDTF">2024-03-05T14:06:00Z</dcterms:modified>
</cp:coreProperties>
</file>