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1403" w14:textId="77777777" w:rsidR="002913EC" w:rsidRDefault="00072D4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CA77F3E" w14:textId="77777777" w:rsidR="002913EC" w:rsidRDefault="002913EC">
      <w:pPr>
        <w:spacing w:line="370" w:lineRule="exact"/>
        <w:rPr>
          <w:sz w:val="24"/>
          <w:szCs w:val="24"/>
        </w:rPr>
      </w:pPr>
    </w:p>
    <w:p w14:paraId="70C96AA7" w14:textId="77777777" w:rsidR="002913EC" w:rsidRDefault="00072D4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Курчатова, д.11</w:t>
      </w:r>
    </w:p>
    <w:p w14:paraId="7A0D6FB1" w14:textId="77777777" w:rsidR="002913EC" w:rsidRDefault="002913EC">
      <w:pPr>
        <w:spacing w:line="184" w:lineRule="exact"/>
        <w:rPr>
          <w:sz w:val="20"/>
          <w:szCs w:val="20"/>
        </w:rPr>
      </w:pPr>
    </w:p>
    <w:tbl>
      <w:tblPr>
        <w:tblW w:w="11256" w:type="dxa"/>
        <w:tblLayout w:type="fixed"/>
        <w:tblLook w:val="0000" w:firstRow="0" w:lastRow="0" w:firstColumn="0" w:lastColumn="0" w:noHBand="0" w:noVBand="0"/>
      </w:tblPr>
      <w:tblGrid>
        <w:gridCol w:w="798"/>
        <w:gridCol w:w="2799"/>
        <w:gridCol w:w="953"/>
        <w:gridCol w:w="2803"/>
        <w:gridCol w:w="3413"/>
        <w:gridCol w:w="254"/>
        <w:gridCol w:w="236"/>
      </w:tblGrid>
      <w:tr w:rsidR="002913EC" w14:paraId="472E1495" w14:textId="77777777">
        <w:trPr>
          <w:trHeight w:val="2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D036" w14:textId="77777777" w:rsidR="002913EC" w:rsidRDefault="00072D4F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8BA5" w14:textId="77777777" w:rsidR="002913EC" w:rsidRDefault="00072D4F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25AA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94DB3BC" w14:textId="77777777" w:rsidR="002913EC" w:rsidRDefault="00072D4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305A" w14:textId="77777777" w:rsidR="002913EC" w:rsidRDefault="00072D4F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CC9B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7" w:type="dxa"/>
          </w:tcPr>
          <w:p w14:paraId="76521CF7" w14:textId="77777777" w:rsidR="002913EC" w:rsidRDefault="002913EC">
            <w:pPr>
              <w:widowControl w:val="0"/>
            </w:pPr>
          </w:p>
        </w:tc>
      </w:tr>
      <w:tr w:rsidR="002913EC" w14:paraId="25FDE673" w14:textId="77777777">
        <w:trPr>
          <w:trHeight w:val="24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84D9" w14:textId="77777777" w:rsidR="002913EC" w:rsidRDefault="00072D4F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682E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E425D0B" w14:textId="77777777" w:rsidR="002913EC" w:rsidRDefault="00072D4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288B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2327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5A97406" w14:textId="77777777" w:rsidR="002913EC" w:rsidRDefault="00072D4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D064" w14:textId="4CF61948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81883">
              <w:rPr>
                <w:sz w:val="20"/>
                <w:szCs w:val="20"/>
              </w:rPr>
              <w:t>4</w:t>
            </w:r>
          </w:p>
        </w:tc>
        <w:tc>
          <w:tcPr>
            <w:tcW w:w="27" w:type="dxa"/>
          </w:tcPr>
          <w:p w14:paraId="1F4B4760" w14:textId="77777777" w:rsidR="002913EC" w:rsidRDefault="002913EC">
            <w:pPr>
              <w:widowControl w:val="0"/>
            </w:pPr>
          </w:p>
        </w:tc>
      </w:tr>
      <w:tr w:rsidR="002913EC" w14:paraId="57785E8F" w14:textId="77777777">
        <w:trPr>
          <w:trHeight w:val="27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8293" w14:textId="77777777" w:rsidR="002913EC" w:rsidRDefault="00072D4F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0F1A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4025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B444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72F7" w14:textId="1539A2A2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581883">
              <w:rPr>
                <w:sz w:val="20"/>
                <w:szCs w:val="20"/>
              </w:rPr>
              <w:t>3</w:t>
            </w:r>
          </w:p>
        </w:tc>
        <w:tc>
          <w:tcPr>
            <w:tcW w:w="27" w:type="dxa"/>
          </w:tcPr>
          <w:p w14:paraId="25FC348A" w14:textId="77777777" w:rsidR="002913EC" w:rsidRDefault="002913EC">
            <w:pPr>
              <w:widowControl w:val="0"/>
            </w:pPr>
          </w:p>
        </w:tc>
      </w:tr>
      <w:tr w:rsidR="002913EC" w14:paraId="11ACF699" w14:textId="77777777">
        <w:trPr>
          <w:trHeight w:val="27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7847" w14:textId="77777777" w:rsidR="002913EC" w:rsidRDefault="00072D4F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1DF3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CB2A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0CEF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FE45" w14:textId="0D6F5ECC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581883">
              <w:rPr>
                <w:sz w:val="20"/>
                <w:szCs w:val="20"/>
              </w:rPr>
              <w:t>3</w:t>
            </w:r>
          </w:p>
        </w:tc>
        <w:tc>
          <w:tcPr>
            <w:tcW w:w="27" w:type="dxa"/>
          </w:tcPr>
          <w:p w14:paraId="032A87EB" w14:textId="77777777" w:rsidR="002913EC" w:rsidRDefault="002913EC">
            <w:pPr>
              <w:widowControl w:val="0"/>
            </w:pPr>
          </w:p>
        </w:tc>
      </w:tr>
      <w:tr w:rsidR="002913EC" w14:paraId="1BBD4CB8" w14:textId="77777777">
        <w:trPr>
          <w:trHeight w:val="446"/>
        </w:trPr>
        <w:tc>
          <w:tcPr>
            <w:tcW w:w="1098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337D1637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60CA0329" w14:textId="77777777" w:rsidR="002913EC" w:rsidRDefault="00072D4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0E82B2A" w14:textId="77777777" w:rsidR="002913EC" w:rsidRDefault="00072D4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25CCB9FC" w14:textId="77777777" w:rsidR="002913EC" w:rsidRDefault="002913EC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0"/>
              <w:bottom w:val="single" w:sz="4" w:space="0" w:color="000000"/>
            </w:tcBorders>
          </w:tcPr>
          <w:p w14:paraId="3A07B637" w14:textId="77777777" w:rsidR="002913EC" w:rsidRDefault="002913EC">
            <w:pPr>
              <w:widowControl w:val="0"/>
              <w:snapToGrid w:val="0"/>
            </w:pPr>
          </w:p>
        </w:tc>
        <w:tc>
          <w:tcPr>
            <w:tcW w:w="27" w:type="dxa"/>
          </w:tcPr>
          <w:p w14:paraId="54E62243" w14:textId="77777777" w:rsidR="002913EC" w:rsidRDefault="002913EC">
            <w:pPr>
              <w:widowControl w:val="0"/>
            </w:pPr>
          </w:p>
        </w:tc>
      </w:tr>
      <w:tr w:rsidR="002913EC" w14:paraId="32E9D422" w14:textId="77777777">
        <w:trPr>
          <w:trHeight w:val="24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E34B" w14:textId="77777777" w:rsidR="002913EC" w:rsidRDefault="00072D4F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93C8" w14:textId="77777777" w:rsidR="002913EC" w:rsidRDefault="00072D4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29D6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C7BC9D7" w14:textId="77777777" w:rsidR="002913EC" w:rsidRDefault="00072D4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0170" w14:textId="77777777" w:rsidR="002913EC" w:rsidRDefault="00072D4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18B3" w14:textId="77777777" w:rsidR="002913EC" w:rsidRDefault="00072D4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7" w:type="dxa"/>
          </w:tcPr>
          <w:p w14:paraId="5D878443" w14:textId="77777777" w:rsidR="002913EC" w:rsidRDefault="002913EC">
            <w:pPr>
              <w:widowControl w:val="0"/>
            </w:pPr>
          </w:p>
        </w:tc>
      </w:tr>
      <w:tr w:rsidR="002913EC" w14:paraId="260EF4F2" w14:textId="77777777">
        <w:trPr>
          <w:trHeight w:val="24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F55E" w14:textId="77777777"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E8E5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973798D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E0AE054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C2A5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FC66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086A155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7E81045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1176" w14:textId="77777777"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14:paraId="2F3BD960" w14:textId="77777777" w:rsidR="002913EC" w:rsidRDefault="002913EC">
            <w:pPr>
              <w:widowControl w:val="0"/>
            </w:pPr>
          </w:p>
        </w:tc>
      </w:tr>
      <w:tr w:rsidR="002913EC" w14:paraId="1BC18DF9" w14:textId="77777777">
        <w:trPr>
          <w:trHeight w:val="24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9CD1" w14:textId="77777777"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BA8B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5AC3E51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BDF5869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635A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37CF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2A0B7F2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ABD9E26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EC79" w14:textId="77777777"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14:paraId="4F44C189" w14:textId="77777777" w:rsidR="002913EC" w:rsidRDefault="002913EC">
            <w:pPr>
              <w:widowControl w:val="0"/>
            </w:pPr>
          </w:p>
        </w:tc>
      </w:tr>
      <w:tr w:rsidR="002913EC" w14:paraId="6DA6049D" w14:textId="77777777">
        <w:trPr>
          <w:trHeight w:val="24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3DD4" w14:textId="77777777"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ECF2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A8ECE5D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A672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2308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5D9A58D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DC2D" w14:textId="77777777"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234449,93</w:t>
            </w:r>
          </w:p>
        </w:tc>
        <w:tc>
          <w:tcPr>
            <w:tcW w:w="27" w:type="dxa"/>
          </w:tcPr>
          <w:p w14:paraId="20FB8EE7" w14:textId="77777777" w:rsidR="002913EC" w:rsidRDefault="002913EC">
            <w:pPr>
              <w:widowControl w:val="0"/>
            </w:pPr>
          </w:p>
        </w:tc>
      </w:tr>
      <w:tr w:rsidR="002913EC" w14:paraId="6C91AD0D" w14:textId="77777777">
        <w:trPr>
          <w:trHeight w:val="24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ECEE" w14:textId="77777777"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1D8A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1B2D7A8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507F511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4705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6D58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455C3C7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94477F8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344B" w14:textId="67ED2671" w:rsidR="002913EC" w:rsidRDefault="0058188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1667036,26</w:t>
            </w:r>
          </w:p>
        </w:tc>
        <w:tc>
          <w:tcPr>
            <w:tcW w:w="27" w:type="dxa"/>
          </w:tcPr>
          <w:p w14:paraId="22D1FADD" w14:textId="77777777" w:rsidR="002913EC" w:rsidRDefault="002913EC">
            <w:pPr>
              <w:widowControl w:val="0"/>
            </w:pPr>
          </w:p>
        </w:tc>
      </w:tr>
      <w:tr w:rsidR="002913EC" w14:paraId="7AC10E1C" w14:textId="77777777">
        <w:trPr>
          <w:trHeight w:val="27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B17A" w14:textId="77777777"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6293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5F4A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9B70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E457" w14:textId="77777777"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14:paraId="422AB07A" w14:textId="77777777" w:rsidR="002913EC" w:rsidRDefault="002913EC">
            <w:pPr>
              <w:widowControl w:val="0"/>
            </w:pPr>
          </w:p>
        </w:tc>
      </w:tr>
      <w:tr w:rsidR="002913EC" w14:paraId="5092D7EC" w14:textId="77777777">
        <w:trPr>
          <w:trHeight w:val="27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478C" w14:textId="77777777"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BDF8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B374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333E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C404" w14:textId="77777777"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14:paraId="2C5B95E9" w14:textId="77777777" w:rsidR="002913EC" w:rsidRDefault="002913EC">
            <w:pPr>
              <w:widowControl w:val="0"/>
            </w:pPr>
          </w:p>
        </w:tc>
      </w:tr>
      <w:tr w:rsidR="002913EC" w14:paraId="1E7B3E01" w14:textId="77777777">
        <w:trPr>
          <w:trHeight w:val="24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4F21" w14:textId="77777777"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6906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E252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4724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BDC2ABD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5565" w14:textId="77777777"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14:paraId="52B9017F" w14:textId="77777777" w:rsidR="002913EC" w:rsidRDefault="002913EC">
            <w:pPr>
              <w:widowControl w:val="0"/>
            </w:pPr>
          </w:p>
        </w:tc>
      </w:tr>
      <w:tr w:rsidR="002913EC" w14:paraId="78DB8CA6" w14:textId="77777777">
        <w:trPr>
          <w:trHeight w:val="26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702C" w14:textId="77777777"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3097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B3D9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5F01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74AB" w14:textId="630D017D" w:rsidR="002913EC" w:rsidRDefault="0058188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1635155,62</w:t>
            </w:r>
          </w:p>
        </w:tc>
      </w:tr>
      <w:tr w:rsidR="002913EC" w14:paraId="1F4EDFD8" w14:textId="77777777">
        <w:trPr>
          <w:trHeight w:val="24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B5EA" w14:textId="77777777"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A45C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5C80271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512522F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CA91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C8F5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7F44641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1381123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70B7" w14:textId="4D4DDBCF" w:rsidR="002913EC" w:rsidRDefault="0058188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1635155,62</w:t>
            </w:r>
          </w:p>
        </w:tc>
      </w:tr>
      <w:tr w:rsidR="002913EC" w14:paraId="1659DAA1" w14:textId="77777777">
        <w:trPr>
          <w:trHeight w:val="24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2043" w14:textId="77777777"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660E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3501E60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3AA02F2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CEFD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87EA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E0F0B34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22D92A5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AC17" w14:textId="77777777"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 w14:paraId="49BA8EC7" w14:textId="77777777">
        <w:trPr>
          <w:trHeight w:val="27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1806" w14:textId="77777777"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673B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4674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D271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0E18" w14:textId="77777777"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 w14:paraId="2D58A5BE" w14:textId="77777777">
        <w:trPr>
          <w:trHeight w:val="24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3CE4" w14:textId="77777777"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AD13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51C9F39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6152812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16A0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DB08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AF692C0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068CF93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361C" w14:textId="77777777"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 w14:paraId="738E49BB" w14:textId="77777777">
        <w:trPr>
          <w:trHeight w:val="27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2E22" w14:textId="77777777"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AC76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0A1B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5C1D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A81E" w14:textId="77777777"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 w14:paraId="07E38FCA" w14:textId="77777777">
        <w:trPr>
          <w:trHeight w:val="24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8C09" w14:textId="77777777"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0DE9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6CE78E9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779B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63FA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E465285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BD51" w14:textId="77777777"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 w14:paraId="1408BB0A" w14:textId="77777777">
        <w:trPr>
          <w:trHeight w:val="24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F72C" w14:textId="77777777"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3511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4229E19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F180584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6A07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568D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F8D280D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54669D7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4542" w14:textId="77777777"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 w14:paraId="7F1AFAD7" w14:textId="77777777">
        <w:trPr>
          <w:trHeight w:val="24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1BBE" w14:textId="77777777"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08D6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77CD826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B7D24EA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E944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C1C0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E17B9BF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F3D8372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6296" w14:textId="77777777"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 w14:paraId="209A587A" w14:textId="77777777">
        <w:trPr>
          <w:trHeight w:val="24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0EF4" w14:textId="77777777"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826D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EC07CFE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FD9A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FB5A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66F6F94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7056" w14:textId="7EE81239" w:rsidR="002913EC" w:rsidRDefault="0058188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297612,32</w:t>
            </w:r>
          </w:p>
        </w:tc>
      </w:tr>
    </w:tbl>
    <w:p w14:paraId="5C4113DD" w14:textId="77777777" w:rsidR="002913EC" w:rsidRDefault="00072D4F">
      <w:pPr>
        <w:widowControl w:val="0"/>
        <w:rPr>
          <w:rFonts w:eastAsia="Times New Roman"/>
          <w:sz w:val="20"/>
          <w:szCs w:val="20"/>
        </w:rPr>
      </w:pPr>
      <w:r>
        <w:br w:type="page"/>
      </w:r>
    </w:p>
    <w:p w14:paraId="47A3F36E" w14:textId="77777777" w:rsidR="002913EC" w:rsidRDefault="00072D4F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77BE9D3F" w14:textId="77777777" w:rsidR="002913EC" w:rsidRDefault="00072D4F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66A3755E" w14:textId="77777777" w:rsidR="002913EC" w:rsidRDefault="002913EC">
      <w:pPr>
        <w:widowControl w:val="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81"/>
        <w:gridCol w:w="4096"/>
        <w:gridCol w:w="1262"/>
        <w:gridCol w:w="1164"/>
        <w:gridCol w:w="1556"/>
        <w:gridCol w:w="1056"/>
        <w:gridCol w:w="1379"/>
      </w:tblGrid>
      <w:tr w:rsidR="00581883" w14:paraId="26062772" w14:textId="77777777" w:rsidTr="00581883">
        <w:trPr>
          <w:trHeight w:val="7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A7E2D" w14:textId="2E546E4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754D3" w14:textId="5B5C79A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DD946" w14:textId="6DE5033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B53C3B" w14:textId="052182D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46930" w14:textId="138F7CC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D45AC2" w14:textId="730B28C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AABC49" w14:textId="6180400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581883" w14:paraId="6284CB1C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23FBAE" w14:textId="2406A51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B360C" w14:textId="0CD389E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D56384" w14:textId="0FD46F4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57B425" w14:textId="5CC6CC0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5 636,50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A6A637" w14:textId="27BD2AE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435D5B" w14:textId="3EE6B09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612994" w14:textId="48212E2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260 406,30</w:t>
            </w:r>
          </w:p>
        </w:tc>
      </w:tr>
      <w:tr w:rsidR="00581883" w14:paraId="07F9DA05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0E1CB" w14:textId="19CE041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2DC72" w14:textId="5E8B3A2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FE7FE" w14:textId="2C5C4F1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3C84C" w14:textId="6141656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80152" w14:textId="0142701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578E57" w14:textId="7E06756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C7AA6" w14:textId="365C055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81883" w14:paraId="6A83233E" w14:textId="77777777" w:rsidTr="00581883">
        <w:trPr>
          <w:trHeight w:val="72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DAFA3" w14:textId="106DCE5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7AE12" w14:textId="4AB6749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DC8AB" w14:textId="057B845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84A0B" w14:textId="64A39D2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D8700" w14:textId="210EF03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20E058" w14:textId="0E46D77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B6589" w14:textId="71B381B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81883" w14:paraId="7EF85FA6" w14:textId="77777777" w:rsidTr="00581883">
        <w:trPr>
          <w:trHeight w:val="216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BDFA2" w14:textId="24C9973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F2916" w14:textId="67185D2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805A9" w14:textId="2B55A29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07F9" w14:textId="35A9ADB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4C4A8" w14:textId="413D373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C93BC5" w14:textId="0E2320C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6CD21" w14:textId="5F111C1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81883" w14:paraId="374F06A8" w14:textId="77777777" w:rsidTr="00581883">
        <w:trPr>
          <w:trHeight w:val="312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A5C77" w14:textId="77A4862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A1022" w14:textId="78982C7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9A617" w14:textId="602857A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5B3F8" w14:textId="3F6D4A8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156D" w14:textId="3AD732E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30B263" w14:textId="5407069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87E38" w14:textId="448A2CA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81883" w14:paraId="2AA79D04" w14:textId="77777777" w:rsidTr="00581883">
        <w:trPr>
          <w:trHeight w:val="120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F2C7A" w14:textId="691C899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A2F2B" w14:textId="7CB002B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05F5C" w14:textId="65D38D1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724FC" w14:textId="3E24E37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2CC37" w14:textId="4B790C3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A1066A" w14:textId="260C5DA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FDF56" w14:textId="60B8DAD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81883" w14:paraId="5C7B8A28" w14:textId="77777777" w:rsidTr="00581883">
        <w:trPr>
          <w:trHeight w:val="16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F73D2" w14:textId="2D89C99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B4988" w14:textId="2945492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0C530" w14:textId="53FB4BA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9BA06" w14:textId="5A07659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24E20" w14:textId="591988B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8BE237" w14:textId="174D5C2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2217D" w14:textId="5440885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81883" w14:paraId="08C3A04B" w14:textId="77777777" w:rsidTr="00581883">
        <w:trPr>
          <w:trHeight w:val="26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000E5" w14:textId="29DDE87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EF4F0" w14:textId="49DE36D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40F3" w14:textId="66B667C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39918" w14:textId="60FE46A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5205C" w14:textId="2113EB1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373FF7" w14:textId="64C25A4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B8B4" w14:textId="1000883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81883" w14:paraId="511B2E0C" w14:textId="77777777" w:rsidTr="00581883">
        <w:trPr>
          <w:trHeight w:val="120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91AFC" w14:textId="5584171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D292A" w14:textId="45A46A3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0EE26" w14:textId="3CB7FB0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D02FE" w14:textId="2908651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8A649" w14:textId="045DFC2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E01A75" w14:textId="097A02A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3CF79" w14:textId="259FB23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81883" w14:paraId="64EA58BE" w14:textId="77777777" w:rsidTr="00581883">
        <w:trPr>
          <w:trHeight w:val="72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25B14" w14:textId="3034ACC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CC424" w14:textId="35CED19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D638F" w14:textId="7363A42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12D8E" w14:textId="35AE9BE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D7ACD" w14:textId="18D5370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ACD8A0" w14:textId="77179BA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36EA" w14:textId="45ED8AF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81883" w14:paraId="7EFED103" w14:textId="77777777" w:rsidTr="00581883">
        <w:trPr>
          <w:trHeight w:val="72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5B5189" w14:textId="79412D8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A673" w14:textId="6334C7D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254DAA" w14:textId="043CEA5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213BF8" w14:textId="50FDC2C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5 636,50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064EF8" w14:textId="7E74A24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104A92" w14:textId="4ED12C6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09B202" w14:textId="4D2C8CA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156 243,78</w:t>
            </w:r>
          </w:p>
        </w:tc>
      </w:tr>
      <w:tr w:rsidR="00581883" w14:paraId="6FDCAA66" w14:textId="77777777" w:rsidTr="00581883">
        <w:trPr>
          <w:trHeight w:val="14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55B93" w14:textId="08C01EA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6D711" w14:textId="23AC134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577A6" w14:textId="4AD8FF5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BF84A" w14:textId="27E5E17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118AE" w14:textId="6574CBA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FCB755" w14:textId="7F5ECFF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215D7" w14:textId="68DDD61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81883" w14:paraId="71FD6CA5" w14:textId="77777777" w:rsidTr="00581883">
        <w:trPr>
          <w:trHeight w:val="72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0E53" w14:textId="4E153B4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C8F59" w14:textId="6CDAF28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41349" w14:textId="0938BBC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BC13" w14:textId="1116C69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FF59A" w14:textId="1E30B5E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8DE078" w14:textId="3E3E81A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95F64" w14:textId="434320F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81883" w14:paraId="1B0CF0FC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3DF6BF" w14:textId="14D46C4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FBA27" w14:textId="4EFD884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054FEC" w14:textId="00A7BA0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D7DDD7" w14:textId="15C3702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5 636,50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663110" w14:textId="525F697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4EFE2" w14:textId="7CB3AD9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236600" w14:textId="13905BF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266 493,72</w:t>
            </w:r>
          </w:p>
        </w:tc>
      </w:tr>
      <w:tr w:rsidR="00581883" w14:paraId="13CA7DFA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85A500" w14:textId="28B3BA1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7C658" w14:textId="2612CDC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20F38A" w14:textId="1539E52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2BB93F" w14:textId="60D6A04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5 636,50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6E5DA3" w14:textId="41C1360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AEF16" w14:textId="2A51991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82F3AA" w14:textId="5F86614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215 088,84</w:t>
            </w:r>
          </w:p>
        </w:tc>
      </w:tr>
      <w:tr w:rsidR="00581883" w14:paraId="3E792FE0" w14:textId="77777777" w:rsidTr="00581883">
        <w:trPr>
          <w:trHeight w:val="72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4FA2A8" w14:textId="05717DF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FE1C5" w14:textId="49F5D46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251B22" w14:textId="0F2BEEC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8EB5A6" w14:textId="383A507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5 636,50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DB9A63" w14:textId="3F8462C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EB62F" w14:textId="27B36F7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600A55" w14:textId="761E9F9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89 282,16</w:t>
            </w:r>
          </w:p>
        </w:tc>
      </w:tr>
      <w:tr w:rsidR="00581883" w14:paraId="528A72BD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E8BC7" w14:textId="22A081B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51E3E" w14:textId="5E7E13B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61F45" w14:textId="4BD08F1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FA5F87" w14:textId="1249B16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5 636,50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F8022" w14:textId="302761C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353C4" w14:textId="3B8CB53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87FB" w14:textId="5790822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148 127,22</w:t>
            </w:r>
          </w:p>
        </w:tc>
      </w:tr>
      <w:tr w:rsidR="00581883" w14:paraId="3C36CBA5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08C3C" w14:textId="289F38C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0AFE4" w14:textId="030BDC5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88C5A" w14:textId="3058DE8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4D4052" w14:textId="1B5A1FB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5 636,50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96BB9" w14:textId="6B80AB7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65B32" w14:textId="5C88810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2,82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54F79" w14:textId="5439B12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190 939,71</w:t>
            </w:r>
          </w:p>
        </w:tc>
      </w:tr>
      <w:tr w:rsidR="00581883" w14:paraId="0C8C6AF7" w14:textId="77777777" w:rsidTr="00581883">
        <w:trPr>
          <w:trHeight w:val="96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2F47FE" w14:textId="2192F5E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9A6F4" w14:textId="4728D2B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B6A3A6" w14:textId="0BBDB9C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B0FC4F" w14:textId="7A47556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CC36D8" w14:textId="57C38E8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60D5A1" w14:textId="2119FAB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F0878A" w14:textId="44D0FA7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581883" w14:paraId="55C210A2" w14:textId="77777777" w:rsidTr="00581883">
        <w:trPr>
          <w:trHeight w:val="14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03131" w14:textId="6A3FE42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BE5C3" w14:textId="5366D96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CA5630" w14:textId="6F1BC3E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595304" w14:textId="265DDF8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D2A9A7" w14:textId="37DF336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34668" w14:textId="5FED4E0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0DC5A" w14:textId="4548941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1 091,78</w:t>
            </w:r>
          </w:p>
        </w:tc>
      </w:tr>
      <w:tr w:rsidR="00581883" w14:paraId="0DE01954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4E993" w14:textId="32349BE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7443" w14:textId="469915C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обделок  из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листовой стали , примыканий к каменным стенам (без списания материала)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5E93B" w14:textId="79E46AF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E173CB" w14:textId="4AE9A95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41A3A" w14:textId="0111DC8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ED0B3" w14:textId="2546C95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356,10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9549F" w14:textId="27A5F5D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3 560,98</w:t>
            </w:r>
          </w:p>
        </w:tc>
      </w:tr>
      <w:tr w:rsidR="00581883" w14:paraId="60DB0FC7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85C84" w14:textId="24D49D5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22C37" w14:textId="57F8E37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701EA" w14:textId="510FBEA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012FDF" w14:textId="332BBB6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64AE4" w14:textId="2FC15ED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3CE3D" w14:textId="15F7786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BE9F5" w14:textId="09870D9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7 274,93</w:t>
            </w:r>
          </w:p>
        </w:tc>
      </w:tr>
      <w:tr w:rsidR="00581883" w14:paraId="5862302C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932D6" w14:textId="1D221AE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02B03" w14:textId="18AF083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EE1D0" w14:textId="2A6055B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C9CC98" w14:textId="65B0114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1300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AA993" w14:textId="2E93E1B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85BC0" w14:textId="01C725B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48513" w14:textId="6D94232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26 605,80</w:t>
            </w:r>
          </w:p>
        </w:tc>
      </w:tr>
      <w:tr w:rsidR="00581883" w14:paraId="7515BD07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EF501" w14:textId="6716143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A0C38" w14:textId="4127A19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3868D" w14:textId="60F12D7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2DB0A1" w14:textId="607D0A6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DEF6D" w14:textId="3803E1D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6E164" w14:textId="0161E4F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Calibri"/>
                <w:b/>
                <w:bCs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1AD65" w14:textId="5ADC189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2 308,38</w:t>
            </w:r>
          </w:p>
        </w:tc>
      </w:tr>
      <w:tr w:rsidR="00581883" w14:paraId="1AE895D5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19E5E" w14:textId="48A88DF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55A7B" w14:textId="3E45587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2 слой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D14D2" w14:textId="4836430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E4AB1C" w14:textId="4DFC166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31,2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51D72" w14:textId="491EC89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9B2B" w14:textId="6D684B9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926,70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98AB19" w14:textId="17010C7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28 913,00</w:t>
            </w:r>
          </w:p>
        </w:tc>
      </w:tr>
      <w:tr w:rsidR="00581883" w14:paraId="6D8AE193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8C53F" w14:textId="1E48AFD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3FCEC" w14:textId="27D71D9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AA6F3" w14:textId="607392D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F3A17B" w14:textId="017367A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21,55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6A00E" w14:textId="435C7E1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73804" w14:textId="00B20F9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CBFE7" w14:textId="047C692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12 661,87</w:t>
            </w:r>
          </w:p>
        </w:tc>
      </w:tr>
      <w:tr w:rsidR="00581883" w14:paraId="2A815810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CAA62" w14:textId="33DBB8B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12D53" w14:textId="0657B62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рулонной кровли отдельными местами из наплавляемого материала в 1 слой (лоджии,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вх.козырька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473B7" w14:textId="102598C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67ED8D" w14:textId="7715588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11,19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10B4B" w14:textId="5613B40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B2A9E" w14:textId="617C43F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CEB84E" w14:textId="161B85C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6 574,77</w:t>
            </w:r>
          </w:p>
        </w:tc>
      </w:tr>
      <w:tr w:rsidR="00581883" w14:paraId="7E2DB5E8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C1B7B" w14:textId="38E762A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703F8" w14:textId="15117C0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Вырубка рулонного покрытия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0031C" w14:textId="6E4BEA9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C3FD9E" w14:textId="71ACA21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59C4C" w14:textId="581793A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9D9DC" w14:textId="353D333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17CD59" w14:textId="16874E6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113,66</w:t>
            </w:r>
          </w:p>
        </w:tc>
      </w:tr>
      <w:tr w:rsidR="00581883" w14:paraId="67A32FAC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878BF" w14:textId="0FC913C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D0DC7" w14:textId="4296F99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внутреннего водостока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сварочные работы)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675B2" w14:textId="34F2A02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шва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8DDE71" w14:textId="5AF6C0C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B7867" w14:textId="474E462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70214" w14:textId="20E5C79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438,14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77A15" w14:textId="2A26D70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438,14</w:t>
            </w:r>
          </w:p>
        </w:tc>
      </w:tr>
      <w:tr w:rsidR="00581883" w14:paraId="56A059C6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8D497" w14:textId="2F13117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08F68" w14:textId="36F486E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A47A5" w14:textId="41B2122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1B6DFD" w14:textId="5C455C3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77613" w14:textId="6BF0A4A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997C9" w14:textId="7337A75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0CE8B" w14:textId="6E79FC8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5 360,48</w:t>
            </w:r>
          </w:p>
        </w:tc>
      </w:tr>
      <w:tr w:rsidR="00581883" w14:paraId="12FB8521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F25F" w14:textId="58D90AF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F0081" w14:textId="42BCC8D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30E1C" w14:textId="2E60CC4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811951" w14:textId="5CCFEF0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1300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52DC4" w14:textId="3012FB2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97D10" w14:textId="14CE9B5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FA5E1" w14:textId="3B7F902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4 253,94</w:t>
            </w:r>
          </w:p>
        </w:tc>
      </w:tr>
      <w:tr w:rsidR="00581883" w14:paraId="222F48A2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EF50A" w14:textId="27CACCF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B675C" w14:textId="2F88244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90F63" w14:textId="7855CAF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101013" w14:textId="45CE3CF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56AD8" w14:textId="1404B62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08DF4" w14:textId="0EBF93B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286EE" w14:textId="4C20270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81883" w14:paraId="0CD16456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22D92" w14:textId="0886062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AEEC9" w14:textId="46C9813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бетонного основания ступеней входных крылец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7906D" w14:textId="31C8BC5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FC85BB" w14:textId="70CBC3A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33292" w14:textId="541D860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7EA80" w14:textId="781C7BF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8 326,46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BF3B6" w14:textId="0F4D7E9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1 665,29</w:t>
            </w:r>
          </w:p>
        </w:tc>
      </w:tr>
      <w:tr w:rsidR="00581883" w14:paraId="4E14D1A8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2FB33" w14:textId="2AFD896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BCA11" w14:textId="673F021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кладки стен отдельными местами: кирпичной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3AF4B" w14:textId="5064F57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D87DCE" w14:textId="6770DFB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F0C18" w14:textId="704299F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FE0C3" w14:textId="7A58C04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31 708,94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E9631" w14:textId="235F612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1 585,45</w:t>
            </w:r>
          </w:p>
        </w:tc>
      </w:tr>
      <w:tr w:rsidR="00581883" w14:paraId="6912CFB3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FD9D" w14:textId="1D1DDCF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D32DF" w14:textId="1A32054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плитки (керамической, метлахской, ТРП)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56FC0" w14:textId="3A5AA8E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ECF151" w14:textId="2EA70A9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27EBA" w14:textId="594E2AC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9F4784B" w14:textId="7DDC421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396,22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79D1A" w14:textId="7403836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594,33</w:t>
            </w:r>
          </w:p>
        </w:tc>
      </w:tr>
      <w:tr w:rsidR="00581883" w14:paraId="40263052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6FD64" w14:textId="45D4603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3A65E" w14:textId="42BC334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Разборка цементного (бетонного) основания 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23119" w14:textId="697A911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127AD4" w14:textId="7BFAECF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EDC54" w14:textId="6460BA4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736AB" w14:textId="771F283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863,44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901C9" w14:textId="5F13754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1 295,16</w:t>
            </w:r>
          </w:p>
        </w:tc>
      </w:tr>
      <w:tr w:rsidR="00581883" w14:paraId="6E46AB12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88B64" w14:textId="08880F0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82764" w14:textId="2A3770D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стяжек цементных: толщиной 20мм входного крыльца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BD350" w14:textId="52AB604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E66F71" w14:textId="7ED1F43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E118C" w14:textId="579245C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1D59" w14:textId="352C94F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368,62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6B1FB" w14:textId="74641CF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552,93</w:t>
            </w:r>
          </w:p>
        </w:tc>
      </w:tr>
      <w:tr w:rsidR="00581883" w14:paraId="2844F1AD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DB6EB" w14:textId="3FB86CC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F2612" w14:textId="0E81619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подступенок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стенок водоотводящих лотков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44C11" w14:textId="27D409A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C7059E" w14:textId="1524A6E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F1EEC" w14:textId="3A241AB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1F0C3" w14:textId="36921C3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6F69" w14:textId="21D3D48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2 439,01</w:t>
            </w:r>
          </w:p>
        </w:tc>
      </w:tr>
      <w:tr w:rsidR="00581883" w14:paraId="2A56B841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84E37" w14:textId="568CE18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D820E" w14:textId="1B56431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слабодержащихся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плиток 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3001E" w14:textId="2980974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B85F1A" w14:textId="02EE049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57157" w14:textId="0032768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9EB0D" w14:textId="37A9FF0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245,95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B2066" w14:textId="55AEDAD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1 475,70</w:t>
            </w:r>
          </w:p>
        </w:tc>
      </w:tr>
      <w:tr w:rsidR="00581883" w14:paraId="3F6E675B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E76F3A" w14:textId="300F15D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2E733" w14:textId="152C27A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C7547" w14:textId="466495D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7C1842" w14:textId="4730BB8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B725F" w14:textId="339673D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F6A8C" w14:textId="383B717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75401" w14:textId="5ADD74F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550,76</w:t>
            </w:r>
          </w:p>
        </w:tc>
      </w:tr>
      <w:tr w:rsidR="00581883" w14:paraId="307630F7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7FE25B" w14:textId="7CDE330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B7DCD" w14:textId="46D5F6D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балконных экранов ограждения из асбестоцементных листов с автовышки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5D28D" w14:textId="25738A0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5B4416" w14:textId="4AEE2CC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FEA2A" w14:textId="2E39662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DD735DC" w14:textId="7958A44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1 042,31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A0247" w14:textId="16D3A02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5 211,55</w:t>
            </w:r>
          </w:p>
        </w:tc>
      </w:tr>
      <w:tr w:rsidR="00581883" w14:paraId="2E47B4E0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413F09" w14:textId="4FB4A8F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04CC" w14:textId="40AEA2C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балконных экранов ограждения из асбестоцементных листов с автовышки, защитных экранов балконов (без списания материала)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0FFB7" w14:textId="456F35F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8F0830" w14:textId="219BA59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A0B41" w14:textId="1120E1A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E9315" w14:textId="2F60D24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656,91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ED57A1" w14:textId="4B2DA4D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13 795,02</w:t>
            </w:r>
          </w:p>
        </w:tc>
      </w:tr>
      <w:tr w:rsidR="00581883" w14:paraId="1CA94E82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F2B2BF" w14:textId="1DDD8FB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FF3CB" w14:textId="499020E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Подсыпка песка вручную под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отмостку,ступени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при устранении провалов грунта  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8AB9C" w14:textId="394BA58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DC32B3" w14:textId="2619CA7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1CB41" w14:textId="4679075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F485E" w14:textId="2C1B020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2 284,06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80A20" w14:textId="2329783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456,81</w:t>
            </w:r>
          </w:p>
        </w:tc>
      </w:tr>
      <w:tr w:rsidR="00581883" w14:paraId="098A2E00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35A5BF" w14:textId="08F5E69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246607" w14:textId="6C4800D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B0BFC" w14:textId="4B2D51F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B79CAF" w14:textId="3D4CEE8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4287,7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2D31F" w14:textId="4B687EA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A152C" w14:textId="490700A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AE258" w14:textId="0FCE698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10 021,73</w:t>
            </w:r>
          </w:p>
        </w:tc>
      </w:tr>
      <w:tr w:rsidR="00581883" w14:paraId="71731193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137C49" w14:textId="7CB4272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3BE88" w14:textId="62FED51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Восстановительный ремонт входных групп,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под.№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14238" w14:textId="563F41B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563DE0" w14:textId="4F1B4FD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0AAEC" w14:textId="717E756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9CC77" w14:textId="1ADE8EE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1 551,70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25DBEE" w14:textId="0998E58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1 551,70</w:t>
            </w:r>
          </w:p>
        </w:tc>
      </w:tr>
      <w:tr w:rsidR="00581883" w14:paraId="3333FAA8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76259E" w14:textId="49A91B7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E09EB" w14:textId="3631C2C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F6F50" w14:textId="0344333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FE1BF7" w14:textId="2B64748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3ACA6" w14:textId="1D8D10E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30E96" w14:textId="62BD332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D33F66" w14:textId="0C3B1B4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81883" w14:paraId="50504EAD" w14:textId="77777777" w:rsidTr="00581883">
        <w:trPr>
          <w:trHeight w:val="72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23C742" w14:textId="6B5D6B7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03314" w14:textId="1828ECA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металлических ограждений лестничных клеток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442BC" w14:textId="750C3B5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10F02E" w14:textId="714DE6B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ACBEF" w14:textId="5499514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E64A4" w14:textId="18D0C7D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5 907,67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7D918" w14:textId="1C8E9CC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35 446,02</w:t>
            </w:r>
          </w:p>
        </w:tc>
      </w:tr>
      <w:tr w:rsidR="00581883" w14:paraId="6918B426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E71E56" w14:textId="26206D4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39AC4" w14:textId="4D6D843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51CA9" w14:textId="4C365A0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B92F80" w14:textId="1654BF5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2800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00C80" w14:textId="4C3E5B1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C83E3" w14:textId="17802AB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C58D5" w14:textId="5494B61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7 460,71</w:t>
            </w:r>
          </w:p>
        </w:tc>
      </w:tr>
      <w:tr w:rsidR="00581883" w14:paraId="72D0671A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C40EA9" w14:textId="681ACF1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36913" w14:textId="04C602D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2C529" w14:textId="2E2C558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A285C5" w14:textId="6ED9172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3367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A22B" w14:textId="195B30E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43006" w14:textId="373FA35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33F4E" w14:textId="426EB12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7 515,62</w:t>
            </w:r>
          </w:p>
        </w:tc>
      </w:tr>
      <w:tr w:rsidR="00581883" w14:paraId="335418A0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10537F" w14:textId="2B8E8AB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FFD23" w14:textId="5CFB492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F04EC" w14:textId="1AD2A0A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ECD071" w14:textId="02389FB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53885" w14:textId="51545DE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2C5F" w14:textId="1E687DD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11233" w14:textId="52B6B4A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81883" w14:paraId="10877EDD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4193C2" w14:textId="463E0D8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E46F4" w14:textId="1A79199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4D170" w14:textId="17DAB5D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638484" w14:textId="717C375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73,56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F72BB" w14:textId="45643AC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11AF3" w14:textId="7066D78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381CD" w14:textId="15F58EA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164,20</w:t>
            </w:r>
          </w:p>
        </w:tc>
      </w:tr>
      <w:tr w:rsidR="00581883" w14:paraId="20C75F40" w14:textId="77777777" w:rsidTr="00581883">
        <w:trPr>
          <w:trHeight w:val="96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A96F0" w14:textId="0B13CC7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D46EF" w14:textId="09EE455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71F2F" w14:textId="14E6D4C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B4182D" w14:textId="767CA1C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5 636,50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068D6" w14:textId="2657ACA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2C88F" w14:textId="0C868C3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8,87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50897" w14:textId="20BDA06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599 719,05</w:t>
            </w:r>
          </w:p>
        </w:tc>
      </w:tr>
      <w:tr w:rsidR="00581883" w14:paraId="43E6BBAB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DDE4A" w14:textId="25C040E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56DAA" w14:textId="57AC5D0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CCFC0" w14:textId="7268038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2ACD0B" w14:textId="5B9C2C3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90618" w14:textId="1159368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3BC486" w14:textId="0D6EAA2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F218B" w14:textId="312C7EF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581883" w14:paraId="47BE725C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A77CD" w14:textId="1310881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29D6E" w14:textId="0FB65B0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E7A5F" w14:textId="5E71623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99808E" w14:textId="78A048C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7,8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58C99" w14:textId="3815B53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F8838" w14:textId="306FA4F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C6D9" w14:textId="5A9AB51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33 572,45</w:t>
            </w:r>
          </w:p>
        </w:tc>
      </w:tr>
      <w:tr w:rsidR="00581883" w14:paraId="5D1D5CDE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61341" w14:textId="7C2342C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8AAA" w14:textId="2B21F78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D84E3" w14:textId="735416D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AFA5DF" w14:textId="54546F5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B38B2" w14:textId="464103E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B0FF5" w14:textId="65B1A69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FF741" w14:textId="06AB6D8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81883" w14:paraId="1A18AF2B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08BD6" w14:textId="7996B61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16CC1" w14:textId="512E67C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6040D" w14:textId="4513914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463BB0" w14:textId="56F423C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CCE63" w14:textId="6F0E57B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6AB1F" w14:textId="0BAB97D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F811B" w14:textId="31ABB3A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78 676,75</w:t>
            </w:r>
          </w:p>
        </w:tc>
      </w:tr>
      <w:tr w:rsidR="00581883" w14:paraId="4335DB63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4CD9A" w14:textId="2317628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063A4" w14:textId="334A180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B4420" w14:textId="510855D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414648" w14:textId="7EEBF1C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21D03" w14:textId="3CA74E9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FC24C" w14:textId="6759AF2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DBF04" w14:textId="3D138D3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29 406,30</w:t>
            </w:r>
          </w:p>
        </w:tc>
      </w:tr>
      <w:tr w:rsidR="00581883" w14:paraId="2D75DBD9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E4421" w14:textId="321C683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84D52" w14:textId="246E1F2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B50DB" w14:textId="2AD46EC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19A405" w14:textId="5BDAAD5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63214" w14:textId="6F37EB5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F013" w14:textId="1DE2379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5D555" w14:textId="637268C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581883" w14:paraId="0E3BC24D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FCFA1" w14:textId="372B02D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D0504" w14:textId="673ECF4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канализациого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лежака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646C3" w14:textId="56D9726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959EA7" w14:textId="6067E5C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43126" w14:textId="0CE7FCD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E7FC1" w14:textId="2EECA2B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8002E" w14:textId="5DA60E6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144 878,40</w:t>
            </w:r>
          </w:p>
        </w:tc>
      </w:tr>
      <w:tr w:rsidR="00581883" w14:paraId="5E8E7524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9B26E" w14:textId="46833E3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F11E" w14:textId="153FA7E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4C67F" w14:textId="5B159FD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4FAB42" w14:textId="5A97F19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9FADC" w14:textId="121B78B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9BBBC" w14:textId="1285CA4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41820" w14:textId="48CA08F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42 071,81</w:t>
            </w:r>
          </w:p>
        </w:tc>
      </w:tr>
      <w:tr w:rsidR="00581883" w14:paraId="498A494D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0C71D" w14:textId="09C7234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35FA0" w14:textId="66C7EBB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870E5" w14:textId="2455CB8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5FA6A7" w14:textId="1403F4B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5,635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94DFB" w14:textId="36792A5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14C95" w14:textId="49559C2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63C505" w14:textId="573C136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32 927,05</w:t>
            </w:r>
          </w:p>
        </w:tc>
      </w:tr>
      <w:tr w:rsidR="00581883" w14:paraId="5AC07B64" w14:textId="77777777" w:rsidTr="00581883">
        <w:trPr>
          <w:trHeight w:val="96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AEBCF" w14:textId="5938216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5400F" w14:textId="220F665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9773D1" w14:textId="77256C9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42CFC6" w14:textId="251E05E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0,653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29B745" w14:textId="2F35E88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8B1D3" w14:textId="2FDAC50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ACABD" w14:textId="639D815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18 315,24</w:t>
            </w:r>
          </w:p>
        </w:tc>
      </w:tr>
      <w:tr w:rsidR="00581883" w14:paraId="3F577C8E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A9727" w14:textId="694695D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57541" w14:textId="2F6A8EC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02065" w14:textId="25F4674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A79E1B" w14:textId="2C2BA3E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93C5E" w14:textId="213ABD5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D8B5B" w14:textId="657E7AD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81E84" w14:textId="403B417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581883" w14:paraId="261B1D9F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21BD2" w14:textId="3C4BC81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1FEA9" w14:textId="48C1220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отопления и водоснабжения и герметичности систем.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37C26" w14:textId="3A78FB1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мкд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0EA715" w14:textId="4D7C55A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C8C0C" w14:textId="35EDE49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583C6" w14:textId="7A4A104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D0D7B" w14:textId="052B931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581883" w14:paraId="269B3F41" w14:textId="77777777" w:rsidTr="00581883">
        <w:trPr>
          <w:trHeight w:val="72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C32DA" w14:textId="5FAA2CE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7CA15" w14:textId="3C69E0B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06F42" w14:textId="44DE40B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58F28B" w14:textId="1D6598D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A7D9" w14:textId="5DA4C98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CF225" w14:textId="15D3B84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245C3" w14:textId="76504D4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581883" w14:paraId="65CF0760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66C5E" w14:textId="01B1C1C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81E20" w14:textId="6984EC2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89283" w14:textId="40683EC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9959BF" w14:textId="0052CD0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4CA08" w14:textId="73CDDD8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75FFC" w14:textId="275E183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1 050,25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4A2088" w14:textId="5BA1DF6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1 050,25</w:t>
            </w:r>
          </w:p>
        </w:tc>
      </w:tr>
      <w:tr w:rsidR="00581883" w14:paraId="65C3860A" w14:textId="77777777" w:rsidTr="00581883">
        <w:trPr>
          <w:trHeight w:val="96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AE563" w14:textId="131866D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ED5F1" w14:textId="54397B1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24343" w14:textId="3C331AB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DB2A79" w14:textId="0F94824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9223A" w14:textId="4F5770B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BC5F" w14:textId="688B941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17647" w14:textId="4DBD030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</w:tr>
      <w:tr w:rsidR="00581883" w14:paraId="53443DB1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1E67" w14:textId="6729369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D170E" w14:textId="7C4478E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П.канализационных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 до 100мм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A526C" w14:textId="1AF6ABD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D8C702" w14:textId="00F176F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78666" w14:textId="3E3730C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BB578" w14:textId="463B651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1 202,13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FDA233" w14:textId="4BADEDA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6 611,72</w:t>
            </w:r>
          </w:p>
        </w:tc>
      </w:tr>
      <w:tr w:rsidR="00581883" w14:paraId="36EB56DB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F8DDB" w14:textId="6A82D53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139B" w14:textId="5DBD3AD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6DD55" w14:textId="60CE213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C5A5F2" w14:textId="02A5BB3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C2B3A" w14:textId="597EE90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339A6" w14:textId="58C0387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174629" w14:textId="7B91796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3 350,96</w:t>
            </w:r>
          </w:p>
        </w:tc>
      </w:tr>
      <w:tr w:rsidR="00581883" w14:paraId="679A794F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FEB3B" w14:textId="16EBE12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02C85" w14:textId="38B746D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8CE59" w14:textId="62DFF4F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70F29E" w14:textId="7E49CF6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85969" w14:textId="276DC56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AEBF6" w14:textId="2C9B6B7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AAF58B" w14:textId="4969D18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</w:tr>
      <w:tr w:rsidR="00581883" w14:paraId="50684F84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CC529" w14:textId="7B98AED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47A3B" w14:textId="1E028D1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теплоснабжения(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1F615" w14:textId="2C1249A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EA7CDC" w14:textId="05F2EA8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003A" w14:textId="0B7DE94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69818" w14:textId="1F9DD44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25C7A0" w14:textId="18A1CBC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81883" w14:paraId="6B016992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67AC" w14:textId="12139F2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920D3" w14:textId="686CD4B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D3BB6" w14:textId="4F914D8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986EA9" w14:textId="21AF09C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A366A" w14:textId="174ECC8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66656F" w14:textId="64AECC0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4E46DE" w14:textId="65E2BE5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4 449,70</w:t>
            </w:r>
          </w:p>
        </w:tc>
      </w:tr>
      <w:tr w:rsidR="00581883" w14:paraId="29E854CA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E559" w14:textId="46AE02F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A62F9" w14:textId="415F089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3A38D" w14:textId="4324781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7641CD" w14:textId="002478A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28,8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70655" w14:textId="47BC3B9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4A8879" w14:textId="638EABE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62807F" w14:textId="07C8E34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11 245,54</w:t>
            </w:r>
          </w:p>
        </w:tc>
      </w:tr>
      <w:tr w:rsidR="00581883" w14:paraId="4E742A04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99C41" w14:textId="40C501A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C3F67" w14:textId="799A2D8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951CB" w14:textId="60886BC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23D0DA" w14:textId="476F0A5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041EB" w14:textId="5E056B1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BD9EA1" w14:textId="2FF063D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7B3A30" w14:textId="2838179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17 168,15</w:t>
            </w:r>
          </w:p>
        </w:tc>
      </w:tr>
      <w:tr w:rsidR="00581883" w14:paraId="7D345CB4" w14:textId="77777777" w:rsidTr="00581883">
        <w:trPr>
          <w:trHeight w:val="72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CA88E" w14:textId="0AECD8B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B25E8" w14:textId="2A8F50C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9F259" w14:textId="13A2354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631B98" w14:textId="36817D2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67933" w14:textId="09B7E3E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47157" w14:textId="4492221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7D124F" w14:textId="10EB869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81883" w14:paraId="062454B7" w14:textId="77777777" w:rsidTr="00581883">
        <w:trPr>
          <w:trHeight w:val="96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556E8" w14:textId="3697BDF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73E34F" w14:textId="3644E0D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45685" w14:textId="35EADCE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D7F9DF" w14:textId="0AE4258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99369" w14:textId="5C95EC8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91437" w14:textId="7690330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493935" w14:textId="7359CDE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581883" w14:paraId="6D4FD693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9545" w14:textId="573D88E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5906" w14:textId="1DD2A6E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516AB" w14:textId="35589F2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E36FA5" w14:textId="23DDF1A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ED865" w14:textId="148CA21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07129" w14:textId="7233CB1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1FCE6" w14:textId="4803E13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6 693,17</w:t>
            </w:r>
          </w:p>
        </w:tc>
      </w:tr>
      <w:tr w:rsidR="00581883" w14:paraId="153E4980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7A922" w14:textId="57E2DD8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04E34" w14:textId="6AD6B09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4D3FD" w14:textId="4DDD4E7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D58C77" w14:textId="2F9A730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A9F3A" w14:textId="533C5A6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B406D" w14:textId="25E81E5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34C98" w14:textId="6CC5D0B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581883" w14:paraId="76D022A0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664BB" w14:textId="7BE4E7B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31A5F" w14:textId="7FBC33D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79071" w14:textId="6EF82D7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AD2866" w14:textId="1A4D881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3B9E2" w14:textId="2B6AB38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ECB00" w14:textId="3E79391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E85CF" w14:textId="1489F73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81883" w14:paraId="2B1B7D0F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3875" w14:textId="0BDD252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B9C5F" w14:textId="4EBF4F3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AC760" w14:textId="7F21D0C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AF5FB4" w14:textId="78FD58B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74E36" w14:textId="2A4182E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054F1" w14:textId="6CF13EF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78DE6" w14:textId="3A6594C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4 242,24</w:t>
            </w:r>
          </w:p>
        </w:tc>
      </w:tr>
      <w:tr w:rsidR="00581883" w14:paraId="2EA73DEF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96D62" w14:textId="660890F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626A4" w14:textId="6F48E32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5137B" w14:textId="64600F8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C92E79" w14:textId="51B409A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8BB29" w14:textId="02E470C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1009E" w14:textId="38DEA89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17662" w14:textId="7C37067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883,04</w:t>
            </w:r>
          </w:p>
        </w:tc>
      </w:tr>
      <w:tr w:rsidR="00581883" w14:paraId="626C9896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FB35E" w14:textId="65FF942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10A2B" w14:textId="7AC2B22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FF879" w14:textId="08B016D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2C2686" w14:textId="68FCD86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EEA86" w14:textId="4707703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7FCA9" w14:textId="654DDA6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49B0A" w14:textId="42E60A3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1 810,72</w:t>
            </w:r>
          </w:p>
        </w:tc>
      </w:tr>
      <w:tr w:rsidR="00581883" w14:paraId="57158607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6970B" w14:textId="0E2199C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D780F" w14:textId="76A8790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3A30D" w14:textId="6F8F9AB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430E20" w14:textId="02B67C2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1CABF" w14:textId="2DC66D0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BFB86" w14:textId="53628E0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FA26" w14:textId="399576B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2 331,07</w:t>
            </w:r>
          </w:p>
        </w:tc>
      </w:tr>
      <w:tr w:rsidR="00581883" w14:paraId="3BF7364A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3AF0E" w14:textId="35F9088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F973C" w14:textId="35778A3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9A90B" w14:textId="4789819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D6F971" w14:textId="3E118AB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C3401" w14:textId="4203F9E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3B692" w14:textId="17D97D0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FDF52" w14:textId="0EB404A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5 794,53</w:t>
            </w:r>
          </w:p>
        </w:tc>
      </w:tr>
      <w:tr w:rsidR="00581883" w14:paraId="7DE2836C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8522" w14:textId="2B22479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2316E" w14:textId="5FC9575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F3F20" w14:textId="23813B8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957343" w14:textId="0C8FFE9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9381" w14:textId="0B26ED0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E7E40" w14:textId="752821E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E348A" w14:textId="45B4286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32 593,68</w:t>
            </w:r>
          </w:p>
        </w:tc>
      </w:tr>
      <w:tr w:rsidR="00581883" w14:paraId="622BBDE0" w14:textId="77777777" w:rsidTr="00581883">
        <w:trPr>
          <w:trHeight w:val="72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8B8A6" w14:textId="45358F2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0A03C" w14:textId="55BCA6F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FCEE0" w14:textId="415DF81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30403D" w14:textId="4D038A8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D4E55" w14:textId="1BE761A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FB7A" w14:textId="1698EA2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6709" w14:textId="035BA86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618,08</w:t>
            </w:r>
          </w:p>
        </w:tc>
      </w:tr>
      <w:tr w:rsidR="00581883" w14:paraId="79891B3C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03316" w14:textId="6E57F67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49E5F" w14:textId="020AC05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C7202" w14:textId="3371642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BEAC37" w14:textId="5E39038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18CA0" w14:textId="28F54A8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CBD60" w14:textId="4D70E95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59F141" w14:textId="4662CE7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4 207,18</w:t>
            </w:r>
          </w:p>
        </w:tc>
      </w:tr>
      <w:tr w:rsidR="00581883" w14:paraId="7CA16AEA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B7B9" w14:textId="579729F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2EF79" w14:textId="4D0156F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9E8CC" w14:textId="78D32FB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74AD0D" w14:textId="2D86EB5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FCEDA" w14:textId="7127EE5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F2FE1" w14:textId="5723DC7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EC846F" w14:textId="2F69589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6 170,52</w:t>
            </w:r>
          </w:p>
        </w:tc>
      </w:tr>
      <w:tr w:rsidR="00581883" w14:paraId="7168E8FD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F95FB" w14:textId="7778E2D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9AB81" w14:textId="76A33B0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54E3A" w14:textId="2FE4413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86E329" w14:textId="56CEF42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5586F" w14:textId="6417085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E918A" w14:textId="6BC45BD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820E3C" w14:textId="0795420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49 707,60</w:t>
            </w:r>
          </w:p>
        </w:tc>
      </w:tr>
      <w:tr w:rsidR="00581883" w14:paraId="3DB51879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F1FE7" w14:textId="649E311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7D3A3" w14:textId="4EE156D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ECB36" w14:textId="35CE15D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86BCE6" w14:textId="3E28530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974B5" w14:textId="2C06652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F2397" w14:textId="0C6242D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5178B" w14:textId="30AAC6C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602,60</w:t>
            </w:r>
          </w:p>
        </w:tc>
      </w:tr>
      <w:tr w:rsidR="00581883" w14:paraId="5EF986AC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89FCA" w14:textId="2298EBF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6ED50" w14:textId="372A5C2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AE33D" w14:textId="1044816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8C7871" w14:textId="3A263E1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58CB9" w14:textId="1572EF3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470D8" w14:textId="3926B66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09EDED" w14:textId="5A231D5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581883" w14:paraId="44B36078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4BC7" w14:textId="10289B1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7DC38" w14:textId="31F929D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842C3" w14:textId="1C99344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15F467" w14:textId="65F5FDF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DEAC9" w14:textId="626D6C3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FE61" w14:textId="4BFBE99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0FB585" w14:textId="405E697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588,84</w:t>
            </w:r>
          </w:p>
        </w:tc>
      </w:tr>
      <w:tr w:rsidR="00581883" w14:paraId="788A5A5B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8BB6E" w14:textId="01004A4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B2AA7" w14:textId="23A7AC1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00B47" w14:textId="66E2B4F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ED8EFD" w14:textId="48556C7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364D7" w14:textId="62CBDDB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905948" w14:textId="52B81E9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BDFC72" w14:textId="55A3ED9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7 332,96</w:t>
            </w:r>
          </w:p>
        </w:tc>
      </w:tr>
      <w:tr w:rsidR="00581883" w14:paraId="382D7C02" w14:textId="77777777" w:rsidTr="00581883">
        <w:trPr>
          <w:trHeight w:val="96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9570F" w14:textId="4507F8C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DB9FB" w14:textId="5DCA06E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4C2CD" w14:textId="2A78705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120C89" w14:textId="697B777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5 636,50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7CA59" w14:textId="40A2648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A856F" w14:textId="30F82CA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28,48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DC9A5" w14:textId="3BD685D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1 926 300,78</w:t>
            </w:r>
          </w:p>
        </w:tc>
      </w:tr>
    </w:tbl>
    <w:p w14:paraId="57A6A25B" w14:textId="77777777" w:rsidR="002913EC" w:rsidRDefault="002913EC">
      <w:pPr>
        <w:rPr>
          <w:rFonts w:eastAsia="Times New Roman"/>
          <w:sz w:val="20"/>
          <w:szCs w:val="20"/>
        </w:rPr>
      </w:pPr>
    </w:p>
    <w:p w14:paraId="2EAF692E" w14:textId="77777777" w:rsidR="002913EC" w:rsidRDefault="00072D4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A62E7AC" w14:textId="77777777" w:rsidR="002913EC" w:rsidRDefault="00072D4F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5F5E82C8" w14:textId="77777777" w:rsidR="002913EC" w:rsidRDefault="002913EC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"/>
        <w:gridCol w:w="2855"/>
        <w:gridCol w:w="1008"/>
        <w:gridCol w:w="2881"/>
        <w:gridCol w:w="3529"/>
        <w:gridCol w:w="130"/>
      </w:tblGrid>
      <w:tr w:rsidR="002913EC" w14:paraId="60B055AC" w14:textId="77777777">
        <w:trPr>
          <w:trHeight w:val="26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CC0F91" w14:textId="77777777" w:rsidR="002913EC" w:rsidRDefault="00072D4F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7E1081" w14:textId="77777777" w:rsidR="002913EC" w:rsidRDefault="00072D4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C151B" w14:textId="77777777" w:rsidR="002913EC" w:rsidRDefault="00072D4F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28A8B" w14:textId="77777777" w:rsidR="002913EC" w:rsidRDefault="00072D4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9D941" w14:textId="77777777" w:rsidR="002913EC" w:rsidRDefault="00072D4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913EC" w14:paraId="6DD0470A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D39720" w14:textId="77777777" w:rsidR="002913EC" w:rsidRDefault="00072D4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99931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756BC39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FC53A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E18EA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4CE907E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9F030" w14:textId="686A8A54" w:rsidR="002913EC" w:rsidRDefault="00BC18A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913EC" w14:paraId="50C0A2A4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423029" w14:textId="77777777" w:rsidR="002913EC" w:rsidRDefault="00072D4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E7388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EE2EBB1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8C37C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05240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79031CB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34310" w14:textId="57F88B42" w:rsidR="002913EC" w:rsidRDefault="00BC18A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913EC" w14:paraId="09E37252" w14:textId="77777777">
        <w:trPr>
          <w:trHeight w:val="292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2C41BA" w14:textId="77777777" w:rsidR="002913EC" w:rsidRDefault="00072D4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22F60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D402F32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25F6949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6D104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D427A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E0BF965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C6B5E93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800CC" w14:textId="1999E015" w:rsidR="002913EC" w:rsidRDefault="00BC18A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13EC" w14:paraId="25468E61" w14:textId="77777777">
        <w:trPr>
          <w:trHeight w:val="290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A56FF4" w14:textId="77777777" w:rsidR="002913EC" w:rsidRDefault="00072D4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C4DE5F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993D0BC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B7731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D863CD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8797084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E1E8B" w14:textId="167311FA" w:rsidR="002913EC" w:rsidRDefault="0058188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 w14:paraId="5E043DE0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ED0F329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10D3027" w14:textId="77777777" w:rsidR="002913EC" w:rsidRDefault="00072D4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1FD3438" w14:textId="77777777" w:rsidR="002913EC" w:rsidRDefault="002913EC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69C8F8F8" w14:textId="77777777" w:rsidR="002913EC" w:rsidRDefault="002913EC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2913EC" w14:paraId="0004A69A" w14:textId="77777777">
        <w:trPr>
          <w:trHeight w:val="24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C6ADEA" w14:textId="77777777" w:rsidR="002913EC" w:rsidRDefault="00072D4F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0AC74B" w14:textId="77777777" w:rsidR="002913EC" w:rsidRDefault="00072D4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8C678E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56D8E3A" w14:textId="77777777" w:rsidR="002913EC" w:rsidRDefault="00072D4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6002B" w14:textId="77777777" w:rsidR="002913EC" w:rsidRDefault="00072D4F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134D5" w14:textId="77777777" w:rsidR="002913EC" w:rsidRDefault="00072D4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913EC" w14:paraId="2EBBA65E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77FF8B" w14:textId="77777777" w:rsidR="002913EC" w:rsidRDefault="00072D4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9347AD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0316076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14E5394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91DE5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2CBED3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5A155F4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96B5F68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381CF5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 w14:paraId="1F082683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EA22F0" w14:textId="77777777" w:rsidR="002913EC" w:rsidRDefault="00072D4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4B3346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3FAAF10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31AE036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186AEE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CB1B34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2DF8590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413BFD3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B2EBAD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 w14:paraId="3CABE615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A4131" w14:textId="77777777" w:rsidR="002913EC" w:rsidRDefault="00072D4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63A0DD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31EEA45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E2473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990FEA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404706D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59FF81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 w14:paraId="2C98BB56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694E3" w14:textId="77777777" w:rsidR="002913EC" w:rsidRDefault="00072D4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AA9976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9CE2B46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55EC305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6C5F32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8CECD6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866A841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551AFA4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CBDAE1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 w14:paraId="07D06CCA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57A4A9" w14:textId="77777777" w:rsidR="002913EC" w:rsidRDefault="00072D4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54E01B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6263743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322DBCF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75F34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EC20E9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AB76E5F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A1229A6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D497CD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 w14:paraId="42F95EBC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EA48A3" w14:textId="77777777" w:rsidR="002913EC" w:rsidRDefault="00072D4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18B73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47FACBF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12D982" w14:textId="77777777" w:rsidR="002913EC" w:rsidRDefault="00072D4F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2EF398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343DDDE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A3762D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3B42996" w14:textId="77777777" w:rsidR="002913EC" w:rsidRDefault="002913EC">
      <w:pPr>
        <w:spacing w:line="200" w:lineRule="exact"/>
      </w:pPr>
    </w:p>
    <w:p w14:paraId="61AC50C8" w14:textId="77777777" w:rsidR="002913EC" w:rsidRDefault="002913EC">
      <w:pPr>
        <w:spacing w:line="200" w:lineRule="exact"/>
        <w:rPr>
          <w:sz w:val="20"/>
          <w:szCs w:val="20"/>
        </w:rPr>
      </w:pPr>
    </w:p>
    <w:p w14:paraId="2AA3FB13" w14:textId="77777777" w:rsidR="002913EC" w:rsidRDefault="002913EC">
      <w:pPr>
        <w:spacing w:line="381" w:lineRule="exact"/>
        <w:rPr>
          <w:sz w:val="20"/>
          <w:szCs w:val="20"/>
        </w:rPr>
      </w:pPr>
    </w:p>
    <w:p w14:paraId="6FE3C963" w14:textId="77777777" w:rsidR="002913EC" w:rsidRDefault="002913EC">
      <w:pPr>
        <w:spacing w:line="381" w:lineRule="exact"/>
        <w:rPr>
          <w:sz w:val="20"/>
          <w:szCs w:val="20"/>
        </w:rPr>
      </w:pPr>
    </w:p>
    <w:p w14:paraId="10B1D1BB" w14:textId="77777777" w:rsidR="002913EC" w:rsidRDefault="002913EC">
      <w:pPr>
        <w:spacing w:line="381" w:lineRule="exact"/>
        <w:rPr>
          <w:sz w:val="20"/>
          <w:szCs w:val="20"/>
        </w:rPr>
      </w:pPr>
    </w:p>
    <w:p w14:paraId="10C7A2AB" w14:textId="77777777" w:rsidR="002913EC" w:rsidRDefault="002913EC">
      <w:pPr>
        <w:spacing w:line="381" w:lineRule="exact"/>
        <w:rPr>
          <w:sz w:val="20"/>
          <w:szCs w:val="20"/>
        </w:rPr>
      </w:pPr>
    </w:p>
    <w:p w14:paraId="55B82248" w14:textId="77777777" w:rsidR="002913EC" w:rsidRDefault="002913EC">
      <w:pPr>
        <w:spacing w:line="381" w:lineRule="exact"/>
        <w:rPr>
          <w:sz w:val="20"/>
          <w:szCs w:val="20"/>
        </w:rPr>
      </w:pPr>
    </w:p>
    <w:p w14:paraId="14080BC9" w14:textId="77777777" w:rsidR="002913EC" w:rsidRDefault="002913EC">
      <w:pPr>
        <w:spacing w:line="381" w:lineRule="exact"/>
        <w:rPr>
          <w:sz w:val="20"/>
          <w:szCs w:val="20"/>
        </w:rPr>
      </w:pPr>
    </w:p>
    <w:p w14:paraId="13B8D984" w14:textId="77777777" w:rsidR="002913EC" w:rsidRDefault="002913EC">
      <w:pPr>
        <w:spacing w:line="381" w:lineRule="exact"/>
        <w:rPr>
          <w:sz w:val="20"/>
          <w:szCs w:val="20"/>
        </w:rPr>
      </w:pPr>
    </w:p>
    <w:p w14:paraId="357D58F9" w14:textId="77777777" w:rsidR="002913EC" w:rsidRDefault="002913EC">
      <w:pPr>
        <w:spacing w:line="381" w:lineRule="exact"/>
        <w:rPr>
          <w:sz w:val="20"/>
          <w:szCs w:val="20"/>
        </w:rPr>
      </w:pPr>
    </w:p>
    <w:p w14:paraId="24CB0EE4" w14:textId="77777777" w:rsidR="002913EC" w:rsidRDefault="002913EC">
      <w:pPr>
        <w:spacing w:line="381" w:lineRule="exact"/>
        <w:rPr>
          <w:sz w:val="20"/>
          <w:szCs w:val="20"/>
        </w:rPr>
      </w:pPr>
    </w:p>
    <w:p w14:paraId="1D0710C7" w14:textId="77777777" w:rsidR="002913EC" w:rsidRDefault="002913EC">
      <w:pPr>
        <w:spacing w:line="381" w:lineRule="exact"/>
        <w:rPr>
          <w:sz w:val="20"/>
          <w:szCs w:val="20"/>
        </w:rPr>
      </w:pPr>
    </w:p>
    <w:p w14:paraId="331B74DD" w14:textId="77777777" w:rsidR="002913EC" w:rsidRDefault="002913EC">
      <w:pPr>
        <w:spacing w:line="381" w:lineRule="exact"/>
        <w:rPr>
          <w:sz w:val="20"/>
          <w:szCs w:val="20"/>
        </w:rPr>
      </w:pPr>
    </w:p>
    <w:p w14:paraId="3F5F2292" w14:textId="77777777" w:rsidR="002913EC" w:rsidRDefault="002913EC">
      <w:pPr>
        <w:spacing w:line="381" w:lineRule="exact"/>
        <w:rPr>
          <w:sz w:val="20"/>
          <w:szCs w:val="20"/>
        </w:rPr>
      </w:pPr>
    </w:p>
    <w:p w14:paraId="3FBDFE2D" w14:textId="77777777" w:rsidR="002913EC" w:rsidRDefault="002913EC">
      <w:pPr>
        <w:spacing w:line="381" w:lineRule="exact"/>
        <w:rPr>
          <w:sz w:val="20"/>
          <w:szCs w:val="20"/>
        </w:rPr>
      </w:pPr>
    </w:p>
    <w:p w14:paraId="76CCD498" w14:textId="77777777" w:rsidR="002913EC" w:rsidRDefault="002913EC">
      <w:pPr>
        <w:spacing w:line="381" w:lineRule="exact"/>
        <w:rPr>
          <w:sz w:val="20"/>
          <w:szCs w:val="20"/>
        </w:rPr>
      </w:pPr>
    </w:p>
    <w:p w14:paraId="2B04B9AA" w14:textId="77777777" w:rsidR="002913EC" w:rsidRDefault="002913EC">
      <w:pPr>
        <w:rPr>
          <w:sz w:val="20"/>
          <w:szCs w:val="20"/>
        </w:rPr>
      </w:pPr>
    </w:p>
    <w:p w14:paraId="6F537EB4" w14:textId="77777777" w:rsidR="002913EC" w:rsidRDefault="002913EC">
      <w:pPr>
        <w:rPr>
          <w:rFonts w:eastAsia="Times New Roman"/>
          <w:sz w:val="20"/>
          <w:szCs w:val="20"/>
        </w:rPr>
      </w:pPr>
    </w:p>
    <w:p w14:paraId="7130B852" w14:textId="77777777" w:rsidR="002913EC" w:rsidRDefault="00072D4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751C2895" w14:textId="77777777" w:rsidR="002913EC" w:rsidRDefault="00072D4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44DD3A3" w14:textId="77777777" w:rsidR="002913EC" w:rsidRDefault="002913EC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6"/>
        <w:gridCol w:w="1014"/>
        <w:gridCol w:w="2899"/>
        <w:gridCol w:w="3613"/>
      </w:tblGrid>
      <w:tr w:rsidR="002913EC" w14:paraId="0ACEC054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BD09A1" w14:textId="77777777" w:rsidR="002913EC" w:rsidRDefault="00072D4F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27312B" w14:textId="77777777" w:rsidR="002913EC" w:rsidRDefault="00072D4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9603A1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7161C7D" w14:textId="77777777" w:rsidR="002913EC" w:rsidRDefault="00072D4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4FE1EB" w14:textId="77777777" w:rsidR="002913EC" w:rsidRDefault="00072D4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9ACD9C" w14:textId="77777777" w:rsidR="002913EC" w:rsidRDefault="00072D4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913EC" w14:paraId="09C85A74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B50426" w14:textId="77777777" w:rsidR="002913EC" w:rsidRDefault="00072D4F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6CF109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7A7D5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E6DC0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50A48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913EC" w14:paraId="2BDCF85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42D600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8B13E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5458F0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4B89D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B5F8A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913EC" w14:paraId="04B5B8FC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2F0454" w14:textId="77777777"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6009A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1F7F9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062F81B" w14:textId="77777777" w:rsidR="002913EC" w:rsidRDefault="00072D4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4E5D3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35F2E" w14:textId="77777777" w:rsidR="00A11892" w:rsidRDefault="00A11892" w:rsidP="00A118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189579</w:t>
            </w:r>
          </w:p>
          <w:p w14:paraId="75818419" w14:textId="0EE48C20" w:rsidR="002913EC" w:rsidRDefault="002913EC">
            <w:pPr>
              <w:pStyle w:val="a8"/>
              <w:widowControl w:val="0"/>
              <w:jc w:val="center"/>
              <w:rPr>
                <w:color w:val="000000"/>
              </w:rPr>
            </w:pPr>
          </w:p>
        </w:tc>
      </w:tr>
      <w:tr w:rsidR="002913EC" w14:paraId="66B92918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863F70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C85C1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3FD53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7A4C8A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73FD9" w14:textId="17F479EB" w:rsidR="002913EC" w:rsidRDefault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674078,32</w:t>
            </w:r>
          </w:p>
        </w:tc>
      </w:tr>
      <w:tr w:rsidR="002913EC" w14:paraId="350BFF62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6A5F93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E16CC8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172175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6B2F17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A57EE" w14:textId="5CD260CC" w:rsidR="002913EC" w:rsidRDefault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667917,74</w:t>
            </w:r>
          </w:p>
        </w:tc>
      </w:tr>
      <w:tr w:rsidR="002913EC" w14:paraId="01E9E4F8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5115BD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BBC3E8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5789BA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4B745F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BC2526" w14:textId="3CF27559" w:rsidR="002913EC" w:rsidRDefault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159531,65</w:t>
            </w:r>
          </w:p>
        </w:tc>
      </w:tr>
      <w:tr w:rsidR="00581883" w14:paraId="4A02A940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01C07C" w14:textId="77777777" w:rsidR="00581883" w:rsidRDefault="00581883" w:rsidP="005818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205FB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2EC29BF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90A3821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7FA81" w14:textId="77777777" w:rsidR="00581883" w:rsidRDefault="00581883" w:rsidP="0058188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20502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B713AA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77A3700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CD777" w14:textId="6BA9FED3" w:rsidR="00581883" w:rsidRDefault="00581883" w:rsidP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674078,32</w:t>
            </w:r>
          </w:p>
        </w:tc>
      </w:tr>
      <w:tr w:rsidR="00581883" w14:paraId="1DE2CA0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23DEDB" w14:textId="77777777" w:rsidR="00581883" w:rsidRDefault="00581883" w:rsidP="005818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952E5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65E0524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FF809EC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A18663" w14:textId="77777777" w:rsidR="00581883" w:rsidRDefault="00581883" w:rsidP="0058188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D7422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D4D130B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E06CE8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BEC6F0" w14:textId="245F9CAF" w:rsidR="00581883" w:rsidRDefault="00581883" w:rsidP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667917,74</w:t>
            </w:r>
          </w:p>
        </w:tc>
      </w:tr>
      <w:tr w:rsidR="00581883" w14:paraId="499B7C9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6DCE35" w14:textId="77777777" w:rsidR="00581883" w:rsidRDefault="00581883" w:rsidP="005818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C824C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C6F7C8B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C09BFA8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A5DBB" w14:textId="77777777" w:rsidR="00581883" w:rsidRDefault="00581883" w:rsidP="0058188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AB6A2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2FD4DAE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A99C41B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52CFC" w14:textId="4CF9A737" w:rsidR="00581883" w:rsidRDefault="00581883" w:rsidP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159531,65</w:t>
            </w:r>
          </w:p>
        </w:tc>
      </w:tr>
      <w:tr w:rsidR="002913EC" w14:paraId="3314DECC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086E4C" w14:textId="77777777"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7C3C96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42D44BE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7B32FC7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3C976D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9D191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397E85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9B78A30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13D0D0F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2AC614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DA7A3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3EC" w14:paraId="06FB23EC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B415FF" w14:textId="77777777" w:rsidR="002913EC" w:rsidRDefault="00072D4F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CA1F8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9E61C4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9584C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D2902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913EC" w14:paraId="2A028C0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9DC150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E1D30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828F7C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741BF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1EA9F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913EC" w14:paraId="51434090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C2160C" w14:textId="77777777"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D4A4B9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0294C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4FD0526" w14:textId="77777777" w:rsidR="002913EC" w:rsidRDefault="00072D4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B7A04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0AB4D" w14:textId="77777777" w:rsidR="00A11892" w:rsidRDefault="00A11892" w:rsidP="00A118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9174,00</w:t>
            </w:r>
          </w:p>
          <w:p w14:paraId="0844C4EC" w14:textId="2F0D8CAB" w:rsidR="002913EC" w:rsidRDefault="002913EC">
            <w:pPr>
              <w:pStyle w:val="a8"/>
              <w:widowControl w:val="0"/>
              <w:ind w:left="227" w:right="1361"/>
              <w:jc w:val="right"/>
            </w:pPr>
          </w:p>
        </w:tc>
      </w:tr>
      <w:tr w:rsidR="002913EC" w14:paraId="71A820F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10C24F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B1D0D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965915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E460E8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67BCC" w14:textId="576423EA" w:rsidR="002913EC" w:rsidRDefault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232984,88</w:t>
            </w:r>
          </w:p>
        </w:tc>
      </w:tr>
      <w:tr w:rsidR="002913EC" w14:paraId="5FACA8DA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04A39A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053411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B6A50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A358A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84A4A2" w14:textId="37B29336" w:rsidR="002913EC" w:rsidRDefault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219672,65</w:t>
            </w:r>
          </w:p>
        </w:tc>
      </w:tr>
      <w:tr w:rsidR="002913EC" w14:paraId="4EF3355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D69067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EBE20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808B18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64FDC6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68578A" w14:textId="4B0C05B2" w:rsidR="002913EC" w:rsidRDefault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73887,59</w:t>
            </w:r>
          </w:p>
        </w:tc>
      </w:tr>
      <w:tr w:rsidR="00581883" w14:paraId="562C03D7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51BC71" w14:textId="77777777" w:rsidR="00581883" w:rsidRDefault="00581883" w:rsidP="005818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72E97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B833423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3742862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E399A" w14:textId="77777777" w:rsidR="00581883" w:rsidRDefault="00581883" w:rsidP="0058188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4A87A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F3040DE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9353161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B440F0" w14:textId="137927AA" w:rsidR="00581883" w:rsidRDefault="00581883" w:rsidP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232984,88</w:t>
            </w:r>
          </w:p>
        </w:tc>
      </w:tr>
      <w:tr w:rsidR="00581883" w14:paraId="42DC3B5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9C21F9" w14:textId="77777777" w:rsidR="00581883" w:rsidRDefault="00581883" w:rsidP="005818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D0499E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AA4E521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F6D556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346D9" w14:textId="77777777" w:rsidR="00581883" w:rsidRDefault="00581883" w:rsidP="0058188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A19706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32B90C2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5D2936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2C213" w14:textId="7744EAB3" w:rsidR="00581883" w:rsidRDefault="00581883" w:rsidP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219672,65</w:t>
            </w:r>
          </w:p>
        </w:tc>
      </w:tr>
      <w:tr w:rsidR="00581883" w14:paraId="381837EB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DDCD7B" w14:textId="77777777" w:rsidR="00581883" w:rsidRDefault="00581883" w:rsidP="005818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209CBB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329A2D9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F5954D9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8BF9B" w14:textId="77777777" w:rsidR="00581883" w:rsidRDefault="00581883" w:rsidP="0058188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B6EAE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351ED17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9016A23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1B84C" w14:textId="7BDCFFB3" w:rsidR="00581883" w:rsidRDefault="00581883" w:rsidP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73887,59</w:t>
            </w:r>
          </w:p>
        </w:tc>
      </w:tr>
      <w:tr w:rsidR="002913EC" w14:paraId="007D6CEE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25F30A" w14:textId="77777777"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970BF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970603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CE6487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F354CD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091A6E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7E59F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B40E1BF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3214631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8E6532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D0D21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6C893F1" w14:textId="77777777" w:rsidR="002913EC" w:rsidRDefault="00072D4F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1"/>
        <w:gridCol w:w="3685"/>
      </w:tblGrid>
      <w:tr w:rsidR="002913EC" w14:paraId="6BD1BBC8" w14:textId="77777777" w:rsidTr="00581883">
        <w:trPr>
          <w:trHeight w:val="30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7E06835" w14:textId="77777777" w:rsidR="002913EC" w:rsidRDefault="00072D4F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A8E86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0A7948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B8763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5BEB3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913EC" w14:paraId="273E09AD" w14:textId="77777777" w:rsidTr="00581883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1DD0EE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E51C3E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951F0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492EBE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2FE99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913EC" w14:paraId="73CB739A" w14:textId="77777777" w:rsidTr="00581883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060060" w14:textId="77777777"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492424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FC3493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979A76B" w14:textId="77777777" w:rsidR="002913EC" w:rsidRDefault="00072D4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18A0AB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351019" w14:textId="77777777" w:rsidR="00A11892" w:rsidRDefault="00A11892" w:rsidP="00A118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1 149,69</w:t>
            </w:r>
          </w:p>
          <w:p w14:paraId="111BD51D" w14:textId="77777777" w:rsidR="002913EC" w:rsidRDefault="002913EC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13EC" w14:paraId="2635D9DF" w14:textId="77777777" w:rsidTr="00581883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1ED261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79C1C2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B063F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FB5F67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7B4F4" w14:textId="129C441C" w:rsidR="002913EC" w:rsidRDefault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2592477,45</w:t>
            </w:r>
          </w:p>
        </w:tc>
      </w:tr>
      <w:tr w:rsidR="002913EC" w14:paraId="6EA3F3D3" w14:textId="77777777" w:rsidTr="00581883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F402B2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859D3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3AFAE7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B81E25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9746B" w14:textId="1801BE55" w:rsidR="002913EC" w:rsidRDefault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2542315,99</w:t>
            </w:r>
          </w:p>
        </w:tc>
      </w:tr>
      <w:tr w:rsidR="002913EC" w14:paraId="28B0F7B5" w14:textId="77777777" w:rsidTr="00581883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CDE662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BF379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859CC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E9D615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C6978E" w14:textId="7F142176" w:rsidR="002913EC" w:rsidRDefault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428627,59</w:t>
            </w:r>
          </w:p>
        </w:tc>
      </w:tr>
      <w:tr w:rsidR="00581883" w14:paraId="1A414E12" w14:textId="77777777" w:rsidTr="00581883">
        <w:trPr>
          <w:trHeight w:val="24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81B9B6B" w14:textId="77777777" w:rsidR="00581883" w:rsidRDefault="00581883" w:rsidP="005818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62858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0E694F4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8ED3E70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13ACE" w14:textId="77777777" w:rsidR="00581883" w:rsidRDefault="00581883" w:rsidP="0058188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9F529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0FEF759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063AF74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0F07" w14:textId="7A0FAE62" w:rsidR="00581883" w:rsidRDefault="00581883" w:rsidP="00581883">
            <w:pPr>
              <w:widowControl w:val="0"/>
              <w:jc w:val="center"/>
            </w:pPr>
            <w:r>
              <w:t>2592477,45</w:t>
            </w:r>
          </w:p>
        </w:tc>
      </w:tr>
      <w:tr w:rsidR="00581883" w14:paraId="30D0517A" w14:textId="77777777" w:rsidTr="00581883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65CC9CD" w14:textId="77777777" w:rsidR="00581883" w:rsidRDefault="00581883" w:rsidP="005818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69F54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90B3BE6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05ACFC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A35DD" w14:textId="77777777" w:rsidR="00581883" w:rsidRDefault="00581883" w:rsidP="0058188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810B91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8A5A0ED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1B897B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5DDF1" w14:textId="4C52FDA6" w:rsidR="00581883" w:rsidRDefault="00581883" w:rsidP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2542315,99</w:t>
            </w:r>
          </w:p>
        </w:tc>
      </w:tr>
      <w:tr w:rsidR="00581883" w14:paraId="3047E541" w14:textId="77777777" w:rsidTr="00581883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2D27084" w14:textId="77777777" w:rsidR="00581883" w:rsidRDefault="00581883" w:rsidP="005818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33E77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F00BC9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A00EC78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C9841" w14:textId="77777777" w:rsidR="00581883" w:rsidRDefault="00581883" w:rsidP="0058188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E9B53A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DA5414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8D84D39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741E5" w14:textId="067432B2" w:rsidR="00581883" w:rsidRDefault="00581883" w:rsidP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428627,59</w:t>
            </w:r>
          </w:p>
        </w:tc>
      </w:tr>
      <w:tr w:rsidR="002913EC" w14:paraId="00614DD7" w14:textId="77777777" w:rsidTr="00581883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132BA37" w14:textId="77777777"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1EB463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EFAFCBB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DBE3F57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90C94B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87102C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843E3B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7541388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F7E27C9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C952FE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18F40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3EC" w14:paraId="58C4B78C" w14:textId="77777777" w:rsidTr="00581883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F3DE70" w14:textId="77777777" w:rsidR="002913EC" w:rsidRDefault="00072D4F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A94468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B22A37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0A510E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D44E17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913EC" w14:paraId="2B29D50A" w14:textId="77777777" w:rsidTr="00581883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C264FB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A8B2F8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E6C05D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6E9BC2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5A317F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913EC" w14:paraId="43CC41BE" w14:textId="77777777" w:rsidTr="0058188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DEBCDE" w14:textId="77777777"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00817E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748788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9802E32" w14:textId="77777777" w:rsidR="002913EC" w:rsidRDefault="00072D4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78FA12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2113C" w14:textId="77777777" w:rsidR="00A11892" w:rsidRDefault="00A11892" w:rsidP="00A118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5 204,61</w:t>
            </w:r>
          </w:p>
          <w:p w14:paraId="6D1E706F" w14:textId="742A9F1E" w:rsidR="002913EC" w:rsidRDefault="002913EC">
            <w:pPr>
              <w:pStyle w:val="a8"/>
              <w:widowControl w:val="0"/>
              <w:jc w:val="center"/>
            </w:pPr>
          </w:p>
        </w:tc>
      </w:tr>
      <w:tr w:rsidR="002913EC" w14:paraId="5835E7BC" w14:textId="77777777" w:rsidTr="00581883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02F3C3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4E3C3C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698CB6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47DD76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07CC50" w14:textId="440516E0" w:rsidR="002913EC" w:rsidRDefault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866409,05</w:t>
            </w:r>
          </w:p>
        </w:tc>
      </w:tr>
      <w:tr w:rsidR="002913EC" w14:paraId="2FA903D5" w14:textId="77777777" w:rsidTr="00581883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080CDC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E22D88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F9C3E6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DD3461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2F67AC" w14:textId="286526AD" w:rsidR="002913EC" w:rsidRDefault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807116,00</w:t>
            </w:r>
          </w:p>
        </w:tc>
      </w:tr>
      <w:tr w:rsidR="002913EC" w14:paraId="4F339F27" w14:textId="77777777" w:rsidTr="00581883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04CDC3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565AFB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ECF7F2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F0E88E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165E7D" w14:textId="757BAE0B" w:rsidR="002913EC" w:rsidRDefault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244836,83</w:t>
            </w:r>
          </w:p>
        </w:tc>
      </w:tr>
      <w:tr w:rsidR="00581883" w14:paraId="588F2215" w14:textId="77777777" w:rsidTr="0058188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6D686C" w14:textId="77777777" w:rsidR="00581883" w:rsidRDefault="00581883" w:rsidP="005818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4BB521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D7067D0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C4B7292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774D57" w14:textId="77777777" w:rsidR="00581883" w:rsidRDefault="00581883" w:rsidP="0058188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DED7A6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C03DB5D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B035387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A84C97" w14:textId="22DFFC0F" w:rsidR="00581883" w:rsidRDefault="00581883" w:rsidP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866409,05</w:t>
            </w:r>
          </w:p>
        </w:tc>
      </w:tr>
      <w:tr w:rsidR="00581883" w14:paraId="000B68C8" w14:textId="77777777" w:rsidTr="0058188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B68AF" w14:textId="77777777" w:rsidR="00581883" w:rsidRDefault="00581883" w:rsidP="005818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8BA803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CB95BE5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07541B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326994" w14:textId="77777777" w:rsidR="00581883" w:rsidRDefault="00581883" w:rsidP="0058188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08F71B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1FCA452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38ABA4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1D81DA" w14:textId="6D2ABC78" w:rsidR="00581883" w:rsidRDefault="00581883" w:rsidP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807116,00</w:t>
            </w:r>
          </w:p>
        </w:tc>
      </w:tr>
      <w:tr w:rsidR="00581883" w14:paraId="78EA25F4" w14:textId="77777777" w:rsidTr="00581883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BF794D" w14:textId="77777777" w:rsidR="00581883" w:rsidRDefault="00581883" w:rsidP="005818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9D651A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D3C6DAA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47D6B8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052105" w14:textId="77777777" w:rsidR="00581883" w:rsidRDefault="00581883" w:rsidP="0058188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D07DEE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D7BE761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5685EDC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0C0A0B" w14:textId="15FCAF60" w:rsidR="00581883" w:rsidRDefault="00581883" w:rsidP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244836,83</w:t>
            </w:r>
          </w:p>
        </w:tc>
      </w:tr>
      <w:tr w:rsidR="002913EC" w14:paraId="09D44269" w14:textId="77777777" w:rsidTr="0058188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BEF94D" w14:textId="77777777"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6EDBF6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DF92FCE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BABB799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AF202E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725602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5A67A4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A46BB0B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682853D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3E52BF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F93E35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F0470BD" w14:textId="77777777" w:rsidR="002913EC" w:rsidRDefault="00072D4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78"/>
        <w:gridCol w:w="2901"/>
        <w:gridCol w:w="3602"/>
      </w:tblGrid>
      <w:tr w:rsidR="002913EC" w14:paraId="19669731" w14:textId="77777777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65DE25" w14:textId="77777777" w:rsidR="002913EC" w:rsidRDefault="00072D4F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082953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2646F7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7D6E90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075578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913EC" w14:paraId="59F308AD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C2E7EE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48409F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E3DF37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F71772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4B61C9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913EC" w14:paraId="24962BD3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A0B893" w14:textId="77777777"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D5D68A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943EA2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7337FCE" w14:textId="77777777" w:rsidR="002913EC" w:rsidRDefault="00072D4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BAC918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C16D97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3EC" w14:paraId="5A7B4903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1BFBC5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967E4C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7F941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A2360A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FFE830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3EC" w14:paraId="1D966EE9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ACCE2F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6EAF99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536836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D19B2F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3B436D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3EC" w14:paraId="5A0A4C77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29B0F8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76E924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DAFC1F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06F66C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2859CF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3EC" w14:paraId="4E184CDF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244B25" w14:textId="77777777"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63A316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07431E6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4AB1328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0AADC3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B8EF92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7CBBD29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E2490F4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D9D048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3EC" w14:paraId="603769AB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49E460" w14:textId="77777777"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CAF6CA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B6A7AE6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F9A964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E42104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D37F6D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8CC64DE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46848D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57B7EB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3EC" w14:paraId="4B33672E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DDA0E8" w14:textId="77777777"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72D1AC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4E2BB2E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933ABC0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50CEFF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21FC34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BD5427C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F6488F5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E6E6DD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3EC" w14:paraId="2E6A5419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0A20B6" w14:textId="77777777"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95A728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93A767B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2E03B6D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F54B045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FB2194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4414CB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5DE641E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FB3D1D5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0859751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0AEE72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3EC" w14:paraId="61F7421D" w14:textId="77777777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28FDE7" w14:textId="77777777"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A150F2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B3F6F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D7857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E747B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913EC" w14:paraId="4EE989C7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B02B8C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8391F8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3B773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1A73E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9E816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913EC" w14:paraId="4E938DEF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5785CF" w14:textId="77777777"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55354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AA48C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D9738F8" w14:textId="77777777" w:rsidR="002913EC" w:rsidRDefault="00072D4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15F14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13A6C" w14:textId="77777777" w:rsidR="00A11892" w:rsidRDefault="00A11892" w:rsidP="00A118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12430,77</w:t>
            </w:r>
          </w:p>
          <w:p w14:paraId="31596C11" w14:textId="2AE8DBD2" w:rsidR="002913EC" w:rsidRDefault="002913EC">
            <w:pPr>
              <w:pStyle w:val="a8"/>
              <w:widowControl w:val="0"/>
              <w:ind w:left="113" w:right="1247"/>
              <w:jc w:val="right"/>
            </w:pPr>
          </w:p>
        </w:tc>
      </w:tr>
      <w:tr w:rsidR="002913EC" w14:paraId="4E3ED11D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B8E7CA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0DB52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A8F55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29B912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DD7DB" w14:textId="0A012175" w:rsidR="002913EC" w:rsidRDefault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539553,68</w:t>
            </w:r>
          </w:p>
        </w:tc>
      </w:tr>
      <w:tr w:rsidR="002913EC" w14:paraId="6CBC9E4B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E9163B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06C753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99897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FF9FBE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FE90F" w14:textId="468318EB" w:rsidR="002913EC" w:rsidRDefault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505240,95</w:t>
            </w:r>
          </w:p>
        </w:tc>
      </w:tr>
      <w:tr w:rsidR="002913EC" w14:paraId="345412E4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1185C8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45F7BE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3DDC56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3A9E72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D2EAB" w14:textId="3B4E84BA" w:rsidR="002913EC" w:rsidRDefault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181427,93</w:t>
            </w:r>
          </w:p>
        </w:tc>
      </w:tr>
      <w:tr w:rsidR="00581883" w14:paraId="2A3AE28E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657438" w14:textId="77777777" w:rsidR="00581883" w:rsidRDefault="00581883" w:rsidP="005818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285573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62CCBC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655055D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B9C0B" w14:textId="77777777" w:rsidR="00581883" w:rsidRDefault="00581883" w:rsidP="0058188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E5B58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CE2F07F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9311472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A513A" w14:textId="52EA141A" w:rsidR="00581883" w:rsidRDefault="00581883" w:rsidP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539553,68</w:t>
            </w:r>
          </w:p>
        </w:tc>
      </w:tr>
      <w:tr w:rsidR="00581883" w14:paraId="45530DA7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123C2D" w14:textId="77777777" w:rsidR="00581883" w:rsidRDefault="00581883" w:rsidP="005818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9B54FA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017D15D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C7AEC2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81760" w14:textId="77777777" w:rsidR="00581883" w:rsidRDefault="00581883" w:rsidP="0058188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5A1FB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853E76F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E27195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C15F4" w14:textId="44202D2A" w:rsidR="00581883" w:rsidRDefault="00581883" w:rsidP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505240,95</w:t>
            </w:r>
          </w:p>
        </w:tc>
      </w:tr>
      <w:tr w:rsidR="00581883" w14:paraId="4E71D677" w14:textId="7777777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3F9B9B" w14:textId="77777777" w:rsidR="00581883" w:rsidRDefault="00581883" w:rsidP="005818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415E48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BCAA2E2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7D790D2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B7E2A" w14:textId="77777777" w:rsidR="00581883" w:rsidRDefault="00581883" w:rsidP="0058188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83DBBC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B91AA45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E3DCCEB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B2185" w14:textId="19FF56C2" w:rsidR="00581883" w:rsidRDefault="00581883" w:rsidP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181427,93</w:t>
            </w:r>
          </w:p>
        </w:tc>
      </w:tr>
      <w:tr w:rsidR="002913EC" w14:paraId="604F5AE4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3D6355" w14:textId="77777777"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186E06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A41B439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5ABC0FA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172199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7097D6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7DE1DC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94E64BB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F7B0910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178E51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B9BA8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F5EB504" w14:textId="77777777" w:rsidR="002913EC" w:rsidRDefault="002913EC">
      <w:pPr>
        <w:spacing w:line="200" w:lineRule="exact"/>
      </w:pPr>
    </w:p>
    <w:p w14:paraId="4F5352A3" w14:textId="77777777" w:rsidR="002913EC" w:rsidRDefault="002913EC">
      <w:pPr>
        <w:spacing w:line="200" w:lineRule="exact"/>
        <w:rPr>
          <w:rFonts w:eastAsia="Times New Roman"/>
          <w:sz w:val="20"/>
          <w:szCs w:val="20"/>
        </w:rPr>
      </w:pPr>
    </w:p>
    <w:p w14:paraId="4A961E8A" w14:textId="77777777" w:rsidR="002913EC" w:rsidRDefault="00072D4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7C1E807A" w14:textId="77777777" w:rsidR="002913EC" w:rsidRDefault="00072D4F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3933BB30" w14:textId="77777777" w:rsidR="002913EC" w:rsidRDefault="002913EC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2913EC" w14:paraId="09425E1D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A0E573" w14:textId="77777777" w:rsidR="002913EC" w:rsidRDefault="00072D4F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8F2B6C" w14:textId="77777777" w:rsidR="002913EC" w:rsidRDefault="00072D4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817C05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47F7E9D" w14:textId="77777777" w:rsidR="002913EC" w:rsidRDefault="00072D4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295315" w14:textId="77777777" w:rsidR="002913EC" w:rsidRDefault="00072D4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6524D1" w14:textId="77777777" w:rsidR="002913EC" w:rsidRDefault="00072D4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913EC" w14:paraId="189DCAE3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213F7F" w14:textId="77777777" w:rsidR="002913EC" w:rsidRDefault="00072D4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8DD77B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C907C8D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06F229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84C691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FC280F0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D97658" w14:textId="1ECF0BC2" w:rsidR="002913EC" w:rsidRDefault="00BC18A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2913EC" w14:paraId="632DE1D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7D33CA" w14:textId="77777777" w:rsidR="002913EC" w:rsidRDefault="00072D4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38B79A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8E88C72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60FB36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91FB97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E6DB9CE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7DE7AE" w14:textId="42833A17" w:rsidR="002913EC" w:rsidRDefault="0058188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 w14:paraId="0CBBCE2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3ECB9A" w14:textId="77777777" w:rsidR="002913EC" w:rsidRDefault="00072D4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15B77F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22D7A59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5BB81DF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72242C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E295DC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D9BE5BA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0C8CB04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212601" w14:textId="6F9ABBAB" w:rsidR="002913EC" w:rsidRDefault="00BC18A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13EC" w14:paraId="507B44B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DF92B2" w14:textId="77777777" w:rsidR="002913EC" w:rsidRDefault="00072D4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0B6DCF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080926A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7DBBDB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9CA81D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5EA1510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36C6F5" w14:textId="2BA93C75" w:rsidR="002913EC" w:rsidRDefault="0058188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4075A80" w14:textId="77777777" w:rsidR="002913EC" w:rsidRDefault="002913EC">
      <w:pPr>
        <w:spacing w:line="200" w:lineRule="exact"/>
        <w:rPr>
          <w:sz w:val="20"/>
          <w:szCs w:val="20"/>
        </w:rPr>
      </w:pPr>
    </w:p>
    <w:p w14:paraId="4927AFB3" w14:textId="77777777" w:rsidR="002913EC" w:rsidRDefault="002913EC">
      <w:pPr>
        <w:spacing w:line="200" w:lineRule="exact"/>
        <w:rPr>
          <w:sz w:val="20"/>
          <w:szCs w:val="20"/>
        </w:rPr>
      </w:pPr>
    </w:p>
    <w:p w14:paraId="128C3FA5" w14:textId="77777777" w:rsidR="002913EC" w:rsidRDefault="00072D4F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97259B6" w14:textId="77777777" w:rsidR="002913EC" w:rsidRDefault="002913EC">
      <w:pPr>
        <w:spacing w:line="200" w:lineRule="exact"/>
        <w:rPr>
          <w:sz w:val="20"/>
          <w:szCs w:val="20"/>
        </w:rPr>
      </w:pPr>
    </w:p>
    <w:p w14:paraId="22E85A82" w14:textId="77777777" w:rsidR="002913EC" w:rsidRDefault="002913EC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3"/>
        <w:gridCol w:w="2914"/>
        <w:gridCol w:w="3626"/>
      </w:tblGrid>
      <w:tr w:rsidR="002913EC" w14:paraId="0688C26F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4FA54" w14:textId="77777777" w:rsidR="002913EC" w:rsidRDefault="00072D4F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43ED5" w14:textId="77777777" w:rsidR="002913EC" w:rsidRDefault="00072D4F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B54CE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4816477" w14:textId="77777777" w:rsidR="002913EC" w:rsidRDefault="00072D4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F7E5FF" w14:textId="77777777" w:rsidR="002913EC" w:rsidRDefault="00072D4F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F4D64" w14:textId="77777777" w:rsidR="002913EC" w:rsidRDefault="00072D4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913EC" w14:paraId="09700D0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97CC47" w14:textId="77777777" w:rsidR="002913EC" w:rsidRDefault="00072D4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4A33A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C769CF8" w14:textId="77777777" w:rsidR="002913EC" w:rsidRDefault="00072D4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0B914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78E5CC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114790F" w14:textId="77777777" w:rsidR="002913EC" w:rsidRDefault="00072D4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505E6" w14:textId="77777777" w:rsidR="002913EC" w:rsidRDefault="00072D4F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 w14:paraId="0B46C99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B11339" w14:textId="77777777" w:rsidR="002913EC" w:rsidRDefault="00072D4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3B3C55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98685CA" w14:textId="77777777" w:rsidR="002913EC" w:rsidRDefault="00072D4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741FF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B7C2C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8178818" w14:textId="77777777" w:rsidR="002913EC" w:rsidRDefault="00072D4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CCA79C" w14:textId="149E3E37" w:rsidR="002913EC" w:rsidRDefault="00BC18AC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913EC" w14:paraId="2CF7747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AF7480" w14:textId="77777777" w:rsidR="002913EC" w:rsidRDefault="00072D4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152E84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2A63386" w14:textId="77777777" w:rsidR="002913EC" w:rsidRDefault="00072D4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D139702" w14:textId="77777777" w:rsidR="002913EC" w:rsidRDefault="00072D4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52755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12A83E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2CD2D7C" w14:textId="77777777" w:rsidR="002913EC" w:rsidRDefault="00072D4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456DB84" w14:textId="77777777" w:rsidR="002913EC" w:rsidRDefault="00072D4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03F41" w14:textId="77777777" w:rsidR="002913EC" w:rsidRDefault="00072D4F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C3B9029" w14:textId="77777777" w:rsidR="002913EC" w:rsidRDefault="002913EC">
      <w:pPr>
        <w:spacing w:line="35" w:lineRule="exact"/>
      </w:pPr>
    </w:p>
    <w:sectPr w:rsidR="002913EC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3EC"/>
    <w:rsid w:val="00072D4F"/>
    <w:rsid w:val="002913EC"/>
    <w:rsid w:val="00581883"/>
    <w:rsid w:val="00A11892"/>
    <w:rsid w:val="00BC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A5E2"/>
  <w15:docId w15:val="{60E4B93A-B584-45F0-8F84-162CAB1B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020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B50020"/>
  </w:style>
  <w:style w:type="character" w:customStyle="1" w:styleId="1">
    <w:name w:val="Основной шрифт абзаца1"/>
    <w:qFormat/>
    <w:rsid w:val="00B50020"/>
  </w:style>
  <w:style w:type="character" w:customStyle="1" w:styleId="2">
    <w:name w:val="Основной шрифт абзаца2"/>
    <w:qFormat/>
    <w:rsid w:val="00B50020"/>
  </w:style>
  <w:style w:type="character" w:styleId="a3">
    <w:name w:val="Hyperlink"/>
    <w:uiPriority w:val="99"/>
    <w:rsid w:val="00B5002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5D78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B5002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B50020"/>
    <w:pPr>
      <w:spacing w:after="120"/>
    </w:pPr>
  </w:style>
  <w:style w:type="paragraph" w:styleId="a6">
    <w:name w:val="List"/>
    <w:basedOn w:val="a5"/>
    <w:rsid w:val="00B50020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B50020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5"/>
    <w:qFormat/>
    <w:rsid w:val="00B500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B500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B50020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B5002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B50020"/>
    <w:pPr>
      <w:suppressLineNumbers/>
    </w:pPr>
  </w:style>
  <w:style w:type="paragraph" w:customStyle="1" w:styleId="a9">
    <w:name w:val="Заголовок таблицы"/>
    <w:basedOn w:val="a8"/>
    <w:qFormat/>
    <w:rsid w:val="00B50020"/>
    <w:pPr>
      <w:jc w:val="center"/>
    </w:pPr>
    <w:rPr>
      <w:b/>
      <w:bCs/>
    </w:rPr>
  </w:style>
  <w:style w:type="paragraph" w:customStyle="1" w:styleId="font5">
    <w:name w:val="font5"/>
    <w:basedOn w:val="a"/>
    <w:qFormat/>
    <w:rsid w:val="00315D78"/>
    <w:pPr>
      <w:suppressAutoHyphens w:val="0"/>
      <w:spacing w:beforeAutospacing="1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font6">
    <w:name w:val="font6"/>
    <w:basedOn w:val="a"/>
    <w:qFormat/>
    <w:rsid w:val="00315D78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7">
    <w:name w:val="font7"/>
    <w:basedOn w:val="a"/>
    <w:qFormat/>
    <w:rsid w:val="00315D78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6">
    <w:name w:val="xl66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qFormat/>
    <w:rsid w:val="00315D78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4">
    <w:name w:val="xl84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8">
    <w:name w:val="xl98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04">
    <w:name w:val="xl104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5">
    <w:name w:val="xl105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6">
    <w:name w:val="xl106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qFormat/>
    <w:rsid w:val="00315D78"/>
    <w:pPr>
      <w:suppressAutoHyphens w:val="0"/>
      <w:spacing w:beforeAutospacing="1" w:afterAutospacing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"/>
    <w:qFormat/>
    <w:rsid w:val="00315D78"/>
    <w:pP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13">
    <w:name w:val="xl113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14">
    <w:name w:val="xl114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15">
    <w:name w:val="xl115"/>
    <w:basedOn w:val="a"/>
    <w:qFormat/>
    <w:rsid w:val="00315D78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16">
    <w:name w:val="xl116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17">
    <w:name w:val="xl117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18">
    <w:name w:val="xl118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19">
    <w:name w:val="xl119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0">
    <w:name w:val="xl120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1">
    <w:name w:val="xl121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2">
    <w:name w:val="xl122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3">
    <w:name w:val="xl123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4">
    <w:name w:val="xl124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qFormat/>
    <w:rsid w:val="00315D78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6">
    <w:name w:val="xl126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7">
    <w:name w:val="xl127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8">
    <w:name w:val="xl128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9">
    <w:name w:val="xl129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xl132">
    <w:name w:val="xl132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xl133">
    <w:name w:val="xl133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34">
    <w:name w:val="xl134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6">
    <w:name w:val="xl136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7">
    <w:name w:val="xl137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8">
    <w:name w:val="xl138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0"/>
      <w:szCs w:val="20"/>
      <w:lang w:eastAsia="ru-RU"/>
    </w:rPr>
  </w:style>
  <w:style w:type="paragraph" w:customStyle="1" w:styleId="xl140">
    <w:name w:val="xl140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0"/>
      <w:szCs w:val="20"/>
      <w:lang w:eastAsia="ru-RU"/>
    </w:rPr>
  </w:style>
  <w:style w:type="paragraph" w:customStyle="1" w:styleId="xl141">
    <w:name w:val="xl141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0"/>
      <w:szCs w:val="20"/>
      <w:lang w:eastAsia="ru-RU"/>
    </w:rPr>
  </w:style>
  <w:style w:type="paragraph" w:customStyle="1" w:styleId="xl142">
    <w:name w:val="xl142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43">
    <w:name w:val="xl143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44">
    <w:name w:val="xl144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45">
    <w:name w:val="xl145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6">
    <w:name w:val="xl146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7">
    <w:name w:val="xl147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48">
    <w:name w:val="xl148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0"/>
      <w:szCs w:val="20"/>
      <w:lang w:eastAsia="ru-RU"/>
    </w:rPr>
  </w:style>
  <w:style w:type="paragraph" w:customStyle="1" w:styleId="xl149">
    <w:name w:val="xl149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50">
    <w:name w:val="xl150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51">
    <w:name w:val="xl151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xl152">
    <w:name w:val="xl152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53">
    <w:name w:val="xl153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54">
    <w:name w:val="xl154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55">
    <w:name w:val="xl155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6">
    <w:name w:val="xl156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57">
    <w:name w:val="xl157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8">
    <w:name w:val="xl158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59">
    <w:name w:val="xl159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msonormal0">
    <w:name w:val="msonormal"/>
    <w:basedOn w:val="a"/>
    <w:qFormat/>
    <w:rsid w:val="005E46D6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249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3296</Words>
  <Characters>18790</Characters>
  <Application>Microsoft Office Word</Application>
  <DocSecurity>0</DocSecurity>
  <Lines>156</Lines>
  <Paragraphs>44</Paragraphs>
  <ScaleCrop>false</ScaleCrop>
  <Company/>
  <LinksUpToDate>false</LinksUpToDate>
  <CharactersWithSpaces>22042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17</cp:revision>
  <cp:lastPrinted>2018-12-20T06:55:00Z</cp:lastPrinted>
  <dcterms:created xsi:type="dcterms:W3CDTF">2020-02-26T11:33:00Z</dcterms:created>
  <dcterms:modified xsi:type="dcterms:W3CDTF">2024-02-26T11:43:00Z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