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94DAD" w14:textId="77777777" w:rsidR="004E6EE0" w:rsidRDefault="00590CEE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14:paraId="33C5A7C9" w14:textId="77777777" w:rsidR="004E6EE0" w:rsidRDefault="004E6EE0">
      <w:pPr>
        <w:spacing w:line="370" w:lineRule="exact"/>
        <w:rPr>
          <w:sz w:val="24"/>
          <w:szCs w:val="24"/>
        </w:rPr>
      </w:pPr>
    </w:p>
    <w:p w14:paraId="40C29DDD" w14:textId="77777777" w:rsidR="004E6EE0" w:rsidRDefault="00590CEE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обл. Нижегородская, г. Саров, ул. Курчатова, д.19</w:t>
      </w:r>
    </w:p>
    <w:tbl>
      <w:tblPr>
        <w:tblW w:w="113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11"/>
        <w:gridCol w:w="8"/>
        <w:gridCol w:w="2740"/>
        <w:gridCol w:w="9"/>
        <w:gridCol w:w="936"/>
        <w:gridCol w:w="2759"/>
        <w:gridCol w:w="3352"/>
        <w:gridCol w:w="252"/>
        <w:gridCol w:w="236"/>
        <w:gridCol w:w="236"/>
      </w:tblGrid>
      <w:tr w:rsidR="004E6EE0" w14:paraId="0DD30017" w14:textId="77777777">
        <w:trPr>
          <w:trHeight w:val="266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0AF2" w14:textId="77777777" w:rsidR="004E6EE0" w:rsidRDefault="00590CEE">
            <w:pPr>
              <w:widowControl w:val="0"/>
              <w:snapToGrid w:val="0"/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895A" w14:textId="77777777" w:rsidR="004E6EE0" w:rsidRDefault="00590CEE">
            <w:pPr>
              <w:widowControl w:val="0"/>
              <w:snapToGrid w:val="0"/>
              <w:ind w:left="3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3EAE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46664BCA" w14:textId="77777777" w:rsidR="004E6EE0" w:rsidRDefault="00590CEE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4F29" w14:textId="77777777" w:rsidR="004E6EE0" w:rsidRDefault="00590CEE">
            <w:pPr>
              <w:widowControl w:val="0"/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C7D7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28" w:type="dxa"/>
          </w:tcPr>
          <w:p w14:paraId="714A44D1" w14:textId="77777777" w:rsidR="004E6EE0" w:rsidRDefault="004E6EE0">
            <w:pPr>
              <w:widowControl w:val="0"/>
            </w:pPr>
          </w:p>
        </w:tc>
        <w:tc>
          <w:tcPr>
            <w:tcW w:w="60" w:type="dxa"/>
          </w:tcPr>
          <w:p w14:paraId="493EEB3B" w14:textId="77777777" w:rsidR="004E6EE0" w:rsidRDefault="004E6EE0">
            <w:pPr>
              <w:widowControl w:val="0"/>
            </w:pPr>
          </w:p>
        </w:tc>
      </w:tr>
      <w:tr w:rsidR="004E6EE0" w14:paraId="4708BD4C" w14:textId="77777777">
        <w:trPr>
          <w:trHeight w:val="246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3B08" w14:textId="77777777" w:rsidR="004E6EE0" w:rsidRDefault="00590CEE">
            <w:pPr>
              <w:widowControl w:val="0"/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A973" w14:textId="77777777" w:rsidR="004E6EE0" w:rsidRDefault="00590CEE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6951913E" w14:textId="77777777" w:rsidR="004E6EE0" w:rsidRDefault="00590CEE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EA16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43C7" w14:textId="77777777" w:rsidR="004E6EE0" w:rsidRDefault="00590CEE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571717D0" w14:textId="77777777" w:rsidR="004E6EE0" w:rsidRDefault="00590CEE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5D55" w14:textId="51D7F7EF" w:rsidR="004E6EE0" w:rsidRDefault="00590C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D979BE">
              <w:rPr>
                <w:sz w:val="20"/>
                <w:szCs w:val="20"/>
              </w:rPr>
              <w:t>4</w:t>
            </w:r>
          </w:p>
        </w:tc>
        <w:tc>
          <w:tcPr>
            <w:tcW w:w="28" w:type="dxa"/>
          </w:tcPr>
          <w:p w14:paraId="187E4665" w14:textId="77777777" w:rsidR="004E6EE0" w:rsidRDefault="004E6EE0">
            <w:pPr>
              <w:widowControl w:val="0"/>
            </w:pPr>
          </w:p>
        </w:tc>
        <w:tc>
          <w:tcPr>
            <w:tcW w:w="60" w:type="dxa"/>
          </w:tcPr>
          <w:p w14:paraId="3F5F533A" w14:textId="77777777" w:rsidR="004E6EE0" w:rsidRDefault="004E6EE0">
            <w:pPr>
              <w:widowControl w:val="0"/>
            </w:pPr>
          </w:p>
        </w:tc>
      </w:tr>
      <w:tr w:rsidR="004E6EE0" w14:paraId="78C8B13A" w14:textId="77777777">
        <w:trPr>
          <w:trHeight w:val="276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F5A9" w14:textId="77777777" w:rsidR="004E6EE0" w:rsidRDefault="00590CEE">
            <w:pPr>
              <w:widowControl w:val="0"/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2132" w14:textId="77777777" w:rsidR="004E6EE0" w:rsidRDefault="00590CEE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5BFA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2D03" w14:textId="77777777" w:rsidR="004E6EE0" w:rsidRDefault="00590CEE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7F7E" w14:textId="34CA9C19" w:rsidR="004E6EE0" w:rsidRDefault="00590C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</w:t>
            </w:r>
            <w:r w:rsidR="00D979BE">
              <w:rPr>
                <w:sz w:val="20"/>
                <w:szCs w:val="20"/>
              </w:rPr>
              <w:t>3</w:t>
            </w:r>
          </w:p>
        </w:tc>
        <w:tc>
          <w:tcPr>
            <w:tcW w:w="28" w:type="dxa"/>
          </w:tcPr>
          <w:p w14:paraId="5A98CF7A" w14:textId="77777777" w:rsidR="004E6EE0" w:rsidRDefault="004E6EE0">
            <w:pPr>
              <w:widowControl w:val="0"/>
            </w:pPr>
          </w:p>
        </w:tc>
        <w:tc>
          <w:tcPr>
            <w:tcW w:w="60" w:type="dxa"/>
          </w:tcPr>
          <w:p w14:paraId="335C58D5" w14:textId="77777777" w:rsidR="004E6EE0" w:rsidRDefault="004E6EE0">
            <w:pPr>
              <w:widowControl w:val="0"/>
            </w:pPr>
          </w:p>
        </w:tc>
      </w:tr>
      <w:tr w:rsidR="004E6EE0" w14:paraId="1082E54D" w14:textId="77777777">
        <w:trPr>
          <w:trHeight w:val="276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F3B5" w14:textId="77777777" w:rsidR="004E6EE0" w:rsidRDefault="00590CEE">
            <w:pPr>
              <w:widowControl w:val="0"/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477D" w14:textId="77777777" w:rsidR="004E6EE0" w:rsidRDefault="00590CEE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4CFF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8A29" w14:textId="77777777" w:rsidR="004E6EE0" w:rsidRDefault="00590CEE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1139" w14:textId="53CB5A9C" w:rsidR="004E6EE0" w:rsidRDefault="00590C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</w:t>
            </w:r>
            <w:r w:rsidR="00D979BE">
              <w:rPr>
                <w:sz w:val="20"/>
                <w:szCs w:val="20"/>
              </w:rPr>
              <w:t>3</w:t>
            </w:r>
          </w:p>
        </w:tc>
        <w:tc>
          <w:tcPr>
            <w:tcW w:w="28" w:type="dxa"/>
          </w:tcPr>
          <w:p w14:paraId="1F8C98BE" w14:textId="77777777" w:rsidR="004E6EE0" w:rsidRDefault="004E6EE0">
            <w:pPr>
              <w:widowControl w:val="0"/>
            </w:pPr>
          </w:p>
        </w:tc>
        <w:tc>
          <w:tcPr>
            <w:tcW w:w="60" w:type="dxa"/>
          </w:tcPr>
          <w:p w14:paraId="6FCC6D1D" w14:textId="77777777" w:rsidR="004E6EE0" w:rsidRDefault="004E6EE0">
            <w:pPr>
              <w:widowControl w:val="0"/>
            </w:pPr>
          </w:p>
        </w:tc>
      </w:tr>
      <w:tr w:rsidR="004E6EE0" w14:paraId="38E3EEC6" w14:textId="77777777">
        <w:trPr>
          <w:trHeight w:val="446"/>
        </w:trPr>
        <w:tc>
          <w:tcPr>
            <w:tcW w:w="10997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08A386E1" w14:textId="77777777" w:rsidR="004E6EE0" w:rsidRDefault="004E6EE0">
            <w:pPr>
              <w:widowControl w:val="0"/>
              <w:snapToGrid w:val="0"/>
              <w:rPr>
                <w:sz w:val="24"/>
                <w:szCs w:val="24"/>
              </w:rPr>
            </w:pPr>
          </w:p>
          <w:p w14:paraId="047A194B" w14:textId="77777777" w:rsidR="004E6EE0" w:rsidRDefault="00590CEE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14:paraId="5B290486" w14:textId="77777777" w:rsidR="004E6EE0" w:rsidRDefault="00590CEE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14:paraId="4F9F5DF3" w14:textId="77777777" w:rsidR="004E6EE0" w:rsidRDefault="004E6EE0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000000"/>
              <w:bottom w:val="single" w:sz="4" w:space="0" w:color="000000"/>
            </w:tcBorders>
          </w:tcPr>
          <w:p w14:paraId="2FE401E1" w14:textId="77777777" w:rsidR="004E6EE0" w:rsidRDefault="004E6EE0">
            <w:pPr>
              <w:widowControl w:val="0"/>
              <w:snapToGrid w:val="0"/>
            </w:pPr>
          </w:p>
        </w:tc>
        <w:tc>
          <w:tcPr>
            <w:tcW w:w="28" w:type="dxa"/>
          </w:tcPr>
          <w:p w14:paraId="5928DCF8" w14:textId="77777777" w:rsidR="004E6EE0" w:rsidRDefault="004E6EE0">
            <w:pPr>
              <w:widowControl w:val="0"/>
            </w:pPr>
          </w:p>
        </w:tc>
        <w:tc>
          <w:tcPr>
            <w:tcW w:w="60" w:type="dxa"/>
          </w:tcPr>
          <w:p w14:paraId="0FB1F3D5" w14:textId="77777777" w:rsidR="004E6EE0" w:rsidRDefault="004E6EE0">
            <w:pPr>
              <w:widowControl w:val="0"/>
            </w:pPr>
          </w:p>
        </w:tc>
      </w:tr>
      <w:tr w:rsidR="004E6EE0" w14:paraId="78B4A52E" w14:textId="77777777">
        <w:trPr>
          <w:trHeight w:val="246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E4D8" w14:textId="77777777" w:rsidR="004E6EE0" w:rsidRDefault="00590CEE">
            <w:pPr>
              <w:widowControl w:val="0"/>
              <w:snapToGrid w:val="0"/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EDD0" w14:textId="77777777" w:rsidR="004E6EE0" w:rsidRDefault="00590CEE">
            <w:pPr>
              <w:widowControl w:val="0"/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1902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09823068" w14:textId="77777777" w:rsidR="004E6EE0" w:rsidRDefault="00590CEE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AE9E" w14:textId="77777777" w:rsidR="004E6EE0" w:rsidRDefault="00590CEE">
            <w:pPr>
              <w:widowControl w:val="0"/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BD04" w14:textId="77777777" w:rsidR="004E6EE0" w:rsidRDefault="00590CEE">
            <w:pPr>
              <w:widowControl w:val="0"/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28" w:type="dxa"/>
          </w:tcPr>
          <w:p w14:paraId="3D59FF38" w14:textId="77777777" w:rsidR="004E6EE0" w:rsidRDefault="004E6EE0">
            <w:pPr>
              <w:widowControl w:val="0"/>
            </w:pPr>
          </w:p>
        </w:tc>
        <w:tc>
          <w:tcPr>
            <w:tcW w:w="60" w:type="dxa"/>
          </w:tcPr>
          <w:p w14:paraId="40A0ED19" w14:textId="77777777" w:rsidR="004E6EE0" w:rsidRDefault="004E6EE0">
            <w:pPr>
              <w:widowControl w:val="0"/>
            </w:pPr>
          </w:p>
        </w:tc>
      </w:tr>
      <w:tr w:rsidR="004E6EE0" w14:paraId="04831E77" w14:textId="77777777">
        <w:trPr>
          <w:trHeight w:val="246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D264" w14:textId="77777777" w:rsidR="004E6EE0" w:rsidRDefault="00590CEE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29C3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618BD2BD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4C207FA4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8E66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8E0A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6D41C4D6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0F293038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8C2A" w14:textId="77777777" w:rsidR="004E6EE0" w:rsidRDefault="00590CEE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" w:type="dxa"/>
          </w:tcPr>
          <w:p w14:paraId="33AD0D76" w14:textId="77777777" w:rsidR="004E6EE0" w:rsidRDefault="004E6EE0">
            <w:pPr>
              <w:widowControl w:val="0"/>
            </w:pPr>
          </w:p>
        </w:tc>
        <w:tc>
          <w:tcPr>
            <w:tcW w:w="60" w:type="dxa"/>
          </w:tcPr>
          <w:p w14:paraId="10EA386B" w14:textId="77777777" w:rsidR="004E6EE0" w:rsidRDefault="004E6EE0">
            <w:pPr>
              <w:widowControl w:val="0"/>
            </w:pPr>
          </w:p>
        </w:tc>
      </w:tr>
      <w:tr w:rsidR="004E6EE0" w14:paraId="4FD71235" w14:textId="77777777">
        <w:trPr>
          <w:trHeight w:val="248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7A8C" w14:textId="77777777" w:rsidR="004E6EE0" w:rsidRDefault="00590CEE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12FE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033B74B7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1AF94D2D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6FC5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C0CC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322EF8A0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4F04D389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1E91" w14:textId="77777777" w:rsidR="004E6EE0" w:rsidRDefault="00590CEE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" w:type="dxa"/>
          </w:tcPr>
          <w:p w14:paraId="75855473" w14:textId="77777777" w:rsidR="004E6EE0" w:rsidRDefault="004E6EE0">
            <w:pPr>
              <w:widowControl w:val="0"/>
            </w:pPr>
          </w:p>
        </w:tc>
        <w:tc>
          <w:tcPr>
            <w:tcW w:w="60" w:type="dxa"/>
          </w:tcPr>
          <w:p w14:paraId="1705AD53" w14:textId="77777777" w:rsidR="004E6EE0" w:rsidRDefault="004E6EE0">
            <w:pPr>
              <w:widowControl w:val="0"/>
            </w:pPr>
          </w:p>
        </w:tc>
      </w:tr>
      <w:tr w:rsidR="004E6EE0" w14:paraId="5DF9DDA4" w14:textId="77777777">
        <w:trPr>
          <w:trHeight w:val="248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58EB" w14:textId="77777777" w:rsidR="004E6EE0" w:rsidRDefault="00590CEE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E4CB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554B2D24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9F69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571D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2811B074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1F77" w14:textId="77777777" w:rsidR="004E6EE0" w:rsidRDefault="00590CEE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 w:rsidRPr="003719AC">
              <w:t>129720,97</w:t>
            </w:r>
          </w:p>
        </w:tc>
        <w:tc>
          <w:tcPr>
            <w:tcW w:w="28" w:type="dxa"/>
          </w:tcPr>
          <w:p w14:paraId="44E30374" w14:textId="77777777" w:rsidR="004E6EE0" w:rsidRDefault="004E6EE0">
            <w:pPr>
              <w:widowControl w:val="0"/>
            </w:pPr>
          </w:p>
        </w:tc>
        <w:tc>
          <w:tcPr>
            <w:tcW w:w="60" w:type="dxa"/>
          </w:tcPr>
          <w:p w14:paraId="54085035" w14:textId="77777777" w:rsidR="004E6EE0" w:rsidRDefault="004E6EE0">
            <w:pPr>
              <w:widowControl w:val="0"/>
            </w:pPr>
          </w:p>
        </w:tc>
      </w:tr>
      <w:tr w:rsidR="004E6EE0" w14:paraId="69AAEBB1" w14:textId="77777777">
        <w:trPr>
          <w:trHeight w:val="246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B4FE" w14:textId="77777777" w:rsidR="004E6EE0" w:rsidRDefault="00590CEE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5B00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0423E9F8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70D36FD6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4D0A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72D8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062085D7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28BB3384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2173" w14:textId="0AC4370F" w:rsidR="004E6EE0" w:rsidRDefault="00D979BE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t>628605,96</w:t>
            </w:r>
          </w:p>
        </w:tc>
        <w:tc>
          <w:tcPr>
            <w:tcW w:w="28" w:type="dxa"/>
          </w:tcPr>
          <w:p w14:paraId="09741218" w14:textId="77777777" w:rsidR="004E6EE0" w:rsidRDefault="004E6EE0">
            <w:pPr>
              <w:widowControl w:val="0"/>
            </w:pPr>
          </w:p>
        </w:tc>
        <w:tc>
          <w:tcPr>
            <w:tcW w:w="60" w:type="dxa"/>
          </w:tcPr>
          <w:p w14:paraId="44E6E9FA" w14:textId="77777777" w:rsidR="004E6EE0" w:rsidRDefault="004E6EE0">
            <w:pPr>
              <w:widowControl w:val="0"/>
            </w:pPr>
          </w:p>
        </w:tc>
      </w:tr>
      <w:tr w:rsidR="004E6EE0" w14:paraId="58538F9A" w14:textId="77777777">
        <w:trPr>
          <w:trHeight w:val="278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D744" w14:textId="77777777" w:rsidR="004E6EE0" w:rsidRDefault="00590CEE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301B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64EF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F899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BBE9" w14:textId="77777777" w:rsidR="004E6EE0" w:rsidRDefault="00590CEE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" w:type="dxa"/>
          </w:tcPr>
          <w:p w14:paraId="40238135" w14:textId="77777777" w:rsidR="004E6EE0" w:rsidRDefault="004E6EE0">
            <w:pPr>
              <w:widowControl w:val="0"/>
            </w:pPr>
          </w:p>
        </w:tc>
        <w:tc>
          <w:tcPr>
            <w:tcW w:w="60" w:type="dxa"/>
          </w:tcPr>
          <w:p w14:paraId="2D20A480" w14:textId="77777777" w:rsidR="004E6EE0" w:rsidRDefault="004E6EE0">
            <w:pPr>
              <w:widowControl w:val="0"/>
            </w:pPr>
          </w:p>
        </w:tc>
      </w:tr>
      <w:tr w:rsidR="004E6EE0" w14:paraId="3C17E582" w14:textId="77777777">
        <w:trPr>
          <w:trHeight w:val="276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DD44" w14:textId="77777777" w:rsidR="004E6EE0" w:rsidRDefault="00590CEE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36C6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FED5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EDFF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2774" w14:textId="77777777" w:rsidR="004E6EE0" w:rsidRDefault="00590CEE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" w:type="dxa"/>
          </w:tcPr>
          <w:p w14:paraId="0C6F627D" w14:textId="77777777" w:rsidR="004E6EE0" w:rsidRDefault="004E6EE0">
            <w:pPr>
              <w:widowControl w:val="0"/>
            </w:pPr>
          </w:p>
        </w:tc>
        <w:tc>
          <w:tcPr>
            <w:tcW w:w="60" w:type="dxa"/>
          </w:tcPr>
          <w:p w14:paraId="2822049E" w14:textId="77777777" w:rsidR="004E6EE0" w:rsidRDefault="004E6EE0">
            <w:pPr>
              <w:widowControl w:val="0"/>
            </w:pPr>
          </w:p>
        </w:tc>
      </w:tr>
      <w:tr w:rsidR="004E6EE0" w14:paraId="3C7D7206" w14:textId="77777777">
        <w:trPr>
          <w:trHeight w:val="246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8A55" w14:textId="77777777" w:rsidR="004E6EE0" w:rsidRDefault="00590CEE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E479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F110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DD70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14:paraId="46F7D772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0E60" w14:textId="77777777" w:rsidR="004E6EE0" w:rsidRDefault="00590CEE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" w:type="dxa"/>
          </w:tcPr>
          <w:p w14:paraId="02614A2D" w14:textId="77777777" w:rsidR="004E6EE0" w:rsidRDefault="004E6EE0">
            <w:pPr>
              <w:widowControl w:val="0"/>
            </w:pPr>
          </w:p>
        </w:tc>
        <w:tc>
          <w:tcPr>
            <w:tcW w:w="60" w:type="dxa"/>
          </w:tcPr>
          <w:p w14:paraId="696756E5" w14:textId="77777777" w:rsidR="004E6EE0" w:rsidRDefault="004E6EE0">
            <w:pPr>
              <w:widowControl w:val="0"/>
            </w:pPr>
          </w:p>
        </w:tc>
      </w:tr>
      <w:tr w:rsidR="004E6EE0" w14:paraId="18E1A120" w14:textId="77777777">
        <w:trPr>
          <w:trHeight w:val="266"/>
        </w:trPr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3110" w14:textId="77777777" w:rsidR="004E6EE0" w:rsidRDefault="00590CEE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0755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 том числе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1D86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68C1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B477" w14:textId="02414C3E" w:rsidR="004E6EE0" w:rsidRDefault="00D979BE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t>616212,34</w:t>
            </w:r>
          </w:p>
        </w:tc>
        <w:tc>
          <w:tcPr>
            <w:tcW w:w="60" w:type="dxa"/>
          </w:tcPr>
          <w:p w14:paraId="6EED18E9" w14:textId="77777777" w:rsidR="004E6EE0" w:rsidRDefault="004E6EE0">
            <w:pPr>
              <w:widowControl w:val="0"/>
            </w:pPr>
          </w:p>
        </w:tc>
      </w:tr>
      <w:tr w:rsidR="004E6EE0" w14:paraId="15F9D96B" w14:textId="77777777">
        <w:trPr>
          <w:trHeight w:val="246"/>
        </w:trPr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137B" w14:textId="77777777" w:rsidR="004E6EE0" w:rsidRDefault="00590CEE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1AC4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14:paraId="32CEBD2D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14:paraId="403C375F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110D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FBE2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14:paraId="74CAF6F9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14:paraId="2971A18C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51B4" w14:textId="4D27B83D" w:rsidR="004E6EE0" w:rsidRDefault="00D979BE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t>616212,34</w:t>
            </w:r>
          </w:p>
        </w:tc>
        <w:tc>
          <w:tcPr>
            <w:tcW w:w="60" w:type="dxa"/>
          </w:tcPr>
          <w:p w14:paraId="08FE11B4" w14:textId="77777777" w:rsidR="004E6EE0" w:rsidRDefault="004E6EE0">
            <w:pPr>
              <w:widowControl w:val="0"/>
            </w:pPr>
          </w:p>
        </w:tc>
      </w:tr>
      <w:tr w:rsidR="004E6EE0" w14:paraId="407D2DAF" w14:textId="77777777">
        <w:trPr>
          <w:trHeight w:val="248"/>
        </w:trPr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AC19" w14:textId="77777777" w:rsidR="004E6EE0" w:rsidRDefault="00590CEE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06D5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  <w:p w14:paraId="5C740BB8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14:paraId="6AF272B9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1E16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2E01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  <w:p w14:paraId="7C4C8126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14:paraId="1E039621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2544" w14:textId="77777777" w:rsidR="004E6EE0" w:rsidRDefault="00590CEE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" w:type="dxa"/>
          </w:tcPr>
          <w:p w14:paraId="2FD95ACD" w14:textId="77777777" w:rsidR="004E6EE0" w:rsidRDefault="004E6EE0">
            <w:pPr>
              <w:widowControl w:val="0"/>
            </w:pPr>
          </w:p>
        </w:tc>
      </w:tr>
      <w:tr w:rsidR="004E6EE0" w14:paraId="37CD7931" w14:textId="77777777">
        <w:trPr>
          <w:trHeight w:val="278"/>
        </w:trPr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69CB" w14:textId="77777777" w:rsidR="004E6EE0" w:rsidRDefault="00590CEE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54B4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73EE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3294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0552" w14:textId="77777777" w:rsidR="004E6EE0" w:rsidRDefault="00590CEE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" w:type="dxa"/>
          </w:tcPr>
          <w:p w14:paraId="4AA50569" w14:textId="77777777" w:rsidR="004E6EE0" w:rsidRDefault="004E6EE0">
            <w:pPr>
              <w:widowControl w:val="0"/>
            </w:pPr>
          </w:p>
        </w:tc>
      </w:tr>
      <w:tr w:rsidR="004E6EE0" w14:paraId="21E899DF" w14:textId="77777777">
        <w:trPr>
          <w:trHeight w:val="246"/>
        </w:trPr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23CA" w14:textId="77777777" w:rsidR="004E6EE0" w:rsidRDefault="00590CEE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F82A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14:paraId="38C93FCC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14:paraId="1BA1351A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DE92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3C64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14:paraId="6A728864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14:paraId="46E749C8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5540" w14:textId="77777777" w:rsidR="004E6EE0" w:rsidRDefault="00590CEE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" w:type="dxa"/>
          </w:tcPr>
          <w:p w14:paraId="380138B0" w14:textId="77777777" w:rsidR="004E6EE0" w:rsidRDefault="004E6EE0">
            <w:pPr>
              <w:widowControl w:val="0"/>
            </w:pPr>
          </w:p>
        </w:tc>
      </w:tr>
      <w:tr w:rsidR="004E6EE0" w14:paraId="5AC136AA" w14:textId="77777777">
        <w:trPr>
          <w:trHeight w:val="278"/>
        </w:trPr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C2FF" w14:textId="77777777" w:rsidR="004E6EE0" w:rsidRDefault="00590CEE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9950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6277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1EE2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B206" w14:textId="77777777" w:rsidR="004E6EE0" w:rsidRDefault="00590CEE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" w:type="dxa"/>
          </w:tcPr>
          <w:p w14:paraId="326B55A4" w14:textId="77777777" w:rsidR="004E6EE0" w:rsidRDefault="004E6EE0">
            <w:pPr>
              <w:widowControl w:val="0"/>
            </w:pPr>
          </w:p>
        </w:tc>
      </w:tr>
      <w:tr w:rsidR="004E6EE0" w14:paraId="5FBDF437" w14:textId="77777777">
        <w:trPr>
          <w:trHeight w:val="246"/>
        </w:trPr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F98A" w14:textId="77777777" w:rsidR="004E6EE0" w:rsidRDefault="00590CEE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FE8B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14:paraId="31E90B6A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B115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48B9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14:paraId="314FAFBC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808F" w14:textId="77777777" w:rsidR="004E6EE0" w:rsidRDefault="00590CEE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" w:type="dxa"/>
          </w:tcPr>
          <w:p w14:paraId="28F1CFCF" w14:textId="77777777" w:rsidR="004E6EE0" w:rsidRDefault="004E6EE0">
            <w:pPr>
              <w:widowControl w:val="0"/>
            </w:pPr>
          </w:p>
        </w:tc>
      </w:tr>
      <w:tr w:rsidR="004E6EE0" w14:paraId="3D3E40EE" w14:textId="77777777">
        <w:trPr>
          <w:trHeight w:val="246"/>
        </w:trPr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CEC7" w14:textId="77777777" w:rsidR="004E6EE0" w:rsidRDefault="00590CEE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783F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6894B518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2BF43A01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FB80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2DBF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48B9E6D5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1ED94954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EE17" w14:textId="77777777" w:rsidR="004E6EE0" w:rsidRDefault="00590CEE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" w:type="dxa"/>
          </w:tcPr>
          <w:p w14:paraId="5360A246" w14:textId="77777777" w:rsidR="004E6EE0" w:rsidRDefault="004E6EE0">
            <w:pPr>
              <w:widowControl w:val="0"/>
            </w:pPr>
          </w:p>
        </w:tc>
      </w:tr>
      <w:tr w:rsidR="004E6EE0" w14:paraId="6FF9118E" w14:textId="77777777">
        <w:trPr>
          <w:trHeight w:val="248"/>
        </w:trPr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BAB6" w14:textId="77777777" w:rsidR="004E6EE0" w:rsidRDefault="00590CEE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A032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280E9454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525D1F39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BD33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3228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0BD70033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522F6BEF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8DA3" w14:textId="77777777" w:rsidR="004E6EE0" w:rsidRDefault="00590CEE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" w:type="dxa"/>
          </w:tcPr>
          <w:p w14:paraId="13E26994" w14:textId="77777777" w:rsidR="004E6EE0" w:rsidRDefault="004E6EE0">
            <w:pPr>
              <w:widowControl w:val="0"/>
            </w:pPr>
          </w:p>
        </w:tc>
      </w:tr>
      <w:tr w:rsidR="004E6EE0" w14:paraId="7EDD2175" w14:textId="77777777">
        <w:trPr>
          <w:trHeight w:val="248"/>
        </w:trPr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6509" w14:textId="77777777" w:rsidR="004E6EE0" w:rsidRDefault="00590CEE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DE45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2B46A1EF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0F63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2054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6BEB2EC6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504D" w14:textId="76A902C9" w:rsidR="004E6EE0" w:rsidRDefault="00D979BE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t>122426,63</w:t>
            </w:r>
          </w:p>
        </w:tc>
        <w:tc>
          <w:tcPr>
            <w:tcW w:w="60" w:type="dxa"/>
          </w:tcPr>
          <w:p w14:paraId="7B0B62E0" w14:textId="77777777" w:rsidR="004E6EE0" w:rsidRDefault="004E6EE0">
            <w:pPr>
              <w:widowControl w:val="0"/>
            </w:pPr>
          </w:p>
        </w:tc>
      </w:tr>
    </w:tbl>
    <w:p w14:paraId="04598FE7" w14:textId="77777777" w:rsidR="004E6EE0" w:rsidRDefault="004E6EE0">
      <w:pPr>
        <w:widowControl w:val="0"/>
        <w:rPr>
          <w:rFonts w:eastAsia="Times New Roman"/>
          <w:sz w:val="20"/>
          <w:szCs w:val="20"/>
        </w:rPr>
      </w:pPr>
    </w:p>
    <w:p w14:paraId="7AF230E9" w14:textId="3B6006BD" w:rsidR="004E6EE0" w:rsidRDefault="004E6EE0">
      <w:pPr>
        <w:widowControl w:val="0"/>
        <w:rPr>
          <w:rFonts w:eastAsia="Times New Roman"/>
          <w:sz w:val="20"/>
          <w:szCs w:val="20"/>
        </w:rPr>
      </w:pPr>
    </w:p>
    <w:p w14:paraId="384B49FD" w14:textId="77777777" w:rsidR="004E6EE0" w:rsidRDefault="004E6EE0">
      <w:pPr>
        <w:widowControl w:val="0"/>
        <w:rPr>
          <w:rFonts w:eastAsia="Times New Roman"/>
          <w:sz w:val="20"/>
          <w:szCs w:val="20"/>
        </w:rPr>
      </w:pPr>
    </w:p>
    <w:p w14:paraId="3B6245C1" w14:textId="77777777" w:rsidR="004E6EE0" w:rsidRDefault="00590CEE">
      <w:pPr>
        <w:widowControl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Выполненные работы (оказанные услуги) по содержанию общего имущества и текущему ремонту в отчетном периоде</w:t>
      </w:r>
    </w:p>
    <w:p w14:paraId="441AC498" w14:textId="77777777" w:rsidR="004E6EE0" w:rsidRDefault="00590CEE">
      <w:pPr>
        <w:widowControl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заполняется по каждому виду работ (услуг)</w:t>
      </w:r>
    </w:p>
    <w:tbl>
      <w:tblPr>
        <w:tblW w:w="113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36"/>
        <w:gridCol w:w="731"/>
        <w:gridCol w:w="4113"/>
        <w:gridCol w:w="1331"/>
        <w:gridCol w:w="1132"/>
        <w:gridCol w:w="1547"/>
        <w:gridCol w:w="1126"/>
        <w:gridCol w:w="1123"/>
      </w:tblGrid>
      <w:tr w:rsidR="00D979BE" w14:paraId="54FE5949" w14:textId="77777777" w:rsidTr="00D979BE">
        <w:trPr>
          <w:trHeight w:val="720"/>
        </w:trPr>
        <w:tc>
          <w:tcPr>
            <w:tcW w:w="236" w:type="dxa"/>
            <w:tcBorders>
              <w:top w:val="single" w:sz="4" w:space="0" w:color="000000"/>
            </w:tcBorders>
          </w:tcPr>
          <w:p w14:paraId="51F4DFFF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21F3D" w14:textId="66E58642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4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54CB1" w14:textId="0B98377B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 работ (услуг)</w:t>
            </w: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BDA7F" w14:textId="171C901F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Ед.изм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640A1CD1" w14:textId="3381BB73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Объем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03B" w14:textId="258E9BF0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Периодичность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70789D42" w14:textId="24D4C29D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Расценка, тариф за ед., руб.</w:t>
            </w: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5E35E77C" w14:textId="17DAACD8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Отчет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2023,руб.</w:t>
            </w:r>
            <w:proofErr w:type="gramEnd"/>
          </w:p>
        </w:tc>
      </w:tr>
      <w:tr w:rsidR="00D979BE" w14:paraId="66D19CB6" w14:textId="77777777" w:rsidTr="00D979BE">
        <w:trPr>
          <w:trHeight w:val="480"/>
        </w:trPr>
        <w:tc>
          <w:tcPr>
            <w:tcW w:w="236" w:type="dxa"/>
          </w:tcPr>
          <w:p w14:paraId="3CB42C2C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670F67FA" w14:textId="2F18DCAB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4D369" w14:textId="2454FF99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Работы и услуги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выполняемые по управлению многоквартирным домом: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1AFF4B13" w14:textId="4A0AF7EE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4EEFC8E8" w14:textId="33753C94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2 125,10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5FFB3E2D" w14:textId="5E0CA359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448D32A4" w14:textId="20EB49CC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3,85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77DCA5CD" w14:textId="6A86F07D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98 179,62</w:t>
            </w:r>
          </w:p>
        </w:tc>
      </w:tr>
      <w:tr w:rsidR="00D979BE" w14:paraId="659F635E" w14:textId="77777777" w:rsidTr="00D979BE">
        <w:trPr>
          <w:trHeight w:val="480"/>
        </w:trPr>
        <w:tc>
          <w:tcPr>
            <w:tcW w:w="236" w:type="dxa"/>
          </w:tcPr>
          <w:p w14:paraId="1275DA0C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AAF5D" w14:textId="7E1CBCE0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654AF" w14:textId="6592F5A1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B8582" w14:textId="01B356FD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D8E16" w14:textId="677AC6BB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2 125,10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0D53B" w14:textId="29D8DDC6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44912036" w14:textId="1F25D724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2,31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D8120" w14:textId="724A6B7D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58 907,77</w:t>
            </w:r>
          </w:p>
        </w:tc>
      </w:tr>
      <w:tr w:rsidR="00D979BE" w14:paraId="5484377C" w14:textId="77777777" w:rsidTr="00D979BE">
        <w:trPr>
          <w:trHeight w:val="960"/>
        </w:trPr>
        <w:tc>
          <w:tcPr>
            <w:tcW w:w="236" w:type="dxa"/>
          </w:tcPr>
          <w:p w14:paraId="2EB3F693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72EAF" w14:textId="2EC6002E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6BBC7" w14:textId="434C032F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E90B8" w14:textId="17D389EC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2AB01" w14:textId="396BC356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2 125,10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6F5C4" w14:textId="67C2B306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055F4715" w14:textId="3D3E54BB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3,94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6B32B" w14:textId="4D70D2DD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100 474,73</w:t>
            </w:r>
          </w:p>
        </w:tc>
      </w:tr>
      <w:tr w:rsidR="00D979BE" w14:paraId="3B3FDD4D" w14:textId="77777777" w:rsidTr="00D979BE">
        <w:trPr>
          <w:trHeight w:val="2640"/>
        </w:trPr>
        <w:tc>
          <w:tcPr>
            <w:tcW w:w="236" w:type="dxa"/>
          </w:tcPr>
          <w:p w14:paraId="6F517918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F80E3" w14:textId="14EB8F06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03EFC" w14:textId="7AFF52F1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D1E11" w14:textId="03B00720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747D1" w14:textId="1E69A4D1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2 125,10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B0E5E" w14:textId="3E92EDF1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37D30623" w14:textId="2F296F63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3,18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F4C53" w14:textId="7ED21476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81 093,82</w:t>
            </w:r>
          </w:p>
        </w:tc>
      </w:tr>
      <w:tr w:rsidR="00D979BE" w14:paraId="3BB1CA8D" w14:textId="77777777" w:rsidTr="00D979BE">
        <w:trPr>
          <w:trHeight w:val="3600"/>
        </w:trPr>
        <w:tc>
          <w:tcPr>
            <w:tcW w:w="236" w:type="dxa"/>
          </w:tcPr>
          <w:p w14:paraId="1C19A1F3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6ABFD" w14:textId="1C631A03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0D20A" w14:textId="4096B5EC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6AE43" w14:textId="2575F73A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81802" w14:textId="6CA16286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2 125,10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DCC21" w14:textId="6AF63FF8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180D122A" w14:textId="36A756F2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1,32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E989E" w14:textId="6540E07F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33 661,58</w:t>
            </w:r>
          </w:p>
        </w:tc>
      </w:tr>
      <w:tr w:rsidR="00D979BE" w14:paraId="3E7C691E" w14:textId="77777777" w:rsidTr="00D979BE">
        <w:trPr>
          <w:trHeight w:val="1440"/>
        </w:trPr>
        <w:tc>
          <w:tcPr>
            <w:tcW w:w="236" w:type="dxa"/>
          </w:tcPr>
          <w:p w14:paraId="2EB4654E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F3242" w14:textId="3AFD91A2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7EE69" w14:textId="2E0676CB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скамеек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20339" w14:textId="57446EEE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24359" w14:textId="4FA49B14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E9C86" w14:textId="7DA42641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4347AFCC" w14:textId="00503AFD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18 000,00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00D56" w14:textId="41B5C274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18 000,00</w:t>
            </w:r>
          </w:p>
        </w:tc>
      </w:tr>
      <w:tr w:rsidR="00D979BE" w14:paraId="698F431D" w14:textId="77777777" w:rsidTr="00D979BE">
        <w:trPr>
          <w:trHeight w:val="1920"/>
        </w:trPr>
        <w:tc>
          <w:tcPr>
            <w:tcW w:w="236" w:type="dxa"/>
          </w:tcPr>
          <w:p w14:paraId="45D98BAD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03547" w14:textId="79747D9E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8BEEE" w14:textId="07FDEE0B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19E03" w14:textId="6045564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77BA2" w14:textId="6015E86D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2 125,10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EC594" w14:textId="036E4459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107E9370" w14:textId="2853CDA3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2,19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AECE7" w14:textId="7A5FD53B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55 847,63</w:t>
            </w:r>
          </w:p>
        </w:tc>
      </w:tr>
      <w:tr w:rsidR="00D979BE" w14:paraId="339E87DD" w14:textId="77777777" w:rsidTr="00D979BE">
        <w:trPr>
          <w:trHeight w:val="2880"/>
        </w:trPr>
        <w:tc>
          <w:tcPr>
            <w:tcW w:w="236" w:type="dxa"/>
          </w:tcPr>
          <w:p w14:paraId="380EB0A3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B35C8" w14:textId="6EB48B72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B07F5" w14:textId="57F4DEB1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несущих  элементов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D14BA" w14:textId="4D2F5D90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0EB6E" w14:textId="0A4867BF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2 125,10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495DA" w14:textId="7A3544FB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4235C38E" w14:textId="02B37610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5,24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C05FD" w14:textId="5549B84E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133 726,47</w:t>
            </w:r>
          </w:p>
        </w:tc>
      </w:tr>
      <w:tr w:rsidR="00D979BE" w14:paraId="277194A8" w14:textId="77777777" w:rsidTr="00D979BE">
        <w:trPr>
          <w:trHeight w:val="1200"/>
        </w:trPr>
        <w:tc>
          <w:tcPr>
            <w:tcW w:w="236" w:type="dxa"/>
          </w:tcPr>
          <w:p w14:paraId="63CEF1AA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9F26F" w14:textId="449799FC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7.1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6407A" w14:textId="6BE0279F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крыш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многоквартирных домов.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44BFC" w14:textId="335E4D24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3B6D9" w14:textId="09924A75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A746E" w14:textId="2BCFDEF8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37517262" w14:textId="6750AE59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DEBF3" w14:textId="5B70AA85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D979BE" w14:paraId="6789A2B8" w14:textId="77777777" w:rsidTr="00D979BE">
        <w:trPr>
          <w:trHeight w:val="720"/>
        </w:trPr>
        <w:tc>
          <w:tcPr>
            <w:tcW w:w="236" w:type="dxa"/>
          </w:tcPr>
          <w:p w14:paraId="4B60C088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6F087" w14:textId="257FF13A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6640D" w14:textId="578D1216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Укрепление металлических покрытий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парапета,оголовок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вентшахт</w:t>
            </w:r>
            <w:proofErr w:type="spellEnd"/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92DF9" w14:textId="28DFE12E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м.п</w:t>
            </w:r>
            <w:proofErr w:type="spellEnd"/>
            <w:proofErr w:type="gramEnd"/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58ED6" w14:textId="1D4D1A15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5785E" w14:textId="1E343770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6DC772B5" w14:textId="2663030A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3" w:hAnsi="Arial3" w:cs="Arial"/>
                <w:color w:val="FFFFFF"/>
                <w:sz w:val="18"/>
                <w:szCs w:val="18"/>
              </w:rPr>
              <w:t>559,61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86B50" w14:textId="050D825B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12 871,03</w:t>
            </w:r>
          </w:p>
        </w:tc>
      </w:tr>
      <w:tr w:rsidR="00D979BE" w14:paraId="51BDD4C3" w14:textId="77777777" w:rsidTr="00D979BE">
        <w:trPr>
          <w:trHeight w:val="720"/>
        </w:trPr>
        <w:tc>
          <w:tcPr>
            <w:tcW w:w="236" w:type="dxa"/>
          </w:tcPr>
          <w:p w14:paraId="263451B3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402F063C" w14:textId="4B8D039F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F0D34" w14:textId="13F90F46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Укрепление обделок из листовой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стали,примыканий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к каменным стенам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477A62D3" w14:textId="25A63293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м.п</w:t>
            </w:r>
            <w:proofErr w:type="spellEnd"/>
            <w:proofErr w:type="gramEnd"/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3D2E17D0" w14:textId="2F3C987F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2C545444" w14:textId="6B6E63B3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3A31760B" w14:textId="12B703D4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3" w:hAnsi="Arial3" w:cs="Arial"/>
                <w:color w:val="FFFFFF"/>
                <w:sz w:val="18"/>
                <w:szCs w:val="18"/>
              </w:rPr>
              <w:t>559,61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168A4676" w14:textId="214477D5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5 036,49</w:t>
            </w:r>
          </w:p>
        </w:tc>
      </w:tr>
      <w:tr w:rsidR="00D979BE" w14:paraId="5CF16FB1" w14:textId="77777777" w:rsidTr="00D979BE">
        <w:trPr>
          <w:trHeight w:val="1440"/>
        </w:trPr>
        <w:tc>
          <w:tcPr>
            <w:tcW w:w="236" w:type="dxa"/>
          </w:tcPr>
          <w:p w14:paraId="7A982A02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08184" w14:textId="1255DFFA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58948" w14:textId="1C1ADD15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Очистка кровли и козырьков от мусора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07150" w14:textId="1751290E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7E1F5" w14:textId="753876EB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715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429F4" w14:textId="64692F90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326A4717" w14:textId="22A1A1CC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10,23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601D7" w14:textId="0E757146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14 633,19</w:t>
            </w:r>
          </w:p>
        </w:tc>
      </w:tr>
      <w:tr w:rsidR="00D979BE" w14:paraId="2C5D2D98" w14:textId="77777777" w:rsidTr="00D979BE">
        <w:trPr>
          <w:trHeight w:val="720"/>
        </w:trPr>
        <w:tc>
          <w:tcPr>
            <w:tcW w:w="236" w:type="dxa"/>
          </w:tcPr>
          <w:p w14:paraId="3556CA4B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B75C9" w14:textId="41AC5B76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2985B" w14:textId="3273269B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Очистка кровель, козырьков от снега и наледи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BA9F5" w14:textId="4C7FB342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4001B" w14:textId="39CA165D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4FF6D" w14:textId="660FDFCB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2497B67E" w14:textId="216ED173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3" w:hAnsi="Arial3" w:cs="Arial"/>
                <w:b/>
                <w:bCs/>
                <w:color w:val="FFFFFF"/>
                <w:sz w:val="18"/>
                <w:szCs w:val="18"/>
              </w:rPr>
              <w:t>14,61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0B498" w14:textId="69F56AC9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3 404,13</w:t>
            </w:r>
          </w:p>
        </w:tc>
      </w:tr>
      <w:tr w:rsidR="00D979BE" w14:paraId="6A9B7EFE" w14:textId="77777777" w:rsidTr="00D979BE">
        <w:trPr>
          <w:trHeight w:val="480"/>
        </w:trPr>
        <w:tc>
          <w:tcPr>
            <w:tcW w:w="236" w:type="dxa"/>
          </w:tcPr>
          <w:p w14:paraId="0DAAFC29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73985F7F" w14:textId="5599CCE8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48A97" w14:textId="03629B1A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рулонной кровли отдельными местами из наплавляемого материала в 1 слой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58959BA5" w14:textId="7DB99BE6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7E80EC25" w14:textId="6927DEA3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137,96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32F0342A" w14:textId="241D03D1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DF850" w14:textId="08742EF6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587,56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66FBF2B9" w14:textId="128040DC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81 059,47</w:t>
            </w:r>
          </w:p>
        </w:tc>
      </w:tr>
      <w:tr w:rsidR="00D979BE" w14:paraId="072607A4" w14:textId="77777777" w:rsidTr="00D979BE">
        <w:trPr>
          <w:trHeight w:val="720"/>
        </w:trPr>
        <w:tc>
          <w:tcPr>
            <w:tcW w:w="236" w:type="dxa"/>
          </w:tcPr>
          <w:p w14:paraId="6A63C3AB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10565875" w14:textId="3971A96F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C321B" w14:textId="6D0EFE23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Прочистка внутреннего водостока, водоприемных воронок от наледи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2C6B1917" w14:textId="5AB1B8B8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водосток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23AE54AF" w14:textId="2E3C5CD9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71F3826E" w14:textId="3487A0F4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FB365" w14:textId="12A79422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335,03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11F1DFDE" w14:textId="5F997E4E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2 010,18</w:t>
            </w:r>
          </w:p>
        </w:tc>
      </w:tr>
      <w:tr w:rsidR="00D979BE" w14:paraId="5F8A3690" w14:textId="77777777" w:rsidTr="00D979BE">
        <w:trPr>
          <w:trHeight w:val="720"/>
        </w:trPr>
        <w:tc>
          <w:tcPr>
            <w:tcW w:w="236" w:type="dxa"/>
          </w:tcPr>
          <w:p w14:paraId="58FFD6B3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69DC6CBD" w14:textId="7E173C95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47516" w14:textId="1E61CC1D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Подготовка основания для ремонта рулонной кровли: сушка горелкой.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054CB273" w14:textId="3E3A40EC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ч/час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6A669701" w14:textId="3E579066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7CBBE829" w14:textId="26B7CD11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67530" w14:textId="42EE5F96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284,14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0B8A9BDD" w14:textId="1CC74B2E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3 125,55</w:t>
            </w:r>
          </w:p>
        </w:tc>
      </w:tr>
      <w:tr w:rsidR="00D979BE" w14:paraId="40B54B98" w14:textId="77777777" w:rsidTr="00D979BE">
        <w:trPr>
          <w:trHeight w:val="240"/>
        </w:trPr>
        <w:tc>
          <w:tcPr>
            <w:tcW w:w="236" w:type="dxa"/>
          </w:tcPr>
          <w:p w14:paraId="545C24E0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F9B29" w14:textId="0922638B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0626B" w14:textId="5F60C705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Осмотр кровель рулонных 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C5359" w14:textId="4582725F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66B2E" w14:textId="698E4592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715,6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A9933" w14:textId="120FE61B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46744365" w14:textId="73E48343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3" w:hAnsi="Arial3" w:cs="Arial"/>
                <w:color w:val="FFFFFF"/>
                <w:sz w:val="18"/>
                <w:szCs w:val="18"/>
              </w:rPr>
              <w:t>1,64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754A5BEB" w14:textId="4EC7BBB0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2 341,63</w:t>
            </w:r>
          </w:p>
        </w:tc>
      </w:tr>
      <w:tr w:rsidR="00D979BE" w14:paraId="679DE8F6" w14:textId="77777777" w:rsidTr="00D979BE">
        <w:trPr>
          <w:trHeight w:val="1200"/>
        </w:trPr>
        <w:tc>
          <w:tcPr>
            <w:tcW w:w="236" w:type="dxa"/>
          </w:tcPr>
          <w:p w14:paraId="0621DE90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5C63F3B5" w14:textId="1FD54B10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7.2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945D8" w14:textId="1A7CB0E9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фасадов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многоквартирных домов.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0A490FD7" w14:textId="3699AD95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2FF17091" w14:textId="134EA932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5C783843" w14:textId="43CFFD2C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0B1352C6" w14:textId="62C00655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7F5B2B6D" w14:textId="08BF2370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D979BE" w14:paraId="49DF2767" w14:textId="77777777" w:rsidTr="00D979BE">
        <w:trPr>
          <w:trHeight w:val="1950"/>
        </w:trPr>
        <w:tc>
          <w:tcPr>
            <w:tcW w:w="236" w:type="dxa"/>
          </w:tcPr>
          <w:p w14:paraId="2FFF02A7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59FFA" w14:textId="6FDDC41D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71576" w14:textId="4BD51D60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каменных конструкций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69EF08F6" w14:textId="0407DFC4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1237AEF2" w14:textId="141A584E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1705,00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7D3F2AC4" w14:textId="79747D49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7B588B86" w14:textId="20314045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3" w:hAnsi="Arial3" w:cs="Arial"/>
                <w:color w:val="FFFFFF"/>
                <w:sz w:val="18"/>
                <w:szCs w:val="18"/>
              </w:rPr>
              <w:t>1,17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0EED8A4B" w14:textId="42B0939B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3 985,13</w:t>
            </w:r>
          </w:p>
        </w:tc>
      </w:tr>
      <w:tr w:rsidR="00D979BE" w14:paraId="65D3C438" w14:textId="77777777" w:rsidTr="00D979BE">
        <w:trPr>
          <w:trHeight w:val="675"/>
        </w:trPr>
        <w:tc>
          <w:tcPr>
            <w:tcW w:w="236" w:type="dxa"/>
          </w:tcPr>
          <w:p w14:paraId="10F77130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DFEF2" w14:textId="37C9188E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7.3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A992E" w14:textId="333B99D0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внутренней отделки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многоквартирных домов.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33893" w14:textId="10889862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E4873" w14:textId="634A9694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7A4E56F0" w14:textId="3F7FA7B3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2A6A3C5C" w14:textId="1F514224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489A62F9" w14:textId="0B6316D4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D979BE" w14:paraId="137A8150" w14:textId="77777777" w:rsidTr="00D979BE">
        <w:trPr>
          <w:trHeight w:val="480"/>
        </w:trPr>
        <w:tc>
          <w:tcPr>
            <w:tcW w:w="236" w:type="dxa"/>
          </w:tcPr>
          <w:p w14:paraId="081B896A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35EA8" w14:textId="736F7BE2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1C0320E2" w14:textId="24A36415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внутренней и наружной штукатурки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14D60" w14:textId="4F8A23EA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23C76" w14:textId="2489B469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875,70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3D663383" w14:textId="51DAF005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30EB8" w14:textId="6B7A1875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1,33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7FE8726B" w14:textId="6C043180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2 333,34</w:t>
            </w:r>
          </w:p>
        </w:tc>
      </w:tr>
      <w:tr w:rsidR="00D979BE" w14:paraId="26597406" w14:textId="77777777" w:rsidTr="00D979BE">
        <w:trPr>
          <w:trHeight w:val="240"/>
        </w:trPr>
        <w:tc>
          <w:tcPr>
            <w:tcW w:w="236" w:type="dxa"/>
          </w:tcPr>
          <w:p w14:paraId="5DBF9913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064E4" w14:textId="77EBDBDB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7F0B4362" w14:textId="735D057C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внутренней и наружной окраски и отделки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50E85" w14:textId="1E9BB74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AF157" w14:textId="716C0C24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1229,00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1EF9552C" w14:textId="6FA43949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54629" w14:textId="6D389F42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1,12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A1702F" w14:textId="084AFF14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2 743,30</w:t>
            </w:r>
          </w:p>
        </w:tc>
      </w:tr>
      <w:tr w:rsidR="00D979BE" w14:paraId="49EC3619" w14:textId="77777777" w:rsidTr="00D979BE">
        <w:trPr>
          <w:trHeight w:val="240"/>
        </w:trPr>
        <w:tc>
          <w:tcPr>
            <w:tcW w:w="236" w:type="dxa"/>
          </w:tcPr>
          <w:p w14:paraId="50C4BF74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1A49A" w14:textId="402861A8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7.4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1F446B29" w14:textId="294AE9AC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FB4C0" w14:textId="4067847C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5EDB6" w14:textId="1B07205D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788D2F4A" w14:textId="7B713EC3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C115C" w14:textId="05E70231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2CA6A" w14:textId="1A96870B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D979BE" w14:paraId="4479810A" w14:textId="77777777" w:rsidTr="00D979BE">
        <w:trPr>
          <w:trHeight w:val="480"/>
        </w:trPr>
        <w:tc>
          <w:tcPr>
            <w:tcW w:w="236" w:type="dxa"/>
          </w:tcPr>
          <w:p w14:paraId="05E44503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83518" w14:textId="1BC7600E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0459AB9F" w14:textId="439C5D54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деревянных заполнений проемов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99453" w14:textId="241861B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C42BE" w14:textId="2502DEF3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55793FF9" w14:textId="7A2FE7DE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82234" w14:textId="7B6D1BB5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1,12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4EA34" w14:textId="048B4646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183,04</w:t>
            </w:r>
          </w:p>
        </w:tc>
      </w:tr>
      <w:tr w:rsidR="00D979BE" w14:paraId="3CEE0E51" w14:textId="77777777" w:rsidTr="00D979BE">
        <w:trPr>
          <w:trHeight w:val="480"/>
        </w:trPr>
        <w:tc>
          <w:tcPr>
            <w:tcW w:w="236" w:type="dxa"/>
          </w:tcPr>
          <w:p w14:paraId="045846A9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B75B2" w14:textId="6E13A353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6BFEFF42" w14:textId="40E000A8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Работы, необходимые для надлежащего содержания оборудования и систем инженерно-технического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обеспечения,  входящих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в состав общего имущества в многоквартирном доме.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37FC3" w14:textId="69A085C4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92E30" w14:textId="6E41E98E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2 125,10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008DB2D2" w14:textId="1F161152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1CB6C" w14:textId="0E705826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13,00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B5E3B9" w14:textId="1C61544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331 420,85</w:t>
            </w:r>
          </w:p>
        </w:tc>
      </w:tr>
      <w:tr w:rsidR="00D979BE" w14:paraId="63C4E3A2" w14:textId="77777777" w:rsidTr="00D979BE">
        <w:trPr>
          <w:trHeight w:val="240"/>
        </w:trPr>
        <w:tc>
          <w:tcPr>
            <w:tcW w:w="236" w:type="dxa"/>
          </w:tcPr>
          <w:p w14:paraId="13A818AA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6E011" w14:textId="5CEAE469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8.1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128EA965" w14:textId="2D261DB6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выполняемые в целях надлежащего содержания систем вентиляции и дымоудаления многоквартирных домов.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54A88" w14:textId="2610B80D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8F7C9" w14:textId="1FA714D4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37168C39" w14:textId="39036628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E3501" w14:textId="198A23E4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146072" w14:textId="162EC536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D979BE" w14:paraId="470396BA" w14:textId="77777777" w:rsidTr="00D979BE">
        <w:trPr>
          <w:trHeight w:val="735"/>
        </w:trPr>
        <w:tc>
          <w:tcPr>
            <w:tcW w:w="236" w:type="dxa"/>
          </w:tcPr>
          <w:p w14:paraId="135D9F30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0A60B" w14:textId="73D8C2AC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EB0E9" w14:textId="752804F4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Проверка наличия тяги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дымовентканалах</w:t>
            </w:r>
            <w:proofErr w:type="spellEnd"/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7235CE55" w14:textId="1B52F9FB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97E1B" w14:textId="594CD70B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2125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59A78296" w14:textId="73E2980F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0A4997DA" w14:textId="56F07A33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2,15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44533420" w14:textId="628CCF04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9 146,34</w:t>
            </w:r>
          </w:p>
        </w:tc>
      </w:tr>
      <w:tr w:rsidR="00D979BE" w14:paraId="35F5FC3E" w14:textId="77777777" w:rsidTr="00D979BE">
        <w:trPr>
          <w:trHeight w:val="480"/>
        </w:trPr>
        <w:tc>
          <w:tcPr>
            <w:tcW w:w="236" w:type="dxa"/>
          </w:tcPr>
          <w:p w14:paraId="6FBA3502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08CF4" w14:textId="4EEEBA26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8.2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257C56F7" w14:textId="2FD319CA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111E8" w14:textId="69712FB6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8B265" w14:textId="59B01E80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59A0A09C" w14:textId="548EF72E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023E6B4D" w14:textId="1A61B949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2FA7084B" w14:textId="576D2A44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 </w:t>
            </w:r>
          </w:p>
        </w:tc>
      </w:tr>
      <w:tr w:rsidR="00D979BE" w14:paraId="27ED0C29" w14:textId="77777777" w:rsidTr="00D979BE">
        <w:trPr>
          <w:trHeight w:val="240"/>
        </w:trPr>
        <w:tc>
          <w:tcPr>
            <w:tcW w:w="236" w:type="dxa"/>
          </w:tcPr>
          <w:p w14:paraId="38DA9C95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5D39A" w14:textId="11FB5683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1B837BC3" w14:textId="18F04879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вводного теплового узла отопления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F9FE3" w14:textId="3ABF5CFF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59C36" w14:textId="1C25E6C5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6C1687CD" w14:textId="700E18C4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4A88D" w14:textId="09B7F855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15 735,35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A30469" w14:textId="34B0062C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31 470,70</w:t>
            </w:r>
          </w:p>
        </w:tc>
      </w:tr>
      <w:tr w:rsidR="00D979BE" w14:paraId="0183FE84" w14:textId="77777777" w:rsidTr="00D979BE">
        <w:trPr>
          <w:trHeight w:val="720"/>
        </w:trPr>
        <w:tc>
          <w:tcPr>
            <w:tcW w:w="236" w:type="dxa"/>
          </w:tcPr>
          <w:p w14:paraId="4BF83678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E6E91" w14:textId="1FADFE73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46367" w14:textId="3DE04149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вводного теплового узла ГВС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63F22" w14:textId="5F355560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D796" w14:textId="1C192522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1B5B8656" w14:textId="0BB25A5A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213D59DA" w14:textId="5440EFBB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5 881,26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49ACB40C" w14:textId="5A39CC3F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11 762,52</w:t>
            </w:r>
          </w:p>
        </w:tc>
      </w:tr>
      <w:tr w:rsidR="00D979BE" w14:paraId="788CEC0C" w14:textId="77777777" w:rsidTr="00D979BE">
        <w:trPr>
          <w:trHeight w:val="240"/>
        </w:trPr>
        <w:tc>
          <w:tcPr>
            <w:tcW w:w="236" w:type="dxa"/>
          </w:tcPr>
          <w:p w14:paraId="3FC7AC60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CAEF9" w14:textId="765D7BA1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726E" w14:textId="2F84EE7C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вводного узла ХВС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1CCFB5FD" w14:textId="22BE0443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55E16" w14:textId="6295C313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02774E28" w14:textId="3ADE83CC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E180B" w14:textId="28E02EF8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2 036,59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ED2AB9" w14:textId="501C0D4C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2 036,59</w:t>
            </w:r>
          </w:p>
        </w:tc>
      </w:tr>
      <w:tr w:rsidR="00D979BE" w14:paraId="42452A01" w14:textId="77777777" w:rsidTr="00D979BE">
        <w:trPr>
          <w:trHeight w:val="240"/>
        </w:trPr>
        <w:tc>
          <w:tcPr>
            <w:tcW w:w="236" w:type="dxa"/>
          </w:tcPr>
          <w:p w14:paraId="5148777A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C6B8B" w14:textId="5F36EA02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6A6BD" w14:textId="49134A51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Очистка канализационного лежака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64476212" w14:textId="7CF02054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п.м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A3C56" w14:textId="7EB8EFD5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230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4F396304" w14:textId="7E4AC875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87DFF" w14:textId="10A6A5EB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201,22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268EE7" w14:textId="511061F0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92 561,20</w:t>
            </w:r>
          </w:p>
        </w:tc>
      </w:tr>
      <w:tr w:rsidR="00D979BE" w14:paraId="69B0DBF0" w14:textId="77777777" w:rsidTr="00D979BE">
        <w:trPr>
          <w:trHeight w:val="960"/>
        </w:trPr>
        <w:tc>
          <w:tcPr>
            <w:tcW w:w="236" w:type="dxa"/>
          </w:tcPr>
          <w:p w14:paraId="72694C64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484F9" w14:textId="59DB3699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E2CFB" w14:textId="76E0980A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Техосмотр ХВС, ГВС, канализации 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081F0" w14:textId="2135A4CE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100 кв.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5851F" w14:textId="22003F5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0,45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45B09AD4" w14:textId="7E8AB189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23308312" w14:textId="29C9D92B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35 059,84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17210B07" w14:textId="3F9D1EF6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15 776,93</w:t>
            </w:r>
          </w:p>
        </w:tc>
      </w:tr>
      <w:tr w:rsidR="00D979BE" w14:paraId="6237E1A0" w14:textId="77777777" w:rsidTr="00D979BE">
        <w:trPr>
          <w:trHeight w:val="240"/>
        </w:trPr>
        <w:tc>
          <w:tcPr>
            <w:tcW w:w="236" w:type="dxa"/>
          </w:tcPr>
          <w:p w14:paraId="40F28292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7E299" w14:textId="09B9A321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CCCF8" w14:textId="5CE6C9D9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00136" w14:textId="03E0701F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</w:t>
            </w:r>
            <w:r>
              <w:rPr>
                <w:rFonts w:ascii="DejaVu Sans" w:hAnsi="DejaVu Sans" w:cs="DejaVu Sans"/>
                <w:sz w:val="18"/>
                <w:szCs w:val="18"/>
              </w:rPr>
              <w:t>²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B5A85" w14:textId="529EBE9F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2,208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682C7B5A" w14:textId="3F8344C9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52023" w14:textId="5D4E8C0F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5 843,31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2E9C88" w14:textId="6362D1C2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12 902,03</w:t>
            </w:r>
          </w:p>
        </w:tc>
      </w:tr>
      <w:tr w:rsidR="00D979BE" w14:paraId="394A9EA7" w14:textId="77777777" w:rsidTr="00D979BE">
        <w:trPr>
          <w:trHeight w:val="960"/>
        </w:trPr>
        <w:tc>
          <w:tcPr>
            <w:tcW w:w="236" w:type="dxa"/>
          </w:tcPr>
          <w:p w14:paraId="14D79743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29A8A" w14:textId="1F867B5B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F78A1" w14:textId="2F20794D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Техосмотр общедомовых СО чердачных и подвальных помещений 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4C435975" w14:textId="4DC56C54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</w:t>
            </w:r>
            <w:r>
              <w:rPr>
                <w:rFonts w:ascii="DejaVu Sans" w:hAnsi="DejaVu Sans" w:cs="DejaVu Sans"/>
                <w:sz w:val="18"/>
                <w:szCs w:val="18"/>
              </w:rPr>
              <w:t>²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4ECBB458" w14:textId="1D460149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0,247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77D281CF" w14:textId="62ED976C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61CAED57" w14:textId="042BE53B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2 337,32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41000849" w14:textId="2DA4EFB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6 927,82</w:t>
            </w:r>
          </w:p>
        </w:tc>
      </w:tr>
      <w:tr w:rsidR="00D979BE" w14:paraId="0BCC91F4" w14:textId="77777777" w:rsidTr="00D979BE">
        <w:trPr>
          <w:trHeight w:val="720"/>
        </w:trPr>
        <w:tc>
          <w:tcPr>
            <w:tcW w:w="236" w:type="dxa"/>
          </w:tcPr>
          <w:p w14:paraId="7EB5471A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5B9DE" w14:textId="5D004841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83238" w14:textId="437324E5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Проверка исправности, работоспособности, регулировка и техническое обслуживание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ОДПУ  ХВС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диаметром 15-20 мм, 25-40 мм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3E5B6D81" w14:textId="335B2CC0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4BB90" w14:textId="4BD08722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031C6B04" w14:textId="19DD04D6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74423AE9" w14:textId="4F0F4548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122,02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2BDB0146" w14:textId="17E1B632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1 464,24</w:t>
            </w:r>
          </w:p>
        </w:tc>
      </w:tr>
      <w:tr w:rsidR="00D979BE" w14:paraId="249680A2" w14:textId="77777777" w:rsidTr="00D979BE">
        <w:trPr>
          <w:trHeight w:val="240"/>
        </w:trPr>
        <w:tc>
          <w:tcPr>
            <w:tcW w:w="236" w:type="dxa"/>
          </w:tcPr>
          <w:p w14:paraId="420807F8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69620" w14:textId="49176A3D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2C14" w14:textId="79EEFFD2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6659EF07" w14:textId="04F1F7A9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мкд</w:t>
            </w:r>
            <w:proofErr w:type="spellEnd"/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3D1BC" w14:textId="6C0FEFFB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1601EC3F" w14:textId="6C5DBC29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0E348" w14:textId="5474CE96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1 843,69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AC3C6B" w14:textId="746662B6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25 811,66</w:t>
            </w:r>
          </w:p>
        </w:tc>
      </w:tr>
      <w:tr w:rsidR="00D979BE" w14:paraId="7283DA8E" w14:textId="77777777" w:rsidTr="00D979BE">
        <w:trPr>
          <w:trHeight w:val="1212"/>
        </w:trPr>
        <w:tc>
          <w:tcPr>
            <w:tcW w:w="236" w:type="dxa"/>
          </w:tcPr>
          <w:p w14:paraId="3CD17D54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1CC04" w14:textId="08F2FCF6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CA0C0" w14:textId="454B88AF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Дополнительные работы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FC3C9" w14:textId="7DC78B25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6CE49" w14:textId="6B320805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3D149F4F" w14:textId="796A9223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5B307CE7" w14:textId="08753F54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6E3496A3" w14:textId="150B41AD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 </w:t>
            </w:r>
          </w:p>
        </w:tc>
      </w:tr>
      <w:tr w:rsidR="00D979BE" w14:paraId="7C28B7B0" w14:textId="77777777" w:rsidTr="00D979BE">
        <w:trPr>
          <w:trHeight w:val="240"/>
        </w:trPr>
        <w:tc>
          <w:tcPr>
            <w:tcW w:w="236" w:type="dxa"/>
          </w:tcPr>
          <w:p w14:paraId="476476CA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E114D" w14:textId="6BE33A40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265AA2B9" w14:textId="062C049A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Смена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П.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П.канализационных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труб до 100мм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14E79" w14:textId="1CE9B039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п.м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C6BCB" w14:textId="27448664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0440E" w14:textId="76C15010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FA9DA" w14:textId="5F78DF93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1 202,13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33BEBA" w14:textId="3966DC8A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9 617,04</w:t>
            </w:r>
          </w:p>
        </w:tc>
      </w:tr>
      <w:tr w:rsidR="00D979BE" w14:paraId="0D2E6246" w14:textId="77777777" w:rsidTr="00D979BE">
        <w:trPr>
          <w:trHeight w:val="240"/>
        </w:trPr>
        <w:tc>
          <w:tcPr>
            <w:tcW w:w="236" w:type="dxa"/>
          </w:tcPr>
          <w:p w14:paraId="411BDE23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5C0A6" w14:textId="3A2766EF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745C9BA2" w14:textId="0F587768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Замена вентилей до 20мм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B954F" w14:textId="4C80C9C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1шт.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BAA20" w14:textId="6C2A10AF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A70D5" w14:textId="34219B5A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761BD" w14:textId="3C658BAE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837,74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AD58A4" w14:textId="5566FB2A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4 188,70</w:t>
            </w:r>
          </w:p>
        </w:tc>
      </w:tr>
      <w:tr w:rsidR="00D979BE" w14:paraId="06CC95B3" w14:textId="77777777" w:rsidTr="00D979BE">
        <w:trPr>
          <w:trHeight w:val="240"/>
        </w:trPr>
        <w:tc>
          <w:tcPr>
            <w:tcW w:w="236" w:type="dxa"/>
          </w:tcPr>
          <w:p w14:paraId="477CD0F9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9CD7B" w14:textId="6ABE5CB6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67FCA62C" w14:textId="6EA39AED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Смена сгонов до 20 мм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FD28E" w14:textId="3B6DC59E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1шт.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D72FE" w14:textId="12534A58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15935" w14:textId="62C2B223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8256A" w14:textId="36D19028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311,32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C0215C" w14:textId="6B797D3D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622,64</w:t>
            </w:r>
          </w:p>
        </w:tc>
      </w:tr>
      <w:tr w:rsidR="00D979BE" w14:paraId="3F449E3B" w14:textId="77777777" w:rsidTr="00D979BE">
        <w:trPr>
          <w:trHeight w:val="240"/>
        </w:trPr>
        <w:tc>
          <w:tcPr>
            <w:tcW w:w="236" w:type="dxa"/>
          </w:tcPr>
          <w:p w14:paraId="7197AE3E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485E5" w14:textId="2EC6777C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18852" w14:textId="272C4BB1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Смена внутренних трубопроводов из стальных труб Д 25 мм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77B5E" w14:textId="3944CB15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п.м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4AD38" w14:textId="021E7C23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64902" w14:textId="499EB3DF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BC1BF" w14:textId="5F374BF5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1 231,04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148524" w14:textId="65CC8FCC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7 386,24</w:t>
            </w:r>
          </w:p>
        </w:tc>
      </w:tr>
      <w:tr w:rsidR="00D979BE" w14:paraId="7B659118" w14:textId="77777777" w:rsidTr="00D979BE">
        <w:trPr>
          <w:trHeight w:val="240"/>
        </w:trPr>
        <w:tc>
          <w:tcPr>
            <w:tcW w:w="236" w:type="dxa"/>
          </w:tcPr>
          <w:p w14:paraId="46770357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80C80" w14:textId="73B56C0F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479EB" w14:textId="0EC4E39C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хомутов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60A08" w14:textId="26B43B8D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1шт.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BB0B1" w14:textId="77BDF05F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663B2" w14:textId="4D4C39F8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2B84FF" w14:textId="66795D78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411,71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9A02AE" w14:textId="7D8569FD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411,71</w:t>
            </w:r>
          </w:p>
        </w:tc>
      </w:tr>
      <w:tr w:rsidR="00D979BE" w14:paraId="01C6C2D7" w14:textId="77777777" w:rsidTr="00D979BE">
        <w:trPr>
          <w:trHeight w:val="675"/>
        </w:trPr>
        <w:tc>
          <w:tcPr>
            <w:tcW w:w="236" w:type="dxa"/>
          </w:tcPr>
          <w:p w14:paraId="027C354B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51D30" w14:textId="02400081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DBB51" w14:textId="3D492AF8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Смена фильтра Д до 32 мм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7ED2A" w14:textId="5DC69B96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1шт.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23CD3" w14:textId="1D6F326A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438F4" w14:textId="356F3245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99BB5C" w14:textId="3E3944DA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2 359,20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B5A6A5" w14:textId="171BC700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2 359,20</w:t>
            </w:r>
          </w:p>
        </w:tc>
      </w:tr>
      <w:tr w:rsidR="00D979BE" w14:paraId="742AEDE8" w14:textId="77777777" w:rsidTr="00D979BE">
        <w:trPr>
          <w:trHeight w:val="795"/>
        </w:trPr>
        <w:tc>
          <w:tcPr>
            <w:tcW w:w="236" w:type="dxa"/>
          </w:tcPr>
          <w:p w14:paraId="412D5CBD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BA611" w14:textId="1FAE0EF6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E97C4" w14:textId="2DDA6C9C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Замена стальных трубопроводов на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металлполимерные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Д до 20 мм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11FE1" w14:textId="2D401B5A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п.м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0E73C" w14:textId="5917745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3C33D" w14:textId="1FD47D95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85B7DB" w14:textId="4D2EA326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1 254,96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EB04FC" w14:textId="588FAD8F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2 509,93</w:t>
            </w:r>
          </w:p>
        </w:tc>
      </w:tr>
      <w:tr w:rsidR="00D979BE" w14:paraId="6B866A4B" w14:textId="77777777" w:rsidTr="00D979BE">
        <w:trPr>
          <w:trHeight w:val="720"/>
        </w:trPr>
        <w:tc>
          <w:tcPr>
            <w:tcW w:w="236" w:type="dxa"/>
          </w:tcPr>
          <w:p w14:paraId="2DF5C1E0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B6F7D" w14:textId="1B02211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8.3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0E254" w14:textId="3E85150A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79B23" w14:textId="1105B71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779C3" w14:textId="76F15C96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704D5" w14:textId="73B96AA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134CD" w14:textId="705FDFDC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0352A6" w14:textId="305B7983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D979BE" w14:paraId="0B72EFA7" w14:textId="77777777" w:rsidTr="00D979BE">
        <w:trPr>
          <w:trHeight w:val="1200"/>
        </w:trPr>
        <w:tc>
          <w:tcPr>
            <w:tcW w:w="236" w:type="dxa"/>
          </w:tcPr>
          <w:p w14:paraId="1EA89DBC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7EAB9" w14:textId="405151C9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3BB4823D" w14:textId="4F59DBF6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Гидравлическая опрессовка внутренней СО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53F7F" w14:textId="64D54495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узел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19CBD" w14:textId="0C1F63D1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6E1F1" w14:textId="13F2264C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6A7E0" w14:textId="4E099E71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889,94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E3279A" w14:textId="226DAC4B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1 779,88</w:t>
            </w:r>
          </w:p>
        </w:tc>
      </w:tr>
      <w:tr w:rsidR="00D979BE" w14:paraId="1E0E45F9" w14:textId="77777777" w:rsidTr="00D979BE">
        <w:trPr>
          <w:trHeight w:val="240"/>
        </w:trPr>
        <w:tc>
          <w:tcPr>
            <w:tcW w:w="236" w:type="dxa"/>
          </w:tcPr>
          <w:p w14:paraId="53608FB1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551B8" w14:textId="64778CA4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CC035" w14:textId="1F10B48D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Промывка СО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хоз.питьевой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водой с воздушниками в узле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68C37" w14:textId="5EEB599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м³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E0774" w14:textId="05D8E3EE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8,82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0AF13" w14:textId="6CACCE6A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6BE9661C" w14:textId="3C77B81C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390,47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73FF23D3" w14:textId="57DEF0E6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3 443,95</w:t>
            </w:r>
          </w:p>
        </w:tc>
      </w:tr>
      <w:tr w:rsidR="00D979BE" w14:paraId="1C18D99F" w14:textId="77777777" w:rsidTr="00D979BE">
        <w:trPr>
          <w:trHeight w:val="240"/>
        </w:trPr>
        <w:tc>
          <w:tcPr>
            <w:tcW w:w="236" w:type="dxa"/>
          </w:tcPr>
          <w:p w14:paraId="249F1FB9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0D3E0" w14:textId="1ECC8285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CFFC8" w14:textId="7968EA88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Пуск и регулировка СО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D7978" w14:textId="47E633C4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узел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9B3F4" w14:textId="30E46751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3AF97CCB" w14:textId="455C67BE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103559D5" w14:textId="1F2BB908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3 433,63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69C3EAF0" w14:textId="4AD2E6A1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6 867,26</w:t>
            </w:r>
          </w:p>
        </w:tc>
      </w:tr>
      <w:tr w:rsidR="00D979BE" w14:paraId="2956FEF8" w14:textId="77777777" w:rsidTr="00D979BE">
        <w:trPr>
          <w:trHeight w:val="240"/>
        </w:trPr>
        <w:tc>
          <w:tcPr>
            <w:tcW w:w="236" w:type="dxa"/>
          </w:tcPr>
          <w:p w14:paraId="006179D7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CEC0" w14:textId="17E6979E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8.4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76495" w14:textId="0743FC8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Работы по техническому обслуживанию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общедомовых приборов учета и технологического оборудования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A7F45" w14:textId="410F068D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15D6C" w14:textId="2847B7F6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5049CC87" w14:textId="626914AF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83E25" w14:textId="0AAA2092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1AB4E8E3" w14:textId="71010773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D979BE" w14:paraId="523B3F48" w14:textId="77777777" w:rsidTr="00D979BE">
        <w:trPr>
          <w:trHeight w:val="480"/>
        </w:trPr>
        <w:tc>
          <w:tcPr>
            <w:tcW w:w="236" w:type="dxa"/>
          </w:tcPr>
          <w:p w14:paraId="098033E8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40D85" w14:textId="4F87CCD3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770AC" w14:textId="7B133A4A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Плановое техническое обслуживание узла учета по отоплению 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A49A8" w14:textId="1C6AADAD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87D57" w14:textId="5D279F9A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296D14C6" w14:textId="5422B55B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2C32D" w14:textId="1B53FB06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918,09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42C6731F" w14:textId="2FBAD34E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918,09</w:t>
            </w:r>
          </w:p>
        </w:tc>
      </w:tr>
      <w:tr w:rsidR="00D979BE" w14:paraId="47653E43" w14:textId="77777777" w:rsidTr="00D979BE">
        <w:trPr>
          <w:trHeight w:val="240"/>
        </w:trPr>
        <w:tc>
          <w:tcPr>
            <w:tcW w:w="236" w:type="dxa"/>
          </w:tcPr>
          <w:p w14:paraId="45F790E3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E253D" w14:textId="2D492C62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767A9" w14:textId="6D92E933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0715A" w14:textId="57CB97C4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92A98" w14:textId="24B115DA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3FB3B2BB" w14:textId="38A0059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C8709" w14:textId="1044F449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854,26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0635575D" w14:textId="31F4B446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854,26</w:t>
            </w:r>
          </w:p>
        </w:tc>
      </w:tr>
      <w:tr w:rsidR="00D979BE" w14:paraId="71A68363" w14:textId="77777777" w:rsidTr="00D979BE">
        <w:trPr>
          <w:trHeight w:val="1054"/>
        </w:trPr>
        <w:tc>
          <w:tcPr>
            <w:tcW w:w="236" w:type="dxa"/>
          </w:tcPr>
          <w:p w14:paraId="12126204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E67A" w14:textId="12F20C3F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4CAE9" w14:textId="45DA99A0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Съём данных, подготовка, анализ и сдача данных с приборов учёта отопления 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91865" w14:textId="6E44655D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CD09" w14:textId="50F1A39C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241B8CCA" w14:textId="611E7734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4FF4F5E7" w14:textId="68CFF66E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608,47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038A7491" w14:textId="0D2DD36C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608,47</w:t>
            </w:r>
          </w:p>
        </w:tc>
      </w:tr>
      <w:tr w:rsidR="00D979BE" w14:paraId="3D43B802" w14:textId="77777777" w:rsidTr="00D979BE">
        <w:trPr>
          <w:trHeight w:val="240"/>
        </w:trPr>
        <w:tc>
          <w:tcPr>
            <w:tcW w:w="236" w:type="dxa"/>
          </w:tcPr>
          <w:p w14:paraId="1C0B6D52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D9C1B" w14:textId="32149A92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AB649" w14:textId="0A4D1C2D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FFFBD" w14:textId="3B9E404F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2BAD1" w14:textId="00833DC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5D6DD" w14:textId="1512E86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0CEB3" w14:textId="39B08F15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608,47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9690F4" w14:textId="22F67A0E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4 867,76</w:t>
            </w:r>
          </w:p>
        </w:tc>
      </w:tr>
      <w:tr w:rsidR="00D979BE" w14:paraId="5BEB9190" w14:textId="77777777" w:rsidTr="00D979BE">
        <w:trPr>
          <w:trHeight w:val="480"/>
        </w:trPr>
        <w:tc>
          <w:tcPr>
            <w:tcW w:w="236" w:type="dxa"/>
          </w:tcPr>
          <w:p w14:paraId="69F6F69F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0200E" w14:textId="64B54081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AA14F" w14:textId="5FA33C68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Снятие и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обработка  показаний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 ОДПУ ХВС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B46F1" w14:textId="0C1B4C6B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D4D1C" w14:textId="16E00A48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428E7" w14:textId="422F1F6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1F7F6" w14:textId="0A4C03AF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1 783,07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629499" w14:textId="327F5ECA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21 396,84</w:t>
            </w:r>
          </w:p>
        </w:tc>
      </w:tr>
      <w:tr w:rsidR="00D979BE" w14:paraId="7D0CA76A" w14:textId="77777777" w:rsidTr="00D979BE">
        <w:trPr>
          <w:trHeight w:val="240"/>
        </w:trPr>
        <w:tc>
          <w:tcPr>
            <w:tcW w:w="236" w:type="dxa"/>
          </w:tcPr>
          <w:p w14:paraId="773C354C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5ABB4" w14:textId="5B643A6E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8.5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9056A" w14:textId="59956B5F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электрооборудования,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радио- и телекоммуникационного оборудования в многоквартирных домах.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171FF" w14:textId="76319C18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F3035" w14:textId="37CD04B9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942A8" w14:textId="229EF62B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F2C55" w14:textId="5FB06811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8471C0" w14:textId="32ED14C4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D979BE" w14:paraId="65EF72EE" w14:textId="77777777" w:rsidTr="00D979BE">
        <w:trPr>
          <w:trHeight w:val="874"/>
        </w:trPr>
        <w:tc>
          <w:tcPr>
            <w:tcW w:w="236" w:type="dxa"/>
          </w:tcPr>
          <w:p w14:paraId="697F9773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2000D" w14:textId="2E95B73B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8D46E" w14:textId="49FE239E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Снятие показаний электросчетчика коммунального назначения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A5467" w14:textId="35A93B9E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1шт.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4E875" w14:textId="3860E05C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69FDB" w14:textId="778BF998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F55C0" w14:textId="4FF323B2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88,38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95B46" w14:textId="3DAD37A9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1 060,56</w:t>
            </w:r>
          </w:p>
        </w:tc>
      </w:tr>
      <w:tr w:rsidR="00D979BE" w14:paraId="3DD99FEB" w14:textId="77777777" w:rsidTr="00D979BE">
        <w:trPr>
          <w:trHeight w:val="698"/>
        </w:trPr>
        <w:tc>
          <w:tcPr>
            <w:tcW w:w="236" w:type="dxa"/>
          </w:tcPr>
          <w:p w14:paraId="2E1900E2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3B193" w14:textId="393D19A0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01538" w14:textId="1EAEC74E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Измерение тока по фазам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ABD63" w14:textId="2F73FE79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линия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07A12" w14:textId="7072F864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7EF2B" w14:textId="4A592D78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EE3F1" w14:textId="53D2B6FC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55,19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7B6B8B" w14:textId="2BBDE994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441,52</w:t>
            </w:r>
          </w:p>
        </w:tc>
      </w:tr>
      <w:tr w:rsidR="00D979BE" w14:paraId="526D102A" w14:textId="77777777" w:rsidTr="00D979BE">
        <w:trPr>
          <w:trHeight w:val="675"/>
        </w:trPr>
        <w:tc>
          <w:tcPr>
            <w:tcW w:w="236" w:type="dxa"/>
          </w:tcPr>
          <w:p w14:paraId="60D8CDEA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07826" w14:textId="2FB68B90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E4A75" w14:textId="010917CB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Чистка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ВРУ ,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обновление маркировки  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B3FB2" w14:textId="11B69485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77DA8" w14:textId="6C679B7A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C88BF" w14:textId="59072C16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6E4D3" w14:textId="5B18E063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226,34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B53988" w14:textId="158F09D5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452,68</w:t>
            </w:r>
          </w:p>
        </w:tc>
      </w:tr>
      <w:tr w:rsidR="00D979BE" w14:paraId="55FFE1E5" w14:textId="77777777" w:rsidTr="00D979BE">
        <w:trPr>
          <w:trHeight w:val="578"/>
        </w:trPr>
        <w:tc>
          <w:tcPr>
            <w:tcW w:w="236" w:type="dxa"/>
          </w:tcPr>
          <w:p w14:paraId="3D11FB77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8E6C2" w14:textId="2B78DFCF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99B37" w14:textId="3C82CCBA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Измерение сопротивления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изол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электросети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42E79" w14:textId="4CA60391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7B937" w14:textId="1229BBC2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95AFA" w14:textId="45F2A958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0,33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A42D84" w14:textId="79D591C8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882,98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73152B" w14:textId="5EBD3603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874,15</w:t>
            </w:r>
          </w:p>
        </w:tc>
      </w:tr>
      <w:tr w:rsidR="00D979BE" w14:paraId="10128489" w14:textId="77777777" w:rsidTr="00D979BE">
        <w:trPr>
          <w:trHeight w:val="1013"/>
        </w:trPr>
        <w:tc>
          <w:tcPr>
            <w:tcW w:w="236" w:type="dxa"/>
          </w:tcPr>
          <w:p w14:paraId="5489EEC6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A00F0" w14:textId="47780A16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2DD51" w14:textId="0A1B51AE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Проверка соответствия электросхем действительным параметрам, обновление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13602" w14:textId="55194332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1AC70" w14:textId="4533BDD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18D129FF" w14:textId="6D06B16D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0,50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2B44CA65" w14:textId="34D19803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275,93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0915455C" w14:textId="67C176D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2 897,27</w:t>
            </w:r>
          </w:p>
        </w:tc>
      </w:tr>
      <w:tr w:rsidR="00D979BE" w14:paraId="447D568E" w14:textId="77777777" w:rsidTr="00D979BE">
        <w:trPr>
          <w:trHeight w:val="480"/>
        </w:trPr>
        <w:tc>
          <w:tcPr>
            <w:tcW w:w="236" w:type="dxa"/>
          </w:tcPr>
          <w:p w14:paraId="31733265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11021" w14:textId="03F90873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45B487BF" w14:textId="58EDDE21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Проверка наличия запирающих устройств на электрических щитах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ВРУ,ГРЩ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, СЩ , ОЩ .Устранение обнаруженных неисправностей 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39C88859" w14:textId="25CDAAEE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38FA1" w14:textId="0A528964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3849F066" w14:textId="4FD96382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85BE4" w14:textId="51C71C1A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64,67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09DD57" w14:textId="07260E92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17 072,88</w:t>
            </w:r>
          </w:p>
        </w:tc>
      </w:tr>
      <w:tr w:rsidR="00D979BE" w14:paraId="31E964A2" w14:textId="77777777" w:rsidTr="00D979BE">
        <w:trPr>
          <w:trHeight w:val="240"/>
        </w:trPr>
        <w:tc>
          <w:tcPr>
            <w:tcW w:w="236" w:type="dxa"/>
          </w:tcPr>
          <w:p w14:paraId="176E5A7C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1F2CD" w14:textId="5A09BE72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1D1CA5AD" w14:textId="0BF4E96F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Проверка наличия цепи между заземлителями и заземляемыми элементами в т.ч. Молниезащиты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6F0C936B" w14:textId="5B73689D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устр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06B34" w14:textId="7B739838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699D8321" w14:textId="4A6C079C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C6FA4" w14:textId="3EC2BCB4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309,04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13BA94" w14:textId="333D38D6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309,04</w:t>
            </w:r>
          </w:p>
        </w:tc>
      </w:tr>
      <w:tr w:rsidR="00D979BE" w14:paraId="65D27D06" w14:textId="77777777" w:rsidTr="00D979BE">
        <w:trPr>
          <w:trHeight w:val="240"/>
        </w:trPr>
        <w:tc>
          <w:tcPr>
            <w:tcW w:w="236" w:type="dxa"/>
          </w:tcPr>
          <w:p w14:paraId="61C65C69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425E1" w14:textId="4EBA42E8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12BDD446" w14:textId="1EA9E4D9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электросетей, арматуры и электрооборудования на лестничных клетках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1785495D" w14:textId="510EDC05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лест</w:t>
            </w:r>
            <w:proofErr w:type="spellEnd"/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36A5" w14:textId="37A0B026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3FA94B2E" w14:textId="4F56895B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60BA3" w14:textId="48A5D6B5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5 258,98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E94395" w14:textId="0B61CD6E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2 103,59</w:t>
            </w:r>
          </w:p>
        </w:tc>
      </w:tr>
      <w:tr w:rsidR="00D979BE" w14:paraId="3481D761" w14:textId="77777777" w:rsidTr="00D979BE">
        <w:trPr>
          <w:trHeight w:val="240"/>
        </w:trPr>
        <w:tc>
          <w:tcPr>
            <w:tcW w:w="236" w:type="dxa"/>
          </w:tcPr>
          <w:p w14:paraId="57133D79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A332F" w14:textId="421299C0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25FA5EF4" w14:textId="6A7C6A3D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Осмотр электросетей, арматуры и электрооборудования на чердаках и в подвалах  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1119780E" w14:textId="462FFDD0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м.кв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F7A85" w14:textId="4ECD5CE9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0,49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67ABF417" w14:textId="31B5427D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003E6" w14:textId="3B5C8B92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2 337,32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627DD3" w14:textId="419C1F51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2 290,57</w:t>
            </w:r>
          </w:p>
        </w:tc>
      </w:tr>
      <w:tr w:rsidR="00D979BE" w14:paraId="08123614" w14:textId="77777777" w:rsidTr="00D979BE">
        <w:trPr>
          <w:trHeight w:val="480"/>
        </w:trPr>
        <w:tc>
          <w:tcPr>
            <w:tcW w:w="236" w:type="dxa"/>
          </w:tcPr>
          <w:p w14:paraId="743061E7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8C78F" w14:textId="1D6A364D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5A7CC7D6" w14:textId="5BDA32CE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Техническое обслуживание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грщ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сщ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,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ощ</w:t>
            </w:r>
            <w:proofErr w:type="spellEnd"/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000B4592" w14:textId="7CDE3E22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8A9EF" w14:textId="00F6BA6C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6F1C22FE" w14:textId="6DC075D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76AB4" w14:textId="3A9158BE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1 242,69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453BC0" w14:textId="0E8F6528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24 853,80</w:t>
            </w:r>
          </w:p>
        </w:tc>
      </w:tr>
      <w:tr w:rsidR="00D979BE" w14:paraId="7C1F7081" w14:textId="77777777" w:rsidTr="00D979BE">
        <w:trPr>
          <w:trHeight w:val="720"/>
        </w:trPr>
        <w:tc>
          <w:tcPr>
            <w:tcW w:w="236" w:type="dxa"/>
          </w:tcPr>
          <w:p w14:paraId="3DB16486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A388D" w14:textId="2E2870A5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5B086B30" w14:textId="33300B8C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Техническое обслуживание трехфазного счетчика электроэнергии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6D04F4D7" w14:textId="56BC0E7D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1шт.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1C53A" w14:textId="0700EF8E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7A683C46" w14:textId="04B817E4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D5387" w14:textId="36E013C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75,32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DA0C87" w14:textId="7C0E1F30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150,65</w:t>
            </w:r>
          </w:p>
        </w:tc>
      </w:tr>
      <w:tr w:rsidR="00D979BE" w14:paraId="61795192" w14:textId="77777777" w:rsidTr="00D979BE">
        <w:trPr>
          <w:trHeight w:val="480"/>
        </w:trPr>
        <w:tc>
          <w:tcPr>
            <w:tcW w:w="236" w:type="dxa"/>
          </w:tcPr>
          <w:p w14:paraId="5D2C006B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8F6F0" w14:textId="44CF819A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64C64EDE" w14:textId="45C5C4B9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Дополнительные работы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26CC9A41" w14:textId="06D20F6E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66FE8" w14:textId="691486FB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333FC4EA" w14:textId="1EB8CA9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2103D" w14:textId="7C84F429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E5B5B9" w14:textId="41EACBBE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D979BE" w14:paraId="0FB3D197" w14:textId="77777777" w:rsidTr="00D979BE">
        <w:trPr>
          <w:trHeight w:val="720"/>
        </w:trPr>
        <w:tc>
          <w:tcPr>
            <w:tcW w:w="236" w:type="dxa"/>
          </w:tcPr>
          <w:p w14:paraId="063B464E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4BFE8" w14:textId="679709D8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7042E924" w14:textId="41167A18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Смена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с.диодных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светильников с датчиком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51F6FD51" w14:textId="17BFCAA5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1шт.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0F45B" w14:textId="7A3C064C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218AF810" w14:textId="55206C1E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B4FB5" w14:textId="61997B95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1 222,16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0DC10D" w14:textId="6AAF3172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1 222,16</w:t>
            </w:r>
          </w:p>
        </w:tc>
      </w:tr>
      <w:tr w:rsidR="00D979BE" w14:paraId="6333448A" w14:textId="77777777" w:rsidTr="00D979BE">
        <w:trPr>
          <w:trHeight w:val="720"/>
        </w:trPr>
        <w:tc>
          <w:tcPr>
            <w:tcW w:w="236" w:type="dxa"/>
          </w:tcPr>
          <w:p w14:paraId="007C345F" w14:textId="77777777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1E1ED" w14:textId="5E08DDAB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55750A87" w14:textId="75D7D424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0621C2A6" w14:textId="360B5D7D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51978" w14:textId="581DB322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2 125,10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081EEF28" w14:textId="446519D1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98DDA" w14:textId="071FA8DC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35,74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53A023" w14:textId="12DB0C01" w:rsidR="00D979BE" w:rsidRDefault="00D979BE" w:rsidP="00D979B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911 312,48</w:t>
            </w:r>
          </w:p>
        </w:tc>
      </w:tr>
    </w:tbl>
    <w:p w14:paraId="2A1E5FBE" w14:textId="77777777" w:rsidR="004E6EE0" w:rsidRDefault="004E6EE0">
      <w:pPr>
        <w:ind w:left="800"/>
        <w:jc w:val="center"/>
        <w:rPr>
          <w:rFonts w:eastAsia="Times New Roman"/>
          <w:sz w:val="20"/>
          <w:szCs w:val="20"/>
        </w:rPr>
      </w:pPr>
    </w:p>
    <w:p w14:paraId="6A4BD38A" w14:textId="77777777" w:rsidR="004E6EE0" w:rsidRDefault="00590CEE">
      <w:pPr>
        <w:suppressAutoHyphens w:val="0"/>
        <w:rPr>
          <w:rFonts w:eastAsia="Times New Roman"/>
          <w:sz w:val="20"/>
          <w:szCs w:val="20"/>
        </w:rPr>
      </w:pPr>
      <w:r>
        <w:br w:type="page"/>
      </w:r>
    </w:p>
    <w:p w14:paraId="79FF34F6" w14:textId="77777777" w:rsidR="004E6EE0" w:rsidRDefault="00590CEE">
      <w:pPr>
        <w:ind w:left="8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14:paraId="4E9FCDC8" w14:textId="77777777" w:rsidR="004E6EE0" w:rsidRDefault="004E6EE0">
      <w:pPr>
        <w:spacing w:line="234" w:lineRule="exact"/>
        <w:jc w:val="center"/>
        <w:rPr>
          <w:sz w:val="20"/>
          <w:szCs w:val="20"/>
        </w:rPr>
      </w:pPr>
    </w:p>
    <w:tbl>
      <w:tblPr>
        <w:tblW w:w="112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07"/>
        <w:gridCol w:w="2855"/>
        <w:gridCol w:w="1008"/>
        <w:gridCol w:w="2881"/>
        <w:gridCol w:w="3529"/>
        <w:gridCol w:w="130"/>
      </w:tblGrid>
      <w:tr w:rsidR="004E6EE0" w14:paraId="6CD6D862" w14:textId="77777777">
        <w:trPr>
          <w:trHeight w:val="266"/>
        </w:trPr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A65AC7" w14:textId="77777777" w:rsidR="004E6EE0" w:rsidRDefault="00590CEE">
            <w:pPr>
              <w:widowControl w:val="0"/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F57E6C" w14:textId="77777777" w:rsidR="004E6EE0" w:rsidRDefault="00590CEE">
            <w:pPr>
              <w:widowControl w:val="0"/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FFF84A" w14:textId="77777777" w:rsidR="004E6EE0" w:rsidRDefault="00590CEE">
            <w:pPr>
              <w:widowControl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t xml:space="preserve"> 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E4D686" w14:textId="77777777" w:rsidR="004E6EE0" w:rsidRDefault="00590CEE">
            <w:pPr>
              <w:widowControl w:val="0"/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068987" w14:textId="77777777" w:rsidR="004E6EE0" w:rsidRDefault="00590CEE">
            <w:pPr>
              <w:widowControl w:val="0"/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E6EE0" w14:paraId="617DF759" w14:textId="77777777">
        <w:trPr>
          <w:trHeight w:val="246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9381E5E" w14:textId="77777777" w:rsidR="004E6EE0" w:rsidRDefault="00590CEE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F1ABE1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7A5BA543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DFE2F8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12FFAA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63E6DFBE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2264B3" w14:textId="414D6E3D" w:rsidR="004E6EE0" w:rsidRDefault="00D979BE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E6EE0" w14:paraId="1663099C" w14:textId="77777777">
        <w:trPr>
          <w:trHeight w:val="246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88706BF" w14:textId="77777777" w:rsidR="004E6EE0" w:rsidRDefault="00590CEE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1A9911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2A6EE630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817E13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CE9969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5DE02A62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C6D840" w14:textId="36526619" w:rsidR="004E6EE0" w:rsidRDefault="00D979BE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E6EE0" w14:paraId="5E066B69" w14:textId="77777777">
        <w:trPr>
          <w:trHeight w:val="292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07470F9" w14:textId="77777777" w:rsidR="004E6EE0" w:rsidRDefault="00590CEE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1EEF5A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43D122F1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493649D2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BAE810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65816F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2C234E13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61770511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0A5909" w14:textId="77777777" w:rsidR="004E6EE0" w:rsidRDefault="00590CEE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E6EE0" w14:paraId="55BE3177" w14:textId="77777777">
        <w:trPr>
          <w:trHeight w:val="290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7537D60" w14:textId="77777777" w:rsidR="004E6EE0" w:rsidRDefault="00590CEE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FDAABD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568BC67D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4A7B3B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666DC4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0B8D97D4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064627" w14:textId="7AA835D8" w:rsidR="004E6EE0" w:rsidRDefault="00D979BE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E6EE0" w14:paraId="62DCC7D6" w14:textId="77777777">
        <w:trPr>
          <w:trHeight w:val="476"/>
        </w:trPr>
        <w:tc>
          <w:tcPr>
            <w:tcW w:w="11149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C7C8043" w14:textId="77777777" w:rsidR="004E6EE0" w:rsidRDefault="004E6EE0">
            <w:pPr>
              <w:widowControl w:val="0"/>
              <w:snapToGrid w:val="0"/>
              <w:rPr>
                <w:sz w:val="24"/>
                <w:szCs w:val="24"/>
              </w:rPr>
            </w:pPr>
          </w:p>
          <w:p w14:paraId="4F5188F8" w14:textId="77777777" w:rsidR="004E6EE0" w:rsidRDefault="00590CEE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14:paraId="06006B0A" w14:textId="77777777" w:rsidR="004E6EE0" w:rsidRDefault="004E6EE0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" w:type="dxa"/>
            <w:shd w:val="clear" w:color="auto" w:fill="auto"/>
          </w:tcPr>
          <w:p w14:paraId="5917030C" w14:textId="77777777" w:rsidR="004E6EE0" w:rsidRDefault="004E6EE0">
            <w:pPr>
              <w:widowControl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4E6EE0" w14:paraId="7BA05AAB" w14:textId="77777777">
        <w:trPr>
          <w:trHeight w:val="246"/>
        </w:trPr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EB4CD6" w14:textId="77777777" w:rsidR="004E6EE0" w:rsidRDefault="00590CEE">
            <w:pPr>
              <w:widowControl w:val="0"/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EF7D64" w14:textId="77777777" w:rsidR="004E6EE0" w:rsidRDefault="00590CEE">
            <w:pPr>
              <w:widowControl w:val="0"/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AA4263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5BC1C0BB" w14:textId="77777777" w:rsidR="004E6EE0" w:rsidRDefault="00590CEE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0BADEF" w14:textId="77777777" w:rsidR="004E6EE0" w:rsidRDefault="00590CEE">
            <w:pPr>
              <w:widowControl w:val="0"/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1C8828" w14:textId="77777777" w:rsidR="004E6EE0" w:rsidRDefault="00590CEE">
            <w:pPr>
              <w:widowControl w:val="0"/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E6EE0" w14:paraId="700A10A9" w14:textId="77777777">
        <w:trPr>
          <w:trHeight w:val="246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C340CA" w14:textId="77777777" w:rsidR="004E6EE0" w:rsidRDefault="00590CEE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A996A29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7A8A8C7E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303CC9AA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115D65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038AEFA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799D8B01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2BEA8B91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FF90A39" w14:textId="77777777" w:rsidR="004E6EE0" w:rsidRDefault="00590C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E6EE0" w14:paraId="1087B3E3" w14:textId="77777777">
        <w:trPr>
          <w:trHeight w:val="246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2E0912" w14:textId="77777777" w:rsidR="004E6EE0" w:rsidRDefault="00590CEE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A1EE41B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0E21E795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45BDF7B3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D46D30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76D9824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32725E6B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689CF155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7E32823" w14:textId="77777777" w:rsidR="004E6EE0" w:rsidRDefault="00590C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E6EE0" w14:paraId="571875C5" w14:textId="77777777">
        <w:trPr>
          <w:trHeight w:val="246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0CD7E4" w14:textId="77777777" w:rsidR="004E6EE0" w:rsidRDefault="00590CEE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4C32A29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6E3522AF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8091D5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A674E66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18379DD6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8AEDB1B" w14:textId="77777777" w:rsidR="004E6EE0" w:rsidRDefault="00590C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E6EE0" w14:paraId="5799284A" w14:textId="77777777">
        <w:trPr>
          <w:trHeight w:val="246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6AF409" w14:textId="77777777" w:rsidR="004E6EE0" w:rsidRDefault="00590CEE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220E593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4313E5E2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6D66F2C2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7BDD49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7E50712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184D174E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6083D60A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CB71B25" w14:textId="77777777" w:rsidR="004E6EE0" w:rsidRDefault="00590C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E6EE0" w14:paraId="39C27389" w14:textId="77777777">
        <w:trPr>
          <w:trHeight w:val="246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AB9486" w14:textId="77777777" w:rsidR="004E6EE0" w:rsidRDefault="00590CEE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66D92E6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24A96091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10EA5A71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9C6AA2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0B38A90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12D79B9E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7479C60D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EAFCFC3" w14:textId="77777777" w:rsidR="004E6EE0" w:rsidRDefault="00590C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E6EE0" w14:paraId="11730CDE" w14:textId="77777777">
        <w:trPr>
          <w:trHeight w:val="246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D726CF" w14:textId="77777777" w:rsidR="004E6EE0" w:rsidRDefault="00590CEE">
            <w:pPr>
              <w:widowControl w:val="0"/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FF8BD73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2488AE22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8D2186" w14:textId="77777777" w:rsidR="004E6EE0" w:rsidRDefault="00590CEE">
            <w:pPr>
              <w:widowControl w:val="0"/>
              <w:snapToGrid w:val="0"/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4BDCFD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10697815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9306A84" w14:textId="77777777" w:rsidR="004E6EE0" w:rsidRDefault="00590C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05C15BFF" w14:textId="77777777" w:rsidR="004E6EE0" w:rsidRDefault="00590CEE">
      <w:pPr>
        <w:ind w:left="800"/>
        <w:rPr>
          <w:rFonts w:eastAsia="Times New Roman"/>
          <w:sz w:val="20"/>
          <w:szCs w:val="20"/>
        </w:rPr>
      </w:pPr>
      <w:r>
        <w:br w:type="page"/>
      </w:r>
    </w:p>
    <w:p w14:paraId="65F2F3B7" w14:textId="77777777" w:rsidR="004E6EE0" w:rsidRDefault="00590CEE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14:paraId="347CA885" w14:textId="77777777" w:rsidR="004E6EE0" w:rsidRDefault="004E6EE0">
      <w:pPr>
        <w:spacing w:line="234" w:lineRule="exact"/>
        <w:rPr>
          <w:sz w:val="20"/>
          <w:szCs w:val="20"/>
        </w:rPr>
      </w:pPr>
    </w:p>
    <w:tbl>
      <w:tblPr>
        <w:tblW w:w="112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8"/>
        <w:gridCol w:w="2846"/>
        <w:gridCol w:w="1014"/>
        <w:gridCol w:w="2899"/>
        <w:gridCol w:w="3613"/>
      </w:tblGrid>
      <w:tr w:rsidR="004E6EE0" w14:paraId="51FE549B" w14:textId="77777777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D59C584" w14:textId="77777777" w:rsidR="004E6EE0" w:rsidRDefault="00590CEE">
            <w:pPr>
              <w:widowControl w:val="0"/>
              <w:snapToGrid w:val="0"/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7FB3291" w14:textId="77777777" w:rsidR="004E6EE0" w:rsidRDefault="00590CEE">
            <w:pPr>
              <w:widowControl w:val="0"/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ACFC7CF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00310F98" w14:textId="77777777" w:rsidR="004E6EE0" w:rsidRDefault="00590CEE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52FE0F4" w14:textId="77777777" w:rsidR="004E6EE0" w:rsidRDefault="00590CEE">
            <w:pPr>
              <w:widowControl w:val="0"/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8D5ED53" w14:textId="77777777" w:rsidR="004E6EE0" w:rsidRDefault="00590CEE">
            <w:pPr>
              <w:widowControl w:val="0"/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E6EE0" w14:paraId="647EF565" w14:textId="77777777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50094C7" w14:textId="77777777" w:rsidR="004E6EE0" w:rsidRDefault="00590CEE">
            <w:pPr>
              <w:widowControl w:val="0"/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58614C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9973A2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F5CB38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81F41F" w14:textId="77777777" w:rsidR="004E6EE0" w:rsidRDefault="00590CEE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E6EE0" w14:paraId="791F07C4" w14:textId="77777777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598FD01" w14:textId="77777777" w:rsidR="004E6EE0" w:rsidRDefault="004E6EE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2EFCFD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AC1F7E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411DB5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1D890A" w14:textId="77777777" w:rsidR="004E6EE0" w:rsidRDefault="00590CEE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E6EE0" w14:paraId="78D64771" w14:textId="77777777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679E0D1" w14:textId="77777777" w:rsidR="004E6EE0" w:rsidRDefault="004E6EE0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B27A14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024E65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01865FB9" w14:textId="77777777" w:rsidR="004E6EE0" w:rsidRDefault="00590CEE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12E652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2981B2" w14:textId="77777777" w:rsidR="00876DFA" w:rsidRDefault="00876DFA" w:rsidP="00876DF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56897</w:t>
            </w:r>
          </w:p>
          <w:p w14:paraId="3F1A8E6A" w14:textId="436F659F" w:rsidR="004E6EE0" w:rsidRDefault="004E6EE0">
            <w:pPr>
              <w:pStyle w:val="a7"/>
              <w:widowControl w:val="0"/>
              <w:jc w:val="center"/>
              <w:rPr>
                <w:color w:val="000000"/>
              </w:rPr>
            </w:pPr>
          </w:p>
        </w:tc>
      </w:tr>
      <w:tr w:rsidR="004E6EE0" w14:paraId="21368D88" w14:textId="77777777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F7FB4C8" w14:textId="77777777" w:rsidR="004E6EE0" w:rsidRDefault="004E6EE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474AE0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1054A1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8B9C00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EC7AFA" w14:textId="40AE9049" w:rsidR="004E6EE0" w:rsidRDefault="00D979B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243222,37</w:t>
            </w:r>
          </w:p>
        </w:tc>
      </w:tr>
      <w:tr w:rsidR="004E6EE0" w14:paraId="43D06320" w14:textId="77777777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4E06389" w14:textId="77777777" w:rsidR="004E6EE0" w:rsidRDefault="004E6EE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576365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8D17BA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D3DBC3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A2B395" w14:textId="0E26B744" w:rsidR="004E6EE0" w:rsidRDefault="00D979B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241085,92</w:t>
            </w:r>
          </w:p>
        </w:tc>
      </w:tr>
      <w:tr w:rsidR="004E6EE0" w14:paraId="10D3AEB0" w14:textId="77777777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C77902D" w14:textId="77777777" w:rsidR="004E6EE0" w:rsidRDefault="004E6EE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E2E81E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EF6B3C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F1E0AD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450B6A" w14:textId="530191DF" w:rsidR="004E6EE0" w:rsidRDefault="00D979B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37862,05</w:t>
            </w:r>
          </w:p>
        </w:tc>
      </w:tr>
      <w:tr w:rsidR="00D979BE" w14:paraId="4A0F611D" w14:textId="77777777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3E14CDD" w14:textId="77777777" w:rsidR="00D979BE" w:rsidRDefault="00D979BE" w:rsidP="00D979B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4E733C" w14:textId="77777777" w:rsidR="00D979BE" w:rsidRDefault="00D979BE" w:rsidP="00D979B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7DA77A11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1D02E400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F1975D" w14:textId="77777777" w:rsidR="00D979BE" w:rsidRDefault="00D979BE" w:rsidP="00D979B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488993" w14:textId="77777777" w:rsidR="00D979BE" w:rsidRDefault="00D979BE" w:rsidP="00D979B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4ED2AE7C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037C9BF9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785986" w14:textId="15FCA45A" w:rsidR="00D979BE" w:rsidRDefault="00D979BE" w:rsidP="00D979B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243222,37</w:t>
            </w:r>
          </w:p>
        </w:tc>
      </w:tr>
      <w:tr w:rsidR="00D979BE" w14:paraId="1EA08D40" w14:textId="77777777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B0D83E7" w14:textId="77777777" w:rsidR="00D979BE" w:rsidRDefault="00D979BE" w:rsidP="00D979B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8A241C" w14:textId="77777777" w:rsidR="00D979BE" w:rsidRDefault="00D979BE" w:rsidP="00D979B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2E98354B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20414009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425F2F" w14:textId="77777777" w:rsidR="00D979BE" w:rsidRDefault="00D979BE" w:rsidP="00D979B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4A2D3F" w14:textId="77777777" w:rsidR="00D979BE" w:rsidRDefault="00D979BE" w:rsidP="00D979B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03B692F3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0E301C38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B73CB3" w14:textId="7CA8CC53" w:rsidR="00D979BE" w:rsidRDefault="00D979BE" w:rsidP="00D979B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241085,92</w:t>
            </w:r>
          </w:p>
        </w:tc>
      </w:tr>
      <w:tr w:rsidR="00D979BE" w14:paraId="0C36B4B5" w14:textId="77777777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0578B26" w14:textId="77777777" w:rsidR="00D979BE" w:rsidRDefault="00D979BE" w:rsidP="00D979B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81DB71" w14:textId="77777777" w:rsidR="00D979BE" w:rsidRDefault="00D979BE" w:rsidP="00D979B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55CC3F16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179D224F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39F916" w14:textId="77777777" w:rsidR="00D979BE" w:rsidRDefault="00D979BE" w:rsidP="00D979B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155FF1" w14:textId="77777777" w:rsidR="00D979BE" w:rsidRDefault="00D979BE" w:rsidP="00D979B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200E54B5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60D4580B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4286B5" w14:textId="6AC66BB4" w:rsidR="00D979BE" w:rsidRDefault="00D979BE" w:rsidP="00D979B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37862,05</w:t>
            </w:r>
          </w:p>
        </w:tc>
      </w:tr>
      <w:tr w:rsidR="004E6EE0" w14:paraId="553E6327" w14:textId="77777777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9BF4D43" w14:textId="77777777" w:rsidR="004E6EE0" w:rsidRDefault="004E6EE0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03BE16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49A0150E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1D54835E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E40795A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7C411F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DB0A6B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0D2B81A4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59193117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67D2842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7E2AD7" w14:textId="77777777" w:rsidR="004E6EE0" w:rsidRDefault="00590C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6EE0" w14:paraId="4218C00C" w14:textId="77777777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56EC27B" w14:textId="77777777" w:rsidR="004E6EE0" w:rsidRDefault="00590CEE">
            <w:pPr>
              <w:widowControl w:val="0"/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27D76E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805C45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609D95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8A20CB" w14:textId="77777777" w:rsidR="004E6EE0" w:rsidRDefault="00590CEE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E6EE0" w14:paraId="4A1D4683" w14:textId="77777777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A8C5DF5" w14:textId="77777777" w:rsidR="004E6EE0" w:rsidRDefault="004E6EE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FD526E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4FF1F1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019C4B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D5B8BF" w14:textId="77777777" w:rsidR="004E6EE0" w:rsidRDefault="00590CEE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4E6EE0" w14:paraId="73AA0507" w14:textId="77777777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026E23C" w14:textId="77777777" w:rsidR="004E6EE0" w:rsidRDefault="004E6EE0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C1FF0C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6254BE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6E59A748" w14:textId="77777777" w:rsidR="004E6EE0" w:rsidRDefault="00590CEE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736015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BFCD4E" w14:textId="77777777" w:rsidR="00876DFA" w:rsidRDefault="00876DFA" w:rsidP="00876DF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3127,79</w:t>
            </w:r>
          </w:p>
          <w:p w14:paraId="6539C0E5" w14:textId="5BB4B74C" w:rsidR="004E6EE0" w:rsidRDefault="004E6EE0">
            <w:pPr>
              <w:pStyle w:val="a7"/>
              <w:widowControl w:val="0"/>
              <w:ind w:left="113" w:right="1417"/>
              <w:jc w:val="right"/>
            </w:pPr>
          </w:p>
        </w:tc>
      </w:tr>
      <w:tr w:rsidR="004E6EE0" w14:paraId="29099D0C" w14:textId="77777777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C8FE22A" w14:textId="77777777" w:rsidR="004E6EE0" w:rsidRDefault="004E6EE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E45295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40D221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CA1813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0A73CF" w14:textId="2315CBB2" w:rsidR="004E6EE0" w:rsidRDefault="00D979B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77401,77</w:t>
            </w:r>
          </w:p>
        </w:tc>
      </w:tr>
      <w:tr w:rsidR="004E6EE0" w14:paraId="11709CE5" w14:textId="77777777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0DAAED2" w14:textId="77777777" w:rsidR="004E6EE0" w:rsidRDefault="004E6EE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71A9D9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8DB189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E0CE75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5D1161" w14:textId="516AB334" w:rsidR="004E6EE0" w:rsidRDefault="00D979B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66774,44</w:t>
            </w:r>
          </w:p>
        </w:tc>
      </w:tr>
      <w:tr w:rsidR="004E6EE0" w14:paraId="5621CB9B" w14:textId="77777777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83FAAD3" w14:textId="77777777" w:rsidR="004E6EE0" w:rsidRDefault="004E6EE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892BE2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653EAB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21D721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46B887" w14:textId="719D41FC" w:rsidR="004E6EE0" w:rsidRDefault="00D979B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46259,95</w:t>
            </w:r>
          </w:p>
        </w:tc>
      </w:tr>
      <w:tr w:rsidR="00D979BE" w14:paraId="09204080" w14:textId="77777777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98CEBB4" w14:textId="77777777" w:rsidR="00D979BE" w:rsidRDefault="00D979BE" w:rsidP="00D979B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3B481B" w14:textId="77777777" w:rsidR="00D979BE" w:rsidRDefault="00D979BE" w:rsidP="00D979B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234A2D58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6FBA5445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3FC9F6" w14:textId="77777777" w:rsidR="00D979BE" w:rsidRDefault="00D979BE" w:rsidP="00D979B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33B59C" w14:textId="77777777" w:rsidR="00D979BE" w:rsidRDefault="00D979BE" w:rsidP="00D979B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46CB1A4E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78BD0D1B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ACBECC" w14:textId="5100A587" w:rsidR="00D979BE" w:rsidRDefault="00D979BE" w:rsidP="00D979B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77401,77</w:t>
            </w:r>
          </w:p>
        </w:tc>
      </w:tr>
      <w:tr w:rsidR="00D979BE" w14:paraId="34051853" w14:textId="77777777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5571E4E" w14:textId="77777777" w:rsidR="00D979BE" w:rsidRDefault="00D979BE" w:rsidP="00D979B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326BD4" w14:textId="77777777" w:rsidR="00D979BE" w:rsidRDefault="00D979BE" w:rsidP="00D979B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2B5F8786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0ADEDB8D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9968B9" w14:textId="77777777" w:rsidR="00D979BE" w:rsidRDefault="00D979BE" w:rsidP="00D979B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533308" w14:textId="77777777" w:rsidR="00D979BE" w:rsidRDefault="00D979BE" w:rsidP="00D979B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7CD9B216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69203AE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A416A1" w14:textId="0CBFC950" w:rsidR="00D979BE" w:rsidRDefault="00D979BE" w:rsidP="00D979B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66774,44</w:t>
            </w:r>
          </w:p>
        </w:tc>
      </w:tr>
      <w:tr w:rsidR="00D979BE" w14:paraId="4AF016BA" w14:textId="77777777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282E8F7" w14:textId="77777777" w:rsidR="00D979BE" w:rsidRDefault="00D979BE" w:rsidP="00D979B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302A24" w14:textId="77777777" w:rsidR="00D979BE" w:rsidRDefault="00D979BE" w:rsidP="00D979B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59CD7BD2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3B1411D6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FD23D3" w14:textId="77777777" w:rsidR="00D979BE" w:rsidRDefault="00D979BE" w:rsidP="00D979B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540A68" w14:textId="77777777" w:rsidR="00D979BE" w:rsidRDefault="00D979BE" w:rsidP="00D979B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781FE675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7AD91CEC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3784D7" w14:textId="2EA63BA2" w:rsidR="00D979BE" w:rsidRDefault="00D979BE" w:rsidP="00D979B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46259,95</w:t>
            </w:r>
          </w:p>
        </w:tc>
      </w:tr>
      <w:tr w:rsidR="004E6EE0" w14:paraId="25697EB2" w14:textId="77777777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7A4C9B0" w14:textId="77777777" w:rsidR="004E6EE0" w:rsidRDefault="004E6EE0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DA6944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610500C9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17FC09DF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B13643D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F942C9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8415EE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2049F725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509B1C50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6999F9AF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0C997F" w14:textId="77777777" w:rsidR="004E6EE0" w:rsidRDefault="00590C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5B2E392C" w14:textId="77777777" w:rsidR="004E6EE0" w:rsidRDefault="00590CEE">
      <w:r>
        <w:br w:type="page"/>
      </w:r>
    </w:p>
    <w:tbl>
      <w:tblPr>
        <w:tblW w:w="112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"/>
        <w:gridCol w:w="2870"/>
        <w:gridCol w:w="971"/>
        <w:gridCol w:w="2871"/>
        <w:gridCol w:w="3685"/>
      </w:tblGrid>
      <w:tr w:rsidR="004E6EE0" w14:paraId="319CA8FF" w14:textId="77777777" w:rsidTr="00D979BE">
        <w:trPr>
          <w:trHeight w:val="300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5423E7" w14:textId="77777777" w:rsidR="004E6EE0" w:rsidRDefault="00590CEE">
            <w:pPr>
              <w:pageBreakBefore/>
              <w:widowControl w:val="0"/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F2235F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43ADCF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6F9DD0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061692" w14:textId="77777777" w:rsidR="004E6EE0" w:rsidRDefault="00590CEE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E6EE0" w14:paraId="47CB516D" w14:textId="77777777" w:rsidTr="00D979BE">
        <w:trPr>
          <w:trHeight w:val="276"/>
        </w:trPr>
        <w:tc>
          <w:tcPr>
            <w:tcW w:w="81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0BFCD3" w14:textId="77777777" w:rsidR="004E6EE0" w:rsidRDefault="004E6EE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EF21B8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ED3501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176B2A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76FCC1" w14:textId="77777777" w:rsidR="004E6EE0" w:rsidRDefault="00590CEE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E6EE0" w14:paraId="6F9F502E" w14:textId="77777777" w:rsidTr="00D979BE">
        <w:trPr>
          <w:trHeight w:val="246"/>
        </w:trPr>
        <w:tc>
          <w:tcPr>
            <w:tcW w:w="81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FFB037" w14:textId="77777777" w:rsidR="004E6EE0" w:rsidRDefault="004E6EE0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182438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3243F1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75657F51" w14:textId="77777777" w:rsidR="004E6EE0" w:rsidRDefault="00590CEE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D22F8D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C8AF43C" w14:textId="77777777" w:rsidR="00876DFA" w:rsidRDefault="00876DFA" w:rsidP="00876D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397,75</w:t>
            </w:r>
          </w:p>
          <w:p w14:paraId="7C7D57D4" w14:textId="77777777" w:rsidR="004E6EE0" w:rsidRDefault="004E6EE0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E6EE0" w14:paraId="195766F0" w14:textId="77777777" w:rsidTr="00D979BE">
        <w:trPr>
          <w:trHeight w:val="276"/>
        </w:trPr>
        <w:tc>
          <w:tcPr>
            <w:tcW w:w="81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D3F1C4" w14:textId="77777777" w:rsidR="004E6EE0" w:rsidRDefault="004E6EE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EECC2F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1C1B11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47158C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126271" w14:textId="2E042800" w:rsidR="004E6EE0" w:rsidRDefault="00D979B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948439,00</w:t>
            </w:r>
          </w:p>
        </w:tc>
      </w:tr>
      <w:tr w:rsidR="004E6EE0" w14:paraId="2C8C58B9" w14:textId="77777777" w:rsidTr="00D979BE">
        <w:trPr>
          <w:trHeight w:val="276"/>
        </w:trPr>
        <w:tc>
          <w:tcPr>
            <w:tcW w:w="81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14CF84" w14:textId="77777777" w:rsidR="004E6EE0" w:rsidRDefault="004E6EE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69DBFC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293500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E334C5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6C0F1B" w14:textId="0D95F7FA" w:rsidR="004E6EE0" w:rsidRDefault="00D979B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929027,87</w:t>
            </w:r>
          </w:p>
        </w:tc>
      </w:tr>
      <w:tr w:rsidR="004E6EE0" w14:paraId="5EE150AF" w14:textId="77777777" w:rsidTr="00D979BE">
        <w:trPr>
          <w:trHeight w:val="276"/>
        </w:trPr>
        <w:tc>
          <w:tcPr>
            <w:tcW w:w="81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3489D9" w14:textId="77777777" w:rsidR="004E6EE0" w:rsidRDefault="004E6EE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991F1A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4AF70C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F44F96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9E3197" w14:textId="0A8A5A7E" w:rsidR="004E6EE0" w:rsidRDefault="00D979B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174691,92</w:t>
            </w:r>
          </w:p>
        </w:tc>
      </w:tr>
      <w:tr w:rsidR="00D979BE" w14:paraId="201D532D" w14:textId="77777777" w:rsidTr="00D979BE">
        <w:trPr>
          <w:trHeight w:val="246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04E139D2" w14:textId="77777777" w:rsidR="00D979BE" w:rsidRDefault="00D979BE" w:rsidP="00D979B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3E483" w14:textId="77777777" w:rsidR="00D979BE" w:rsidRDefault="00D979BE" w:rsidP="00D979B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2C124A69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54BD694C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D6992" w14:textId="77777777" w:rsidR="00D979BE" w:rsidRDefault="00D979BE" w:rsidP="00D979B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47BB2A" w14:textId="77777777" w:rsidR="00D979BE" w:rsidRDefault="00D979BE" w:rsidP="00D979B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31E40BC8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14A4CE93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EAADB" w14:textId="2B666DDB" w:rsidR="00D979BE" w:rsidRDefault="00D979BE" w:rsidP="00D979BE">
            <w:pPr>
              <w:widowControl w:val="0"/>
              <w:jc w:val="center"/>
            </w:pPr>
            <w:r>
              <w:t>948439,00</w:t>
            </w:r>
          </w:p>
        </w:tc>
      </w:tr>
      <w:tr w:rsidR="00D979BE" w14:paraId="413B5B78" w14:textId="77777777" w:rsidTr="00D979BE">
        <w:trPr>
          <w:trHeight w:val="246"/>
        </w:trPr>
        <w:tc>
          <w:tcPr>
            <w:tcW w:w="813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200CA0FE" w14:textId="77777777" w:rsidR="00D979BE" w:rsidRDefault="00D979BE" w:rsidP="00D979B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88FA3B" w14:textId="77777777" w:rsidR="00D979BE" w:rsidRDefault="00D979BE" w:rsidP="00D979B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64F4679F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0F3835D3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75AB2D" w14:textId="77777777" w:rsidR="00D979BE" w:rsidRDefault="00D979BE" w:rsidP="00D979B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34E126" w14:textId="77777777" w:rsidR="00D979BE" w:rsidRDefault="00D979BE" w:rsidP="00D979B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7AAE35C2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08515435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182B21" w14:textId="459B1E81" w:rsidR="00D979BE" w:rsidRDefault="00D979BE" w:rsidP="00D979B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929027,87</w:t>
            </w:r>
          </w:p>
        </w:tc>
      </w:tr>
      <w:tr w:rsidR="00D979BE" w14:paraId="153FD1B0" w14:textId="77777777" w:rsidTr="00D979BE">
        <w:trPr>
          <w:trHeight w:val="246"/>
        </w:trPr>
        <w:tc>
          <w:tcPr>
            <w:tcW w:w="813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1D30D334" w14:textId="77777777" w:rsidR="00D979BE" w:rsidRDefault="00D979BE" w:rsidP="00D979B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2325BD" w14:textId="77777777" w:rsidR="00D979BE" w:rsidRDefault="00D979BE" w:rsidP="00D979B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606BB82C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1F855B36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08D752" w14:textId="77777777" w:rsidR="00D979BE" w:rsidRDefault="00D979BE" w:rsidP="00D979B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39412E" w14:textId="77777777" w:rsidR="00D979BE" w:rsidRDefault="00D979BE" w:rsidP="00D979B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4F8633C3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6A7CA690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0EE3A3" w14:textId="4B2708DB" w:rsidR="00D979BE" w:rsidRDefault="00D979BE" w:rsidP="00D979B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174691,92</w:t>
            </w:r>
          </w:p>
        </w:tc>
      </w:tr>
      <w:tr w:rsidR="004E6EE0" w14:paraId="76053C55" w14:textId="77777777" w:rsidTr="00D979BE">
        <w:trPr>
          <w:trHeight w:val="246"/>
        </w:trPr>
        <w:tc>
          <w:tcPr>
            <w:tcW w:w="813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4C5C0EE0" w14:textId="77777777" w:rsidR="004E6EE0" w:rsidRDefault="004E6EE0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B37B39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3A8AF700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003284D0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2D1DC075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6D1860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4D1B3B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3E1A5FAE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14D5675C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59EB0365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EE24C4" w14:textId="77777777" w:rsidR="004E6EE0" w:rsidRDefault="00590C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6EE0" w14:paraId="1B37D331" w14:textId="77777777" w:rsidTr="00D979BE">
        <w:trPr>
          <w:trHeight w:val="276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1E86D82" w14:textId="77777777" w:rsidR="004E6EE0" w:rsidRDefault="00590CEE">
            <w:pPr>
              <w:widowControl w:val="0"/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CBDEBF9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D125777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3B27048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8A6455" w14:textId="77777777" w:rsidR="004E6EE0" w:rsidRDefault="00590CEE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E6EE0" w14:paraId="39AF977F" w14:textId="77777777" w:rsidTr="00D979BE">
        <w:trPr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7ADCF20" w14:textId="77777777" w:rsidR="004E6EE0" w:rsidRDefault="004E6EE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1EFCDAC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7B23187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A22CD34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4271078" w14:textId="77777777" w:rsidR="004E6EE0" w:rsidRDefault="00590CEE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4E6EE0" w14:paraId="3E825CD1" w14:textId="77777777" w:rsidTr="00D979BE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053BD0E" w14:textId="77777777" w:rsidR="004E6EE0" w:rsidRDefault="004E6EE0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788745D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8E4E90D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60CD8CAF" w14:textId="77777777" w:rsidR="004E6EE0" w:rsidRDefault="00590CEE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89B042B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DAE1BC" w14:textId="77777777" w:rsidR="00876DFA" w:rsidRDefault="00876DFA" w:rsidP="00876D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1 540,97</w:t>
            </w:r>
          </w:p>
          <w:p w14:paraId="7DFBC35A" w14:textId="2467AC51" w:rsidR="004E6EE0" w:rsidRDefault="004E6EE0">
            <w:pPr>
              <w:pStyle w:val="a7"/>
              <w:widowControl w:val="0"/>
              <w:jc w:val="center"/>
            </w:pPr>
          </w:p>
        </w:tc>
      </w:tr>
      <w:tr w:rsidR="004E6EE0" w14:paraId="3EEE5BCA" w14:textId="77777777" w:rsidTr="00D979BE">
        <w:trPr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A2F80FD" w14:textId="77777777" w:rsidR="004E6EE0" w:rsidRDefault="004E6EE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B743330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3DCAB01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39914DD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2C2316A" w14:textId="1566403C" w:rsidR="004E6EE0" w:rsidRDefault="00D979B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287461,36</w:t>
            </w:r>
          </w:p>
        </w:tc>
      </w:tr>
      <w:tr w:rsidR="004E6EE0" w14:paraId="16AE43FA" w14:textId="77777777" w:rsidTr="00D979BE">
        <w:trPr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9443BA2" w14:textId="77777777" w:rsidR="004E6EE0" w:rsidRDefault="004E6EE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9B09B3B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73FF70E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BF5BF02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DAD915C" w14:textId="0CC572C6" w:rsidR="004E6EE0" w:rsidRDefault="00D979B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248621,40</w:t>
            </w:r>
          </w:p>
        </w:tc>
      </w:tr>
      <w:tr w:rsidR="004E6EE0" w14:paraId="4193359C" w14:textId="77777777" w:rsidTr="00D979BE">
        <w:trPr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6728139" w14:textId="77777777" w:rsidR="004E6EE0" w:rsidRDefault="004E6EE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1D43269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49EC3A8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9C4D1E1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EB49A61" w14:textId="211D8917" w:rsidR="004E6EE0" w:rsidRDefault="00D979B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192416,33</w:t>
            </w:r>
          </w:p>
        </w:tc>
      </w:tr>
      <w:tr w:rsidR="00D979BE" w14:paraId="1B752577" w14:textId="77777777" w:rsidTr="00D979BE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77C6841" w14:textId="77777777" w:rsidR="00D979BE" w:rsidRDefault="00D979BE" w:rsidP="00D979B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AB86381" w14:textId="77777777" w:rsidR="00D979BE" w:rsidRDefault="00D979BE" w:rsidP="00D979B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5ECDEFD4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1D76790D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50EA3D0" w14:textId="77777777" w:rsidR="00D979BE" w:rsidRDefault="00D979BE" w:rsidP="00D979B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DAF5653" w14:textId="77777777" w:rsidR="00D979BE" w:rsidRDefault="00D979BE" w:rsidP="00D979B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4A8FA058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030722EB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3D347C5" w14:textId="58F748C9" w:rsidR="00D979BE" w:rsidRDefault="00D979BE" w:rsidP="00D979B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287461,36</w:t>
            </w:r>
          </w:p>
        </w:tc>
      </w:tr>
      <w:tr w:rsidR="00D979BE" w14:paraId="5830C4A0" w14:textId="77777777" w:rsidTr="00D979BE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82B08FD" w14:textId="77777777" w:rsidR="00D979BE" w:rsidRDefault="00D979BE" w:rsidP="00D979B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604CC0C" w14:textId="77777777" w:rsidR="00D979BE" w:rsidRDefault="00D979BE" w:rsidP="00D979B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21149ED6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2F1E2D3E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3BA7186" w14:textId="77777777" w:rsidR="00D979BE" w:rsidRDefault="00D979BE" w:rsidP="00D979B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2A1FEE5" w14:textId="77777777" w:rsidR="00D979BE" w:rsidRDefault="00D979BE" w:rsidP="00D979B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6BBC492B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14FD661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EE02678" w14:textId="00396372" w:rsidR="00D979BE" w:rsidRDefault="00D979BE" w:rsidP="00D979B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248621,40</w:t>
            </w:r>
          </w:p>
        </w:tc>
      </w:tr>
      <w:tr w:rsidR="00D979BE" w14:paraId="6793561C" w14:textId="77777777" w:rsidTr="00D979BE">
        <w:trPr>
          <w:trHeight w:val="812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1F411B4" w14:textId="77777777" w:rsidR="00D979BE" w:rsidRDefault="00D979BE" w:rsidP="00D979B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B580F96" w14:textId="77777777" w:rsidR="00D979BE" w:rsidRDefault="00D979BE" w:rsidP="00D979B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2C5AEE98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378015DC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7D36E31" w14:textId="77777777" w:rsidR="00D979BE" w:rsidRDefault="00D979BE" w:rsidP="00D979B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5371C67" w14:textId="77777777" w:rsidR="00D979BE" w:rsidRDefault="00D979BE" w:rsidP="00D979B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7E4963A5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6080B50A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4AE2377" w14:textId="4A8E2BB7" w:rsidR="00D979BE" w:rsidRDefault="00D979BE" w:rsidP="00D979B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192416,33</w:t>
            </w:r>
          </w:p>
        </w:tc>
      </w:tr>
      <w:tr w:rsidR="004E6EE0" w14:paraId="1B7FDF0E" w14:textId="77777777" w:rsidTr="00D979BE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A5B4DC3" w14:textId="77777777" w:rsidR="004E6EE0" w:rsidRDefault="004E6EE0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BC2E04C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3E238EC3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7528AFCB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4ED0099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33CBF2F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C7F1A22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431A5CB3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65632168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27057F94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8FC20B8" w14:textId="77777777" w:rsidR="004E6EE0" w:rsidRDefault="00590C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139CD602" w14:textId="77777777" w:rsidR="004E6EE0" w:rsidRDefault="00590CEE">
      <w:r>
        <w:br w:type="page"/>
      </w:r>
    </w:p>
    <w:tbl>
      <w:tblPr>
        <w:tblW w:w="1119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7"/>
        <w:gridCol w:w="2901"/>
        <w:gridCol w:w="978"/>
        <w:gridCol w:w="2901"/>
        <w:gridCol w:w="3602"/>
      </w:tblGrid>
      <w:tr w:rsidR="004E6EE0" w14:paraId="2C01D707" w14:textId="77777777">
        <w:trPr>
          <w:trHeight w:val="296"/>
        </w:trPr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CACDDE" w14:textId="77777777" w:rsidR="004E6EE0" w:rsidRDefault="00590CEE">
            <w:pPr>
              <w:pageBreakBefore/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9486789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9B8BADB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EE52400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7A2CF92" w14:textId="77777777" w:rsidR="004E6EE0" w:rsidRDefault="00590CEE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E6EE0" w14:paraId="4776241C" w14:textId="77777777">
        <w:trPr>
          <w:trHeight w:val="27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DA2E9DA" w14:textId="77777777" w:rsidR="004E6EE0" w:rsidRDefault="004E6EE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DF246E2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2961B26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39C72D9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3EEB3D8" w14:textId="77777777" w:rsidR="004E6EE0" w:rsidRDefault="00590CEE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4E6EE0" w14:paraId="13728CCE" w14:textId="77777777">
        <w:trPr>
          <w:trHeight w:val="24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A541A52" w14:textId="77777777" w:rsidR="004E6EE0" w:rsidRDefault="004E6EE0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7826E98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1D9768A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1EA56440" w14:textId="77777777" w:rsidR="004E6EE0" w:rsidRDefault="00590CEE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A03B61A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B6DEEE5" w14:textId="77777777" w:rsidR="004E6EE0" w:rsidRDefault="00590C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6EE0" w14:paraId="6E209852" w14:textId="77777777">
        <w:trPr>
          <w:trHeight w:val="27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C90647F" w14:textId="77777777" w:rsidR="004E6EE0" w:rsidRDefault="004E6EE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A6C35AD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4540A02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710D89B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C5258AC" w14:textId="77777777" w:rsidR="004E6EE0" w:rsidRDefault="00590C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6EE0" w14:paraId="4072575E" w14:textId="77777777">
        <w:trPr>
          <w:trHeight w:val="27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38079D2" w14:textId="77777777" w:rsidR="004E6EE0" w:rsidRDefault="004E6EE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2CE6D32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43FCD09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EA9C31C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1AEF824" w14:textId="77777777" w:rsidR="004E6EE0" w:rsidRDefault="00590C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6EE0" w14:paraId="2F7C4653" w14:textId="77777777">
        <w:trPr>
          <w:trHeight w:val="27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D8E8643" w14:textId="77777777" w:rsidR="004E6EE0" w:rsidRDefault="004E6EE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FC1C5BA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7CB677C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14DBDA3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E70FBE4" w14:textId="77777777" w:rsidR="004E6EE0" w:rsidRDefault="00590C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6EE0" w14:paraId="33C0D9E7" w14:textId="77777777">
        <w:trPr>
          <w:trHeight w:val="24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DA2B897" w14:textId="77777777" w:rsidR="004E6EE0" w:rsidRDefault="004E6EE0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6905BE8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1B22D86E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22D5C543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DFD51E2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A3B544B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511DB190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7B31C5F0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F838638" w14:textId="77777777" w:rsidR="004E6EE0" w:rsidRDefault="00590C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6EE0" w14:paraId="2EEBF19E" w14:textId="77777777">
        <w:trPr>
          <w:trHeight w:val="24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874384E" w14:textId="77777777" w:rsidR="004E6EE0" w:rsidRDefault="004E6EE0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DA0C374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4B771F0B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3EEC409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9E35B58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2342326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35353D06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5672EF50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253ABA1" w14:textId="77777777" w:rsidR="004E6EE0" w:rsidRDefault="00590C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6EE0" w14:paraId="25162509" w14:textId="77777777">
        <w:trPr>
          <w:trHeight w:val="24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CA101BB" w14:textId="77777777" w:rsidR="004E6EE0" w:rsidRDefault="004E6EE0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7CC39C7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30D14EC7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68C7E6B5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7EA935B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D23EF96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46AB2C0D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2FC5D168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2FF3EB9" w14:textId="77777777" w:rsidR="004E6EE0" w:rsidRDefault="00590C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6EE0" w14:paraId="222529F8" w14:textId="77777777">
        <w:trPr>
          <w:trHeight w:val="24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D979E56" w14:textId="77777777" w:rsidR="004E6EE0" w:rsidRDefault="004E6EE0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CA241CE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17C33948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37793089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F47C625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F895322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2470317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494E44A0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5AAB7B99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7FB195BD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ACA68D9" w14:textId="77777777" w:rsidR="004E6EE0" w:rsidRDefault="00590C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6EE0" w14:paraId="7FCC95D6" w14:textId="77777777">
        <w:trPr>
          <w:trHeight w:val="276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6C7E078" w14:textId="77777777" w:rsidR="004E6EE0" w:rsidRDefault="00590CEE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FB191C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FF25E3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5D195B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A29220" w14:textId="77777777" w:rsidR="004E6EE0" w:rsidRDefault="00590CEE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E6EE0" w14:paraId="047B260C" w14:textId="77777777">
        <w:trPr>
          <w:trHeight w:val="27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69D2621" w14:textId="77777777" w:rsidR="004E6EE0" w:rsidRDefault="004E6EE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CCB5B4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637B95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88B7A7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FA682C" w14:textId="77777777" w:rsidR="004E6EE0" w:rsidRDefault="00590CEE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4E6EE0" w14:paraId="0B3F74C3" w14:textId="77777777">
        <w:trPr>
          <w:trHeight w:val="24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36F4778" w14:textId="77777777" w:rsidR="004E6EE0" w:rsidRDefault="004E6EE0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158768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F87F31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73344F8B" w14:textId="77777777" w:rsidR="004E6EE0" w:rsidRDefault="00590CEE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DC720B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81ADF2" w14:textId="77777777" w:rsidR="00876DFA" w:rsidRDefault="00876DFA" w:rsidP="00876DF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3736,93</w:t>
            </w:r>
          </w:p>
          <w:p w14:paraId="7C0FF539" w14:textId="07020F1E" w:rsidR="004E6EE0" w:rsidRDefault="004E6EE0">
            <w:pPr>
              <w:pStyle w:val="a7"/>
              <w:widowControl w:val="0"/>
              <w:ind w:left="170" w:right="1304"/>
              <w:jc w:val="right"/>
            </w:pPr>
          </w:p>
        </w:tc>
      </w:tr>
      <w:tr w:rsidR="004E6EE0" w14:paraId="43829816" w14:textId="77777777">
        <w:trPr>
          <w:trHeight w:val="27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C6F036E" w14:textId="77777777" w:rsidR="004E6EE0" w:rsidRDefault="004E6EE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E35B57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340447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94F24F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20845C" w14:textId="0DB3B16F" w:rsidR="004E6EE0" w:rsidRDefault="00D979B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188063,40</w:t>
            </w:r>
          </w:p>
        </w:tc>
      </w:tr>
      <w:tr w:rsidR="004E6EE0" w14:paraId="222D7F7D" w14:textId="77777777">
        <w:trPr>
          <w:trHeight w:val="27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4115598" w14:textId="77777777" w:rsidR="004E6EE0" w:rsidRDefault="004E6EE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0D5447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66FA24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970274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461201" w14:textId="231801F0" w:rsidR="004E6EE0" w:rsidRDefault="00D979B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167381,36</w:t>
            </w:r>
          </w:p>
        </w:tc>
      </w:tr>
      <w:tr w:rsidR="004E6EE0" w14:paraId="7EFC713C" w14:textId="77777777">
        <w:trPr>
          <w:trHeight w:val="27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680B10E" w14:textId="77777777" w:rsidR="004E6EE0" w:rsidRDefault="004E6EE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154D56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44C19F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C4C162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3BB787" w14:textId="3826A927" w:rsidR="004E6EE0" w:rsidRDefault="00D979B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127774,86</w:t>
            </w:r>
          </w:p>
        </w:tc>
      </w:tr>
      <w:tr w:rsidR="00D979BE" w14:paraId="29104F52" w14:textId="77777777">
        <w:trPr>
          <w:trHeight w:val="24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590F7AB" w14:textId="77777777" w:rsidR="00D979BE" w:rsidRDefault="00D979BE" w:rsidP="00D979B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7A321E" w14:textId="77777777" w:rsidR="00D979BE" w:rsidRDefault="00D979BE" w:rsidP="00D979B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0BE157F5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5EF8082D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5E8CB3" w14:textId="77777777" w:rsidR="00D979BE" w:rsidRDefault="00D979BE" w:rsidP="00D979B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488D84" w14:textId="77777777" w:rsidR="00D979BE" w:rsidRDefault="00D979BE" w:rsidP="00D979B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3469B661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56866E46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414566" w14:textId="5C80D9E8" w:rsidR="00D979BE" w:rsidRDefault="00D979BE" w:rsidP="00D979B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188063,40</w:t>
            </w:r>
          </w:p>
        </w:tc>
      </w:tr>
      <w:tr w:rsidR="00D979BE" w14:paraId="5894854C" w14:textId="77777777">
        <w:trPr>
          <w:trHeight w:val="24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1BFBA9A" w14:textId="77777777" w:rsidR="00D979BE" w:rsidRDefault="00D979BE" w:rsidP="00D979B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66A087" w14:textId="77777777" w:rsidR="00D979BE" w:rsidRDefault="00D979BE" w:rsidP="00D979B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73293B2C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0FD008EA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F2AB49" w14:textId="77777777" w:rsidR="00D979BE" w:rsidRDefault="00D979BE" w:rsidP="00D979B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A1E4CB" w14:textId="77777777" w:rsidR="00D979BE" w:rsidRDefault="00D979BE" w:rsidP="00D979B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7FD2E7FB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591A76C7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4B8E07" w14:textId="3802BD79" w:rsidR="00D979BE" w:rsidRDefault="00D979BE" w:rsidP="00D979B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167381,36</w:t>
            </w:r>
          </w:p>
        </w:tc>
      </w:tr>
      <w:tr w:rsidR="00D979BE" w14:paraId="430AC51F" w14:textId="77777777">
        <w:trPr>
          <w:trHeight w:val="812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4CA9DE2" w14:textId="77777777" w:rsidR="00D979BE" w:rsidRDefault="00D979BE" w:rsidP="00D979B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17C8CE" w14:textId="77777777" w:rsidR="00D979BE" w:rsidRDefault="00D979BE" w:rsidP="00D979B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377F81A5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319D65B1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530D77" w14:textId="77777777" w:rsidR="00D979BE" w:rsidRDefault="00D979BE" w:rsidP="00D979B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388A16" w14:textId="77777777" w:rsidR="00D979BE" w:rsidRDefault="00D979BE" w:rsidP="00D979B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3B165193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6244373D" w14:textId="77777777" w:rsidR="00D979BE" w:rsidRDefault="00D979BE" w:rsidP="00D979B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07F9E5" w14:textId="1183561A" w:rsidR="00D979BE" w:rsidRDefault="00D979BE" w:rsidP="00D979B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127774,86</w:t>
            </w:r>
          </w:p>
        </w:tc>
      </w:tr>
      <w:tr w:rsidR="004E6EE0" w14:paraId="4F13E41F" w14:textId="77777777">
        <w:trPr>
          <w:trHeight w:val="24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F3904B7" w14:textId="77777777" w:rsidR="004E6EE0" w:rsidRDefault="004E6EE0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769AC7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761C83E7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3EFD3D4A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142509D7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F73B4B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AAA350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5B47D94D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6E684360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0EDA300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930AD9" w14:textId="77777777" w:rsidR="004E6EE0" w:rsidRDefault="00590C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4923696E" w14:textId="77777777" w:rsidR="004E6EE0" w:rsidRDefault="004E6EE0">
      <w:pPr>
        <w:spacing w:line="200" w:lineRule="exact"/>
        <w:rPr>
          <w:rFonts w:eastAsia="Times New Roman"/>
          <w:sz w:val="20"/>
          <w:szCs w:val="20"/>
        </w:rPr>
      </w:pPr>
    </w:p>
    <w:p w14:paraId="6E907793" w14:textId="77777777" w:rsidR="004E6EE0" w:rsidRDefault="00590CEE">
      <w:pPr>
        <w:spacing w:line="200" w:lineRule="exact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предоставленных коммунальных услуг</w:t>
      </w:r>
    </w:p>
    <w:p w14:paraId="374841B5" w14:textId="77777777" w:rsidR="004E6EE0" w:rsidRDefault="004E6EE0">
      <w:pPr>
        <w:spacing w:line="200" w:lineRule="exact"/>
        <w:rPr>
          <w:sz w:val="20"/>
          <w:szCs w:val="20"/>
        </w:rPr>
      </w:pPr>
    </w:p>
    <w:tbl>
      <w:tblPr>
        <w:tblW w:w="112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613"/>
      </w:tblGrid>
      <w:tr w:rsidR="004E6EE0" w14:paraId="46441E33" w14:textId="77777777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A0D879B" w14:textId="77777777" w:rsidR="004E6EE0" w:rsidRDefault="00590CEE">
            <w:pPr>
              <w:widowControl w:val="0"/>
              <w:snapToGrid w:val="0"/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41830C2" w14:textId="77777777" w:rsidR="004E6EE0" w:rsidRDefault="00590CEE">
            <w:pPr>
              <w:widowControl w:val="0"/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F134816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31C14404" w14:textId="77777777" w:rsidR="004E6EE0" w:rsidRDefault="00590CEE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E5B26FE" w14:textId="77777777" w:rsidR="004E6EE0" w:rsidRDefault="00590CEE">
            <w:pPr>
              <w:widowControl w:val="0"/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9F3BA6F" w14:textId="77777777" w:rsidR="004E6EE0" w:rsidRDefault="00590CEE">
            <w:pPr>
              <w:widowControl w:val="0"/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E6EE0" w14:paraId="6B0D3592" w14:textId="77777777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E475741" w14:textId="77777777" w:rsidR="004E6EE0" w:rsidRDefault="00590CEE">
            <w:pPr>
              <w:widowControl w:val="0"/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1EB3274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46FB5DD0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44ACDF4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4CBD7DE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0B252B68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BFEDA66" w14:textId="77777777" w:rsidR="004E6EE0" w:rsidRDefault="00590CEE">
            <w:pPr>
              <w:widowControl w:val="0"/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E6EE0" w14:paraId="4703433A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4CD1CEB" w14:textId="77777777" w:rsidR="004E6EE0" w:rsidRDefault="00590CEE">
            <w:pPr>
              <w:widowControl w:val="0"/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BDB5F60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29E6D765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7E1F85D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301C3E0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05C45C25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90F9CE8" w14:textId="77777777" w:rsidR="004E6EE0" w:rsidRDefault="00590CEE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E6EE0" w14:paraId="314C21FD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336E4D4" w14:textId="77777777" w:rsidR="004E6EE0" w:rsidRDefault="00590CEE">
            <w:pPr>
              <w:widowControl w:val="0"/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BF59446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2746138E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4668E50F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1284C50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2046710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3DF2AE06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220AF486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9537214" w14:textId="77777777" w:rsidR="004E6EE0" w:rsidRDefault="00590CEE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E6EE0" w14:paraId="50A0DDA2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0C0ADA4" w14:textId="77777777" w:rsidR="004E6EE0" w:rsidRDefault="00590CEE">
            <w:pPr>
              <w:widowControl w:val="0"/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AD25867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42962981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5C31BA6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908645A" w14:textId="77777777" w:rsidR="004E6EE0" w:rsidRDefault="00590C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51FEC19D" w14:textId="77777777" w:rsidR="004E6EE0" w:rsidRDefault="00590C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55673AF" w14:textId="4ACAE638" w:rsidR="004E6EE0" w:rsidRDefault="00D979BE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4663809E" w14:textId="77777777" w:rsidR="004E6EE0" w:rsidRDefault="004E6EE0">
      <w:pPr>
        <w:spacing w:line="200" w:lineRule="exact"/>
      </w:pPr>
    </w:p>
    <w:p w14:paraId="724A1565" w14:textId="77777777" w:rsidR="004E6EE0" w:rsidRDefault="004E6EE0">
      <w:pPr>
        <w:spacing w:line="200" w:lineRule="exact"/>
        <w:rPr>
          <w:sz w:val="20"/>
          <w:szCs w:val="20"/>
        </w:rPr>
      </w:pPr>
    </w:p>
    <w:p w14:paraId="1F23C864" w14:textId="77777777" w:rsidR="004E6EE0" w:rsidRDefault="00590CEE">
      <w:pPr>
        <w:spacing w:line="200" w:lineRule="exact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ведении претензионно-исковой работы в отношении потребителей-должников</w:t>
      </w:r>
    </w:p>
    <w:p w14:paraId="3ACB722E" w14:textId="77777777" w:rsidR="004E6EE0" w:rsidRDefault="004E6EE0">
      <w:pPr>
        <w:spacing w:line="200" w:lineRule="exact"/>
        <w:rPr>
          <w:sz w:val="20"/>
          <w:szCs w:val="20"/>
        </w:rPr>
      </w:pPr>
    </w:p>
    <w:p w14:paraId="29E81DFD" w14:textId="77777777" w:rsidR="004E6EE0" w:rsidRDefault="004E6EE0">
      <w:pPr>
        <w:spacing w:line="200" w:lineRule="exact"/>
        <w:rPr>
          <w:sz w:val="20"/>
          <w:szCs w:val="20"/>
        </w:rPr>
      </w:pPr>
    </w:p>
    <w:tbl>
      <w:tblPr>
        <w:tblW w:w="112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2898"/>
        <w:gridCol w:w="963"/>
        <w:gridCol w:w="2914"/>
        <w:gridCol w:w="3626"/>
      </w:tblGrid>
      <w:tr w:rsidR="004E6EE0" w14:paraId="725CC5D0" w14:textId="77777777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D32D21" w14:textId="77777777" w:rsidR="004E6EE0" w:rsidRDefault="00590CEE">
            <w:pPr>
              <w:widowControl w:val="0"/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7729FF" w14:textId="77777777" w:rsidR="004E6EE0" w:rsidRDefault="00590CEE">
            <w:pPr>
              <w:widowControl w:val="0"/>
              <w:snapToGrid w:val="0"/>
              <w:ind w:left="3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9301C4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28B785C9" w14:textId="77777777" w:rsidR="004E6EE0" w:rsidRDefault="00590CEE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9431BC" w14:textId="77777777" w:rsidR="004E6EE0" w:rsidRDefault="00590CEE">
            <w:pPr>
              <w:widowControl w:val="0"/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44B83E" w14:textId="77777777" w:rsidR="004E6EE0" w:rsidRDefault="00590CEE">
            <w:pPr>
              <w:widowControl w:val="0"/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E6EE0" w14:paraId="452B394F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1DAB9B" w14:textId="77777777" w:rsidR="004E6EE0" w:rsidRDefault="00590CEE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4D3AA4" w14:textId="77777777" w:rsidR="004E6EE0" w:rsidRDefault="00590CEE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14:paraId="32CF7D9F" w14:textId="77777777" w:rsidR="004E6EE0" w:rsidRDefault="00590CEE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1300A5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0CA983" w14:textId="77777777" w:rsidR="004E6EE0" w:rsidRDefault="00590CEE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14:paraId="29CFCBD3" w14:textId="77777777" w:rsidR="004E6EE0" w:rsidRDefault="00590CEE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CB3133" w14:textId="77777777" w:rsidR="004E6EE0" w:rsidRDefault="00590CEE">
            <w:pPr>
              <w:pStyle w:val="a7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E6EE0" w14:paraId="22AEC5AC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4265FD" w14:textId="77777777" w:rsidR="004E6EE0" w:rsidRDefault="00590CEE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4F7007" w14:textId="77777777" w:rsidR="004E6EE0" w:rsidRDefault="00590CEE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14:paraId="6E89A391" w14:textId="77777777" w:rsidR="004E6EE0" w:rsidRDefault="00590CEE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54E883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68C6BA" w14:textId="77777777" w:rsidR="004E6EE0" w:rsidRDefault="00590CEE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14:paraId="4B9C9EF1" w14:textId="77777777" w:rsidR="004E6EE0" w:rsidRDefault="00590CEE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8A676E" w14:textId="77777777" w:rsidR="004E6EE0" w:rsidRDefault="00590CEE">
            <w:pPr>
              <w:pStyle w:val="a7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E6EE0" w14:paraId="6B2C2F57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E221BD" w14:textId="77777777" w:rsidR="004E6EE0" w:rsidRDefault="00590CEE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3529B9" w14:textId="77777777" w:rsidR="004E6EE0" w:rsidRDefault="00590CEE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14:paraId="658E84C8" w14:textId="77777777" w:rsidR="004E6EE0" w:rsidRDefault="00590CEE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14:paraId="2788E01F" w14:textId="77777777" w:rsidR="004E6EE0" w:rsidRDefault="00590CEE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0ADB94" w14:textId="77777777" w:rsidR="004E6EE0" w:rsidRDefault="00590C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96A032" w14:textId="77777777" w:rsidR="004E6EE0" w:rsidRDefault="00590CEE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14:paraId="6D8C796D" w14:textId="77777777" w:rsidR="004E6EE0" w:rsidRDefault="00590CEE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14:paraId="411B2D94" w14:textId="77777777" w:rsidR="004E6EE0" w:rsidRDefault="00590CEE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B05EA8" w14:textId="77777777" w:rsidR="004E6EE0" w:rsidRDefault="00590CEE">
            <w:pPr>
              <w:pStyle w:val="a7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1921146B" w14:textId="77777777" w:rsidR="004E6EE0" w:rsidRDefault="004E6EE0">
      <w:pPr>
        <w:spacing w:line="35" w:lineRule="exact"/>
      </w:pPr>
    </w:p>
    <w:sectPr w:rsidR="004E6EE0">
      <w:pgSz w:w="11906" w:h="16838"/>
      <w:pgMar w:top="572" w:right="340" w:bottom="0" w:left="40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3">
    <w:altName w:val="Arial"/>
    <w:panose1 w:val="00000000000000000000"/>
    <w:charset w:val="00"/>
    <w:family w:val="roman"/>
    <w:notTrueType/>
    <w:pitch w:val="default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6EE0"/>
    <w:rsid w:val="004E6EE0"/>
    <w:rsid w:val="00590CEE"/>
    <w:rsid w:val="00876DFA"/>
    <w:rsid w:val="00D9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6D3"/>
  <w15:docId w15:val="{056E10DF-7B47-4A95-BCC8-BEFF5213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17A"/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86317A"/>
  </w:style>
  <w:style w:type="character" w:customStyle="1" w:styleId="1">
    <w:name w:val="Основной шрифт абзаца1"/>
    <w:qFormat/>
    <w:rsid w:val="0086317A"/>
  </w:style>
  <w:style w:type="character" w:customStyle="1" w:styleId="2">
    <w:name w:val="Основной шрифт абзаца2"/>
    <w:qFormat/>
    <w:rsid w:val="0086317A"/>
  </w:style>
  <w:style w:type="character" w:styleId="a3">
    <w:name w:val="Hyperlink"/>
    <w:rsid w:val="0086317A"/>
    <w:rPr>
      <w:color w:val="0000FF"/>
      <w:u w:val="single"/>
    </w:rPr>
  </w:style>
  <w:style w:type="paragraph" w:customStyle="1" w:styleId="10">
    <w:name w:val="Заголовок1"/>
    <w:basedOn w:val="a"/>
    <w:next w:val="a4"/>
    <w:qFormat/>
    <w:rsid w:val="0086317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86317A"/>
    <w:pPr>
      <w:spacing w:after="120"/>
    </w:pPr>
  </w:style>
  <w:style w:type="paragraph" w:styleId="a5">
    <w:name w:val="List"/>
    <w:basedOn w:val="a4"/>
    <w:rsid w:val="0086317A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qFormat/>
    <w:rsid w:val="0086317A"/>
    <w:pPr>
      <w:suppressLineNumbers/>
    </w:pPr>
    <w:rPr>
      <w:rFonts w:cs="Lucida Sans"/>
    </w:rPr>
  </w:style>
  <w:style w:type="paragraph" w:customStyle="1" w:styleId="12">
    <w:name w:val="Заголовок1"/>
    <w:basedOn w:val="a"/>
    <w:next w:val="a4"/>
    <w:qFormat/>
    <w:rsid w:val="0086317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Название1"/>
    <w:basedOn w:val="a"/>
    <w:qFormat/>
    <w:rsid w:val="0086317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86317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qFormat/>
    <w:rsid w:val="0086317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Содержимое таблицы"/>
    <w:basedOn w:val="a"/>
    <w:qFormat/>
    <w:rsid w:val="0086317A"/>
    <w:pPr>
      <w:suppressLineNumbers/>
    </w:pPr>
  </w:style>
  <w:style w:type="paragraph" w:customStyle="1" w:styleId="a8">
    <w:name w:val="Заголовок таблицы"/>
    <w:basedOn w:val="a7"/>
    <w:qFormat/>
    <w:rsid w:val="0086317A"/>
    <w:pPr>
      <w:jc w:val="center"/>
    </w:pPr>
    <w:rPr>
      <w:b/>
      <w:bCs/>
    </w:rPr>
  </w:style>
  <w:style w:type="table" w:styleId="a9">
    <w:name w:val="Table Grid"/>
    <w:basedOn w:val="a1"/>
    <w:uiPriority w:val="59"/>
    <w:rsid w:val="002569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0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10</Pages>
  <Words>2676</Words>
  <Characters>15254</Characters>
  <Application>Microsoft Office Word</Application>
  <DocSecurity>0</DocSecurity>
  <Lines>127</Lines>
  <Paragraphs>35</Paragraphs>
  <ScaleCrop>false</ScaleCrop>
  <Company/>
  <LinksUpToDate>false</LinksUpToDate>
  <CharactersWithSpaces>17895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Владислав Шошин</cp:lastModifiedBy>
  <cp:revision>14</cp:revision>
  <cp:lastPrinted>2018-12-20T06:55:00Z</cp:lastPrinted>
  <dcterms:created xsi:type="dcterms:W3CDTF">2020-02-28T12:18:00Z</dcterms:created>
  <dcterms:modified xsi:type="dcterms:W3CDTF">2024-02-26T11:47:00Z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