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9C0860">
        <w:rPr>
          <w:rFonts w:eastAsia="Times New Roman"/>
          <w:b/>
          <w:bCs/>
          <w:sz w:val="20"/>
          <w:szCs w:val="20"/>
        </w:rPr>
        <w:t>22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D65CCC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5CCC" w:rsidRDefault="00D65CCC" w:rsidP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05BC9">
              <w:rPr>
                <w:sz w:val="20"/>
                <w:szCs w:val="20"/>
              </w:rPr>
              <w:t>4</w:t>
            </w:r>
          </w:p>
        </w:tc>
      </w:tr>
      <w:tr w:rsidR="009666DD" w:rsidTr="00D65CC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D65CCC">
              <w:rPr>
                <w:sz w:val="20"/>
                <w:szCs w:val="20"/>
              </w:rPr>
              <w:t>2</w:t>
            </w:r>
            <w:r w:rsidR="00C05BC9">
              <w:rPr>
                <w:sz w:val="20"/>
                <w:szCs w:val="20"/>
              </w:rPr>
              <w:t>3</w:t>
            </w:r>
          </w:p>
        </w:tc>
      </w:tr>
      <w:tr w:rsidR="009666DD" w:rsidTr="00D65CC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D65CCC">
              <w:rPr>
                <w:sz w:val="20"/>
                <w:szCs w:val="20"/>
              </w:rPr>
              <w:t>2</w:t>
            </w:r>
            <w:r w:rsidR="00C05BC9">
              <w:rPr>
                <w:sz w:val="20"/>
                <w:szCs w:val="20"/>
              </w:rPr>
              <w:t>3</w:t>
            </w:r>
          </w:p>
        </w:tc>
      </w:tr>
      <w:tr w:rsidR="009666DD" w:rsidTr="00D65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5BC9">
            <w:pPr>
              <w:snapToGrid w:val="0"/>
              <w:ind w:left="80"/>
              <w:rPr>
                <w:sz w:val="20"/>
                <w:szCs w:val="20"/>
              </w:rPr>
            </w:pPr>
            <w:r>
              <w:t>66917,61</w:t>
            </w:r>
            <w:bookmarkStart w:id="0" w:name="_GoBack"/>
            <w:bookmarkEnd w:id="0"/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5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798548,28</w:t>
            </w:r>
          </w:p>
        </w:tc>
      </w:tr>
      <w:tr w:rsidR="009666DD" w:rsidTr="00D65CCC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CCC" w:rsidTr="00D65CC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CCC" w:rsidRDefault="00C05BC9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800235,15</w:t>
            </w:r>
          </w:p>
        </w:tc>
      </w:tr>
      <w:tr w:rsidR="00D65CCC" w:rsidTr="00D65C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CCC" w:rsidRDefault="00C05BC9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800235,15</w:t>
            </w:r>
          </w:p>
        </w:tc>
      </w:tr>
      <w:tr w:rsidR="009666DD" w:rsidTr="00D65CC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D65CC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9666DD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5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65230,74</w:t>
            </w:r>
          </w:p>
        </w:tc>
      </w:tr>
    </w:tbl>
    <w:p w:rsidR="00D65CCC" w:rsidRDefault="00D65CCC" w:rsidP="00D65CCC">
      <w:pPr>
        <w:rPr>
          <w:rFonts w:eastAsia="Times New Roman"/>
          <w:sz w:val="20"/>
          <w:szCs w:val="20"/>
        </w:rPr>
      </w:pPr>
    </w:p>
    <w:p w:rsidR="00D65CCC" w:rsidRDefault="00D65CCC" w:rsidP="00D65CC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65CCC" w:rsidRDefault="00D65CCC" w:rsidP="00D65CC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65CCC" w:rsidRDefault="00D65CCC"/>
    <w:tbl>
      <w:tblPr>
        <w:tblW w:w="11312" w:type="dxa"/>
        <w:tblInd w:w="94" w:type="dxa"/>
        <w:tblLayout w:type="fixed"/>
        <w:tblLook w:val="04A0"/>
      </w:tblPr>
      <w:tblGrid>
        <w:gridCol w:w="581"/>
        <w:gridCol w:w="4536"/>
        <w:gridCol w:w="993"/>
        <w:gridCol w:w="1275"/>
        <w:gridCol w:w="1512"/>
        <w:gridCol w:w="1209"/>
        <w:gridCol w:w="1206"/>
      </w:tblGrid>
      <w:tr w:rsidR="00C05BC9" w:rsidRPr="00C05BC9" w:rsidTr="00C05BC9">
        <w:trPr>
          <w:trHeight w:val="12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90 053,04</w:t>
            </w:r>
          </w:p>
        </w:tc>
      </w:tr>
      <w:tr w:rsidR="00C05BC9" w:rsidRPr="00C05BC9" w:rsidTr="00C05BC9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05BC9" w:rsidRPr="00C05BC9" w:rsidTr="00C05BC9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586151" w:rsidRDefault="00C05BC9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05BC9" w:rsidRPr="00C05BC9" w:rsidTr="00C05BC9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586151" w:rsidRDefault="00C05BC9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05BC9" w:rsidRPr="00C05BC9" w:rsidTr="00C05BC9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05BC9" w:rsidRPr="00C05BC9" w:rsidTr="00C05BC9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586151" w:rsidRDefault="00C05BC9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05BC9" w:rsidRPr="00C05BC9" w:rsidTr="00C05BC9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586151" w:rsidRDefault="00C05BC9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05BC9" w:rsidRPr="00C05BC9" w:rsidTr="00C05BC9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54 031,82</w:t>
            </w:r>
          </w:p>
        </w:tc>
      </w:tr>
      <w:tr w:rsidR="00C05BC9" w:rsidRPr="00C05BC9" w:rsidTr="00C05BC9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92 158,18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74 381,47</w:t>
            </w:r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30 875,33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скамеек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9 000,00</w:t>
            </w:r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51 224,98</w:t>
            </w:r>
          </w:p>
        </w:tc>
      </w:tr>
      <w:tr w:rsidR="00C05BC9" w:rsidRPr="00C05BC9" w:rsidTr="00C05BC9">
        <w:trPr>
          <w:trHeight w:val="58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96 368,45</w:t>
            </w:r>
          </w:p>
        </w:tc>
      </w:tr>
      <w:tr w:rsidR="00C05BC9" w:rsidRPr="00C05BC9" w:rsidTr="00C05BC9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15 757,53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</w:t>
            </w: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парапета</w:t>
            </w:r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,о</w:t>
            </w:r>
            <w:proofErr w:type="gram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головок</w:t>
            </w:r>
            <w:proofErr w:type="spell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2 238,44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1 255,26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3 231,54</w:t>
            </w:r>
          </w:p>
        </w:tc>
      </w:tr>
      <w:tr w:rsidR="00C05BC9" w:rsidRPr="00C05BC9" w:rsidTr="00C05BC9">
        <w:trPr>
          <w:trHeight w:val="686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31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и установка гипсовых маяков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1 027,44</w:t>
            </w:r>
          </w:p>
        </w:tc>
      </w:tr>
      <w:tr w:rsidR="00C05BC9" w:rsidRPr="00C05BC9" w:rsidTr="00C05BC9">
        <w:trPr>
          <w:trHeight w:val="308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и разборка инвентарных лесов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464,26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2 785,56</w:t>
            </w:r>
          </w:p>
        </w:tc>
      </w:tr>
      <w:tr w:rsidR="00C05BC9" w:rsidRPr="00C05BC9" w:rsidTr="00C05BC9">
        <w:trPr>
          <w:trHeight w:val="244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894,1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2 378,31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1236,3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2 769,31</w:t>
            </w:r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71,68</w:t>
            </w:r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222 895,66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мусороприемных клапанов (шибера)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1 255,48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1 255,48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4 420,00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4 420,00</w:t>
            </w:r>
          </w:p>
        </w:tc>
      </w:tr>
      <w:tr w:rsidR="00C05BC9" w:rsidRPr="00C05BC9" w:rsidTr="00C05BC9">
        <w:trPr>
          <w:trHeight w:val="13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2 152,08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4 088,95</w:t>
            </w:r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9.3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40 244,00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12 621,54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11 371,08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8 722,88</w:t>
            </w:r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261,76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12 564,48</w:t>
            </w:r>
          </w:p>
        </w:tc>
      </w:tr>
      <w:tr w:rsidR="00C05BC9" w:rsidRPr="00C05BC9" w:rsidTr="00C05BC9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6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2 913,24</w:t>
            </w:r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</w:t>
            </w:r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итьевой</w:t>
            </w:r>
            <w:proofErr w:type="spell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3 795,37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3 650,82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7 301,64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1 379,65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7 760,40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946,62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1 262,15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11 184,21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</w:t>
            </w:r>
            <w:proofErr w:type="gramStart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иодных светильников с датчиком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4 888,64</w:t>
            </w:r>
          </w:p>
        </w:tc>
      </w:tr>
      <w:tr w:rsidR="00C05BC9" w:rsidRPr="00C05BC9" w:rsidTr="00C05BC9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C05B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736 746,46</w:t>
            </w:r>
          </w:p>
        </w:tc>
      </w:tr>
    </w:tbl>
    <w:p w:rsidR="009666DD" w:rsidRDefault="009666DD">
      <w:pPr>
        <w:spacing w:line="226" w:lineRule="exact"/>
      </w:pPr>
    </w:p>
    <w:p w:rsidR="00E567D4" w:rsidRDefault="00E567D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5CCC" w:rsidRDefault="00FD13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E567D4" w:rsidRDefault="00E567D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5C81" w:rsidRDefault="001E5C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1E6" w:rsidRPr="00DB71E6" w:rsidRDefault="00DB71E6" w:rsidP="00DB71E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DB71E6">
              <w:rPr>
                <w:rFonts w:ascii="Calibri" w:hAnsi="Calibri"/>
                <w:bCs/>
                <w:color w:val="000000"/>
              </w:rPr>
              <w:t>79078</w:t>
            </w:r>
          </w:p>
          <w:p w:rsidR="001E5C81" w:rsidRDefault="001E5C81" w:rsidP="00FD13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256316,79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258313,55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22231,64</w:t>
            </w:r>
          </w:p>
        </w:tc>
      </w:tr>
      <w:tr w:rsidR="00C518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256316,79</w:t>
            </w:r>
          </w:p>
        </w:tc>
      </w:tr>
      <w:tr w:rsidR="00C518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258313,55</w:t>
            </w:r>
          </w:p>
        </w:tc>
      </w:tr>
      <w:tr w:rsidR="00C518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22231,64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5C81" w:rsidRDefault="001E5C8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5C81" w:rsidRDefault="001E5C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1E6" w:rsidRDefault="00DB71E6" w:rsidP="00DB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4030,00</w:t>
            </w:r>
          </w:p>
          <w:p w:rsidR="001E5C81" w:rsidRDefault="001E5C81" w:rsidP="00FD13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85224,32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86511,19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4233,34</w:t>
            </w:r>
          </w:p>
        </w:tc>
      </w:tr>
      <w:tr w:rsidR="00C518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85224,32</w:t>
            </w:r>
          </w:p>
        </w:tc>
      </w:tr>
      <w:tr w:rsidR="00C518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86511,19</w:t>
            </w:r>
          </w:p>
        </w:tc>
      </w:tr>
      <w:tr w:rsidR="00C5181D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4233,34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65CCC" w:rsidRDefault="00D65CC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1E5C81" w:rsidTr="001E5C81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E5C81" w:rsidRDefault="001E5C8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E5C81" w:rsidTr="001E5C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5181D" w:rsidTr="001E5C8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5181D" w:rsidRDefault="00C5181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1E6" w:rsidRPr="00DB71E6" w:rsidRDefault="00DB71E6" w:rsidP="00DB71E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283,43</w:t>
            </w:r>
          </w:p>
          <w:p w:rsidR="00C5181D" w:rsidRDefault="00C5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1D" w:rsidTr="001E5C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780374,71</w:t>
            </w:r>
          </w:p>
        </w:tc>
      </w:tr>
      <w:tr w:rsidR="00C5181D" w:rsidTr="001E5C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786649,80</w:t>
            </w:r>
          </w:p>
        </w:tc>
      </w:tr>
      <w:tr w:rsidR="00C5181D" w:rsidTr="001E5C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68337,41</w:t>
            </w:r>
          </w:p>
        </w:tc>
      </w:tr>
      <w:tr w:rsidR="00C5181D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780374,71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786649,80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68337,41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5181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181D" w:rsidRDefault="00C5181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518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C5181D" w:rsidTr="00D65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5181D" w:rsidRDefault="00C5181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1E6" w:rsidRPr="00DB71E6" w:rsidRDefault="00DB71E6" w:rsidP="00DB71E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1 875,85</w:t>
            </w:r>
          </w:p>
          <w:p w:rsidR="00C5181D" w:rsidRDefault="00C5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272945,76</w:t>
            </w:r>
          </w:p>
        </w:tc>
      </w:tr>
      <w:tr w:rsidR="00C518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287386,48</w:t>
            </w:r>
          </w:p>
        </w:tc>
      </w:tr>
      <w:tr w:rsidR="00C518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5690,51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272945,76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287386,48</w:t>
            </w:r>
          </w:p>
        </w:tc>
      </w:tr>
      <w:tr w:rsidR="00C5181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5690,51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65CCC" w:rsidRDefault="00D65CC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1E5C8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5C81" w:rsidRDefault="001E5C8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5C81" w:rsidRDefault="001E5C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 w:rsidT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 w:rsidTr="001E5C8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E5C81" w:rsidRDefault="001E5C8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E5C81" w:rsidTr="001E5C8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E5C81" w:rsidRDefault="001E5C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1E6" w:rsidRDefault="00DB71E6" w:rsidP="00DB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4389,18</w:t>
            </w:r>
          </w:p>
          <w:p w:rsidR="001E5C81" w:rsidRDefault="001E5C81" w:rsidP="001E5C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194034,74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197074,40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10375,26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194034,74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197074,40</w:t>
            </w:r>
          </w:p>
        </w:tc>
      </w:tr>
      <w:tr w:rsidR="00C5181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10375,26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E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E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E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E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E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E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E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6F326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C1" w:rsidRDefault="008852C1" w:rsidP="003B0C22">
      <w:r>
        <w:separator/>
      </w:r>
    </w:p>
  </w:endnote>
  <w:endnote w:type="continuationSeparator" w:id="0">
    <w:p w:rsidR="008852C1" w:rsidRDefault="008852C1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C1" w:rsidRDefault="008852C1" w:rsidP="003B0C22">
      <w:r>
        <w:separator/>
      </w:r>
    </w:p>
  </w:footnote>
  <w:footnote w:type="continuationSeparator" w:id="0">
    <w:p w:rsidR="008852C1" w:rsidRDefault="008852C1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47342"/>
    <w:rsid w:val="000513E5"/>
    <w:rsid w:val="000607F4"/>
    <w:rsid w:val="00063CA8"/>
    <w:rsid w:val="000B435F"/>
    <w:rsid w:val="000C38F1"/>
    <w:rsid w:val="000D275D"/>
    <w:rsid w:val="000F3095"/>
    <w:rsid w:val="00101213"/>
    <w:rsid w:val="00173E97"/>
    <w:rsid w:val="00181813"/>
    <w:rsid w:val="001D01D2"/>
    <w:rsid w:val="001E5C81"/>
    <w:rsid w:val="00221D19"/>
    <w:rsid w:val="00250711"/>
    <w:rsid w:val="002540DF"/>
    <w:rsid w:val="00255A7F"/>
    <w:rsid w:val="002E477D"/>
    <w:rsid w:val="002E55B6"/>
    <w:rsid w:val="002F275B"/>
    <w:rsid w:val="00310FDB"/>
    <w:rsid w:val="00342F71"/>
    <w:rsid w:val="00393AB3"/>
    <w:rsid w:val="003A5B1C"/>
    <w:rsid w:val="003A7367"/>
    <w:rsid w:val="003B0C22"/>
    <w:rsid w:val="004110C1"/>
    <w:rsid w:val="00420FB5"/>
    <w:rsid w:val="004210B3"/>
    <w:rsid w:val="0044636B"/>
    <w:rsid w:val="00465E16"/>
    <w:rsid w:val="00475A84"/>
    <w:rsid w:val="004A481F"/>
    <w:rsid w:val="004B6B5B"/>
    <w:rsid w:val="004D79E7"/>
    <w:rsid w:val="00506F9A"/>
    <w:rsid w:val="005263FE"/>
    <w:rsid w:val="00527BC3"/>
    <w:rsid w:val="00555DF3"/>
    <w:rsid w:val="00571A75"/>
    <w:rsid w:val="00583C2E"/>
    <w:rsid w:val="005E2A6F"/>
    <w:rsid w:val="006171AD"/>
    <w:rsid w:val="00630FF9"/>
    <w:rsid w:val="00694333"/>
    <w:rsid w:val="006B420B"/>
    <w:rsid w:val="006B4D34"/>
    <w:rsid w:val="006C505B"/>
    <w:rsid w:val="006F3264"/>
    <w:rsid w:val="00706800"/>
    <w:rsid w:val="00723464"/>
    <w:rsid w:val="00743245"/>
    <w:rsid w:val="0074413C"/>
    <w:rsid w:val="00751AB0"/>
    <w:rsid w:val="00785A88"/>
    <w:rsid w:val="007B1D1D"/>
    <w:rsid w:val="007B7B1A"/>
    <w:rsid w:val="007E11AA"/>
    <w:rsid w:val="0080683B"/>
    <w:rsid w:val="008219E4"/>
    <w:rsid w:val="00821B1D"/>
    <w:rsid w:val="00831396"/>
    <w:rsid w:val="00847C01"/>
    <w:rsid w:val="00857A80"/>
    <w:rsid w:val="008849B9"/>
    <w:rsid w:val="008852C1"/>
    <w:rsid w:val="00885AD9"/>
    <w:rsid w:val="008A01A2"/>
    <w:rsid w:val="008B7975"/>
    <w:rsid w:val="009349D8"/>
    <w:rsid w:val="00944503"/>
    <w:rsid w:val="009666DD"/>
    <w:rsid w:val="009A6661"/>
    <w:rsid w:val="009B08CE"/>
    <w:rsid w:val="009B2322"/>
    <w:rsid w:val="009C0860"/>
    <w:rsid w:val="009C62E1"/>
    <w:rsid w:val="009D02A8"/>
    <w:rsid w:val="009E5B37"/>
    <w:rsid w:val="00A11B3F"/>
    <w:rsid w:val="00A12A21"/>
    <w:rsid w:val="00A53806"/>
    <w:rsid w:val="00A609BA"/>
    <w:rsid w:val="00AC1AD6"/>
    <w:rsid w:val="00AC4C4C"/>
    <w:rsid w:val="00AD6B10"/>
    <w:rsid w:val="00AE4C55"/>
    <w:rsid w:val="00B84511"/>
    <w:rsid w:val="00BA43E6"/>
    <w:rsid w:val="00BC4B97"/>
    <w:rsid w:val="00BE7894"/>
    <w:rsid w:val="00BF654A"/>
    <w:rsid w:val="00C05BC9"/>
    <w:rsid w:val="00C24197"/>
    <w:rsid w:val="00C30205"/>
    <w:rsid w:val="00C5181D"/>
    <w:rsid w:val="00CC59FE"/>
    <w:rsid w:val="00D37008"/>
    <w:rsid w:val="00D526CC"/>
    <w:rsid w:val="00D65CCC"/>
    <w:rsid w:val="00D90797"/>
    <w:rsid w:val="00DB71E6"/>
    <w:rsid w:val="00DC2CD5"/>
    <w:rsid w:val="00DD1975"/>
    <w:rsid w:val="00E268B2"/>
    <w:rsid w:val="00E33A0A"/>
    <w:rsid w:val="00E34F3A"/>
    <w:rsid w:val="00E40DA5"/>
    <w:rsid w:val="00E567D4"/>
    <w:rsid w:val="00E60DCE"/>
    <w:rsid w:val="00EA11CB"/>
    <w:rsid w:val="00ED1651"/>
    <w:rsid w:val="00ED5189"/>
    <w:rsid w:val="00ED6055"/>
    <w:rsid w:val="00EF1421"/>
    <w:rsid w:val="00F427C1"/>
    <w:rsid w:val="00F62451"/>
    <w:rsid w:val="00F84B33"/>
    <w:rsid w:val="00F94F27"/>
    <w:rsid w:val="00FB4360"/>
    <w:rsid w:val="00FD1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27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94F27"/>
  </w:style>
  <w:style w:type="character" w:customStyle="1" w:styleId="1">
    <w:name w:val="Основной шрифт абзаца1"/>
    <w:rsid w:val="00F94F27"/>
  </w:style>
  <w:style w:type="character" w:customStyle="1" w:styleId="2">
    <w:name w:val="Основной шрифт абзаца2"/>
    <w:rsid w:val="00F94F27"/>
  </w:style>
  <w:style w:type="character" w:styleId="a3">
    <w:name w:val="Hyperlink"/>
    <w:rsid w:val="00F94F27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F94F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94F27"/>
    <w:pPr>
      <w:spacing w:after="120"/>
    </w:pPr>
  </w:style>
  <w:style w:type="paragraph" w:styleId="a5">
    <w:name w:val="List"/>
    <w:basedOn w:val="a4"/>
    <w:rsid w:val="00F94F27"/>
    <w:rPr>
      <w:rFonts w:cs="Lucida Sans"/>
    </w:rPr>
  </w:style>
  <w:style w:type="paragraph" w:customStyle="1" w:styleId="11">
    <w:name w:val="Название1"/>
    <w:basedOn w:val="a"/>
    <w:rsid w:val="00F94F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94F27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F94F2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F94F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F94F27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F94F27"/>
    <w:pPr>
      <w:suppressLineNumbers/>
    </w:pPr>
  </w:style>
  <w:style w:type="paragraph" w:customStyle="1" w:styleId="TableHeading">
    <w:name w:val="Table Heading"/>
    <w:basedOn w:val="TableContents"/>
    <w:rsid w:val="00F94F27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F94F27"/>
    <w:pPr>
      <w:suppressLineNumbers/>
    </w:pPr>
  </w:style>
  <w:style w:type="paragraph" w:customStyle="1" w:styleId="a7">
    <w:name w:val="Заголовок таблицы"/>
    <w:basedOn w:val="a6"/>
    <w:rsid w:val="00F94F27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B0C22"/>
    <w:rPr>
      <w:rFonts w:eastAsia="SimSun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0C22"/>
    <w:rPr>
      <w:rFonts w:eastAsia="SimSun"/>
      <w:sz w:val="22"/>
      <w:szCs w:val="22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8B797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d">
    <w:name w:val="Table Grid"/>
    <w:basedOn w:val="a1"/>
    <w:uiPriority w:val="59"/>
    <w:rsid w:val="00C302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10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14</cp:revision>
  <cp:lastPrinted>2018-12-20T06:55:00Z</cp:lastPrinted>
  <dcterms:created xsi:type="dcterms:W3CDTF">2020-02-19T12:51:00Z</dcterms:created>
  <dcterms:modified xsi:type="dcterms:W3CDTF">2024-03-07T16:25:00Z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