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7F50E1">
        <w:rPr>
          <w:rFonts w:eastAsia="Times New Roman"/>
          <w:b/>
          <w:bCs/>
          <w:sz w:val="20"/>
          <w:szCs w:val="20"/>
        </w:rPr>
        <w:t>38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1C58FF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C58FF" w:rsidRDefault="001C58FF" w:rsidP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3618">
              <w:rPr>
                <w:sz w:val="20"/>
                <w:szCs w:val="20"/>
              </w:rPr>
              <w:t>4</w:t>
            </w:r>
          </w:p>
        </w:tc>
      </w:tr>
      <w:tr w:rsidR="009666DD" w:rsidTr="001C58F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1C58FF">
              <w:rPr>
                <w:sz w:val="20"/>
                <w:szCs w:val="20"/>
              </w:rPr>
              <w:t>2</w:t>
            </w:r>
            <w:r w:rsidR="00333618">
              <w:rPr>
                <w:sz w:val="20"/>
                <w:szCs w:val="20"/>
              </w:rPr>
              <w:t>3</w:t>
            </w:r>
          </w:p>
        </w:tc>
      </w:tr>
      <w:tr w:rsidR="009666DD" w:rsidTr="001C58F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1C58FF">
              <w:rPr>
                <w:sz w:val="20"/>
                <w:szCs w:val="20"/>
              </w:rPr>
              <w:t>2</w:t>
            </w:r>
            <w:r w:rsidR="00333618">
              <w:rPr>
                <w:sz w:val="20"/>
                <w:szCs w:val="20"/>
              </w:rPr>
              <w:t>3</w:t>
            </w:r>
          </w:p>
        </w:tc>
      </w:tr>
      <w:tr w:rsidR="009666DD" w:rsidTr="001C5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33618">
            <w:pPr>
              <w:snapToGrid w:val="0"/>
              <w:ind w:left="80"/>
              <w:rPr>
                <w:sz w:val="20"/>
                <w:szCs w:val="20"/>
              </w:rPr>
            </w:pPr>
            <w:r>
              <w:t>217038,82</w:t>
            </w:r>
            <w:bookmarkStart w:id="0" w:name="_GoBack"/>
            <w:bookmarkEnd w:id="0"/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336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1549983,48</w:t>
            </w:r>
          </w:p>
        </w:tc>
      </w:tr>
      <w:tr w:rsidR="009666DD" w:rsidTr="001C58FF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58FF" w:rsidTr="001C58F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333618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1534638,59</w:t>
            </w:r>
          </w:p>
        </w:tc>
      </w:tr>
      <w:tr w:rsidR="001C58FF" w:rsidTr="001C58F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333618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1534638,59</w:t>
            </w:r>
          </w:p>
        </w:tc>
      </w:tr>
      <w:tr w:rsidR="009666DD" w:rsidTr="001C58F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336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232383,71</w:t>
            </w:r>
          </w:p>
        </w:tc>
      </w:tr>
    </w:tbl>
    <w:p w:rsidR="001C58FF" w:rsidRDefault="001C58FF" w:rsidP="001C58FF">
      <w:pPr>
        <w:rPr>
          <w:rFonts w:eastAsia="Times New Roman"/>
          <w:sz w:val="20"/>
          <w:szCs w:val="20"/>
        </w:rPr>
      </w:pPr>
    </w:p>
    <w:p w:rsidR="001C58FF" w:rsidRDefault="001C58FF" w:rsidP="001C58F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C58FF" w:rsidRDefault="001C58FF" w:rsidP="001C58F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C58FF" w:rsidRDefault="001C58FF"/>
    <w:tbl>
      <w:tblPr>
        <w:tblW w:w="11354" w:type="dxa"/>
        <w:tblInd w:w="94" w:type="dxa"/>
        <w:tblLayout w:type="fixed"/>
        <w:tblLook w:val="04A0"/>
      </w:tblPr>
      <w:tblGrid>
        <w:gridCol w:w="467"/>
        <w:gridCol w:w="4367"/>
        <w:gridCol w:w="1134"/>
        <w:gridCol w:w="1240"/>
        <w:gridCol w:w="1512"/>
        <w:gridCol w:w="1206"/>
        <w:gridCol w:w="1428"/>
      </w:tblGrid>
      <w:tr w:rsidR="00333618" w:rsidRPr="00333618" w:rsidTr="00333618">
        <w:trPr>
          <w:trHeight w:val="123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3 783,40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174 793,08</w:t>
            </w:r>
          </w:p>
        </w:tc>
      </w:tr>
      <w:tr w:rsidR="00333618" w:rsidRPr="00333618" w:rsidTr="0033361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3618" w:rsidRPr="00333618" w:rsidTr="0033361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3618" w:rsidRPr="00333618" w:rsidTr="0033361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586151" w:rsidRDefault="00333618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3618" w:rsidRPr="00333618" w:rsidTr="0033361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586151" w:rsidRDefault="00333618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3618" w:rsidRPr="00333618" w:rsidTr="00333618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3618" w:rsidRPr="00333618" w:rsidTr="0033361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586151" w:rsidRDefault="00333618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3618" w:rsidRPr="00333618" w:rsidTr="0033361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586151" w:rsidRDefault="00333618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3618" w:rsidRPr="00333618" w:rsidTr="00333618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3618" w:rsidRPr="00333618" w:rsidTr="0033361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3 783,40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104 875,85</w:t>
            </w:r>
          </w:p>
        </w:tc>
      </w:tr>
      <w:tr w:rsidR="00333618" w:rsidRPr="00333618" w:rsidTr="00333618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3618" w:rsidRPr="00333618" w:rsidTr="0033361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3 783,40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178 879,15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3 783,40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144 374,54</w:t>
            </w:r>
          </w:p>
        </w:tc>
      </w:tr>
      <w:tr w:rsidR="00333618" w:rsidRPr="00333618" w:rsidTr="0033361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3 783,40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59 929,06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6 450,00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6 450,00</w:t>
            </w:r>
          </w:p>
        </w:tc>
      </w:tr>
      <w:tr w:rsidR="00333618" w:rsidRPr="00333618" w:rsidTr="0033361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3 783,40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99 427,75</w:t>
            </w:r>
          </w:p>
        </w:tc>
      </w:tr>
      <w:tr w:rsidR="00333618" w:rsidRPr="00333618" w:rsidTr="00333618">
        <w:trPr>
          <w:trHeight w:val="58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3 783,40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187 051,30</w:t>
            </w:r>
          </w:p>
        </w:tc>
      </w:tr>
      <w:tr w:rsidR="00333618" w:rsidRPr="00333618" w:rsidTr="00333618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3 783,40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643 176,99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336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218,36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3 930,48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</w:t>
            </w:r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мена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обделок из листовой стали, поясков,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сандриков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отливов, карнизов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4 965,45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обделок  из листовой стали, примыканий к каменным стенам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449,88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7 647,96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парапета, оголовок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12 871,03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926,70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12 047,10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716,10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Пробивка отверстия в плите перекрытия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1 136,56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3 526,18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металлочерепица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2 317,00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119,39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336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плитки ТРП (2 слоя)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396,22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7 924,40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цементного (бетонного) основания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863,44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17 268,80</w:t>
            </w:r>
          </w:p>
        </w:tc>
      </w:tr>
      <w:tr w:rsidR="00333618" w:rsidRPr="00333618" w:rsidTr="00333618">
        <w:trPr>
          <w:trHeight w:val="33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368,62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7 372,40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1 342,98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24 442,24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Выравнивание поверхностей бетонных и цементных (стяжек) смесями типа ЕК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317,97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7 217,92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на последующий слой 300мм  добавлять к ЕСН-16-053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35,28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158,76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10 280,87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тротуарной плитки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1 777,01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7 996,55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398,75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9 171,25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металлических ограждений балконов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1 184,85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7 109,10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3087,5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7 224,75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336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полов</w:t>
            </w: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 плинтусов деревянных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119,77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1 197,70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336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49,46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1 236,50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25 000,00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Клеевая окраска стен и потолков: улучшенная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84 415,50</w:t>
            </w:r>
          </w:p>
        </w:tc>
      </w:tr>
      <w:tr w:rsidR="00333618" w:rsidRPr="00333618" w:rsidTr="00333618">
        <w:trPr>
          <w:trHeight w:val="503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497,17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6 960,38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850,14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2 125,35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679,45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13 045,44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водоэмульсионными составами стен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276,26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212 720,20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396,40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1 585,60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364,52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19 100,85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11 022,28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13 216,00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11 589,48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поверхностей (дверей ВРУ, клапанов мусоропровода)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212,05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4 241,00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273,23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12 295,35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95,78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38 312,00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поручней деревянных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436,20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4 362,00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лифтовых кабин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141,72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8 503,20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3 429,90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Восстановление нумерации этажей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цифр/</w:t>
            </w:r>
            <w:proofErr w:type="spellStart"/>
            <w:proofErr w:type="gram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162,83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1 465,47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3 751,93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1818,5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4 073,44</w:t>
            </w:r>
          </w:p>
        </w:tc>
      </w:tr>
      <w:tr w:rsidR="00333618" w:rsidRPr="00333618" w:rsidTr="0033361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1 112,10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1 332,68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246,40</w:t>
            </w:r>
          </w:p>
        </w:tc>
      </w:tr>
      <w:tr w:rsidR="00333618" w:rsidRPr="00333618" w:rsidTr="0033361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3783,40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376 484,30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336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3336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336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3336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2 152,08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4 088,95</w:t>
            </w:r>
          </w:p>
        </w:tc>
      </w:tr>
      <w:tr w:rsidR="00333618" w:rsidRPr="00333618" w:rsidTr="0033361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64 390,40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18 932,31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33618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22 116,93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33618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15 875,08</w:t>
            </w:r>
          </w:p>
        </w:tc>
      </w:tr>
      <w:tr w:rsidR="00333618" w:rsidRPr="00333618" w:rsidTr="0033361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автоматических регуляторов и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20 692,80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261,76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25 128,96</w:t>
            </w:r>
          </w:p>
        </w:tc>
      </w:tr>
      <w:tr w:rsidR="00333618" w:rsidRPr="00333618" w:rsidTr="00333618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1м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2 404,26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11 728,36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6 226,40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2 398,68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2 398,68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5 826,48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1 254,96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18 824,40</w:t>
            </w:r>
          </w:p>
        </w:tc>
      </w:tr>
      <w:tr w:rsidR="00333618" w:rsidRPr="00333618" w:rsidTr="0033361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4 072,60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3 650,82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7 301,64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333618" w:rsidRPr="00333618" w:rsidTr="0033361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336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1 748,30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2 621,34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15 520,80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9 466,16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2 010,10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22 368,42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333618" w:rsidRPr="00333618" w:rsidTr="0033361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33618" w:rsidRPr="00333618" w:rsidTr="0033361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</w:t>
            </w:r>
            <w:proofErr w:type="gramStart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иодных светильников с датчиком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4 888,64</w:t>
            </w:r>
          </w:p>
        </w:tc>
      </w:tr>
      <w:tr w:rsidR="00333618" w:rsidRPr="00333618" w:rsidTr="0033361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3361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3783,40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43,51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18" w:rsidRPr="00333618" w:rsidRDefault="00333618" w:rsidP="003336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36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1 975 442,02</w:t>
            </w:r>
          </w:p>
        </w:tc>
      </w:tr>
    </w:tbl>
    <w:p w:rsidR="001C58FF" w:rsidRDefault="001C58FF">
      <w:pPr>
        <w:suppressAutoHyphens w:val="0"/>
        <w:rPr>
          <w:rFonts w:eastAsia="Times New Roman"/>
          <w:sz w:val="20"/>
          <w:szCs w:val="20"/>
        </w:rPr>
      </w:pPr>
    </w:p>
    <w:p w:rsidR="00333618" w:rsidRDefault="0033361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347AB" w:rsidRDefault="00591B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347AB" w:rsidRDefault="00591B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1B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C347AB" w:rsidRDefault="00C347AB">
      <w:pPr>
        <w:ind w:left="800"/>
        <w:rPr>
          <w:rFonts w:eastAsia="Times New Roman"/>
          <w:sz w:val="20"/>
          <w:szCs w:val="20"/>
          <w:lang w:val="en-US"/>
        </w:rPr>
      </w:pPr>
    </w:p>
    <w:p w:rsidR="00C347AB" w:rsidRDefault="00C347AB">
      <w:pPr>
        <w:ind w:left="800"/>
        <w:rPr>
          <w:rFonts w:eastAsia="Times New Roman"/>
          <w:sz w:val="20"/>
          <w:szCs w:val="20"/>
          <w:lang w:val="en-US"/>
        </w:rPr>
      </w:pPr>
    </w:p>
    <w:p w:rsidR="00C347AB" w:rsidRDefault="00C347AB">
      <w:pPr>
        <w:ind w:left="800"/>
        <w:rPr>
          <w:rFonts w:eastAsia="Times New Roman"/>
          <w:sz w:val="20"/>
          <w:szCs w:val="20"/>
          <w:lang w:val="en-US"/>
        </w:rPr>
      </w:pPr>
    </w:p>
    <w:p w:rsidR="00C347AB" w:rsidRDefault="00C347AB">
      <w:pPr>
        <w:ind w:left="800"/>
        <w:rPr>
          <w:rFonts w:eastAsia="Times New Roman"/>
          <w:sz w:val="20"/>
          <w:szCs w:val="20"/>
          <w:lang w:val="en-US"/>
        </w:rPr>
      </w:pPr>
    </w:p>
    <w:p w:rsidR="00C347AB" w:rsidRDefault="00C347AB">
      <w:pPr>
        <w:ind w:left="800"/>
        <w:rPr>
          <w:rFonts w:eastAsia="Times New Roman"/>
          <w:sz w:val="20"/>
          <w:szCs w:val="20"/>
          <w:lang w:val="en-US"/>
        </w:rPr>
      </w:pPr>
    </w:p>
    <w:p w:rsidR="00C347AB" w:rsidRDefault="00C347AB">
      <w:pPr>
        <w:ind w:left="800"/>
        <w:rPr>
          <w:rFonts w:eastAsia="Times New Roman"/>
          <w:sz w:val="20"/>
          <w:szCs w:val="20"/>
          <w:lang w:val="en-US"/>
        </w:rPr>
      </w:pPr>
    </w:p>
    <w:p w:rsidR="00C347AB" w:rsidRDefault="00C347AB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333618" w:rsidRDefault="0033361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18" w:rsidRPr="00B17218" w:rsidRDefault="00B17218" w:rsidP="00B1721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B17218">
              <w:rPr>
                <w:rFonts w:ascii="Calibri" w:hAnsi="Calibri"/>
                <w:bCs/>
                <w:color w:val="000000"/>
              </w:rPr>
              <w:t>119267</w:t>
            </w:r>
          </w:p>
          <w:p w:rsidR="00282F59" w:rsidRDefault="00282F59" w:rsidP="003251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409123,88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402901,52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76000,41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409123,88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402901,52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76000,41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2F59" w:rsidRDefault="00282F5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18" w:rsidRDefault="00B17218" w:rsidP="00B17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4600,00</w:t>
            </w:r>
          </w:p>
          <w:p w:rsidR="00282F59" w:rsidRDefault="00282F59" w:rsidP="003251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129232,75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124235,43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37747,59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129232,75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124235,43</w:t>
            </w:r>
          </w:p>
        </w:tc>
      </w:tr>
      <w:tr w:rsidR="00282F5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37747,59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C58FF" w:rsidRDefault="001C58F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282F59" w:rsidTr="00282F5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2F59" w:rsidRDefault="00282F5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82F59" w:rsidTr="00282F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18" w:rsidRPr="00B17218" w:rsidRDefault="00B17218" w:rsidP="00B1721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721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459,48</w:t>
            </w:r>
          </w:p>
          <w:p w:rsidR="00282F59" w:rsidRDefault="00282F59" w:rsidP="003251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977673,61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970393,70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139520,60</w:t>
            </w:r>
          </w:p>
        </w:tc>
      </w:tr>
      <w:tr w:rsidR="00D66F61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6F61" w:rsidRDefault="00D66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F61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977673,61</w:t>
            </w:r>
          </w:p>
        </w:tc>
      </w:tr>
      <w:tr w:rsidR="00D66F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6F61" w:rsidRDefault="00D66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F61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970393,70</w:t>
            </w:r>
          </w:p>
        </w:tc>
      </w:tr>
      <w:tr w:rsidR="00D66F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6F61" w:rsidRDefault="00D66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F61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139520,60</w:t>
            </w:r>
          </w:p>
        </w:tc>
      </w:tr>
      <w:tr w:rsidR="00E37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73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373" w:rsidRDefault="00E3737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7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82F59" w:rsidTr="00606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18" w:rsidRPr="00B17218" w:rsidRDefault="00B17218" w:rsidP="00B1721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721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2 935,08</w:t>
            </w:r>
          </w:p>
          <w:p w:rsidR="00282F59" w:rsidRDefault="00282F59" w:rsidP="003251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557330,99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539635,43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140593,01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557330,99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539635,43</w:t>
            </w:r>
          </w:p>
        </w:tc>
      </w:tr>
      <w:tr w:rsidR="00282F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140593,01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0037" w:rsidRDefault="00F1003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282F5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2F59" w:rsidRDefault="00282F5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 w:rsidT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2F59" w:rsidRDefault="00282F5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18" w:rsidRDefault="00B17218" w:rsidP="00B17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6787,14</w:t>
            </w:r>
          </w:p>
          <w:p w:rsidR="00282F59" w:rsidRDefault="00282F59" w:rsidP="00282F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322402,60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314297,56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84100,81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322402,60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314297,56</w:t>
            </w:r>
          </w:p>
        </w:tc>
      </w:tr>
      <w:tr w:rsidR="00282F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33618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84100,81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347AB" w:rsidRDefault="00591B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347AB" w:rsidRDefault="00591B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347AB" w:rsidRDefault="00C347A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347AB" w:rsidRDefault="00C347A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66F6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BF2" w:rsidRDefault="00FC4BF2" w:rsidP="003B0C22">
      <w:r>
        <w:separator/>
      </w:r>
    </w:p>
  </w:endnote>
  <w:endnote w:type="continuationSeparator" w:id="0">
    <w:p w:rsidR="00FC4BF2" w:rsidRDefault="00FC4BF2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BF2" w:rsidRDefault="00FC4BF2" w:rsidP="003B0C22">
      <w:r>
        <w:separator/>
      </w:r>
    </w:p>
  </w:footnote>
  <w:footnote w:type="continuationSeparator" w:id="0">
    <w:p w:rsidR="00FC4BF2" w:rsidRDefault="00FC4BF2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21D19"/>
    <w:rsid w:val="00002194"/>
    <w:rsid w:val="00011FD5"/>
    <w:rsid w:val="00016742"/>
    <w:rsid w:val="000607F4"/>
    <w:rsid w:val="00063CA8"/>
    <w:rsid w:val="000B435F"/>
    <w:rsid w:val="000C38F1"/>
    <w:rsid w:val="000D275D"/>
    <w:rsid w:val="000E68E2"/>
    <w:rsid w:val="000F3095"/>
    <w:rsid w:val="0012279B"/>
    <w:rsid w:val="00123658"/>
    <w:rsid w:val="0016062E"/>
    <w:rsid w:val="00167C42"/>
    <w:rsid w:val="001738A0"/>
    <w:rsid w:val="001C58FF"/>
    <w:rsid w:val="001D01D2"/>
    <w:rsid w:val="002121C2"/>
    <w:rsid w:val="00212BF1"/>
    <w:rsid w:val="00215A29"/>
    <w:rsid w:val="00221D19"/>
    <w:rsid w:val="00250711"/>
    <w:rsid w:val="002520F3"/>
    <w:rsid w:val="002540DF"/>
    <w:rsid w:val="00282F59"/>
    <w:rsid w:val="002C6721"/>
    <w:rsid w:val="002E477D"/>
    <w:rsid w:val="002E55B6"/>
    <w:rsid w:val="002F275B"/>
    <w:rsid w:val="00310FDB"/>
    <w:rsid w:val="0032514F"/>
    <w:rsid w:val="00333618"/>
    <w:rsid w:val="00345687"/>
    <w:rsid w:val="00346A4D"/>
    <w:rsid w:val="003A7367"/>
    <w:rsid w:val="003B0C22"/>
    <w:rsid w:val="004110C1"/>
    <w:rsid w:val="0044636B"/>
    <w:rsid w:val="00465E16"/>
    <w:rsid w:val="004A481F"/>
    <w:rsid w:val="004B6B5B"/>
    <w:rsid w:val="004D79E7"/>
    <w:rsid w:val="00506F9A"/>
    <w:rsid w:val="00514F7B"/>
    <w:rsid w:val="005263FE"/>
    <w:rsid w:val="00527BC3"/>
    <w:rsid w:val="00555DF3"/>
    <w:rsid w:val="00571A75"/>
    <w:rsid w:val="00583C2E"/>
    <w:rsid w:val="00591B8E"/>
    <w:rsid w:val="00606AB6"/>
    <w:rsid w:val="006171AD"/>
    <w:rsid w:val="00630FF9"/>
    <w:rsid w:val="0065504F"/>
    <w:rsid w:val="006B4D34"/>
    <w:rsid w:val="006C505B"/>
    <w:rsid w:val="00706800"/>
    <w:rsid w:val="00723464"/>
    <w:rsid w:val="00743245"/>
    <w:rsid w:val="0074413C"/>
    <w:rsid w:val="00747647"/>
    <w:rsid w:val="00751AB0"/>
    <w:rsid w:val="0076693E"/>
    <w:rsid w:val="00785A88"/>
    <w:rsid w:val="007B7B1A"/>
    <w:rsid w:val="007F50E1"/>
    <w:rsid w:val="00803437"/>
    <w:rsid w:val="0080683B"/>
    <w:rsid w:val="008219E4"/>
    <w:rsid w:val="00821B1D"/>
    <w:rsid w:val="00847C01"/>
    <w:rsid w:val="00857A80"/>
    <w:rsid w:val="00865D63"/>
    <w:rsid w:val="008849B9"/>
    <w:rsid w:val="00885AD9"/>
    <w:rsid w:val="008A6400"/>
    <w:rsid w:val="008A7B3D"/>
    <w:rsid w:val="008D3638"/>
    <w:rsid w:val="009349D8"/>
    <w:rsid w:val="00944503"/>
    <w:rsid w:val="009666DD"/>
    <w:rsid w:val="009B08CE"/>
    <w:rsid w:val="009B2322"/>
    <w:rsid w:val="009C0860"/>
    <w:rsid w:val="009C62E1"/>
    <w:rsid w:val="009D04C6"/>
    <w:rsid w:val="009D6EEB"/>
    <w:rsid w:val="009E5B37"/>
    <w:rsid w:val="009E699F"/>
    <w:rsid w:val="00A11B3F"/>
    <w:rsid w:val="00A12A21"/>
    <w:rsid w:val="00A53806"/>
    <w:rsid w:val="00A609BA"/>
    <w:rsid w:val="00AC1AD6"/>
    <w:rsid w:val="00AE2EA1"/>
    <w:rsid w:val="00AE4C55"/>
    <w:rsid w:val="00B024BF"/>
    <w:rsid w:val="00B06048"/>
    <w:rsid w:val="00B17218"/>
    <w:rsid w:val="00B461FC"/>
    <w:rsid w:val="00B7122F"/>
    <w:rsid w:val="00B7216B"/>
    <w:rsid w:val="00B84511"/>
    <w:rsid w:val="00BC1597"/>
    <w:rsid w:val="00BC4B97"/>
    <w:rsid w:val="00C347AB"/>
    <w:rsid w:val="00CC59FE"/>
    <w:rsid w:val="00D522DE"/>
    <w:rsid w:val="00D66F61"/>
    <w:rsid w:val="00D74BFB"/>
    <w:rsid w:val="00DC2CD5"/>
    <w:rsid w:val="00DD1975"/>
    <w:rsid w:val="00DE39A1"/>
    <w:rsid w:val="00E33A0A"/>
    <w:rsid w:val="00E37373"/>
    <w:rsid w:val="00E54786"/>
    <w:rsid w:val="00E60DCE"/>
    <w:rsid w:val="00ED4BA3"/>
    <w:rsid w:val="00ED5189"/>
    <w:rsid w:val="00EF1421"/>
    <w:rsid w:val="00F10037"/>
    <w:rsid w:val="00F40893"/>
    <w:rsid w:val="00F62451"/>
    <w:rsid w:val="00F84B33"/>
    <w:rsid w:val="00F8703D"/>
    <w:rsid w:val="00FC4BF2"/>
    <w:rsid w:val="00FD7EE3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47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47647"/>
  </w:style>
  <w:style w:type="character" w:customStyle="1" w:styleId="1">
    <w:name w:val="Основной шрифт абзаца1"/>
    <w:rsid w:val="00747647"/>
  </w:style>
  <w:style w:type="character" w:customStyle="1" w:styleId="2">
    <w:name w:val="Основной шрифт абзаца2"/>
    <w:rsid w:val="00747647"/>
  </w:style>
  <w:style w:type="character" w:styleId="a3">
    <w:name w:val="Hyperlink"/>
    <w:uiPriority w:val="99"/>
    <w:rsid w:val="00747647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7476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47647"/>
    <w:pPr>
      <w:spacing w:after="120"/>
    </w:pPr>
  </w:style>
  <w:style w:type="paragraph" w:styleId="a5">
    <w:name w:val="List"/>
    <w:basedOn w:val="a4"/>
    <w:rsid w:val="00747647"/>
    <w:rPr>
      <w:rFonts w:cs="Lucida Sans"/>
    </w:rPr>
  </w:style>
  <w:style w:type="paragraph" w:customStyle="1" w:styleId="11">
    <w:name w:val="Название1"/>
    <w:basedOn w:val="a"/>
    <w:rsid w:val="007476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47647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74764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7476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4764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47647"/>
    <w:pPr>
      <w:suppressLineNumbers/>
    </w:pPr>
  </w:style>
  <w:style w:type="paragraph" w:customStyle="1" w:styleId="TableHeading">
    <w:name w:val="Table Heading"/>
    <w:basedOn w:val="TableContents"/>
    <w:rsid w:val="00747647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747647"/>
    <w:pPr>
      <w:suppressLineNumbers/>
    </w:pPr>
  </w:style>
  <w:style w:type="paragraph" w:customStyle="1" w:styleId="a7">
    <w:name w:val="Заголовок таблицы"/>
    <w:basedOn w:val="a6"/>
    <w:rsid w:val="00747647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C22"/>
    <w:rPr>
      <w:rFonts w:eastAsia="SimSun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C22"/>
    <w:rPr>
      <w:rFonts w:eastAsia="SimSun"/>
      <w:sz w:val="22"/>
      <w:szCs w:val="22"/>
      <w:lang w:eastAsia="ar-SA"/>
    </w:rPr>
  </w:style>
  <w:style w:type="table" w:styleId="ac">
    <w:name w:val="Table Grid"/>
    <w:basedOn w:val="a1"/>
    <w:uiPriority w:val="59"/>
    <w:rsid w:val="00F870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333618"/>
    <w:rPr>
      <w:color w:val="954F72"/>
      <w:u w:val="single"/>
    </w:rPr>
  </w:style>
  <w:style w:type="paragraph" w:customStyle="1" w:styleId="font5">
    <w:name w:val="font5"/>
    <w:basedOn w:val="a"/>
    <w:rsid w:val="00333618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33361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font7">
    <w:name w:val="font7"/>
    <w:basedOn w:val="a"/>
    <w:rsid w:val="0033361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8">
    <w:name w:val="font8"/>
    <w:basedOn w:val="a"/>
    <w:rsid w:val="0033361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361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361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361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33361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rsid w:val="0033361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3361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33361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08">
    <w:name w:val="xl108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333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333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333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333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333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33361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14</cp:revision>
  <cp:lastPrinted>2018-12-20T06:55:00Z</cp:lastPrinted>
  <dcterms:created xsi:type="dcterms:W3CDTF">2020-03-05T13:15:00Z</dcterms:created>
  <dcterms:modified xsi:type="dcterms:W3CDTF">2024-03-07T16:35:00Z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