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6191B" w14:textId="77777777"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100E20A4" w14:textId="77777777" w:rsidR="005622D6" w:rsidRDefault="005622D6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14:paraId="0906E269" w14:textId="77777777" w:rsidR="00666C4F" w:rsidRPr="00B50D27" w:rsidRDefault="004D52D9" w:rsidP="00666C4F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r w:rsidR="001F05B1">
        <w:rPr>
          <w:rFonts w:eastAsia="Times New Roman"/>
          <w:b/>
          <w:bCs/>
          <w:sz w:val="20"/>
          <w:szCs w:val="20"/>
        </w:rPr>
        <w:t xml:space="preserve">Кутузова, д. </w:t>
      </w:r>
      <w:r w:rsidR="00073709" w:rsidRPr="00B50D27">
        <w:rPr>
          <w:rFonts w:eastAsia="Times New Roman"/>
          <w:b/>
          <w:bCs/>
          <w:sz w:val="20"/>
          <w:szCs w:val="20"/>
        </w:rPr>
        <w:t>6</w:t>
      </w:r>
    </w:p>
    <w:p w14:paraId="68289DC6" w14:textId="77777777" w:rsidR="00C96749" w:rsidRPr="00B50D27" w:rsidRDefault="00C96749" w:rsidP="00666C4F">
      <w:pPr>
        <w:ind w:right="60"/>
        <w:rPr>
          <w:sz w:val="24"/>
          <w:szCs w:val="24"/>
        </w:rPr>
      </w:pPr>
    </w:p>
    <w:tbl>
      <w:tblPr>
        <w:tblStyle w:val="a6"/>
        <w:tblW w:w="0" w:type="auto"/>
        <w:tblLayout w:type="fixed"/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4"/>
      </w:tblGrid>
      <w:tr w:rsidR="004D52D9" w14:paraId="1AF5EB81" w14:textId="77777777" w:rsidTr="00B50D27">
        <w:trPr>
          <w:gridAfter w:val="1"/>
          <w:wAfter w:w="134" w:type="dxa"/>
          <w:trHeight w:val="266"/>
        </w:trPr>
        <w:tc>
          <w:tcPr>
            <w:tcW w:w="819" w:type="dxa"/>
          </w:tcPr>
          <w:p w14:paraId="7939A7A4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14:paraId="33E1424E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63B96A6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B33B08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14:paraId="690742D1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14:paraId="569B32BA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841539F" w14:textId="77777777" w:rsidTr="00B50D27">
        <w:trPr>
          <w:gridAfter w:val="1"/>
          <w:wAfter w:w="134" w:type="dxa"/>
          <w:trHeight w:val="246"/>
        </w:trPr>
        <w:tc>
          <w:tcPr>
            <w:tcW w:w="819" w:type="dxa"/>
          </w:tcPr>
          <w:p w14:paraId="675876D9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14:paraId="47D44B8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36618A8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14:paraId="570D124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14:paraId="2B82D31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54E99E2E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14:paraId="21662FB7" w14:textId="67412748" w:rsidR="004D52D9" w:rsidRPr="00CD79DA" w:rsidRDefault="00CD79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EE0C66">
              <w:rPr>
                <w:sz w:val="20"/>
                <w:szCs w:val="20"/>
              </w:rPr>
              <w:t>4</w:t>
            </w:r>
          </w:p>
        </w:tc>
      </w:tr>
      <w:tr w:rsidR="004D52D9" w14:paraId="28385584" w14:textId="77777777" w:rsidTr="00B50D27">
        <w:trPr>
          <w:gridAfter w:val="1"/>
          <w:wAfter w:w="134" w:type="dxa"/>
          <w:trHeight w:val="276"/>
        </w:trPr>
        <w:tc>
          <w:tcPr>
            <w:tcW w:w="819" w:type="dxa"/>
          </w:tcPr>
          <w:p w14:paraId="2D31FA4B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14:paraId="715BC89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14:paraId="692A3AC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14:paraId="141E489A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14:paraId="68D40107" w14:textId="3F5D1FB7" w:rsidR="004D52D9" w:rsidRPr="00CD79DA" w:rsidRDefault="004D52D9" w:rsidP="005622D6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CD79DA">
              <w:rPr>
                <w:sz w:val="20"/>
                <w:szCs w:val="20"/>
              </w:rPr>
              <w:t>2</w:t>
            </w:r>
            <w:r w:rsidR="00EE0C66">
              <w:rPr>
                <w:sz w:val="20"/>
                <w:szCs w:val="20"/>
              </w:rPr>
              <w:t>3</w:t>
            </w:r>
          </w:p>
        </w:tc>
      </w:tr>
      <w:tr w:rsidR="004D52D9" w14:paraId="4398E232" w14:textId="77777777" w:rsidTr="00B50D27">
        <w:trPr>
          <w:gridAfter w:val="1"/>
          <w:wAfter w:w="134" w:type="dxa"/>
          <w:trHeight w:val="276"/>
        </w:trPr>
        <w:tc>
          <w:tcPr>
            <w:tcW w:w="819" w:type="dxa"/>
          </w:tcPr>
          <w:p w14:paraId="143578FB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14:paraId="626EE85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14:paraId="53D4ED9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14:paraId="2AAB5701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14:paraId="0A358E18" w14:textId="141920B9" w:rsidR="004D52D9" w:rsidRPr="00CD79DA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CD79DA">
              <w:rPr>
                <w:sz w:val="20"/>
                <w:szCs w:val="20"/>
              </w:rPr>
              <w:t>2</w:t>
            </w:r>
            <w:r w:rsidR="00EE0C66">
              <w:rPr>
                <w:sz w:val="20"/>
                <w:szCs w:val="20"/>
              </w:rPr>
              <w:t>3</w:t>
            </w:r>
          </w:p>
        </w:tc>
      </w:tr>
      <w:tr w:rsidR="004D52D9" w14:paraId="27FE154C" w14:textId="77777777" w:rsidTr="00CD79DA">
        <w:trPr>
          <w:gridAfter w:val="2"/>
          <w:wAfter w:w="157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14:paraId="5B2A69D6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052B102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6016B69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62671784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4C5150C9" w14:textId="77777777" w:rsidTr="005622D6">
        <w:trPr>
          <w:trHeight w:val="246"/>
        </w:trPr>
        <w:tc>
          <w:tcPr>
            <w:tcW w:w="819" w:type="dxa"/>
          </w:tcPr>
          <w:p w14:paraId="5983BF21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14:paraId="2E482982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216D35D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5B8771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14:paraId="40BD8758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07" w:type="dxa"/>
            <w:gridSpan w:val="3"/>
          </w:tcPr>
          <w:p w14:paraId="41FE1AA7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BF7492C" w14:textId="77777777" w:rsidTr="005622D6">
        <w:trPr>
          <w:trHeight w:val="246"/>
        </w:trPr>
        <w:tc>
          <w:tcPr>
            <w:tcW w:w="819" w:type="dxa"/>
          </w:tcPr>
          <w:p w14:paraId="6694F9D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14:paraId="7C42CB7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984337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FB79F6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526BAC6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07C0DD4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CF5D70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E478A3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07" w:type="dxa"/>
            <w:gridSpan w:val="3"/>
          </w:tcPr>
          <w:p w14:paraId="298DB220" w14:textId="77777777" w:rsidR="004D52D9" w:rsidRDefault="00B50D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B9BF356" w14:textId="77777777" w:rsidTr="005622D6">
        <w:trPr>
          <w:trHeight w:val="248"/>
        </w:trPr>
        <w:tc>
          <w:tcPr>
            <w:tcW w:w="819" w:type="dxa"/>
          </w:tcPr>
          <w:p w14:paraId="18BEE4C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14:paraId="6E5B0D7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6216FE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BCE64D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77FFF60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318E6DE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01AADB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A869F1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07" w:type="dxa"/>
            <w:gridSpan w:val="3"/>
          </w:tcPr>
          <w:p w14:paraId="79931BBC" w14:textId="77777777" w:rsidR="004D52D9" w:rsidRDefault="00B50D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D6971E3" w14:textId="77777777" w:rsidTr="005622D6">
        <w:trPr>
          <w:trHeight w:val="248"/>
        </w:trPr>
        <w:tc>
          <w:tcPr>
            <w:tcW w:w="819" w:type="dxa"/>
          </w:tcPr>
          <w:p w14:paraId="48D2DD6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14:paraId="5C852E0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C43D2C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14:paraId="50FA0F6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242CFC7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CDD4CB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707" w:type="dxa"/>
            <w:gridSpan w:val="3"/>
          </w:tcPr>
          <w:p w14:paraId="00D52E9A" w14:textId="77777777" w:rsidR="004D52D9" w:rsidRDefault="00B50D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E7EE397" w14:textId="77777777" w:rsidTr="005622D6">
        <w:trPr>
          <w:trHeight w:val="246"/>
        </w:trPr>
        <w:tc>
          <w:tcPr>
            <w:tcW w:w="819" w:type="dxa"/>
          </w:tcPr>
          <w:p w14:paraId="2142BDD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14:paraId="18791B0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790E0BA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2AE1174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14:paraId="184639A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591DE2F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6A98821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77C3387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707" w:type="dxa"/>
            <w:gridSpan w:val="3"/>
          </w:tcPr>
          <w:p w14:paraId="175B23F3" w14:textId="2008B8DE" w:rsidR="004D52D9" w:rsidRDefault="00EE0C66">
            <w:pPr>
              <w:snapToGrid w:val="0"/>
              <w:ind w:left="80"/>
              <w:rPr>
                <w:sz w:val="20"/>
                <w:szCs w:val="20"/>
              </w:rPr>
            </w:pPr>
            <w:r>
              <w:t>45112,56</w:t>
            </w:r>
          </w:p>
        </w:tc>
      </w:tr>
      <w:tr w:rsidR="004D52D9" w14:paraId="39671D8C" w14:textId="77777777" w:rsidTr="005622D6">
        <w:trPr>
          <w:trHeight w:val="278"/>
        </w:trPr>
        <w:tc>
          <w:tcPr>
            <w:tcW w:w="819" w:type="dxa"/>
          </w:tcPr>
          <w:p w14:paraId="04EDE82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14:paraId="35F0FBC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14:paraId="78F7338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3E803A5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707" w:type="dxa"/>
            <w:gridSpan w:val="3"/>
          </w:tcPr>
          <w:p w14:paraId="584A673B" w14:textId="77777777" w:rsidR="004D52D9" w:rsidRDefault="00B50D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29C6DB5" w14:textId="77777777" w:rsidTr="005622D6">
        <w:trPr>
          <w:trHeight w:val="276"/>
        </w:trPr>
        <w:tc>
          <w:tcPr>
            <w:tcW w:w="819" w:type="dxa"/>
          </w:tcPr>
          <w:p w14:paraId="43E558E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14:paraId="509075F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14:paraId="510ACC6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2650DB1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707" w:type="dxa"/>
            <w:gridSpan w:val="3"/>
          </w:tcPr>
          <w:p w14:paraId="06F2FB39" w14:textId="77777777" w:rsidR="004D52D9" w:rsidRDefault="00B50D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5B0ADEC" w14:textId="77777777" w:rsidTr="005622D6">
        <w:trPr>
          <w:trHeight w:val="246"/>
        </w:trPr>
        <w:tc>
          <w:tcPr>
            <w:tcW w:w="819" w:type="dxa"/>
          </w:tcPr>
          <w:p w14:paraId="362994D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14:paraId="743FDF0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14:paraId="515B46F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35BD3EB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381C41B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707" w:type="dxa"/>
            <w:gridSpan w:val="3"/>
          </w:tcPr>
          <w:p w14:paraId="2F128CCF" w14:textId="77777777" w:rsidR="004D52D9" w:rsidRDefault="00B50D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D79DA" w14:paraId="49B0E890" w14:textId="77777777" w:rsidTr="005622D6">
        <w:trPr>
          <w:trHeight w:val="266"/>
        </w:trPr>
        <w:tc>
          <w:tcPr>
            <w:tcW w:w="825" w:type="dxa"/>
            <w:gridSpan w:val="2"/>
          </w:tcPr>
          <w:p w14:paraId="160D36F1" w14:textId="77777777" w:rsidR="00CD79DA" w:rsidRDefault="00CD79D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14:paraId="140166F0" w14:textId="77777777" w:rsidR="00CD79DA" w:rsidRDefault="00CD79DA" w:rsidP="00C34AB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5" w:type="dxa"/>
          </w:tcPr>
          <w:p w14:paraId="14D6BF2F" w14:textId="77777777" w:rsidR="00CD79DA" w:rsidRDefault="00CD79D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0D71382F" w14:textId="77777777" w:rsidR="00CD79DA" w:rsidRDefault="00CD79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707" w:type="dxa"/>
            <w:gridSpan w:val="3"/>
          </w:tcPr>
          <w:p w14:paraId="4B8508D6" w14:textId="4161DE32" w:rsidR="00CD79DA" w:rsidRDefault="00EE0C66">
            <w:r>
              <w:t>44179,77</w:t>
            </w:r>
          </w:p>
        </w:tc>
      </w:tr>
      <w:tr w:rsidR="00CD79DA" w14:paraId="72A1DBAB" w14:textId="77777777" w:rsidTr="005622D6">
        <w:trPr>
          <w:trHeight w:val="246"/>
        </w:trPr>
        <w:tc>
          <w:tcPr>
            <w:tcW w:w="825" w:type="dxa"/>
            <w:gridSpan w:val="2"/>
          </w:tcPr>
          <w:p w14:paraId="22D6A897" w14:textId="77777777" w:rsidR="00CD79DA" w:rsidRDefault="00CD79D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14:paraId="200E7F40" w14:textId="77777777" w:rsidR="00CD79DA" w:rsidRDefault="00CD79D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67347E48" w14:textId="77777777" w:rsidR="00CD79DA" w:rsidRDefault="00CD79D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63DD8DA9" w14:textId="77777777" w:rsidR="00CD79DA" w:rsidRDefault="00CD79D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14:paraId="45906FC0" w14:textId="77777777" w:rsidR="00CD79DA" w:rsidRDefault="00CD79D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511BED0B" w14:textId="77777777" w:rsidR="00CD79DA" w:rsidRDefault="00CD79D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3761A619" w14:textId="77777777" w:rsidR="00CD79DA" w:rsidRDefault="00CD79D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382DE486" w14:textId="77777777" w:rsidR="00CD79DA" w:rsidRDefault="00CD79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07" w:type="dxa"/>
            <w:gridSpan w:val="3"/>
          </w:tcPr>
          <w:p w14:paraId="53A4C18B" w14:textId="00429BD6" w:rsidR="00CD79DA" w:rsidRDefault="00EE0C66">
            <w:r>
              <w:t>44179,77</w:t>
            </w:r>
          </w:p>
        </w:tc>
      </w:tr>
      <w:tr w:rsidR="004D52D9" w14:paraId="3CAEA439" w14:textId="77777777" w:rsidTr="005622D6">
        <w:trPr>
          <w:trHeight w:val="248"/>
        </w:trPr>
        <w:tc>
          <w:tcPr>
            <w:tcW w:w="825" w:type="dxa"/>
            <w:gridSpan w:val="2"/>
          </w:tcPr>
          <w:p w14:paraId="467517B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14:paraId="151BDD9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690FB07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19F2505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14:paraId="0001553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4E2F655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0B4EA6B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635DF34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07" w:type="dxa"/>
            <w:gridSpan w:val="3"/>
          </w:tcPr>
          <w:p w14:paraId="264B9562" w14:textId="77777777" w:rsidR="004D52D9" w:rsidRDefault="00B50D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4583076" w14:textId="77777777" w:rsidTr="005622D6">
        <w:trPr>
          <w:trHeight w:val="278"/>
        </w:trPr>
        <w:tc>
          <w:tcPr>
            <w:tcW w:w="825" w:type="dxa"/>
            <w:gridSpan w:val="2"/>
          </w:tcPr>
          <w:p w14:paraId="12DEED7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14:paraId="0D4877A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14:paraId="3023D6F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69FB185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707" w:type="dxa"/>
            <w:gridSpan w:val="3"/>
          </w:tcPr>
          <w:p w14:paraId="60E10A62" w14:textId="77777777" w:rsidR="004D52D9" w:rsidRDefault="00B50D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7FA6CFD" w14:textId="77777777" w:rsidTr="005622D6">
        <w:trPr>
          <w:trHeight w:val="246"/>
        </w:trPr>
        <w:tc>
          <w:tcPr>
            <w:tcW w:w="825" w:type="dxa"/>
            <w:gridSpan w:val="2"/>
          </w:tcPr>
          <w:p w14:paraId="3647F70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14:paraId="01DDCC4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34F25A6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50829AA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14:paraId="3D74C25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4350D8E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C34AB6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0F9EDAF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707" w:type="dxa"/>
            <w:gridSpan w:val="3"/>
          </w:tcPr>
          <w:p w14:paraId="5C42C131" w14:textId="77777777" w:rsidR="004D52D9" w:rsidRDefault="00B50D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631F4D2" w14:textId="77777777" w:rsidTr="005622D6">
        <w:trPr>
          <w:trHeight w:val="278"/>
        </w:trPr>
        <w:tc>
          <w:tcPr>
            <w:tcW w:w="825" w:type="dxa"/>
            <w:gridSpan w:val="2"/>
          </w:tcPr>
          <w:p w14:paraId="2D33E6E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14:paraId="3B2CE55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14:paraId="4467C6E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5C47370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707" w:type="dxa"/>
            <w:gridSpan w:val="3"/>
          </w:tcPr>
          <w:p w14:paraId="33170BF1" w14:textId="77777777" w:rsidR="004D52D9" w:rsidRDefault="00B50D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0803F8F" w14:textId="77777777" w:rsidTr="005622D6">
        <w:trPr>
          <w:trHeight w:val="246"/>
        </w:trPr>
        <w:tc>
          <w:tcPr>
            <w:tcW w:w="825" w:type="dxa"/>
            <w:gridSpan w:val="2"/>
          </w:tcPr>
          <w:p w14:paraId="1589CEB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14:paraId="62CC25A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4CCE974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14:paraId="2C8F079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0623028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082594C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707" w:type="dxa"/>
            <w:gridSpan w:val="3"/>
          </w:tcPr>
          <w:p w14:paraId="24C9103A" w14:textId="77777777" w:rsidR="004D52D9" w:rsidRDefault="00B50D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7CA9877" w14:textId="77777777" w:rsidTr="005622D6">
        <w:trPr>
          <w:trHeight w:val="246"/>
        </w:trPr>
        <w:tc>
          <w:tcPr>
            <w:tcW w:w="825" w:type="dxa"/>
            <w:gridSpan w:val="2"/>
          </w:tcPr>
          <w:p w14:paraId="63133D8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</w:tcPr>
          <w:p w14:paraId="742BF8B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5F1B02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3FF345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14:paraId="6086B5B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2AF6AA8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3F84CC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7A6BC1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07" w:type="dxa"/>
            <w:gridSpan w:val="3"/>
          </w:tcPr>
          <w:p w14:paraId="528BC9D3" w14:textId="77777777" w:rsidR="004D52D9" w:rsidRDefault="00B50D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A6741D2" w14:textId="77777777" w:rsidTr="005622D6">
        <w:trPr>
          <w:trHeight w:val="248"/>
        </w:trPr>
        <w:tc>
          <w:tcPr>
            <w:tcW w:w="825" w:type="dxa"/>
            <w:gridSpan w:val="2"/>
          </w:tcPr>
          <w:p w14:paraId="1247EDE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14:paraId="6C7E037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956E80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611516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14:paraId="716CC0F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7433E12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551872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3BA07D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07" w:type="dxa"/>
            <w:gridSpan w:val="3"/>
          </w:tcPr>
          <w:p w14:paraId="32CB401C" w14:textId="77777777" w:rsidR="004D52D9" w:rsidRDefault="00B50D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9D505CF" w14:textId="77777777" w:rsidTr="005622D6">
        <w:trPr>
          <w:trHeight w:val="248"/>
        </w:trPr>
        <w:tc>
          <w:tcPr>
            <w:tcW w:w="825" w:type="dxa"/>
            <w:gridSpan w:val="2"/>
          </w:tcPr>
          <w:p w14:paraId="2654F25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14:paraId="23E2311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782741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14:paraId="22AC27F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4185FC8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C34CF8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707" w:type="dxa"/>
            <w:gridSpan w:val="3"/>
          </w:tcPr>
          <w:p w14:paraId="210A791D" w14:textId="3635D127" w:rsidR="004D52D9" w:rsidRDefault="00EE0C66">
            <w:pPr>
              <w:snapToGrid w:val="0"/>
              <w:ind w:left="80"/>
              <w:rPr>
                <w:sz w:val="20"/>
                <w:szCs w:val="20"/>
              </w:rPr>
            </w:pPr>
            <w:r>
              <w:t>6506,94</w:t>
            </w:r>
          </w:p>
        </w:tc>
      </w:tr>
    </w:tbl>
    <w:p w14:paraId="6C4C997C" w14:textId="77777777" w:rsidR="005622D6" w:rsidRDefault="005622D6">
      <w:r>
        <w:br w:type="page"/>
      </w:r>
    </w:p>
    <w:p w14:paraId="51A9083B" w14:textId="77777777" w:rsidR="00A0461D" w:rsidRDefault="00A0461D" w:rsidP="00A0461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5CADA5B6" w14:textId="77777777" w:rsidR="00A0461D" w:rsidRDefault="00A0461D" w:rsidP="00A0461D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0CBB0EA3" w14:textId="77777777" w:rsidR="00D72937" w:rsidRDefault="00D72937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9"/>
        <w:gridCol w:w="5667"/>
        <w:gridCol w:w="846"/>
        <w:gridCol w:w="797"/>
        <w:gridCol w:w="1513"/>
        <w:gridCol w:w="1072"/>
        <w:gridCol w:w="1015"/>
      </w:tblGrid>
      <w:tr w:rsidR="00EE0C66" w:rsidRPr="00A0461D" w14:paraId="73B8D895" w14:textId="77777777" w:rsidTr="00EE0C66">
        <w:trPr>
          <w:trHeight w:val="695"/>
        </w:trPr>
        <w:tc>
          <w:tcPr>
            <w:tcW w:w="489" w:type="dxa"/>
            <w:vAlign w:val="center"/>
            <w:hideMark/>
          </w:tcPr>
          <w:p w14:paraId="7F2D3CAE" w14:textId="1E7CEC01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5451" w:type="dxa"/>
            <w:vAlign w:val="center"/>
            <w:hideMark/>
          </w:tcPr>
          <w:p w14:paraId="057DEBA1" w14:textId="19E87688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851" w:type="dxa"/>
            <w:vAlign w:val="center"/>
            <w:hideMark/>
          </w:tcPr>
          <w:p w14:paraId="4AC54240" w14:textId="6331B2B7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806" w:type="dxa"/>
            <w:vAlign w:val="center"/>
            <w:hideMark/>
          </w:tcPr>
          <w:p w14:paraId="0C8B6506" w14:textId="56B22740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25" w:type="dxa"/>
            <w:vAlign w:val="center"/>
            <w:hideMark/>
          </w:tcPr>
          <w:p w14:paraId="5AAF4D80" w14:textId="7824B5F9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98" w:type="dxa"/>
            <w:vAlign w:val="center"/>
            <w:hideMark/>
          </w:tcPr>
          <w:p w14:paraId="123D1BCB" w14:textId="6D58D6CB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059" w:type="dxa"/>
            <w:vAlign w:val="center"/>
            <w:hideMark/>
          </w:tcPr>
          <w:p w14:paraId="4D5FEAA0" w14:textId="06CDBEA5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EE0C66" w:rsidRPr="00A0461D" w14:paraId="4578E7D8" w14:textId="77777777" w:rsidTr="00F00222">
        <w:trPr>
          <w:trHeight w:val="480"/>
        </w:trPr>
        <w:tc>
          <w:tcPr>
            <w:tcW w:w="0" w:type="auto"/>
            <w:vAlign w:val="center"/>
            <w:hideMark/>
          </w:tcPr>
          <w:p w14:paraId="1559D1E1" w14:textId="067CACFC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1D5610F" w14:textId="7064E4ED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14:paraId="61F93864" w14:textId="0714D123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30F53A28" w14:textId="7749CB0C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186,20</w:t>
            </w:r>
          </w:p>
        </w:tc>
        <w:tc>
          <w:tcPr>
            <w:tcW w:w="0" w:type="auto"/>
            <w:vAlign w:val="center"/>
            <w:hideMark/>
          </w:tcPr>
          <w:p w14:paraId="4AC4E49A" w14:textId="397D51CA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E82BA23" w14:textId="75607156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0" w:type="auto"/>
            <w:vAlign w:val="center"/>
            <w:hideMark/>
          </w:tcPr>
          <w:p w14:paraId="782BDAE1" w14:textId="74C20994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8 602,44</w:t>
            </w:r>
          </w:p>
        </w:tc>
      </w:tr>
      <w:tr w:rsidR="00EE0C66" w:rsidRPr="00A0461D" w14:paraId="4928C793" w14:textId="77777777" w:rsidTr="00F00222">
        <w:trPr>
          <w:trHeight w:val="255"/>
        </w:trPr>
        <w:tc>
          <w:tcPr>
            <w:tcW w:w="0" w:type="auto"/>
            <w:vAlign w:val="center"/>
            <w:hideMark/>
          </w:tcPr>
          <w:p w14:paraId="4A6317EB" w14:textId="4FE830FB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14:paraId="56997307" w14:textId="737FBAB4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14:paraId="57DEB985" w14:textId="24BF2B7E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6800553" w14:textId="3C67B4AA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8590B1B" w14:textId="7330890D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B0BEF5D" w14:textId="2315E481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3EA937C" w14:textId="0B4DC64E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E0C66" w:rsidRPr="00A0461D" w14:paraId="10CC5CCE" w14:textId="77777777" w:rsidTr="00F00222">
        <w:trPr>
          <w:trHeight w:val="705"/>
        </w:trPr>
        <w:tc>
          <w:tcPr>
            <w:tcW w:w="0" w:type="auto"/>
            <w:vAlign w:val="center"/>
            <w:hideMark/>
          </w:tcPr>
          <w:p w14:paraId="3C7D2FD7" w14:textId="14A56502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14:paraId="29A111FD" w14:textId="0A857AB2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14:paraId="233BEA4F" w14:textId="226558F0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C98928B" w14:textId="310A4063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43AC108" w14:textId="615870D4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D0BFDEA" w14:textId="6347759C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018C1B7" w14:textId="5744A38E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E0C66" w:rsidRPr="00A0461D" w14:paraId="205252A9" w14:textId="77777777" w:rsidTr="00F00222">
        <w:trPr>
          <w:trHeight w:val="1815"/>
        </w:trPr>
        <w:tc>
          <w:tcPr>
            <w:tcW w:w="0" w:type="auto"/>
            <w:vAlign w:val="center"/>
            <w:hideMark/>
          </w:tcPr>
          <w:p w14:paraId="0B10FDB7" w14:textId="56001B21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14:paraId="25E215C5" w14:textId="56F9E3F5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vAlign w:val="center"/>
            <w:hideMark/>
          </w:tcPr>
          <w:p w14:paraId="6D69FA8F" w14:textId="7E1BDB53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5BE318B" w14:textId="310234C7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C7F630F" w14:textId="31CF8CDA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E080DD0" w14:textId="02147C95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606DCD3" w14:textId="6DDCBD3F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E0C66" w:rsidRPr="00A0461D" w14:paraId="7E9240AB" w14:textId="77777777" w:rsidTr="00F00222">
        <w:trPr>
          <w:trHeight w:val="2940"/>
        </w:trPr>
        <w:tc>
          <w:tcPr>
            <w:tcW w:w="0" w:type="auto"/>
            <w:vAlign w:val="center"/>
            <w:hideMark/>
          </w:tcPr>
          <w:p w14:paraId="1139E63A" w14:textId="014D1356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14:paraId="754207D3" w14:textId="5615521D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vAlign w:val="center"/>
            <w:hideMark/>
          </w:tcPr>
          <w:p w14:paraId="013311CF" w14:textId="0402D4FF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F3ED1E5" w14:textId="7239D507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80711AA" w14:textId="4D98F977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23D7312" w14:textId="29EB5803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A7466A3" w14:textId="35AF0DF1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E0C66" w:rsidRPr="00A0461D" w14:paraId="572C4966" w14:textId="77777777" w:rsidTr="00F00222">
        <w:trPr>
          <w:trHeight w:val="1155"/>
        </w:trPr>
        <w:tc>
          <w:tcPr>
            <w:tcW w:w="0" w:type="auto"/>
            <w:vAlign w:val="center"/>
            <w:hideMark/>
          </w:tcPr>
          <w:p w14:paraId="4BC7EEEF" w14:textId="57829386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14:paraId="502628C1" w14:textId="241E2DFB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14:paraId="62F65D76" w14:textId="2B59DD02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06C608B" w14:textId="22513862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8C084D1" w14:textId="36E58803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CB43B58" w14:textId="70967880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955445B" w14:textId="3F663036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E0C66" w:rsidRPr="00A0461D" w14:paraId="18D676D0" w14:textId="77777777" w:rsidTr="00F00222">
        <w:trPr>
          <w:trHeight w:val="1590"/>
        </w:trPr>
        <w:tc>
          <w:tcPr>
            <w:tcW w:w="0" w:type="auto"/>
            <w:vAlign w:val="center"/>
            <w:hideMark/>
          </w:tcPr>
          <w:p w14:paraId="5908AF16" w14:textId="176AA8D3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14:paraId="3D31C173" w14:textId="077C5165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0" w:type="auto"/>
            <w:vAlign w:val="center"/>
            <w:hideMark/>
          </w:tcPr>
          <w:p w14:paraId="38D7262E" w14:textId="2FEBFCCF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0E07E8A" w14:textId="578791AB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F634714" w14:textId="30AA4E7C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EAAA708" w14:textId="3F4CF767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3D68C70" w14:textId="739AC510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E0C66" w:rsidRPr="00A0461D" w14:paraId="210D4FF7" w14:textId="77777777" w:rsidTr="00F00222">
        <w:trPr>
          <w:trHeight w:val="2265"/>
        </w:trPr>
        <w:tc>
          <w:tcPr>
            <w:tcW w:w="0" w:type="auto"/>
            <w:vAlign w:val="center"/>
            <w:hideMark/>
          </w:tcPr>
          <w:p w14:paraId="7698C008" w14:textId="3A6075FA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14:paraId="5D0BF521" w14:textId="4CFF5FD5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vAlign w:val="center"/>
            <w:hideMark/>
          </w:tcPr>
          <w:p w14:paraId="2EC7E781" w14:textId="7D52887D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60904A6" w14:textId="75DBE436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3042467" w14:textId="110B7F86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0F563ED" w14:textId="744CC580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1075323" w14:textId="34FF9E21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E0C66" w:rsidRPr="00A0461D" w14:paraId="06D62275" w14:textId="77777777" w:rsidTr="00F00222">
        <w:trPr>
          <w:trHeight w:val="930"/>
        </w:trPr>
        <w:tc>
          <w:tcPr>
            <w:tcW w:w="0" w:type="auto"/>
            <w:vAlign w:val="center"/>
            <w:hideMark/>
          </w:tcPr>
          <w:p w14:paraId="16C17FF0" w14:textId="4983562E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14:paraId="1855DF6D" w14:textId="3A2107BF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14:paraId="316905C8" w14:textId="5ED466A6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50F9171" w14:textId="709D17CA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14B4FF9" w14:textId="73FB5134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147FEF1" w14:textId="12E556C6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20C2436" w14:textId="17796A4E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E0C66" w:rsidRPr="00A0461D" w14:paraId="345B4EC4" w14:textId="77777777" w:rsidTr="00F00222">
        <w:trPr>
          <w:trHeight w:val="705"/>
        </w:trPr>
        <w:tc>
          <w:tcPr>
            <w:tcW w:w="0" w:type="auto"/>
            <w:vAlign w:val="center"/>
            <w:hideMark/>
          </w:tcPr>
          <w:p w14:paraId="5FF49920" w14:textId="3B081173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14:paraId="45A34A6C" w14:textId="6AE4241E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14:paraId="246AFD5C" w14:textId="3E98B99C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7866A05" w14:textId="45106A03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A9E131D" w14:textId="570AAB47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D501C72" w14:textId="3D8CD0FF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560243E" w14:textId="08D52963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E0C66" w:rsidRPr="00A0461D" w14:paraId="296DEBD6" w14:textId="77777777" w:rsidTr="00F00222">
        <w:trPr>
          <w:trHeight w:val="480"/>
        </w:trPr>
        <w:tc>
          <w:tcPr>
            <w:tcW w:w="0" w:type="auto"/>
            <w:vAlign w:val="center"/>
            <w:hideMark/>
          </w:tcPr>
          <w:p w14:paraId="2DE992CA" w14:textId="6EC665DA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4B12433" w14:textId="0CE1E408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14:paraId="4AC6AA0B" w14:textId="008E55A9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42764907" w14:textId="0EA02DF4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186,20</w:t>
            </w:r>
          </w:p>
        </w:tc>
        <w:tc>
          <w:tcPr>
            <w:tcW w:w="0" w:type="auto"/>
            <w:vAlign w:val="center"/>
            <w:hideMark/>
          </w:tcPr>
          <w:p w14:paraId="4EDC7400" w14:textId="1B8CDF43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A5AF166" w14:textId="59D6F443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0" w:type="auto"/>
            <w:vAlign w:val="center"/>
            <w:hideMark/>
          </w:tcPr>
          <w:p w14:paraId="0DEBC840" w14:textId="2402F1E6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5 161,46</w:t>
            </w:r>
          </w:p>
        </w:tc>
      </w:tr>
      <w:tr w:rsidR="00EE0C66" w:rsidRPr="00A0461D" w14:paraId="1EF172CD" w14:textId="77777777" w:rsidTr="00F00222">
        <w:trPr>
          <w:trHeight w:val="1155"/>
        </w:trPr>
        <w:tc>
          <w:tcPr>
            <w:tcW w:w="0" w:type="auto"/>
            <w:vAlign w:val="center"/>
            <w:hideMark/>
          </w:tcPr>
          <w:p w14:paraId="78FD2723" w14:textId="3D029A40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2.1</w:t>
            </w:r>
          </w:p>
        </w:tc>
        <w:tc>
          <w:tcPr>
            <w:tcW w:w="0" w:type="auto"/>
            <w:vAlign w:val="center"/>
            <w:hideMark/>
          </w:tcPr>
          <w:p w14:paraId="22D364F9" w14:textId="000AB769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14:paraId="22D576A8" w14:textId="275AE8BB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235C878" w14:textId="226D0F25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458A1B3" w14:textId="62B8560B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7401E7B" w14:textId="5A734D30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1DE0EFA" w14:textId="06053F91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E0C66" w:rsidRPr="00A0461D" w14:paraId="250557F6" w14:textId="77777777" w:rsidTr="00F00222">
        <w:trPr>
          <w:trHeight w:val="705"/>
        </w:trPr>
        <w:tc>
          <w:tcPr>
            <w:tcW w:w="0" w:type="auto"/>
            <w:vAlign w:val="center"/>
            <w:hideMark/>
          </w:tcPr>
          <w:p w14:paraId="2FCDDE1E" w14:textId="2E984AAF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14:paraId="07CEEEDB" w14:textId="7EB3BC6B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14:paraId="28AE05C0" w14:textId="34E24B64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71F6773" w14:textId="21BDC745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AD0724E" w14:textId="738C08C6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9BDF7C6" w14:textId="607C1EF7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7D72DD0" w14:textId="2900A5B4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E0C66" w:rsidRPr="00A0461D" w14:paraId="59ABD8BD" w14:textId="77777777" w:rsidTr="00F00222">
        <w:trPr>
          <w:trHeight w:val="930"/>
        </w:trPr>
        <w:tc>
          <w:tcPr>
            <w:tcW w:w="0" w:type="auto"/>
            <w:vAlign w:val="center"/>
            <w:hideMark/>
          </w:tcPr>
          <w:p w14:paraId="590C3236" w14:textId="263AD3BD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3EF2426" w14:textId="735A5544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14:paraId="484A9A2C" w14:textId="0FAC3700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7109780D" w14:textId="50CF2593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186,20</w:t>
            </w:r>
          </w:p>
        </w:tc>
        <w:tc>
          <w:tcPr>
            <w:tcW w:w="0" w:type="auto"/>
            <w:vAlign w:val="center"/>
            <w:hideMark/>
          </w:tcPr>
          <w:p w14:paraId="134F8469" w14:textId="1EB2B67E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C976305" w14:textId="7D5ECD42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0" w:type="auto"/>
            <w:vAlign w:val="center"/>
            <w:hideMark/>
          </w:tcPr>
          <w:p w14:paraId="06BE9D79" w14:textId="3929B244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4 893,34</w:t>
            </w:r>
          </w:p>
        </w:tc>
      </w:tr>
      <w:tr w:rsidR="00EE0C66" w:rsidRPr="00A0461D" w14:paraId="5267B190" w14:textId="77777777" w:rsidTr="00F00222">
        <w:trPr>
          <w:trHeight w:val="705"/>
        </w:trPr>
        <w:tc>
          <w:tcPr>
            <w:tcW w:w="0" w:type="auto"/>
            <w:vAlign w:val="center"/>
            <w:hideMark/>
          </w:tcPr>
          <w:p w14:paraId="30A6A3D3" w14:textId="575C5C12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3E7B557" w14:textId="2B94806B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14:paraId="6B247C5B" w14:textId="1625AA7E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71C3A046" w14:textId="30AD624C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186,20</w:t>
            </w:r>
          </w:p>
        </w:tc>
        <w:tc>
          <w:tcPr>
            <w:tcW w:w="0" w:type="auto"/>
            <w:vAlign w:val="center"/>
            <w:hideMark/>
          </w:tcPr>
          <w:p w14:paraId="78E888F3" w14:textId="63CC6491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BDAC54C" w14:textId="7A5DAEED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0" w:type="auto"/>
            <w:vAlign w:val="center"/>
            <w:hideMark/>
          </w:tcPr>
          <w:p w14:paraId="62CFA131" w14:textId="3DA1B5BD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3 061,13</w:t>
            </w:r>
          </w:p>
        </w:tc>
      </w:tr>
      <w:tr w:rsidR="00EE0C66" w:rsidRPr="00A0461D" w14:paraId="05C4FBAF" w14:textId="77777777" w:rsidTr="00F00222">
        <w:trPr>
          <w:trHeight w:val="1155"/>
        </w:trPr>
        <w:tc>
          <w:tcPr>
            <w:tcW w:w="0" w:type="auto"/>
            <w:vAlign w:val="center"/>
            <w:hideMark/>
          </w:tcPr>
          <w:p w14:paraId="6F13B634" w14:textId="663DE44B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241E160" w14:textId="1B73EDAA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146FFCB7" w14:textId="1CAE1A4B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273EADFB" w14:textId="78CBB1EC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186,20</w:t>
            </w:r>
          </w:p>
        </w:tc>
        <w:tc>
          <w:tcPr>
            <w:tcW w:w="0" w:type="auto"/>
            <w:vAlign w:val="center"/>
            <w:hideMark/>
          </w:tcPr>
          <w:p w14:paraId="2AA54430" w14:textId="703D212D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1359C4A" w14:textId="3DD59974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0,89</w:t>
            </w:r>
          </w:p>
        </w:tc>
        <w:tc>
          <w:tcPr>
            <w:tcW w:w="0" w:type="auto"/>
            <w:vAlign w:val="center"/>
            <w:hideMark/>
          </w:tcPr>
          <w:p w14:paraId="20B974DD" w14:textId="566F0C4E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1 996,30</w:t>
            </w:r>
          </w:p>
        </w:tc>
      </w:tr>
      <w:tr w:rsidR="00EE0C66" w:rsidRPr="00A0461D" w14:paraId="5ACF15C1" w14:textId="77777777" w:rsidTr="00F00222">
        <w:trPr>
          <w:trHeight w:val="855"/>
        </w:trPr>
        <w:tc>
          <w:tcPr>
            <w:tcW w:w="0" w:type="auto"/>
            <w:vAlign w:val="center"/>
            <w:hideMark/>
          </w:tcPr>
          <w:p w14:paraId="70F8214B" w14:textId="6571D36A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5.1</w:t>
            </w:r>
          </w:p>
        </w:tc>
        <w:tc>
          <w:tcPr>
            <w:tcW w:w="0" w:type="auto"/>
            <w:vAlign w:val="center"/>
            <w:hideMark/>
          </w:tcPr>
          <w:p w14:paraId="7A222757" w14:textId="55A0931B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0B4C206E" w14:textId="0C3850B2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284DE20" w14:textId="677C86FE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E4A3403" w14:textId="2F539F4F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FBA2E62" w14:textId="361355CB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4924788" w14:textId="1ECF1A26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EE0C66" w:rsidRPr="00A0461D" w14:paraId="3787AA32" w14:textId="77777777" w:rsidTr="00F00222">
        <w:trPr>
          <w:trHeight w:val="255"/>
        </w:trPr>
        <w:tc>
          <w:tcPr>
            <w:tcW w:w="0" w:type="auto"/>
            <w:vAlign w:val="center"/>
            <w:hideMark/>
          </w:tcPr>
          <w:p w14:paraId="558275CA" w14:textId="0A2AEFA3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8ED96B6" w14:textId="78842ADE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(шиферных)</w:t>
            </w:r>
          </w:p>
        </w:tc>
        <w:tc>
          <w:tcPr>
            <w:tcW w:w="0" w:type="auto"/>
            <w:vAlign w:val="center"/>
            <w:hideMark/>
          </w:tcPr>
          <w:p w14:paraId="1DBB6CCE" w14:textId="611D737A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3A49E684" w14:textId="60F2F5D4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318</w:t>
            </w:r>
          </w:p>
        </w:tc>
        <w:tc>
          <w:tcPr>
            <w:tcW w:w="0" w:type="auto"/>
            <w:vAlign w:val="center"/>
            <w:hideMark/>
          </w:tcPr>
          <w:p w14:paraId="401D1AF6" w14:textId="63CDB2BC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7A0345F" w14:textId="1A00FB46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0" w:type="auto"/>
            <w:vAlign w:val="center"/>
            <w:hideMark/>
          </w:tcPr>
          <w:p w14:paraId="1805F4A9" w14:textId="4DB8EE7A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1 114,90</w:t>
            </w:r>
          </w:p>
        </w:tc>
      </w:tr>
      <w:tr w:rsidR="00EE0C66" w:rsidRPr="00A0461D" w14:paraId="5FCC4E90" w14:textId="77777777" w:rsidTr="00F00222">
        <w:trPr>
          <w:trHeight w:val="255"/>
        </w:trPr>
        <w:tc>
          <w:tcPr>
            <w:tcW w:w="0" w:type="auto"/>
            <w:vAlign w:val="center"/>
            <w:hideMark/>
          </w:tcPr>
          <w:p w14:paraId="6A991FD8" w14:textId="4AA1A32C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5.2</w:t>
            </w:r>
          </w:p>
        </w:tc>
        <w:tc>
          <w:tcPr>
            <w:tcW w:w="0" w:type="auto"/>
            <w:vAlign w:val="center"/>
            <w:hideMark/>
          </w:tcPr>
          <w:p w14:paraId="0F679FF3" w14:textId="621117FE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156FF822" w14:textId="5275B269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8EF571" w14:textId="27738AF5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E6A8F4C" w14:textId="16A69B78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90826A1" w14:textId="72176294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8BEEE64" w14:textId="235ABDEB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E0C66" w:rsidRPr="00A0461D" w14:paraId="25E780C8" w14:textId="77777777" w:rsidTr="00F00222">
        <w:trPr>
          <w:trHeight w:val="255"/>
        </w:trPr>
        <w:tc>
          <w:tcPr>
            <w:tcW w:w="0" w:type="auto"/>
            <w:vAlign w:val="center"/>
            <w:hideMark/>
          </w:tcPr>
          <w:p w14:paraId="3BEEDB28" w14:textId="6B349C29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55A5623" w14:textId="2FB2C131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14:paraId="05A756EF" w14:textId="5B611DB5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7FBEB69C" w14:textId="7C75D0D1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14:paraId="527069D2" w14:textId="4ED8EC78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D986D8A" w14:textId="2AA76A91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0" w:type="auto"/>
            <w:vAlign w:val="center"/>
            <w:hideMark/>
          </w:tcPr>
          <w:p w14:paraId="1BAF0F37" w14:textId="45009BC3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479,62</w:t>
            </w:r>
          </w:p>
        </w:tc>
      </w:tr>
      <w:tr w:rsidR="00EE0C66" w:rsidRPr="00A0461D" w14:paraId="0782F199" w14:textId="77777777" w:rsidTr="00F00222">
        <w:trPr>
          <w:trHeight w:val="255"/>
        </w:trPr>
        <w:tc>
          <w:tcPr>
            <w:tcW w:w="0" w:type="auto"/>
            <w:vAlign w:val="center"/>
            <w:hideMark/>
          </w:tcPr>
          <w:p w14:paraId="3D443D4B" w14:textId="4364722A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DF02868" w14:textId="6717B46F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14:paraId="014B0689" w14:textId="179104CE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364666D9" w14:textId="0085646D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14:paraId="45E46BB3" w14:textId="4250C149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704814D" w14:textId="27C0EBAA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0" w:type="auto"/>
            <w:vAlign w:val="center"/>
            <w:hideMark/>
          </w:tcPr>
          <w:p w14:paraId="32E1478E" w14:textId="2125AB95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401,79</w:t>
            </w:r>
          </w:p>
        </w:tc>
      </w:tr>
      <w:tr w:rsidR="00EE0C66" w:rsidRPr="00A0461D" w14:paraId="14CC5D07" w14:textId="77777777" w:rsidTr="00F00222">
        <w:trPr>
          <w:trHeight w:val="255"/>
        </w:trPr>
        <w:tc>
          <w:tcPr>
            <w:tcW w:w="0" w:type="auto"/>
            <w:vAlign w:val="center"/>
            <w:hideMark/>
          </w:tcPr>
          <w:p w14:paraId="457B3A59" w14:textId="3D3449F9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37A31EA" w14:textId="0ABF87F8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14:paraId="21D99FB9" w14:textId="74DD4667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34D13B26" w14:textId="0614E63C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186,20</w:t>
            </w:r>
          </w:p>
        </w:tc>
        <w:tc>
          <w:tcPr>
            <w:tcW w:w="0" w:type="auto"/>
            <w:vAlign w:val="center"/>
            <w:hideMark/>
          </w:tcPr>
          <w:p w14:paraId="59D6EA75" w14:textId="6AD14A96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4ED798D" w14:textId="4E985E66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0,92</w:t>
            </w:r>
          </w:p>
        </w:tc>
        <w:tc>
          <w:tcPr>
            <w:tcW w:w="0" w:type="auto"/>
            <w:vAlign w:val="center"/>
            <w:hideMark/>
          </w:tcPr>
          <w:p w14:paraId="455CD10B" w14:textId="78867353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2 057,30</w:t>
            </w:r>
          </w:p>
        </w:tc>
      </w:tr>
      <w:tr w:rsidR="00EE0C66" w:rsidRPr="00A0461D" w14:paraId="2FEFEFEE" w14:textId="77777777" w:rsidTr="00F00222">
        <w:trPr>
          <w:trHeight w:val="255"/>
        </w:trPr>
        <w:tc>
          <w:tcPr>
            <w:tcW w:w="0" w:type="auto"/>
            <w:vAlign w:val="center"/>
            <w:hideMark/>
          </w:tcPr>
          <w:p w14:paraId="7F199AB3" w14:textId="590321C6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6.1</w:t>
            </w:r>
          </w:p>
        </w:tc>
        <w:tc>
          <w:tcPr>
            <w:tcW w:w="0" w:type="auto"/>
            <w:vAlign w:val="center"/>
            <w:hideMark/>
          </w:tcPr>
          <w:p w14:paraId="1450B7F8" w14:textId="1DE9F1AF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77AE7125" w14:textId="467422EC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37804A" w14:textId="1172768F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E418DCB" w14:textId="6F3B0352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3E988C6" w14:textId="535B14EB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1310093" w14:textId="3D9C44A8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EE0C66" w:rsidRPr="00A0461D" w14:paraId="4E2E8092" w14:textId="77777777" w:rsidTr="00F00222">
        <w:trPr>
          <w:trHeight w:val="795"/>
        </w:trPr>
        <w:tc>
          <w:tcPr>
            <w:tcW w:w="0" w:type="auto"/>
            <w:vAlign w:val="center"/>
            <w:hideMark/>
          </w:tcPr>
          <w:p w14:paraId="22D43FD9" w14:textId="153840AA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3A23F20" w14:textId="12968DC6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25C798E" w14:textId="34C9A778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1000м2</w:t>
            </w:r>
          </w:p>
        </w:tc>
        <w:tc>
          <w:tcPr>
            <w:tcW w:w="0" w:type="auto"/>
            <w:vAlign w:val="center"/>
            <w:hideMark/>
          </w:tcPr>
          <w:p w14:paraId="70B008A3" w14:textId="372A6576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0,047</w:t>
            </w:r>
          </w:p>
        </w:tc>
        <w:tc>
          <w:tcPr>
            <w:tcW w:w="0" w:type="auto"/>
            <w:vAlign w:val="center"/>
            <w:hideMark/>
          </w:tcPr>
          <w:p w14:paraId="2C483D11" w14:textId="7083228D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A5B85B9" w14:textId="71D16E62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2 152,08</w:t>
            </w:r>
          </w:p>
        </w:tc>
        <w:tc>
          <w:tcPr>
            <w:tcW w:w="0" w:type="auto"/>
            <w:vAlign w:val="center"/>
            <w:hideMark/>
          </w:tcPr>
          <w:p w14:paraId="5425EE29" w14:textId="0A84ACDA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202,30</w:t>
            </w:r>
          </w:p>
        </w:tc>
      </w:tr>
      <w:tr w:rsidR="00EE0C66" w:rsidRPr="00A0461D" w14:paraId="2E72A2DE" w14:textId="77777777" w:rsidTr="00F00222">
        <w:trPr>
          <w:trHeight w:val="255"/>
        </w:trPr>
        <w:tc>
          <w:tcPr>
            <w:tcW w:w="0" w:type="auto"/>
            <w:vAlign w:val="center"/>
            <w:hideMark/>
          </w:tcPr>
          <w:p w14:paraId="69074D88" w14:textId="1EE7D56E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6.2</w:t>
            </w:r>
          </w:p>
        </w:tc>
        <w:tc>
          <w:tcPr>
            <w:tcW w:w="0" w:type="auto"/>
            <w:vAlign w:val="center"/>
            <w:hideMark/>
          </w:tcPr>
          <w:p w14:paraId="58365B35" w14:textId="21634594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14:paraId="3855E34F" w14:textId="201E254B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1FE2C7C" w14:textId="15D5781B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EFD6246" w14:textId="396D52CA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9AFC702" w14:textId="5A1528C0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7727EAD" w14:textId="58A47628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E0C66" w:rsidRPr="00A0461D" w14:paraId="77CF75FD" w14:textId="77777777" w:rsidTr="00F00222">
        <w:trPr>
          <w:trHeight w:val="255"/>
        </w:trPr>
        <w:tc>
          <w:tcPr>
            <w:tcW w:w="0" w:type="auto"/>
            <w:vAlign w:val="center"/>
            <w:hideMark/>
          </w:tcPr>
          <w:p w14:paraId="7EDEE753" w14:textId="3855B147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85D62B3" w14:textId="79F1BFE5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14:paraId="41A03722" w14:textId="3B55362A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м2</w:t>
            </w:r>
          </w:p>
        </w:tc>
        <w:tc>
          <w:tcPr>
            <w:tcW w:w="0" w:type="auto"/>
            <w:vAlign w:val="center"/>
            <w:hideMark/>
          </w:tcPr>
          <w:p w14:paraId="3A6FDF7B" w14:textId="1236FD06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0,1862</w:t>
            </w:r>
          </w:p>
        </w:tc>
        <w:tc>
          <w:tcPr>
            <w:tcW w:w="0" w:type="auto"/>
            <w:vAlign w:val="center"/>
            <w:hideMark/>
          </w:tcPr>
          <w:p w14:paraId="70DD3A23" w14:textId="6295856D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20C435A" w14:textId="523378BC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0" w:type="auto"/>
            <w:vAlign w:val="center"/>
            <w:hideMark/>
          </w:tcPr>
          <w:p w14:paraId="5B80D099" w14:textId="2234B282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1 088,02</w:t>
            </w:r>
          </w:p>
        </w:tc>
      </w:tr>
      <w:tr w:rsidR="00EE0C66" w:rsidRPr="00A0461D" w14:paraId="445DE013" w14:textId="77777777" w:rsidTr="00F00222">
        <w:trPr>
          <w:trHeight w:val="255"/>
        </w:trPr>
        <w:tc>
          <w:tcPr>
            <w:tcW w:w="0" w:type="auto"/>
            <w:vAlign w:val="center"/>
            <w:hideMark/>
          </w:tcPr>
          <w:p w14:paraId="6CEE6724" w14:textId="5AB0F613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6.3</w:t>
            </w:r>
          </w:p>
        </w:tc>
        <w:tc>
          <w:tcPr>
            <w:tcW w:w="0" w:type="auto"/>
            <w:vAlign w:val="center"/>
            <w:hideMark/>
          </w:tcPr>
          <w:p w14:paraId="10F7B037" w14:textId="28C9BB58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14:paraId="092FE342" w14:textId="48AF6E4C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D2E1413" w14:textId="3474AE5F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BC4E01D" w14:textId="7B524A06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AD68FC1" w14:textId="4A701F00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455A312" w14:textId="34492FA1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E0C66" w:rsidRPr="00A0461D" w14:paraId="2F29E97A" w14:textId="77777777" w:rsidTr="00F00222">
        <w:trPr>
          <w:trHeight w:val="255"/>
        </w:trPr>
        <w:tc>
          <w:tcPr>
            <w:tcW w:w="0" w:type="auto"/>
            <w:vAlign w:val="center"/>
            <w:hideMark/>
          </w:tcPr>
          <w:p w14:paraId="606A2060" w14:textId="76B4F26D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268FD28" w14:textId="25C08928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Промывка системы отопления гидравлическим способом</w:t>
            </w:r>
          </w:p>
        </w:tc>
        <w:tc>
          <w:tcPr>
            <w:tcW w:w="0" w:type="auto"/>
            <w:vAlign w:val="center"/>
            <w:hideMark/>
          </w:tcPr>
          <w:p w14:paraId="70C4D227" w14:textId="39B960B3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м3</w:t>
            </w:r>
          </w:p>
        </w:tc>
        <w:tc>
          <w:tcPr>
            <w:tcW w:w="0" w:type="auto"/>
            <w:vAlign w:val="center"/>
            <w:hideMark/>
          </w:tcPr>
          <w:p w14:paraId="49BF0E37" w14:textId="2780F55F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0,582</w:t>
            </w:r>
          </w:p>
        </w:tc>
        <w:tc>
          <w:tcPr>
            <w:tcW w:w="0" w:type="auto"/>
            <w:vAlign w:val="center"/>
            <w:hideMark/>
          </w:tcPr>
          <w:p w14:paraId="41912B1F" w14:textId="1951F4D0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930279D" w14:textId="6BDFA4F1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0" w:type="auto"/>
            <w:vAlign w:val="center"/>
            <w:hideMark/>
          </w:tcPr>
          <w:p w14:paraId="476CACB1" w14:textId="6C5AC024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227,25</w:t>
            </w:r>
          </w:p>
        </w:tc>
      </w:tr>
      <w:tr w:rsidR="00EE0C66" w:rsidRPr="00A0461D" w14:paraId="069EA210" w14:textId="77777777" w:rsidTr="00F00222">
        <w:trPr>
          <w:trHeight w:val="480"/>
        </w:trPr>
        <w:tc>
          <w:tcPr>
            <w:tcW w:w="0" w:type="auto"/>
            <w:vAlign w:val="center"/>
            <w:hideMark/>
          </w:tcPr>
          <w:p w14:paraId="75EECBBA" w14:textId="708A0F66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6.4</w:t>
            </w:r>
          </w:p>
        </w:tc>
        <w:tc>
          <w:tcPr>
            <w:tcW w:w="0" w:type="auto"/>
            <w:vAlign w:val="center"/>
            <w:hideMark/>
          </w:tcPr>
          <w:p w14:paraId="650A99AD" w14:textId="203C1248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14:paraId="62B66C78" w14:textId="053CA8B3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B6C23A5" w14:textId="14AB69A8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EA02192" w14:textId="0F011134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034B374" w14:textId="3B0BD92F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0D56C0B" w14:textId="692887A4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E0C66" w:rsidRPr="00A0461D" w14:paraId="5D797F56" w14:textId="77777777" w:rsidTr="00F00222">
        <w:trPr>
          <w:trHeight w:val="255"/>
        </w:trPr>
        <w:tc>
          <w:tcPr>
            <w:tcW w:w="0" w:type="auto"/>
            <w:vAlign w:val="center"/>
            <w:hideMark/>
          </w:tcPr>
          <w:p w14:paraId="0EBBFEE8" w14:textId="52E8920B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D2EBB82" w14:textId="50288E7E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14:paraId="64DC5107" w14:textId="7E51633F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14:paraId="731D5B79" w14:textId="67AD6F84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84B1A4E" w14:textId="039C16E3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43D0B2A" w14:textId="689CD383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0" w:type="auto"/>
            <w:vAlign w:val="center"/>
            <w:hideMark/>
          </w:tcPr>
          <w:p w14:paraId="34E20228" w14:textId="20E39E53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110,38</w:t>
            </w:r>
          </w:p>
        </w:tc>
      </w:tr>
      <w:tr w:rsidR="00EE0C66" w:rsidRPr="00A0461D" w14:paraId="062749BB" w14:textId="77777777" w:rsidTr="00F00222">
        <w:trPr>
          <w:trHeight w:val="255"/>
        </w:trPr>
        <w:tc>
          <w:tcPr>
            <w:tcW w:w="0" w:type="auto"/>
            <w:vAlign w:val="center"/>
            <w:hideMark/>
          </w:tcPr>
          <w:p w14:paraId="1916F909" w14:textId="573D935E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15C8C3D" w14:textId="17A23F13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0" w:type="auto"/>
            <w:vAlign w:val="center"/>
            <w:hideMark/>
          </w:tcPr>
          <w:p w14:paraId="767CBBF3" w14:textId="1641AFFB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A435788" w14:textId="01232D41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481D8CA" w14:textId="3D8BCDFC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14:paraId="3466BC2A" w14:textId="7D3FC1B5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0" w:type="auto"/>
            <w:vAlign w:val="center"/>
            <w:hideMark/>
          </w:tcPr>
          <w:p w14:paraId="644D579F" w14:textId="54E49502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291,38</w:t>
            </w:r>
          </w:p>
        </w:tc>
      </w:tr>
      <w:tr w:rsidR="00EE0C66" w:rsidRPr="00A0461D" w14:paraId="42FCD43E" w14:textId="77777777" w:rsidTr="00F00222">
        <w:trPr>
          <w:trHeight w:val="255"/>
        </w:trPr>
        <w:tc>
          <w:tcPr>
            <w:tcW w:w="0" w:type="auto"/>
            <w:vAlign w:val="center"/>
            <w:hideMark/>
          </w:tcPr>
          <w:p w14:paraId="2C442BAE" w14:textId="60355653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E4C7426" w14:textId="4BDE472F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14:paraId="6610A9A6" w14:textId="080A8E84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84928F6" w14:textId="5312543D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9B52F2D" w14:textId="01368BE5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14:paraId="56DF819A" w14:textId="61E93871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0" w:type="auto"/>
            <w:vAlign w:val="center"/>
            <w:hideMark/>
          </w:tcPr>
          <w:p w14:paraId="577BC9E2" w14:textId="38CAB984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137,97</w:t>
            </w:r>
          </w:p>
        </w:tc>
      </w:tr>
      <w:tr w:rsidR="00EE0C66" w:rsidRPr="00A0461D" w14:paraId="460D1B1E" w14:textId="77777777" w:rsidTr="00F00222">
        <w:trPr>
          <w:trHeight w:val="255"/>
        </w:trPr>
        <w:tc>
          <w:tcPr>
            <w:tcW w:w="0" w:type="auto"/>
            <w:vAlign w:val="center"/>
            <w:hideMark/>
          </w:tcPr>
          <w:p w14:paraId="78673300" w14:textId="543BDCEF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A1C7718" w14:textId="3166FC4C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14:paraId="2111A35F" w14:textId="5EFF53AF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bottom"/>
            <w:hideMark/>
          </w:tcPr>
          <w:p w14:paraId="3CB52A36" w14:textId="4C4C7EBC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186,20</w:t>
            </w:r>
          </w:p>
        </w:tc>
        <w:tc>
          <w:tcPr>
            <w:tcW w:w="0" w:type="auto"/>
            <w:vAlign w:val="center"/>
            <w:hideMark/>
          </w:tcPr>
          <w:p w14:paraId="0D212406" w14:textId="2DA6D4C1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B6FBBD1" w14:textId="593F3CC8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11,53</w:t>
            </w:r>
          </w:p>
        </w:tc>
        <w:tc>
          <w:tcPr>
            <w:tcW w:w="0" w:type="auto"/>
            <w:vAlign w:val="center"/>
            <w:hideMark/>
          </w:tcPr>
          <w:p w14:paraId="18851F43" w14:textId="59C3CBB5" w:rsidR="00EE0C66" w:rsidRPr="00A0461D" w:rsidRDefault="00EE0C66" w:rsidP="00EE0C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25 771,97</w:t>
            </w:r>
          </w:p>
        </w:tc>
      </w:tr>
    </w:tbl>
    <w:p w14:paraId="57C0C724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19A4A0A0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5BB2C6DB" w14:textId="77777777" w:rsidR="004834EF" w:rsidRDefault="004834E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7483AA41" w14:textId="77777777" w:rsidR="00D72937" w:rsidRDefault="00D72937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7A2772A0" w14:textId="77777777"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56655D6F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19D34926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BE482A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E328C1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9F687B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77ED88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E052BF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675E601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A9EF86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56D4C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92D9BC1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BCFD3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4A6F4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89D051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9F417" w14:textId="77777777" w:rsidR="004D52D9" w:rsidRPr="00CD79DA" w:rsidRDefault="00A0461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4B75DA26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05916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A8CD0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ACD6100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0F1B5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98800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F74084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6E31B6" w14:textId="6F0BE157" w:rsidR="004D52D9" w:rsidRDefault="00EE0C6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756781D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3EC524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1DA7A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EB6A17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F5E431A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411EA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42B1B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0A844F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269C9B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6D18A0" w14:textId="22A784B5" w:rsidR="004D52D9" w:rsidRDefault="00EE0C6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6F12B1BB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4AADA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F5A81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D3DE62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B231D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2DF0C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A79B6B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635077" w14:textId="77777777" w:rsidR="004D52D9" w:rsidRDefault="00B50D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8ECCA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B393E3B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1E153B7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2F9742DC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2829065F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298B53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D2B583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8A2B9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4B656B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2A23EB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B0BBFF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CD8DE71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E63118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F6439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F8C5BA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6A45D3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9A1C5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3E295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CC5ED5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02EF58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8EFEFC" w14:textId="77777777"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14CA50E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DA672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B4DFD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CFB572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14B412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0FEBD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D722B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85BCCA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4C7EEE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24D6AE" w14:textId="77777777"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99F538F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64EDBD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015BD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22CAAA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9AE1C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D4F38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A8F404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A2EE5E" w14:textId="77777777"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E25DB61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554C66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60A86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E29CFA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510687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84E13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C1E7F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6EC731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8078E4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E9F342" w14:textId="77777777"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E5748F6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5DFF1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10E48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51B3B6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0C3832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8BAF6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D6129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394C9F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E157DD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88C0C0" w14:textId="77777777"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2901351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96DC96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992A7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9FE745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C1088A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716A0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AFE5F5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9C9F18" w14:textId="77777777"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C41DBB9" w14:textId="77777777" w:rsidR="004D52D9" w:rsidRDefault="004D52D9">
      <w:pPr>
        <w:spacing w:line="200" w:lineRule="exact"/>
        <w:rPr>
          <w:sz w:val="20"/>
          <w:szCs w:val="20"/>
        </w:rPr>
      </w:pPr>
    </w:p>
    <w:p w14:paraId="6597251E" w14:textId="77777777" w:rsidR="003E7DC2" w:rsidRDefault="003E7DC2">
      <w:pPr>
        <w:ind w:left="800"/>
        <w:rPr>
          <w:rFonts w:eastAsia="Times New Roman"/>
          <w:sz w:val="20"/>
          <w:szCs w:val="20"/>
        </w:rPr>
      </w:pPr>
    </w:p>
    <w:p w14:paraId="7277D2BA" w14:textId="77777777" w:rsidR="003E7DC2" w:rsidRDefault="003E7DC2">
      <w:pPr>
        <w:ind w:left="800"/>
        <w:rPr>
          <w:rFonts w:eastAsia="Times New Roman"/>
          <w:sz w:val="20"/>
          <w:szCs w:val="20"/>
        </w:rPr>
      </w:pPr>
    </w:p>
    <w:p w14:paraId="79DC19CF" w14:textId="77777777" w:rsidR="00CD79DA" w:rsidRDefault="00CD79DA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0BD71E4D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56B22C70" w14:textId="77777777"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14:paraId="4356A19D" w14:textId="77777777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5FB4EF" w14:textId="77777777"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ACEC0C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E85D2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F4B78D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68973E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7F0103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29A4FC0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D82CF7C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5EC4E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B3B6E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7C29C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5BDF82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14:paraId="034920C4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F24434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2F555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EA756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A7A99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22F621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14:paraId="09529276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7AAB56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0BDB90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F2DB35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4D06D6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02BB0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CDB982" w14:textId="77777777"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44F96534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C9715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0ED4F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0D4CA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4216E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758843" w14:textId="77777777"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0F6FCF3C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AC6744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025A5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50B61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674FB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6965B6" w14:textId="77777777"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43F13C9E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6DFBA6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5BFAC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AF83B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5D203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AA50F8" w14:textId="77777777"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2CF9B827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AF636D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8600E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EDD492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A4C2F9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CA863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8B444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CC6DA9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3BBBBC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207A1E" w14:textId="77777777"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4A1D64E0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1A6F30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282EB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8944D9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C716C0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4B128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129CC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A15996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9AA916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982056" w14:textId="77777777"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565D9016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B3B2D9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E127F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4C80A1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9383E3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B7BBB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A93F5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3F08B2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E16619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AB515F" w14:textId="77777777"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6CEAEB52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6D8F61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2271F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07A5ED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194C5E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379156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37964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8D8EB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3A8E9A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218B07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835B3C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3F5D4B" w14:textId="77777777"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05727BFE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B52AA58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5DA7B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F7143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CF061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29ECEA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14:paraId="73F54B16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0B6E7B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9A28C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1BD1D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4E9DC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08496A" w14:textId="77777777" w:rsidR="004D52D9" w:rsidRDefault="004D52D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gramEnd"/>
          </w:p>
        </w:tc>
      </w:tr>
      <w:tr w:rsidR="004D52D9" w14:paraId="1E47711E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4E7432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CC5689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20C4B2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626D57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D889F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3221CD" w14:textId="77777777"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30C80FBC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CB55DB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A97F2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7F2D9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05E04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7B35B4" w14:textId="77777777"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2D96E8BE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1074D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602CC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A1EC9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FE15B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94553D" w14:textId="77777777"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10486354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6B83D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AE69A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1850F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E6BBA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BA61D8" w14:textId="77777777"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317CD3A3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174869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41B52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FCF0D7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544F4A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69D99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CD87E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BE3105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0F6C3A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BBD23A" w14:textId="77777777"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72865A8B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CFE284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31B4A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3ED18B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9D992B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DE9B2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F3CA4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BA3601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5AAB7B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569B09" w14:textId="77777777"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15E9E5F2" w14:textId="77777777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4C8221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29062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9DCE72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A9D4BE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75398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2DBA4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84F15E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D07DA9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58C77E" w14:textId="77777777"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51769E38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273F18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AC4ED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A586C4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D3E12F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16B842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B9728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6BA53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1AF338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959CE5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54DADE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157002" w14:textId="77777777"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4EA0AB9A" w14:textId="77777777" w:rsidR="00D72937" w:rsidRDefault="00D72937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310E211A" w14:textId="77777777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04E41195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83446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E474B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5D908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7D7569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14:paraId="0003C59A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618A1C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027BF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5AD9E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66095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80748A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14:paraId="67ACCB0C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BC054E7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85DEFD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C852A3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E16F45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A7B95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7EA5D5" w14:textId="77777777"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5BC5418F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AF6702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38D45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360CF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9BCB3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CF4635" w14:textId="77777777"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7E19ED0A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970F0C7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D1D65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197FF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4FA3F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52F8A8" w14:textId="77777777"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4109ECD4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3A798AF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995BC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6196F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EA314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70D0DF" w14:textId="77777777"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14:paraId="239776F5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4CF577C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5BFB0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0BAF4B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F4C00C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C5BCE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EC231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30BD06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747A49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82EBA8" w14:textId="77777777"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1E6DD241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4BB5047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035AE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8C3491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6D7531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9B767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1D912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9561C5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789547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7B7CC0" w14:textId="77777777"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0DCAE08F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627CECB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35310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3A6364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A7C205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F0D94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CC83C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0E88DB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490605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CCEDC7" w14:textId="77777777"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687A7370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B158BB1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9CD28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F464F7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763D68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C29153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20A11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D1110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C87F8D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7611C4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386AC0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827976" w14:textId="77777777"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12DA89C4" w14:textId="77777777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CAB8C25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2C35F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1F2C5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F580E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5F7364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14:paraId="0837E972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E3CDC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5A90F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77C0E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31073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EF590B" w14:textId="77777777" w:rsidR="004D52D9" w:rsidRDefault="004D52D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gramEnd"/>
          </w:p>
        </w:tc>
      </w:tr>
      <w:tr w:rsidR="004D52D9" w14:paraId="1755CA7C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0363D9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1A66D4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E7BB8B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11285F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A9E64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F38584" w14:textId="77777777"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62E4AEC0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45ACFF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0A841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7A047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0A971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51F305" w14:textId="77777777"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1835D2BA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10F4D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8D8BF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401F1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F54F0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E6B189" w14:textId="77777777"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479A73B6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E1EA0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DB30A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E6866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BE201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E0E412" w14:textId="77777777"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4CF21984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55D98C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878DD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658B9C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4DD123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11986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10BD5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33CEAE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30D800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F49483" w14:textId="77777777"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6BFB9EFE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C9B211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C1439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349E23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47888A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1FA11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73330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D79D80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660823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71634E" w14:textId="77777777"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6E2E1002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0F79A0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B9B2A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206E3F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D636E6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8EC40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020D6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3C8838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E6BAA5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729795" w14:textId="77777777"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1AEDB497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29179B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7B915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E829B9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3975DB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0F35DB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5E472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DDC7E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14A4C4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A5DCA9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B32BC2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6828B0" w14:textId="77777777"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2C35D7BA" w14:textId="77777777" w:rsidR="00D72937" w:rsidRDefault="00D72937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 w14:paraId="15FC5902" w14:textId="7777777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8A1D05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C358C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32823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BA7EB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9B89A6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14:paraId="4AC082B3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EF61F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8D279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34281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F3C81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4FCEE3" w14:textId="77777777" w:rsidR="004D52D9" w:rsidRDefault="004D52D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gramEnd"/>
          </w:p>
        </w:tc>
      </w:tr>
      <w:tr w:rsidR="004D52D9" w14:paraId="507C1AFD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62FB9F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5BF780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32C331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B76F28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43536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8EC6D0" w14:textId="77777777" w:rsidR="004E36A8" w:rsidRDefault="004E36A8" w:rsidP="004E36A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4830</w:t>
            </w:r>
          </w:p>
          <w:p w14:paraId="0AE363E6" w14:textId="6872551D"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14:paraId="40224C82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242ABC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884B6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C2B2B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4E3A8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28C535" w14:textId="642B3EA6" w:rsidR="004D52D9" w:rsidRDefault="00EE0C6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32941,76</w:t>
            </w:r>
          </w:p>
        </w:tc>
      </w:tr>
      <w:tr w:rsidR="004D52D9" w14:paraId="54E9B6AA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DDF14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7E8A7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929DF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C3096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4CE493" w14:textId="7C8C5238" w:rsidR="004D52D9" w:rsidRDefault="00EE0C6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26365,23</w:t>
            </w:r>
          </w:p>
        </w:tc>
      </w:tr>
      <w:tr w:rsidR="004D52D9" w14:paraId="0DA85E3D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117AB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9E7C7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1A29A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BD345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8D3EA0" w14:textId="249024BB" w:rsidR="004D52D9" w:rsidRDefault="00EE0C6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6576,53</w:t>
            </w:r>
          </w:p>
        </w:tc>
      </w:tr>
      <w:tr w:rsidR="00EE0C66" w14:paraId="7A2C777E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340309" w14:textId="77777777" w:rsidR="00EE0C66" w:rsidRDefault="00EE0C66" w:rsidP="00EE0C6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651E93" w14:textId="77777777" w:rsidR="00EE0C66" w:rsidRDefault="00EE0C66" w:rsidP="00EE0C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752D0FC" w14:textId="77777777" w:rsidR="00EE0C66" w:rsidRDefault="00EE0C66" w:rsidP="00EE0C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F281662" w14:textId="77777777" w:rsidR="00EE0C66" w:rsidRDefault="00EE0C66" w:rsidP="00EE0C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EF8858" w14:textId="77777777" w:rsidR="00EE0C66" w:rsidRDefault="00EE0C66" w:rsidP="00EE0C6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4E4A2C" w14:textId="77777777" w:rsidR="00EE0C66" w:rsidRDefault="00EE0C66" w:rsidP="00EE0C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D804849" w14:textId="77777777" w:rsidR="00EE0C66" w:rsidRDefault="00EE0C66" w:rsidP="00EE0C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D61EB3E" w14:textId="77777777" w:rsidR="00EE0C66" w:rsidRDefault="00EE0C66" w:rsidP="00EE0C6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8A7162" w14:textId="41AA78A8" w:rsidR="00EE0C66" w:rsidRDefault="00EE0C66" w:rsidP="00EE0C6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32941,76</w:t>
            </w:r>
          </w:p>
        </w:tc>
      </w:tr>
      <w:tr w:rsidR="00EE0C66" w14:paraId="40589072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F11423" w14:textId="77777777" w:rsidR="00EE0C66" w:rsidRDefault="00EE0C66" w:rsidP="00EE0C6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9E43D4" w14:textId="77777777" w:rsidR="00EE0C66" w:rsidRDefault="00EE0C66" w:rsidP="00EE0C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79CEFF0" w14:textId="77777777" w:rsidR="00EE0C66" w:rsidRDefault="00EE0C66" w:rsidP="00EE0C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AAD8E73" w14:textId="77777777" w:rsidR="00EE0C66" w:rsidRDefault="00EE0C66" w:rsidP="00EE0C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3E9776" w14:textId="77777777" w:rsidR="00EE0C66" w:rsidRDefault="00EE0C66" w:rsidP="00EE0C6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4560DB" w14:textId="77777777" w:rsidR="00EE0C66" w:rsidRDefault="00EE0C66" w:rsidP="00EE0C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3A1AD58" w14:textId="77777777" w:rsidR="00EE0C66" w:rsidRDefault="00EE0C66" w:rsidP="00EE0C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C83BF25" w14:textId="77777777" w:rsidR="00EE0C66" w:rsidRDefault="00EE0C66" w:rsidP="00EE0C6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48AE6E" w14:textId="0CCBB446" w:rsidR="00EE0C66" w:rsidRDefault="00EE0C66" w:rsidP="00EE0C6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26365,23</w:t>
            </w:r>
          </w:p>
        </w:tc>
      </w:tr>
      <w:tr w:rsidR="00EE0C66" w14:paraId="58CFC74C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AA4121" w14:textId="77777777" w:rsidR="00EE0C66" w:rsidRDefault="00EE0C66" w:rsidP="00EE0C6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914F0D" w14:textId="77777777" w:rsidR="00EE0C66" w:rsidRDefault="00EE0C66" w:rsidP="00EE0C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7928B2C" w14:textId="77777777" w:rsidR="00EE0C66" w:rsidRDefault="00EE0C66" w:rsidP="00EE0C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BF214EF" w14:textId="77777777" w:rsidR="00EE0C66" w:rsidRDefault="00EE0C66" w:rsidP="00EE0C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1A21FE" w14:textId="77777777" w:rsidR="00EE0C66" w:rsidRDefault="00EE0C66" w:rsidP="00EE0C6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96C8D8" w14:textId="77777777" w:rsidR="00EE0C66" w:rsidRDefault="00EE0C66" w:rsidP="00EE0C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DA3C974" w14:textId="77777777" w:rsidR="00EE0C66" w:rsidRDefault="00EE0C66" w:rsidP="00EE0C6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F744FD0" w14:textId="77777777" w:rsidR="00EE0C66" w:rsidRDefault="00EE0C66" w:rsidP="00EE0C6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26D53F" w14:textId="22FFF262" w:rsidR="00EE0C66" w:rsidRDefault="00EE0C66" w:rsidP="00EE0C6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6576,53</w:t>
            </w:r>
          </w:p>
        </w:tc>
      </w:tr>
      <w:tr w:rsidR="004D52D9" w14:paraId="0B488481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1DA0A7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A8EBA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06630D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B6CEF5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D26B5C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18266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85FD1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D4BDDE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28DED9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9E0BCE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BBDE35" w14:textId="77777777"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093FFB99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80FF5E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59326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EF559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B32FD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3FF8FE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14:paraId="7C672B82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A3CF7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5AA22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0BACA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EC420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AD4CC5" w14:textId="77777777" w:rsidR="004D52D9" w:rsidRDefault="004D52D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gramEnd"/>
          </w:p>
        </w:tc>
      </w:tr>
      <w:tr w:rsidR="004D52D9" w14:paraId="363508EE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FD0381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7C2748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FBD093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17D3B9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6405C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3F29D7" w14:textId="77777777"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4F382DEE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A454A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4F408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6AB8E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43810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B9DBF6" w14:textId="77777777"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10A2C161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46DAD4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45C8E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3980F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145F6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9D3263" w14:textId="77777777"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304AFB03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E16FAB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85CD4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204A8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D7BF9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DDAD38" w14:textId="77777777"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38F92DF8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8C6860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8D03E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CDB139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B8ACED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2DB8E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1AD1C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FEF908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48913F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D0C3ED" w14:textId="77777777"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08F27BB5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6558E3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0FD57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37DA16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5A6D95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EBE8E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52655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105C33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520142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B265A6" w14:textId="77777777"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0C113260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807F88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A967C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AFE782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F53977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E6149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B070F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0EBAA7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BF6C00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3122CF" w14:textId="77777777"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33EBF49B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C631D1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71E77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CC946B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0AC061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272B87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1B565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CD234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5CF071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24F4B2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702FC8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9F577C" w14:textId="77777777"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7E13BFDD" w14:textId="77777777" w:rsidR="004D52D9" w:rsidRDefault="004D52D9">
      <w:pPr>
        <w:spacing w:line="200" w:lineRule="exact"/>
        <w:rPr>
          <w:sz w:val="20"/>
          <w:szCs w:val="20"/>
        </w:rPr>
      </w:pPr>
    </w:p>
    <w:p w14:paraId="56B46E28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2F2CB85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776A91A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E42009E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51E93C1" w14:textId="77777777" w:rsidR="00D72937" w:rsidRDefault="00D72937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01170B3D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6C16D882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5AFE7B5A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7CD9A8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B6CCBD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D925CF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78C440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1B7600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8A9838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B990D37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CF11D2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EB953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9C8E0A8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5F805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CB9EB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A9497C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8FFAE5" w14:textId="77777777" w:rsidR="004D52D9" w:rsidRDefault="00B50D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CEA8AC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9CD1A5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23788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BD4188F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BED1E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88893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A045F6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CC4E73" w14:textId="77777777" w:rsidR="004D52D9" w:rsidRDefault="00B50D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8310B5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DB2846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A4C47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2111A0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520B631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FA575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F62AE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6D9C36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B292EA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F0F698" w14:textId="77777777" w:rsidR="004D52D9" w:rsidRDefault="00B50D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FDF785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8D1EFC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EA989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EECBA0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A9DBA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5CCDE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0547CF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4A4255" w14:textId="77777777" w:rsidR="004D52D9" w:rsidRDefault="00B50D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3B197E8C" w14:textId="77777777" w:rsidR="004D52D9" w:rsidRDefault="004D52D9">
      <w:pPr>
        <w:spacing w:line="200" w:lineRule="exact"/>
        <w:rPr>
          <w:sz w:val="20"/>
          <w:szCs w:val="20"/>
        </w:rPr>
      </w:pPr>
    </w:p>
    <w:p w14:paraId="5C1896F3" w14:textId="77777777" w:rsidR="004D52D9" w:rsidRDefault="004D52D9">
      <w:pPr>
        <w:spacing w:line="200" w:lineRule="exact"/>
        <w:rPr>
          <w:sz w:val="20"/>
          <w:szCs w:val="20"/>
        </w:rPr>
      </w:pPr>
    </w:p>
    <w:p w14:paraId="3663DD2B" w14:textId="77777777" w:rsidR="004D52D9" w:rsidRDefault="004D52D9">
      <w:pPr>
        <w:spacing w:line="200" w:lineRule="exact"/>
        <w:rPr>
          <w:sz w:val="20"/>
          <w:szCs w:val="20"/>
        </w:rPr>
      </w:pPr>
    </w:p>
    <w:p w14:paraId="30287BE3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1C256EF6" w14:textId="77777777" w:rsidR="004D52D9" w:rsidRDefault="004D52D9">
      <w:pPr>
        <w:spacing w:line="200" w:lineRule="exact"/>
        <w:rPr>
          <w:sz w:val="20"/>
          <w:szCs w:val="20"/>
        </w:rPr>
      </w:pPr>
    </w:p>
    <w:p w14:paraId="631E8F62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5808E65B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6F8F66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DD0C01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2254E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F21351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FF364F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D344F3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A0E01B0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7A2738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3F7A5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6B454421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538EB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97C01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6BB17E4F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4786E0" w14:textId="77777777" w:rsidR="004D52D9" w:rsidRDefault="00B50D2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B2AAE04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638D43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2F126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4CE15201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13DBE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E7600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1E5C520D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C47E35" w14:textId="77777777" w:rsidR="004D52D9" w:rsidRDefault="00B50D2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27ECA0E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62A57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72DA8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3F35BF5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0BFA27B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D2CA1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A06F3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38D738B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33A6C27B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7FBCE8" w14:textId="77777777" w:rsidR="004D52D9" w:rsidRDefault="00B50D2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51A3049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A0461D">
      <w:pgSz w:w="11906" w:h="16838"/>
      <w:pgMar w:top="573" w:right="340" w:bottom="295" w:left="403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30942"/>
    <w:rsid w:val="000639E5"/>
    <w:rsid w:val="00073709"/>
    <w:rsid w:val="00083553"/>
    <w:rsid w:val="000A5789"/>
    <w:rsid w:val="0011458B"/>
    <w:rsid w:val="001161A4"/>
    <w:rsid w:val="00120180"/>
    <w:rsid w:val="001A2695"/>
    <w:rsid w:val="001F05B1"/>
    <w:rsid w:val="002530F0"/>
    <w:rsid w:val="002C08C7"/>
    <w:rsid w:val="00320040"/>
    <w:rsid w:val="003243D9"/>
    <w:rsid w:val="00325BB1"/>
    <w:rsid w:val="003908F5"/>
    <w:rsid w:val="003C073B"/>
    <w:rsid w:val="003D67BB"/>
    <w:rsid w:val="003E7DC2"/>
    <w:rsid w:val="004834EF"/>
    <w:rsid w:val="00496B37"/>
    <w:rsid w:val="004A3CB7"/>
    <w:rsid w:val="004C5F01"/>
    <w:rsid w:val="004D4705"/>
    <w:rsid w:val="004D52D9"/>
    <w:rsid w:val="004E36A8"/>
    <w:rsid w:val="004F1B9D"/>
    <w:rsid w:val="005622D6"/>
    <w:rsid w:val="005B7F5D"/>
    <w:rsid w:val="00625B11"/>
    <w:rsid w:val="006504EA"/>
    <w:rsid w:val="00666C4F"/>
    <w:rsid w:val="00677EC7"/>
    <w:rsid w:val="007344AF"/>
    <w:rsid w:val="007468B1"/>
    <w:rsid w:val="00750AC1"/>
    <w:rsid w:val="007655DE"/>
    <w:rsid w:val="00776C79"/>
    <w:rsid w:val="007C297A"/>
    <w:rsid w:val="007C4446"/>
    <w:rsid w:val="007C7C2C"/>
    <w:rsid w:val="007F3359"/>
    <w:rsid w:val="00835460"/>
    <w:rsid w:val="00883580"/>
    <w:rsid w:val="008F1778"/>
    <w:rsid w:val="008F73D5"/>
    <w:rsid w:val="0098277E"/>
    <w:rsid w:val="009B6B89"/>
    <w:rsid w:val="009C5FAD"/>
    <w:rsid w:val="009F2E18"/>
    <w:rsid w:val="00A0461D"/>
    <w:rsid w:val="00A11F15"/>
    <w:rsid w:val="00A8183A"/>
    <w:rsid w:val="00A94613"/>
    <w:rsid w:val="00B45E01"/>
    <w:rsid w:val="00B50D27"/>
    <w:rsid w:val="00B63222"/>
    <w:rsid w:val="00B815F5"/>
    <w:rsid w:val="00BF5C6C"/>
    <w:rsid w:val="00C231B5"/>
    <w:rsid w:val="00C34AB6"/>
    <w:rsid w:val="00C537E7"/>
    <w:rsid w:val="00C82956"/>
    <w:rsid w:val="00C96749"/>
    <w:rsid w:val="00CA00D8"/>
    <w:rsid w:val="00CA23BA"/>
    <w:rsid w:val="00CD79DA"/>
    <w:rsid w:val="00D72937"/>
    <w:rsid w:val="00D81566"/>
    <w:rsid w:val="00DC3CB7"/>
    <w:rsid w:val="00DC5B9B"/>
    <w:rsid w:val="00E07CA3"/>
    <w:rsid w:val="00EA34E1"/>
    <w:rsid w:val="00EC67EB"/>
    <w:rsid w:val="00EE0C66"/>
    <w:rsid w:val="00FA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40E515F"/>
  <w15:docId w15:val="{3096654A-D1A5-400B-87CE-02B59B3F5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B50D2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97435-32C0-4031-92C2-923CE6A6F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8</Pages>
  <Words>2442</Words>
  <Characters>13923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13</cp:revision>
  <cp:lastPrinted>2018-12-10T09:46:00Z</cp:lastPrinted>
  <dcterms:created xsi:type="dcterms:W3CDTF">2019-01-19T11:02:00Z</dcterms:created>
  <dcterms:modified xsi:type="dcterms:W3CDTF">2024-02-19T11:57:00Z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