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5A6" w14:textId="77777777" w:rsidR="00C36D69" w:rsidRDefault="00BE7AFD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14:paraId="72F496E0" w14:textId="77777777" w:rsidR="00C36D69" w:rsidRDefault="00C36D69">
      <w:pPr>
        <w:spacing w:line="370" w:lineRule="exact"/>
        <w:rPr>
          <w:sz w:val="20"/>
          <w:szCs w:val="20"/>
        </w:rPr>
      </w:pPr>
    </w:p>
    <w:p w14:paraId="2C4D0AB5" w14:textId="77777777" w:rsidR="00C36D69" w:rsidRDefault="00BE7AFD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14</w:t>
      </w:r>
    </w:p>
    <w:p w14:paraId="22A09AFF" w14:textId="77777777" w:rsidR="00C36D69" w:rsidRDefault="00C36D69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80"/>
        <w:gridCol w:w="3426"/>
        <w:gridCol w:w="40"/>
      </w:tblGrid>
      <w:tr w:rsidR="00C36D69" w14:paraId="0CA37191" w14:textId="77777777" w:rsidTr="00DC5039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666E8EE" w14:textId="77777777"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02A018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C483F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06C2D7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6D8978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93FB8D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340D2B9" w14:textId="77777777" w:rsidTr="00DC503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48908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BDC93F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825EC6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1EB451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9C6987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2D3D28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B29FF11" w14:textId="77777777" w:rsidTr="00DC5039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E0CDD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45614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1FF7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353A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CDD19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8EE5B1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1635D55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2AE400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79B00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C623F0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18C48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137AEAE" w14:textId="6764B357" w:rsidR="00C36D69" w:rsidRDefault="00BE7AFD" w:rsidP="0011160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9620A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103521E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862BA86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0076B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D75FC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8388C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23087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07C24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9B4CE7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FE4624C" w14:textId="77777777" w:rsidTr="00DC503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9A7F18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0AA27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06CA6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E8EB25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35CC245" w14:textId="60C4CE2F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9620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0895A4E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A657369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BEDC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DC1F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7C07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F0F2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A57CB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BAF97F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1BBC74D" w14:textId="77777777" w:rsidTr="00DC503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96214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004786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68CBB4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FA3A4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D9BD185" w14:textId="61920A00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9620A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14:paraId="0DC1E00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D2DBB70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D9CA9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EA34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09D3B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0B40D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31E2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1693BF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3D1F1B2" w14:textId="77777777" w:rsidTr="00DC5039">
        <w:trPr>
          <w:trHeight w:val="446"/>
        </w:trPr>
        <w:tc>
          <w:tcPr>
            <w:tcW w:w="820" w:type="dxa"/>
            <w:vAlign w:val="bottom"/>
          </w:tcPr>
          <w:p w14:paraId="7E7C69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05DD3F4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36D69" w14:paraId="562C934C" w14:textId="77777777" w:rsidTr="00DC5039">
        <w:trPr>
          <w:trHeight w:val="260"/>
        </w:trPr>
        <w:tc>
          <w:tcPr>
            <w:tcW w:w="820" w:type="dxa"/>
            <w:vAlign w:val="bottom"/>
          </w:tcPr>
          <w:p w14:paraId="7831FE2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30EFD26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69" w:type="dxa"/>
            <w:gridSpan w:val="3"/>
            <w:vAlign w:val="bottom"/>
          </w:tcPr>
          <w:p w14:paraId="7B67376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vAlign w:val="bottom"/>
          </w:tcPr>
          <w:p w14:paraId="41C4FB3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CE5C7B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BD52D0D" w14:textId="77777777" w:rsidTr="00DC5039">
        <w:trPr>
          <w:trHeight w:val="234"/>
        </w:trPr>
        <w:tc>
          <w:tcPr>
            <w:tcW w:w="820" w:type="dxa"/>
            <w:vAlign w:val="bottom"/>
          </w:tcPr>
          <w:p w14:paraId="071BAB3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4B8355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087FCC5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vAlign w:val="bottom"/>
          </w:tcPr>
          <w:p w14:paraId="29CE7C1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vAlign w:val="bottom"/>
          </w:tcPr>
          <w:p w14:paraId="717B8C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873E225" w14:textId="77777777" w:rsidTr="00DC5039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C2E1561" w14:textId="77777777"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F6F2EA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D2028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DB8CBB1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2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6B116E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1788716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156BE42" w14:textId="77777777" w:rsidTr="00DC5039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B7A23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D6429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9C46574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3E74F67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28213A6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CB751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A553053" w14:textId="77777777" w:rsidTr="00DC5039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CD9C7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F8DE7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7C705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FDC3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E096A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01638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1E38EBA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BD604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9BE26A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EDDAE49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6973E34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1DE34D4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418438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A5EBE22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E732A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8E727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CCA954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72CE82C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777C54B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7CB39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3002402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0FF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42350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FA4DD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89700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9B691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31CCD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08D04CD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240C8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2C339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BC4EAB9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0C6D893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6135937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F67149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836481E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FDE53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4E75E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40DBE0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4E3F618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708DE3F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E70609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0330713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79506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E97B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05EC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A1548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3D30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D325D5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AD4A587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A36081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BA37C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0FA1A44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45CE882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1F4A3E46" w14:textId="77777777" w:rsidR="00C36D69" w:rsidRDefault="00177CF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57478,56</w:t>
            </w:r>
          </w:p>
        </w:tc>
        <w:tc>
          <w:tcPr>
            <w:tcW w:w="40" w:type="dxa"/>
            <w:vAlign w:val="bottom"/>
          </w:tcPr>
          <w:p w14:paraId="7E43D1C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043DE1C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DEEFD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466C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8697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C2CD7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1939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097F2A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C9A8FE5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ACA6EC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88C81E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160506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66F9AFA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13D4558A" w14:textId="4DDA5AEA" w:rsidR="00C36D69" w:rsidRDefault="009620A2">
            <w:pPr>
              <w:widowControl w:val="0"/>
              <w:ind w:left="80"/>
              <w:rPr>
                <w:sz w:val="20"/>
                <w:szCs w:val="20"/>
              </w:rPr>
            </w:pPr>
            <w:r>
              <w:t>127778,16</w:t>
            </w:r>
          </w:p>
        </w:tc>
        <w:tc>
          <w:tcPr>
            <w:tcW w:w="40" w:type="dxa"/>
            <w:vAlign w:val="bottom"/>
          </w:tcPr>
          <w:p w14:paraId="53E2531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39BC40F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8F054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CB554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892893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48A7AED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63EB6B7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86634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E96BF2E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BD337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6B2E2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729B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67781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6EF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6DAAF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36B590F" w14:textId="77777777" w:rsidTr="00DC5039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315001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D71FC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5EB51B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3FAB92D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342CC0A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3E8C21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FDFCECA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44405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65CDD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6380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EF26C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E69E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92231D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8093BFB" w14:textId="77777777" w:rsidTr="00DC5039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0CFD9E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56A4EE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A617F6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7960A46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0B90AA9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7EC1C5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8F7FA53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4EF35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DAEED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9361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E2D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E0434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81D5E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738483E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4B2235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6C463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9CE624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2D9E184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2515989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88B689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BAA9063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82EC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66F08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6C81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D6A15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7C2D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8FBB70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34E9349" w14:textId="77777777" w:rsidTr="00DC5039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723347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261AD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DF663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6239B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2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4C9EC9" w14:textId="04D68237" w:rsidR="00C36D69" w:rsidRDefault="009620A2">
            <w:pPr>
              <w:widowControl w:val="0"/>
              <w:ind w:left="80"/>
              <w:rPr>
                <w:sz w:val="20"/>
                <w:szCs w:val="20"/>
              </w:rPr>
            </w:pPr>
            <w:r>
              <w:t>144458,42</w:t>
            </w:r>
          </w:p>
        </w:tc>
        <w:tc>
          <w:tcPr>
            <w:tcW w:w="40" w:type="dxa"/>
          </w:tcPr>
          <w:p w14:paraId="67744A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0FE8F7D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7549C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C7E0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9AF25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F9E6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7C314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37C420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41B6CBC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D3930A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BCBE4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DD5761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546E020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1B517016" w14:textId="4C918564" w:rsidR="00C36D69" w:rsidRDefault="009620A2">
            <w:pPr>
              <w:widowControl w:val="0"/>
              <w:ind w:left="80"/>
              <w:rPr>
                <w:sz w:val="20"/>
                <w:szCs w:val="20"/>
              </w:rPr>
            </w:pPr>
            <w:r>
              <w:t>144458,42</w:t>
            </w:r>
          </w:p>
        </w:tc>
        <w:tc>
          <w:tcPr>
            <w:tcW w:w="40" w:type="dxa"/>
          </w:tcPr>
          <w:p w14:paraId="1E45BAC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B6EF5DE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75F9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8AB79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4B0E0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009CFDF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21C8024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10C99A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7ADAD0C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DB1A3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9293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E65B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FFAC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95CA4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77E69C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3613C61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D47B74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90DFA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E1646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6FD4E57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55739BE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F3019F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60F7AA5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5FD5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E439D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B8AA02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302FC05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32F32D0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612B0A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7AEB616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E0B11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7363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E8D5C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5DB9F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3F2A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D70B3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C15D370" w14:textId="77777777" w:rsidTr="00DC5039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C3213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169D2B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3C5080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18D1B6B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405B002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E213C5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5DD6D41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5D621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3589674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4C9F0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CE5B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8697F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FE44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666191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E599808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B55804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FE5F9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EA6821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74D9A2D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5C480C6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311D65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D92B61D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2A5A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DDBFA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B0D5E1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1ADEEFE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75A5FAB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B90D04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0677D81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6168A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F89AB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46CB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DAC77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2580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C96CDF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3D27727" w14:textId="77777777" w:rsidTr="00DC5039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46875E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C4024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B97610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9" w:type="dxa"/>
            <w:gridSpan w:val="3"/>
            <w:tcBorders>
              <w:right w:val="single" w:sz="8" w:space="0" w:color="000000"/>
            </w:tcBorders>
            <w:vAlign w:val="bottom"/>
          </w:tcPr>
          <w:p w14:paraId="497285E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26" w:type="dxa"/>
            <w:tcBorders>
              <w:right w:val="single" w:sz="8" w:space="0" w:color="000000"/>
            </w:tcBorders>
            <w:vAlign w:val="bottom"/>
          </w:tcPr>
          <w:p w14:paraId="49882E3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08619D0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42DB8FA" w14:textId="77777777" w:rsidTr="00DC5039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31E9E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1E85CB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927E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D945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F0343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2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0F98F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F6D038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EBBD9F9" w14:textId="77777777" w:rsidTr="00DC5039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1DFB67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E427B2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77C689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AC5D46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2735CC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0EF4F961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A5F37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79C3B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6391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DA147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091C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F47172B" w14:textId="77777777" w:rsidTr="00DC5039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0FA44D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E1F024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6A8262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5BCB97E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2C8E6F0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2D67BAC0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50B7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49B515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58C027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47469DB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7B1D483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DFFB4C0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7412B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EF4D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028CA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D9D7C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6C3B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FFA7D69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C5FF19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7D8114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71C07F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396B796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6B1C83D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6D009406" w14:textId="77777777" w:rsidTr="00DC5039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AA08E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1234A2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61E0664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78C1714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3023EB2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366B233" w14:textId="77777777" w:rsidTr="00DC5039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3BA31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D6FF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ED4E2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C8FC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849C2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C463A16" w14:textId="77777777" w:rsidTr="00DC5039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F0D17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3361EE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E4C147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8" w:type="dxa"/>
            <w:gridSpan w:val="2"/>
            <w:tcBorders>
              <w:right w:val="single" w:sz="8" w:space="0" w:color="000000"/>
            </w:tcBorders>
            <w:vAlign w:val="bottom"/>
          </w:tcPr>
          <w:p w14:paraId="27BA6BA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466" w:type="dxa"/>
            <w:gridSpan w:val="2"/>
            <w:tcBorders>
              <w:right w:val="single" w:sz="8" w:space="0" w:color="000000"/>
            </w:tcBorders>
            <w:vAlign w:val="bottom"/>
          </w:tcPr>
          <w:p w14:paraId="35BFDB20" w14:textId="2A726716" w:rsidR="00C36D69" w:rsidRDefault="009620A2">
            <w:pPr>
              <w:widowControl w:val="0"/>
              <w:rPr>
                <w:sz w:val="20"/>
                <w:szCs w:val="20"/>
              </w:rPr>
            </w:pPr>
            <w:r>
              <w:t>49251,11</w:t>
            </w:r>
          </w:p>
        </w:tc>
      </w:tr>
      <w:tr w:rsidR="00C36D69" w14:paraId="1E362374" w14:textId="77777777" w:rsidTr="00DC5039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2F213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99F1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9B92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401D8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6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B9852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DFADD67" w14:textId="77777777" w:rsidR="00C36D69" w:rsidRDefault="00C36D69">
      <w:pPr>
        <w:rPr>
          <w:sz w:val="20"/>
          <w:szCs w:val="20"/>
        </w:rPr>
      </w:pPr>
    </w:p>
    <w:p w14:paraId="3C0C7E1A" w14:textId="77777777" w:rsidR="00D6316A" w:rsidRDefault="00D6316A" w:rsidP="00D63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64E8270" w14:textId="77777777" w:rsidR="00D6316A" w:rsidRDefault="00D6316A" w:rsidP="00D63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CEED81B" w14:textId="77777777" w:rsidR="00D6316A" w:rsidRDefault="00D6316A" w:rsidP="00D6316A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484"/>
        <w:gridCol w:w="1111"/>
        <w:gridCol w:w="1274"/>
        <w:gridCol w:w="1512"/>
        <w:gridCol w:w="1058"/>
        <w:gridCol w:w="1131"/>
      </w:tblGrid>
      <w:tr w:rsidR="009620A2" w:rsidRPr="005551FC" w14:paraId="104D6131" w14:textId="77777777" w:rsidTr="009620A2">
        <w:trPr>
          <w:trHeight w:val="810"/>
        </w:trPr>
        <w:tc>
          <w:tcPr>
            <w:tcW w:w="624" w:type="dxa"/>
            <w:shd w:val="clear" w:color="auto" w:fill="auto"/>
            <w:vAlign w:val="center"/>
            <w:hideMark/>
          </w:tcPr>
          <w:p w14:paraId="01E56059" w14:textId="3D377BE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7ADF652" w14:textId="31FD67E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7CF8647" w14:textId="31D7236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7F5F1E24" w14:textId="2F07FEF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144ECC" w14:textId="6180158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91FF4E6" w14:textId="4A6D1B7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A030115" w14:textId="26AB347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2023,руб.</w:t>
            </w:r>
          </w:p>
        </w:tc>
      </w:tr>
      <w:tr w:rsidR="009620A2" w:rsidRPr="005551FC" w14:paraId="214BB929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396511F" w14:textId="2D67640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38B2CE35" w14:textId="0644CBF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3E9D86B8" w14:textId="79304DB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3C4614EA" w14:textId="278A63D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79D2734" w14:textId="19348EF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2F5D9B3" w14:textId="606BB7D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CAD5967" w14:textId="0B8E25F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24 365,88</w:t>
            </w:r>
          </w:p>
        </w:tc>
      </w:tr>
      <w:tr w:rsidR="009620A2" w:rsidRPr="005551FC" w14:paraId="00451D04" w14:textId="77777777" w:rsidTr="009620A2">
        <w:trPr>
          <w:trHeight w:val="480"/>
        </w:trPr>
        <w:tc>
          <w:tcPr>
            <w:tcW w:w="624" w:type="dxa"/>
            <w:shd w:val="clear" w:color="auto" w:fill="auto"/>
            <w:vAlign w:val="center"/>
            <w:hideMark/>
          </w:tcPr>
          <w:p w14:paraId="710B0D5E" w14:textId="2D6E543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00CC72F" w14:textId="662A452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15422F9E" w14:textId="265819D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7297633" w14:textId="719B29F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CA84609" w14:textId="145AA01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93BA5C" w14:textId="28A1F7D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4613542" w14:textId="61004E5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5D084C80" w14:textId="77777777" w:rsidTr="009620A2">
        <w:trPr>
          <w:trHeight w:val="960"/>
        </w:trPr>
        <w:tc>
          <w:tcPr>
            <w:tcW w:w="624" w:type="dxa"/>
            <w:shd w:val="clear" w:color="auto" w:fill="auto"/>
            <w:vAlign w:val="center"/>
            <w:hideMark/>
          </w:tcPr>
          <w:p w14:paraId="7676D57A" w14:textId="4FD9969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47E89DE9" w14:textId="631BA67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1FECDC9" w14:textId="6F39FC7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7295F33" w14:textId="1DF506B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93616CC" w14:textId="5B8EB5B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B155FD5" w14:textId="1639C2B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E0A5269" w14:textId="2BD947B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258E5E7A" w14:textId="77777777" w:rsidTr="009620A2">
        <w:trPr>
          <w:trHeight w:val="2640"/>
        </w:trPr>
        <w:tc>
          <w:tcPr>
            <w:tcW w:w="624" w:type="dxa"/>
            <w:shd w:val="clear" w:color="auto" w:fill="auto"/>
            <w:vAlign w:val="center"/>
            <w:hideMark/>
          </w:tcPr>
          <w:p w14:paraId="226BB9D8" w14:textId="2BE1344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19C56A2A" w14:textId="0C13CE4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58686CD" w14:textId="34A8D28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4EE537E" w14:textId="2AFB4B9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605EDA0" w14:textId="7355900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79FFB2" w14:textId="44975F2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F533112" w14:textId="1E5DFB7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7260DCAE" w14:textId="77777777" w:rsidTr="009620A2">
        <w:trPr>
          <w:trHeight w:val="3600"/>
        </w:trPr>
        <w:tc>
          <w:tcPr>
            <w:tcW w:w="624" w:type="dxa"/>
            <w:shd w:val="clear" w:color="auto" w:fill="auto"/>
            <w:vAlign w:val="center"/>
            <w:hideMark/>
          </w:tcPr>
          <w:p w14:paraId="61CB271D" w14:textId="7314195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49A87799" w14:textId="03796F7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F011048" w14:textId="4D174E3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6DA82FB" w14:textId="2416305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7DFB571" w14:textId="7DACB7E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C409D38" w14:textId="5047873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5DC6023" w14:textId="51D2299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5948793F" w14:textId="77777777" w:rsidTr="009620A2">
        <w:trPr>
          <w:trHeight w:val="1440"/>
        </w:trPr>
        <w:tc>
          <w:tcPr>
            <w:tcW w:w="624" w:type="dxa"/>
            <w:shd w:val="clear" w:color="auto" w:fill="auto"/>
            <w:vAlign w:val="center"/>
            <w:hideMark/>
          </w:tcPr>
          <w:p w14:paraId="08FEE15F" w14:textId="25FB35D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3518AB31" w14:textId="5EBB6CE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0E6C3AB0" w14:textId="05D1DD8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9143B24" w14:textId="2CDF245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82DBFAD" w14:textId="2CE56D7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E1F2365" w14:textId="1D8219C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B9DA179" w14:textId="56DEECE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7FA43FA8" w14:textId="77777777" w:rsidTr="009620A2">
        <w:trPr>
          <w:trHeight w:val="1920"/>
        </w:trPr>
        <w:tc>
          <w:tcPr>
            <w:tcW w:w="624" w:type="dxa"/>
            <w:shd w:val="clear" w:color="auto" w:fill="auto"/>
            <w:vAlign w:val="center"/>
            <w:hideMark/>
          </w:tcPr>
          <w:p w14:paraId="4C603B01" w14:textId="769D189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22C47C64" w14:textId="56D0D89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6E4D8CD" w14:textId="1C393D2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45E0D75" w14:textId="516CD08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7372B4D" w14:textId="2C8CE08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A851517" w14:textId="77C59AB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E8717AD" w14:textId="30D1C6F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3E31038D" w14:textId="77777777" w:rsidTr="009620A2">
        <w:trPr>
          <w:trHeight w:val="2880"/>
        </w:trPr>
        <w:tc>
          <w:tcPr>
            <w:tcW w:w="624" w:type="dxa"/>
            <w:shd w:val="clear" w:color="auto" w:fill="auto"/>
            <w:vAlign w:val="center"/>
            <w:hideMark/>
          </w:tcPr>
          <w:p w14:paraId="5B2AFAE1" w14:textId="6976574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1AE7647B" w14:textId="6F95400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A0674E3" w14:textId="16DECF0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4BEF6C4" w14:textId="0FCBBE8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0D8FEC" w14:textId="1380702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573EF5" w14:textId="7528B58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5A16F7E5" w14:textId="6ADAC2E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050A1EB6" w14:textId="77777777" w:rsidTr="009620A2">
        <w:trPr>
          <w:trHeight w:val="1200"/>
        </w:trPr>
        <w:tc>
          <w:tcPr>
            <w:tcW w:w="624" w:type="dxa"/>
            <w:shd w:val="clear" w:color="auto" w:fill="auto"/>
            <w:vAlign w:val="center"/>
            <w:hideMark/>
          </w:tcPr>
          <w:p w14:paraId="79621F9F" w14:textId="3CD2101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44640A14" w14:textId="7D46431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CE369B9" w14:textId="3F7D70E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4B5BAA7C" w14:textId="29795E8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6A82D71" w14:textId="16FC123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CE40C16" w14:textId="0226891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3B07F22" w14:textId="1A90952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6CA8DA74" w14:textId="77777777" w:rsidTr="009620A2">
        <w:trPr>
          <w:trHeight w:val="720"/>
        </w:trPr>
        <w:tc>
          <w:tcPr>
            <w:tcW w:w="624" w:type="dxa"/>
            <w:shd w:val="clear" w:color="auto" w:fill="auto"/>
            <w:vAlign w:val="center"/>
            <w:hideMark/>
          </w:tcPr>
          <w:p w14:paraId="7048DA0C" w14:textId="075A803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35E1E576" w14:textId="09499B7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62CB74F" w14:textId="6D5FF77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C812A90" w14:textId="2B1ED97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4AC07D" w14:textId="68E1A83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8C73DB8" w14:textId="5EDBDCC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0E97B289" w14:textId="595E140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5ECBA6AB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4D1862F" w14:textId="28954DB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15157E3C" w14:textId="0A57070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7498905F" w14:textId="0C6E7CA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1BE77EC8" w14:textId="5594F29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AF77249" w14:textId="0A54376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1E813C4" w14:textId="4AA4BEB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F4B1759" w14:textId="067ABD1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14 619,53</w:t>
            </w:r>
          </w:p>
        </w:tc>
      </w:tr>
      <w:tr w:rsidR="009620A2" w:rsidRPr="005551FC" w14:paraId="6CF3DAE6" w14:textId="77777777" w:rsidTr="009620A2">
        <w:trPr>
          <w:trHeight w:val="1440"/>
        </w:trPr>
        <w:tc>
          <w:tcPr>
            <w:tcW w:w="624" w:type="dxa"/>
            <w:shd w:val="clear" w:color="auto" w:fill="auto"/>
            <w:vAlign w:val="center"/>
            <w:hideMark/>
          </w:tcPr>
          <w:p w14:paraId="45C5D932" w14:textId="0C8C51C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22A1C4B" w14:textId="12D5CFC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48C4DE0" w14:textId="736E390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594620C" w14:textId="624E419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8820768" w14:textId="2FC5B72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F62D83B" w14:textId="248DF56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2E0E12CC" w14:textId="67D65E6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598D2D63" w14:textId="77777777" w:rsidTr="009620A2">
        <w:trPr>
          <w:trHeight w:val="720"/>
        </w:trPr>
        <w:tc>
          <w:tcPr>
            <w:tcW w:w="624" w:type="dxa"/>
            <w:shd w:val="clear" w:color="auto" w:fill="auto"/>
            <w:vAlign w:val="center"/>
            <w:hideMark/>
          </w:tcPr>
          <w:p w14:paraId="62218BA2" w14:textId="1935CB9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3BF6BD37" w14:textId="4AE4D79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03C5A806" w14:textId="6C0EC8F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0CB94C4" w14:textId="40E57F9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D1711F3" w14:textId="6D71422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185C95" w14:textId="3391732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6A4C101" w14:textId="6D8D3E1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620A2" w:rsidRPr="005551FC" w14:paraId="51E3E675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181309A1" w14:textId="76A9307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2D653716" w14:textId="11463A1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1EFF196A" w14:textId="0C797C1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3B7EC9DB" w14:textId="6A397AE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A12A1F1" w14:textId="07DCE3A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7DB43B1" w14:textId="5613C13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1C08611" w14:textId="2EAEF5B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8 354,02</w:t>
            </w:r>
          </w:p>
        </w:tc>
      </w:tr>
      <w:tr w:rsidR="009620A2" w:rsidRPr="005551FC" w14:paraId="149C05B0" w14:textId="77777777" w:rsidTr="009620A2">
        <w:trPr>
          <w:trHeight w:val="120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F0CFDC2" w14:textId="756DFCB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206FD17F" w14:textId="5BC219E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7CC4BCB1" w14:textId="186B0B2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287BE0D" w14:textId="1A0D895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C92B3FE" w14:textId="7D492F8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30FE4C0" w14:textId="42CD1BA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3C76C8D" w14:textId="37AFA24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13 860,07</w:t>
            </w:r>
          </w:p>
        </w:tc>
      </w:tr>
      <w:tr w:rsidR="009620A2" w:rsidRPr="005551FC" w14:paraId="102B58B9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4092E7B6" w14:textId="2BE7AB2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ED0027D" w14:textId="32B1CA9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6CFC594A" w14:textId="6A826BF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7FA4A98" w14:textId="100B872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0C7379" w14:textId="200F602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0B6C306" w14:textId="6DFCA72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E647D65" w14:textId="63CBB4A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8 670,46</w:t>
            </w:r>
          </w:p>
        </w:tc>
      </w:tr>
      <w:tr w:rsidR="009620A2" w:rsidRPr="005551FC" w14:paraId="353ADF9A" w14:textId="77777777" w:rsidTr="009620A2">
        <w:trPr>
          <w:trHeight w:val="14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69F75A31" w14:textId="1A5178F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514BF15A" w14:textId="412EC80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6976E495" w14:textId="17C4DE1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112C0EA2" w14:textId="619CE96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527,40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23A22E8" w14:textId="2CB8E84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B5A181D" w14:textId="1AB0FF4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5,98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A5BF7B5" w14:textId="5969DCF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37 847,75</w:t>
            </w:r>
          </w:p>
        </w:tc>
      </w:tr>
      <w:tr w:rsidR="009620A2" w:rsidRPr="005551FC" w14:paraId="132D3C23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EA0F2BC" w14:textId="5C763E5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6F8CDD54" w14:textId="58C42CB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0A13C0DA" w14:textId="7475164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32DA1CE0" w14:textId="152BF47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4928142" w14:textId="0187BF4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375B08C" w14:textId="61CF939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4502B02B" w14:textId="7995F70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620A2" w:rsidRPr="005551FC" w14:paraId="673937B4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4968CE60" w14:textId="1A76DEF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4C2138A" w14:textId="7DC9A7B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47466BB" w14:textId="0C0BA39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7095E65A" w14:textId="61A70D9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1B30368" w14:textId="0885BE5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96783D" w14:textId="0102EC97" w:rsidR="009620A2" w:rsidRPr="005551FC" w:rsidRDefault="009620A2" w:rsidP="009620A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357,76</w:t>
            </w:r>
          </w:p>
        </w:tc>
        <w:tc>
          <w:tcPr>
            <w:tcW w:w="1131" w:type="dxa"/>
            <w:shd w:val="clear" w:color="FFFFFF" w:fill="FFFFFF"/>
            <w:vAlign w:val="center"/>
            <w:hideMark/>
          </w:tcPr>
          <w:p w14:paraId="268F6C44" w14:textId="3E55AE6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2 264,62</w:t>
            </w:r>
          </w:p>
        </w:tc>
      </w:tr>
      <w:tr w:rsidR="009620A2" w:rsidRPr="005551FC" w14:paraId="300EADE0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191AEDC7" w14:textId="1420EAD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3920A8A9" w14:textId="3D5ED9C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металлических покрытий оголовок вентшахт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4F32C2B" w14:textId="5AB0CBD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6FF2401D" w14:textId="748C7CA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B929837" w14:textId="56FBB1F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1E63D3E" w14:textId="7E61981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31" w:type="dxa"/>
            <w:shd w:val="clear" w:color="FFFFFF" w:fill="FFFFFF"/>
            <w:vAlign w:val="center"/>
            <w:hideMark/>
          </w:tcPr>
          <w:p w14:paraId="78C81D08" w14:textId="3ADBBE3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3 357,66</w:t>
            </w:r>
          </w:p>
        </w:tc>
      </w:tr>
      <w:tr w:rsidR="009620A2" w:rsidRPr="005551FC" w14:paraId="466D024A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3E313F6B" w14:textId="50D58DC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025ACBEF" w14:textId="29DB0A9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  асбестоцементной кровли с автовышки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704E3E0D" w14:textId="3A01236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04AF7BB4" w14:textId="0C439D4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B296010" w14:textId="2CEA9D5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D571E14" w14:textId="0D9735F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1 635,56</w:t>
            </w:r>
          </w:p>
        </w:tc>
        <w:tc>
          <w:tcPr>
            <w:tcW w:w="1131" w:type="dxa"/>
            <w:shd w:val="clear" w:color="FFFFFF" w:fill="FFFFFF"/>
            <w:vAlign w:val="center"/>
            <w:hideMark/>
          </w:tcPr>
          <w:p w14:paraId="7229BE0E" w14:textId="56226A9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10 353,09</w:t>
            </w:r>
          </w:p>
        </w:tc>
      </w:tr>
      <w:tr w:rsidR="009620A2" w:rsidRPr="005551FC" w14:paraId="4F84655F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EFDBD9A" w14:textId="71BD7DD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475FAC4A" w14:textId="3808ABA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C616993" w14:textId="75B04C9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001C0C51" w14:textId="274B889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F111FB8" w14:textId="2B2AEA7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FABAB2" w14:textId="471A0064" w:rsidR="009620A2" w:rsidRPr="005551FC" w:rsidRDefault="009620A2" w:rsidP="009620A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31" w:type="dxa"/>
            <w:shd w:val="clear" w:color="FFFFFF" w:fill="FFFFFF"/>
            <w:vAlign w:val="center"/>
            <w:hideMark/>
          </w:tcPr>
          <w:p w14:paraId="53D9399F" w14:textId="1A302EE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175,32</w:t>
            </w:r>
          </w:p>
        </w:tc>
      </w:tr>
      <w:tr w:rsidR="009620A2" w:rsidRPr="005551FC" w14:paraId="1675EDCC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531DAD6" w14:textId="4E681D2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04A4F7BF" w14:textId="433B5DA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47C1101C" w14:textId="00BC170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5493E514" w14:textId="7B7B91C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C8011D" w14:textId="0B3A7A8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DF8F00" w14:textId="7562C03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A7DC832" w14:textId="07E1798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2 562,91</w:t>
            </w:r>
          </w:p>
        </w:tc>
      </w:tr>
      <w:tr w:rsidR="009620A2" w:rsidRPr="005551FC" w14:paraId="240D538D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45307776" w14:textId="2896B2B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6F63C73A" w14:textId="0DF803D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61DEE258" w14:textId="6AE4CBE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3E9E47EC" w14:textId="696886D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93A0F89" w14:textId="6CCE517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72DCB4" w14:textId="2791081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889A861" w14:textId="00136BF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1 729,00</w:t>
            </w:r>
          </w:p>
        </w:tc>
      </w:tr>
      <w:tr w:rsidR="009620A2" w:rsidRPr="005551FC" w14:paraId="30D61F7C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E4B188C" w14:textId="3E3AFA6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11F981E9" w14:textId="09F7092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2BF99353" w14:textId="164B6A3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0959C2A" w14:textId="01B0BB8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694B5E6" w14:textId="45CB62A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2130CB3" w14:textId="1E3CDCD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FDB0832" w14:textId="1B960AA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75,60</w:t>
            </w:r>
          </w:p>
        </w:tc>
      </w:tr>
      <w:tr w:rsidR="009620A2" w:rsidRPr="005551FC" w14:paraId="7CA828AA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182B02A" w14:textId="7012487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2DAD061D" w14:textId="53486D0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61D04B9E" w14:textId="4473C8F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0EF1D860" w14:textId="7E66027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F068488" w14:textId="32CEAA1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817554F" w14:textId="313727D1" w:rsidR="009620A2" w:rsidRPr="005551FC" w:rsidRDefault="009620A2" w:rsidP="009620A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23093EF" w14:textId="7D1255F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0F3BA46E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A2CF0BA" w14:textId="2C19D26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091BE9DD" w14:textId="2843AC6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0EE7720B" w14:textId="748F2F5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600ED0A8" w14:textId="7BF8F4D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544,8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67B3DE" w14:textId="397AE9C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6C28A3" w14:textId="7D42D75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4C5FB8A6" w14:textId="1484FA3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1 274,83</w:t>
            </w:r>
          </w:p>
        </w:tc>
      </w:tr>
      <w:tr w:rsidR="009620A2" w:rsidRPr="005551FC" w14:paraId="4F102BB4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7E1FC78E" w14:textId="511A542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24378A40" w14:textId="2DD5177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01BF6FE0" w14:textId="150FF3F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833A7D0" w14:textId="03815E1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0B99C52" w14:textId="52FB621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BAEEAC0" w14:textId="64E618CA" w:rsidR="009620A2" w:rsidRPr="005551FC" w:rsidRDefault="009620A2" w:rsidP="009620A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070B659" w14:textId="63B1553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23A02319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3A697B26" w14:textId="5098AD3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7BA623B6" w14:textId="5061101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перекрытий 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2FB50530" w14:textId="79BBBFC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4E94D6E2" w14:textId="05BC211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378,4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F046AC7" w14:textId="613ADF3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781237E" w14:textId="64E20B7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03B7264" w14:textId="294815A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6 326,85</w:t>
            </w:r>
          </w:p>
        </w:tc>
      </w:tr>
      <w:tr w:rsidR="009620A2" w:rsidRPr="005551FC" w14:paraId="231E1DE9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16F3578" w14:textId="7C2C6AA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3263300F" w14:textId="09D625A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223785C5" w14:textId="68819D5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471393A2" w14:textId="30A4B7E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513891D" w14:textId="4BE28D8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9800083" w14:textId="0B7ADD4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EA09FC4" w14:textId="24AF5D1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0C487757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56E4949" w14:textId="6C293F2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02FE66F7" w14:textId="72CAEDD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74C0C55A" w14:textId="1C7B7BE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26013AC" w14:textId="27C2223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ADF6F58" w14:textId="245AC39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8BF7635" w14:textId="32C8C18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426B707" w14:textId="4B57144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718,20</w:t>
            </w:r>
          </w:p>
        </w:tc>
      </w:tr>
      <w:tr w:rsidR="009620A2" w:rsidRPr="005551FC" w14:paraId="551FB5D2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316F861" w14:textId="671781B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33438EC9" w14:textId="10EC365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41C97DED" w14:textId="4EF1354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69F0BCD2" w14:textId="3A01B2A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388A851" w14:textId="5AC90C4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AE1813" w14:textId="76FD749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DDE52E9" w14:textId="68D8666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1 695,68</w:t>
            </w:r>
          </w:p>
        </w:tc>
      </w:tr>
      <w:tr w:rsidR="009620A2" w:rsidRPr="005551FC" w14:paraId="1ABB4445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3C8F18D3" w14:textId="68C7FD1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6.5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58B820D5" w14:textId="6DC20B9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2AD05E7A" w14:textId="04B9C81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16C532A8" w14:textId="1B7933E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63523AF" w14:textId="289EB10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FA6C371" w14:textId="326BA11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BA4C236" w14:textId="0E9F390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0FBE02A3" w14:textId="77777777" w:rsidTr="009620A2">
        <w:trPr>
          <w:trHeight w:val="96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1D36DCD1" w14:textId="7B87A98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5CC1F7EB" w14:textId="2F537FF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полов дощатых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1850E2D7" w14:textId="4F121DC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721B1E3B" w14:textId="0A29330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563AC41" w14:textId="497844F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BD405F7" w14:textId="4101AF4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1 112,32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FF5B216" w14:textId="6C9B2B9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2 113,41</w:t>
            </w:r>
          </w:p>
        </w:tc>
      </w:tr>
      <w:tr w:rsidR="009620A2" w:rsidRPr="005551FC" w14:paraId="58EB793B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777D872" w14:textId="1EEF562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1BB74DDB" w14:textId="4FDF8D5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полов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2328620" w14:textId="3FE4727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475062F9" w14:textId="3E106AD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1F1D321" w14:textId="1B3B511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53D8FAC" w14:textId="621E115F" w:rsidR="009620A2" w:rsidRPr="005551FC" w:rsidRDefault="009620A2" w:rsidP="009620A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12,27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5BDAEE7" w14:textId="6706E6B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1 072,40</w:t>
            </w:r>
          </w:p>
        </w:tc>
      </w:tr>
      <w:tr w:rsidR="009620A2" w:rsidRPr="005551FC" w14:paraId="6B881B8F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C96B7CE" w14:textId="0C621C6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6.6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1D163ED7" w14:textId="4371582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7975923F" w14:textId="7FD2909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E787A6B" w14:textId="55F2D43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EFD1457" w14:textId="24F5DFA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E0233A9" w14:textId="774F687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5849D02" w14:textId="5D5D1D4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216D1AC1" w14:textId="77777777" w:rsidTr="009620A2">
        <w:trPr>
          <w:trHeight w:val="96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F9621E0" w14:textId="4569294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1D9E81FE" w14:textId="075996E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64EDAB2A" w14:textId="467AC7B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0CCC4573" w14:textId="79C8B52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391026E" w14:textId="7FE20D9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D16EB89" w14:textId="44B02D1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3356BBBD" w14:textId="644BCEA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1 433,28</w:t>
            </w:r>
          </w:p>
        </w:tc>
      </w:tr>
      <w:tr w:rsidR="009620A2" w:rsidRPr="005551FC" w14:paraId="672258DA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71A81076" w14:textId="6415896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578C8177" w14:textId="7F03B8B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444FA326" w14:textId="4391ACC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3E32B861" w14:textId="52FF8E7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AD83755" w14:textId="4DED5B3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CF8668" w14:textId="66129DB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B64050C" w14:textId="6E30A6D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9620A2" w:rsidRPr="005551FC" w14:paraId="6054A144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BB78594" w14:textId="16550B6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3A8C4533" w14:textId="0114041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3247857A" w14:textId="1D23380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7CD86BE3" w14:textId="7FC21A2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5AFEA1D" w14:textId="275B079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B51DC0" w14:textId="21319B5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742FF9A" w14:textId="4D26E46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1 295,88</w:t>
            </w:r>
          </w:p>
        </w:tc>
      </w:tr>
      <w:tr w:rsidR="009620A2" w:rsidRPr="005551FC" w14:paraId="45299348" w14:textId="77777777" w:rsidTr="009620A2">
        <w:trPr>
          <w:trHeight w:val="96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9BBA451" w14:textId="19954E7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1E9B7F82" w14:textId="7039AFF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Мелкий ремонт слухового окна (укрепление рам, створок, жалюзей)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4E776E06" w14:textId="34A5EBF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56C4C72D" w14:textId="6488CEB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19F1DF" w14:textId="2E0462E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60E0C3" w14:textId="255B83D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264,81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B9B7021" w14:textId="695A530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529,62</w:t>
            </w:r>
          </w:p>
        </w:tc>
      </w:tr>
      <w:tr w:rsidR="009620A2" w:rsidRPr="005551FC" w14:paraId="6FE57B78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6703FD35" w14:textId="55E55E9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1F15C21B" w14:textId="302319E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20C45635" w14:textId="68C43EB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72C0546" w14:textId="511D11F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ED315FC" w14:textId="5AF9FB4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2FF504B" w14:textId="1EF0626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7B82EBA" w14:textId="13CF67F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13,44</w:t>
            </w:r>
          </w:p>
        </w:tc>
      </w:tr>
      <w:tr w:rsidR="009620A2" w:rsidRPr="005551FC" w14:paraId="2358B337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1BEABFF" w14:textId="61E3ABE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1AD923CA" w14:textId="3225F71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173EC12B" w14:textId="2F8E3AE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D855EB8" w14:textId="4450BB6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527,40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8F995A" w14:textId="7C0F398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FFAE9BC" w14:textId="3263B18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13,66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7E5BB8B" w14:textId="716C6A6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86 475,89</w:t>
            </w:r>
          </w:p>
        </w:tc>
      </w:tr>
      <w:tr w:rsidR="009620A2" w:rsidRPr="005551FC" w14:paraId="5462647A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1CE01827" w14:textId="7EC41A5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C0B5B78" w14:textId="183855A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AC0F97D" w14:textId="414EE91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83003A9" w14:textId="2E6C50A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509164E" w14:textId="35ACE9D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8A972BF" w14:textId="29D33E3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7A3DD02" w14:textId="3A05516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620A2" w:rsidRPr="005551FC" w14:paraId="50C96C89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DB5727D" w14:textId="0E21D6B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14F5FAE8" w14:textId="148453D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BA7536C" w14:textId="3994A4A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D383878" w14:textId="765BB39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0DB0C18" w14:textId="4536BB1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6BA68C" w14:textId="7A81524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42E11AAE" w14:textId="4474990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851,40</w:t>
            </w:r>
          </w:p>
        </w:tc>
      </w:tr>
      <w:tr w:rsidR="009620A2" w:rsidRPr="005551FC" w14:paraId="232A13B8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A55B01D" w14:textId="643E541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24523B67" w14:textId="3F13CD2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водоснабжения(холодного и горячего), отопления и водоотведения в многоквартирных домах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01BDA35B" w14:textId="553617B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33091BA" w14:textId="50975FC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538B33" w14:textId="5ADA6CA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5101351" w14:textId="223AAB0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4C20AEF" w14:textId="4713B5D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28F08531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04349B8" w14:textId="767CD31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06FE372" w14:textId="2892683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F7570D1" w14:textId="2918E16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775EB0E" w14:textId="404DB57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1C72591" w14:textId="09ED627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FF90F54" w14:textId="32EA3E0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0CDF9AE" w14:textId="3A4D8CE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620A2" w:rsidRPr="005551FC" w14:paraId="4BA965C8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E3281BE" w14:textId="56FF3E1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62A820CD" w14:textId="5922C01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6FF3CF3" w14:textId="6652AA8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8D2265E" w14:textId="4072E8F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116DA29" w14:textId="0B7FE84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4BC33F5" w14:textId="705D3A5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3220869" w14:textId="4834C4B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620A2" w:rsidRPr="005551FC" w14:paraId="33381EA1" w14:textId="77777777" w:rsidTr="009620A2">
        <w:trPr>
          <w:trHeight w:val="120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3CB287FE" w14:textId="7B5996A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2818000E" w14:textId="06DFAF5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3BC6D853" w14:textId="6356044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665CDAE" w14:textId="47851AF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A906AC6" w14:textId="2D9D37F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5CEA40" w14:textId="4A1F987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4935531" w14:textId="198A9EA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620A2" w:rsidRPr="005551FC" w14:paraId="051C7D39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AFBDA90" w14:textId="7B1B274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7AFC7224" w14:textId="4D01E0A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41B3D93F" w14:textId="36D26D9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BA21DA1" w14:textId="483DBB8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5777DE" w14:textId="13912AB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79E32FA" w14:textId="6F4F2A1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B16648E" w14:textId="04B1D11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1 609,76</w:t>
            </w:r>
          </w:p>
        </w:tc>
      </w:tr>
      <w:tr w:rsidR="009620A2" w:rsidRPr="005551FC" w14:paraId="13A6F0F4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30FC9AD2" w14:textId="5878D8B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65CC3D15" w14:textId="7373DDE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75043D1" w14:textId="27A4695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D468611" w14:textId="2BE5921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591E52F" w14:textId="4D23B79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121FF5" w14:textId="596B684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3760B25A" w14:textId="0447985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5 609,57</w:t>
            </w:r>
          </w:p>
        </w:tc>
      </w:tr>
      <w:tr w:rsidR="009620A2" w:rsidRPr="005551FC" w14:paraId="2DABFCA3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6767458" w14:textId="69EDBE5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095A1430" w14:textId="5FDCC7D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FC51C19" w14:textId="75C45B8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7D3E0CC" w14:textId="389B60C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0,527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63B34D" w14:textId="742CB6C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E24580" w14:textId="7A2DA40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3890FFA4" w14:textId="0F326D2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3 079,42</w:t>
            </w:r>
          </w:p>
        </w:tc>
      </w:tr>
      <w:tr w:rsidR="009620A2" w:rsidRPr="005551FC" w14:paraId="5F816517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3A07CCB0" w14:textId="2D58425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8443CC0" w14:textId="3C65469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CDB7029" w14:textId="005390B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96AA9A4" w14:textId="6272EA8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FABCC4" w14:textId="4433526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D2869EB" w14:textId="6AD4295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274377C" w14:textId="61A6B67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1 234,10</w:t>
            </w:r>
          </w:p>
        </w:tc>
      </w:tr>
      <w:tr w:rsidR="009620A2" w:rsidRPr="005551FC" w14:paraId="46A0214C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210036B" w14:textId="1DB1621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3B5FCE1A" w14:textId="2B10A25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6572980F" w14:textId="56BD344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8405568" w14:textId="157DF99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7196E71" w14:textId="04D5EA6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AEC20A" w14:textId="5B9E0F0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C56BD12" w14:textId="6278A6F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620A2" w:rsidRPr="005551FC" w14:paraId="559AECD0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82A3E93" w14:textId="1F22BF8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57AF3856" w14:textId="18FA9FC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78111826" w14:textId="74638C2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42D87300" w14:textId="33CA87C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4C090F5" w14:textId="1E88A7E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A85C531" w14:textId="57C2A71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8EADFDD" w14:textId="33C3FF1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0936402B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337BC500" w14:textId="0185CC0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2E4157E2" w14:textId="426D4F8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1BD54C80" w14:textId="05423D1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0E48458" w14:textId="722E484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9B60680" w14:textId="6AA56BC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2430DF" w14:textId="7988734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273A2B7" w14:textId="4680AEF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9620A2" w:rsidRPr="005551FC" w14:paraId="77367FAD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1486480" w14:textId="7C76381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14442CA" w14:textId="11CB2F3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хозяйственной питьевой водой с возд.в чердачном помещении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2C31361" w14:textId="18F16BB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0CB46EE" w14:textId="1F1CADB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16CF85F" w14:textId="4136040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811B2B" w14:textId="297DF9B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2FFC257A" w14:textId="590E150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898,08</w:t>
            </w:r>
          </w:p>
        </w:tc>
      </w:tr>
      <w:tr w:rsidR="009620A2" w:rsidRPr="005551FC" w14:paraId="41B9BD8A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0CCFF32" w14:textId="04306C5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366D1A4" w14:textId="4257E6F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2A856E6D" w14:textId="7BDC2F4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BEA157A" w14:textId="7F2EBB7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E46C6E8" w14:textId="6076B25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49871A" w14:textId="5E36671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BD0BB99" w14:textId="45E4705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9620A2" w:rsidRPr="005551FC" w14:paraId="15EBFEBB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DA932C6" w14:textId="3FE479F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2F0D8F07" w14:textId="6F6A302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3634C2C1" w14:textId="70682D1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1203D55" w14:textId="0888A21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CDDA9D6" w14:textId="2DE09AA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EC96D48" w14:textId="2FFFF79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072246B" w14:textId="28507AD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30E23468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199807F4" w14:textId="2DA93AC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7875E212" w14:textId="063A29D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D6EC2D9" w14:textId="08EDCA6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7D35F7D6" w14:textId="4CEEE04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A71DA5C" w14:textId="52FF87D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CD2BA97" w14:textId="460658E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B4CEB0D" w14:textId="7EB1254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9620A2" w:rsidRPr="005551FC" w14:paraId="1951D90A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710135B9" w14:textId="3247F29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676E009" w14:textId="07FF54A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297D8D6A" w14:textId="32C9DDD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0A6F4AC" w14:textId="4A7A856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0054A2B" w14:textId="3C27130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FB2BBC" w14:textId="375B9DD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FC9BC84" w14:textId="7D37926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620A2" w:rsidRPr="005551FC" w14:paraId="5F42F318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74001A3D" w14:textId="51B1D2D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42FB8C8C" w14:textId="4FE78F8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74BB066" w14:textId="5CFB9ED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DBB1538" w14:textId="443F5DD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29C8DB" w14:textId="66B0FEE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0B4649" w14:textId="09197B8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6694385B" w14:textId="2F87831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3 042,35</w:t>
            </w:r>
          </w:p>
        </w:tc>
      </w:tr>
      <w:tr w:rsidR="009620A2" w:rsidRPr="005551FC" w14:paraId="72E879AB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674B91C" w14:textId="7148B62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66EE3565" w14:textId="3A78117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5B8355CE" w14:textId="1921C46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87FB22D" w14:textId="30C2DC0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5E3493B" w14:textId="3EBB5E3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7D30F3" w14:textId="75CC634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3CCBD649" w14:textId="0DAF5A0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5 476,23</w:t>
            </w:r>
          </w:p>
        </w:tc>
      </w:tr>
      <w:tr w:rsidR="009620A2" w:rsidRPr="005551FC" w14:paraId="43A8066C" w14:textId="77777777" w:rsidTr="009620A2">
        <w:trPr>
          <w:trHeight w:val="96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5B909C71" w14:textId="0276009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55CE76B0" w14:textId="4420DAA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6CAC1D65" w14:textId="57BD5B0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1F09544" w14:textId="3FF209E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59B28FF" w14:textId="23FF6D4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C808991" w14:textId="3F575FD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7A2A4BBA" w14:textId="57D8EC8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29C2CC94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00B2DC9" w14:textId="30F263A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67E8359C" w14:textId="31F141D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525D8759" w14:textId="1D34DE5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691E4DD3" w14:textId="0F7B72F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A9C9874" w14:textId="1630B2D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917D31" w14:textId="4DA9C41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C7CC5F4" w14:textId="77FC0F6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275,95</w:t>
            </w:r>
          </w:p>
        </w:tc>
      </w:tr>
      <w:tr w:rsidR="009620A2" w:rsidRPr="005551FC" w14:paraId="0601C649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312F0051" w14:textId="1F42FA5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732BDFE4" w14:textId="78E2A9F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75391E11" w14:textId="3FAC149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2B437647" w14:textId="44DAB47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1D3E42" w14:textId="2BF12D3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EA5A38" w14:textId="2B58073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4B93F3EE" w14:textId="7864C45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620A2" w:rsidRPr="005551FC" w14:paraId="59297378" w14:textId="77777777" w:rsidTr="009620A2">
        <w:trPr>
          <w:trHeight w:val="24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0D208350" w14:textId="16B2A76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335A4EA8" w14:textId="147F2EB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2A885E85" w14:textId="313D47C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4C9EE5D7" w14:textId="21903B9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6E43490" w14:textId="681E733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C1286A" w14:textId="4616006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3C385BE0" w14:textId="51BFEE7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9620A2" w:rsidRPr="005551FC" w14:paraId="22F9CDE5" w14:textId="77777777" w:rsidTr="009620A2">
        <w:trPr>
          <w:trHeight w:val="48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263FAD4B" w14:textId="58D8974E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73E7E2E5" w14:textId="6AA439C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21F8646D" w14:textId="4EF7E8D5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51317F8A" w14:textId="41584E6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2F6B815" w14:textId="7B2430CA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E00ED7E" w14:textId="1A132E5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4A40253" w14:textId="48D62D83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689,83</w:t>
            </w:r>
          </w:p>
        </w:tc>
      </w:tr>
      <w:tr w:rsidR="009620A2" w:rsidRPr="005551FC" w14:paraId="4FF37D22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645C9651" w14:textId="2B63081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4EFF903E" w14:textId="58EC80C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3D4D8D2A" w14:textId="17E0BDE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632D5AA6" w14:textId="4AE388B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DFB7CB4" w14:textId="5696799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3EBDC89" w14:textId="742AD2B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5A7830C3" w14:textId="05A1DDE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3 880,20</w:t>
            </w:r>
          </w:p>
        </w:tc>
      </w:tr>
      <w:tr w:rsidR="009620A2" w:rsidRPr="005551FC" w14:paraId="221656D1" w14:textId="77777777" w:rsidTr="009620A2">
        <w:trPr>
          <w:trHeight w:val="720"/>
        </w:trPr>
        <w:tc>
          <w:tcPr>
            <w:tcW w:w="624" w:type="dxa"/>
            <w:shd w:val="clear" w:color="FFFFCC" w:fill="FFFFFF"/>
            <w:vAlign w:val="center"/>
            <w:hideMark/>
          </w:tcPr>
          <w:p w14:paraId="4B146874" w14:textId="5E30A97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68F80194" w14:textId="21982D8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0D6189FF" w14:textId="2D80160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71F7BF72" w14:textId="29FA5E6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786104" w14:textId="29468CA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4D2E9FCF" w14:textId="1BA5E0C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10B59B5F" w14:textId="3481FCF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420,72</w:t>
            </w:r>
          </w:p>
        </w:tc>
      </w:tr>
      <w:tr w:rsidR="009620A2" w:rsidRPr="005551FC" w14:paraId="7CC9FBFB" w14:textId="77777777" w:rsidTr="009620A2">
        <w:trPr>
          <w:trHeight w:val="720"/>
        </w:trPr>
        <w:tc>
          <w:tcPr>
            <w:tcW w:w="624" w:type="dxa"/>
            <w:shd w:val="clear" w:color="auto" w:fill="auto"/>
            <w:vAlign w:val="center"/>
            <w:hideMark/>
          </w:tcPr>
          <w:p w14:paraId="4E0D5875" w14:textId="13CAAA0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FFFFCC" w:fill="FFFFFF"/>
            <w:vAlign w:val="center"/>
            <w:hideMark/>
          </w:tcPr>
          <w:p w14:paraId="710753BF" w14:textId="72265C72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4124BF06" w14:textId="7DD38ED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39C10DBD" w14:textId="19A1CE3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E38ED38" w14:textId="0290341C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8F143DA" w14:textId="352C164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4AC4D91D" w14:textId="22B562F1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14,02</w:t>
            </w:r>
          </w:p>
        </w:tc>
      </w:tr>
      <w:tr w:rsidR="009620A2" w:rsidRPr="005551FC" w14:paraId="5719B9BE" w14:textId="77777777" w:rsidTr="009620A2">
        <w:trPr>
          <w:trHeight w:val="480"/>
        </w:trPr>
        <w:tc>
          <w:tcPr>
            <w:tcW w:w="624" w:type="dxa"/>
            <w:shd w:val="clear" w:color="auto" w:fill="auto"/>
            <w:vAlign w:val="center"/>
            <w:hideMark/>
          </w:tcPr>
          <w:p w14:paraId="6BD4D334" w14:textId="06FA8A86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5EB75804" w14:textId="3B919A3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111" w:type="dxa"/>
            <w:shd w:val="clear" w:color="FFFFCC" w:fill="FFFFFF"/>
            <w:vAlign w:val="center"/>
            <w:hideMark/>
          </w:tcPr>
          <w:p w14:paraId="3AB88179" w14:textId="46BDA1CF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534BC7A3" w14:textId="28B5E7D7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369966" w14:textId="4199D97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A7A815" w14:textId="7234E4BB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31" w:type="dxa"/>
            <w:shd w:val="clear" w:color="FFFFCC" w:fill="FFFFFF"/>
            <w:vAlign w:val="center"/>
            <w:hideMark/>
          </w:tcPr>
          <w:p w14:paraId="04E81928" w14:textId="5FA1F18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1 065,16</w:t>
            </w:r>
          </w:p>
        </w:tc>
      </w:tr>
      <w:tr w:rsidR="009620A2" w:rsidRPr="005551FC" w14:paraId="0AA1BA79" w14:textId="77777777" w:rsidTr="009620A2">
        <w:trPr>
          <w:trHeight w:val="240"/>
        </w:trPr>
        <w:tc>
          <w:tcPr>
            <w:tcW w:w="624" w:type="dxa"/>
            <w:shd w:val="clear" w:color="auto" w:fill="auto"/>
            <w:vAlign w:val="center"/>
            <w:hideMark/>
          </w:tcPr>
          <w:p w14:paraId="10F7A04B" w14:textId="6050163D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  <w:hideMark/>
          </w:tcPr>
          <w:p w14:paraId="06CD10CD" w14:textId="5E92A108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040A3AC1" w14:textId="2A870254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shd w:val="clear" w:color="FFFFCC" w:fill="FFFFFF"/>
            <w:vAlign w:val="center"/>
            <w:hideMark/>
          </w:tcPr>
          <w:p w14:paraId="177CAD05" w14:textId="488F757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06676B" w14:textId="0776496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BA3C1B" w14:textId="52139C50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14:paraId="60A08F2E" w14:textId="76677D19" w:rsidR="009620A2" w:rsidRPr="005551FC" w:rsidRDefault="009620A2" w:rsidP="009620A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620A2" w:rsidRPr="005551FC" w14:paraId="3055D2F0" w14:textId="77777777" w:rsidTr="009620A2">
        <w:trPr>
          <w:trHeight w:val="240"/>
        </w:trPr>
        <w:tc>
          <w:tcPr>
            <w:tcW w:w="624" w:type="dxa"/>
            <w:shd w:val="clear" w:color="auto" w:fill="auto"/>
            <w:vAlign w:val="center"/>
          </w:tcPr>
          <w:p w14:paraId="31974806" w14:textId="7B3729A1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13B2D1C5" w14:textId="0E4507F1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автомата на ток до 25а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4E261FE6" w14:textId="094E652C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74" w:type="dxa"/>
            <w:shd w:val="clear" w:color="FFFFCC" w:fill="FFFFFF"/>
            <w:vAlign w:val="center"/>
          </w:tcPr>
          <w:p w14:paraId="27A29046" w14:textId="1F8BFA70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2859F7A" w14:textId="58137008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43E12F" w14:textId="7CBDB879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866,43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622CE6B" w14:textId="155AE46F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1 732,86</w:t>
            </w:r>
          </w:p>
        </w:tc>
      </w:tr>
      <w:tr w:rsidR="009620A2" w:rsidRPr="005551FC" w14:paraId="09BDF975" w14:textId="77777777" w:rsidTr="009620A2">
        <w:trPr>
          <w:trHeight w:val="240"/>
        </w:trPr>
        <w:tc>
          <w:tcPr>
            <w:tcW w:w="624" w:type="dxa"/>
            <w:shd w:val="clear" w:color="auto" w:fill="auto"/>
            <w:vAlign w:val="center"/>
          </w:tcPr>
          <w:p w14:paraId="678A0299" w14:textId="5AFA2E25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84" w:type="dxa"/>
            <w:shd w:val="clear" w:color="auto" w:fill="auto"/>
            <w:vAlign w:val="center"/>
          </w:tcPr>
          <w:p w14:paraId="34929760" w14:textId="4AC927A5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6C61803" w14:textId="2202B57E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274" w:type="dxa"/>
            <w:shd w:val="clear" w:color="FFFFCC" w:fill="FFFFFF"/>
            <w:vAlign w:val="center"/>
          </w:tcPr>
          <w:p w14:paraId="289418A3" w14:textId="5CF9605D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527,40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481EE45" w14:textId="65F2B576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9EAABB" w14:textId="2B285C5D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30,68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D087D5C" w14:textId="466C3639" w:rsidR="009620A2" w:rsidRDefault="009620A2" w:rsidP="009620A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194 193,59</w:t>
            </w:r>
          </w:p>
        </w:tc>
      </w:tr>
    </w:tbl>
    <w:p w14:paraId="797B6781" w14:textId="77777777" w:rsidR="00C36D69" w:rsidRPr="005551FC" w:rsidRDefault="00C36D69">
      <w:pPr>
        <w:rPr>
          <w:sz w:val="20"/>
          <w:szCs w:val="20"/>
          <w:lang w:val="en-US"/>
        </w:rPr>
      </w:pPr>
    </w:p>
    <w:p w14:paraId="0E3EBEDF" w14:textId="77777777" w:rsidR="00C36D69" w:rsidRDefault="00C36D69">
      <w:pPr>
        <w:rPr>
          <w:sz w:val="20"/>
          <w:szCs w:val="20"/>
        </w:rPr>
      </w:pPr>
    </w:p>
    <w:p w14:paraId="182D1FFF" w14:textId="77777777" w:rsidR="00C36D69" w:rsidRDefault="00C36D69">
      <w:pPr>
        <w:rPr>
          <w:sz w:val="20"/>
          <w:szCs w:val="20"/>
        </w:rPr>
      </w:pPr>
    </w:p>
    <w:p w14:paraId="163128D8" w14:textId="77777777" w:rsidR="00BA5212" w:rsidRDefault="00BA52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6F8AA93" w14:textId="77777777" w:rsidR="00C36D69" w:rsidRDefault="00BE7A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CB4CDE0" w14:textId="77777777" w:rsidR="00C36D69" w:rsidRDefault="00C36D6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36D69" w14:paraId="1B505B6E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F4AE99B" w14:textId="77777777"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F0DA56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F51F5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BFF716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7706E5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 w14:paraId="1454F91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0557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6A98A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F6F3F5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D01F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A1E82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61D203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E3B8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D564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831FD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69F46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D1866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F54AC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69A3E3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C1277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12C3B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EAF6A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56731" w14:textId="5BE26AFD" w:rsidR="00C36D69" w:rsidRDefault="00DA06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36D69" w14:paraId="5511B59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76F55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ADF60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C4169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A3E44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79DC9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CAAE20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718A4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18BE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0B77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A4F6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5FF9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19E13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AEEE47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BF806A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247EA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1C814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992144" w14:textId="6A9BF103" w:rsidR="00C36D69" w:rsidRDefault="00DA06C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36D69" w14:paraId="4E50E7C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65DC3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6BE1A4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03BA3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C8DE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ACA55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857DF0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D9AFD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3AA09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ECAF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E56D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C5D3B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13C61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132D29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B86B2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F3179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DE1CF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0AAA8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69DECA9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8557A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A806F1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C31D15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9D61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D7337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50655C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0E61E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CE1E4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6D4BD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031EE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C4FC0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A36E8A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602C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517F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25DEE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56B9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5E06C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119E3B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8C2EE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AB2A5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84D5A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0627E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35FC3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2350A2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4272A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350B9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099B8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A092C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2C15E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AFBDFF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8047D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0BD6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ED80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328CE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4B6F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E51B6FA" w14:textId="77777777">
        <w:trPr>
          <w:trHeight w:val="476"/>
        </w:trPr>
        <w:tc>
          <w:tcPr>
            <w:tcW w:w="819" w:type="dxa"/>
            <w:vAlign w:val="bottom"/>
          </w:tcPr>
          <w:p w14:paraId="6BCD114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51DA4BE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D45EAE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2516AC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FE54F7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4B2750D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3E56223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96AD84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2F87FF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9BE19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7A953C" w14:textId="77777777"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1BBEE25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ABE8F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16332A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B59266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 w14:paraId="057531B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6410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288AA8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034E8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8FF3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94B1C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38D70E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009D6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A28E0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2F325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B8D0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4EE3F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5B474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31EBEC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347C9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A9BE3F3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84C53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8F4E1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70D0F1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EC9E9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8BB70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0F8802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9030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D5F97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DD963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BD366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DBDE0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E0EA7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8F94B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4A42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28F4E9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BFBE3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06B1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A278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C3B4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DA80E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5482B1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C6032B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74511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57388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1030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E68A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10267E5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D02C4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3E60E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17521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B5C2C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D43F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1C1324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93D8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64B065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3E1ED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3176D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A90F6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38F3DF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B255F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8907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BE83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3994C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C57B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B8337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48DEB5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94A58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9E71A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BC09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97D99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39D236F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05FA5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616A5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3A69A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F4B6E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1AEBB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8CBF98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94110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EFFB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4906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3B9F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24C0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96DD9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02DA6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53F3F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C379E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28D36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432EF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5D1EF1A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3A21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17B69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C52A8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FC7AA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FAC9D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3BCE8B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29BA1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D4A1B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4D3E3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581E5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91CEF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FF7992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3977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B59E7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DB88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EE4B1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C3CF6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A4056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BB29A2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F391C1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F7A27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201EE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E207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664CD92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5409A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0025A8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557BC3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DD702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23DFC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4BED9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3414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02353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C0F90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1DED7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BADF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FF613A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9FFB0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6F2D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2D1EF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0A723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CCFC4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3B6A4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C661B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9C5D70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D6EA6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EA65F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57006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3A4479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C8976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65F87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4F95B6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34348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D0FB4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C04D9E1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013C4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20B3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5296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227F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B3F68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12761EE" w14:textId="77777777" w:rsidR="00C36D69" w:rsidRDefault="00C36D69">
      <w:pPr>
        <w:spacing w:line="226" w:lineRule="exact"/>
        <w:rPr>
          <w:sz w:val="20"/>
          <w:szCs w:val="20"/>
        </w:rPr>
      </w:pPr>
    </w:p>
    <w:p w14:paraId="6EE4D574" w14:textId="77777777" w:rsidR="00C36D69" w:rsidRDefault="00C36D69">
      <w:pPr>
        <w:spacing w:line="226" w:lineRule="exact"/>
        <w:rPr>
          <w:sz w:val="20"/>
          <w:szCs w:val="20"/>
        </w:rPr>
      </w:pPr>
    </w:p>
    <w:p w14:paraId="5BDDB5DB" w14:textId="77777777" w:rsidR="00C36D69" w:rsidRDefault="00C36D69">
      <w:pPr>
        <w:spacing w:line="226" w:lineRule="exact"/>
        <w:rPr>
          <w:sz w:val="20"/>
          <w:szCs w:val="20"/>
        </w:rPr>
      </w:pPr>
    </w:p>
    <w:p w14:paraId="63966FFE" w14:textId="77777777" w:rsidR="00C36D69" w:rsidRDefault="00C36D69">
      <w:pPr>
        <w:spacing w:line="226" w:lineRule="exact"/>
        <w:rPr>
          <w:sz w:val="20"/>
          <w:szCs w:val="20"/>
        </w:rPr>
      </w:pPr>
    </w:p>
    <w:p w14:paraId="1D535085" w14:textId="77777777" w:rsidR="00C36D69" w:rsidRDefault="00C36D69">
      <w:pPr>
        <w:spacing w:line="226" w:lineRule="exact"/>
        <w:rPr>
          <w:sz w:val="20"/>
          <w:szCs w:val="20"/>
        </w:rPr>
      </w:pPr>
    </w:p>
    <w:p w14:paraId="2044D1B7" w14:textId="77777777" w:rsidR="00C36D69" w:rsidRDefault="00C36D69">
      <w:pPr>
        <w:pStyle w:val="a4"/>
        <w:rPr>
          <w:sz w:val="20"/>
          <w:szCs w:val="20"/>
        </w:rPr>
      </w:pPr>
    </w:p>
    <w:p w14:paraId="0B2E1354" w14:textId="77777777" w:rsidR="00C36D69" w:rsidRDefault="00C36D69">
      <w:pPr>
        <w:rPr>
          <w:sz w:val="20"/>
          <w:szCs w:val="20"/>
        </w:rPr>
      </w:pPr>
    </w:p>
    <w:p w14:paraId="01A839B0" w14:textId="77777777" w:rsidR="00C36D69" w:rsidRDefault="00C36D69">
      <w:pPr>
        <w:rPr>
          <w:sz w:val="20"/>
          <w:szCs w:val="20"/>
        </w:rPr>
      </w:pPr>
    </w:p>
    <w:p w14:paraId="2DB9C2F2" w14:textId="77777777" w:rsidR="00BA5212" w:rsidRDefault="00BA521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A78859F" w14:textId="77777777" w:rsidR="00C36D69" w:rsidRDefault="00C36D6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C36D69" w14:paraId="17B552FB" w14:textId="77777777" w:rsidTr="00BA5212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B039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36D69" w14:paraId="2190A15A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3D379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пп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A252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BFEA5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8EB72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15CE1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36D69" w14:paraId="0F36C53F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AAE5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50409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CA9EA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3600B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C5D98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36D69" w14:paraId="45FE73C9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39B40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BBC4CA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929D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47CAC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3AA5F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36D69" w14:paraId="20F9D433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ACCB8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09986A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29238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45BA9A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BDA795" w14:textId="77777777" w:rsidR="00450934" w:rsidRDefault="00450934" w:rsidP="0045093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22522</w:t>
            </w:r>
          </w:p>
          <w:p w14:paraId="734E615B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6848557E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E70F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13FD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0A580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E0887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E041C7" w14:textId="2CAA453B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112568,68</w:t>
            </w:r>
          </w:p>
        </w:tc>
      </w:tr>
      <w:tr w:rsidR="00C36D69" w14:paraId="0157A60E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4B9A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54528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EEEAB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AF815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01C10A" w14:textId="72A287B5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125976,68</w:t>
            </w:r>
          </w:p>
        </w:tc>
      </w:tr>
      <w:tr w:rsidR="00C36D69" w14:paraId="25275E07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8A1FA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ED4F31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3E40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4ECA6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B71181" w14:textId="37A9DAE5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39324,25</w:t>
            </w:r>
          </w:p>
        </w:tc>
      </w:tr>
      <w:tr w:rsidR="009620A2" w14:paraId="4334819D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4EF60D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4243D0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05C67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55AD17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DE24BE" w14:textId="41A87D18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112568,68</w:t>
            </w:r>
          </w:p>
        </w:tc>
      </w:tr>
      <w:tr w:rsidR="009620A2" w14:paraId="00459AF9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5D2FC9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FF245D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22BE4E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EB8ADB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AC934" w14:textId="15A08E5E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125976,68</w:t>
            </w:r>
          </w:p>
        </w:tc>
      </w:tr>
      <w:tr w:rsidR="009620A2" w14:paraId="472FE247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56F616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2B633D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AFAAF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BFECD4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ED7861" w14:textId="624DDDCC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39324,25</w:t>
            </w:r>
          </w:p>
        </w:tc>
      </w:tr>
      <w:tr w:rsidR="00C36D69" w14:paraId="59125A12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088AB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F89C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150FE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0EDEE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89947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 w14:paraId="6F460131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165C8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E76CE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4A6C1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212D0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8753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36D69" w14:paraId="18BA537D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A8ADC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20C58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46921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5FC2E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C5723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 w14:paraId="314F10E9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2190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BC7FE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84B28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C2334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47A4E8" w14:textId="77777777" w:rsidR="00450934" w:rsidRDefault="00450934" w:rsidP="00450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1474,38</w:t>
            </w:r>
          </w:p>
          <w:p w14:paraId="41A6A685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79A82756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8974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DF85F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21FC3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D4998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128C97" w14:textId="71D28198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37213,46</w:t>
            </w:r>
          </w:p>
        </w:tc>
      </w:tr>
      <w:tr w:rsidR="00C36D69" w14:paraId="5476DBA9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FA0E1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AB4D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F7551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88692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6415F" w14:textId="01F7C669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44087,30</w:t>
            </w:r>
          </w:p>
        </w:tc>
      </w:tr>
      <w:tr w:rsidR="00C36D69" w14:paraId="34E7C20A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5CFD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4399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72035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6DDE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AB8A5C" w14:textId="5FDA688E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8023,24</w:t>
            </w:r>
          </w:p>
        </w:tc>
      </w:tr>
      <w:tr w:rsidR="009620A2" w14:paraId="4854DF0A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0BD293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9A1C2E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37F531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C6229C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2A6AEC" w14:textId="41B43AA8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37213,46</w:t>
            </w:r>
          </w:p>
        </w:tc>
      </w:tr>
      <w:tr w:rsidR="009620A2" w14:paraId="53C5C837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FD4D7C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92797E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4BC2E6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80A926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E60E77" w14:textId="0A74DAD2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44087,30</w:t>
            </w:r>
          </w:p>
        </w:tc>
      </w:tr>
      <w:tr w:rsidR="009620A2" w14:paraId="76036D7D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9ECFC7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95F16B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B4D78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B7C5E5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2F98BE" w14:textId="2C2E9883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8023,24</w:t>
            </w:r>
          </w:p>
        </w:tc>
      </w:tr>
      <w:tr w:rsidR="00C36D69" w14:paraId="6C97EA38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8C44A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32986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0D8A4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7D832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1C6693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0157DD" w14:textId="77777777" w:rsidR="00BA5212" w:rsidRDefault="00BA5212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C36D69" w14:paraId="5586F08D" w14:textId="77777777" w:rsidTr="0026137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D9473F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3313A1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8E9E7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462C6D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745252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36D69" w14:paraId="27E152FE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C7261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0E1F0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C8DFA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38E58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CA6069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C36D69" w14:paraId="1F3F2C24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39B29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8610C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3F1AD4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F5241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BF6393" w14:textId="77777777" w:rsidR="00450934" w:rsidRDefault="00450934" w:rsidP="00450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118,22</w:t>
            </w:r>
          </w:p>
          <w:p w14:paraId="55C5C5B9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3D473E0B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8D241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AD627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A825B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BC6C5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955E16" w14:textId="2501B488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273390,33</w:t>
            </w:r>
          </w:p>
        </w:tc>
      </w:tr>
      <w:tr w:rsidR="00C36D69" w14:paraId="4371B3E7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2413D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1A3C3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85798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93FE91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99E84C" w14:textId="5D383DEC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316321,93</w:t>
            </w:r>
          </w:p>
        </w:tc>
      </w:tr>
      <w:tr w:rsidR="00C36D69" w14:paraId="4A9C2D71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0F8E5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D48F3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88569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6F2F6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79897C" w14:textId="4C613616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112706,83</w:t>
            </w:r>
          </w:p>
        </w:tc>
      </w:tr>
      <w:tr w:rsidR="009620A2" w14:paraId="5F32FC21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82842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D4E82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39A599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92A649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023834" w14:textId="6A97004C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273390,33</w:t>
            </w:r>
          </w:p>
        </w:tc>
      </w:tr>
      <w:tr w:rsidR="009620A2" w14:paraId="5DA98524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FF64A4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C4BB92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5CC1A0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7D256A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112AF2" w14:textId="3C857D0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316321,93</w:t>
            </w:r>
          </w:p>
        </w:tc>
      </w:tr>
      <w:tr w:rsidR="009620A2" w14:paraId="74AE44FA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65A067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C75F98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AB0B55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DE8FCD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3F6FBC" w14:textId="561360E0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112706,83</w:t>
            </w:r>
          </w:p>
        </w:tc>
      </w:tr>
      <w:tr w:rsidR="00C36D69" w14:paraId="1E4AFA6E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928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A71BD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E3EA9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C44E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DC30D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 w14:paraId="1FBF513F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7622A1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1B5E11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F49B6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F98C9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943B9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C36D69" w14:paraId="16D7D017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9CB09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0188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29D44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C25EF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C2377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 w14:paraId="75EF1CA8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56CAB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AC79F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CFF9A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AA793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F3ACFA" w14:textId="77777777" w:rsidR="00450934" w:rsidRDefault="00450934" w:rsidP="0045093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554,24</w:t>
            </w:r>
          </w:p>
          <w:p w14:paraId="21AFF24C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77DC3B2C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2B4B1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BDD1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8C7B7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69571A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3F563C" w14:textId="571206BB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100040,74</w:t>
            </w:r>
          </w:p>
        </w:tc>
      </w:tr>
      <w:tr w:rsidR="00C36D69" w14:paraId="39D179EB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D6FF1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051C2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15D53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A2738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36F13D" w14:textId="109820C8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113884,29</w:t>
            </w:r>
          </w:p>
        </w:tc>
      </w:tr>
      <w:tr w:rsidR="00C36D69" w14:paraId="2ABE7808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3EEE2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4360C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5845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13F992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5A0D56" w14:textId="4B454CA8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18557,42</w:t>
            </w:r>
          </w:p>
        </w:tc>
      </w:tr>
      <w:tr w:rsidR="009620A2" w14:paraId="2D622450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0F91F0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E8585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351749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B0870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0F7E04" w14:textId="396CAF64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100040,74</w:t>
            </w:r>
          </w:p>
        </w:tc>
      </w:tr>
      <w:tr w:rsidR="009620A2" w14:paraId="523C6552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17E822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311661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34394B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86B29C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7EE5A2" w14:textId="792377CF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113884,29</w:t>
            </w:r>
          </w:p>
        </w:tc>
      </w:tr>
      <w:tr w:rsidR="009620A2" w14:paraId="2D94CB47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07E316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9FBD34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2A3143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B081BF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6E753F" w14:textId="16D94930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18557,42</w:t>
            </w:r>
          </w:p>
        </w:tc>
      </w:tr>
      <w:tr w:rsidR="00C36D69" w14:paraId="32078C7C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47310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0589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2A50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416B56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BF96C3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A53C1F" w14:textId="77777777" w:rsidR="00BA5212" w:rsidRDefault="00BA5212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C36D69" w14:paraId="13C6E9FD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0719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1373A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48521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820B5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F9809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36D69" w14:paraId="2558C143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0B4D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9C8F0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2753DC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8FCB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947BA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 w14:paraId="02259604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FAEA0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0DB5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1B9FC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CD62D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922AAF" w14:textId="77777777" w:rsidR="00450934" w:rsidRDefault="00450934" w:rsidP="004509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4951</w:t>
            </w:r>
          </w:p>
          <w:p w14:paraId="2A6F1281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4A6148C3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F8BEF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C1F2D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8D8051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8059F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08884B" w14:textId="79A132A8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34245,99</w:t>
            </w:r>
          </w:p>
        </w:tc>
      </w:tr>
      <w:tr w:rsidR="00C36D69" w14:paraId="2344216A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313E6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34B06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0C40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4CFB2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4B4934" w14:textId="5F2EFFA2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41420,80</w:t>
            </w:r>
          </w:p>
        </w:tc>
      </w:tr>
      <w:tr w:rsidR="00C36D69" w14:paraId="538AD15D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2AAF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2575D5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265DC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E73B6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5DEE884" w14:textId="59684D01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7925,79</w:t>
            </w:r>
          </w:p>
        </w:tc>
      </w:tr>
      <w:tr w:rsidR="009620A2" w14:paraId="0CF00594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8ECC95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4B23E7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AD4278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B9848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6E062E" w14:textId="770E7AA8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34245,99</w:t>
            </w:r>
          </w:p>
        </w:tc>
      </w:tr>
      <w:tr w:rsidR="009620A2" w14:paraId="7E2DA895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12C3C6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ED67EF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B90FF8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A67641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A13A1AA" w14:textId="5273D995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41420,80</w:t>
            </w:r>
          </w:p>
        </w:tc>
      </w:tr>
      <w:tr w:rsidR="009620A2" w14:paraId="45FCE4B5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A95451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146863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58A4F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7EB90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A4DE9B" w14:textId="5A396815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7925,79</w:t>
            </w:r>
          </w:p>
        </w:tc>
      </w:tr>
      <w:tr w:rsidR="00C36D69" w14:paraId="34EEB098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DECC1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8947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74EB68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77BB8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617C6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D69" w14:paraId="7377F7F9" w14:textId="77777777" w:rsidTr="00BA5212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F99900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6F706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385D1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56FE6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69F20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36D69" w14:paraId="6C99CE4C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70F31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2A4E8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4AD4D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49256F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2DF19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36D69" w14:paraId="0D0B51EA" w14:textId="77777777" w:rsidTr="00BA521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8C2C6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902963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9076C3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28C85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C72B90" w14:textId="77777777" w:rsidR="00450934" w:rsidRDefault="00450934" w:rsidP="00450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1832,79</w:t>
            </w:r>
          </w:p>
          <w:p w14:paraId="7C817250" w14:textId="77777777" w:rsidR="00C36D69" w:rsidRDefault="00C36D6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36D69" w14:paraId="16DDF7C2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52326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63B22B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B6E9E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8D574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61B15C" w14:textId="20BA8837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91746,93</w:t>
            </w:r>
          </w:p>
        </w:tc>
      </w:tr>
      <w:tr w:rsidR="00C36D69" w14:paraId="059FFE3D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767F1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F6058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3F993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E48B4D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C0B9AE" w14:textId="50AA879D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109987,66</w:t>
            </w:r>
          </w:p>
        </w:tc>
      </w:tr>
      <w:tr w:rsidR="00C36D69" w14:paraId="102321B0" w14:textId="77777777" w:rsidTr="00BA5212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E91C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C2A5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214CE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9133EE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8219C2" w14:textId="1E2C2C52" w:rsidR="00C36D69" w:rsidRDefault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20069,79</w:t>
            </w:r>
          </w:p>
        </w:tc>
      </w:tr>
      <w:tr w:rsidR="009620A2" w14:paraId="68874B00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D01A4E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8DF31D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B44BAB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C7B86F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BFB7369" w14:textId="1E6EBA3E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91746,93</w:t>
            </w:r>
          </w:p>
        </w:tc>
      </w:tr>
      <w:tr w:rsidR="009620A2" w14:paraId="181297BC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552042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C354F9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9FBBDB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F6B3DF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5F60D4" w14:textId="223C27F0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109987,66</w:t>
            </w:r>
          </w:p>
        </w:tc>
      </w:tr>
      <w:tr w:rsidR="009620A2" w14:paraId="17638EEA" w14:textId="77777777" w:rsidTr="00BA5212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53BE4C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B82986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1DD132" w14:textId="77777777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EF4B00" w14:textId="77777777" w:rsidR="009620A2" w:rsidRDefault="009620A2" w:rsidP="009620A2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1CFEB0" w14:textId="1B9963F4" w:rsidR="009620A2" w:rsidRDefault="009620A2" w:rsidP="009620A2">
            <w:pPr>
              <w:widowControl w:val="0"/>
              <w:jc w:val="center"/>
              <w:rPr>
                <w:sz w:val="20"/>
                <w:szCs w:val="20"/>
              </w:rPr>
            </w:pPr>
            <w:r>
              <w:t>20069,79</w:t>
            </w:r>
          </w:p>
        </w:tc>
      </w:tr>
      <w:tr w:rsidR="00C36D69" w14:paraId="298514CA" w14:textId="77777777" w:rsidTr="00BA5212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6E6CE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5538E7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4E556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8EF1E8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306B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17B4459" w14:textId="77777777" w:rsidR="00C36D69" w:rsidRDefault="00C36D69">
      <w:pPr>
        <w:rPr>
          <w:sz w:val="20"/>
          <w:szCs w:val="20"/>
        </w:rPr>
      </w:pPr>
    </w:p>
    <w:p w14:paraId="20FA08AA" w14:textId="77777777" w:rsidR="00C36D69" w:rsidRDefault="00C36D69">
      <w:pPr>
        <w:rPr>
          <w:sz w:val="20"/>
          <w:szCs w:val="20"/>
        </w:rPr>
      </w:pPr>
    </w:p>
    <w:p w14:paraId="332B1ED3" w14:textId="77777777" w:rsidR="00C36D69" w:rsidRDefault="00C36D69">
      <w:pPr>
        <w:rPr>
          <w:sz w:val="20"/>
          <w:szCs w:val="20"/>
        </w:rPr>
      </w:pPr>
    </w:p>
    <w:p w14:paraId="184A5FEB" w14:textId="77777777" w:rsidR="00BA5212" w:rsidRDefault="00BA5212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36D69" w14:paraId="3DC021A7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784E76F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14:paraId="75379FB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  <w:p w14:paraId="71F777E9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6D69" w14:paraId="43F044B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ED7CED3" w14:textId="77777777" w:rsidR="00C36D69" w:rsidRDefault="00BE7AF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262F40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EF5F60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2AB765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CA8F82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 w14:paraId="630CDAB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882BA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00122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C4D2C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D81FF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4F661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14DC01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2EC40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3AA9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555A5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6DD5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1665D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5752C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CF5480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E98F0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21329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9FDC4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D1389A" w14:textId="14B12743" w:rsidR="00C36D69" w:rsidRDefault="009620A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4FD3565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262E2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C67DD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D686D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0732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4F433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048283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4705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6BBE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3885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61B83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E4C4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49917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3C2663" w14:textId="77777777" w:rsidR="00C36D69" w:rsidRDefault="00BE7AF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99A4B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5004C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D3FE1D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C884B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4CA104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C304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7526C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5E6F0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D5156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A24E4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21B68E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46045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118B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E8E5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6728E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8C71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81F5C7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094E0DA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82F11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C68271F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2B19E5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142D6C" w14:textId="732EB94E" w:rsidR="00C36D69" w:rsidRDefault="009620A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45F660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2AAE4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6C8EF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B67EE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2FAC4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F0EE6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28E53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F11B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B7AD5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82189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6D40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3071E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BD1791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1BCDA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AC997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884D5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CA82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9C937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25CF4C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1F7126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7449A1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D76129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7135A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6E12A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233EA6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B3692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D5030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E2474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D4AAC2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A7B10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530CA5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841B8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21327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A7F1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B3A9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4E3B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047D817D" w14:textId="77777777">
        <w:trPr>
          <w:trHeight w:val="476"/>
        </w:trPr>
        <w:tc>
          <w:tcPr>
            <w:tcW w:w="819" w:type="dxa"/>
            <w:vAlign w:val="bottom"/>
          </w:tcPr>
          <w:p w14:paraId="1BCFEDF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12E8B53C" w14:textId="77777777" w:rsidR="00C36D69" w:rsidRDefault="00BE7AF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6D69" w14:paraId="48BE876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DDD3ED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0BC0EBA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31CC02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1038BC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01535D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EE473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5E8559" w14:textId="77777777" w:rsidR="00C36D69" w:rsidRDefault="00BE7AF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2E7542" w14:textId="77777777" w:rsidR="00C36D69" w:rsidRDefault="00BE7AF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553B37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CDAFCE" w14:textId="77777777" w:rsidR="00C36D69" w:rsidRDefault="00BE7AF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DE515E" w14:textId="77777777" w:rsidR="00C36D69" w:rsidRDefault="00BE7AF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36D69" w14:paraId="54AE1BC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37206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E2AD6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22A1FB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ACED0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0F07E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70BD0F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6B8CD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7B44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BF84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8FEE78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C3A0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BFAA8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DC364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1DBDB9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045FB5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D8AC7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5D726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4A3F12D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124FCB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8BCDE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D65EDE1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63B2F8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D5B2F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441084C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2473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256DA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AD59D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21E1D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E2E8F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0D317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C39F56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C4918B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10392A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6DFEE3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D82368" w14:textId="0EE5DA44" w:rsidR="00C36D69" w:rsidRDefault="009620A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36D69" w14:paraId="51231E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3BAD6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5791EB1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9B3BF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7B656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FAF20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72FDE78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6183C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0932F2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45CF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F045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62F3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1E4C9F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A84019" w14:textId="77777777" w:rsidR="00C36D69" w:rsidRDefault="00BE7AF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AFC3F0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7FCCB9E" w14:textId="77777777" w:rsidR="00C36D69" w:rsidRDefault="00BE7AF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1C48EF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26DF2C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36D69" w14:paraId="41CA87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A249E7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FA2E6E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D43A8E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D73885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A02579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6D58354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AAB285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8F5AC7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9A628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3A864" w14:textId="77777777" w:rsidR="00C36D69" w:rsidRDefault="00BE7A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1FF71F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  <w:tr w:rsidR="00C36D69" w14:paraId="3B85C9D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C01D164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AE470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AA60F3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60FF6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AF275C" w14:textId="77777777" w:rsidR="00C36D69" w:rsidRDefault="00C36D6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69D19A5" w14:textId="77777777" w:rsidR="00C36D69" w:rsidRDefault="00C36D69">
      <w:pPr>
        <w:spacing w:line="200" w:lineRule="exact"/>
        <w:rPr>
          <w:sz w:val="20"/>
          <w:szCs w:val="20"/>
        </w:rPr>
      </w:pPr>
    </w:p>
    <w:sectPr w:rsidR="00C36D69" w:rsidSect="00C36D6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D69"/>
    <w:rsid w:val="00062526"/>
    <w:rsid w:val="00111604"/>
    <w:rsid w:val="00177CFB"/>
    <w:rsid w:val="00261373"/>
    <w:rsid w:val="00450934"/>
    <w:rsid w:val="005061C7"/>
    <w:rsid w:val="00552938"/>
    <w:rsid w:val="005551FC"/>
    <w:rsid w:val="005C0B7A"/>
    <w:rsid w:val="00781EEF"/>
    <w:rsid w:val="009620A2"/>
    <w:rsid w:val="009D625A"/>
    <w:rsid w:val="009E3B7A"/>
    <w:rsid w:val="00BA5212"/>
    <w:rsid w:val="00BE7AFD"/>
    <w:rsid w:val="00C36D69"/>
    <w:rsid w:val="00D45DF1"/>
    <w:rsid w:val="00D6316A"/>
    <w:rsid w:val="00DA06C5"/>
    <w:rsid w:val="00DC5039"/>
    <w:rsid w:val="00DE1246"/>
    <w:rsid w:val="00E87CAE"/>
    <w:rsid w:val="00F8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05A1"/>
  <w15:docId w15:val="{FDEF76CB-8243-4E74-8D78-669B31A9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1">
    <w:name w:val="Основной шрифт абзаца1"/>
    <w:qFormat/>
    <w:rsid w:val="002A10F4"/>
  </w:style>
  <w:style w:type="paragraph" w:customStyle="1" w:styleId="Heading">
    <w:name w:val="Heading"/>
    <w:basedOn w:val="a"/>
    <w:next w:val="a4"/>
    <w:qFormat/>
    <w:rsid w:val="00B51C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51C97"/>
    <w:pPr>
      <w:spacing w:after="140" w:line="276" w:lineRule="auto"/>
    </w:pPr>
  </w:style>
  <w:style w:type="paragraph" w:styleId="a5">
    <w:name w:val="List"/>
    <w:basedOn w:val="a4"/>
    <w:rsid w:val="00B51C97"/>
    <w:rPr>
      <w:rFonts w:cs="Arial"/>
    </w:rPr>
  </w:style>
  <w:style w:type="paragraph" w:customStyle="1" w:styleId="10">
    <w:name w:val="Название объекта1"/>
    <w:basedOn w:val="a"/>
    <w:qFormat/>
    <w:rsid w:val="00B51C9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B51C97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2A10F4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2A10F4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2A10F4"/>
    <w:pPr>
      <w:suppressLineNumbers/>
    </w:pPr>
    <w:rPr>
      <w:rFonts w:eastAsia="Times New Roman" w:cs="Mangal"/>
      <w:lang w:eastAsia="ar-SA"/>
    </w:rPr>
  </w:style>
  <w:style w:type="paragraph" w:customStyle="1" w:styleId="a6">
    <w:name w:val="Содержимое таблицы"/>
    <w:basedOn w:val="a"/>
    <w:qFormat/>
    <w:rsid w:val="002A10F4"/>
    <w:pPr>
      <w:suppressLineNumbers/>
    </w:pPr>
    <w:rPr>
      <w:rFonts w:eastAsia="Times New Roman"/>
      <w:lang w:eastAsia="ar-SA"/>
    </w:rPr>
  </w:style>
  <w:style w:type="paragraph" w:customStyle="1" w:styleId="a7">
    <w:name w:val="Заголовок таблицы"/>
    <w:basedOn w:val="a6"/>
    <w:qFormat/>
    <w:rsid w:val="002A10F4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860DE3"/>
    <w:pPr>
      <w:suppressLineNumbers/>
    </w:pPr>
    <w:rPr>
      <w:rFonts w:eastAsia="SimSun"/>
      <w:lang w:eastAsia="ar-SA"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10</Pages>
  <Words>3094</Words>
  <Characters>17639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28</cp:revision>
  <dcterms:created xsi:type="dcterms:W3CDTF">2019-12-25T05:47:00Z</dcterms:created>
  <dcterms:modified xsi:type="dcterms:W3CDTF">2024-03-21T05:59:00Z</dcterms:modified>
  <dc:language>ru-RU</dc:language>
</cp:coreProperties>
</file>