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5A20" w14:textId="77777777" w:rsidR="005905B8" w:rsidRDefault="00220C20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21543B0" w14:textId="77777777" w:rsidR="00AE3DD7" w:rsidRDefault="00AE3DD7">
      <w:pPr>
        <w:ind w:right="60"/>
        <w:jc w:val="center"/>
        <w:rPr>
          <w:sz w:val="20"/>
          <w:szCs w:val="20"/>
        </w:rPr>
      </w:pPr>
    </w:p>
    <w:p w14:paraId="54D2640B" w14:textId="77777777" w:rsidR="005905B8" w:rsidRDefault="00220C2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14</w:t>
      </w:r>
    </w:p>
    <w:p w14:paraId="2654E12D" w14:textId="77777777" w:rsidR="005905B8" w:rsidRDefault="005905B8">
      <w:pPr>
        <w:spacing w:line="309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778"/>
        <w:gridCol w:w="30"/>
        <w:gridCol w:w="566"/>
        <w:gridCol w:w="2279"/>
        <w:gridCol w:w="94"/>
        <w:gridCol w:w="878"/>
        <w:gridCol w:w="114"/>
        <w:gridCol w:w="2759"/>
        <w:gridCol w:w="76"/>
        <w:gridCol w:w="3401"/>
        <w:gridCol w:w="11"/>
        <w:gridCol w:w="41"/>
        <w:gridCol w:w="43"/>
      </w:tblGrid>
      <w:tr w:rsidR="005905B8" w14:paraId="296004C3" w14:textId="77777777" w:rsidTr="00AE3DD7">
        <w:trPr>
          <w:trHeight w:val="266"/>
        </w:trPr>
        <w:tc>
          <w:tcPr>
            <w:tcW w:w="85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14F3365" w14:textId="77777777" w:rsidR="005905B8" w:rsidRDefault="00220C20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5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6737E6F" w14:textId="77777777" w:rsidR="005905B8" w:rsidRDefault="00220C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7C652DF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73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E661A3E" w14:textId="77777777" w:rsidR="005905B8" w:rsidRDefault="00220C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88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E097F36" w14:textId="77777777" w:rsidR="005905B8" w:rsidRDefault="00220C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1" w:type="dxa"/>
            <w:vAlign w:val="bottom"/>
          </w:tcPr>
          <w:p w14:paraId="5D62076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14C374A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66DA3EC1" w14:textId="77777777" w:rsidTr="00AE3DD7">
        <w:trPr>
          <w:trHeight w:val="260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A3869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3"/>
            <w:tcBorders>
              <w:right w:val="single" w:sz="8" w:space="0" w:color="000000"/>
            </w:tcBorders>
            <w:vAlign w:val="bottom"/>
          </w:tcPr>
          <w:p w14:paraId="136FB30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3F33579A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73" w:type="dxa"/>
            <w:gridSpan w:val="2"/>
            <w:tcBorders>
              <w:right w:val="single" w:sz="8" w:space="0" w:color="000000"/>
            </w:tcBorders>
            <w:vAlign w:val="bottom"/>
          </w:tcPr>
          <w:p w14:paraId="2FB47CC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8" w:type="dxa"/>
            <w:gridSpan w:val="3"/>
            <w:tcBorders>
              <w:right w:val="single" w:sz="8" w:space="0" w:color="000000"/>
            </w:tcBorders>
            <w:vAlign w:val="bottom"/>
          </w:tcPr>
          <w:p w14:paraId="3A246D6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14:paraId="2285293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6989CF1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43A4AC64" w14:textId="77777777" w:rsidTr="00AE3DD7">
        <w:trPr>
          <w:trHeight w:val="19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A6620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0C9B2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A9593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CFC32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7FAAC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14:paraId="31C68F7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2979E07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52E83B01" w14:textId="77777777" w:rsidTr="00AE3DD7">
        <w:trPr>
          <w:trHeight w:val="246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764189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75" w:type="dxa"/>
            <w:gridSpan w:val="3"/>
            <w:tcBorders>
              <w:right w:val="single" w:sz="8" w:space="0" w:color="000000"/>
            </w:tcBorders>
            <w:vAlign w:val="bottom"/>
          </w:tcPr>
          <w:p w14:paraId="16BCEA02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6869FBE8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3" w:type="dxa"/>
            <w:gridSpan w:val="2"/>
            <w:tcBorders>
              <w:right w:val="single" w:sz="8" w:space="0" w:color="000000"/>
            </w:tcBorders>
            <w:vAlign w:val="bottom"/>
          </w:tcPr>
          <w:p w14:paraId="44F1E16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88" w:type="dxa"/>
            <w:gridSpan w:val="3"/>
            <w:tcBorders>
              <w:right w:val="single" w:sz="8" w:space="0" w:color="000000"/>
            </w:tcBorders>
            <w:vAlign w:val="bottom"/>
          </w:tcPr>
          <w:p w14:paraId="0E61ECE4" w14:textId="69CEE945" w:rsidR="005905B8" w:rsidRDefault="00220C20" w:rsidP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DC786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1" w:type="dxa"/>
            <w:vAlign w:val="bottom"/>
          </w:tcPr>
          <w:p w14:paraId="5DC9959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197C5C2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731C6EAE" w14:textId="77777777" w:rsidTr="00AE3DD7">
        <w:trPr>
          <w:trHeight w:val="25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2C725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2BAA21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2AA01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4D3035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8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3F398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14:paraId="0A8E7C1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173BFB1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53C346C9" w14:textId="77777777" w:rsidTr="00AE3DD7">
        <w:trPr>
          <w:trHeight w:val="276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CEF46F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75" w:type="dxa"/>
            <w:gridSpan w:val="3"/>
            <w:tcBorders>
              <w:right w:val="single" w:sz="8" w:space="0" w:color="000000"/>
            </w:tcBorders>
            <w:vAlign w:val="bottom"/>
          </w:tcPr>
          <w:p w14:paraId="32841D78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116B4197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3" w:type="dxa"/>
            <w:gridSpan w:val="2"/>
            <w:tcBorders>
              <w:right w:val="single" w:sz="8" w:space="0" w:color="000000"/>
            </w:tcBorders>
            <w:vAlign w:val="bottom"/>
          </w:tcPr>
          <w:p w14:paraId="5ABFEBC9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88" w:type="dxa"/>
            <w:gridSpan w:val="3"/>
            <w:tcBorders>
              <w:right w:val="single" w:sz="8" w:space="0" w:color="000000"/>
            </w:tcBorders>
            <w:vAlign w:val="bottom"/>
          </w:tcPr>
          <w:p w14:paraId="0FC56520" w14:textId="139CEFC5" w:rsidR="005905B8" w:rsidRDefault="00220C20" w:rsidP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DC786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1" w:type="dxa"/>
            <w:vAlign w:val="bottom"/>
          </w:tcPr>
          <w:p w14:paraId="22C52DB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01772B4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1E0AE363" w14:textId="77777777" w:rsidTr="00AE3DD7">
        <w:trPr>
          <w:trHeight w:val="4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7F75A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D0299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D8044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291F1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9B770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14:paraId="7631F2B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7538C5D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6382D56B" w14:textId="77777777" w:rsidTr="00AE3DD7">
        <w:trPr>
          <w:trHeight w:val="276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C20071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75" w:type="dxa"/>
            <w:gridSpan w:val="3"/>
            <w:tcBorders>
              <w:right w:val="single" w:sz="8" w:space="0" w:color="000000"/>
            </w:tcBorders>
            <w:vAlign w:val="bottom"/>
          </w:tcPr>
          <w:p w14:paraId="0797C0BA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63C95298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3" w:type="dxa"/>
            <w:gridSpan w:val="2"/>
            <w:tcBorders>
              <w:right w:val="single" w:sz="8" w:space="0" w:color="000000"/>
            </w:tcBorders>
            <w:vAlign w:val="bottom"/>
          </w:tcPr>
          <w:p w14:paraId="3D7285CF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88" w:type="dxa"/>
            <w:gridSpan w:val="3"/>
            <w:tcBorders>
              <w:right w:val="single" w:sz="8" w:space="0" w:color="000000"/>
            </w:tcBorders>
            <w:vAlign w:val="bottom"/>
          </w:tcPr>
          <w:p w14:paraId="6D8421F3" w14:textId="540C9692" w:rsidR="005905B8" w:rsidRDefault="00220C20" w:rsidP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DC786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1" w:type="dxa"/>
            <w:vAlign w:val="bottom"/>
          </w:tcPr>
          <w:p w14:paraId="0117599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77D5E36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7F88CA41" w14:textId="77777777" w:rsidTr="00AE3DD7">
        <w:trPr>
          <w:trHeight w:val="4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4242D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09F05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561E1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CCFBB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E1B7D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14:paraId="4457299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5EE4832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7D4958BC" w14:textId="77777777" w:rsidTr="00AE3DD7">
        <w:trPr>
          <w:trHeight w:val="446"/>
        </w:trPr>
        <w:tc>
          <w:tcPr>
            <w:tcW w:w="858" w:type="dxa"/>
            <w:gridSpan w:val="3"/>
            <w:vAlign w:val="bottom"/>
          </w:tcPr>
          <w:p w14:paraId="3DC4245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97" w:type="dxa"/>
            <w:gridSpan w:val="9"/>
            <w:vAlign w:val="bottom"/>
          </w:tcPr>
          <w:p w14:paraId="28B1DEEA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  <w:tc>
          <w:tcPr>
            <w:tcW w:w="95" w:type="dxa"/>
            <w:gridSpan w:val="3"/>
          </w:tcPr>
          <w:p w14:paraId="4AC1864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6FC891A6" w14:textId="77777777" w:rsidTr="00AE3DD7">
        <w:trPr>
          <w:trHeight w:val="260"/>
        </w:trPr>
        <w:tc>
          <w:tcPr>
            <w:tcW w:w="858" w:type="dxa"/>
            <w:gridSpan w:val="3"/>
            <w:vAlign w:val="bottom"/>
          </w:tcPr>
          <w:p w14:paraId="01DE29A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1" w:type="dxa"/>
            <w:gridSpan w:val="6"/>
            <w:vAlign w:val="bottom"/>
          </w:tcPr>
          <w:p w14:paraId="42F16B40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35" w:type="dxa"/>
            <w:gridSpan w:val="2"/>
            <w:vAlign w:val="bottom"/>
          </w:tcPr>
          <w:p w14:paraId="42AC3FD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12" w:type="dxa"/>
            <w:gridSpan w:val="2"/>
            <w:vAlign w:val="bottom"/>
          </w:tcPr>
          <w:p w14:paraId="6519A71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14:paraId="242C1FF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4BD2C47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52B51215" w14:textId="77777777" w:rsidTr="00AE3DD7">
        <w:trPr>
          <w:trHeight w:val="234"/>
        </w:trPr>
        <w:tc>
          <w:tcPr>
            <w:tcW w:w="858" w:type="dxa"/>
            <w:gridSpan w:val="3"/>
            <w:vAlign w:val="bottom"/>
          </w:tcPr>
          <w:p w14:paraId="7C888DE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vAlign w:val="bottom"/>
          </w:tcPr>
          <w:p w14:paraId="1DB7E54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32E2B37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3E0C000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1" w:type="dxa"/>
            <w:vAlign w:val="bottom"/>
          </w:tcPr>
          <w:p w14:paraId="6D69C29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5" w:type="dxa"/>
            <w:gridSpan w:val="3"/>
          </w:tcPr>
          <w:p w14:paraId="0D5A0D1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69119E18" w14:textId="77777777" w:rsidTr="00AE3DD7">
        <w:trPr>
          <w:trHeight w:val="246"/>
        </w:trPr>
        <w:tc>
          <w:tcPr>
            <w:tcW w:w="85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7838A98" w14:textId="77777777" w:rsidR="005905B8" w:rsidRDefault="00220C20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69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C68B053" w14:textId="77777777" w:rsidR="005905B8" w:rsidRDefault="00220C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7414874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E855DFC" w14:textId="77777777" w:rsidR="005905B8" w:rsidRDefault="00220C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D737034" w14:textId="77777777" w:rsidR="005905B8" w:rsidRDefault="00220C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2" w:type="dxa"/>
            <w:gridSpan w:val="2"/>
            <w:vAlign w:val="bottom"/>
          </w:tcPr>
          <w:p w14:paraId="10A444B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08EC374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1865701A" w14:textId="77777777" w:rsidTr="00AE3DD7">
        <w:trPr>
          <w:trHeight w:val="260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EAEFD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4700AF6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0055CC27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76859D7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7EF6483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14:paraId="493CCBA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3C5EB57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57FDB2ED" w14:textId="77777777" w:rsidTr="00AE3DD7">
        <w:trPr>
          <w:trHeight w:val="19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8A5A4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B7396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2200C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85B74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D3F8F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14:paraId="120369C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27FE0B2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A024423" w14:textId="77777777" w:rsidTr="00AE3DD7">
        <w:trPr>
          <w:trHeight w:val="246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C601F1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59455E34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553BE10F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7535D31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2CEF0C1E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2" w:type="dxa"/>
            <w:gridSpan w:val="2"/>
            <w:vAlign w:val="bottom"/>
          </w:tcPr>
          <w:p w14:paraId="69B0A5C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38D3A23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1F91E245" w14:textId="77777777" w:rsidTr="00AE3DD7">
        <w:trPr>
          <w:trHeight w:val="230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FCC2B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02C7A634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403FCEB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6AE91FD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0C76524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14:paraId="323FD81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5651EA2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B0AC511" w14:textId="77777777" w:rsidTr="00AE3DD7">
        <w:trPr>
          <w:trHeight w:val="262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A238B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65F76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D0219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A5D102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501F4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14:paraId="49CBDF2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2D3D7DA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6EBFBF2B" w14:textId="77777777" w:rsidTr="00AE3DD7">
        <w:trPr>
          <w:trHeight w:val="248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36DCA4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6EBB53A5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2384D981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3A98E761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16F152F3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2" w:type="dxa"/>
            <w:gridSpan w:val="2"/>
            <w:vAlign w:val="bottom"/>
          </w:tcPr>
          <w:p w14:paraId="4307FE8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24BC817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7A6F3DDC" w14:textId="77777777" w:rsidTr="00AE3DD7">
        <w:trPr>
          <w:trHeight w:val="230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15C80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57A6EA7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397CB23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7FCEA90B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363817D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14:paraId="20F83F5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6EA2E67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D957D6C" w14:textId="77777777" w:rsidTr="00AE3DD7">
        <w:trPr>
          <w:trHeight w:val="262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A525C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A6D25B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E0B41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69B7B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B8B2E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14:paraId="25B42B3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0BEA10D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0B6DAC31" w14:textId="77777777" w:rsidTr="00AE3DD7">
        <w:trPr>
          <w:trHeight w:val="248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F9663C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2CD3E902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589ECA11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5EBACDEF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3F7B28E9" w14:textId="77777777" w:rsidR="005905B8" w:rsidRDefault="00EB7B77">
            <w:pPr>
              <w:widowControl w:val="0"/>
              <w:ind w:left="80"/>
              <w:rPr>
                <w:sz w:val="20"/>
                <w:szCs w:val="20"/>
              </w:rPr>
            </w:pPr>
            <w:r>
              <w:t>17026,22</w:t>
            </w:r>
          </w:p>
        </w:tc>
        <w:tc>
          <w:tcPr>
            <w:tcW w:w="52" w:type="dxa"/>
            <w:gridSpan w:val="2"/>
            <w:vAlign w:val="bottom"/>
          </w:tcPr>
          <w:p w14:paraId="72DD396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2BEF03B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2D89AEE" w14:textId="77777777" w:rsidTr="00AE3DD7">
        <w:trPr>
          <w:trHeight w:val="25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73963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5586BB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1E7ED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F5B057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7ABB1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14:paraId="3568581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7F094CE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7EBFE9A2" w14:textId="77777777" w:rsidTr="00AE3DD7">
        <w:trPr>
          <w:trHeight w:val="246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BC61EB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58055CD2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60C6C612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44A97BF4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35050A32" w14:textId="3CDE29E7" w:rsidR="005905B8" w:rsidRDefault="00DC7861">
            <w:pPr>
              <w:widowControl w:val="0"/>
              <w:ind w:left="80"/>
              <w:rPr>
                <w:sz w:val="20"/>
                <w:szCs w:val="20"/>
              </w:rPr>
            </w:pPr>
            <w:r>
              <w:t>204314,64</w:t>
            </w:r>
          </w:p>
        </w:tc>
        <w:tc>
          <w:tcPr>
            <w:tcW w:w="52" w:type="dxa"/>
            <w:gridSpan w:val="2"/>
            <w:vAlign w:val="bottom"/>
          </w:tcPr>
          <w:p w14:paraId="1D64EFB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444DFBC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6C91C66E" w14:textId="77777777" w:rsidTr="00AE3DD7">
        <w:trPr>
          <w:trHeight w:val="230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72F9D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0CE78F0A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2A67359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5480D713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6DC7C43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14:paraId="23BFB41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0C6DD50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07384F19" w14:textId="77777777" w:rsidTr="00AE3DD7">
        <w:trPr>
          <w:trHeight w:val="262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764AD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22151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8EE36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B7938E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A4890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14:paraId="66298E3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634272B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5EE295FF" w14:textId="77777777" w:rsidTr="00AE3DD7">
        <w:trPr>
          <w:trHeight w:val="278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3F196C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0DBF0593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74459ADC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2D52EE8C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619637D1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2" w:type="dxa"/>
            <w:gridSpan w:val="2"/>
            <w:vAlign w:val="bottom"/>
          </w:tcPr>
          <w:p w14:paraId="5AE8274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17381DF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356EAC45" w14:textId="77777777" w:rsidTr="00AE3DD7">
        <w:trPr>
          <w:trHeight w:val="4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A14ED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5AB44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C39CC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63527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5F91F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14:paraId="5B6ECE4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44EC39B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AF9E43F" w14:textId="77777777" w:rsidTr="00AE3DD7">
        <w:trPr>
          <w:trHeight w:val="276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D3B2E6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6183079B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7AC7AE6E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597BAC18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7885F18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2" w:type="dxa"/>
            <w:gridSpan w:val="2"/>
            <w:vAlign w:val="bottom"/>
          </w:tcPr>
          <w:p w14:paraId="4590B07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5ACDF9E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6FEE911" w14:textId="77777777" w:rsidTr="00AE3DD7">
        <w:trPr>
          <w:trHeight w:val="4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B614F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4FE80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86392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4A6AE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F2DCB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14:paraId="400AC51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7838681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47399F3E" w14:textId="77777777" w:rsidTr="00AE3DD7">
        <w:trPr>
          <w:trHeight w:val="246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40046C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5EF67581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3006C0A3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0E1900D7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7041E07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2" w:type="dxa"/>
            <w:gridSpan w:val="2"/>
            <w:vAlign w:val="bottom"/>
          </w:tcPr>
          <w:p w14:paraId="2A4E17F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10F94E3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41FE34F5" w14:textId="77777777" w:rsidTr="00AE3DD7">
        <w:trPr>
          <w:trHeight w:val="25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9EE78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246C3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57B1A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4808D3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874B5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14:paraId="7962F7E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64CDB0A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191411E4" w14:textId="77777777" w:rsidTr="00AE3DD7">
        <w:trPr>
          <w:trHeight w:val="266"/>
        </w:trPr>
        <w:tc>
          <w:tcPr>
            <w:tcW w:w="85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0426961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69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ED187EE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7587932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82E54CC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0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477E396" w14:textId="07A705A5" w:rsidR="005905B8" w:rsidRDefault="00DC7861">
            <w:pPr>
              <w:widowControl w:val="0"/>
              <w:ind w:left="80"/>
              <w:rPr>
                <w:sz w:val="20"/>
                <w:szCs w:val="20"/>
              </w:rPr>
            </w:pPr>
            <w:r>
              <w:t>191444,24</w:t>
            </w:r>
          </w:p>
        </w:tc>
        <w:tc>
          <w:tcPr>
            <w:tcW w:w="52" w:type="dxa"/>
            <w:gridSpan w:val="2"/>
          </w:tcPr>
          <w:p w14:paraId="7662C44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461119B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4AC7B11F" w14:textId="77777777" w:rsidTr="00AE3DD7">
        <w:trPr>
          <w:trHeight w:val="25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FF293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DC6D69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5E0D7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38650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88979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</w:tcPr>
          <w:p w14:paraId="472CFBE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23C8007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65BB8E77" w14:textId="77777777" w:rsidTr="00AE3DD7">
        <w:trPr>
          <w:trHeight w:val="246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E2D9CF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3ECADB73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0751B148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640ADD36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0FD55A74" w14:textId="1632C829" w:rsidR="005905B8" w:rsidRDefault="00DC7861">
            <w:pPr>
              <w:widowControl w:val="0"/>
              <w:ind w:left="80"/>
              <w:rPr>
                <w:sz w:val="20"/>
                <w:szCs w:val="20"/>
              </w:rPr>
            </w:pPr>
            <w:r>
              <w:t>191444,24</w:t>
            </w:r>
          </w:p>
        </w:tc>
        <w:tc>
          <w:tcPr>
            <w:tcW w:w="52" w:type="dxa"/>
            <w:gridSpan w:val="2"/>
          </w:tcPr>
          <w:p w14:paraId="06FBD4F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0625730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71E9E79A" w14:textId="77777777" w:rsidTr="00AE3DD7">
        <w:trPr>
          <w:trHeight w:val="230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5555C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4FC8985F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5D8A4F9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1E1D822C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6D178BA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</w:tcPr>
          <w:p w14:paraId="3B5666C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7CB2C98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15470951" w14:textId="77777777" w:rsidTr="00AE3DD7">
        <w:trPr>
          <w:trHeight w:val="262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66FB8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CD2CC2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3AF4D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CF478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F6D53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</w:tcPr>
          <w:p w14:paraId="765E5F0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1D710E8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4164757" w14:textId="77777777" w:rsidTr="00AE3DD7">
        <w:trPr>
          <w:trHeight w:val="248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3D2BB6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02C2C34E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04CB472E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057659E7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2863A124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2" w:type="dxa"/>
            <w:gridSpan w:val="2"/>
          </w:tcPr>
          <w:p w14:paraId="1129AF6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073C019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56EBE29D" w14:textId="77777777" w:rsidTr="00AE3DD7">
        <w:trPr>
          <w:trHeight w:val="230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BB98A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08DBA2B9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6CFE503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735788D2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0028C77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</w:tcPr>
          <w:p w14:paraId="3778FEB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37D08E3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6BF9AD90" w14:textId="77777777" w:rsidTr="00AE3DD7">
        <w:trPr>
          <w:trHeight w:val="262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6181B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B94947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3D0AC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D4246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864E2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</w:tcPr>
          <w:p w14:paraId="3870FF0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61F415E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1CB7CF4F" w14:textId="77777777" w:rsidTr="00AE3DD7">
        <w:trPr>
          <w:trHeight w:val="278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845B4E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44AFB20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234E7A16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14AE5DE9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005564C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2" w:type="dxa"/>
            <w:gridSpan w:val="2"/>
          </w:tcPr>
          <w:p w14:paraId="6708C5F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569E949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37AC06A7" w14:textId="77777777" w:rsidTr="00AE3DD7">
        <w:trPr>
          <w:trHeight w:val="4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98CAB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bottom w:val="single" w:sz="8" w:space="0" w:color="000000"/>
            </w:tcBorders>
            <w:vAlign w:val="bottom"/>
          </w:tcPr>
          <w:p w14:paraId="4AA6819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C72C6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FFCA2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FC214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96519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</w:tcPr>
          <w:p w14:paraId="6EC5577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23BA286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B00D19B" w14:textId="77777777" w:rsidTr="00AE3DD7">
        <w:trPr>
          <w:trHeight w:val="246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880058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45821B57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2B5FBD9C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12F9DDD2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16BF7418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2" w:type="dxa"/>
            <w:gridSpan w:val="2"/>
          </w:tcPr>
          <w:p w14:paraId="49D5760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1D1E35C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7D959E10" w14:textId="77777777" w:rsidTr="00AE3DD7">
        <w:trPr>
          <w:trHeight w:val="230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75EC6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1BFAA44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797DEDF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6F20292C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3FD87F9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</w:tcPr>
          <w:p w14:paraId="6FA3680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6ADB63E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70C67A06" w14:textId="77777777" w:rsidTr="00AE3DD7">
        <w:trPr>
          <w:trHeight w:val="262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DDCEB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50028C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7E740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35E8BE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2E7D5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</w:tcPr>
          <w:p w14:paraId="368B54E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1A45547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7C54992B" w14:textId="77777777" w:rsidTr="00AE3DD7">
        <w:trPr>
          <w:trHeight w:val="278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4430BE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180EA68B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0517DAD9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7F335AB8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702C4545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2" w:type="dxa"/>
            <w:gridSpan w:val="2"/>
          </w:tcPr>
          <w:p w14:paraId="6D6A4EC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225D9CC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063E9DAD" w14:textId="77777777" w:rsidTr="00AE3DD7">
        <w:trPr>
          <w:trHeight w:val="4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84F1C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bottom w:val="single" w:sz="8" w:space="0" w:color="000000"/>
            </w:tcBorders>
            <w:vAlign w:val="bottom"/>
          </w:tcPr>
          <w:p w14:paraId="0B3BE2D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79340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CD008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99FFA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F2786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</w:tcPr>
          <w:p w14:paraId="2900BD5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1C6C6A8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5C3973B7" w14:textId="77777777" w:rsidTr="00AE3DD7">
        <w:trPr>
          <w:gridAfter w:val="3"/>
          <w:wAfter w:w="95" w:type="dxa"/>
          <w:trHeight w:val="246"/>
        </w:trPr>
        <w:tc>
          <w:tcPr>
            <w:tcW w:w="40" w:type="dxa"/>
          </w:tcPr>
          <w:p w14:paraId="2B339BEA" w14:textId="77777777" w:rsidR="005905B8" w:rsidRDefault="005905B8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5F11DF8" w14:textId="77777777" w:rsidR="005905B8" w:rsidRDefault="005905B8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E17BB9D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39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F854E14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8111927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2FEB66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40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0A7461B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 w14:paraId="7008B81B" w14:textId="77777777" w:rsidTr="00AE3DD7">
        <w:trPr>
          <w:gridAfter w:val="3"/>
          <w:wAfter w:w="95" w:type="dxa"/>
          <w:trHeight w:val="254"/>
        </w:trPr>
        <w:tc>
          <w:tcPr>
            <w:tcW w:w="40" w:type="dxa"/>
          </w:tcPr>
          <w:p w14:paraId="231921B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62EB14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540E8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BDC55A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49010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B8988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C0FF2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10E5FB63" w14:textId="77777777" w:rsidTr="00AE3DD7">
        <w:trPr>
          <w:gridAfter w:val="3"/>
          <w:wAfter w:w="95" w:type="dxa"/>
          <w:trHeight w:val="246"/>
        </w:trPr>
        <w:tc>
          <w:tcPr>
            <w:tcW w:w="40" w:type="dxa"/>
          </w:tcPr>
          <w:p w14:paraId="198BCE49" w14:textId="77777777" w:rsidR="005905B8" w:rsidRDefault="005905B8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3757E58" w14:textId="77777777" w:rsidR="005905B8" w:rsidRDefault="005905B8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7CB5CE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39" w:type="dxa"/>
            <w:gridSpan w:val="3"/>
            <w:tcBorders>
              <w:right w:val="single" w:sz="8" w:space="0" w:color="000000"/>
            </w:tcBorders>
            <w:vAlign w:val="bottom"/>
          </w:tcPr>
          <w:p w14:paraId="645796BF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0F3F016B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7F262C26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7678BC8A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 w14:paraId="2BF0029B" w14:textId="77777777" w:rsidTr="00AE3DD7">
        <w:trPr>
          <w:gridAfter w:val="3"/>
          <w:wAfter w:w="95" w:type="dxa"/>
          <w:trHeight w:val="230"/>
        </w:trPr>
        <w:tc>
          <w:tcPr>
            <w:tcW w:w="40" w:type="dxa"/>
          </w:tcPr>
          <w:p w14:paraId="61E9C52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03E42B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931C0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tcBorders>
              <w:right w:val="single" w:sz="8" w:space="0" w:color="000000"/>
            </w:tcBorders>
            <w:vAlign w:val="bottom"/>
          </w:tcPr>
          <w:p w14:paraId="59A66047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5EC85EA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47E51FB6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3BFE758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4CEC0B93" w14:textId="77777777" w:rsidTr="00AE3DD7">
        <w:trPr>
          <w:gridAfter w:val="3"/>
          <w:wAfter w:w="95" w:type="dxa"/>
          <w:trHeight w:val="262"/>
        </w:trPr>
        <w:tc>
          <w:tcPr>
            <w:tcW w:w="40" w:type="dxa"/>
          </w:tcPr>
          <w:p w14:paraId="31A0B51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D5144A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C44F3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204EB1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77C85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4DD553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FDA69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669049F" w14:textId="77777777" w:rsidTr="00AE3DD7">
        <w:trPr>
          <w:gridAfter w:val="3"/>
          <w:wAfter w:w="95" w:type="dxa"/>
          <w:trHeight w:val="248"/>
        </w:trPr>
        <w:tc>
          <w:tcPr>
            <w:tcW w:w="40" w:type="dxa"/>
          </w:tcPr>
          <w:p w14:paraId="1684ECD5" w14:textId="77777777" w:rsidR="005905B8" w:rsidRDefault="005905B8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47E6679" w14:textId="77777777" w:rsidR="005905B8" w:rsidRDefault="005905B8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2DE130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39" w:type="dxa"/>
            <w:gridSpan w:val="3"/>
            <w:tcBorders>
              <w:right w:val="single" w:sz="8" w:space="0" w:color="000000"/>
            </w:tcBorders>
            <w:vAlign w:val="bottom"/>
          </w:tcPr>
          <w:p w14:paraId="7B24AEDF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4955A94F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764D0D25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04FE2F4B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 w14:paraId="07E8D938" w14:textId="77777777" w:rsidTr="00AE3DD7">
        <w:trPr>
          <w:gridAfter w:val="3"/>
          <w:wAfter w:w="95" w:type="dxa"/>
          <w:trHeight w:val="230"/>
        </w:trPr>
        <w:tc>
          <w:tcPr>
            <w:tcW w:w="40" w:type="dxa"/>
          </w:tcPr>
          <w:p w14:paraId="25E3205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55C04D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3198A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tcBorders>
              <w:right w:val="single" w:sz="8" w:space="0" w:color="000000"/>
            </w:tcBorders>
            <w:vAlign w:val="bottom"/>
          </w:tcPr>
          <w:p w14:paraId="37B9E029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70D9662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5F30B72A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6AEFADB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1D8B2173" w14:textId="77777777" w:rsidTr="00AE3DD7">
        <w:trPr>
          <w:gridAfter w:val="3"/>
          <w:wAfter w:w="95" w:type="dxa"/>
          <w:trHeight w:val="262"/>
        </w:trPr>
        <w:tc>
          <w:tcPr>
            <w:tcW w:w="40" w:type="dxa"/>
          </w:tcPr>
          <w:p w14:paraId="0AE1FD9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ACAE8F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592F4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77191E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0B96C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A4F688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92CB3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5D143768" w14:textId="77777777" w:rsidTr="00AE3DD7">
        <w:trPr>
          <w:gridAfter w:val="3"/>
          <w:wAfter w:w="95" w:type="dxa"/>
          <w:trHeight w:val="248"/>
        </w:trPr>
        <w:tc>
          <w:tcPr>
            <w:tcW w:w="40" w:type="dxa"/>
          </w:tcPr>
          <w:p w14:paraId="7D8F0726" w14:textId="77777777" w:rsidR="005905B8" w:rsidRDefault="005905B8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3123CDB" w14:textId="77777777" w:rsidR="005905B8" w:rsidRDefault="005905B8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B587BC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39" w:type="dxa"/>
            <w:gridSpan w:val="3"/>
            <w:tcBorders>
              <w:right w:val="single" w:sz="8" w:space="0" w:color="000000"/>
            </w:tcBorders>
            <w:vAlign w:val="bottom"/>
          </w:tcPr>
          <w:p w14:paraId="5824F99B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1D88A5FF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1E54F6B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3C88899E" w14:textId="33673240" w:rsidR="005905B8" w:rsidRDefault="00DC7861">
            <w:pPr>
              <w:widowControl w:val="0"/>
              <w:ind w:left="80"/>
              <w:rPr>
                <w:sz w:val="20"/>
                <w:szCs w:val="20"/>
              </w:rPr>
            </w:pPr>
            <w:r>
              <w:t>29896,62</w:t>
            </w:r>
          </w:p>
        </w:tc>
      </w:tr>
      <w:tr w:rsidR="005905B8" w14:paraId="3E224FCA" w14:textId="77777777" w:rsidTr="00AE3DD7">
        <w:trPr>
          <w:gridAfter w:val="3"/>
          <w:wAfter w:w="95" w:type="dxa"/>
          <w:trHeight w:val="254"/>
        </w:trPr>
        <w:tc>
          <w:tcPr>
            <w:tcW w:w="40" w:type="dxa"/>
          </w:tcPr>
          <w:p w14:paraId="6B9E75C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919742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8A488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0C16C9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D3176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34AF8A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3F300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55BCAA7" w14:textId="77777777" w:rsidR="005905B8" w:rsidRDefault="00220C20">
      <w:pPr>
        <w:pStyle w:val="a4"/>
        <w:rPr>
          <w:sz w:val="20"/>
          <w:szCs w:val="20"/>
        </w:rPr>
      </w:pPr>
      <w:r>
        <w:br w:type="page"/>
      </w:r>
    </w:p>
    <w:p w14:paraId="6D7A5370" w14:textId="77777777" w:rsidR="00985E1D" w:rsidRPr="00A231D9" w:rsidRDefault="00985E1D" w:rsidP="00985E1D">
      <w:pPr>
        <w:rPr>
          <w:sz w:val="20"/>
          <w:szCs w:val="20"/>
        </w:rPr>
      </w:pPr>
      <w:r w:rsidRPr="00A231D9">
        <w:rPr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08DFE9AD" w14:textId="77777777" w:rsidR="00985E1D" w:rsidRDefault="00985E1D" w:rsidP="00985E1D">
      <w:pPr>
        <w:rPr>
          <w:sz w:val="20"/>
          <w:szCs w:val="20"/>
        </w:rPr>
      </w:pPr>
      <w:r w:rsidRPr="00A231D9">
        <w:rPr>
          <w:sz w:val="20"/>
          <w:szCs w:val="20"/>
        </w:rPr>
        <w:t>(заполняется по каждому виду работ (услуг))</w:t>
      </w:r>
    </w:p>
    <w:p w14:paraId="11143A3D" w14:textId="77777777" w:rsidR="005905B8" w:rsidRDefault="005905B8">
      <w:pPr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301"/>
        <w:gridCol w:w="1145"/>
        <w:gridCol w:w="1144"/>
        <w:gridCol w:w="1512"/>
        <w:gridCol w:w="1058"/>
        <w:gridCol w:w="1252"/>
      </w:tblGrid>
      <w:tr w:rsidR="00DC7861" w:rsidRPr="00985E1D" w14:paraId="592657C2" w14:textId="77777777" w:rsidTr="00DC7861">
        <w:trPr>
          <w:trHeight w:val="810"/>
        </w:trPr>
        <w:tc>
          <w:tcPr>
            <w:tcW w:w="782" w:type="dxa"/>
            <w:shd w:val="clear" w:color="auto" w:fill="auto"/>
            <w:vAlign w:val="center"/>
            <w:hideMark/>
          </w:tcPr>
          <w:p w14:paraId="500AE5F7" w14:textId="35C2F0B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4D250A39" w14:textId="1C97D2F5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21061037" w14:textId="0AE9CEE4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44" w:type="dxa"/>
            <w:shd w:val="clear" w:color="FFFFCC" w:fill="FFFFFF"/>
            <w:vAlign w:val="center"/>
            <w:hideMark/>
          </w:tcPr>
          <w:p w14:paraId="00A8C9DA" w14:textId="51A1DBA9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65468B0" w14:textId="20AAC159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F41267E" w14:textId="082F11BC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116E8D10" w14:textId="662313A7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DC7861" w:rsidRPr="00985E1D" w14:paraId="58CA7C34" w14:textId="77777777" w:rsidTr="00DC7861">
        <w:trPr>
          <w:trHeight w:val="480"/>
        </w:trPr>
        <w:tc>
          <w:tcPr>
            <w:tcW w:w="782" w:type="dxa"/>
            <w:shd w:val="clear" w:color="FFFFCC" w:fill="FFFFFF"/>
            <w:vAlign w:val="center"/>
            <w:hideMark/>
          </w:tcPr>
          <w:p w14:paraId="2F01891D" w14:textId="5AF894CB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68F5FCFE" w14:textId="46E5360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45" w:type="dxa"/>
            <w:shd w:val="clear" w:color="FFFFCC" w:fill="FFFFFF"/>
            <w:vAlign w:val="center"/>
            <w:hideMark/>
          </w:tcPr>
          <w:p w14:paraId="3FF785D9" w14:textId="0C1B661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44" w:type="dxa"/>
            <w:shd w:val="clear" w:color="FFFFCC" w:fill="FFFFFF"/>
            <w:vAlign w:val="center"/>
            <w:hideMark/>
          </w:tcPr>
          <w:p w14:paraId="15D6AD0D" w14:textId="4FE2DF39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843,30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7B98FAE" w14:textId="3A071A90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4C9FCBF" w14:textId="4640CEC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3F212DC" w14:textId="5FFB2CA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38 960,46</w:t>
            </w:r>
          </w:p>
        </w:tc>
      </w:tr>
      <w:tr w:rsidR="00DC7861" w:rsidRPr="00985E1D" w14:paraId="4C733655" w14:textId="77777777" w:rsidTr="00DC7861">
        <w:trPr>
          <w:trHeight w:val="240"/>
        </w:trPr>
        <w:tc>
          <w:tcPr>
            <w:tcW w:w="782" w:type="dxa"/>
            <w:shd w:val="clear" w:color="auto" w:fill="auto"/>
            <w:vAlign w:val="center"/>
            <w:hideMark/>
          </w:tcPr>
          <w:p w14:paraId="6B0BC183" w14:textId="3D462EAA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3D0BAAA3" w14:textId="6854EE8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039E065C" w14:textId="0F3995A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6066B469" w14:textId="3A901BEF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F241ACD" w14:textId="359DA90A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7251194" w14:textId="247C0C4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4200BD8" w14:textId="77E51E8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C7861" w:rsidRPr="00985E1D" w14:paraId="4E832A24" w14:textId="77777777" w:rsidTr="00DC7861">
        <w:trPr>
          <w:trHeight w:val="720"/>
        </w:trPr>
        <w:tc>
          <w:tcPr>
            <w:tcW w:w="782" w:type="dxa"/>
            <w:shd w:val="clear" w:color="auto" w:fill="auto"/>
            <w:vAlign w:val="center"/>
            <w:hideMark/>
          </w:tcPr>
          <w:p w14:paraId="7AF8450D" w14:textId="6C6024FA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217DEC53" w14:textId="633ACF1B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76DFF581" w14:textId="3B655A84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08DA4F67" w14:textId="6770614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A24C782" w14:textId="60029959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0069CB2" w14:textId="4B4E53C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8B623AC" w14:textId="54111035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C7861" w:rsidRPr="00985E1D" w14:paraId="2CFD46E7" w14:textId="77777777" w:rsidTr="00DC7861">
        <w:trPr>
          <w:trHeight w:val="2400"/>
        </w:trPr>
        <w:tc>
          <w:tcPr>
            <w:tcW w:w="782" w:type="dxa"/>
            <w:shd w:val="clear" w:color="auto" w:fill="auto"/>
            <w:vAlign w:val="center"/>
            <w:hideMark/>
          </w:tcPr>
          <w:p w14:paraId="18F48ACF" w14:textId="109FA8C9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787DF7F8" w14:textId="17ECBAF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139EDDF5" w14:textId="1233105C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50B5B308" w14:textId="5145CC65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5A20821" w14:textId="2933930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41ECC1B" w14:textId="139D3BF9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C88F3C8" w14:textId="6C062782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C7861" w:rsidRPr="00985E1D" w14:paraId="7BD99BB3" w14:textId="77777777" w:rsidTr="00DC7861">
        <w:trPr>
          <w:trHeight w:val="3360"/>
        </w:trPr>
        <w:tc>
          <w:tcPr>
            <w:tcW w:w="782" w:type="dxa"/>
            <w:shd w:val="clear" w:color="auto" w:fill="auto"/>
            <w:vAlign w:val="center"/>
            <w:hideMark/>
          </w:tcPr>
          <w:p w14:paraId="0B95E084" w14:textId="3892CC5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0FD2DE34" w14:textId="42CF096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27A337D9" w14:textId="27924343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3BA25A32" w14:textId="5DD2DBB3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E6B0C40" w14:textId="17F7BE57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BC1D628" w14:textId="4155C1E3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6418D60" w14:textId="0907867B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C7861" w:rsidRPr="00985E1D" w14:paraId="1DCF102C" w14:textId="77777777" w:rsidTr="00DC7861">
        <w:trPr>
          <w:trHeight w:val="1200"/>
        </w:trPr>
        <w:tc>
          <w:tcPr>
            <w:tcW w:w="782" w:type="dxa"/>
            <w:shd w:val="clear" w:color="auto" w:fill="auto"/>
            <w:vAlign w:val="center"/>
            <w:hideMark/>
          </w:tcPr>
          <w:p w14:paraId="66371D95" w14:textId="323C1277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6B76CB32" w14:textId="3AE58D40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475E36D9" w14:textId="2E35C9DA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046AFC13" w14:textId="2F7CBDE2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7552532" w14:textId="4E25EB37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8809CCC" w14:textId="408D1E9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90C0957" w14:textId="7F9FCA37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C7861" w:rsidRPr="00985E1D" w14:paraId="7F828D9F" w14:textId="77777777" w:rsidTr="00DC7861">
        <w:trPr>
          <w:trHeight w:val="1680"/>
        </w:trPr>
        <w:tc>
          <w:tcPr>
            <w:tcW w:w="782" w:type="dxa"/>
            <w:shd w:val="clear" w:color="auto" w:fill="auto"/>
            <w:vAlign w:val="center"/>
            <w:hideMark/>
          </w:tcPr>
          <w:p w14:paraId="2BAC18FD" w14:textId="79D97C54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044773D0" w14:textId="7DCA383F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44329421" w14:textId="2034D0FF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63699E36" w14:textId="03D78AC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5E770DB" w14:textId="3F05918A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AE16955" w14:textId="383A761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492D1AC" w14:textId="3823A59B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C7861" w:rsidRPr="00985E1D" w14:paraId="4CDBC520" w14:textId="77777777" w:rsidTr="00DC7861">
        <w:trPr>
          <w:trHeight w:val="2880"/>
        </w:trPr>
        <w:tc>
          <w:tcPr>
            <w:tcW w:w="782" w:type="dxa"/>
            <w:shd w:val="clear" w:color="auto" w:fill="auto"/>
            <w:vAlign w:val="center"/>
            <w:hideMark/>
          </w:tcPr>
          <w:p w14:paraId="4E7FFA4E" w14:textId="536343EC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1EB271C2" w14:textId="63961F4B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3EC2D6C6" w14:textId="320F153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53B645B7" w14:textId="2596C9AF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29D6AE1" w14:textId="0CF8A51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C19F4B5" w14:textId="2D48AC74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ACD9BB8" w14:textId="7B1D684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C7861" w:rsidRPr="00985E1D" w14:paraId="19279003" w14:textId="77777777" w:rsidTr="00DC7861">
        <w:trPr>
          <w:trHeight w:val="1200"/>
        </w:trPr>
        <w:tc>
          <w:tcPr>
            <w:tcW w:w="782" w:type="dxa"/>
            <w:shd w:val="clear" w:color="auto" w:fill="auto"/>
            <w:vAlign w:val="center"/>
            <w:hideMark/>
          </w:tcPr>
          <w:p w14:paraId="262629F4" w14:textId="0D9DAE04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21243A80" w14:textId="52EA2925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05E51792" w14:textId="3BA18C50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40C5F210" w14:textId="2D4E980A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4E4283B" w14:textId="0FBDF48C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FE81FCC" w14:textId="1E805BB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718B012" w14:textId="2F403E6F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C7861" w:rsidRPr="00985E1D" w14:paraId="7C9E0475" w14:textId="77777777" w:rsidTr="00DC7861">
        <w:trPr>
          <w:trHeight w:val="720"/>
        </w:trPr>
        <w:tc>
          <w:tcPr>
            <w:tcW w:w="782" w:type="dxa"/>
            <w:shd w:val="clear" w:color="auto" w:fill="auto"/>
            <w:vAlign w:val="center"/>
            <w:hideMark/>
          </w:tcPr>
          <w:p w14:paraId="1DCC8507" w14:textId="1C796D2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4A183163" w14:textId="2A7E338C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1D2B869F" w14:textId="0E53D9FC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29D84B91" w14:textId="06DB2215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9D7D04A" w14:textId="5110F16A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75EA630" w14:textId="2E1FFEDA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51A4A38" w14:textId="12E5F65C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C7861" w:rsidRPr="00985E1D" w14:paraId="4D860B74" w14:textId="77777777" w:rsidTr="00DC7861">
        <w:trPr>
          <w:trHeight w:val="720"/>
        </w:trPr>
        <w:tc>
          <w:tcPr>
            <w:tcW w:w="782" w:type="dxa"/>
            <w:shd w:val="clear" w:color="FFFFCC" w:fill="FFFFFF"/>
            <w:vAlign w:val="center"/>
            <w:hideMark/>
          </w:tcPr>
          <w:p w14:paraId="551DEC98" w14:textId="0B1D2750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780A793A" w14:textId="7877715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45" w:type="dxa"/>
            <w:shd w:val="clear" w:color="FFFFCC" w:fill="FFFFFF"/>
            <w:vAlign w:val="center"/>
            <w:hideMark/>
          </w:tcPr>
          <w:p w14:paraId="44D9A97F" w14:textId="3ECD835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44" w:type="dxa"/>
            <w:shd w:val="clear" w:color="FFFFCC" w:fill="FFFFFF"/>
            <w:vAlign w:val="center"/>
            <w:hideMark/>
          </w:tcPr>
          <w:p w14:paraId="6D4837B0" w14:textId="15242CBB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843,30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68D50E1" w14:textId="27150540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664779D" w14:textId="30A8FDA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074DC4DD" w14:textId="56741A07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23 376,28</w:t>
            </w:r>
          </w:p>
        </w:tc>
      </w:tr>
      <w:tr w:rsidR="00DC7861" w:rsidRPr="00985E1D" w14:paraId="20E234A4" w14:textId="77777777" w:rsidTr="00DC7861">
        <w:trPr>
          <w:trHeight w:val="1440"/>
        </w:trPr>
        <w:tc>
          <w:tcPr>
            <w:tcW w:w="782" w:type="dxa"/>
            <w:shd w:val="clear" w:color="auto" w:fill="auto"/>
            <w:vAlign w:val="center"/>
            <w:hideMark/>
          </w:tcPr>
          <w:p w14:paraId="2A7251AF" w14:textId="00FF12B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7EB479AB" w14:textId="1649E1F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6CAC7FD1" w14:textId="283E6E1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30B067F1" w14:textId="76FBE58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A905B7E" w14:textId="43B18ED5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F12F3E7" w14:textId="4BE3FB63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5239399" w14:textId="3ECD909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C7861" w:rsidRPr="00985E1D" w14:paraId="111F9792" w14:textId="77777777" w:rsidTr="00DC7861">
        <w:trPr>
          <w:trHeight w:val="720"/>
        </w:trPr>
        <w:tc>
          <w:tcPr>
            <w:tcW w:w="782" w:type="dxa"/>
            <w:shd w:val="clear" w:color="auto" w:fill="auto"/>
            <w:vAlign w:val="center"/>
            <w:hideMark/>
          </w:tcPr>
          <w:p w14:paraId="210A4C2D" w14:textId="634F510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23191099" w14:textId="005DF52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139E848B" w14:textId="48DC40FA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434F7C7F" w14:textId="0641A0A3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B67F039" w14:textId="372196F0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D779D9D" w14:textId="3AAA48A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0E660E2" w14:textId="3DA5EC1F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C7861" w:rsidRPr="00985E1D" w14:paraId="63152E00" w14:textId="77777777" w:rsidTr="00DC7861">
        <w:trPr>
          <w:trHeight w:val="720"/>
        </w:trPr>
        <w:tc>
          <w:tcPr>
            <w:tcW w:w="782" w:type="dxa"/>
            <w:shd w:val="clear" w:color="FFFFCC" w:fill="FFFFFF"/>
            <w:vAlign w:val="center"/>
            <w:hideMark/>
          </w:tcPr>
          <w:p w14:paraId="04066AE0" w14:textId="01558250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053EB4A6" w14:textId="4AAC66E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45" w:type="dxa"/>
            <w:shd w:val="clear" w:color="FFFFCC" w:fill="FFFFFF"/>
            <w:vAlign w:val="center"/>
            <w:hideMark/>
          </w:tcPr>
          <w:p w14:paraId="51A4EA4B" w14:textId="0F2896B0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44" w:type="dxa"/>
            <w:shd w:val="clear" w:color="FFFFCC" w:fill="FFFFFF"/>
            <w:vAlign w:val="center"/>
            <w:hideMark/>
          </w:tcPr>
          <w:p w14:paraId="3EBD1C9B" w14:textId="0D54BA54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843,30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7FF4C95" w14:textId="00C27D6C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829EE03" w14:textId="2ED9462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1B9CA290" w14:textId="4B2F6A3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13 357,87</w:t>
            </w:r>
          </w:p>
        </w:tc>
      </w:tr>
      <w:tr w:rsidR="00DC7861" w:rsidRPr="00985E1D" w14:paraId="4B37C582" w14:textId="77777777" w:rsidTr="00DC7861">
        <w:trPr>
          <w:trHeight w:val="960"/>
        </w:trPr>
        <w:tc>
          <w:tcPr>
            <w:tcW w:w="782" w:type="dxa"/>
            <w:shd w:val="clear" w:color="FFFFCC" w:fill="FFFFFF"/>
            <w:vAlign w:val="center"/>
            <w:hideMark/>
          </w:tcPr>
          <w:p w14:paraId="3E929EFA" w14:textId="55EC89A7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19E9A2A8" w14:textId="67E2282B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Завоз растительного грунта</w:t>
            </w:r>
          </w:p>
        </w:tc>
        <w:tc>
          <w:tcPr>
            <w:tcW w:w="1145" w:type="dxa"/>
            <w:shd w:val="clear" w:color="FFFFCC" w:fill="FFFFFF"/>
            <w:vAlign w:val="center"/>
            <w:hideMark/>
          </w:tcPr>
          <w:p w14:paraId="3311C599" w14:textId="33CB68F2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44" w:type="dxa"/>
            <w:shd w:val="clear" w:color="FFFFCC" w:fill="FFFFFF"/>
            <w:vAlign w:val="center"/>
            <w:hideMark/>
          </w:tcPr>
          <w:p w14:paraId="4BD64BC2" w14:textId="34C62F0B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7252EC2" w14:textId="68C3DFF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87FCE26" w14:textId="206CDEDF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2 982,36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0A146372" w14:textId="4B333B64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2 982,36</w:t>
            </w:r>
          </w:p>
        </w:tc>
      </w:tr>
      <w:tr w:rsidR="00DC7861" w:rsidRPr="00985E1D" w14:paraId="4221DCE4" w14:textId="77777777" w:rsidTr="00DC7861">
        <w:trPr>
          <w:trHeight w:val="720"/>
        </w:trPr>
        <w:tc>
          <w:tcPr>
            <w:tcW w:w="782" w:type="dxa"/>
            <w:shd w:val="clear" w:color="FFFFCC" w:fill="FFFFFF"/>
            <w:vAlign w:val="center"/>
            <w:hideMark/>
          </w:tcPr>
          <w:p w14:paraId="35A0F5CD" w14:textId="7A3D82F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7B0290B0" w14:textId="41FD28B0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45" w:type="dxa"/>
            <w:shd w:val="clear" w:color="FFFFCC" w:fill="FFFFFF"/>
            <w:vAlign w:val="center"/>
            <w:hideMark/>
          </w:tcPr>
          <w:p w14:paraId="2C759A43" w14:textId="5661012A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44" w:type="dxa"/>
            <w:shd w:val="clear" w:color="FFFFCC" w:fill="FFFFFF"/>
            <w:vAlign w:val="center"/>
            <w:hideMark/>
          </w:tcPr>
          <w:p w14:paraId="36ABCC97" w14:textId="7BA579FF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843,30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7D484EF" w14:textId="1A1E6AAF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EFCBAFD" w14:textId="4DC01DA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309E409F" w14:textId="24A5E735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22 161,92</w:t>
            </w:r>
          </w:p>
        </w:tc>
      </w:tr>
      <w:tr w:rsidR="00DC7861" w:rsidRPr="00985E1D" w14:paraId="1BBF5F41" w14:textId="77777777" w:rsidTr="00DC7861">
        <w:trPr>
          <w:trHeight w:val="1440"/>
        </w:trPr>
        <w:tc>
          <w:tcPr>
            <w:tcW w:w="782" w:type="dxa"/>
            <w:shd w:val="clear" w:color="auto" w:fill="auto"/>
            <w:vAlign w:val="center"/>
            <w:hideMark/>
          </w:tcPr>
          <w:p w14:paraId="2823FB75" w14:textId="1EE7526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07728F2C" w14:textId="7C88B82B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50EB5264" w14:textId="502238C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44" w:type="dxa"/>
            <w:shd w:val="clear" w:color="FFFFCC" w:fill="FFFFFF"/>
            <w:vAlign w:val="center"/>
            <w:hideMark/>
          </w:tcPr>
          <w:p w14:paraId="6EC4A423" w14:textId="4935D12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843,30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8D9BC71" w14:textId="556B96A0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241EF9EB" w14:textId="56D67104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3666F0E" w14:textId="3D936683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13 863,85</w:t>
            </w:r>
          </w:p>
        </w:tc>
      </w:tr>
      <w:tr w:rsidR="00DC7861" w:rsidRPr="00985E1D" w14:paraId="71621E4A" w14:textId="77777777" w:rsidTr="00DC7861">
        <w:trPr>
          <w:trHeight w:val="480"/>
        </w:trPr>
        <w:tc>
          <w:tcPr>
            <w:tcW w:w="782" w:type="dxa"/>
            <w:shd w:val="clear" w:color="auto" w:fill="auto"/>
            <w:vAlign w:val="center"/>
            <w:hideMark/>
          </w:tcPr>
          <w:p w14:paraId="17B5FB0F" w14:textId="0D40921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3B6D3C00" w14:textId="02791B90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68A3A5C3" w14:textId="0DB50EF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691B1AE8" w14:textId="447D6ED9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843,30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FE413CB" w14:textId="29191E3A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BD82098" w14:textId="54AE3FB7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D675CDC" w14:textId="160679B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48 103,26</w:t>
            </w:r>
          </w:p>
        </w:tc>
      </w:tr>
      <w:tr w:rsidR="00DC7861" w:rsidRPr="00985E1D" w14:paraId="37C7F17C" w14:textId="77777777" w:rsidTr="00DC7861">
        <w:trPr>
          <w:trHeight w:val="240"/>
        </w:trPr>
        <w:tc>
          <w:tcPr>
            <w:tcW w:w="782" w:type="dxa"/>
            <w:shd w:val="clear" w:color="auto" w:fill="auto"/>
            <w:vAlign w:val="center"/>
            <w:hideMark/>
          </w:tcPr>
          <w:p w14:paraId="5C30E9D4" w14:textId="6B9764B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5B87480D" w14:textId="7AFF0520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6FE3F2FC" w14:textId="2824692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16EDACB4" w14:textId="14A76597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707324F" w14:textId="5E43B597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A21CE07" w14:textId="4A12BDB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DE9A766" w14:textId="1F3CC0B2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C7861" w:rsidRPr="00985E1D" w14:paraId="32873543" w14:textId="77777777" w:rsidTr="00DC7861">
        <w:trPr>
          <w:trHeight w:val="240"/>
        </w:trPr>
        <w:tc>
          <w:tcPr>
            <w:tcW w:w="782" w:type="dxa"/>
            <w:shd w:val="clear" w:color="auto" w:fill="auto"/>
            <w:vAlign w:val="center"/>
            <w:hideMark/>
          </w:tcPr>
          <w:p w14:paraId="0C87FE96" w14:textId="75F81E5C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583E807B" w14:textId="1E915487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отдельными местами покрытия из асбестоцементных листов (без списания материала)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70D3CD2A" w14:textId="53DA23D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0872C656" w14:textId="262ACC04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2,53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62F914F" w14:textId="2FB39F6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9E642CA" w14:textId="5B6131D5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480,19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19D16F9" w14:textId="324F1AC5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1214,87</w:t>
            </w:r>
          </w:p>
        </w:tc>
      </w:tr>
      <w:tr w:rsidR="00DC7861" w:rsidRPr="00985E1D" w14:paraId="6C3E9E3F" w14:textId="77777777" w:rsidTr="00DC7861">
        <w:trPr>
          <w:trHeight w:val="240"/>
        </w:trPr>
        <w:tc>
          <w:tcPr>
            <w:tcW w:w="782" w:type="dxa"/>
            <w:shd w:val="clear" w:color="auto" w:fill="auto"/>
            <w:vAlign w:val="center"/>
            <w:hideMark/>
          </w:tcPr>
          <w:p w14:paraId="081306E9" w14:textId="1033111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5CFCDBA1" w14:textId="770CB7E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6B829829" w14:textId="6D92FDE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0C145396" w14:textId="7D686CD3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2D74A2F" w14:textId="3CFFF05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8459264" w14:textId="2F89A59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00DCB57" w14:textId="25F645D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102,33</w:t>
            </w:r>
          </w:p>
        </w:tc>
      </w:tr>
      <w:tr w:rsidR="00DC7861" w:rsidRPr="00985E1D" w14:paraId="43F859E6" w14:textId="77777777" w:rsidTr="00DC7861">
        <w:trPr>
          <w:trHeight w:val="240"/>
        </w:trPr>
        <w:tc>
          <w:tcPr>
            <w:tcW w:w="782" w:type="dxa"/>
            <w:shd w:val="clear" w:color="auto" w:fill="auto"/>
            <w:vAlign w:val="center"/>
            <w:hideMark/>
          </w:tcPr>
          <w:p w14:paraId="3949C854" w14:textId="45778EA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5E9718A7" w14:textId="01740B9F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шиферных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6599AC36" w14:textId="67F42B97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537082E3" w14:textId="36D182D7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E5A0E31" w14:textId="5EDD481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FDF2B77" w14:textId="10DF78B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F9360E1" w14:textId="2D83852C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2 629,49</w:t>
            </w:r>
          </w:p>
        </w:tc>
      </w:tr>
      <w:tr w:rsidR="00DC7861" w:rsidRPr="00985E1D" w14:paraId="22E76A64" w14:textId="77777777" w:rsidTr="00DC7861">
        <w:trPr>
          <w:trHeight w:val="240"/>
        </w:trPr>
        <w:tc>
          <w:tcPr>
            <w:tcW w:w="782" w:type="dxa"/>
            <w:shd w:val="clear" w:color="auto" w:fill="auto"/>
            <w:vAlign w:val="center"/>
            <w:hideMark/>
          </w:tcPr>
          <w:p w14:paraId="299DB54E" w14:textId="636016D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224148A1" w14:textId="365C7E0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3D8C136B" w14:textId="1E88CC4B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41D1BBEC" w14:textId="2E73106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6233496" w14:textId="5BD191FF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FA52EE4" w14:textId="0FE1904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F04B6D8" w14:textId="3514304A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115,00</w:t>
            </w:r>
          </w:p>
        </w:tc>
      </w:tr>
      <w:tr w:rsidR="00DC7861" w:rsidRPr="00985E1D" w14:paraId="5F685CE3" w14:textId="77777777" w:rsidTr="00DC7861">
        <w:trPr>
          <w:trHeight w:val="240"/>
        </w:trPr>
        <w:tc>
          <w:tcPr>
            <w:tcW w:w="782" w:type="dxa"/>
            <w:shd w:val="clear" w:color="auto" w:fill="auto"/>
            <w:vAlign w:val="center"/>
            <w:hideMark/>
          </w:tcPr>
          <w:p w14:paraId="22E943CA" w14:textId="62D6011F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69DA5E78" w14:textId="63B5C45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Очистка по периметру крыши с автовышки от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снега,наледи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сосулек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7967035F" w14:textId="7F4F685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7FF95549" w14:textId="1F5A04E3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B49C270" w14:textId="78E06F20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7B51255" w14:textId="7E712E09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26 296,48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788D4A4D" w14:textId="364A9EB4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26 296,48</w:t>
            </w:r>
          </w:p>
        </w:tc>
      </w:tr>
      <w:tr w:rsidR="00DC7861" w:rsidRPr="00985E1D" w14:paraId="79AA52E3" w14:textId="77777777" w:rsidTr="00DC7861">
        <w:trPr>
          <w:trHeight w:val="480"/>
        </w:trPr>
        <w:tc>
          <w:tcPr>
            <w:tcW w:w="782" w:type="dxa"/>
            <w:shd w:val="clear" w:color="auto" w:fill="auto"/>
            <w:vAlign w:val="center"/>
            <w:hideMark/>
          </w:tcPr>
          <w:p w14:paraId="41C0667A" w14:textId="7C65EF3B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0D283362" w14:textId="6C60791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Очистка по периметру крыши с автовышки от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снега,наледи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сосулек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5A480101" w14:textId="571032D0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175B6B5E" w14:textId="20BE7C80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932AD1F" w14:textId="0C1D436F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18284C0A" w14:textId="6D547E70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14 667,48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CF9E3F0" w14:textId="1B1BF1DB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14 667,48</w:t>
            </w:r>
          </w:p>
        </w:tc>
      </w:tr>
      <w:tr w:rsidR="00DC7861" w:rsidRPr="00985E1D" w14:paraId="4A09E1AA" w14:textId="77777777" w:rsidTr="00DC7861">
        <w:trPr>
          <w:trHeight w:val="480"/>
        </w:trPr>
        <w:tc>
          <w:tcPr>
            <w:tcW w:w="782" w:type="dxa"/>
            <w:shd w:val="clear" w:color="auto" w:fill="auto"/>
            <w:vAlign w:val="center"/>
            <w:hideMark/>
          </w:tcPr>
          <w:p w14:paraId="163AD377" w14:textId="77CAB710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69CF3F97" w14:textId="7A0DFC9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4EC76902" w14:textId="0C21A2E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531453CF" w14:textId="16D64C2A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DDFFD1F" w14:textId="1E48B722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24FE6EB2" w14:textId="1509186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FE973BC" w14:textId="48D0010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C7861" w:rsidRPr="00985E1D" w14:paraId="33EA5E52" w14:textId="77777777" w:rsidTr="00DC7861">
        <w:trPr>
          <w:trHeight w:val="240"/>
        </w:trPr>
        <w:tc>
          <w:tcPr>
            <w:tcW w:w="782" w:type="dxa"/>
            <w:shd w:val="clear" w:color="auto" w:fill="auto"/>
            <w:vAlign w:val="center"/>
            <w:hideMark/>
          </w:tcPr>
          <w:p w14:paraId="782325F3" w14:textId="575A0B62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7773CA65" w14:textId="4E43745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таблички над подъездом (без стоимости материала)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30286CEB" w14:textId="3755FB8F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19E74053" w14:textId="3E5EBC0A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79B7888" w14:textId="3C827299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26BE515" w14:textId="22E02911" w:rsidR="00DC7861" w:rsidRPr="00985E1D" w:rsidRDefault="00DC7861" w:rsidP="00DC786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00400AC9" w14:textId="2D73C82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</w:tr>
      <w:tr w:rsidR="00DC7861" w:rsidRPr="00985E1D" w14:paraId="223BAAEF" w14:textId="77777777" w:rsidTr="00DC7861">
        <w:trPr>
          <w:trHeight w:val="720"/>
        </w:trPr>
        <w:tc>
          <w:tcPr>
            <w:tcW w:w="782" w:type="dxa"/>
            <w:shd w:val="clear" w:color="auto" w:fill="auto"/>
            <w:vAlign w:val="center"/>
            <w:hideMark/>
          </w:tcPr>
          <w:p w14:paraId="41313B16" w14:textId="76D123A2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18B499A1" w14:textId="4DC7B57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табличек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637678C6" w14:textId="33524477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5304221D" w14:textId="46ACEA34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09D98BC" w14:textId="40189380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18F95B36" w14:textId="5B7A316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140,00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12CE436" w14:textId="2013DB6F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140,00</w:t>
            </w:r>
          </w:p>
        </w:tc>
      </w:tr>
      <w:tr w:rsidR="00DC7861" w:rsidRPr="00985E1D" w14:paraId="11B59551" w14:textId="77777777" w:rsidTr="00DC7861">
        <w:trPr>
          <w:trHeight w:val="240"/>
        </w:trPr>
        <w:tc>
          <w:tcPr>
            <w:tcW w:w="782" w:type="dxa"/>
            <w:shd w:val="clear" w:color="auto" w:fill="auto"/>
            <w:vAlign w:val="center"/>
            <w:hideMark/>
          </w:tcPr>
          <w:p w14:paraId="661958F5" w14:textId="1185A6CC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FFFFFF" w:fill="FFFFFF"/>
            <w:vAlign w:val="center"/>
            <w:hideMark/>
          </w:tcPr>
          <w:p w14:paraId="75768970" w14:textId="2DA7F264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5F83971B" w14:textId="76B52EB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5648C5BE" w14:textId="6ACC5062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0D6E92F" w14:textId="6FB80A23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FBC7DC7" w14:textId="31AD174A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4D31FCA1" w14:textId="74B5FCDF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467,46</w:t>
            </w:r>
          </w:p>
        </w:tc>
      </w:tr>
      <w:tr w:rsidR="00DC7861" w:rsidRPr="00985E1D" w14:paraId="6AB8E9B9" w14:textId="77777777" w:rsidTr="00DC7861">
        <w:trPr>
          <w:trHeight w:val="240"/>
        </w:trPr>
        <w:tc>
          <w:tcPr>
            <w:tcW w:w="782" w:type="dxa"/>
            <w:shd w:val="clear" w:color="auto" w:fill="auto"/>
            <w:vAlign w:val="center"/>
            <w:hideMark/>
          </w:tcPr>
          <w:p w14:paraId="7E2DFC52" w14:textId="5D6FF102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301" w:type="dxa"/>
            <w:shd w:val="clear" w:color="FFFFFF" w:fill="FFFFFF"/>
            <w:vAlign w:val="center"/>
            <w:hideMark/>
          </w:tcPr>
          <w:p w14:paraId="4535C2F6" w14:textId="332DB58C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3A8523DF" w14:textId="735CB1FB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20BDE6F3" w14:textId="12601CC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051AFF3" w14:textId="17B1E5B4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8D7D58B" w14:textId="2A86A0AC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1B280E4A" w14:textId="590040F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C7861" w:rsidRPr="00985E1D" w14:paraId="12F5B304" w14:textId="77777777" w:rsidTr="00DC7861">
        <w:trPr>
          <w:trHeight w:val="960"/>
        </w:trPr>
        <w:tc>
          <w:tcPr>
            <w:tcW w:w="782" w:type="dxa"/>
            <w:shd w:val="clear" w:color="auto" w:fill="auto"/>
            <w:vAlign w:val="center"/>
            <w:hideMark/>
          </w:tcPr>
          <w:p w14:paraId="52EB4AED" w14:textId="5B09545A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27A65571" w14:textId="6A28D943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3328A6BE" w14:textId="434A16F3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3991A6EF" w14:textId="3D8F4989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3BDE57C" w14:textId="00CD77D0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7198489" w14:textId="17B04A09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8FE6857" w14:textId="7A5D0F7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1 065,82</w:t>
            </w:r>
          </w:p>
        </w:tc>
      </w:tr>
      <w:tr w:rsidR="00DC7861" w:rsidRPr="00985E1D" w14:paraId="3948F684" w14:textId="77777777" w:rsidTr="00DC7861">
        <w:trPr>
          <w:trHeight w:val="240"/>
        </w:trPr>
        <w:tc>
          <w:tcPr>
            <w:tcW w:w="782" w:type="dxa"/>
            <w:shd w:val="clear" w:color="auto" w:fill="auto"/>
            <w:vAlign w:val="center"/>
            <w:hideMark/>
          </w:tcPr>
          <w:p w14:paraId="76E15905" w14:textId="7B27C02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3E211A57" w14:textId="7FEC430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окраски и наружной отделки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16FC4975" w14:textId="0A66A002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679ADCC7" w14:textId="2A8CE78F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B149EE0" w14:textId="5044DB6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11FD663" w14:textId="47F79DF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D7053BA" w14:textId="5BB98327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892,86</w:t>
            </w:r>
          </w:p>
        </w:tc>
      </w:tr>
      <w:tr w:rsidR="00DC7861" w:rsidRPr="00985E1D" w14:paraId="2F0CB6B6" w14:textId="77777777" w:rsidTr="00DC7861">
        <w:trPr>
          <w:trHeight w:val="240"/>
        </w:trPr>
        <w:tc>
          <w:tcPr>
            <w:tcW w:w="782" w:type="dxa"/>
            <w:shd w:val="clear" w:color="auto" w:fill="auto"/>
            <w:vAlign w:val="center"/>
            <w:hideMark/>
          </w:tcPr>
          <w:p w14:paraId="3F25E7AA" w14:textId="6DCDF86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2C354A10" w14:textId="227432DB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ству в многоквартирных домах.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13671178" w14:textId="60721E54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7415F145" w14:textId="1780BE2C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8D5EB9E" w14:textId="1016D39F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1BCB024" w14:textId="4C4E4960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EBE2135" w14:textId="2B03BEA5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C7861" w:rsidRPr="00985E1D" w14:paraId="0E9D6E35" w14:textId="77777777" w:rsidTr="00DC7861">
        <w:trPr>
          <w:trHeight w:val="240"/>
        </w:trPr>
        <w:tc>
          <w:tcPr>
            <w:tcW w:w="782" w:type="dxa"/>
            <w:shd w:val="clear" w:color="auto" w:fill="auto"/>
            <w:vAlign w:val="center"/>
            <w:hideMark/>
          </w:tcPr>
          <w:p w14:paraId="15CA3066" w14:textId="56386692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FFFFFF" w:fill="FFFFFF"/>
            <w:vAlign w:val="center"/>
            <w:hideMark/>
          </w:tcPr>
          <w:p w14:paraId="08AF6916" w14:textId="0E03F12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кодового замка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4C5F3507" w14:textId="6EFB906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7B8224AE" w14:textId="70DCAF3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AC630EE" w14:textId="0EE2DA9A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04FEEE8" w14:textId="1AC072D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414,20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058D08F6" w14:textId="6A6361A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414,20</w:t>
            </w:r>
          </w:p>
        </w:tc>
      </w:tr>
      <w:tr w:rsidR="00DC7861" w:rsidRPr="00985E1D" w14:paraId="249A8CFA" w14:textId="77777777" w:rsidTr="00DC7861">
        <w:trPr>
          <w:trHeight w:val="960"/>
        </w:trPr>
        <w:tc>
          <w:tcPr>
            <w:tcW w:w="782" w:type="dxa"/>
            <w:shd w:val="clear" w:color="auto" w:fill="auto"/>
            <w:vAlign w:val="center"/>
            <w:hideMark/>
          </w:tcPr>
          <w:p w14:paraId="48999A81" w14:textId="66DF01A2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47C929FE" w14:textId="249D10E4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0B5CDB08" w14:textId="195EFC85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44" w:type="dxa"/>
            <w:shd w:val="clear" w:color="FFFFCC" w:fill="FFFFFF"/>
            <w:vAlign w:val="center"/>
            <w:hideMark/>
          </w:tcPr>
          <w:p w14:paraId="044B68A6" w14:textId="60D8B065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BFA5842" w14:textId="721BD42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2E18BF68" w14:textId="2CDA0440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673D40C" w14:textId="6C4735BF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23,44</w:t>
            </w:r>
          </w:p>
        </w:tc>
      </w:tr>
      <w:tr w:rsidR="00DC7861" w:rsidRPr="00985E1D" w14:paraId="2E1FC17F" w14:textId="77777777" w:rsidTr="00DC7861">
        <w:trPr>
          <w:trHeight w:val="720"/>
        </w:trPr>
        <w:tc>
          <w:tcPr>
            <w:tcW w:w="782" w:type="dxa"/>
            <w:shd w:val="clear" w:color="auto" w:fill="auto"/>
            <w:vAlign w:val="center"/>
            <w:hideMark/>
          </w:tcPr>
          <w:p w14:paraId="581F2AA3" w14:textId="431A69C0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3EB3848F" w14:textId="2C4BE6F9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07F13785" w14:textId="569D282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4BEBAD6D" w14:textId="415CCAA7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843,30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B690CB6" w14:textId="1D50A73B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8195AFC" w14:textId="51F6C572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11,77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FC47093" w14:textId="6EFAA8B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119 099,28</w:t>
            </w:r>
          </w:p>
        </w:tc>
      </w:tr>
      <w:tr w:rsidR="00DC7861" w:rsidRPr="00985E1D" w14:paraId="27C12F25" w14:textId="77777777" w:rsidTr="00DC7861">
        <w:trPr>
          <w:trHeight w:val="240"/>
        </w:trPr>
        <w:tc>
          <w:tcPr>
            <w:tcW w:w="782" w:type="dxa"/>
            <w:shd w:val="clear" w:color="auto" w:fill="auto"/>
            <w:vAlign w:val="center"/>
            <w:hideMark/>
          </w:tcPr>
          <w:p w14:paraId="134EF5FD" w14:textId="29CFF84C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573F9E03" w14:textId="72984BBB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3E9DAE49" w14:textId="6C455340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4233EE27" w14:textId="6AD6D56F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D441A85" w14:textId="41865EE5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8BA3DAE" w14:textId="42561EA4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3BDCFC20" w14:textId="10B86C4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C7861" w:rsidRPr="00985E1D" w14:paraId="18667489" w14:textId="77777777" w:rsidTr="00DC7861">
        <w:trPr>
          <w:trHeight w:val="960"/>
        </w:trPr>
        <w:tc>
          <w:tcPr>
            <w:tcW w:w="782" w:type="dxa"/>
            <w:shd w:val="clear" w:color="auto" w:fill="auto"/>
            <w:vAlign w:val="center"/>
            <w:hideMark/>
          </w:tcPr>
          <w:p w14:paraId="393A57EA" w14:textId="4B3A53BB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0E4B6BB3" w14:textId="18046209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7E6F74A3" w14:textId="3B103C79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14DA7D6A" w14:textId="2DD3B92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D0A0A13" w14:textId="6435321A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5314815" w14:textId="329674C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EA7048C" w14:textId="04EB011C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1 553,80</w:t>
            </w:r>
          </w:p>
        </w:tc>
      </w:tr>
      <w:tr w:rsidR="00DC7861" w:rsidRPr="00985E1D" w14:paraId="3339A4BB" w14:textId="77777777" w:rsidTr="00DC7861">
        <w:trPr>
          <w:trHeight w:val="240"/>
        </w:trPr>
        <w:tc>
          <w:tcPr>
            <w:tcW w:w="782" w:type="dxa"/>
            <w:shd w:val="clear" w:color="auto" w:fill="auto"/>
            <w:vAlign w:val="center"/>
            <w:hideMark/>
          </w:tcPr>
          <w:p w14:paraId="2D91610C" w14:textId="0C90771A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01" w:type="dxa"/>
            <w:shd w:val="clear" w:color="FFFFFF" w:fill="FFFFFF"/>
            <w:vAlign w:val="center"/>
            <w:hideMark/>
          </w:tcPr>
          <w:p w14:paraId="3D44C275" w14:textId="365D476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11E4C5B8" w14:textId="2FE316BB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1081D4B3" w14:textId="3490C7A3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FC99AFC" w14:textId="20DABED9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44BAC15" w14:textId="3EF7960F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7615891A" w14:textId="503C2844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C7861" w:rsidRPr="00985E1D" w14:paraId="365BFC9D" w14:textId="77777777" w:rsidTr="00DC7861">
        <w:trPr>
          <w:trHeight w:val="240"/>
        </w:trPr>
        <w:tc>
          <w:tcPr>
            <w:tcW w:w="782" w:type="dxa"/>
            <w:shd w:val="clear" w:color="auto" w:fill="auto"/>
            <w:vAlign w:val="center"/>
            <w:hideMark/>
          </w:tcPr>
          <w:p w14:paraId="45715E31" w14:textId="1F8BC6F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FFFFFF" w:fill="FFFFFF"/>
            <w:vAlign w:val="center"/>
            <w:hideMark/>
          </w:tcPr>
          <w:p w14:paraId="293769D9" w14:textId="31CCEEB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4DE480D3" w14:textId="65A5420B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522EF412" w14:textId="28830D5A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E563313" w14:textId="1A74204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BF24640" w14:textId="72E5EFF7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187E0A40" w14:textId="2E99054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DC7861" w:rsidRPr="00985E1D" w14:paraId="26B30031" w14:textId="77777777" w:rsidTr="00DC7861">
        <w:trPr>
          <w:trHeight w:val="240"/>
        </w:trPr>
        <w:tc>
          <w:tcPr>
            <w:tcW w:w="782" w:type="dxa"/>
            <w:shd w:val="clear" w:color="auto" w:fill="auto"/>
            <w:vAlign w:val="center"/>
            <w:hideMark/>
          </w:tcPr>
          <w:p w14:paraId="01F6D1D4" w14:textId="59B8767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FFFFFF" w:fill="FFFFFF"/>
            <w:vAlign w:val="center"/>
            <w:hideMark/>
          </w:tcPr>
          <w:p w14:paraId="74DC6DBB" w14:textId="0F1E626A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476A9639" w14:textId="1C1BBCEA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5F11D9DA" w14:textId="6326EB14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ADF7588" w14:textId="35EDA04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9ACCD7A" w14:textId="0C90CD62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7553B0D0" w14:textId="401196A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DC7861" w:rsidRPr="00985E1D" w14:paraId="1366C962" w14:textId="77777777" w:rsidTr="00DC7861">
        <w:trPr>
          <w:trHeight w:val="240"/>
        </w:trPr>
        <w:tc>
          <w:tcPr>
            <w:tcW w:w="782" w:type="dxa"/>
            <w:shd w:val="clear" w:color="auto" w:fill="auto"/>
            <w:vAlign w:val="center"/>
            <w:hideMark/>
          </w:tcPr>
          <w:p w14:paraId="3C1B2F8B" w14:textId="5188E402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79FBB5DE" w14:textId="1602BFD4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487D05B3" w14:textId="67EB584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7F508E32" w14:textId="7A4D2E2A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06C2320" w14:textId="1EC6E097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F8C7257" w14:textId="53826BD3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2A0B6D24" w14:textId="45CC73C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DC7861" w:rsidRPr="00985E1D" w14:paraId="7733B26F" w14:textId="77777777" w:rsidTr="00DC7861">
        <w:trPr>
          <w:trHeight w:val="240"/>
        </w:trPr>
        <w:tc>
          <w:tcPr>
            <w:tcW w:w="782" w:type="dxa"/>
            <w:shd w:val="clear" w:color="auto" w:fill="auto"/>
            <w:vAlign w:val="center"/>
            <w:hideMark/>
          </w:tcPr>
          <w:p w14:paraId="69487D21" w14:textId="01F6EAD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1CF55499" w14:textId="099E5363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0ABB43DB" w14:textId="6724BB1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4D26ECF8" w14:textId="5B07E59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95DB9B6" w14:textId="5D88611A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4BAA703B" w14:textId="6CD07BD3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4A05D99" w14:textId="37CFADE5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1 448,78</w:t>
            </w:r>
          </w:p>
        </w:tc>
      </w:tr>
      <w:tr w:rsidR="00DC7861" w:rsidRPr="00985E1D" w14:paraId="72E0EF4C" w14:textId="77777777" w:rsidTr="00DC7861">
        <w:trPr>
          <w:trHeight w:val="480"/>
        </w:trPr>
        <w:tc>
          <w:tcPr>
            <w:tcW w:w="782" w:type="dxa"/>
            <w:shd w:val="clear" w:color="auto" w:fill="auto"/>
            <w:vAlign w:val="center"/>
            <w:hideMark/>
          </w:tcPr>
          <w:p w14:paraId="15515632" w14:textId="3215A73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6C647808" w14:textId="59C728D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655DA9C3" w14:textId="0EC507F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55469C8B" w14:textId="45BEA5C0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0F06042" w14:textId="466ACADC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70A97CB2" w14:textId="20B55BA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3121A5C3" w14:textId="138188A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4 207,18</w:t>
            </w:r>
          </w:p>
        </w:tc>
      </w:tr>
      <w:tr w:rsidR="00DC7861" w:rsidRPr="00985E1D" w14:paraId="759C3C27" w14:textId="77777777" w:rsidTr="00DC7861">
        <w:trPr>
          <w:trHeight w:val="480"/>
        </w:trPr>
        <w:tc>
          <w:tcPr>
            <w:tcW w:w="782" w:type="dxa"/>
            <w:shd w:val="clear" w:color="auto" w:fill="auto"/>
            <w:vAlign w:val="center"/>
            <w:hideMark/>
          </w:tcPr>
          <w:p w14:paraId="3A491F0F" w14:textId="246C3FB9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22396462" w14:textId="7FE2A14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0ECCC697" w14:textId="479BAF83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60EB512A" w14:textId="040E32F4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0,8425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E95AEF2" w14:textId="44DEDDE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0F6548F7" w14:textId="0AC2CFC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3BACF769" w14:textId="7D287182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4 922,99</w:t>
            </w:r>
          </w:p>
        </w:tc>
      </w:tr>
      <w:tr w:rsidR="00DC7861" w:rsidRPr="00985E1D" w14:paraId="006BA6FD" w14:textId="77777777" w:rsidTr="00DC7861">
        <w:trPr>
          <w:trHeight w:val="720"/>
        </w:trPr>
        <w:tc>
          <w:tcPr>
            <w:tcW w:w="782" w:type="dxa"/>
            <w:shd w:val="clear" w:color="auto" w:fill="auto"/>
            <w:vAlign w:val="center"/>
            <w:hideMark/>
          </w:tcPr>
          <w:p w14:paraId="05BC892D" w14:textId="343A99A9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2CE73121" w14:textId="0ECA274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3C549827" w14:textId="592E3A3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145DEFDB" w14:textId="058A27D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0,0658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2C7564F" w14:textId="10506C3A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44705EA" w14:textId="6274A2F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13BACD88" w14:textId="24B4ED57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7 382,19</w:t>
            </w:r>
          </w:p>
        </w:tc>
      </w:tr>
      <w:tr w:rsidR="00DC7861" w:rsidRPr="00985E1D" w14:paraId="49A66284" w14:textId="77777777" w:rsidTr="00DC7861">
        <w:trPr>
          <w:trHeight w:val="1200"/>
        </w:trPr>
        <w:tc>
          <w:tcPr>
            <w:tcW w:w="782" w:type="dxa"/>
            <w:shd w:val="clear" w:color="auto" w:fill="auto"/>
            <w:vAlign w:val="center"/>
            <w:hideMark/>
          </w:tcPr>
          <w:p w14:paraId="3CF1DD73" w14:textId="0252BDB2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FFFFFF" w:fill="FFFFFF"/>
            <w:vAlign w:val="center"/>
            <w:hideMark/>
          </w:tcPr>
          <w:p w14:paraId="25C95EB2" w14:textId="3AF48934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39429068" w14:textId="0AC36C84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49AAB308" w14:textId="177FDB5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4A31E29" w14:textId="5F9B05A2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0C8E614" w14:textId="39D17934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62F8FA4" w14:textId="5606BE82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DC7861" w:rsidRPr="00985E1D" w14:paraId="4563D20E" w14:textId="77777777" w:rsidTr="00DC7861">
        <w:trPr>
          <w:trHeight w:val="720"/>
        </w:trPr>
        <w:tc>
          <w:tcPr>
            <w:tcW w:w="782" w:type="dxa"/>
            <w:shd w:val="clear" w:color="auto" w:fill="auto"/>
            <w:vAlign w:val="center"/>
            <w:hideMark/>
          </w:tcPr>
          <w:p w14:paraId="0F1E36ED" w14:textId="0B987A5C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152DD4D4" w14:textId="12DB17E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1A4A7B5F" w14:textId="637BFF3C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366BA163" w14:textId="18F88CC0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A1B1D71" w14:textId="32C8FF4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5D456705" w14:textId="6CCE8EE9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A8E0508" w14:textId="75DF2763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DC7861" w:rsidRPr="00985E1D" w14:paraId="3809A95D" w14:textId="77777777" w:rsidTr="00DC7861">
        <w:trPr>
          <w:trHeight w:val="240"/>
        </w:trPr>
        <w:tc>
          <w:tcPr>
            <w:tcW w:w="782" w:type="dxa"/>
            <w:shd w:val="clear" w:color="auto" w:fill="auto"/>
            <w:vAlign w:val="center"/>
            <w:hideMark/>
          </w:tcPr>
          <w:p w14:paraId="217E4E3C" w14:textId="7BBAF75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058C23E6" w14:textId="6DEC7794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6C49E8B2" w14:textId="593A7A4A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6A70F311" w14:textId="4117A92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A29BD81" w14:textId="592DBA85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E57A7AB" w14:textId="64B2F65C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03C858F7" w14:textId="2561731F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C7861" w:rsidRPr="00985E1D" w14:paraId="4015A887" w14:textId="77777777" w:rsidTr="00DC7861">
        <w:trPr>
          <w:trHeight w:val="240"/>
        </w:trPr>
        <w:tc>
          <w:tcPr>
            <w:tcW w:w="782" w:type="dxa"/>
            <w:shd w:val="clear" w:color="auto" w:fill="auto"/>
            <w:vAlign w:val="center"/>
            <w:hideMark/>
          </w:tcPr>
          <w:p w14:paraId="65B32003" w14:textId="1EE46552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23DFFB04" w14:textId="67D8E79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62AD9FD1" w14:textId="6B0EDF5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39D90D30" w14:textId="63AAC1AF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6DBB25E" w14:textId="19161CFF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556A860" w14:textId="76DAEB1B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288637C1" w14:textId="3D5CDE2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DC7861" w:rsidRPr="00985E1D" w14:paraId="25928A09" w14:textId="77777777" w:rsidTr="00DC7861">
        <w:trPr>
          <w:trHeight w:val="240"/>
        </w:trPr>
        <w:tc>
          <w:tcPr>
            <w:tcW w:w="782" w:type="dxa"/>
            <w:shd w:val="clear" w:color="auto" w:fill="auto"/>
            <w:vAlign w:val="center"/>
            <w:hideMark/>
          </w:tcPr>
          <w:p w14:paraId="19EF0C7A" w14:textId="38BAF2CF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02BE581A" w14:textId="1ACC7355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5B467E43" w14:textId="05620D55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3A66BF9D" w14:textId="0CEEBE5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4,373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2D1AA67" w14:textId="4FEE8D5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082E605" w14:textId="02187A6C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08BF14ED" w14:textId="78CFDA9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1 707,53</w:t>
            </w:r>
          </w:p>
        </w:tc>
      </w:tr>
      <w:tr w:rsidR="00DC7861" w:rsidRPr="00985E1D" w14:paraId="3B750923" w14:textId="77777777" w:rsidTr="00DC7861">
        <w:trPr>
          <w:trHeight w:val="720"/>
        </w:trPr>
        <w:tc>
          <w:tcPr>
            <w:tcW w:w="782" w:type="dxa"/>
            <w:shd w:val="clear" w:color="auto" w:fill="auto"/>
            <w:vAlign w:val="center"/>
            <w:hideMark/>
          </w:tcPr>
          <w:p w14:paraId="01C64F1E" w14:textId="146F24A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2FD5EF31" w14:textId="0204439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3D45F49C" w14:textId="1144AE4A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3FC5CBEE" w14:textId="13E36FA5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22D3956" w14:textId="5CCD618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3BFD63D8" w14:textId="3AD2AAB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2EC39E0" w14:textId="25EA8F1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DC7861" w:rsidRPr="00985E1D" w14:paraId="52C03C12" w14:textId="77777777" w:rsidTr="00DC7861">
        <w:trPr>
          <w:trHeight w:val="480"/>
        </w:trPr>
        <w:tc>
          <w:tcPr>
            <w:tcW w:w="782" w:type="dxa"/>
            <w:shd w:val="clear" w:color="auto" w:fill="auto"/>
            <w:vAlign w:val="center"/>
            <w:hideMark/>
          </w:tcPr>
          <w:p w14:paraId="13EC577D" w14:textId="22A8815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6CE523BC" w14:textId="217DAF40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2D98CE85" w14:textId="6D773CA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5A379B75" w14:textId="023BC092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253BADC" w14:textId="35C543F7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1345E38" w14:textId="398C208A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510F4B15" w14:textId="73F542C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C7861" w:rsidRPr="00985E1D" w14:paraId="2C6A375C" w14:textId="77777777" w:rsidTr="00DC7861">
        <w:trPr>
          <w:trHeight w:val="480"/>
        </w:trPr>
        <w:tc>
          <w:tcPr>
            <w:tcW w:w="782" w:type="dxa"/>
            <w:shd w:val="clear" w:color="auto" w:fill="auto"/>
            <w:vAlign w:val="center"/>
            <w:hideMark/>
          </w:tcPr>
          <w:p w14:paraId="33CD62DE" w14:textId="32699BC3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6956C0CD" w14:textId="666A24E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402F76BA" w14:textId="51CD2D0C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77EA99E1" w14:textId="664A577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E1E448C" w14:textId="01C1D48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A3899C8" w14:textId="787EE1C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18706F4A" w14:textId="1B5C42E2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DC7861" w:rsidRPr="00985E1D" w14:paraId="37569D6A" w14:textId="77777777" w:rsidTr="00DC7861">
        <w:trPr>
          <w:trHeight w:val="480"/>
        </w:trPr>
        <w:tc>
          <w:tcPr>
            <w:tcW w:w="782" w:type="dxa"/>
            <w:shd w:val="clear" w:color="auto" w:fill="auto"/>
            <w:vAlign w:val="center"/>
            <w:hideMark/>
          </w:tcPr>
          <w:p w14:paraId="01DA9739" w14:textId="3B61571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39E80E2B" w14:textId="1DAB710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167464C3" w14:textId="4B60C2B0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0A4A4EDB" w14:textId="26E1CD2A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FBFDC02" w14:textId="7614E309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E681842" w14:textId="10A516FB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5A778C84" w14:textId="4F88ADD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DC7861" w:rsidRPr="00985E1D" w14:paraId="2F49062A" w14:textId="77777777" w:rsidTr="00DC7861">
        <w:trPr>
          <w:trHeight w:val="240"/>
        </w:trPr>
        <w:tc>
          <w:tcPr>
            <w:tcW w:w="782" w:type="dxa"/>
            <w:shd w:val="clear" w:color="auto" w:fill="auto"/>
            <w:vAlign w:val="center"/>
            <w:hideMark/>
          </w:tcPr>
          <w:p w14:paraId="10E1AFD8" w14:textId="78DF5F7F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3D23BE1F" w14:textId="681DFE2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1F417E22" w14:textId="4283AA33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2E90B425" w14:textId="41F1F300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05BC876" w14:textId="09A95E1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C260240" w14:textId="115487D7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3931319C" w14:textId="610387F0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DC7861" w:rsidRPr="00985E1D" w14:paraId="0C51DD74" w14:textId="77777777" w:rsidTr="00DC7861">
        <w:trPr>
          <w:trHeight w:val="960"/>
        </w:trPr>
        <w:tc>
          <w:tcPr>
            <w:tcW w:w="782" w:type="dxa"/>
            <w:shd w:val="clear" w:color="auto" w:fill="auto"/>
            <w:vAlign w:val="center"/>
            <w:hideMark/>
          </w:tcPr>
          <w:p w14:paraId="1F7E4098" w14:textId="3CB82DC3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4980B7B2" w14:textId="72FAEC5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6A141582" w14:textId="6EBA5683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1F8A0102" w14:textId="7A2D1B1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C5568F8" w14:textId="607DEAD3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43A8B142" w14:textId="6262A932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9A50F89" w14:textId="2454FA2F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DC7861" w:rsidRPr="00985E1D" w14:paraId="4F34B56A" w14:textId="77777777" w:rsidTr="00DC7861">
        <w:trPr>
          <w:trHeight w:val="240"/>
        </w:trPr>
        <w:tc>
          <w:tcPr>
            <w:tcW w:w="782" w:type="dxa"/>
            <w:shd w:val="clear" w:color="auto" w:fill="auto"/>
            <w:vAlign w:val="center"/>
            <w:hideMark/>
          </w:tcPr>
          <w:p w14:paraId="3BA96715" w14:textId="2A812F3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FFFFFF" w:fill="FFFFFF"/>
            <w:vAlign w:val="center"/>
            <w:hideMark/>
          </w:tcPr>
          <w:p w14:paraId="6CE47674" w14:textId="03F094EB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13A13A94" w14:textId="3C25ADBA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2B50EBC0" w14:textId="1E58BE19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A70F020" w14:textId="7F7E63A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9B8F17D" w14:textId="3F973FFB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0715178A" w14:textId="11CF0FA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DC7861" w:rsidRPr="00985E1D" w14:paraId="10BED5F2" w14:textId="77777777" w:rsidTr="00DC7861">
        <w:trPr>
          <w:trHeight w:val="240"/>
        </w:trPr>
        <w:tc>
          <w:tcPr>
            <w:tcW w:w="782" w:type="dxa"/>
            <w:shd w:val="clear" w:color="auto" w:fill="auto"/>
            <w:vAlign w:val="center"/>
            <w:hideMark/>
          </w:tcPr>
          <w:p w14:paraId="34208AC3" w14:textId="3D81949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301" w:type="dxa"/>
            <w:shd w:val="clear" w:color="FFFFFF" w:fill="FFFFFF"/>
            <w:vAlign w:val="center"/>
            <w:hideMark/>
          </w:tcPr>
          <w:p w14:paraId="5F7819DA" w14:textId="208BF1C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1D84B72F" w14:textId="7154045B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07744AA3" w14:textId="6462E85C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3600A69" w14:textId="5A9230B9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67C24A6" w14:textId="58099E3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4396F196" w14:textId="2C3C6C7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C7861" w:rsidRPr="00985E1D" w14:paraId="0B279565" w14:textId="77777777" w:rsidTr="00DC7861">
        <w:trPr>
          <w:trHeight w:val="240"/>
        </w:trPr>
        <w:tc>
          <w:tcPr>
            <w:tcW w:w="782" w:type="dxa"/>
            <w:shd w:val="clear" w:color="auto" w:fill="auto"/>
            <w:vAlign w:val="center"/>
            <w:hideMark/>
          </w:tcPr>
          <w:p w14:paraId="04225F36" w14:textId="46FB08C2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FFFFFF" w:fill="FFFFFF"/>
            <w:vAlign w:val="center"/>
            <w:hideMark/>
          </w:tcPr>
          <w:p w14:paraId="35AB5A3B" w14:textId="38BC2BDA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09B16B72" w14:textId="46513BC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76739801" w14:textId="07DD1A90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B9B42EB" w14:textId="5C8CA533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E630239" w14:textId="1931474B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5758F7CF" w14:textId="2700270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DC7861" w:rsidRPr="00985E1D" w14:paraId="38E84D1F" w14:textId="77777777" w:rsidTr="00DC7861">
        <w:trPr>
          <w:trHeight w:val="480"/>
        </w:trPr>
        <w:tc>
          <w:tcPr>
            <w:tcW w:w="782" w:type="dxa"/>
            <w:shd w:val="clear" w:color="auto" w:fill="auto"/>
            <w:vAlign w:val="center"/>
            <w:hideMark/>
          </w:tcPr>
          <w:p w14:paraId="089B0B54" w14:textId="7B238DE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01" w:type="dxa"/>
            <w:shd w:val="clear" w:color="FFFFFF" w:fill="FFFFFF"/>
            <w:vAlign w:val="center"/>
            <w:hideMark/>
          </w:tcPr>
          <w:p w14:paraId="3F0E3B81" w14:textId="25885182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200DA13A" w14:textId="49A6215C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45EEEDFC" w14:textId="037A9CB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A2CB40F" w14:textId="178385FB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004A9A6" w14:textId="4128C664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DED0511" w14:textId="1325774C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DC7861" w:rsidRPr="00985E1D" w14:paraId="5A5A2FE8" w14:textId="77777777" w:rsidTr="00DC7861">
        <w:trPr>
          <w:trHeight w:val="720"/>
        </w:trPr>
        <w:tc>
          <w:tcPr>
            <w:tcW w:w="782" w:type="dxa"/>
            <w:shd w:val="clear" w:color="auto" w:fill="auto"/>
            <w:vAlign w:val="center"/>
            <w:hideMark/>
          </w:tcPr>
          <w:p w14:paraId="42E36020" w14:textId="006EA872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FFFFFF" w:fill="FFFFFF"/>
            <w:vAlign w:val="center"/>
            <w:hideMark/>
          </w:tcPr>
          <w:p w14:paraId="27EB7881" w14:textId="3F7E24D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0F7AAE47" w14:textId="5C3DC61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707CA338" w14:textId="4808F1B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88E9BD8" w14:textId="12D63864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1FD9B18" w14:textId="4C9E1A6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4933914E" w14:textId="6B96868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DC7861" w:rsidRPr="00985E1D" w14:paraId="4C5FFDBE" w14:textId="77777777" w:rsidTr="00DC7861">
        <w:trPr>
          <w:trHeight w:val="480"/>
        </w:trPr>
        <w:tc>
          <w:tcPr>
            <w:tcW w:w="782" w:type="dxa"/>
            <w:shd w:val="clear" w:color="auto" w:fill="auto"/>
            <w:vAlign w:val="center"/>
            <w:hideMark/>
          </w:tcPr>
          <w:p w14:paraId="50ECB790" w14:textId="79CB5ED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FFFFFF" w:fill="FFFFFF"/>
            <w:vAlign w:val="center"/>
            <w:hideMark/>
          </w:tcPr>
          <w:p w14:paraId="244AF8D0" w14:textId="1162B9AA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6B3813CF" w14:textId="315E991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615CDAA4" w14:textId="44AD1E3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23CBBE4" w14:textId="515256DF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F00EC67" w14:textId="27CD04A2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5179E556" w14:textId="11674674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DC7861" w:rsidRPr="00985E1D" w14:paraId="1B65D374" w14:textId="77777777" w:rsidTr="00DC7861">
        <w:trPr>
          <w:trHeight w:val="480"/>
        </w:trPr>
        <w:tc>
          <w:tcPr>
            <w:tcW w:w="782" w:type="dxa"/>
            <w:shd w:val="clear" w:color="auto" w:fill="auto"/>
            <w:vAlign w:val="center"/>
            <w:hideMark/>
          </w:tcPr>
          <w:p w14:paraId="19963246" w14:textId="0D2DEA82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FFFFFF" w:fill="FFFFFF"/>
            <w:vAlign w:val="center"/>
            <w:hideMark/>
          </w:tcPr>
          <w:p w14:paraId="32136F83" w14:textId="1141BDA7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2EA9C464" w14:textId="2A528B10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41DFF4F6" w14:textId="106A0185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7C569E4" w14:textId="341435B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B7C3893" w14:textId="4513030F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7935D0E" w14:textId="2EDE9F0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4 656,24</w:t>
            </w:r>
          </w:p>
        </w:tc>
      </w:tr>
      <w:tr w:rsidR="00DC7861" w:rsidRPr="00985E1D" w14:paraId="69ECC924" w14:textId="77777777" w:rsidTr="00DC7861">
        <w:trPr>
          <w:trHeight w:val="480"/>
        </w:trPr>
        <w:tc>
          <w:tcPr>
            <w:tcW w:w="782" w:type="dxa"/>
            <w:shd w:val="clear" w:color="auto" w:fill="auto"/>
            <w:vAlign w:val="center"/>
            <w:hideMark/>
          </w:tcPr>
          <w:p w14:paraId="2C6DDC2A" w14:textId="3F0B52E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FFFFFF" w:fill="FFFFFF"/>
            <w:vAlign w:val="center"/>
            <w:hideMark/>
          </w:tcPr>
          <w:p w14:paraId="0DA3F4A1" w14:textId="1786F031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65EC6EE5" w14:textId="17683353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3A67400D" w14:textId="0AE6E90B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6110C0A" w14:textId="6F6D4A2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707A2E3" w14:textId="4631A21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7B00D4B3" w14:textId="72995CE3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DC7861" w:rsidRPr="00985E1D" w14:paraId="40F79334" w14:textId="77777777" w:rsidTr="00DC7861">
        <w:trPr>
          <w:trHeight w:val="240"/>
        </w:trPr>
        <w:tc>
          <w:tcPr>
            <w:tcW w:w="782" w:type="dxa"/>
            <w:shd w:val="clear" w:color="auto" w:fill="auto"/>
            <w:vAlign w:val="center"/>
            <w:hideMark/>
          </w:tcPr>
          <w:p w14:paraId="3BED5C7F" w14:textId="4CD7A57D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auto" w:fill="auto"/>
            <w:vAlign w:val="center"/>
            <w:hideMark/>
          </w:tcPr>
          <w:p w14:paraId="1C0235A0" w14:textId="4BD4B69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1BD00B87" w14:textId="41CBA693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44" w:type="dxa"/>
            <w:shd w:val="clear" w:color="FFFFCC" w:fill="FFFFFF"/>
            <w:vAlign w:val="center"/>
            <w:hideMark/>
          </w:tcPr>
          <w:p w14:paraId="1756E9B3" w14:textId="7F4DBE32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C503F95" w14:textId="1466405E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DA422E1" w14:textId="31E75226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CDACD03" w14:textId="52F8ABC8" w:rsidR="00DC7861" w:rsidRPr="00985E1D" w:rsidRDefault="00DC7861" w:rsidP="00DC786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DC7861" w:rsidRPr="00985E1D" w14:paraId="0474C67C" w14:textId="77777777" w:rsidTr="00DC7861">
        <w:trPr>
          <w:trHeight w:val="240"/>
        </w:trPr>
        <w:tc>
          <w:tcPr>
            <w:tcW w:w="782" w:type="dxa"/>
            <w:shd w:val="clear" w:color="auto" w:fill="auto"/>
            <w:vAlign w:val="center"/>
          </w:tcPr>
          <w:p w14:paraId="2E568EBF" w14:textId="28E2ECC7" w:rsidR="00DC7861" w:rsidRDefault="00DC7861" w:rsidP="00DC786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auto" w:fill="auto"/>
            <w:vAlign w:val="center"/>
          </w:tcPr>
          <w:p w14:paraId="49AF0077" w14:textId="24A24EF5" w:rsidR="00DC7861" w:rsidRDefault="00DC7861" w:rsidP="00DC786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9B1AF38" w14:textId="01BBDD7B" w:rsidR="00DC7861" w:rsidRDefault="00DC7861" w:rsidP="00DC786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44" w:type="dxa"/>
            <w:shd w:val="clear" w:color="FFFFCC" w:fill="FFFFFF"/>
            <w:vAlign w:val="center"/>
          </w:tcPr>
          <w:p w14:paraId="109BD6F5" w14:textId="1F2C6E4F" w:rsidR="00DC7861" w:rsidRDefault="00DC7861" w:rsidP="00DC786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5921FCA" w14:textId="06909024" w:rsidR="00DC7861" w:rsidRDefault="00DC7861" w:rsidP="00DC786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1DA575C" w14:textId="72F66B79" w:rsidR="00DC7861" w:rsidRDefault="00DC7861" w:rsidP="00DC786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0562923" w14:textId="7285FC36" w:rsidR="00DC7861" w:rsidRDefault="00DC7861" w:rsidP="00DC786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934,93</w:t>
            </w:r>
          </w:p>
        </w:tc>
      </w:tr>
      <w:tr w:rsidR="00DC7861" w:rsidRPr="00985E1D" w14:paraId="7A6298FC" w14:textId="77777777" w:rsidTr="00DC7861">
        <w:trPr>
          <w:trHeight w:val="240"/>
        </w:trPr>
        <w:tc>
          <w:tcPr>
            <w:tcW w:w="782" w:type="dxa"/>
            <w:shd w:val="clear" w:color="auto" w:fill="auto"/>
            <w:vAlign w:val="center"/>
          </w:tcPr>
          <w:p w14:paraId="0EEF4151" w14:textId="19299C2E" w:rsidR="00DC7861" w:rsidRDefault="00DC7861" w:rsidP="00DC786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auto" w:fill="auto"/>
            <w:vAlign w:val="center"/>
          </w:tcPr>
          <w:p w14:paraId="0BA9801B" w14:textId="6C594E3A" w:rsidR="00DC7861" w:rsidRDefault="00DC7861" w:rsidP="00DC786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0A43789" w14:textId="391AE5C8" w:rsidR="00DC7861" w:rsidRDefault="00DC7861" w:rsidP="00DC786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4" w:type="dxa"/>
            <w:shd w:val="clear" w:color="FFFFCC" w:fill="FFFFFF"/>
            <w:vAlign w:val="center"/>
          </w:tcPr>
          <w:p w14:paraId="36F32294" w14:textId="57EDF3E9" w:rsidR="00DC7861" w:rsidRDefault="00DC7861" w:rsidP="00DC786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8825282" w14:textId="5EB30BB5" w:rsidR="00DC7861" w:rsidRDefault="00DC7861" w:rsidP="00DC786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AA41E8B" w14:textId="15D50555" w:rsidR="00DC7861" w:rsidRDefault="00DC7861" w:rsidP="00DC786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753481C0" w14:textId="283A5AE8" w:rsidR="00DC7861" w:rsidRDefault="00DC7861" w:rsidP="00DC786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C7861" w:rsidRPr="00985E1D" w14:paraId="3B55D6C5" w14:textId="77777777" w:rsidTr="00DC7861">
        <w:trPr>
          <w:trHeight w:val="240"/>
        </w:trPr>
        <w:tc>
          <w:tcPr>
            <w:tcW w:w="782" w:type="dxa"/>
            <w:shd w:val="clear" w:color="auto" w:fill="auto"/>
            <w:vAlign w:val="center"/>
          </w:tcPr>
          <w:p w14:paraId="3393EDAA" w14:textId="61BE45A1" w:rsidR="00DC7861" w:rsidRDefault="00DC7861" w:rsidP="00DC786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auto" w:fill="auto"/>
            <w:vAlign w:val="center"/>
          </w:tcPr>
          <w:p w14:paraId="4D115ECF" w14:textId="5B82190A" w:rsidR="00DC7861" w:rsidRDefault="00DC7861" w:rsidP="00DC786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E6F130D" w14:textId="29076F86" w:rsidR="00DC7861" w:rsidRDefault="00DC7861" w:rsidP="00DC786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44" w:type="dxa"/>
            <w:shd w:val="clear" w:color="FFFFCC" w:fill="FFFFFF"/>
            <w:vAlign w:val="center"/>
          </w:tcPr>
          <w:p w14:paraId="763AAA1E" w14:textId="1D4E27D2" w:rsidR="00DC7861" w:rsidRDefault="00DC7861" w:rsidP="00DC786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39D3D48" w14:textId="5A5A6959" w:rsidR="00DC7861" w:rsidRDefault="00DC7861" w:rsidP="00DC786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244BAB8" w14:textId="59884ECD" w:rsidR="00DC7861" w:rsidRDefault="00DC7861" w:rsidP="00DC786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1BBC3DE" w14:textId="5D43F5A6" w:rsidR="00DC7861" w:rsidRDefault="00DC7861" w:rsidP="00DC786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235,53</w:t>
            </w:r>
          </w:p>
        </w:tc>
      </w:tr>
      <w:tr w:rsidR="00DC7861" w:rsidRPr="00985E1D" w14:paraId="40B50D53" w14:textId="77777777" w:rsidTr="00DC7861">
        <w:trPr>
          <w:trHeight w:val="240"/>
        </w:trPr>
        <w:tc>
          <w:tcPr>
            <w:tcW w:w="782" w:type="dxa"/>
            <w:shd w:val="clear" w:color="auto" w:fill="auto"/>
            <w:vAlign w:val="center"/>
          </w:tcPr>
          <w:p w14:paraId="671D1A1B" w14:textId="1333BFB8" w:rsidR="00DC7861" w:rsidRDefault="00DC7861" w:rsidP="00DC786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01" w:type="dxa"/>
            <w:shd w:val="clear" w:color="auto" w:fill="auto"/>
            <w:vAlign w:val="center"/>
          </w:tcPr>
          <w:p w14:paraId="627F7624" w14:textId="434EA439" w:rsidR="00DC7861" w:rsidRDefault="00DC7861" w:rsidP="00DC786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EE43857" w14:textId="3AFF0941" w:rsidR="00DC7861" w:rsidRDefault="00DC7861" w:rsidP="00DC786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44" w:type="dxa"/>
            <w:shd w:val="clear" w:color="FFFFCC" w:fill="FFFFFF"/>
            <w:vAlign w:val="center"/>
          </w:tcPr>
          <w:p w14:paraId="245245B6" w14:textId="6512E7B1" w:rsidR="00DC7861" w:rsidRDefault="00DC7861" w:rsidP="00DC786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843,30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349245F" w14:textId="214F4C6A" w:rsidR="00DC7861" w:rsidRDefault="00DC7861" w:rsidP="00DC786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8050E67" w14:textId="7A33538C" w:rsidR="00DC7861" w:rsidRDefault="00DC7861" w:rsidP="00DC786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27,86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506609B" w14:textId="1E192848" w:rsidR="00DC7861" w:rsidRDefault="00DC7861" w:rsidP="00DC786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281 905,29</w:t>
            </w:r>
          </w:p>
        </w:tc>
      </w:tr>
    </w:tbl>
    <w:p w14:paraId="74D704AF" w14:textId="77777777" w:rsidR="005905B8" w:rsidRDefault="005905B8">
      <w:pPr>
        <w:rPr>
          <w:sz w:val="20"/>
          <w:szCs w:val="20"/>
        </w:rPr>
      </w:pPr>
    </w:p>
    <w:p w14:paraId="77DBA2C2" w14:textId="77777777" w:rsidR="005905B8" w:rsidRDefault="005905B8">
      <w:pPr>
        <w:rPr>
          <w:sz w:val="20"/>
          <w:szCs w:val="20"/>
        </w:rPr>
      </w:pPr>
    </w:p>
    <w:p w14:paraId="3FFFEFFA" w14:textId="77777777" w:rsidR="00985E1D" w:rsidRDefault="00985E1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8A61B44" w14:textId="77777777" w:rsidR="005905B8" w:rsidRDefault="00220C2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770EA8C" w14:textId="77777777" w:rsidR="005905B8" w:rsidRDefault="005905B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905B8" w14:paraId="79D7713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1E2FDD0" w14:textId="77777777" w:rsidR="005905B8" w:rsidRDefault="00220C20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C2FDF44" w14:textId="77777777" w:rsidR="005905B8" w:rsidRDefault="00220C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3951137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8C238D4" w14:textId="77777777" w:rsidR="005905B8" w:rsidRDefault="00220C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E0B12A8" w14:textId="77777777" w:rsidR="005905B8" w:rsidRDefault="00220C20">
            <w:pPr>
              <w:widowControl w:val="0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905B8" w14:paraId="4B3B9CD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20834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F58611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C921264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D8480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508CF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05D7C92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FCD32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3D39F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E668F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54AAB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25D4B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96FC21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80A097" w14:textId="77777777"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A9D998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B167267" w14:textId="77777777" w:rsidR="005905B8" w:rsidRDefault="00220C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2FCE63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0D4DD5" w14:textId="00E3C80C" w:rsidR="005905B8" w:rsidRPr="00655728" w:rsidRDefault="00655728">
            <w:pPr>
              <w:widowControl w:val="0"/>
              <w:ind w:right="3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905B8" w14:paraId="759923B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76B54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815C128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59FFD3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C2E19A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55C5F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4E06F0D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FD300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27618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D4E5E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84F72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09A4E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192DD72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B51CB7B" w14:textId="77777777"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BF81F0E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8CC08D1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67B249F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D38DAC7" w14:textId="29B19D99" w:rsidR="005905B8" w:rsidRDefault="006557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905B8" w14:paraId="2EE98B3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A43C0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DA097B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4E9FF6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F81924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E9442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68E424B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8E125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62AC9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84B31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D6574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DF69A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606EA57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61A1F4" w14:textId="77777777"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38ED1D4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91470BB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35910B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20A4E68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05B8" w14:paraId="27ECC8C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CF0DE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555BDA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558610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8EB1A3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41BC9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7C2213F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DFE8B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5EF8D92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216F2C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6BB25A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A5F12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06AB066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6451D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A50CB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E566E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A97C0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0785F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3EC8E1B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21AE07" w14:textId="77777777"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91E321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67547C6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4F241C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3293451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 w14:paraId="7BD87C7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87FE9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B3F1A9B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EECA32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3B9F95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65C23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5514D11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2BBBD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D131F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77BAC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457ED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21004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61C43F04" w14:textId="77777777">
        <w:trPr>
          <w:trHeight w:val="476"/>
        </w:trPr>
        <w:tc>
          <w:tcPr>
            <w:tcW w:w="819" w:type="dxa"/>
            <w:vAlign w:val="bottom"/>
          </w:tcPr>
          <w:p w14:paraId="1AA6B17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07F29546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005541A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98E6FF9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40B261C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165D278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0EC1DD3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3E4FDD1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8E1CD5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3958C81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6A6B3D" w14:textId="77777777" w:rsidR="005905B8" w:rsidRDefault="00220C20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5A0DD74" w14:textId="77777777" w:rsidR="005905B8" w:rsidRDefault="00220C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75C59E6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F18D37" w14:textId="77777777" w:rsidR="005905B8" w:rsidRDefault="00220C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C36DD1" w14:textId="77777777" w:rsidR="005905B8" w:rsidRDefault="00220C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905B8" w14:paraId="76C2862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FFDF3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C21F1F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D4BFC5A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1CD2F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D58E5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737F1EA2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A2861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FF62C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7DED4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05577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FA89A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64F4BAD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C726AF" w14:textId="77777777"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923EEE6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290D9FA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071F4B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48410E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 w14:paraId="4A8208B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B15EA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E898A4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D8BB76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0838B1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73E0B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35EFC0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95C5D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1D30BF8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87ED42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9EAD32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6748C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346FA21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7E30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CC48E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15677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2FE84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EE924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141E814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AAFBF7" w14:textId="77777777"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F910CDE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AA78E32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06DD37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618B02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 w14:paraId="69BD08E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533BF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12F65A5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25B1D5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82825A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CFA36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5597284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0C49C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6767344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930BEB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1213A1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87DF8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6F2FBF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F18E9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F87D1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E4B33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BB9A6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1FF47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0E09A12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B8C7B6" w14:textId="77777777"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5D2659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38F13FD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FEA01C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512BC9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 w14:paraId="297EAFE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78148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3B97F0C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E4BEC0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AB1F1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D3841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54919F5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2E48E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B034B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E3262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3A64B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36276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3265A8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9AF916" w14:textId="77777777"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152C67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F93A3DC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01FB5A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1469A9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 w14:paraId="2492E0F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6CAB1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0ED53DA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BB67D4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F0F7A5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59295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6F59E5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CE3E9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043601F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3CB737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1A16F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EEEC8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512215B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C81D2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13988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CEEBF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4092F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53EFC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3B61632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A7A2FD" w14:textId="77777777"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1247C67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FC579F9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E5175A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BDC5F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 w14:paraId="2E9E7BC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2502A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0E42282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B0C742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D1968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877B9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02A7B68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FF1BE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5DDE62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CD418D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CA282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72580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1363BE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11EC1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9A73F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608EA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4D32B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9EBFF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0B899D3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A494A3" w14:textId="77777777"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CE6FFE4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4F39D07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DBEF28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72B4A9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 w14:paraId="43670FF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6167C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8D70F7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D7A123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199FB8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114A9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69B7F755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DC6EC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922E9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124B7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E5202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0FDDA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1986EA4" w14:textId="77777777" w:rsidR="005905B8" w:rsidRDefault="00220C20">
      <w:pPr>
        <w:ind w:left="800"/>
        <w:rPr>
          <w:rFonts w:eastAsia="Times New Roman"/>
          <w:sz w:val="20"/>
          <w:szCs w:val="20"/>
          <w:lang w:val="en-US"/>
        </w:rPr>
      </w:pPr>
      <w:r>
        <w:br w:type="page"/>
      </w:r>
    </w:p>
    <w:p w14:paraId="5FD95F98" w14:textId="77777777" w:rsidR="005905B8" w:rsidRDefault="00220C20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1353824" w14:textId="77777777" w:rsidR="005905B8" w:rsidRDefault="005905B8">
      <w:pPr>
        <w:spacing w:line="234" w:lineRule="exact"/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6"/>
        <w:gridCol w:w="1170"/>
        <w:gridCol w:w="2642"/>
        <w:gridCol w:w="2685"/>
      </w:tblGrid>
      <w:tr w:rsidR="005905B8" w14:paraId="5814CA59" w14:textId="77777777" w:rsidTr="00F342B2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B78276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5905B8" w14:paraId="125AABAE" w14:textId="77777777" w:rsidTr="00F342B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A39E3C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FA3ED7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4965D2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D3E71B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55CB07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905B8" w14:paraId="03C8BBAA" w14:textId="77777777" w:rsidTr="00F342B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78E769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527FA3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F7578B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E66CB3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E4FCF2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5905B8" w14:paraId="0AC956D3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D4240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76EE05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96089D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D53DDC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B2FE0F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905B8" w14:paraId="1A7E53F3" w14:textId="77777777" w:rsidTr="00F342B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149A2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6B4254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DC8121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52CF6B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C9B04B" w14:textId="77777777" w:rsidR="00AB1943" w:rsidRDefault="00AB1943" w:rsidP="00AB19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24905</w:t>
            </w:r>
          </w:p>
          <w:p w14:paraId="7C3864C2" w14:textId="77777777" w:rsidR="005905B8" w:rsidRDefault="005905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342B2" w14:paraId="0C210B89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675349" w14:textId="77777777" w:rsidR="00F342B2" w:rsidRDefault="00F342B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F318B2" w14:textId="77777777"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074433" w14:textId="77777777" w:rsidR="00F342B2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D022B5" w14:textId="77777777"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D04CDA" w14:textId="511F93A3" w:rsidR="00F342B2" w:rsidRDefault="00DC7861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115997,21</w:t>
            </w:r>
          </w:p>
        </w:tc>
      </w:tr>
      <w:tr w:rsidR="00F342B2" w14:paraId="46E35B73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C42D0F" w14:textId="77777777" w:rsidR="00F342B2" w:rsidRDefault="00F342B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018251" w14:textId="77777777"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F11AF1" w14:textId="77777777" w:rsidR="00F342B2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A36E44" w14:textId="77777777"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C9E1AB" w14:textId="56A6CB39" w:rsidR="00F342B2" w:rsidRDefault="00DC7861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106697,90</w:t>
            </w:r>
          </w:p>
        </w:tc>
      </w:tr>
      <w:tr w:rsidR="00F342B2" w14:paraId="6EF2D190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382E0F" w14:textId="77777777" w:rsidR="00F342B2" w:rsidRDefault="00F342B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4BC2C6" w14:textId="77777777"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7C1127" w14:textId="77777777" w:rsidR="00F342B2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AADC3B" w14:textId="77777777"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CFC62E" w14:textId="2D6F59C0" w:rsidR="00F342B2" w:rsidRDefault="00DC7861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19253,82</w:t>
            </w:r>
          </w:p>
        </w:tc>
      </w:tr>
      <w:tr w:rsidR="00DC7861" w14:paraId="34508E85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5E6F01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D57691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328698" w14:textId="77777777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6260F7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2EC537" w14:textId="51866681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115997,21</w:t>
            </w:r>
          </w:p>
        </w:tc>
      </w:tr>
      <w:tr w:rsidR="00DC7861" w14:paraId="0F66F4D3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785F5C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EF0B23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8B18D4" w14:textId="77777777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445210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0CE982" w14:textId="1155A484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t>106697,90</w:t>
            </w:r>
          </w:p>
        </w:tc>
      </w:tr>
      <w:tr w:rsidR="00DC7861" w14:paraId="2A84094C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CAF8E6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BB7CE0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B277D1" w14:textId="77777777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AB499E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34112F" w14:textId="7B697606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t>19253,82</w:t>
            </w:r>
          </w:p>
        </w:tc>
      </w:tr>
      <w:tr w:rsidR="005905B8" w14:paraId="1D869656" w14:textId="77777777" w:rsidTr="00F342B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657E8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B4CE2D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565DDB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5B554E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E45466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05B8" w14:paraId="65A2828C" w14:textId="77777777" w:rsidTr="00F342B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422D72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D63DD7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0F2944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AEC61B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F2E0B0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5905B8" w14:paraId="22EAECAC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77210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3BFB04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1995A0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8E1EC6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3F7150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905B8" w14:paraId="7433305B" w14:textId="77777777" w:rsidTr="00F342B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86377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0A6D74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15CED6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ACBD76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2F309B" w14:textId="77777777" w:rsidR="00AB1943" w:rsidRDefault="00AB1943" w:rsidP="00AB19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889,00</w:t>
            </w:r>
          </w:p>
          <w:p w14:paraId="296DCBE1" w14:textId="77777777" w:rsidR="005905B8" w:rsidRDefault="005905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905B8" w14:paraId="49A3CB7D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D3070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C23818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EEB761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FDC2BB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244625" w14:textId="133426EF" w:rsidR="005905B8" w:rsidRDefault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t>26342,80</w:t>
            </w:r>
          </w:p>
        </w:tc>
      </w:tr>
      <w:tr w:rsidR="005905B8" w14:paraId="1C79FA16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C2504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8E93C6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C806EB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BE461B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944077" w14:textId="7921BC36" w:rsidR="005905B8" w:rsidRDefault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t>27069,20</w:t>
            </w:r>
          </w:p>
        </w:tc>
      </w:tr>
      <w:tr w:rsidR="005905B8" w14:paraId="3F441773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7BE43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EE59EF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FD04C1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AC65A2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C3EC10" w14:textId="6C97DD29" w:rsidR="005905B8" w:rsidRDefault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t>1922,97</w:t>
            </w:r>
          </w:p>
        </w:tc>
      </w:tr>
      <w:tr w:rsidR="00DC7861" w14:paraId="46C3C4DC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44775C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A3E36F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58D917" w14:textId="77777777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8D10F0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CF88E6" w14:textId="6045D4AD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t>26342,80</w:t>
            </w:r>
          </w:p>
        </w:tc>
      </w:tr>
      <w:tr w:rsidR="00DC7861" w14:paraId="78720AD0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63F593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D0F773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B1B199" w14:textId="77777777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F7049C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78C033" w14:textId="0DF505B4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t>27069,20</w:t>
            </w:r>
          </w:p>
        </w:tc>
      </w:tr>
      <w:tr w:rsidR="00DC7861" w14:paraId="55FAC3E5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15C6CC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78560D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8A17AC" w14:textId="77777777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BB115A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958ACD" w14:textId="705CC8E3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t>1922,97</w:t>
            </w:r>
          </w:p>
        </w:tc>
      </w:tr>
      <w:tr w:rsidR="005905B8" w14:paraId="7AA20717" w14:textId="77777777" w:rsidTr="00F342B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3A17E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B418D1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28D53A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8900F7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F6D6FA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05B8" w14:paraId="12CDCE85" w14:textId="77777777" w:rsidTr="00F342B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F6E821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340DAE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FDC84C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F9B74B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F98E1D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5905B8" w14:paraId="3E8B767D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7891F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83AB49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4ED62E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7B6134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4CCE1A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952BA6" w14:paraId="515C6CE4" w14:textId="77777777" w:rsidTr="00F8148E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4D7859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0EA721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2E6AB0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BFC9A3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E14A8F" w14:textId="77777777" w:rsidR="00AB1943" w:rsidRDefault="00AB1943" w:rsidP="00AB19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187,49</w:t>
            </w:r>
          </w:p>
          <w:p w14:paraId="0AA75B0B" w14:textId="4FE5CA75" w:rsidR="00952BA6" w:rsidRDefault="00952B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BA6" w14:paraId="4360D52D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CA53FF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05506E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EB49EE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7FEB40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70F480" w14:textId="65757CCC" w:rsidR="00952BA6" w:rsidRDefault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t>418193,14</w:t>
            </w:r>
          </w:p>
        </w:tc>
      </w:tr>
      <w:tr w:rsidR="00952BA6" w14:paraId="37434154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DEF0CB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C88698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E04FF5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684293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CEA956" w14:textId="1E2A64A1" w:rsidR="00952BA6" w:rsidRDefault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t>392486,31</w:t>
            </w:r>
          </w:p>
        </w:tc>
      </w:tr>
      <w:tr w:rsidR="00952BA6" w14:paraId="25D0EBE4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2E1274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86A4F0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7258E3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C8E42A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E60815" w14:textId="1F85064B" w:rsidR="00952BA6" w:rsidRDefault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t>62043,58</w:t>
            </w:r>
          </w:p>
        </w:tc>
      </w:tr>
      <w:tr w:rsidR="00DC7861" w14:paraId="58712BE4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F650A2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8049A5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95FCE8" w14:textId="77777777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14326F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DFCABA" w14:textId="7A9BFED8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t>418193,14</w:t>
            </w:r>
          </w:p>
        </w:tc>
      </w:tr>
      <w:tr w:rsidR="00DC7861" w14:paraId="6486277B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ADC05E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B99744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ECB942" w14:textId="77777777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8C039B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72F0A1" w14:textId="2600DE8B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t>392486,31</w:t>
            </w:r>
          </w:p>
        </w:tc>
      </w:tr>
      <w:tr w:rsidR="00DC7861" w14:paraId="7A8320EE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A5861C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168D48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36C3F8" w14:textId="77777777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08DF80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732C9C" w14:textId="0FDB7A27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t>62043,58</w:t>
            </w:r>
          </w:p>
        </w:tc>
      </w:tr>
      <w:tr w:rsidR="00952BA6" w14:paraId="0AE64D4C" w14:textId="77777777" w:rsidTr="00F342B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933683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9EF05F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782982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DD0E29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74FBA3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2BA6" w14:paraId="6D6D9B96" w14:textId="77777777" w:rsidTr="00F342B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300F1D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C08F59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480B92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F0A965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9F5ADD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952BA6" w14:paraId="12A90769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F6B863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0C8136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C5C6E3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6BDD3C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1340C8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52BA6" w14:paraId="08A53FFF" w14:textId="77777777" w:rsidTr="004A7335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8DF6F2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479DC5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7C7226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33DEA5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E51F2" w14:textId="77777777" w:rsidR="00AB1943" w:rsidRDefault="00AB1943" w:rsidP="00AB19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779,18</w:t>
            </w:r>
          </w:p>
          <w:p w14:paraId="31F11451" w14:textId="0999C86E" w:rsidR="00952BA6" w:rsidRDefault="00952B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BA6" w14:paraId="34F0E543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94C193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D2F71F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5F4E7B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52A5F0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B4DF8D" w14:textId="1CD283D7" w:rsidR="00952BA6" w:rsidRDefault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t>137638,13</w:t>
            </w:r>
          </w:p>
        </w:tc>
      </w:tr>
      <w:tr w:rsidR="00952BA6" w14:paraId="404464AF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98084B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82EDA1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E2FECD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55B2A0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B267C8" w14:textId="62C43442" w:rsidR="00952BA6" w:rsidRDefault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t>121173,31</w:t>
            </w:r>
          </w:p>
        </w:tc>
      </w:tr>
      <w:tr w:rsidR="00952BA6" w14:paraId="0FA05052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D75F53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70AD25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AF54E9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593AC5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308662" w14:textId="4A7367EF" w:rsidR="00952BA6" w:rsidRDefault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t>28085,54</w:t>
            </w:r>
          </w:p>
        </w:tc>
      </w:tr>
      <w:tr w:rsidR="00DC7861" w14:paraId="0ECF395D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3610DD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31B52A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000605" w14:textId="77777777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F3A7BD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76C0CC" w14:textId="558426D3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t>137638,13</w:t>
            </w:r>
          </w:p>
        </w:tc>
      </w:tr>
      <w:tr w:rsidR="00DC7861" w14:paraId="7A851EB2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D863CD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798019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3403A4" w14:textId="77777777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7C8C22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18E138" w14:textId="26A17683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t>121173,31</w:t>
            </w:r>
          </w:p>
        </w:tc>
      </w:tr>
      <w:tr w:rsidR="00DC7861" w14:paraId="06BF68EC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F78E72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2087F4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0C5BA0" w14:textId="77777777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240DF9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38E53F" w14:textId="572D0F61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t>28085,54</w:t>
            </w:r>
          </w:p>
        </w:tc>
      </w:tr>
      <w:tr w:rsidR="00952BA6" w14:paraId="41EF771F" w14:textId="77777777" w:rsidTr="00F342B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28E0B3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41315B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0F537E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02BDAC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335276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2BA6" w14:paraId="353EF9A3" w14:textId="77777777" w:rsidTr="00F342B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B9BCA7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8704B8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CCED91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C2D502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724E9F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952BA6" w14:paraId="7C428A4B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FBB948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FFDB8C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963BE8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85405F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03578C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52BA6" w14:paraId="6F7EA2C5" w14:textId="77777777" w:rsidTr="00F342B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C069CA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A73EAE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1C59F3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B396B9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30E152" w14:textId="77777777" w:rsidR="00AB1943" w:rsidRDefault="00AB1943" w:rsidP="00AB19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4345</w:t>
            </w:r>
          </w:p>
          <w:p w14:paraId="2977AEEE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2BA6" w14:paraId="351F1944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375640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F4CAAA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0FA770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9738B3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66E9AC" w14:textId="10C13B93" w:rsidR="00952BA6" w:rsidRDefault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t>30897,48</w:t>
            </w:r>
          </w:p>
        </w:tc>
      </w:tr>
      <w:tr w:rsidR="00952BA6" w14:paraId="38A9E2AE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191EDF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C20A55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1336FF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319F7D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C069DB" w14:textId="49761AB5" w:rsidR="00952BA6" w:rsidRDefault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t>28273,24</w:t>
            </w:r>
          </w:p>
        </w:tc>
      </w:tr>
      <w:tr w:rsidR="00952BA6" w14:paraId="0A8067E6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6A0B2B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3B6848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1C6F11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DDC201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68909C" w14:textId="31699FA6" w:rsidR="00952BA6" w:rsidRDefault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t>5290,52</w:t>
            </w:r>
          </w:p>
        </w:tc>
      </w:tr>
      <w:tr w:rsidR="00DC7861" w14:paraId="60D387E1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1E9102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ADEB3E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268A8E" w14:textId="77777777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9E4C0B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D80F66" w14:textId="2BFA87F8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t>30897,48</w:t>
            </w:r>
          </w:p>
        </w:tc>
      </w:tr>
      <w:tr w:rsidR="00DC7861" w14:paraId="7E175EB9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10BC0C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0AF51F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6A7B27" w14:textId="77777777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037FA8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450682" w14:textId="1B97C1C1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t>28273,24</w:t>
            </w:r>
          </w:p>
        </w:tc>
      </w:tr>
      <w:tr w:rsidR="00DC7861" w14:paraId="12C2715E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99D392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566553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7A0076" w14:textId="77777777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708A81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7E5653" w14:textId="5AF84D96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t>5290,52</w:t>
            </w:r>
          </w:p>
        </w:tc>
      </w:tr>
      <w:tr w:rsidR="00952BA6" w14:paraId="6BCC0167" w14:textId="77777777" w:rsidTr="00F342B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83D400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68EE54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8BB653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DE75A1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537569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2BA6" w14:paraId="5C4668FB" w14:textId="77777777" w:rsidTr="00F342B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5EB878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D78460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FE13DD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4CFFF2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03A7BA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952BA6" w14:paraId="790D59CF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3639EE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5923A4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B95606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25D900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02D761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52BA6" w14:paraId="571D4814" w14:textId="77777777" w:rsidTr="00F342B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3B5589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4D1BA5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2A6F97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07EE36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5825AE" w14:textId="77777777" w:rsidR="00AB1943" w:rsidRDefault="00AB1943" w:rsidP="00AB19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1552,91</w:t>
            </w:r>
          </w:p>
          <w:p w14:paraId="3EFEFC2E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2BA6" w14:paraId="33D61AFE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62F92A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FD8831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5E81AB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A123A1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E0E5A1" w14:textId="74900586" w:rsidR="00952BA6" w:rsidRDefault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t>97210,27</w:t>
            </w:r>
          </w:p>
        </w:tc>
      </w:tr>
      <w:tr w:rsidR="00952BA6" w14:paraId="61E9F8DA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D66362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AF69AA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75680B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2513D5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76C82B" w14:textId="5F810DE1" w:rsidR="00952BA6" w:rsidRDefault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t>84212,49</w:t>
            </w:r>
          </w:p>
        </w:tc>
      </w:tr>
      <w:tr w:rsidR="00952BA6" w14:paraId="739FB9E3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FCBE3A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1A9AA6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ABBB82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451E9A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B3D283" w14:textId="7758FD5D" w:rsidR="00952BA6" w:rsidRDefault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t>21239,00</w:t>
            </w:r>
          </w:p>
        </w:tc>
      </w:tr>
      <w:tr w:rsidR="00DC7861" w14:paraId="76811833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AB328C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BF1315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4BC786" w14:textId="77777777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3230AE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824440" w14:textId="6EDFD751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t>97210,27</w:t>
            </w:r>
          </w:p>
        </w:tc>
      </w:tr>
      <w:tr w:rsidR="00DC7861" w14:paraId="20D8CB89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8A4B45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7681E3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61C9E9" w14:textId="77777777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8BF7CB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ADDBDE" w14:textId="6788F182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lastRenderedPageBreak/>
              <w:t>84212,49</w:t>
            </w:r>
          </w:p>
        </w:tc>
      </w:tr>
      <w:tr w:rsidR="00DC7861" w14:paraId="77638763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051239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98EB2D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82E85A" w14:textId="77777777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1897B8" w14:textId="77777777" w:rsidR="00DC7861" w:rsidRDefault="00DC7861" w:rsidP="00DC78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812B35" w14:textId="7939F12D" w:rsidR="00DC7861" w:rsidRDefault="00DC7861" w:rsidP="00DC7861">
            <w:pPr>
              <w:widowControl w:val="0"/>
              <w:jc w:val="center"/>
              <w:rPr>
                <w:sz w:val="20"/>
                <w:szCs w:val="20"/>
              </w:rPr>
            </w:pPr>
            <w:r>
              <w:t>21239,00</w:t>
            </w:r>
          </w:p>
        </w:tc>
      </w:tr>
      <w:tr w:rsidR="00952BA6" w14:paraId="6D52BE29" w14:textId="77777777" w:rsidTr="00F342B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4DD9F9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B00CC9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E74101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B58FDE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5CFC95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A562987" w14:textId="77777777" w:rsidR="005905B8" w:rsidRDefault="005905B8">
      <w:pPr>
        <w:rPr>
          <w:sz w:val="20"/>
          <w:szCs w:val="20"/>
        </w:rPr>
      </w:pPr>
    </w:p>
    <w:p w14:paraId="7683D29E" w14:textId="77777777" w:rsidR="005905B8" w:rsidRDefault="00220C20">
      <w:pPr>
        <w:spacing w:line="234" w:lineRule="exact"/>
        <w:rPr>
          <w:sz w:val="20"/>
          <w:szCs w:val="20"/>
        </w:rPr>
      </w:pPr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905B8" w14:paraId="746CDAC2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3A33E88A" w14:textId="77777777" w:rsidR="005905B8" w:rsidRDefault="00220C20">
            <w:pPr>
              <w:pageBreakBefore/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Информация о наличии претензий по качеству предоставленных коммунальных услуг</w:t>
            </w:r>
          </w:p>
        </w:tc>
      </w:tr>
      <w:tr w:rsidR="005905B8" w14:paraId="34B86C8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114282" w14:textId="77777777" w:rsidR="005905B8" w:rsidRDefault="00220C20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4313CC9" w14:textId="77777777" w:rsidR="005905B8" w:rsidRDefault="00220C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FF5B068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7D40E6" w14:textId="77777777" w:rsidR="005905B8" w:rsidRDefault="00220C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32F9D75" w14:textId="77777777" w:rsidR="005905B8" w:rsidRDefault="00220C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905B8" w14:paraId="3F11065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28DE9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4EF6B3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FF11790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21CF7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2023F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7273D7DF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2BF27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01C36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B2302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EDBA3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0E4B8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5D3B710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2D8CCE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B7FB259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CE9CF4E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C2CE69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755B47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05B8" w14:paraId="63400B1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6D241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20F5A4F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208402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91B52A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DFF17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341E70C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F68AE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3AE0E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D3183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540FE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F3E82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465C74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D9036C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664EF25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9373F06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79A831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361F90" w14:textId="77777777" w:rsidR="005905B8" w:rsidRDefault="00F342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05B8" w14:paraId="3A23DC8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99F0B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FB3753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2A5952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58CE77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F5936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683CED1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CF533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B79B8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D749C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359A0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61DBD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1477CC97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460D84A" w14:textId="77777777"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2563A32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1034332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5357D07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00A414C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05B8" w14:paraId="2B0E3AA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F0776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E207264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DD1625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B64866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042BB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436DFD2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ED592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B8245B9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FB99D2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CEBDE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59285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7A49B33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96AA8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1998B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04BF5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2DF13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8B4E5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0ACB90D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6CA9EE" w14:textId="77777777"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BBFF9C8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EDE6445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B9733A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862879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 w14:paraId="45E221E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80244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4FC9D05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A20B1D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545E73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B842A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4E34523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3BE3A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9948C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88A16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A3BF7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F5C93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0D082151" w14:textId="77777777">
        <w:trPr>
          <w:trHeight w:val="476"/>
        </w:trPr>
        <w:tc>
          <w:tcPr>
            <w:tcW w:w="819" w:type="dxa"/>
            <w:vAlign w:val="bottom"/>
          </w:tcPr>
          <w:p w14:paraId="4842D3B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46C19F46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905B8" w14:paraId="36FA0B49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0BF2CE9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7CEBFFC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04C01A0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8B298D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569F43D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3E807A9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8FBF3F" w14:textId="77777777" w:rsidR="005905B8" w:rsidRDefault="00220C20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2A8918D" w14:textId="77777777" w:rsidR="005905B8" w:rsidRDefault="00220C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7E4BADE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E1BF2D" w14:textId="77777777" w:rsidR="005905B8" w:rsidRDefault="00220C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6FE3BB" w14:textId="77777777" w:rsidR="005905B8" w:rsidRDefault="00220C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905B8" w14:paraId="02DF6E6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EBBDD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BDF73F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66FC848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6342E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0B76F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0E5A4B92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9AE6F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9C70F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A7C57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50715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18755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6C94441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11E606" w14:textId="77777777"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EB240AE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7683E83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32DF44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ABE59B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05B8" w14:paraId="381826C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05564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ACC1B3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33DE28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27458E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A4387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5FD3ED0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951EA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C6A00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F5E37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242B8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A728C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5F17E54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38E8C1" w14:textId="77777777"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2460B55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42D7FD7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8E2B47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1F4146" w14:textId="433ADC7D" w:rsidR="005905B8" w:rsidRDefault="006557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5905B8" w14:paraId="2744D41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C3E69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0728DEB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5BB406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A23C3B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ED7F9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5C6041A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89698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A1F42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1F3D2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7AC11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4F403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F2A7E3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C43155" w14:textId="77777777"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8A57F84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019CBB0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A7E585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1CFD33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 w14:paraId="7A826F8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390B6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3764456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B283E4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EA1BF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40657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7C309BB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FDC6A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ABAFB51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24815A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72E56F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D8974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103241E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D1BCC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43F24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B2CC3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5015F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679E5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3161925" w14:textId="77777777" w:rsidR="005905B8" w:rsidRDefault="005905B8">
      <w:pPr>
        <w:spacing w:line="200" w:lineRule="exact"/>
        <w:rPr>
          <w:sz w:val="20"/>
          <w:szCs w:val="20"/>
        </w:rPr>
      </w:pPr>
    </w:p>
    <w:p w14:paraId="31CF9A6D" w14:textId="77777777" w:rsidR="005905B8" w:rsidRDefault="005905B8">
      <w:pPr>
        <w:spacing w:line="200" w:lineRule="exact"/>
        <w:rPr>
          <w:sz w:val="20"/>
          <w:szCs w:val="20"/>
        </w:rPr>
      </w:pPr>
    </w:p>
    <w:p w14:paraId="0464165A" w14:textId="77777777" w:rsidR="005905B8" w:rsidRDefault="005905B8">
      <w:pPr>
        <w:spacing w:line="200" w:lineRule="exact"/>
        <w:rPr>
          <w:sz w:val="20"/>
          <w:szCs w:val="20"/>
        </w:rPr>
      </w:pPr>
    </w:p>
    <w:p w14:paraId="0EBA2A81" w14:textId="77777777" w:rsidR="005905B8" w:rsidRDefault="005905B8">
      <w:pPr>
        <w:spacing w:line="200" w:lineRule="exact"/>
        <w:rPr>
          <w:sz w:val="20"/>
          <w:szCs w:val="20"/>
        </w:rPr>
      </w:pPr>
    </w:p>
    <w:p w14:paraId="16FD45FF" w14:textId="77777777" w:rsidR="005905B8" w:rsidRDefault="005905B8">
      <w:pPr>
        <w:spacing w:line="200" w:lineRule="exact"/>
        <w:rPr>
          <w:sz w:val="20"/>
          <w:szCs w:val="20"/>
        </w:rPr>
      </w:pPr>
    </w:p>
    <w:p w14:paraId="0D7304C8" w14:textId="77777777" w:rsidR="005905B8" w:rsidRDefault="005905B8">
      <w:pPr>
        <w:spacing w:line="200" w:lineRule="exact"/>
        <w:rPr>
          <w:sz w:val="20"/>
          <w:szCs w:val="20"/>
        </w:rPr>
      </w:pPr>
    </w:p>
    <w:p w14:paraId="108B2887" w14:textId="77777777" w:rsidR="005905B8" w:rsidRDefault="005905B8">
      <w:pPr>
        <w:spacing w:line="200" w:lineRule="exact"/>
        <w:rPr>
          <w:sz w:val="20"/>
          <w:szCs w:val="20"/>
        </w:rPr>
      </w:pPr>
    </w:p>
    <w:p w14:paraId="459E7B8A" w14:textId="77777777" w:rsidR="005905B8" w:rsidRDefault="005905B8">
      <w:pPr>
        <w:spacing w:line="200" w:lineRule="exact"/>
        <w:rPr>
          <w:sz w:val="20"/>
          <w:szCs w:val="20"/>
        </w:rPr>
      </w:pPr>
    </w:p>
    <w:p w14:paraId="6BF63552" w14:textId="77777777" w:rsidR="005905B8" w:rsidRDefault="005905B8">
      <w:pPr>
        <w:spacing w:line="200" w:lineRule="exact"/>
        <w:rPr>
          <w:sz w:val="20"/>
          <w:szCs w:val="20"/>
        </w:rPr>
      </w:pPr>
    </w:p>
    <w:p w14:paraId="5F6882F9" w14:textId="77777777" w:rsidR="005905B8" w:rsidRDefault="005905B8">
      <w:pPr>
        <w:spacing w:line="200" w:lineRule="exact"/>
        <w:rPr>
          <w:sz w:val="20"/>
          <w:szCs w:val="20"/>
        </w:rPr>
      </w:pPr>
    </w:p>
    <w:p w14:paraId="477571C8" w14:textId="77777777" w:rsidR="005905B8" w:rsidRDefault="005905B8">
      <w:pPr>
        <w:spacing w:line="200" w:lineRule="exact"/>
        <w:rPr>
          <w:sz w:val="20"/>
          <w:szCs w:val="20"/>
        </w:rPr>
      </w:pPr>
    </w:p>
    <w:p w14:paraId="7F9AF200" w14:textId="77777777" w:rsidR="005905B8" w:rsidRDefault="005905B8">
      <w:pPr>
        <w:spacing w:line="200" w:lineRule="exact"/>
        <w:rPr>
          <w:sz w:val="20"/>
          <w:szCs w:val="20"/>
        </w:rPr>
      </w:pPr>
    </w:p>
    <w:p w14:paraId="7642DCDD" w14:textId="77777777" w:rsidR="005905B8" w:rsidRDefault="005905B8">
      <w:pPr>
        <w:spacing w:line="200" w:lineRule="exact"/>
        <w:rPr>
          <w:sz w:val="20"/>
          <w:szCs w:val="20"/>
        </w:rPr>
      </w:pPr>
    </w:p>
    <w:p w14:paraId="7E1FF5A7" w14:textId="77777777" w:rsidR="005905B8" w:rsidRDefault="005905B8">
      <w:pPr>
        <w:spacing w:line="200" w:lineRule="exact"/>
        <w:rPr>
          <w:sz w:val="20"/>
          <w:szCs w:val="20"/>
        </w:rPr>
      </w:pPr>
    </w:p>
    <w:p w14:paraId="2B20131C" w14:textId="77777777" w:rsidR="005905B8" w:rsidRDefault="005905B8">
      <w:pPr>
        <w:spacing w:line="200" w:lineRule="exact"/>
        <w:rPr>
          <w:sz w:val="20"/>
          <w:szCs w:val="20"/>
        </w:rPr>
      </w:pPr>
    </w:p>
    <w:p w14:paraId="0889F45D" w14:textId="77777777" w:rsidR="005905B8" w:rsidRDefault="005905B8">
      <w:pPr>
        <w:spacing w:line="200" w:lineRule="exact"/>
        <w:rPr>
          <w:sz w:val="20"/>
          <w:szCs w:val="20"/>
        </w:rPr>
      </w:pPr>
    </w:p>
    <w:p w14:paraId="2F70496F" w14:textId="77777777" w:rsidR="005905B8" w:rsidRDefault="005905B8">
      <w:pPr>
        <w:spacing w:line="200" w:lineRule="exact"/>
        <w:rPr>
          <w:sz w:val="20"/>
          <w:szCs w:val="20"/>
        </w:rPr>
      </w:pPr>
    </w:p>
    <w:p w14:paraId="01BE0344" w14:textId="77777777" w:rsidR="005905B8" w:rsidRDefault="005905B8">
      <w:pPr>
        <w:spacing w:line="200" w:lineRule="exact"/>
        <w:rPr>
          <w:sz w:val="20"/>
          <w:szCs w:val="20"/>
        </w:rPr>
      </w:pPr>
    </w:p>
    <w:p w14:paraId="718FF64E" w14:textId="77777777" w:rsidR="005905B8" w:rsidRDefault="005905B8">
      <w:pPr>
        <w:spacing w:line="200" w:lineRule="exact"/>
        <w:rPr>
          <w:sz w:val="20"/>
          <w:szCs w:val="20"/>
        </w:rPr>
      </w:pPr>
    </w:p>
    <w:p w14:paraId="3AE90DCB" w14:textId="77777777" w:rsidR="005905B8" w:rsidRDefault="005905B8">
      <w:pPr>
        <w:spacing w:line="200" w:lineRule="exact"/>
        <w:rPr>
          <w:sz w:val="20"/>
          <w:szCs w:val="20"/>
        </w:rPr>
      </w:pPr>
    </w:p>
    <w:p w14:paraId="19C2EE1B" w14:textId="77777777" w:rsidR="005905B8" w:rsidRDefault="005905B8">
      <w:pPr>
        <w:spacing w:line="200" w:lineRule="exact"/>
        <w:rPr>
          <w:sz w:val="20"/>
          <w:szCs w:val="20"/>
        </w:rPr>
      </w:pPr>
    </w:p>
    <w:p w14:paraId="66352E9D" w14:textId="77777777" w:rsidR="005905B8" w:rsidRDefault="005905B8">
      <w:pPr>
        <w:spacing w:line="200" w:lineRule="exact"/>
        <w:rPr>
          <w:sz w:val="20"/>
          <w:szCs w:val="20"/>
        </w:rPr>
      </w:pPr>
    </w:p>
    <w:p w14:paraId="214A2EB4" w14:textId="77777777" w:rsidR="005905B8" w:rsidRDefault="005905B8">
      <w:pPr>
        <w:spacing w:line="200" w:lineRule="exact"/>
        <w:rPr>
          <w:sz w:val="20"/>
          <w:szCs w:val="20"/>
        </w:rPr>
      </w:pPr>
    </w:p>
    <w:p w14:paraId="35EE77EC" w14:textId="77777777" w:rsidR="005905B8" w:rsidRDefault="005905B8">
      <w:pPr>
        <w:spacing w:line="200" w:lineRule="exact"/>
        <w:rPr>
          <w:sz w:val="20"/>
          <w:szCs w:val="20"/>
        </w:rPr>
      </w:pPr>
    </w:p>
    <w:sectPr w:rsidR="005905B8" w:rsidSect="005905B8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5B8"/>
    <w:rsid w:val="00070006"/>
    <w:rsid w:val="00220C20"/>
    <w:rsid w:val="004903D6"/>
    <w:rsid w:val="005905B8"/>
    <w:rsid w:val="00655728"/>
    <w:rsid w:val="008C472A"/>
    <w:rsid w:val="00952BA6"/>
    <w:rsid w:val="00985E1D"/>
    <w:rsid w:val="00AB1943"/>
    <w:rsid w:val="00AE3DD7"/>
    <w:rsid w:val="00BC3801"/>
    <w:rsid w:val="00C41BA7"/>
    <w:rsid w:val="00C80A1E"/>
    <w:rsid w:val="00D13C1C"/>
    <w:rsid w:val="00DC7861"/>
    <w:rsid w:val="00EB7B77"/>
    <w:rsid w:val="00F20DE5"/>
    <w:rsid w:val="00F34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A2EA"/>
  <w15:docId w15:val="{415FCCC8-0F04-4D99-B471-B04DEAC7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CE4A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CE4AAB"/>
    <w:pPr>
      <w:spacing w:after="140" w:line="276" w:lineRule="auto"/>
    </w:pPr>
  </w:style>
  <w:style w:type="paragraph" w:styleId="a5">
    <w:name w:val="List"/>
    <w:basedOn w:val="a4"/>
    <w:rsid w:val="00CE4AAB"/>
    <w:rPr>
      <w:rFonts w:cs="Arial"/>
    </w:rPr>
  </w:style>
  <w:style w:type="paragraph" w:customStyle="1" w:styleId="1">
    <w:name w:val="Название объекта1"/>
    <w:basedOn w:val="a"/>
    <w:qFormat/>
    <w:rsid w:val="00CE4AA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CE4AAB"/>
    <w:pPr>
      <w:suppressLineNumbers/>
    </w:pPr>
    <w:rPr>
      <w:rFonts w:cs="Arial"/>
    </w:rPr>
  </w:style>
  <w:style w:type="table" w:styleId="a6">
    <w:name w:val="Table Grid"/>
    <w:basedOn w:val="a1"/>
    <w:uiPriority w:val="59"/>
    <w:rsid w:val="00BC72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D13C1C"/>
    <w:pPr>
      <w:suppressLineNumber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10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21</cp:revision>
  <dcterms:created xsi:type="dcterms:W3CDTF">2019-12-25T05:38:00Z</dcterms:created>
  <dcterms:modified xsi:type="dcterms:W3CDTF">2024-03-18T13:58:00Z</dcterms:modified>
  <dc:language>ru-RU</dc:language>
</cp:coreProperties>
</file>