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5A20" w14:textId="77777777" w:rsidR="005905B8" w:rsidRDefault="00220C20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21543B0" w14:textId="77777777" w:rsidR="00AE3DD7" w:rsidRDefault="00AE3DD7">
      <w:pPr>
        <w:ind w:right="60"/>
        <w:jc w:val="center"/>
        <w:rPr>
          <w:sz w:val="20"/>
          <w:szCs w:val="20"/>
        </w:rPr>
      </w:pPr>
    </w:p>
    <w:p w14:paraId="54D2640B" w14:textId="77777777" w:rsidR="005905B8" w:rsidRDefault="00220C2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proofErr w:type="spellStart"/>
      <w:r>
        <w:rPr>
          <w:rFonts w:eastAsia="Times New Roman"/>
          <w:b/>
          <w:bCs/>
          <w:sz w:val="20"/>
          <w:szCs w:val="20"/>
        </w:rPr>
        <w:t>пр-кт</w:t>
      </w:r>
      <w:proofErr w:type="spellEnd"/>
      <w:r>
        <w:rPr>
          <w:rFonts w:eastAsia="Times New Roman"/>
          <w:b/>
          <w:bCs/>
          <w:sz w:val="20"/>
          <w:szCs w:val="20"/>
        </w:rPr>
        <w:t>. Мира, д. 14</w:t>
      </w:r>
    </w:p>
    <w:p w14:paraId="2654E12D" w14:textId="77777777" w:rsidR="005905B8" w:rsidRDefault="005905B8">
      <w:pPr>
        <w:spacing w:line="309" w:lineRule="exact"/>
        <w:rPr>
          <w:sz w:val="20"/>
          <w:szCs w:val="20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778"/>
        <w:gridCol w:w="30"/>
        <w:gridCol w:w="566"/>
        <w:gridCol w:w="2279"/>
        <w:gridCol w:w="94"/>
        <w:gridCol w:w="878"/>
        <w:gridCol w:w="114"/>
        <w:gridCol w:w="2759"/>
        <w:gridCol w:w="76"/>
        <w:gridCol w:w="3401"/>
        <w:gridCol w:w="11"/>
        <w:gridCol w:w="41"/>
        <w:gridCol w:w="43"/>
      </w:tblGrid>
      <w:tr w:rsidR="005905B8" w14:paraId="296004C3" w14:textId="77777777" w:rsidTr="00AE3DD7">
        <w:trPr>
          <w:trHeight w:val="266"/>
        </w:trPr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14F3365" w14:textId="77777777" w:rsidR="005905B8" w:rsidRDefault="00220C2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5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6737E6F" w14:textId="77777777"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7C652DF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7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E661A3E" w14:textId="77777777"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8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E097F36" w14:textId="77777777" w:rsidR="005905B8" w:rsidRDefault="00220C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1" w:type="dxa"/>
            <w:vAlign w:val="bottom"/>
          </w:tcPr>
          <w:p w14:paraId="5D62076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14C374A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66DA3EC1" w14:textId="77777777" w:rsidTr="00AE3DD7">
        <w:trPr>
          <w:trHeight w:val="260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A3869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right w:val="single" w:sz="8" w:space="0" w:color="000000"/>
            </w:tcBorders>
            <w:vAlign w:val="bottom"/>
          </w:tcPr>
          <w:p w14:paraId="136FB30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3F33579A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73" w:type="dxa"/>
            <w:gridSpan w:val="2"/>
            <w:tcBorders>
              <w:right w:val="single" w:sz="8" w:space="0" w:color="000000"/>
            </w:tcBorders>
            <w:vAlign w:val="bottom"/>
          </w:tcPr>
          <w:p w14:paraId="2FB47CC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8" w:type="dxa"/>
            <w:gridSpan w:val="3"/>
            <w:tcBorders>
              <w:right w:val="single" w:sz="8" w:space="0" w:color="000000"/>
            </w:tcBorders>
            <w:vAlign w:val="bottom"/>
          </w:tcPr>
          <w:p w14:paraId="3A246D6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14:paraId="2285293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6989CF1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43A4AC64" w14:textId="77777777" w:rsidTr="00AE3DD7">
        <w:trPr>
          <w:trHeight w:val="19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A6620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0C9B2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A9593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CFC32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7FAAC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14:paraId="31C68F7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2979E07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52E83B01" w14:textId="77777777" w:rsidTr="00AE3DD7">
        <w:trPr>
          <w:trHeight w:val="246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764189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75" w:type="dxa"/>
            <w:gridSpan w:val="3"/>
            <w:tcBorders>
              <w:right w:val="single" w:sz="8" w:space="0" w:color="000000"/>
            </w:tcBorders>
            <w:vAlign w:val="bottom"/>
          </w:tcPr>
          <w:p w14:paraId="16BCEA02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6869FBE8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2"/>
            <w:tcBorders>
              <w:right w:val="single" w:sz="8" w:space="0" w:color="000000"/>
            </w:tcBorders>
            <w:vAlign w:val="bottom"/>
          </w:tcPr>
          <w:p w14:paraId="44F1E16D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88" w:type="dxa"/>
            <w:gridSpan w:val="3"/>
            <w:tcBorders>
              <w:right w:val="single" w:sz="8" w:space="0" w:color="000000"/>
            </w:tcBorders>
            <w:vAlign w:val="bottom"/>
          </w:tcPr>
          <w:p w14:paraId="0E61ECE4" w14:textId="69CEE945" w:rsidR="005905B8" w:rsidRDefault="00220C20" w:rsidP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DC786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1" w:type="dxa"/>
            <w:vAlign w:val="bottom"/>
          </w:tcPr>
          <w:p w14:paraId="5DC9959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197C5C2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731C6EAE" w14:textId="77777777" w:rsidTr="00AE3DD7">
        <w:trPr>
          <w:trHeight w:val="25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2C725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2BAA21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2AA01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4D3035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8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3F398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14:paraId="0A8E7C1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173BFB1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53C346C9" w14:textId="77777777" w:rsidTr="00AE3DD7">
        <w:trPr>
          <w:trHeight w:val="276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CEF46F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75" w:type="dxa"/>
            <w:gridSpan w:val="3"/>
            <w:tcBorders>
              <w:right w:val="single" w:sz="8" w:space="0" w:color="000000"/>
            </w:tcBorders>
            <w:vAlign w:val="bottom"/>
          </w:tcPr>
          <w:p w14:paraId="32841D78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116B4197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2"/>
            <w:tcBorders>
              <w:right w:val="single" w:sz="8" w:space="0" w:color="000000"/>
            </w:tcBorders>
            <w:vAlign w:val="bottom"/>
          </w:tcPr>
          <w:p w14:paraId="5ABFEBC9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88" w:type="dxa"/>
            <w:gridSpan w:val="3"/>
            <w:tcBorders>
              <w:right w:val="single" w:sz="8" w:space="0" w:color="000000"/>
            </w:tcBorders>
            <w:vAlign w:val="bottom"/>
          </w:tcPr>
          <w:p w14:paraId="0FC56520" w14:textId="139CEFC5" w:rsidR="005905B8" w:rsidRDefault="00220C20" w:rsidP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DC786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" w:type="dxa"/>
            <w:vAlign w:val="bottom"/>
          </w:tcPr>
          <w:p w14:paraId="22C52DB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01772B4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1E0AE363" w14:textId="77777777" w:rsidTr="00AE3DD7">
        <w:trPr>
          <w:trHeight w:val="4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7F75A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D0299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D8044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291F1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9B770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14:paraId="7631F2B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7538C5D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6382D56B" w14:textId="77777777" w:rsidTr="00AE3DD7">
        <w:trPr>
          <w:trHeight w:val="276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C20071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75" w:type="dxa"/>
            <w:gridSpan w:val="3"/>
            <w:tcBorders>
              <w:right w:val="single" w:sz="8" w:space="0" w:color="000000"/>
            </w:tcBorders>
            <w:vAlign w:val="bottom"/>
          </w:tcPr>
          <w:p w14:paraId="0797C0BA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2" w:type="dxa"/>
            <w:gridSpan w:val="2"/>
            <w:tcBorders>
              <w:right w:val="single" w:sz="8" w:space="0" w:color="000000"/>
            </w:tcBorders>
            <w:vAlign w:val="bottom"/>
          </w:tcPr>
          <w:p w14:paraId="63C95298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3" w:type="dxa"/>
            <w:gridSpan w:val="2"/>
            <w:tcBorders>
              <w:right w:val="single" w:sz="8" w:space="0" w:color="000000"/>
            </w:tcBorders>
            <w:vAlign w:val="bottom"/>
          </w:tcPr>
          <w:p w14:paraId="3D7285CF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88" w:type="dxa"/>
            <w:gridSpan w:val="3"/>
            <w:tcBorders>
              <w:right w:val="single" w:sz="8" w:space="0" w:color="000000"/>
            </w:tcBorders>
            <w:vAlign w:val="bottom"/>
          </w:tcPr>
          <w:p w14:paraId="6D8421F3" w14:textId="540C9692" w:rsidR="005905B8" w:rsidRDefault="00220C20" w:rsidP="00D13C1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DC786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1" w:type="dxa"/>
            <w:vAlign w:val="bottom"/>
          </w:tcPr>
          <w:p w14:paraId="0117599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77D5E36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7F88CA41" w14:textId="77777777" w:rsidTr="00AE3DD7">
        <w:trPr>
          <w:trHeight w:val="4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4242D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09F05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561E1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CCFBB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8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E1B7D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14:paraId="4457299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5EE4832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7D4958BC" w14:textId="77777777" w:rsidTr="00AE3DD7">
        <w:trPr>
          <w:trHeight w:val="446"/>
        </w:trPr>
        <w:tc>
          <w:tcPr>
            <w:tcW w:w="858" w:type="dxa"/>
            <w:gridSpan w:val="3"/>
            <w:vAlign w:val="bottom"/>
          </w:tcPr>
          <w:p w14:paraId="3DC4245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97" w:type="dxa"/>
            <w:gridSpan w:val="9"/>
            <w:vAlign w:val="bottom"/>
          </w:tcPr>
          <w:p w14:paraId="28B1DEEA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  <w:tc>
          <w:tcPr>
            <w:tcW w:w="95" w:type="dxa"/>
            <w:gridSpan w:val="3"/>
          </w:tcPr>
          <w:p w14:paraId="4AC1864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6FC891A6" w14:textId="77777777" w:rsidTr="00AE3DD7">
        <w:trPr>
          <w:trHeight w:val="260"/>
        </w:trPr>
        <w:tc>
          <w:tcPr>
            <w:tcW w:w="858" w:type="dxa"/>
            <w:gridSpan w:val="3"/>
            <w:vAlign w:val="bottom"/>
          </w:tcPr>
          <w:p w14:paraId="01DE29A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6"/>
            <w:vAlign w:val="bottom"/>
          </w:tcPr>
          <w:p w14:paraId="42F16B40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35" w:type="dxa"/>
            <w:gridSpan w:val="2"/>
            <w:vAlign w:val="bottom"/>
          </w:tcPr>
          <w:p w14:paraId="42AC3FD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vAlign w:val="bottom"/>
          </w:tcPr>
          <w:p w14:paraId="6519A71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14:paraId="242C1FF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4BD2C47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52B51215" w14:textId="77777777" w:rsidTr="00AE3DD7">
        <w:trPr>
          <w:trHeight w:val="234"/>
        </w:trPr>
        <w:tc>
          <w:tcPr>
            <w:tcW w:w="858" w:type="dxa"/>
            <w:gridSpan w:val="3"/>
            <w:vAlign w:val="bottom"/>
          </w:tcPr>
          <w:p w14:paraId="7C888DE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vAlign w:val="bottom"/>
          </w:tcPr>
          <w:p w14:paraId="1DB7E54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32E2B37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3E0C000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1" w:type="dxa"/>
            <w:vAlign w:val="bottom"/>
          </w:tcPr>
          <w:p w14:paraId="6D69C29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5" w:type="dxa"/>
            <w:gridSpan w:val="3"/>
          </w:tcPr>
          <w:p w14:paraId="0D5A0D1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69119E18" w14:textId="77777777" w:rsidTr="00AE3DD7">
        <w:trPr>
          <w:trHeight w:val="246"/>
        </w:trPr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7838A98" w14:textId="77777777" w:rsidR="005905B8" w:rsidRDefault="00220C2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69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C68B053" w14:textId="77777777"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7414874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E855DFC" w14:textId="77777777"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D737034" w14:textId="77777777" w:rsidR="005905B8" w:rsidRDefault="00220C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52" w:type="dxa"/>
            <w:gridSpan w:val="2"/>
            <w:vAlign w:val="bottom"/>
          </w:tcPr>
          <w:p w14:paraId="10A444B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08EC374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1865701A" w14:textId="77777777" w:rsidTr="00AE3DD7">
        <w:trPr>
          <w:trHeight w:val="260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EAEFD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14:paraId="4700AF6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0055CC27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76859D7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7EF6483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14:paraId="493CCBA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3C5EB57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57FDB2ED" w14:textId="77777777" w:rsidTr="00AE3DD7">
        <w:trPr>
          <w:trHeight w:val="19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8A5A4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B7396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2200C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85B74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D3F8F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14:paraId="120369C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27FE0B2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2A024423" w14:textId="77777777" w:rsidTr="00AE3DD7">
        <w:trPr>
          <w:trHeight w:val="246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C601F1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14:paraId="59455E34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553BE10F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7535D310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2CEF0C1E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2" w:type="dxa"/>
            <w:gridSpan w:val="2"/>
            <w:vAlign w:val="bottom"/>
          </w:tcPr>
          <w:p w14:paraId="69B0A5C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38D3A23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1F91E245" w14:textId="77777777" w:rsidTr="00AE3DD7">
        <w:trPr>
          <w:trHeight w:val="230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FCC2B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14:paraId="02C7A634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403FCEB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6AE91FD0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0C76524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14:paraId="323FD81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5651EA2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2B0AC511" w14:textId="77777777" w:rsidTr="00AE3DD7">
        <w:trPr>
          <w:trHeight w:val="262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A238B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65F760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D0219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A5D102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501F4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14:paraId="49CBDF2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2D3D7DA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6EBFBF2B" w14:textId="77777777" w:rsidTr="00AE3DD7">
        <w:trPr>
          <w:trHeight w:val="248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36DCA4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14:paraId="6EBB53A5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2384D981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3A98E761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16F152F3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2" w:type="dxa"/>
            <w:gridSpan w:val="2"/>
            <w:vAlign w:val="bottom"/>
          </w:tcPr>
          <w:p w14:paraId="4307FE8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24BC817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7A6F3DDC" w14:textId="77777777" w:rsidTr="00AE3DD7">
        <w:trPr>
          <w:trHeight w:val="230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15C80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14:paraId="57A6EA70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397CB23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7FCEA90B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363817D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14:paraId="20F83F5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6EA2E67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2D957D6C" w14:textId="77777777" w:rsidTr="00AE3DD7">
        <w:trPr>
          <w:trHeight w:val="262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A525C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A6D25B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E0B41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69B7B0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B8B2E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14:paraId="25B42B3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0BEA10D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0B6DAC31" w14:textId="77777777" w:rsidTr="00AE3DD7">
        <w:trPr>
          <w:trHeight w:val="248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F9663C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14:paraId="2CD3E902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589ECA11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5EBACDEF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3F7B28E9" w14:textId="77777777" w:rsidR="005905B8" w:rsidRDefault="00EB7B77">
            <w:pPr>
              <w:widowControl w:val="0"/>
              <w:ind w:left="80"/>
              <w:rPr>
                <w:sz w:val="20"/>
                <w:szCs w:val="20"/>
              </w:rPr>
            </w:pPr>
            <w:r>
              <w:t>17026,22</w:t>
            </w:r>
          </w:p>
        </w:tc>
        <w:tc>
          <w:tcPr>
            <w:tcW w:w="52" w:type="dxa"/>
            <w:gridSpan w:val="2"/>
            <w:vAlign w:val="bottom"/>
          </w:tcPr>
          <w:p w14:paraId="72DD396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2BEF03B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22D89AEE" w14:textId="77777777" w:rsidTr="00AE3DD7">
        <w:trPr>
          <w:trHeight w:val="25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73963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5586BB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1E7ED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F5B057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7ABB1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14:paraId="3568581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7F094CE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7EBFE9A2" w14:textId="77777777" w:rsidTr="00AE3DD7">
        <w:trPr>
          <w:trHeight w:val="246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BC61EB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14:paraId="58055CD2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60C6C612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44A97BF4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35050A32" w14:textId="3CDE29E7" w:rsidR="005905B8" w:rsidRDefault="00DC7861">
            <w:pPr>
              <w:widowControl w:val="0"/>
              <w:ind w:left="80"/>
              <w:rPr>
                <w:sz w:val="20"/>
                <w:szCs w:val="20"/>
              </w:rPr>
            </w:pPr>
            <w:r>
              <w:t>204314,64</w:t>
            </w:r>
          </w:p>
        </w:tc>
        <w:tc>
          <w:tcPr>
            <w:tcW w:w="52" w:type="dxa"/>
            <w:gridSpan w:val="2"/>
            <w:vAlign w:val="bottom"/>
          </w:tcPr>
          <w:p w14:paraId="1D64EFB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444DFBC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6C91C66E" w14:textId="77777777" w:rsidTr="00AE3DD7">
        <w:trPr>
          <w:trHeight w:val="230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72F9D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14:paraId="0CE78F0A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2A67359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5480D713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6DC7C43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14:paraId="23BFB41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0C6DD50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07384F19" w14:textId="77777777" w:rsidTr="00AE3DD7">
        <w:trPr>
          <w:trHeight w:val="262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764AD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221510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8EE36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B7938E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A4890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14:paraId="66298E3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634272B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5EE295FF" w14:textId="77777777" w:rsidTr="00AE3DD7">
        <w:trPr>
          <w:trHeight w:val="278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3F196C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14:paraId="0DBF0593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74459ADC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2D52EE8C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619637D1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2" w:type="dxa"/>
            <w:gridSpan w:val="2"/>
            <w:vAlign w:val="bottom"/>
          </w:tcPr>
          <w:p w14:paraId="5AE8274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17381DF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356EAC45" w14:textId="77777777" w:rsidTr="00AE3DD7">
        <w:trPr>
          <w:trHeight w:val="4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A14ED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5AB44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C39CC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63527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5F91F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14:paraId="5B6ECE4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44EC39B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2AF9E43F" w14:textId="77777777" w:rsidTr="00AE3DD7">
        <w:trPr>
          <w:trHeight w:val="276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D3B2E6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14:paraId="6183079B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7AC7AE6E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597BAC18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7885F18D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2" w:type="dxa"/>
            <w:gridSpan w:val="2"/>
            <w:vAlign w:val="bottom"/>
          </w:tcPr>
          <w:p w14:paraId="4590B07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5ACDF9E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26FEE911" w14:textId="77777777" w:rsidTr="00AE3DD7">
        <w:trPr>
          <w:trHeight w:val="4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B614F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4FE80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86392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4A6AE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F2DCB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14:paraId="400AC51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7838681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47399F3E" w14:textId="77777777" w:rsidTr="00AE3DD7">
        <w:trPr>
          <w:trHeight w:val="246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40046C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14:paraId="5EF67581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3006C0A3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0E1900D7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7041E07D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2" w:type="dxa"/>
            <w:gridSpan w:val="2"/>
            <w:vAlign w:val="bottom"/>
          </w:tcPr>
          <w:p w14:paraId="2A4E17F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10F94E3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41FE34F5" w14:textId="77777777" w:rsidTr="00AE3DD7">
        <w:trPr>
          <w:trHeight w:val="25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9EE78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246C3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57B1A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4808D3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874B5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  <w:vAlign w:val="bottom"/>
          </w:tcPr>
          <w:p w14:paraId="7962F7E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64CDB0A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191411E4" w14:textId="77777777" w:rsidTr="00AE3DD7">
        <w:trPr>
          <w:trHeight w:val="266"/>
        </w:trPr>
        <w:tc>
          <w:tcPr>
            <w:tcW w:w="85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0426961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69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ED187EE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7587932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82E54CC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0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477E396" w14:textId="07A705A5" w:rsidR="005905B8" w:rsidRDefault="00DC7861">
            <w:pPr>
              <w:widowControl w:val="0"/>
              <w:ind w:left="80"/>
              <w:rPr>
                <w:sz w:val="20"/>
                <w:szCs w:val="20"/>
              </w:rPr>
            </w:pPr>
            <w:r>
              <w:t>191444,24</w:t>
            </w:r>
          </w:p>
        </w:tc>
        <w:tc>
          <w:tcPr>
            <w:tcW w:w="52" w:type="dxa"/>
            <w:gridSpan w:val="2"/>
          </w:tcPr>
          <w:p w14:paraId="7662C44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461119B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4AC7B11F" w14:textId="77777777" w:rsidTr="00AE3DD7">
        <w:trPr>
          <w:trHeight w:val="25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FF293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DC6D69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5E0D7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38650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88979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</w:tcPr>
          <w:p w14:paraId="472CFBE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23C8007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65BB8E77" w14:textId="77777777" w:rsidTr="00AE3DD7">
        <w:trPr>
          <w:trHeight w:val="246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E2D9CF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14:paraId="3ECADB73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0751B148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640ADD36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0FD55A74" w14:textId="1632C829" w:rsidR="005905B8" w:rsidRDefault="00DC7861">
            <w:pPr>
              <w:widowControl w:val="0"/>
              <w:ind w:left="80"/>
              <w:rPr>
                <w:sz w:val="20"/>
                <w:szCs w:val="20"/>
              </w:rPr>
            </w:pPr>
            <w:r>
              <w:t>191444,24</w:t>
            </w:r>
          </w:p>
        </w:tc>
        <w:tc>
          <w:tcPr>
            <w:tcW w:w="52" w:type="dxa"/>
            <w:gridSpan w:val="2"/>
          </w:tcPr>
          <w:p w14:paraId="06FBD4F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0625730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71E9E79A" w14:textId="77777777" w:rsidTr="00AE3DD7">
        <w:trPr>
          <w:trHeight w:val="230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5555C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14:paraId="4FC8985F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5D8A4F9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1E1D822C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6D178BA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</w:tcPr>
          <w:p w14:paraId="3B5666C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7CB2C98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15470951" w14:textId="77777777" w:rsidTr="00AE3DD7">
        <w:trPr>
          <w:trHeight w:val="262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66FB8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CD2CC2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3AF4D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CF4780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F6D53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</w:tcPr>
          <w:p w14:paraId="765E5F0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1D710E8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24164757" w14:textId="77777777" w:rsidTr="00AE3DD7">
        <w:trPr>
          <w:trHeight w:val="248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3D2BB6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14:paraId="02C2C34E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04CB472E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057659E7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2863A124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2" w:type="dxa"/>
            <w:gridSpan w:val="2"/>
          </w:tcPr>
          <w:p w14:paraId="1129AF6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073C019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56EBE29D" w14:textId="77777777" w:rsidTr="00AE3DD7">
        <w:trPr>
          <w:trHeight w:val="230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BB98A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14:paraId="08DBA2B9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6CFE503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735788D2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0028C77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</w:tcPr>
          <w:p w14:paraId="3778FEB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37D08E3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6BF9AD90" w14:textId="77777777" w:rsidTr="00AE3DD7">
        <w:trPr>
          <w:trHeight w:val="262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6181B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B94947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3D0AC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D4246D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864E2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</w:tcPr>
          <w:p w14:paraId="3870FF0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61F415E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1CB7CF4F" w14:textId="77777777" w:rsidTr="00AE3DD7">
        <w:trPr>
          <w:trHeight w:val="278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845B4E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14:paraId="44AFB20D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234E7A16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14AE5DE9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005564CD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2" w:type="dxa"/>
            <w:gridSpan w:val="2"/>
          </w:tcPr>
          <w:p w14:paraId="6708C5F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569E949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37AC06A7" w14:textId="77777777" w:rsidTr="00AE3DD7">
        <w:trPr>
          <w:trHeight w:val="4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98CAB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bottom w:val="single" w:sz="8" w:space="0" w:color="000000"/>
            </w:tcBorders>
            <w:vAlign w:val="bottom"/>
          </w:tcPr>
          <w:p w14:paraId="4AA6819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C72C6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FFCA2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FC214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96519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</w:tcPr>
          <w:p w14:paraId="6EC5577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23BA286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2B00D19B" w14:textId="77777777" w:rsidTr="00AE3DD7">
        <w:trPr>
          <w:trHeight w:val="246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880058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14:paraId="45821B57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2B5FBD9C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12F9DDD2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16BF7418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2" w:type="dxa"/>
            <w:gridSpan w:val="2"/>
          </w:tcPr>
          <w:p w14:paraId="49D5760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1D1E35C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7D959E10" w14:textId="77777777" w:rsidTr="00AE3DD7">
        <w:trPr>
          <w:trHeight w:val="230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75EC6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14:paraId="1BFAA44D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797DEDF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6F20292C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3FD87F9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</w:tcPr>
          <w:p w14:paraId="6FA3680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6ADB63E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70C67A06" w14:textId="77777777" w:rsidTr="00AE3DD7">
        <w:trPr>
          <w:trHeight w:val="262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DDCEB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50028C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7E740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35E8BE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2E7D5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</w:tcPr>
          <w:p w14:paraId="368B54E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1A45547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7C54992B" w14:textId="77777777" w:rsidTr="00AE3DD7">
        <w:trPr>
          <w:trHeight w:val="278"/>
        </w:trPr>
        <w:tc>
          <w:tcPr>
            <w:tcW w:w="858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4430BE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69" w:type="dxa"/>
            <w:gridSpan w:val="4"/>
            <w:tcBorders>
              <w:right w:val="single" w:sz="8" w:space="0" w:color="000000"/>
            </w:tcBorders>
            <w:vAlign w:val="bottom"/>
          </w:tcPr>
          <w:p w14:paraId="180EA68B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0517DAD9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7F335AB8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702C4545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2" w:type="dxa"/>
            <w:gridSpan w:val="2"/>
          </w:tcPr>
          <w:p w14:paraId="6D6A4EC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225D9CC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063E9DAD" w14:textId="77777777" w:rsidTr="00AE3DD7">
        <w:trPr>
          <w:trHeight w:val="44"/>
        </w:trPr>
        <w:tc>
          <w:tcPr>
            <w:tcW w:w="8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84F1C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bottom w:val="single" w:sz="8" w:space="0" w:color="000000"/>
            </w:tcBorders>
            <w:vAlign w:val="bottom"/>
          </w:tcPr>
          <w:p w14:paraId="0B3BE2D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79340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CD008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99FFA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F2786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2"/>
          </w:tcPr>
          <w:p w14:paraId="2900BD5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" w:type="dxa"/>
          </w:tcPr>
          <w:p w14:paraId="1C6C6A8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5C3973B7" w14:textId="77777777" w:rsidTr="00AE3DD7">
        <w:trPr>
          <w:gridAfter w:val="3"/>
          <w:wAfter w:w="95" w:type="dxa"/>
          <w:trHeight w:val="246"/>
        </w:trPr>
        <w:tc>
          <w:tcPr>
            <w:tcW w:w="40" w:type="dxa"/>
          </w:tcPr>
          <w:p w14:paraId="2B339BEA" w14:textId="77777777"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5F11DF8" w14:textId="77777777"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E17BB9D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F854E14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8111927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2FEB660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40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0A7461B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 w14:paraId="7008B81B" w14:textId="77777777" w:rsidTr="00AE3DD7">
        <w:trPr>
          <w:gridAfter w:val="3"/>
          <w:wAfter w:w="95" w:type="dxa"/>
          <w:trHeight w:val="254"/>
        </w:trPr>
        <w:tc>
          <w:tcPr>
            <w:tcW w:w="40" w:type="dxa"/>
          </w:tcPr>
          <w:p w14:paraId="231921B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62EB14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540E8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BDC55A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49010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B8988D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C0FF2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10E5FB63" w14:textId="77777777" w:rsidTr="00AE3DD7">
        <w:trPr>
          <w:gridAfter w:val="3"/>
          <w:wAfter w:w="95" w:type="dxa"/>
          <w:trHeight w:val="246"/>
        </w:trPr>
        <w:tc>
          <w:tcPr>
            <w:tcW w:w="40" w:type="dxa"/>
          </w:tcPr>
          <w:p w14:paraId="198BCE49" w14:textId="77777777"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23757E58" w14:textId="77777777"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7CB5CE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39" w:type="dxa"/>
            <w:gridSpan w:val="3"/>
            <w:tcBorders>
              <w:right w:val="single" w:sz="8" w:space="0" w:color="000000"/>
            </w:tcBorders>
            <w:vAlign w:val="bottom"/>
          </w:tcPr>
          <w:p w14:paraId="645796BF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0F3F016B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7F262C26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7678BC8A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 w14:paraId="2BF0029B" w14:textId="77777777" w:rsidTr="00AE3DD7">
        <w:trPr>
          <w:gridAfter w:val="3"/>
          <w:wAfter w:w="95" w:type="dxa"/>
          <w:trHeight w:val="230"/>
        </w:trPr>
        <w:tc>
          <w:tcPr>
            <w:tcW w:w="40" w:type="dxa"/>
          </w:tcPr>
          <w:p w14:paraId="61E9C52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603E42B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931C0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right w:val="single" w:sz="8" w:space="0" w:color="000000"/>
            </w:tcBorders>
            <w:vAlign w:val="bottom"/>
          </w:tcPr>
          <w:p w14:paraId="59A66047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5EC85EA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47E51FB6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3BFE758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4CEC0B93" w14:textId="77777777" w:rsidTr="00AE3DD7">
        <w:trPr>
          <w:gridAfter w:val="3"/>
          <w:wAfter w:w="95" w:type="dxa"/>
          <w:trHeight w:val="262"/>
        </w:trPr>
        <w:tc>
          <w:tcPr>
            <w:tcW w:w="40" w:type="dxa"/>
          </w:tcPr>
          <w:p w14:paraId="31A0B51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D5144A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C44F3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204EB1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77C85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4DD553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FDA69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2669049F" w14:textId="77777777" w:rsidTr="00AE3DD7">
        <w:trPr>
          <w:gridAfter w:val="3"/>
          <w:wAfter w:w="95" w:type="dxa"/>
          <w:trHeight w:val="248"/>
        </w:trPr>
        <w:tc>
          <w:tcPr>
            <w:tcW w:w="40" w:type="dxa"/>
          </w:tcPr>
          <w:p w14:paraId="1684ECD5" w14:textId="77777777"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47E6679" w14:textId="77777777"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2DE130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39" w:type="dxa"/>
            <w:gridSpan w:val="3"/>
            <w:tcBorders>
              <w:right w:val="single" w:sz="8" w:space="0" w:color="000000"/>
            </w:tcBorders>
            <w:vAlign w:val="bottom"/>
          </w:tcPr>
          <w:p w14:paraId="7B24AEDF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4955A94F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764D0D25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04FE2F4B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 w14:paraId="07E8D938" w14:textId="77777777" w:rsidTr="00AE3DD7">
        <w:trPr>
          <w:gridAfter w:val="3"/>
          <w:wAfter w:w="95" w:type="dxa"/>
          <w:trHeight w:val="230"/>
        </w:trPr>
        <w:tc>
          <w:tcPr>
            <w:tcW w:w="40" w:type="dxa"/>
          </w:tcPr>
          <w:p w14:paraId="25E3205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55C04D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3198A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right w:val="single" w:sz="8" w:space="0" w:color="000000"/>
            </w:tcBorders>
            <w:vAlign w:val="bottom"/>
          </w:tcPr>
          <w:p w14:paraId="37B9E029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70D9662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5F30B72A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6AEFADB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1D8B2173" w14:textId="77777777" w:rsidTr="00AE3DD7">
        <w:trPr>
          <w:gridAfter w:val="3"/>
          <w:wAfter w:w="95" w:type="dxa"/>
          <w:trHeight w:val="262"/>
        </w:trPr>
        <w:tc>
          <w:tcPr>
            <w:tcW w:w="40" w:type="dxa"/>
          </w:tcPr>
          <w:p w14:paraId="0AE1FD9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ACAE8F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592F4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77191E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0B96C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A4F688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92CB3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5D143768" w14:textId="77777777" w:rsidTr="00AE3DD7">
        <w:trPr>
          <w:gridAfter w:val="3"/>
          <w:wAfter w:w="95" w:type="dxa"/>
          <w:trHeight w:val="248"/>
        </w:trPr>
        <w:tc>
          <w:tcPr>
            <w:tcW w:w="40" w:type="dxa"/>
          </w:tcPr>
          <w:p w14:paraId="7D8F0726" w14:textId="77777777"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3123CDB" w14:textId="77777777" w:rsidR="005905B8" w:rsidRDefault="005905B8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B587BC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39" w:type="dxa"/>
            <w:gridSpan w:val="3"/>
            <w:tcBorders>
              <w:right w:val="single" w:sz="8" w:space="0" w:color="000000"/>
            </w:tcBorders>
            <w:vAlign w:val="bottom"/>
          </w:tcPr>
          <w:p w14:paraId="5824F99B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bottom"/>
          </w:tcPr>
          <w:p w14:paraId="1D88A5FF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35" w:type="dxa"/>
            <w:gridSpan w:val="2"/>
            <w:tcBorders>
              <w:right w:val="single" w:sz="8" w:space="0" w:color="000000"/>
            </w:tcBorders>
            <w:vAlign w:val="bottom"/>
          </w:tcPr>
          <w:p w14:paraId="1E54F6B0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401" w:type="dxa"/>
            <w:tcBorders>
              <w:right w:val="single" w:sz="8" w:space="0" w:color="000000"/>
            </w:tcBorders>
            <w:vAlign w:val="bottom"/>
          </w:tcPr>
          <w:p w14:paraId="3C88899E" w14:textId="33673240" w:rsidR="005905B8" w:rsidRDefault="00DC7861">
            <w:pPr>
              <w:widowControl w:val="0"/>
              <w:ind w:left="80"/>
              <w:rPr>
                <w:sz w:val="20"/>
                <w:szCs w:val="20"/>
              </w:rPr>
            </w:pPr>
            <w:r>
              <w:t>29896,62</w:t>
            </w:r>
          </w:p>
        </w:tc>
      </w:tr>
      <w:tr w:rsidR="005905B8" w14:paraId="3E224FCA" w14:textId="77777777" w:rsidTr="00AE3DD7">
        <w:trPr>
          <w:gridAfter w:val="3"/>
          <w:wAfter w:w="95" w:type="dxa"/>
          <w:trHeight w:val="254"/>
        </w:trPr>
        <w:tc>
          <w:tcPr>
            <w:tcW w:w="40" w:type="dxa"/>
          </w:tcPr>
          <w:p w14:paraId="6B9E75C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919742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8A488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0C16C9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D3176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34AF8A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3F300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55BCAA7" w14:textId="77777777" w:rsidR="005905B8" w:rsidRDefault="00220C20">
      <w:pPr>
        <w:pStyle w:val="a4"/>
        <w:rPr>
          <w:sz w:val="20"/>
          <w:szCs w:val="20"/>
        </w:rPr>
      </w:pPr>
      <w:r>
        <w:br w:type="page"/>
      </w:r>
    </w:p>
    <w:p w14:paraId="6D7A5370" w14:textId="77777777" w:rsidR="00985E1D" w:rsidRPr="00A231D9" w:rsidRDefault="00985E1D" w:rsidP="00985E1D">
      <w:pPr>
        <w:rPr>
          <w:sz w:val="20"/>
          <w:szCs w:val="20"/>
        </w:rPr>
      </w:pPr>
      <w:r w:rsidRPr="00A231D9">
        <w:rPr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08DFE9AD" w14:textId="77777777" w:rsidR="00985E1D" w:rsidRDefault="00985E1D" w:rsidP="00985E1D">
      <w:pPr>
        <w:rPr>
          <w:sz w:val="20"/>
          <w:szCs w:val="20"/>
        </w:rPr>
      </w:pPr>
      <w:r w:rsidRPr="00A231D9">
        <w:rPr>
          <w:sz w:val="20"/>
          <w:szCs w:val="20"/>
        </w:rPr>
        <w:t>(заполняется по каждому виду работ (услуг))</w:t>
      </w:r>
    </w:p>
    <w:p w14:paraId="11143A3D" w14:textId="77777777" w:rsidR="005905B8" w:rsidRDefault="005905B8">
      <w:pPr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301"/>
        <w:gridCol w:w="1145"/>
        <w:gridCol w:w="1144"/>
        <w:gridCol w:w="1512"/>
        <w:gridCol w:w="1058"/>
        <w:gridCol w:w="1252"/>
      </w:tblGrid>
      <w:tr w:rsidR="00DC7861" w:rsidRPr="00985E1D" w14:paraId="592657C2" w14:textId="77777777" w:rsidTr="00DC7861">
        <w:trPr>
          <w:trHeight w:val="810"/>
        </w:trPr>
        <w:tc>
          <w:tcPr>
            <w:tcW w:w="782" w:type="dxa"/>
            <w:shd w:val="clear" w:color="auto" w:fill="auto"/>
            <w:vAlign w:val="center"/>
            <w:hideMark/>
          </w:tcPr>
          <w:p w14:paraId="500AE5F7" w14:textId="35C2F0B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4D250A39" w14:textId="1C97D2F5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21061037" w14:textId="0AE9CEE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44" w:type="dxa"/>
            <w:shd w:val="clear" w:color="FFFFCC" w:fill="FFFFFF"/>
            <w:vAlign w:val="center"/>
            <w:hideMark/>
          </w:tcPr>
          <w:p w14:paraId="00A8C9DA" w14:textId="51A1DBA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65468B0" w14:textId="20AAC15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F41267E" w14:textId="082F11B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16E8D10" w14:textId="662313A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DC7861" w:rsidRPr="00985E1D" w14:paraId="58CA7C34" w14:textId="77777777" w:rsidTr="00DC7861">
        <w:trPr>
          <w:trHeight w:val="480"/>
        </w:trPr>
        <w:tc>
          <w:tcPr>
            <w:tcW w:w="782" w:type="dxa"/>
            <w:shd w:val="clear" w:color="FFFFCC" w:fill="FFFFFF"/>
            <w:vAlign w:val="center"/>
            <w:hideMark/>
          </w:tcPr>
          <w:p w14:paraId="2F01891D" w14:textId="5AF894C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68F5FCFE" w14:textId="46E5360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45" w:type="dxa"/>
            <w:shd w:val="clear" w:color="FFFFCC" w:fill="FFFFFF"/>
            <w:vAlign w:val="center"/>
            <w:hideMark/>
          </w:tcPr>
          <w:p w14:paraId="3FF785D9" w14:textId="0C1B661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44" w:type="dxa"/>
            <w:shd w:val="clear" w:color="FFFFCC" w:fill="FFFFFF"/>
            <w:vAlign w:val="center"/>
            <w:hideMark/>
          </w:tcPr>
          <w:p w14:paraId="15D6AD0D" w14:textId="4FE2DF3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7B98FAE" w14:textId="3A071A9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4C9FCBF" w14:textId="4640CEC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3F212DC" w14:textId="5FFB2CA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38 960,46</w:t>
            </w:r>
          </w:p>
        </w:tc>
      </w:tr>
      <w:tr w:rsidR="00DC7861" w:rsidRPr="00985E1D" w14:paraId="4C733655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6B0BC183" w14:textId="3D462EA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3D0BAAA3" w14:textId="6854EE8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039E065C" w14:textId="0F3995A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6066B469" w14:textId="3A901BE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F241ACD" w14:textId="359DA90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7251194" w14:textId="247C0C4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4200BD8" w14:textId="77E51E8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C7861" w:rsidRPr="00985E1D" w14:paraId="4E832A24" w14:textId="77777777" w:rsidTr="00DC7861">
        <w:trPr>
          <w:trHeight w:val="720"/>
        </w:trPr>
        <w:tc>
          <w:tcPr>
            <w:tcW w:w="782" w:type="dxa"/>
            <w:shd w:val="clear" w:color="auto" w:fill="auto"/>
            <w:vAlign w:val="center"/>
            <w:hideMark/>
          </w:tcPr>
          <w:p w14:paraId="7AF8450D" w14:textId="6C6024F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217DEC53" w14:textId="633ACF1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76DFF581" w14:textId="3B655A8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08DA4F67" w14:textId="6770614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A24C782" w14:textId="6002995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0069CB2" w14:textId="4B4E53C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8B623AC" w14:textId="54111035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C7861" w:rsidRPr="00985E1D" w14:paraId="2CFD46E7" w14:textId="77777777" w:rsidTr="00DC7861">
        <w:trPr>
          <w:trHeight w:val="2400"/>
        </w:trPr>
        <w:tc>
          <w:tcPr>
            <w:tcW w:w="782" w:type="dxa"/>
            <w:shd w:val="clear" w:color="auto" w:fill="auto"/>
            <w:vAlign w:val="center"/>
            <w:hideMark/>
          </w:tcPr>
          <w:p w14:paraId="18F48ACF" w14:textId="109FA8C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787DF7F8" w14:textId="17ECBAF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139EDDF5" w14:textId="1233105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50B5B308" w14:textId="5145CC65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5A20821" w14:textId="2933930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41ECC1B" w14:textId="139D3BF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C88F3C8" w14:textId="6C06278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C7861" w:rsidRPr="00985E1D" w14:paraId="7BD99BB3" w14:textId="77777777" w:rsidTr="00DC7861">
        <w:trPr>
          <w:trHeight w:val="3360"/>
        </w:trPr>
        <w:tc>
          <w:tcPr>
            <w:tcW w:w="782" w:type="dxa"/>
            <w:shd w:val="clear" w:color="auto" w:fill="auto"/>
            <w:vAlign w:val="center"/>
            <w:hideMark/>
          </w:tcPr>
          <w:p w14:paraId="0B95E084" w14:textId="3892CC5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0FD2DE34" w14:textId="42CF096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27A337D9" w14:textId="2792434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A25A32" w14:textId="5DD2DBB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E6B0C40" w14:textId="17F7BE5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BC1D628" w14:textId="4155C1E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6418D60" w14:textId="0907867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C7861" w:rsidRPr="00985E1D" w14:paraId="1DCF102C" w14:textId="77777777" w:rsidTr="00DC7861">
        <w:trPr>
          <w:trHeight w:val="1200"/>
        </w:trPr>
        <w:tc>
          <w:tcPr>
            <w:tcW w:w="782" w:type="dxa"/>
            <w:shd w:val="clear" w:color="auto" w:fill="auto"/>
            <w:vAlign w:val="center"/>
            <w:hideMark/>
          </w:tcPr>
          <w:p w14:paraId="66371D95" w14:textId="323C127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6B76CB32" w14:textId="3AE58D4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475E36D9" w14:textId="2E35C9D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046AFC13" w14:textId="2F7CBDE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7552532" w14:textId="4E25EB3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8809CCC" w14:textId="408D1E9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90C0957" w14:textId="7F9FCA3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C7861" w:rsidRPr="00985E1D" w14:paraId="7F828D9F" w14:textId="77777777" w:rsidTr="00DC7861">
        <w:trPr>
          <w:trHeight w:val="1680"/>
        </w:trPr>
        <w:tc>
          <w:tcPr>
            <w:tcW w:w="782" w:type="dxa"/>
            <w:shd w:val="clear" w:color="auto" w:fill="auto"/>
            <w:vAlign w:val="center"/>
            <w:hideMark/>
          </w:tcPr>
          <w:p w14:paraId="2BAC18FD" w14:textId="79D97C5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044773D0" w14:textId="7DCA383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44329421" w14:textId="2034D0F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63699E36" w14:textId="03D78AC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5E770DB" w14:textId="3F05918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AE16955" w14:textId="383A761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492D1AC" w14:textId="3823A59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C7861" w:rsidRPr="00985E1D" w14:paraId="4CDBC520" w14:textId="77777777" w:rsidTr="00DC7861">
        <w:trPr>
          <w:trHeight w:val="2880"/>
        </w:trPr>
        <w:tc>
          <w:tcPr>
            <w:tcW w:w="782" w:type="dxa"/>
            <w:shd w:val="clear" w:color="auto" w:fill="auto"/>
            <w:vAlign w:val="center"/>
            <w:hideMark/>
          </w:tcPr>
          <w:p w14:paraId="4E7FFA4E" w14:textId="536343E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1EB271C2" w14:textId="63961F4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EC2D6C6" w14:textId="320F153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53B645B7" w14:textId="2596C9A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29D6AE1" w14:textId="0CF8A51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C19F4B5" w14:textId="2D48AC7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ACD9BB8" w14:textId="7B1D684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C7861" w:rsidRPr="00985E1D" w14:paraId="19279003" w14:textId="77777777" w:rsidTr="00DC7861">
        <w:trPr>
          <w:trHeight w:val="1200"/>
        </w:trPr>
        <w:tc>
          <w:tcPr>
            <w:tcW w:w="782" w:type="dxa"/>
            <w:shd w:val="clear" w:color="auto" w:fill="auto"/>
            <w:vAlign w:val="center"/>
            <w:hideMark/>
          </w:tcPr>
          <w:p w14:paraId="262629F4" w14:textId="0D9DAE0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21243A80" w14:textId="52EA2925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05E51792" w14:textId="3BA18C5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40C5F210" w14:textId="2D4E980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4E4283B" w14:textId="0FBDF48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FE81FCC" w14:textId="1E805BB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718B012" w14:textId="2F403E6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C7861" w:rsidRPr="00985E1D" w14:paraId="7C9E0475" w14:textId="77777777" w:rsidTr="00DC7861">
        <w:trPr>
          <w:trHeight w:val="720"/>
        </w:trPr>
        <w:tc>
          <w:tcPr>
            <w:tcW w:w="782" w:type="dxa"/>
            <w:shd w:val="clear" w:color="auto" w:fill="auto"/>
            <w:vAlign w:val="center"/>
            <w:hideMark/>
          </w:tcPr>
          <w:p w14:paraId="1DCC8507" w14:textId="1C796D2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4A183163" w14:textId="2A7E338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1D2B869F" w14:textId="0E53D9F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29D84B91" w14:textId="06DB2215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9D7D04A" w14:textId="5110F16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75EA630" w14:textId="2E1FFED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51A4A38" w14:textId="12E5F65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C7861" w:rsidRPr="00985E1D" w14:paraId="4D860B74" w14:textId="77777777" w:rsidTr="00DC7861">
        <w:trPr>
          <w:trHeight w:val="720"/>
        </w:trPr>
        <w:tc>
          <w:tcPr>
            <w:tcW w:w="782" w:type="dxa"/>
            <w:shd w:val="clear" w:color="FFFFCC" w:fill="FFFFFF"/>
            <w:vAlign w:val="center"/>
            <w:hideMark/>
          </w:tcPr>
          <w:p w14:paraId="551DEC98" w14:textId="0B1D275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780A793A" w14:textId="7877715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45" w:type="dxa"/>
            <w:shd w:val="clear" w:color="FFFFCC" w:fill="FFFFFF"/>
            <w:vAlign w:val="center"/>
            <w:hideMark/>
          </w:tcPr>
          <w:p w14:paraId="44D9A97F" w14:textId="3ECD835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44" w:type="dxa"/>
            <w:shd w:val="clear" w:color="FFFFCC" w:fill="FFFFFF"/>
            <w:vAlign w:val="center"/>
            <w:hideMark/>
          </w:tcPr>
          <w:p w14:paraId="6D4837B0" w14:textId="15242CB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68D50E1" w14:textId="2715054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664779D" w14:textId="30A8FDA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74DC4DD" w14:textId="56741A0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23 376,28</w:t>
            </w:r>
          </w:p>
        </w:tc>
      </w:tr>
      <w:tr w:rsidR="00DC7861" w:rsidRPr="00985E1D" w14:paraId="20E234A4" w14:textId="77777777" w:rsidTr="00DC7861">
        <w:trPr>
          <w:trHeight w:val="1440"/>
        </w:trPr>
        <w:tc>
          <w:tcPr>
            <w:tcW w:w="782" w:type="dxa"/>
            <w:shd w:val="clear" w:color="auto" w:fill="auto"/>
            <w:vAlign w:val="center"/>
            <w:hideMark/>
          </w:tcPr>
          <w:p w14:paraId="2A7251AF" w14:textId="00FF12B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7EB479AB" w14:textId="1649E1F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6CAC7FD1" w14:textId="283E6E1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0B067F1" w14:textId="76FBE58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A905B7E" w14:textId="43B18ED5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F12F3E7" w14:textId="4BE3FB6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5239399" w14:textId="3ECD909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C7861" w:rsidRPr="00985E1D" w14:paraId="111F9792" w14:textId="77777777" w:rsidTr="00DC7861">
        <w:trPr>
          <w:trHeight w:val="720"/>
        </w:trPr>
        <w:tc>
          <w:tcPr>
            <w:tcW w:w="782" w:type="dxa"/>
            <w:shd w:val="clear" w:color="auto" w:fill="auto"/>
            <w:vAlign w:val="center"/>
            <w:hideMark/>
          </w:tcPr>
          <w:p w14:paraId="210A4C2D" w14:textId="634F510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23191099" w14:textId="005DF52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139E848B" w14:textId="48DC40F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434F7C7F" w14:textId="0641A0A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B67F039" w14:textId="372196F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D779D9D" w14:textId="3AAA48A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0E660E2" w14:textId="3DA5EC1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C7861" w:rsidRPr="00985E1D" w14:paraId="63152E00" w14:textId="77777777" w:rsidTr="00DC7861">
        <w:trPr>
          <w:trHeight w:val="720"/>
        </w:trPr>
        <w:tc>
          <w:tcPr>
            <w:tcW w:w="782" w:type="dxa"/>
            <w:shd w:val="clear" w:color="FFFFCC" w:fill="FFFFFF"/>
            <w:vAlign w:val="center"/>
            <w:hideMark/>
          </w:tcPr>
          <w:p w14:paraId="04066AE0" w14:textId="0155825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053EB4A6" w14:textId="4AAC66E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45" w:type="dxa"/>
            <w:shd w:val="clear" w:color="FFFFCC" w:fill="FFFFFF"/>
            <w:vAlign w:val="center"/>
            <w:hideMark/>
          </w:tcPr>
          <w:p w14:paraId="51A4EA4B" w14:textId="0F2896B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44" w:type="dxa"/>
            <w:shd w:val="clear" w:color="FFFFCC" w:fill="FFFFFF"/>
            <w:vAlign w:val="center"/>
            <w:hideMark/>
          </w:tcPr>
          <w:p w14:paraId="3EBD1C9B" w14:textId="0D54BA5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7FF4C95" w14:textId="00C27D6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829EE03" w14:textId="2ED9462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B9CA290" w14:textId="4B2F6A3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13 357,87</w:t>
            </w:r>
          </w:p>
        </w:tc>
      </w:tr>
      <w:tr w:rsidR="00DC7861" w:rsidRPr="00985E1D" w14:paraId="4B37C582" w14:textId="77777777" w:rsidTr="00DC7861">
        <w:trPr>
          <w:trHeight w:val="960"/>
        </w:trPr>
        <w:tc>
          <w:tcPr>
            <w:tcW w:w="782" w:type="dxa"/>
            <w:shd w:val="clear" w:color="FFFFCC" w:fill="FFFFFF"/>
            <w:vAlign w:val="center"/>
            <w:hideMark/>
          </w:tcPr>
          <w:p w14:paraId="3E929EFA" w14:textId="55EC89A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19E9A2A8" w14:textId="67E2282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1145" w:type="dxa"/>
            <w:shd w:val="clear" w:color="FFFFCC" w:fill="FFFFFF"/>
            <w:vAlign w:val="center"/>
            <w:hideMark/>
          </w:tcPr>
          <w:p w14:paraId="3311C599" w14:textId="33CB68F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44" w:type="dxa"/>
            <w:shd w:val="clear" w:color="FFFFCC" w:fill="FFFFFF"/>
            <w:vAlign w:val="center"/>
            <w:hideMark/>
          </w:tcPr>
          <w:p w14:paraId="4BD64BC2" w14:textId="34C62F0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7252EC2" w14:textId="68C3DFF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87FCE26" w14:textId="206CDED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2 982,36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A146372" w14:textId="4B333B6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2 982,36</w:t>
            </w:r>
          </w:p>
        </w:tc>
      </w:tr>
      <w:tr w:rsidR="00DC7861" w:rsidRPr="00985E1D" w14:paraId="4221DCE4" w14:textId="77777777" w:rsidTr="00DC7861">
        <w:trPr>
          <w:trHeight w:val="720"/>
        </w:trPr>
        <w:tc>
          <w:tcPr>
            <w:tcW w:w="782" w:type="dxa"/>
            <w:shd w:val="clear" w:color="FFFFCC" w:fill="FFFFFF"/>
            <w:vAlign w:val="center"/>
            <w:hideMark/>
          </w:tcPr>
          <w:p w14:paraId="35A0F5CD" w14:textId="7A3D82F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7B0290B0" w14:textId="41FD28B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5" w:type="dxa"/>
            <w:shd w:val="clear" w:color="FFFFCC" w:fill="FFFFFF"/>
            <w:vAlign w:val="center"/>
            <w:hideMark/>
          </w:tcPr>
          <w:p w14:paraId="2C759A43" w14:textId="5661012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44" w:type="dxa"/>
            <w:shd w:val="clear" w:color="FFFFCC" w:fill="FFFFFF"/>
            <w:vAlign w:val="center"/>
            <w:hideMark/>
          </w:tcPr>
          <w:p w14:paraId="36ABCC97" w14:textId="7BA579F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843,30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7D484EF" w14:textId="1A1E6AA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EFCBAFD" w14:textId="4DC01DA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309E409F" w14:textId="24A5E735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22 161,92</w:t>
            </w:r>
          </w:p>
        </w:tc>
      </w:tr>
      <w:tr w:rsidR="00DC7861" w:rsidRPr="00985E1D" w14:paraId="1BBF5F41" w14:textId="77777777" w:rsidTr="00DC7861">
        <w:trPr>
          <w:trHeight w:val="1440"/>
        </w:trPr>
        <w:tc>
          <w:tcPr>
            <w:tcW w:w="782" w:type="dxa"/>
            <w:shd w:val="clear" w:color="auto" w:fill="auto"/>
            <w:vAlign w:val="center"/>
            <w:hideMark/>
          </w:tcPr>
          <w:p w14:paraId="2823FB75" w14:textId="1EE7526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07728F2C" w14:textId="7C88B82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50EB5264" w14:textId="502238C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44" w:type="dxa"/>
            <w:shd w:val="clear" w:color="FFFFCC" w:fill="FFFFFF"/>
            <w:vAlign w:val="center"/>
            <w:hideMark/>
          </w:tcPr>
          <w:p w14:paraId="6EC4A423" w14:textId="4935D12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843,30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8D9BC71" w14:textId="556B96A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241EF9EB" w14:textId="56D6710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3666F0E" w14:textId="3D93668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13 863,85</w:t>
            </w:r>
          </w:p>
        </w:tc>
      </w:tr>
      <w:tr w:rsidR="00DC7861" w:rsidRPr="00985E1D" w14:paraId="71621E4A" w14:textId="77777777" w:rsidTr="00DC7861">
        <w:trPr>
          <w:trHeight w:val="480"/>
        </w:trPr>
        <w:tc>
          <w:tcPr>
            <w:tcW w:w="782" w:type="dxa"/>
            <w:shd w:val="clear" w:color="auto" w:fill="auto"/>
            <w:vAlign w:val="center"/>
            <w:hideMark/>
          </w:tcPr>
          <w:p w14:paraId="17B5FB0F" w14:textId="0D40921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3B6D3C00" w14:textId="02791B9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68A3A5C3" w14:textId="0DB50EF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44" w:type="dxa"/>
            <w:shd w:val="clear" w:color="FFFFFF" w:fill="FFFFFF"/>
            <w:vAlign w:val="center"/>
            <w:hideMark/>
          </w:tcPr>
          <w:p w14:paraId="691B1AE8" w14:textId="447D6ED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843,30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FE413CB" w14:textId="29191E3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7BD82098" w14:textId="54AE3FB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4,75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D675CDC" w14:textId="160679B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48 103,26</w:t>
            </w:r>
          </w:p>
        </w:tc>
      </w:tr>
      <w:tr w:rsidR="00DC7861" w:rsidRPr="00985E1D" w14:paraId="37C7F17C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5C30E9D4" w14:textId="6B9764B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5B87480D" w14:textId="7AFF052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6FE3F2FC" w14:textId="2824692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shd w:val="clear" w:color="FFFFFF" w:fill="FFFFFF"/>
            <w:vAlign w:val="center"/>
            <w:hideMark/>
          </w:tcPr>
          <w:p w14:paraId="16EDACB4" w14:textId="14A7659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707324F" w14:textId="5E43B59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A21CE07" w14:textId="4A12BDB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DE9A766" w14:textId="1F3CC0B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C7861" w:rsidRPr="00985E1D" w14:paraId="32873543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0C87FE96" w14:textId="75F81E5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583E807B" w14:textId="1E91548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70D3CD2A" w14:textId="53DA23D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4" w:type="dxa"/>
            <w:shd w:val="clear" w:color="FFFFFF" w:fill="FFFFFF"/>
            <w:vAlign w:val="center"/>
            <w:hideMark/>
          </w:tcPr>
          <w:p w14:paraId="0872C656" w14:textId="262ACC0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2,53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62F914F" w14:textId="2FB39F6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9E642CA" w14:textId="5B6131D5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19D16F9" w14:textId="324F1AC5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1214,87</w:t>
            </w:r>
          </w:p>
        </w:tc>
      </w:tr>
      <w:tr w:rsidR="00DC7861" w:rsidRPr="00985E1D" w14:paraId="6C3E9E3F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081306E9" w14:textId="1033111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5CFCDBA1" w14:textId="770CB7E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6B829829" w14:textId="6D92FDE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4" w:type="dxa"/>
            <w:shd w:val="clear" w:color="FFFFFF" w:fill="FFFFFF"/>
            <w:vAlign w:val="center"/>
            <w:hideMark/>
          </w:tcPr>
          <w:p w14:paraId="0C145396" w14:textId="7D686CD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2D74A2F" w14:textId="3CFFF05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8459264" w14:textId="2F89A59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00DCB57" w14:textId="25F645D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102,33</w:t>
            </w:r>
          </w:p>
        </w:tc>
      </w:tr>
      <w:tr w:rsidR="00DC7861" w:rsidRPr="00985E1D" w14:paraId="43F859E6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3949C854" w14:textId="45778EA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5E9718A7" w14:textId="01740B9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6599AC36" w14:textId="67F42B9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4" w:type="dxa"/>
            <w:shd w:val="clear" w:color="FFFFFF" w:fill="FFFFFF"/>
            <w:vAlign w:val="center"/>
            <w:hideMark/>
          </w:tcPr>
          <w:p w14:paraId="537082E3" w14:textId="36D182D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E5A0E31" w14:textId="5EDD481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FDF2B77" w14:textId="10DF78B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F9360E1" w14:textId="2D83852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2 629,49</w:t>
            </w:r>
          </w:p>
        </w:tc>
      </w:tr>
      <w:tr w:rsidR="00DC7861" w:rsidRPr="00985E1D" w14:paraId="22E76A64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299DB54E" w14:textId="636016D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224148A1" w14:textId="365C7E0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D8C136B" w14:textId="1E88CC4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44" w:type="dxa"/>
            <w:shd w:val="clear" w:color="FFFFFF" w:fill="FFFFFF"/>
            <w:vAlign w:val="center"/>
            <w:hideMark/>
          </w:tcPr>
          <w:p w14:paraId="41D1BBEC" w14:textId="2E73106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6233496" w14:textId="5BD191F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FA52EE4" w14:textId="0FE1904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F04B6D8" w14:textId="3514304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115,00</w:t>
            </w:r>
          </w:p>
        </w:tc>
      </w:tr>
      <w:tr w:rsidR="00DC7861" w:rsidRPr="00985E1D" w14:paraId="5F685CE3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22E943CA" w14:textId="62D6011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69DA5E78" w14:textId="63B5C45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снега,наледи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сосулек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7967035F" w14:textId="7F4F685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7FF95549" w14:textId="1F5A04E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B49C270" w14:textId="78E06F2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7B51255" w14:textId="7E712E0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26 296,48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788D4A4D" w14:textId="364A9EB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26 296,48</w:t>
            </w:r>
          </w:p>
        </w:tc>
      </w:tr>
      <w:tr w:rsidR="00DC7861" w:rsidRPr="00985E1D" w14:paraId="79AA52E3" w14:textId="77777777" w:rsidTr="00DC7861">
        <w:trPr>
          <w:trHeight w:val="480"/>
        </w:trPr>
        <w:tc>
          <w:tcPr>
            <w:tcW w:w="782" w:type="dxa"/>
            <w:shd w:val="clear" w:color="auto" w:fill="auto"/>
            <w:vAlign w:val="center"/>
            <w:hideMark/>
          </w:tcPr>
          <w:p w14:paraId="41C0667A" w14:textId="7C65EF3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0D283362" w14:textId="6C60791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снега,наледи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сосулек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5A480101" w14:textId="571032D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175B6B5E" w14:textId="20BE7C8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932AD1F" w14:textId="0C1D436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18284C0A" w14:textId="6D547E7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14 667,48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CF9E3F0" w14:textId="1B1BF1D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14 667,48</w:t>
            </w:r>
          </w:p>
        </w:tc>
      </w:tr>
      <w:tr w:rsidR="00DC7861" w:rsidRPr="00985E1D" w14:paraId="4A09E1AA" w14:textId="77777777" w:rsidTr="00DC7861">
        <w:trPr>
          <w:trHeight w:val="480"/>
        </w:trPr>
        <w:tc>
          <w:tcPr>
            <w:tcW w:w="782" w:type="dxa"/>
            <w:shd w:val="clear" w:color="auto" w:fill="auto"/>
            <w:vAlign w:val="center"/>
            <w:hideMark/>
          </w:tcPr>
          <w:p w14:paraId="163AD377" w14:textId="77CAB71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69CF3F97" w14:textId="7A0DFC9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45" w:type="dxa"/>
            <w:shd w:val="clear" w:color="FFFFFF" w:fill="FFFFFF"/>
            <w:vAlign w:val="center"/>
            <w:hideMark/>
          </w:tcPr>
          <w:p w14:paraId="4EC76902" w14:textId="0C21A2E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shd w:val="clear" w:color="FFFFFF" w:fill="FFFFFF"/>
            <w:vAlign w:val="center"/>
            <w:hideMark/>
          </w:tcPr>
          <w:p w14:paraId="531453CF" w14:textId="16D64C2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DDFFD1F" w14:textId="1E48B72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24FE6EB2" w14:textId="1509186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FE973BC" w14:textId="48D0010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C7861" w:rsidRPr="00985E1D" w14:paraId="33EA5E52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782325F3" w14:textId="575A0B6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7773CA65" w14:textId="4E43745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таблички над подъездом (без стоимости материала)</w:t>
            </w:r>
          </w:p>
        </w:tc>
        <w:tc>
          <w:tcPr>
            <w:tcW w:w="1145" w:type="dxa"/>
            <w:shd w:val="clear" w:color="FFFFFF" w:fill="FFFFFF"/>
            <w:vAlign w:val="center"/>
            <w:hideMark/>
          </w:tcPr>
          <w:p w14:paraId="30286CEB" w14:textId="3755FB8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4" w:type="dxa"/>
            <w:shd w:val="clear" w:color="FFFFFF" w:fill="FFFFFF"/>
            <w:vAlign w:val="center"/>
            <w:hideMark/>
          </w:tcPr>
          <w:p w14:paraId="19E74053" w14:textId="3E5EBC0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79B7888" w14:textId="3C82729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26BE515" w14:textId="22E02911" w:rsidR="00DC7861" w:rsidRPr="00985E1D" w:rsidRDefault="00DC7861" w:rsidP="00DC7861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0400AC9" w14:textId="2D73C82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</w:tr>
      <w:tr w:rsidR="00DC7861" w:rsidRPr="00985E1D" w14:paraId="223BAAEF" w14:textId="77777777" w:rsidTr="00DC7861">
        <w:trPr>
          <w:trHeight w:val="720"/>
        </w:trPr>
        <w:tc>
          <w:tcPr>
            <w:tcW w:w="782" w:type="dxa"/>
            <w:shd w:val="clear" w:color="auto" w:fill="auto"/>
            <w:vAlign w:val="center"/>
            <w:hideMark/>
          </w:tcPr>
          <w:p w14:paraId="41313B16" w14:textId="76D123A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18B499A1" w14:textId="4DC7B57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табличек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637678C6" w14:textId="3352447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5304221D" w14:textId="46ACEA3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09D98BC" w14:textId="4018938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18F95B36" w14:textId="5B7A316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140,00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12CE436" w14:textId="2013DB6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140,00</w:t>
            </w:r>
          </w:p>
        </w:tc>
      </w:tr>
      <w:tr w:rsidR="00DC7861" w:rsidRPr="00985E1D" w14:paraId="11B59551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661958F5" w14:textId="1185A6C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FFFFFF" w:fill="FFFFFF"/>
            <w:vAlign w:val="center"/>
            <w:hideMark/>
          </w:tcPr>
          <w:p w14:paraId="75768970" w14:textId="2DA7F26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5F83971B" w14:textId="76B52EB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4" w:type="dxa"/>
            <w:shd w:val="clear" w:color="FFFFFF" w:fill="FFFFFF"/>
            <w:vAlign w:val="center"/>
            <w:hideMark/>
          </w:tcPr>
          <w:p w14:paraId="5648C5BE" w14:textId="6ACC506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0D6E92F" w14:textId="6FB80A2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FBC7DC7" w14:textId="31AD174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4D31FCA1" w14:textId="74B5FCD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467,46</w:t>
            </w:r>
          </w:p>
        </w:tc>
      </w:tr>
      <w:tr w:rsidR="00DC7861" w:rsidRPr="00985E1D" w14:paraId="6AB8E9B9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7E2DFC52" w14:textId="5D6FF10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301" w:type="dxa"/>
            <w:shd w:val="clear" w:color="FFFFFF" w:fill="FFFFFF"/>
            <w:vAlign w:val="center"/>
            <w:hideMark/>
          </w:tcPr>
          <w:p w14:paraId="4535C2F6" w14:textId="332DB58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A8523DF" w14:textId="735CB1F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shd w:val="clear" w:color="FFFFFF" w:fill="FFFFFF"/>
            <w:vAlign w:val="center"/>
            <w:hideMark/>
          </w:tcPr>
          <w:p w14:paraId="20BDE6F3" w14:textId="12601CC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051AFF3" w14:textId="17B1E5B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8D7D58B" w14:textId="2A86A0A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B280E4A" w14:textId="590040F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C7861" w:rsidRPr="00985E1D" w14:paraId="12F5B304" w14:textId="77777777" w:rsidTr="00DC7861">
        <w:trPr>
          <w:trHeight w:val="960"/>
        </w:trPr>
        <w:tc>
          <w:tcPr>
            <w:tcW w:w="782" w:type="dxa"/>
            <w:shd w:val="clear" w:color="auto" w:fill="auto"/>
            <w:vAlign w:val="center"/>
            <w:hideMark/>
          </w:tcPr>
          <w:p w14:paraId="52EB4AED" w14:textId="5B09545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27A65571" w14:textId="6A28D94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328A6BE" w14:textId="434A16F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991A6EF" w14:textId="3D8F498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3BDE57C" w14:textId="00CD77D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7198489" w14:textId="17B04A0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8FE6857" w14:textId="7A5D0F7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1 065,82</w:t>
            </w:r>
          </w:p>
        </w:tc>
      </w:tr>
      <w:tr w:rsidR="00DC7861" w:rsidRPr="00985E1D" w14:paraId="3948F684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76E15905" w14:textId="7B27C02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3E211A57" w14:textId="7FEC430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окраски и наружной отделки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16FC4975" w14:textId="0A66A00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679ADCC7" w14:textId="2A8CE78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B149EE0" w14:textId="5044DB6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11FD663" w14:textId="47F79DF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D7053BA" w14:textId="5BB9832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892,86</w:t>
            </w:r>
          </w:p>
        </w:tc>
      </w:tr>
      <w:tr w:rsidR="00DC7861" w:rsidRPr="00985E1D" w14:paraId="2F0CB6B6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3F25E7AA" w14:textId="6DCDF86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2C354A10" w14:textId="227432D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ству в многоквартирных домах.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13671178" w14:textId="60721E5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7415F145" w14:textId="1780BE2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8D5EB9E" w14:textId="1016D39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1BCB024" w14:textId="4C4E496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EBE2135" w14:textId="2B03BEA5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C7861" w:rsidRPr="00985E1D" w14:paraId="0E9D6E35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15CA3066" w14:textId="5638669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FFFFFF" w:fill="FFFFFF"/>
            <w:vAlign w:val="center"/>
            <w:hideMark/>
          </w:tcPr>
          <w:p w14:paraId="08AF6916" w14:textId="0E03F12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кодового замка</w:t>
            </w:r>
          </w:p>
        </w:tc>
        <w:tc>
          <w:tcPr>
            <w:tcW w:w="1145" w:type="dxa"/>
            <w:shd w:val="clear" w:color="FFFFFF" w:fill="FFFFFF"/>
            <w:vAlign w:val="center"/>
            <w:hideMark/>
          </w:tcPr>
          <w:p w14:paraId="4C5F3507" w14:textId="6EFB906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7B8224AE" w14:textId="70DCAF3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AC630EE" w14:textId="0EE2DA9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04FEEE8" w14:textId="1AC072D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58D08F6" w14:textId="6A6361A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</w:tr>
      <w:tr w:rsidR="00DC7861" w:rsidRPr="00985E1D" w14:paraId="249A8CFA" w14:textId="77777777" w:rsidTr="00DC7861">
        <w:trPr>
          <w:trHeight w:val="960"/>
        </w:trPr>
        <w:tc>
          <w:tcPr>
            <w:tcW w:w="782" w:type="dxa"/>
            <w:shd w:val="clear" w:color="auto" w:fill="auto"/>
            <w:vAlign w:val="center"/>
            <w:hideMark/>
          </w:tcPr>
          <w:p w14:paraId="48999A81" w14:textId="66DF01A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47C929FE" w14:textId="249D10E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0B5CDB08" w14:textId="195EFC85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4" w:type="dxa"/>
            <w:shd w:val="clear" w:color="FFFFCC" w:fill="FFFFFF"/>
            <w:vAlign w:val="center"/>
            <w:hideMark/>
          </w:tcPr>
          <w:p w14:paraId="044B68A6" w14:textId="60D8B065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BFA5842" w14:textId="721BD42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2E18BF68" w14:textId="2CDA044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673D40C" w14:textId="6C4735B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23,44</w:t>
            </w:r>
          </w:p>
        </w:tc>
      </w:tr>
      <w:tr w:rsidR="00DC7861" w:rsidRPr="00985E1D" w14:paraId="2E1FC17F" w14:textId="77777777" w:rsidTr="00DC7861">
        <w:trPr>
          <w:trHeight w:val="720"/>
        </w:trPr>
        <w:tc>
          <w:tcPr>
            <w:tcW w:w="782" w:type="dxa"/>
            <w:shd w:val="clear" w:color="auto" w:fill="auto"/>
            <w:vAlign w:val="center"/>
            <w:hideMark/>
          </w:tcPr>
          <w:p w14:paraId="581F2AA3" w14:textId="431A69C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3EB3848F" w14:textId="2C4BE6F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45" w:type="dxa"/>
            <w:shd w:val="clear" w:color="FFFFFF" w:fill="FFFFFF"/>
            <w:vAlign w:val="center"/>
            <w:hideMark/>
          </w:tcPr>
          <w:p w14:paraId="07F13785" w14:textId="569D282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4BEBAD6D" w14:textId="415CCAA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843,30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B690CB6" w14:textId="1D50A73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8195AFC" w14:textId="51F6C57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11,77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FC47093" w14:textId="6EFAA8B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119 099,28</w:t>
            </w:r>
          </w:p>
        </w:tc>
      </w:tr>
      <w:tr w:rsidR="00DC7861" w:rsidRPr="00985E1D" w14:paraId="27C12F25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134EF5FD" w14:textId="29CFF84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573F9E03" w14:textId="72984BB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45" w:type="dxa"/>
            <w:shd w:val="clear" w:color="FFFFFF" w:fill="FFFFFF"/>
            <w:vAlign w:val="center"/>
            <w:hideMark/>
          </w:tcPr>
          <w:p w14:paraId="3E9DAE49" w14:textId="6C45534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4233EE27" w14:textId="6AD6D56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D441A85" w14:textId="41865EE5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8BA3DAE" w14:textId="42561EA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3BDCFC20" w14:textId="10B86C4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C7861" w:rsidRPr="00985E1D" w14:paraId="18667489" w14:textId="77777777" w:rsidTr="00DC7861">
        <w:trPr>
          <w:trHeight w:val="960"/>
        </w:trPr>
        <w:tc>
          <w:tcPr>
            <w:tcW w:w="782" w:type="dxa"/>
            <w:shd w:val="clear" w:color="auto" w:fill="auto"/>
            <w:vAlign w:val="center"/>
            <w:hideMark/>
          </w:tcPr>
          <w:p w14:paraId="393A57EA" w14:textId="4B3A53B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0E4B6BB3" w14:textId="1804620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7E6F74A3" w14:textId="3B103C7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14DA7D6A" w14:textId="2DD3B92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D0A0A13" w14:textId="6435321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5314815" w14:textId="329674C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EA7048C" w14:textId="04EB011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1 553,80</w:t>
            </w:r>
          </w:p>
        </w:tc>
      </w:tr>
      <w:tr w:rsidR="00DC7861" w:rsidRPr="00985E1D" w14:paraId="3339A4BB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2D91610C" w14:textId="0C90771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01" w:type="dxa"/>
            <w:shd w:val="clear" w:color="FFFFFF" w:fill="FFFFFF"/>
            <w:vAlign w:val="center"/>
            <w:hideMark/>
          </w:tcPr>
          <w:p w14:paraId="3D44C275" w14:textId="365D476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11E4C5B8" w14:textId="2FE316B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1081D4B3" w14:textId="3490C7A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FC99AFC" w14:textId="20DABED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44BAC15" w14:textId="3EF7960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7615891A" w14:textId="503C284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C7861" w:rsidRPr="00985E1D" w14:paraId="365BFC9D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45715E31" w14:textId="1F8BC6F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FFFFFF" w:fill="FFFFFF"/>
            <w:vAlign w:val="center"/>
            <w:hideMark/>
          </w:tcPr>
          <w:p w14:paraId="293769D9" w14:textId="31CCEEB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4DE480D3" w14:textId="65A5420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522EF412" w14:textId="28830D5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E563313" w14:textId="1A74204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BF24640" w14:textId="72E5EFF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87E0A40" w14:textId="2E99054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DC7861" w:rsidRPr="00985E1D" w14:paraId="26B30031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01F6D1D4" w14:textId="59B8767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FFFFFF" w:fill="FFFFFF"/>
            <w:vAlign w:val="center"/>
            <w:hideMark/>
          </w:tcPr>
          <w:p w14:paraId="74DC6DBB" w14:textId="0F1E626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476A9639" w14:textId="1C1BBCE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5F11D9DA" w14:textId="6326EB1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ADF7588" w14:textId="35EDA04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9ACCD7A" w14:textId="0C90CD6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7553B0D0" w14:textId="401196A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C7861" w:rsidRPr="00985E1D" w14:paraId="1366C962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3C1B2F8B" w14:textId="5188E40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79FBB5DE" w14:textId="1602BFD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487D05B3" w14:textId="67EB584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7F508E32" w14:textId="7A4D2E2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06C2320" w14:textId="1EC6E09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F8C7257" w14:textId="53826BD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2A0B6D24" w14:textId="45CC73C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C7861" w:rsidRPr="00985E1D" w14:paraId="7733B26F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69487D21" w14:textId="01F6EAD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1CF55499" w14:textId="099E536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0ABB43DB" w14:textId="6724BB1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4D26ECF8" w14:textId="5B07E59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95DB9B6" w14:textId="5D88611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4BAA703B" w14:textId="6CD07BD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4A05D99" w14:textId="37CFADE5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DC7861" w:rsidRPr="00985E1D" w14:paraId="72E0EF4C" w14:textId="77777777" w:rsidTr="00DC7861">
        <w:trPr>
          <w:trHeight w:val="480"/>
        </w:trPr>
        <w:tc>
          <w:tcPr>
            <w:tcW w:w="782" w:type="dxa"/>
            <w:shd w:val="clear" w:color="auto" w:fill="auto"/>
            <w:vAlign w:val="center"/>
            <w:hideMark/>
          </w:tcPr>
          <w:p w14:paraId="15515632" w14:textId="3215A73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6C647808" w14:textId="59C728D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655DA9C3" w14:textId="0EC507F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55469C8B" w14:textId="45BEA5C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0F06042" w14:textId="466ACAD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70A97CB2" w14:textId="20B55BA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3121A5C3" w14:textId="138188A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DC7861" w:rsidRPr="00985E1D" w14:paraId="759C3C27" w14:textId="77777777" w:rsidTr="00DC7861">
        <w:trPr>
          <w:trHeight w:val="480"/>
        </w:trPr>
        <w:tc>
          <w:tcPr>
            <w:tcW w:w="782" w:type="dxa"/>
            <w:shd w:val="clear" w:color="auto" w:fill="auto"/>
            <w:vAlign w:val="center"/>
            <w:hideMark/>
          </w:tcPr>
          <w:p w14:paraId="3A491F0F" w14:textId="246C3FB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22396462" w14:textId="7FE2A14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0ECCC697" w14:textId="479BAF8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60EB512A" w14:textId="040E32F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0,8425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E95AEF2" w14:textId="44DEDDE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0F6548F7" w14:textId="0AC2CFC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3BACF769" w14:textId="7D28718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4 922,99</w:t>
            </w:r>
          </w:p>
        </w:tc>
      </w:tr>
      <w:tr w:rsidR="00DC7861" w:rsidRPr="00985E1D" w14:paraId="006BA6FD" w14:textId="77777777" w:rsidTr="00DC7861">
        <w:trPr>
          <w:trHeight w:val="720"/>
        </w:trPr>
        <w:tc>
          <w:tcPr>
            <w:tcW w:w="782" w:type="dxa"/>
            <w:shd w:val="clear" w:color="auto" w:fill="auto"/>
            <w:vAlign w:val="center"/>
            <w:hideMark/>
          </w:tcPr>
          <w:p w14:paraId="05BC892D" w14:textId="343A99A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2CE73121" w14:textId="0ECA274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C549827" w14:textId="592E3A3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145DEFDB" w14:textId="058A27D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0,0658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2C7564F" w14:textId="10506C3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44705EA" w14:textId="6274A2F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3BACD88" w14:textId="24B4ED5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7 382,19</w:t>
            </w:r>
          </w:p>
        </w:tc>
      </w:tr>
      <w:tr w:rsidR="00DC7861" w:rsidRPr="00985E1D" w14:paraId="49A66284" w14:textId="77777777" w:rsidTr="00DC7861">
        <w:trPr>
          <w:trHeight w:val="1200"/>
        </w:trPr>
        <w:tc>
          <w:tcPr>
            <w:tcW w:w="782" w:type="dxa"/>
            <w:shd w:val="clear" w:color="auto" w:fill="auto"/>
            <w:vAlign w:val="center"/>
            <w:hideMark/>
          </w:tcPr>
          <w:p w14:paraId="3CF1DD73" w14:textId="0252BDB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FFFFFF" w:fill="FFFFFF"/>
            <w:vAlign w:val="center"/>
            <w:hideMark/>
          </w:tcPr>
          <w:p w14:paraId="25C95EB2" w14:textId="3AF4893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9429068" w14:textId="0AC36C8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49AAB308" w14:textId="177FDB5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4A31E29" w14:textId="5F9B05A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0C8E614" w14:textId="39D1793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62F8FA4" w14:textId="5606BE8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DC7861" w:rsidRPr="00985E1D" w14:paraId="4563D20E" w14:textId="77777777" w:rsidTr="00DC7861">
        <w:trPr>
          <w:trHeight w:val="720"/>
        </w:trPr>
        <w:tc>
          <w:tcPr>
            <w:tcW w:w="782" w:type="dxa"/>
            <w:shd w:val="clear" w:color="auto" w:fill="auto"/>
            <w:vAlign w:val="center"/>
            <w:hideMark/>
          </w:tcPr>
          <w:p w14:paraId="0F1E36ED" w14:textId="0B987A5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152DD4D4" w14:textId="12DB17E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1A4A7B5F" w14:textId="637BFF3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66BA163" w14:textId="18F88CC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A1B1D71" w14:textId="32C8FF4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5D456705" w14:textId="6CCE8EE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A8E0508" w14:textId="75DF276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DC7861" w:rsidRPr="00985E1D" w14:paraId="3809A95D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217E4E3C" w14:textId="7BBAF75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058C23E6" w14:textId="6DEC779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6C49E8B2" w14:textId="593A7A4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6A70F311" w14:textId="4117A92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A29BD81" w14:textId="592DBA85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E57A7AB" w14:textId="64B2F65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3C858F7" w14:textId="2561731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C7861" w:rsidRPr="00985E1D" w14:paraId="4015A887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65B32003" w14:textId="1EE4655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23DFFB04" w14:textId="67D8E79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62AD9FD1" w14:textId="6B0EDF5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9D90D30" w14:textId="63AAC1A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6DBB25E" w14:textId="19161CF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556A860" w14:textId="76DAEB1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288637C1" w14:textId="3D5CDE2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DC7861" w:rsidRPr="00985E1D" w14:paraId="25928A09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19EF0C7A" w14:textId="38BAF2C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02BE581A" w14:textId="1ACC7355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5B467E43" w14:textId="05620D55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A66BF9D" w14:textId="0CEEBE5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4,373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2D1AA67" w14:textId="4FEE8D5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082E605" w14:textId="02187A6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8BF14ED" w14:textId="78CFDA9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1 707,53</w:t>
            </w:r>
          </w:p>
        </w:tc>
      </w:tr>
      <w:tr w:rsidR="00DC7861" w:rsidRPr="00985E1D" w14:paraId="3B750923" w14:textId="77777777" w:rsidTr="00DC7861">
        <w:trPr>
          <w:trHeight w:val="720"/>
        </w:trPr>
        <w:tc>
          <w:tcPr>
            <w:tcW w:w="782" w:type="dxa"/>
            <w:shd w:val="clear" w:color="auto" w:fill="auto"/>
            <w:vAlign w:val="center"/>
            <w:hideMark/>
          </w:tcPr>
          <w:p w14:paraId="01C64F1E" w14:textId="146F24A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2FD5EF31" w14:textId="0204439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3D45F49C" w14:textId="1144AE4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FC5CBEE" w14:textId="13E36FA5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22D3956" w14:textId="5CCD618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3BFD63D8" w14:textId="3AD2AAB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2EC39E0" w14:textId="25EA8F1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DC7861" w:rsidRPr="00985E1D" w14:paraId="52C03C12" w14:textId="77777777" w:rsidTr="00DC7861">
        <w:trPr>
          <w:trHeight w:val="480"/>
        </w:trPr>
        <w:tc>
          <w:tcPr>
            <w:tcW w:w="782" w:type="dxa"/>
            <w:shd w:val="clear" w:color="auto" w:fill="auto"/>
            <w:vAlign w:val="center"/>
            <w:hideMark/>
          </w:tcPr>
          <w:p w14:paraId="13EC577D" w14:textId="22A8815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6CE523BC" w14:textId="217DAF4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2D98CE85" w14:textId="6D773CA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5A379B75" w14:textId="023BC09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253BADC" w14:textId="35C543F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1345E38" w14:textId="398C208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510F4B15" w14:textId="73F542C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C7861" w:rsidRPr="00985E1D" w14:paraId="2C6A375C" w14:textId="77777777" w:rsidTr="00DC7861">
        <w:trPr>
          <w:trHeight w:val="480"/>
        </w:trPr>
        <w:tc>
          <w:tcPr>
            <w:tcW w:w="782" w:type="dxa"/>
            <w:shd w:val="clear" w:color="auto" w:fill="auto"/>
            <w:vAlign w:val="center"/>
            <w:hideMark/>
          </w:tcPr>
          <w:p w14:paraId="33CD62DE" w14:textId="32699BC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6956C0CD" w14:textId="666A24E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402F76BA" w14:textId="51CD2D0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77EA99E1" w14:textId="664A577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E1E448C" w14:textId="01C1D48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A3899C8" w14:textId="787EE1C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18706F4A" w14:textId="1B5C42E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DC7861" w:rsidRPr="00985E1D" w14:paraId="37569D6A" w14:textId="77777777" w:rsidTr="00DC7861">
        <w:trPr>
          <w:trHeight w:val="480"/>
        </w:trPr>
        <w:tc>
          <w:tcPr>
            <w:tcW w:w="782" w:type="dxa"/>
            <w:shd w:val="clear" w:color="auto" w:fill="auto"/>
            <w:vAlign w:val="center"/>
            <w:hideMark/>
          </w:tcPr>
          <w:p w14:paraId="01DA9739" w14:textId="3B61571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39E80E2B" w14:textId="1DAB710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167464C3" w14:textId="4B60C2B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0A4A4EDB" w14:textId="26E1CD2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FBFDC02" w14:textId="7614E30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E681842" w14:textId="10A516F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5A778C84" w14:textId="4F88ADD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DC7861" w:rsidRPr="00985E1D" w14:paraId="2F49062A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10E1AFD8" w14:textId="78DF5F7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3D23BE1F" w14:textId="681DFE2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1F417E22" w14:textId="4283AA3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2E90B425" w14:textId="41F1F30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05BC876" w14:textId="09A95E1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C260240" w14:textId="115487D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3931319C" w14:textId="610387F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DC7861" w:rsidRPr="00985E1D" w14:paraId="0C51DD74" w14:textId="77777777" w:rsidTr="00DC7861">
        <w:trPr>
          <w:trHeight w:val="960"/>
        </w:trPr>
        <w:tc>
          <w:tcPr>
            <w:tcW w:w="782" w:type="dxa"/>
            <w:shd w:val="clear" w:color="auto" w:fill="auto"/>
            <w:vAlign w:val="center"/>
            <w:hideMark/>
          </w:tcPr>
          <w:p w14:paraId="1F7E4098" w14:textId="3CB82DC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4980B7B2" w14:textId="72FAEC5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6A141582" w14:textId="6EBA568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1F8A0102" w14:textId="7A2D1B1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C5568F8" w14:textId="607DEAD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43A8B142" w14:textId="6262A93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9A50F89" w14:textId="2454FA2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DC7861" w:rsidRPr="00985E1D" w14:paraId="4F34B56A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3BA96715" w14:textId="2A812F3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FFFFFF" w:fill="FFFFFF"/>
            <w:vAlign w:val="center"/>
            <w:hideMark/>
          </w:tcPr>
          <w:p w14:paraId="6CE47674" w14:textId="03F094E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обработка  показаний с ОДПУ ХВС.    </w:t>
            </w:r>
          </w:p>
        </w:tc>
        <w:tc>
          <w:tcPr>
            <w:tcW w:w="1145" w:type="dxa"/>
            <w:shd w:val="clear" w:color="FFFFFF" w:fill="FFFFFF"/>
            <w:vAlign w:val="center"/>
            <w:hideMark/>
          </w:tcPr>
          <w:p w14:paraId="13A13A94" w14:textId="3C25ADB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4" w:type="dxa"/>
            <w:shd w:val="clear" w:color="FFFFFF" w:fill="FFFFFF"/>
            <w:vAlign w:val="center"/>
            <w:hideMark/>
          </w:tcPr>
          <w:p w14:paraId="2B50EBC0" w14:textId="1E58BE1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A70F020" w14:textId="7F7E63A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B8F17D" w14:textId="3F973FF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0715178A" w14:textId="11CF0FA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DC7861" w:rsidRPr="00985E1D" w14:paraId="10BED5F2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34208AC3" w14:textId="3D81949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301" w:type="dxa"/>
            <w:shd w:val="clear" w:color="FFFFFF" w:fill="FFFFFF"/>
            <w:vAlign w:val="center"/>
            <w:hideMark/>
          </w:tcPr>
          <w:p w14:paraId="5F7819DA" w14:textId="208BF1C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45" w:type="dxa"/>
            <w:shd w:val="clear" w:color="FFFFFF" w:fill="FFFFFF"/>
            <w:vAlign w:val="center"/>
            <w:hideMark/>
          </w:tcPr>
          <w:p w14:paraId="1D84B72F" w14:textId="7154045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shd w:val="clear" w:color="FFFFFF" w:fill="FFFFFF"/>
            <w:vAlign w:val="center"/>
            <w:hideMark/>
          </w:tcPr>
          <w:p w14:paraId="07744AA3" w14:textId="6462E85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3600A69" w14:textId="5A9230B9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67C24A6" w14:textId="58099E3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4396F196" w14:textId="2C3C6C7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C7861" w:rsidRPr="00985E1D" w14:paraId="0B279565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04225F36" w14:textId="46FB08C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FFFFFF" w:fill="FFFFFF"/>
            <w:vAlign w:val="center"/>
            <w:hideMark/>
          </w:tcPr>
          <w:p w14:paraId="35AB5A3B" w14:textId="38BC2BD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45" w:type="dxa"/>
            <w:shd w:val="clear" w:color="FFFFFF" w:fill="FFFFFF"/>
            <w:vAlign w:val="center"/>
            <w:hideMark/>
          </w:tcPr>
          <w:p w14:paraId="09B16B72" w14:textId="46513BC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44" w:type="dxa"/>
            <w:shd w:val="clear" w:color="FFFFFF" w:fill="FFFFFF"/>
            <w:vAlign w:val="center"/>
            <w:hideMark/>
          </w:tcPr>
          <w:p w14:paraId="76739801" w14:textId="07DD1A9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B9B42EB" w14:textId="5C8CA53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E630239" w14:textId="1931474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5758F7CF" w14:textId="2700270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DC7861" w:rsidRPr="00985E1D" w14:paraId="38E84D1F" w14:textId="77777777" w:rsidTr="00DC7861">
        <w:trPr>
          <w:trHeight w:val="480"/>
        </w:trPr>
        <w:tc>
          <w:tcPr>
            <w:tcW w:w="782" w:type="dxa"/>
            <w:shd w:val="clear" w:color="auto" w:fill="auto"/>
            <w:vAlign w:val="center"/>
            <w:hideMark/>
          </w:tcPr>
          <w:p w14:paraId="089B0B54" w14:textId="7B238DE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01" w:type="dxa"/>
            <w:shd w:val="clear" w:color="FFFFFF" w:fill="FFFFFF"/>
            <w:vAlign w:val="center"/>
            <w:hideMark/>
          </w:tcPr>
          <w:p w14:paraId="3F0E3B81" w14:textId="2588518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145" w:type="dxa"/>
            <w:shd w:val="clear" w:color="FFFFFF" w:fill="FFFFFF"/>
            <w:vAlign w:val="center"/>
            <w:hideMark/>
          </w:tcPr>
          <w:p w14:paraId="200DA13A" w14:textId="49A6215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4" w:type="dxa"/>
            <w:shd w:val="clear" w:color="FFFFFF" w:fill="FFFFFF"/>
            <w:vAlign w:val="center"/>
            <w:hideMark/>
          </w:tcPr>
          <w:p w14:paraId="45EEEDFC" w14:textId="037A9CB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A2CB40F" w14:textId="178385F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004A9A6" w14:textId="4128C66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DED0511" w14:textId="1325774C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DC7861" w:rsidRPr="00985E1D" w14:paraId="5A5A2FE8" w14:textId="77777777" w:rsidTr="00DC7861">
        <w:trPr>
          <w:trHeight w:val="720"/>
        </w:trPr>
        <w:tc>
          <w:tcPr>
            <w:tcW w:w="782" w:type="dxa"/>
            <w:shd w:val="clear" w:color="auto" w:fill="auto"/>
            <w:vAlign w:val="center"/>
            <w:hideMark/>
          </w:tcPr>
          <w:p w14:paraId="42E36020" w14:textId="006EA87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FFFFFF" w:fill="FFFFFF"/>
            <w:vAlign w:val="center"/>
            <w:hideMark/>
          </w:tcPr>
          <w:p w14:paraId="27EB7881" w14:textId="3F7E24D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145" w:type="dxa"/>
            <w:shd w:val="clear" w:color="FFFFFF" w:fill="FFFFFF"/>
            <w:vAlign w:val="center"/>
            <w:hideMark/>
          </w:tcPr>
          <w:p w14:paraId="0F7AAE47" w14:textId="5C3DC61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4" w:type="dxa"/>
            <w:shd w:val="clear" w:color="FFFFFF" w:fill="FFFFFF"/>
            <w:vAlign w:val="center"/>
            <w:hideMark/>
          </w:tcPr>
          <w:p w14:paraId="707CA338" w14:textId="4808F1B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88E9BD8" w14:textId="12D6386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1FD9B18" w14:textId="4C9E1A6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4933914E" w14:textId="6B96868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DC7861" w:rsidRPr="00985E1D" w14:paraId="4C5FFDBE" w14:textId="77777777" w:rsidTr="00DC7861">
        <w:trPr>
          <w:trHeight w:val="480"/>
        </w:trPr>
        <w:tc>
          <w:tcPr>
            <w:tcW w:w="782" w:type="dxa"/>
            <w:shd w:val="clear" w:color="auto" w:fill="auto"/>
            <w:vAlign w:val="center"/>
            <w:hideMark/>
          </w:tcPr>
          <w:p w14:paraId="50ECB790" w14:textId="79CB5ED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FFFFFF" w:fill="FFFFFF"/>
            <w:vAlign w:val="center"/>
            <w:hideMark/>
          </w:tcPr>
          <w:p w14:paraId="244AF8D0" w14:textId="1162B9AA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45" w:type="dxa"/>
            <w:shd w:val="clear" w:color="FFFFFF" w:fill="FFFFFF"/>
            <w:vAlign w:val="center"/>
            <w:hideMark/>
          </w:tcPr>
          <w:p w14:paraId="6B3813CF" w14:textId="315E991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4" w:type="dxa"/>
            <w:shd w:val="clear" w:color="FFFFFF" w:fill="FFFFFF"/>
            <w:vAlign w:val="center"/>
            <w:hideMark/>
          </w:tcPr>
          <w:p w14:paraId="615CDAA4" w14:textId="44AD1E3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23CBBE4" w14:textId="515256D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F00EC67" w14:textId="27CD04A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5179E556" w14:textId="11674674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DC7861" w:rsidRPr="00985E1D" w14:paraId="1B65D374" w14:textId="77777777" w:rsidTr="00DC7861">
        <w:trPr>
          <w:trHeight w:val="480"/>
        </w:trPr>
        <w:tc>
          <w:tcPr>
            <w:tcW w:w="782" w:type="dxa"/>
            <w:shd w:val="clear" w:color="auto" w:fill="auto"/>
            <w:vAlign w:val="center"/>
            <w:hideMark/>
          </w:tcPr>
          <w:p w14:paraId="19963246" w14:textId="0D2DEA8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FFFFFF" w:fill="FFFFFF"/>
            <w:vAlign w:val="center"/>
            <w:hideMark/>
          </w:tcPr>
          <w:p w14:paraId="32136F83" w14:textId="1141BDA7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1145" w:type="dxa"/>
            <w:shd w:val="clear" w:color="FFFFFF" w:fill="FFFFFF"/>
            <w:vAlign w:val="center"/>
            <w:hideMark/>
          </w:tcPr>
          <w:p w14:paraId="2EA9C464" w14:textId="2A528B10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4" w:type="dxa"/>
            <w:shd w:val="clear" w:color="FFFFFF" w:fill="FFFFFF"/>
            <w:vAlign w:val="center"/>
            <w:hideMark/>
          </w:tcPr>
          <w:p w14:paraId="41DFF4F6" w14:textId="106A0185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7C569E4" w14:textId="341435B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B7C3893" w14:textId="4513030F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67935D0E" w14:textId="2EDE9F0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4 656,24</w:t>
            </w:r>
          </w:p>
        </w:tc>
      </w:tr>
      <w:tr w:rsidR="00DC7861" w:rsidRPr="00985E1D" w14:paraId="69ECC924" w14:textId="77777777" w:rsidTr="00DC7861">
        <w:trPr>
          <w:trHeight w:val="480"/>
        </w:trPr>
        <w:tc>
          <w:tcPr>
            <w:tcW w:w="782" w:type="dxa"/>
            <w:shd w:val="clear" w:color="auto" w:fill="auto"/>
            <w:vAlign w:val="center"/>
            <w:hideMark/>
          </w:tcPr>
          <w:p w14:paraId="2C6DDC2A" w14:textId="3F0B52E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FFFFFF" w:fill="FFFFFF"/>
            <w:vAlign w:val="center"/>
            <w:hideMark/>
          </w:tcPr>
          <w:p w14:paraId="0DA3F4A1" w14:textId="1786F031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45" w:type="dxa"/>
            <w:shd w:val="clear" w:color="FFFFFF" w:fill="FFFFFF"/>
            <w:vAlign w:val="center"/>
            <w:hideMark/>
          </w:tcPr>
          <w:p w14:paraId="65EC6EE5" w14:textId="1768335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4" w:type="dxa"/>
            <w:shd w:val="clear" w:color="FFFFFF" w:fill="FFFFFF"/>
            <w:vAlign w:val="center"/>
            <w:hideMark/>
          </w:tcPr>
          <w:p w14:paraId="3A67400D" w14:textId="0AE6E90B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6110C0A" w14:textId="6F6D4A2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707A2E3" w14:textId="4631A21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2" w:type="dxa"/>
            <w:shd w:val="clear" w:color="FFFFCC" w:fill="FFFFFF"/>
            <w:vAlign w:val="center"/>
            <w:hideMark/>
          </w:tcPr>
          <w:p w14:paraId="7B00D4B3" w14:textId="72995CE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DC7861" w:rsidRPr="00985E1D" w14:paraId="40F79334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  <w:hideMark/>
          </w:tcPr>
          <w:p w14:paraId="3BED5C7F" w14:textId="4CD7A57D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  <w:hideMark/>
          </w:tcPr>
          <w:p w14:paraId="1C0235A0" w14:textId="4BD4B69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1BD00B87" w14:textId="41CBA693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44" w:type="dxa"/>
            <w:shd w:val="clear" w:color="FFFFCC" w:fill="FFFFFF"/>
            <w:vAlign w:val="center"/>
            <w:hideMark/>
          </w:tcPr>
          <w:p w14:paraId="1756E9B3" w14:textId="7F4DBE32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C503F95" w14:textId="1466405E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DA422E1" w14:textId="31E75226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CDACD03" w14:textId="52F8ABC8" w:rsidR="00DC7861" w:rsidRPr="00985E1D" w:rsidRDefault="00DC7861" w:rsidP="00DC786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DC7861" w:rsidRPr="00985E1D" w14:paraId="0474C67C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</w:tcPr>
          <w:p w14:paraId="2E568EBF" w14:textId="28E2ECC7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49AF0077" w14:textId="24A24EF5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9B1AF38" w14:textId="01BBDD7B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109BD6F5" w14:textId="1F2C6E4F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5921FCA" w14:textId="06909024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1DA575C" w14:textId="72F66B79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0562923" w14:textId="7285FC36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934,93</w:t>
            </w:r>
          </w:p>
        </w:tc>
      </w:tr>
      <w:tr w:rsidR="00DC7861" w:rsidRPr="00985E1D" w14:paraId="7A6298FC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</w:tcPr>
          <w:p w14:paraId="0EEF4151" w14:textId="19299C2E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0BA9801B" w14:textId="6C594E3A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0A43789" w14:textId="391AE5C8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36F32294" w14:textId="57EDF3E9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8825282" w14:textId="5EB30BB5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AA41E8B" w14:textId="15D50555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753481C0" w14:textId="283A5AE8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C7861" w:rsidRPr="00985E1D" w14:paraId="3B55D6C5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</w:tcPr>
          <w:p w14:paraId="3393EDAA" w14:textId="61BE45A1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4D115ECF" w14:textId="5B82190A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E6F130D" w14:textId="29076F86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44" w:type="dxa"/>
            <w:shd w:val="clear" w:color="FFFFCC" w:fill="FFFFFF"/>
            <w:vAlign w:val="center"/>
          </w:tcPr>
          <w:p w14:paraId="763AAA1E" w14:textId="1D4E27D2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39D3D48" w14:textId="5A5A6959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244BAB8" w14:textId="59884ECD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1BBC3DE" w14:textId="5D43F5A6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235,53</w:t>
            </w:r>
          </w:p>
        </w:tc>
      </w:tr>
      <w:tr w:rsidR="00DC7861" w:rsidRPr="00985E1D" w14:paraId="40B50D53" w14:textId="77777777" w:rsidTr="00DC7861">
        <w:trPr>
          <w:trHeight w:val="240"/>
        </w:trPr>
        <w:tc>
          <w:tcPr>
            <w:tcW w:w="782" w:type="dxa"/>
            <w:shd w:val="clear" w:color="auto" w:fill="auto"/>
            <w:vAlign w:val="center"/>
          </w:tcPr>
          <w:p w14:paraId="671D1A1B" w14:textId="1333BFB8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627F7624" w14:textId="434EA439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EE43857" w14:textId="3AFF0941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44" w:type="dxa"/>
            <w:shd w:val="clear" w:color="FFFFCC" w:fill="FFFFFF"/>
            <w:vAlign w:val="center"/>
          </w:tcPr>
          <w:p w14:paraId="245245B6" w14:textId="6512E7B1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843,30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349245F" w14:textId="214F4C6A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8050E67" w14:textId="7A33538C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27,86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506609B" w14:textId="1E192848" w:rsidR="00DC7861" w:rsidRDefault="00DC7861" w:rsidP="00DC7861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281 905,29</w:t>
            </w:r>
          </w:p>
        </w:tc>
      </w:tr>
    </w:tbl>
    <w:p w14:paraId="74D704AF" w14:textId="77777777" w:rsidR="005905B8" w:rsidRDefault="005905B8">
      <w:pPr>
        <w:rPr>
          <w:sz w:val="20"/>
          <w:szCs w:val="20"/>
        </w:rPr>
      </w:pPr>
    </w:p>
    <w:p w14:paraId="77DBA2C2" w14:textId="77777777" w:rsidR="005905B8" w:rsidRDefault="005905B8">
      <w:pPr>
        <w:rPr>
          <w:sz w:val="20"/>
          <w:szCs w:val="20"/>
        </w:rPr>
      </w:pPr>
    </w:p>
    <w:p w14:paraId="3FFFEFFA" w14:textId="77777777" w:rsidR="00985E1D" w:rsidRDefault="00985E1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58A61B44" w14:textId="77777777" w:rsidR="005905B8" w:rsidRDefault="00220C2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770EA8C" w14:textId="77777777" w:rsidR="005905B8" w:rsidRDefault="005905B8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5905B8" w14:paraId="79D7713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1E2FDD0" w14:textId="77777777" w:rsidR="005905B8" w:rsidRDefault="00220C2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C2FDF44" w14:textId="77777777"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3951137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8C238D4" w14:textId="77777777"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E0B12A8" w14:textId="77777777" w:rsidR="005905B8" w:rsidRDefault="00220C20">
            <w:pPr>
              <w:widowControl w:val="0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05B8" w14:paraId="4B3B9CD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20834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F58611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C921264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D8480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508CF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205D7C92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FCD32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3D39F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E668F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54AAB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25D4B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296FC21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80A097" w14:textId="77777777"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A9D9980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B167267" w14:textId="77777777"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2FCE63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0D4DD5" w14:textId="00E3C80C" w:rsidR="005905B8" w:rsidRPr="00655728" w:rsidRDefault="00655728">
            <w:pPr>
              <w:widowControl w:val="0"/>
              <w:ind w:right="3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905B8" w14:paraId="759923B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76B54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815C128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59FFD3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C2E19A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55C5F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4E06F0D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FD300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27618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D4E5E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84F72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09A4E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192DD72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B51CB7B" w14:textId="77777777"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BF81F0E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8CC08D1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67B249F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D38DAC7" w14:textId="29B19D99" w:rsidR="005905B8" w:rsidRDefault="006557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905B8" w14:paraId="2EE98B3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A43C0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DA097BD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4E9FF6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F81924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E9442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68E424B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8E125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62AC9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84B31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D6574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DF69A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606EA57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61A1F4" w14:textId="77777777"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38ED1D4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91470BB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35910B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20A4E68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05B8" w14:paraId="27ECC8C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CF0DE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555BDA0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558610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8EB1A3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41BC9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7C2213F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DFE8B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5EF8D92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216F2C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6BB25A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A5F12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06AB066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6451D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A50CB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E566E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A97C0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0785F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3EC8E1B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21AE07" w14:textId="77777777"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91E321D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67547C6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4F241C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3293451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 w14:paraId="7BD87C7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87FE9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B3F1A9B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EECA32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3B9F95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65C23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5514D11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2BBBD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D131F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77BAC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457ED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21004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61C43F04" w14:textId="77777777">
        <w:trPr>
          <w:trHeight w:val="476"/>
        </w:trPr>
        <w:tc>
          <w:tcPr>
            <w:tcW w:w="819" w:type="dxa"/>
            <w:vAlign w:val="bottom"/>
          </w:tcPr>
          <w:p w14:paraId="1AA6B17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07F29546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005541A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298E6FF9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40B261C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165D278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0EC1DD3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3E4FDD1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18E1CD5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3958C81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6A6B3D" w14:textId="77777777" w:rsidR="005905B8" w:rsidRDefault="00220C2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5A0DD74" w14:textId="77777777"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75C59E6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F18D37" w14:textId="77777777"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C36DD1" w14:textId="77777777" w:rsidR="005905B8" w:rsidRDefault="00220C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05B8" w14:paraId="76C2862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FFDF3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C21F1F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D4BFC5A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1CD2F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D58E5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737F1EA2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A2861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FF62C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7DED4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05577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FA89A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64F4BAD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C726AF" w14:textId="77777777"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923EEE6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290D9FA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071F4B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48410E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 w14:paraId="4A8208B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B15EA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E898A4D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D8BB76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0838B1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73E0B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235EFC0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95C5D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1D30BF8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87ED42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9EAD32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6748C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346FA21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F7E30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CC48E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15677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2FE84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EE924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141E814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AAFBF7" w14:textId="77777777"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F910CDE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AA78E32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06DD37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618B02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 w14:paraId="69BD08E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533BF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12F65A5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25B1D5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82825A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CFA36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5597284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0C49C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6767344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930BEB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1213A1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87DF8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26F2FBF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F18E9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F87D1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E4B33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BB9A6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1FF47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0E09A12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B8C7B6" w14:textId="77777777"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5D26590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38F13FD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FEA01C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512BC9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 w14:paraId="297EAFE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78148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3B97F0C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E4BEC0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AB1F10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D3841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54919F5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2E48E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B034B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E3262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3A64B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36276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23265A8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9AF916" w14:textId="77777777"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152C670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F93A3DC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01FB5A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1469A9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 w14:paraId="2492E0F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6CAB1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0ED53DA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BB67D4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F0F7A5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59295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26F59E5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CE3E9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043601F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3CB737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1A16F0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EEEC8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512215B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C81D2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13988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CEEBF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4092F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53EFC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3B61632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A7A2FD" w14:textId="77777777"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1247C67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FC579F9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E5175A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BDC5FD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 w14:paraId="2E9E7BC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2502A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0E42282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B0C742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D19680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877B9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02A7B68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FF1BE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5DDE62D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CD418D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CA2820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72580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21363BE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11EC1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9A73F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608EA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4D32B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9EBFF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0B899D3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A494A3" w14:textId="77777777"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CE6FFE4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4F39D07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DBEF28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72B4A9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 w14:paraId="43670FF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6167C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8D70F7D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D7A123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199FB8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114A9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69B7F755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DC6EC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922E9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124B7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E5202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0FDDA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51986EA4" w14:textId="77777777" w:rsidR="005905B8" w:rsidRDefault="00220C20">
      <w:pPr>
        <w:ind w:left="800"/>
        <w:rPr>
          <w:rFonts w:eastAsia="Times New Roman"/>
          <w:sz w:val="20"/>
          <w:szCs w:val="20"/>
          <w:lang w:val="en-US"/>
        </w:rPr>
      </w:pPr>
      <w:r>
        <w:br w:type="page"/>
      </w:r>
    </w:p>
    <w:p w14:paraId="5FD95F98" w14:textId="77777777" w:rsidR="005905B8" w:rsidRDefault="00220C2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1353824" w14:textId="77777777" w:rsidR="005905B8" w:rsidRDefault="005905B8">
      <w:pPr>
        <w:spacing w:line="234" w:lineRule="exact"/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6"/>
        <w:gridCol w:w="1170"/>
        <w:gridCol w:w="2642"/>
        <w:gridCol w:w="2685"/>
      </w:tblGrid>
      <w:tr w:rsidR="005905B8" w14:paraId="5814CA59" w14:textId="77777777" w:rsidTr="00F342B2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78276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905B8" w14:paraId="125AABAE" w14:textId="77777777" w:rsidTr="00F342B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A39E3C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FA3ED7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4965D2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D3E71B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55CB07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905B8" w14:paraId="03C8BBAA" w14:textId="77777777" w:rsidTr="00F342B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78E769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527FA3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F7578B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E66CB3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E4FCF2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905B8" w14:paraId="0AC956D3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D4240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76EE05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96089D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D53DDC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B2FE0F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905B8" w14:paraId="1A7E53F3" w14:textId="77777777" w:rsidTr="00F342B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149A2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6B4254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DC8121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52CF6B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C9B04B" w14:textId="77777777" w:rsidR="00AB1943" w:rsidRDefault="00AB1943" w:rsidP="00AB194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24905</w:t>
            </w:r>
          </w:p>
          <w:p w14:paraId="7C3864C2" w14:textId="77777777" w:rsidR="005905B8" w:rsidRDefault="00590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42B2" w14:paraId="0C210B89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675349" w14:textId="77777777"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F318B2" w14:textId="77777777"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074433" w14:textId="77777777"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D022B5" w14:textId="77777777"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D04CDA" w14:textId="511F93A3" w:rsidR="00F342B2" w:rsidRDefault="00DC7861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115997,21</w:t>
            </w:r>
          </w:p>
        </w:tc>
      </w:tr>
      <w:tr w:rsidR="00F342B2" w14:paraId="46E35B73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C42D0F" w14:textId="77777777"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018251" w14:textId="77777777"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F11AF1" w14:textId="77777777"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A36E44" w14:textId="77777777"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C9E1AB" w14:textId="56A6CB39" w:rsidR="00F342B2" w:rsidRDefault="00DC7861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106697,90</w:t>
            </w:r>
          </w:p>
        </w:tc>
      </w:tr>
      <w:tr w:rsidR="00F342B2" w14:paraId="6EF2D190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382E0F" w14:textId="77777777" w:rsidR="00F342B2" w:rsidRDefault="00F342B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54BC2C6" w14:textId="77777777"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7C1127" w14:textId="77777777" w:rsidR="00F342B2" w:rsidRDefault="00F342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AADC3B" w14:textId="77777777" w:rsidR="00F342B2" w:rsidRDefault="00F342B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CFC62E" w14:textId="2D6F59C0" w:rsidR="00F342B2" w:rsidRDefault="00DC7861" w:rsidP="0084398C">
            <w:pPr>
              <w:widowControl w:val="0"/>
              <w:jc w:val="center"/>
              <w:rPr>
                <w:sz w:val="20"/>
                <w:szCs w:val="20"/>
              </w:rPr>
            </w:pPr>
            <w:r>
              <w:t>19253,82</w:t>
            </w:r>
          </w:p>
        </w:tc>
      </w:tr>
      <w:tr w:rsidR="00DC7861" w14:paraId="34508E85" w14:textId="77777777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5E6F01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D57691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328698" w14:textId="77777777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6260F7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2EC537" w14:textId="51866681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115997,21</w:t>
            </w:r>
          </w:p>
        </w:tc>
      </w:tr>
      <w:tr w:rsidR="00DC7861" w14:paraId="0F66F4D3" w14:textId="77777777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785F5C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EF0B23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8B18D4" w14:textId="77777777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445210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0CE982" w14:textId="1155A484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106697,90</w:t>
            </w:r>
          </w:p>
        </w:tc>
      </w:tr>
      <w:tr w:rsidR="00DC7861" w14:paraId="2A84094C" w14:textId="77777777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CAF8E6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BB7CE0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B277D1" w14:textId="77777777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AB499E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34112F" w14:textId="7B697606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19253,82</w:t>
            </w:r>
          </w:p>
        </w:tc>
      </w:tr>
      <w:tr w:rsidR="005905B8" w14:paraId="1D869656" w14:textId="77777777" w:rsidTr="00F342B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657E8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B4CE2D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565DDB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5B554E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E45466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05B8" w14:paraId="65A2828C" w14:textId="77777777" w:rsidTr="00F342B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422D72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D63DD7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0F2944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AEC61B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F2E0B0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905B8" w14:paraId="22EAECAC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77210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3BFB04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1995A0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8E1EC6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3F7150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905B8" w14:paraId="7433305B" w14:textId="77777777" w:rsidTr="00F342B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86377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0A6D74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15CED6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ACBD76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2F309B" w14:textId="77777777" w:rsidR="00AB1943" w:rsidRDefault="00AB1943" w:rsidP="00AB1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889,00</w:t>
            </w:r>
          </w:p>
          <w:p w14:paraId="296DCBE1" w14:textId="77777777" w:rsidR="005905B8" w:rsidRDefault="005905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905B8" w14:paraId="49A3CB7D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D3070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C23818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EEB761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FDC2BB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244625" w14:textId="133426EF" w:rsidR="005905B8" w:rsidRDefault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26342,80</w:t>
            </w:r>
          </w:p>
        </w:tc>
      </w:tr>
      <w:tr w:rsidR="005905B8" w14:paraId="1C79FA16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C2504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8E93C6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C806EB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BE461B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944077" w14:textId="7921BC36" w:rsidR="005905B8" w:rsidRDefault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27069,20</w:t>
            </w:r>
          </w:p>
        </w:tc>
      </w:tr>
      <w:tr w:rsidR="005905B8" w14:paraId="3F441773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7BE43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EE59EF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FD04C1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AC65A2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C3EC10" w14:textId="6C97DD29" w:rsidR="005905B8" w:rsidRDefault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1922,97</w:t>
            </w:r>
          </w:p>
        </w:tc>
      </w:tr>
      <w:tr w:rsidR="00DC7861" w14:paraId="46C3C4DC" w14:textId="77777777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44775C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A3E36F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58D917" w14:textId="77777777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8D10F0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CF88E6" w14:textId="6045D4AD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26342,80</w:t>
            </w:r>
          </w:p>
        </w:tc>
      </w:tr>
      <w:tr w:rsidR="00DC7861" w14:paraId="78720AD0" w14:textId="77777777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63F593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D0F773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B1B199" w14:textId="77777777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F7049C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78C033" w14:textId="0DF505B4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27069,20</w:t>
            </w:r>
          </w:p>
        </w:tc>
      </w:tr>
      <w:tr w:rsidR="00DC7861" w14:paraId="55FAC3E5" w14:textId="77777777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15C6CC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78560D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8A17AC" w14:textId="77777777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BB115A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958ACD" w14:textId="705CC8E3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1922,97</w:t>
            </w:r>
          </w:p>
        </w:tc>
      </w:tr>
      <w:tr w:rsidR="005905B8" w14:paraId="7AA20717" w14:textId="77777777" w:rsidTr="00F342B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3A17E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B418D1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28D53A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8900F7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F6D6FA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05B8" w14:paraId="12CDCE85" w14:textId="77777777" w:rsidTr="00F342B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F6E821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340DAE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AFDC84C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F9B74B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F98E1D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905B8" w14:paraId="3E8B767D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7891F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83AB49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4ED62E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7B6134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4CCE1A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952BA6" w14:paraId="515C6CE4" w14:textId="77777777" w:rsidTr="00F8148E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4D7859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0EA721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2E6AB0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BFC9A3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14A8F" w14:textId="77777777" w:rsidR="00AB1943" w:rsidRDefault="00AB1943" w:rsidP="00AB19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187,49</w:t>
            </w:r>
          </w:p>
          <w:p w14:paraId="0AA75B0B" w14:textId="4FE5CA75" w:rsidR="00952BA6" w:rsidRDefault="0095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BA6" w14:paraId="4360D52D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CA53FF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05506E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EB49EE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7FEB40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70F480" w14:textId="65757CCC" w:rsidR="00952BA6" w:rsidRDefault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418193,14</w:t>
            </w:r>
          </w:p>
        </w:tc>
      </w:tr>
      <w:tr w:rsidR="00952BA6" w14:paraId="37434154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DEF0CB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C88698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E04FF5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684293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CEA956" w14:textId="1E2A64A1" w:rsidR="00952BA6" w:rsidRDefault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392486,31</w:t>
            </w:r>
          </w:p>
        </w:tc>
      </w:tr>
      <w:tr w:rsidR="00952BA6" w14:paraId="25D0EBE4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2E1274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86A4F0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7258E3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C8E42A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E60815" w14:textId="1F85064B" w:rsidR="00952BA6" w:rsidRDefault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62043,58</w:t>
            </w:r>
          </w:p>
        </w:tc>
      </w:tr>
      <w:tr w:rsidR="00DC7861" w14:paraId="58712BE4" w14:textId="77777777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F650A2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8049A5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95FCE8" w14:textId="77777777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14326F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DFCABA" w14:textId="7A9BFED8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418193,14</w:t>
            </w:r>
          </w:p>
        </w:tc>
      </w:tr>
      <w:tr w:rsidR="00DC7861" w14:paraId="6486277B" w14:textId="77777777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ADC05E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B99744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ECB942" w14:textId="77777777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8C039B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72F0A1" w14:textId="2600DE8B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392486,31</w:t>
            </w:r>
          </w:p>
        </w:tc>
      </w:tr>
      <w:tr w:rsidR="00DC7861" w14:paraId="7A8320EE" w14:textId="77777777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9A5861C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168D48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36C3F8" w14:textId="77777777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08DF80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732C9C" w14:textId="0FDB7A27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62043,58</w:t>
            </w:r>
          </w:p>
        </w:tc>
      </w:tr>
      <w:tr w:rsidR="00952BA6" w14:paraId="0AE64D4C" w14:textId="77777777" w:rsidTr="00F342B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933683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9EF05F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782982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DD0E29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74FBA3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2BA6" w14:paraId="6D6D9B96" w14:textId="77777777" w:rsidTr="00F342B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300F1D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C08F59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480B92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F0A965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9F5ADD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952BA6" w14:paraId="12A90769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F6B863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40C8136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C5C6E3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6BDD3C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1340C8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52BA6" w14:paraId="08A53FFF" w14:textId="77777777" w:rsidTr="004A7335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8DF6F2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479DC5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7C7226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33DEA5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E51F2" w14:textId="77777777" w:rsidR="00AB1943" w:rsidRDefault="00AB1943" w:rsidP="00AB19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779,18</w:t>
            </w:r>
          </w:p>
          <w:p w14:paraId="31F11451" w14:textId="0999C86E" w:rsidR="00952BA6" w:rsidRDefault="0095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BA6" w14:paraId="34F0E543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94C193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D2F71F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5F4E7B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52A5F0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B4DF8D" w14:textId="1CD283D7" w:rsidR="00952BA6" w:rsidRDefault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137638,13</w:t>
            </w:r>
          </w:p>
        </w:tc>
      </w:tr>
      <w:tr w:rsidR="00952BA6" w14:paraId="404464AF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98084B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B82EDA1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E2FECD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55B2A0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B267C8" w14:textId="62C43442" w:rsidR="00952BA6" w:rsidRDefault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121173,31</w:t>
            </w:r>
          </w:p>
        </w:tc>
      </w:tr>
      <w:tr w:rsidR="00952BA6" w14:paraId="0FA05052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D75F53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70AD25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AF54E9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5593AC5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308662" w14:textId="4A7367EF" w:rsidR="00952BA6" w:rsidRDefault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28085,54</w:t>
            </w:r>
          </w:p>
        </w:tc>
      </w:tr>
      <w:tr w:rsidR="00DC7861" w14:paraId="0ECF395D" w14:textId="77777777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3610DD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31B52A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000605" w14:textId="77777777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F3A7BD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76C0CC" w14:textId="558426D3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137638,13</w:t>
            </w:r>
          </w:p>
        </w:tc>
      </w:tr>
      <w:tr w:rsidR="00DC7861" w14:paraId="7A851EB2" w14:textId="77777777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D863CD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798019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3403A4" w14:textId="77777777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7C8C22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18E138" w14:textId="26A17683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121173,31</w:t>
            </w:r>
          </w:p>
        </w:tc>
      </w:tr>
      <w:tr w:rsidR="00DC7861" w14:paraId="06BF68EC" w14:textId="77777777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F78E72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2087F4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0C5BA0" w14:textId="77777777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240DF9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38E53F" w14:textId="572D0F61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28085,54</w:t>
            </w:r>
          </w:p>
        </w:tc>
      </w:tr>
      <w:tr w:rsidR="00952BA6" w14:paraId="41EF771F" w14:textId="77777777" w:rsidTr="00F342B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28E0B3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41315B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0F537E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02BDAC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335276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2BA6" w14:paraId="353EF9A3" w14:textId="77777777" w:rsidTr="00F342B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B9BCA7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8704B8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CCED91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0C2D502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724E9F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952BA6" w14:paraId="7C428A4B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FBB948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FFDB8C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963BE8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85405F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03578C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52BA6" w14:paraId="6F7EA2C5" w14:textId="77777777" w:rsidTr="00F342B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C069CA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A73EAE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1C59F3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B396B9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30E152" w14:textId="77777777" w:rsidR="00AB1943" w:rsidRDefault="00AB1943" w:rsidP="00AB19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4345</w:t>
            </w:r>
          </w:p>
          <w:p w14:paraId="2977AEEE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2BA6" w14:paraId="351F1944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375640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F4CAAA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0FA770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9738B3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66E9AC" w14:textId="10C13B93" w:rsidR="00952BA6" w:rsidRDefault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30897,48</w:t>
            </w:r>
          </w:p>
        </w:tc>
      </w:tr>
      <w:tr w:rsidR="00952BA6" w14:paraId="38A9E2AE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191EDF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C20A55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1336FF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319F7D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C069DB" w14:textId="49761AB5" w:rsidR="00952BA6" w:rsidRDefault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28273,24</w:t>
            </w:r>
          </w:p>
        </w:tc>
      </w:tr>
      <w:tr w:rsidR="00952BA6" w14:paraId="0A8067E6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6A0B2B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3B6848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1C6F11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DDC201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68909C" w14:textId="31699FA6" w:rsidR="00952BA6" w:rsidRDefault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5290,52</w:t>
            </w:r>
          </w:p>
        </w:tc>
      </w:tr>
      <w:tr w:rsidR="00DC7861" w14:paraId="60D387E1" w14:textId="77777777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1E9102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ADEB3E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268A8E" w14:textId="77777777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9E4C0B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D80F66" w14:textId="2BFA87F8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30897,48</w:t>
            </w:r>
          </w:p>
        </w:tc>
      </w:tr>
      <w:tr w:rsidR="00DC7861" w14:paraId="7E175EB9" w14:textId="77777777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10BC0C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0AF51F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6A7B27" w14:textId="77777777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037FA8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450682" w14:textId="1B97C1C1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28273,24</w:t>
            </w:r>
          </w:p>
        </w:tc>
      </w:tr>
      <w:tr w:rsidR="00DC7861" w14:paraId="12C2715E" w14:textId="77777777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99D392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5566553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7A0076" w14:textId="77777777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708A81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7E5653" w14:textId="5AF84D96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5290,52</w:t>
            </w:r>
          </w:p>
        </w:tc>
      </w:tr>
      <w:tr w:rsidR="00952BA6" w14:paraId="6BCC0167" w14:textId="77777777" w:rsidTr="00F342B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83D400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68EE54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8BB653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DE75A1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537569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2BA6" w14:paraId="5C4668FB" w14:textId="77777777" w:rsidTr="00F342B2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C5EB878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D78460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FE13DD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4CFFF2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03A7BA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952BA6" w14:paraId="790D59CF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3639EE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5923A4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B95606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25D900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02D761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952BA6" w14:paraId="571D4814" w14:textId="77777777" w:rsidTr="00F342B2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3B5589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4D1BA5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2A6F97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07EE36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5825AE" w14:textId="77777777" w:rsidR="00AB1943" w:rsidRDefault="00AB1943" w:rsidP="00AB19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1552,91</w:t>
            </w:r>
          </w:p>
          <w:p w14:paraId="3EFEFC2E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2BA6" w14:paraId="33D61AFE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962F92A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FD8831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5E81AB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A123A1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E0E5A1" w14:textId="74900586" w:rsidR="00952BA6" w:rsidRDefault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97210,27</w:t>
            </w:r>
          </w:p>
        </w:tc>
      </w:tr>
      <w:tr w:rsidR="00952BA6" w14:paraId="61E9F8DA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D66362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AF69AA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275680B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2513D5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76C82B" w14:textId="5F810DE1" w:rsidR="00952BA6" w:rsidRDefault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84212,49</w:t>
            </w:r>
          </w:p>
        </w:tc>
      </w:tr>
      <w:tr w:rsidR="00952BA6" w14:paraId="739FB9E3" w14:textId="77777777" w:rsidTr="00F342B2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FCBE3A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1A9AA6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ABBB82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451E9A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B3D283" w14:textId="7758FD5D" w:rsidR="00952BA6" w:rsidRDefault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21239,00</w:t>
            </w:r>
          </w:p>
        </w:tc>
      </w:tr>
      <w:tr w:rsidR="00DC7861" w14:paraId="76811833" w14:textId="77777777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AB328C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BF1315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4BC786" w14:textId="77777777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3230AE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24440" w14:textId="6EDFD751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97210,27</w:t>
            </w:r>
          </w:p>
        </w:tc>
      </w:tr>
      <w:tr w:rsidR="00DC7861" w14:paraId="20D8CB89" w14:textId="77777777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8A4B45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7681E3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61C9E9" w14:textId="77777777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8BF7CB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ADDBDE" w14:textId="6788F182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lastRenderedPageBreak/>
              <w:t>84212,49</w:t>
            </w:r>
          </w:p>
        </w:tc>
      </w:tr>
      <w:tr w:rsidR="00DC7861" w14:paraId="77638763" w14:textId="77777777" w:rsidTr="00F342B2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051239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98EB2D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82E85A" w14:textId="77777777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1897B8" w14:textId="77777777" w:rsidR="00DC7861" w:rsidRDefault="00DC7861" w:rsidP="00DC7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812B35" w14:textId="7939F12D" w:rsidR="00DC7861" w:rsidRDefault="00DC7861" w:rsidP="00DC7861">
            <w:pPr>
              <w:widowControl w:val="0"/>
              <w:jc w:val="center"/>
              <w:rPr>
                <w:sz w:val="20"/>
                <w:szCs w:val="20"/>
              </w:rPr>
            </w:pPr>
            <w:r>
              <w:t>21239,00</w:t>
            </w:r>
          </w:p>
        </w:tc>
      </w:tr>
      <w:tr w:rsidR="00952BA6" w14:paraId="6D52BE29" w14:textId="77777777" w:rsidTr="00F342B2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4DD9F9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B00CC9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E74101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BB58FDE" w14:textId="77777777" w:rsidR="00952BA6" w:rsidRDefault="00952BA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5CFC95" w14:textId="77777777" w:rsidR="00952BA6" w:rsidRDefault="00952B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A562987" w14:textId="77777777" w:rsidR="005905B8" w:rsidRDefault="005905B8">
      <w:pPr>
        <w:rPr>
          <w:sz w:val="20"/>
          <w:szCs w:val="20"/>
        </w:rPr>
      </w:pPr>
    </w:p>
    <w:p w14:paraId="7683D29E" w14:textId="77777777" w:rsidR="005905B8" w:rsidRDefault="00220C20">
      <w:pPr>
        <w:spacing w:line="234" w:lineRule="exact"/>
        <w:rPr>
          <w:sz w:val="20"/>
          <w:szCs w:val="20"/>
        </w:rPr>
      </w:pPr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5905B8" w14:paraId="746CDAC2" w14:textId="7777777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14:paraId="3A33E88A" w14:textId="77777777" w:rsidR="005905B8" w:rsidRDefault="00220C20">
            <w:pPr>
              <w:pageBreakBefore/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5905B8" w14:paraId="34B86C8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114282" w14:textId="77777777" w:rsidR="005905B8" w:rsidRDefault="00220C20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4313CC9" w14:textId="77777777"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FF5B068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7D40E6" w14:textId="77777777"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32F9D75" w14:textId="77777777" w:rsidR="005905B8" w:rsidRDefault="00220C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05B8" w14:paraId="3F11065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28DE9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4EF6B3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FF11790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21CF7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F2023F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7273D7DF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2BF27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01C36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B2302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EDBA3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0E4B8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5D3B710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2D8CCE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B7FB259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CE9CF4E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C2CE69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755B47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05B8" w14:paraId="63400B1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6D241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20F5A4F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208402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91B52A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DDFF17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341E70C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F68AE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3AE0E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D3183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540FE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F3E82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2465C74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D9036C" w14:textId="77777777" w:rsidR="005905B8" w:rsidRDefault="00220C20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664EF25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9373F06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79A831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361F90" w14:textId="77777777" w:rsidR="005905B8" w:rsidRDefault="00F342B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05B8" w14:paraId="3A23DC8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99F0B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FB3753D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2A5952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58CE77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F5936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683CED1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CF533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B79B8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D749C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359A0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61DBD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1477CC97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460D84A" w14:textId="77777777"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2563A32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1034332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5357D07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00A414C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05B8" w14:paraId="2B0E3AA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F0776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E207264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DD1625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B64866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042BB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436DFD2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ED592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B8245B9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FB99D2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CEBDED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59285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7A49B33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96AA8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1998B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04BF5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2DF13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8B4E5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0ACB90D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6CA9EE" w14:textId="77777777"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BBFF9C8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EDE6445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B9733A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862879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 w14:paraId="45E221E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80244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4FC9D05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A20B1D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545E73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B842A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4E34523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3BE3A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9948C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88A16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A3BF7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F5C93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0D082151" w14:textId="77777777">
        <w:trPr>
          <w:trHeight w:val="476"/>
        </w:trPr>
        <w:tc>
          <w:tcPr>
            <w:tcW w:w="819" w:type="dxa"/>
            <w:vAlign w:val="bottom"/>
          </w:tcPr>
          <w:p w14:paraId="4842D3B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46C19F46" w14:textId="77777777" w:rsidR="005905B8" w:rsidRDefault="00220C20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905B8" w14:paraId="36FA0B49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0BF2CE9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7CEBFFC5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04C01A0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58B298D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569F43D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3E807A9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8FBF3F" w14:textId="77777777" w:rsidR="005905B8" w:rsidRDefault="00220C20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2A8918D" w14:textId="77777777" w:rsidR="005905B8" w:rsidRDefault="00220C20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7E4BADE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E1BF2D" w14:textId="77777777" w:rsidR="005905B8" w:rsidRDefault="00220C20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6FE3BB" w14:textId="77777777" w:rsidR="005905B8" w:rsidRDefault="00220C20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905B8" w14:paraId="02DF6E6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EBBDD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BDF73F2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66FC848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6342E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0B76F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0E5A4B92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9AE6F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9C70F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A7C57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50715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18755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6C94441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11E606" w14:textId="77777777"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EB240AE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7683E83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32DF44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ABE59B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905B8" w14:paraId="381826C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05564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ACC1B3D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33DE28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27458E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A4387E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5FD3ED0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951EA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C6A00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F5E37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242B8A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A728C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5F17E54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38E8C1" w14:textId="77777777"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2460B55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42D7FD7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8E2B47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91F4146" w14:textId="433ADC7D" w:rsidR="005905B8" w:rsidRDefault="00655728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905B8" w14:paraId="2744D41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C3E69B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0728DEB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5BB4064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A23C3B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ED7F9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5C6041AB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89698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A1F42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1F3D2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7AC11C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4F403D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2F2A7E3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C43155" w14:textId="77777777" w:rsidR="005905B8" w:rsidRDefault="00220C20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8A57F84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019CBB0" w14:textId="77777777" w:rsidR="005905B8" w:rsidRDefault="00220C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A7E585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1CFD33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905B8" w14:paraId="7A826F8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390B61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3764456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B283E4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EA1BFD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D40657F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7C309BB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FDC6A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ABAFB51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24815A3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72E56F" w14:textId="77777777" w:rsidR="005905B8" w:rsidRDefault="00220C20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D8974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  <w:tr w:rsidR="005905B8" w14:paraId="103241E1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D1BCC6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43F249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B2CC30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5015F8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679E57" w14:textId="77777777" w:rsidR="005905B8" w:rsidRDefault="005905B8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73161925" w14:textId="77777777" w:rsidR="005905B8" w:rsidRDefault="005905B8">
      <w:pPr>
        <w:spacing w:line="200" w:lineRule="exact"/>
        <w:rPr>
          <w:sz w:val="20"/>
          <w:szCs w:val="20"/>
        </w:rPr>
      </w:pPr>
    </w:p>
    <w:p w14:paraId="31CF9A6D" w14:textId="77777777" w:rsidR="005905B8" w:rsidRDefault="005905B8">
      <w:pPr>
        <w:spacing w:line="200" w:lineRule="exact"/>
        <w:rPr>
          <w:sz w:val="20"/>
          <w:szCs w:val="20"/>
        </w:rPr>
      </w:pPr>
    </w:p>
    <w:p w14:paraId="0464165A" w14:textId="77777777" w:rsidR="005905B8" w:rsidRDefault="005905B8">
      <w:pPr>
        <w:spacing w:line="200" w:lineRule="exact"/>
        <w:rPr>
          <w:sz w:val="20"/>
          <w:szCs w:val="20"/>
        </w:rPr>
      </w:pPr>
    </w:p>
    <w:p w14:paraId="0EBA2A81" w14:textId="77777777" w:rsidR="005905B8" w:rsidRDefault="005905B8">
      <w:pPr>
        <w:spacing w:line="200" w:lineRule="exact"/>
        <w:rPr>
          <w:sz w:val="20"/>
          <w:szCs w:val="20"/>
        </w:rPr>
      </w:pPr>
    </w:p>
    <w:p w14:paraId="16FD45FF" w14:textId="77777777" w:rsidR="005905B8" w:rsidRDefault="005905B8">
      <w:pPr>
        <w:spacing w:line="200" w:lineRule="exact"/>
        <w:rPr>
          <w:sz w:val="20"/>
          <w:szCs w:val="20"/>
        </w:rPr>
      </w:pPr>
    </w:p>
    <w:p w14:paraId="0D7304C8" w14:textId="77777777" w:rsidR="005905B8" w:rsidRDefault="005905B8">
      <w:pPr>
        <w:spacing w:line="200" w:lineRule="exact"/>
        <w:rPr>
          <w:sz w:val="20"/>
          <w:szCs w:val="20"/>
        </w:rPr>
      </w:pPr>
    </w:p>
    <w:p w14:paraId="108B2887" w14:textId="77777777" w:rsidR="005905B8" w:rsidRDefault="005905B8">
      <w:pPr>
        <w:spacing w:line="200" w:lineRule="exact"/>
        <w:rPr>
          <w:sz w:val="20"/>
          <w:szCs w:val="20"/>
        </w:rPr>
      </w:pPr>
    </w:p>
    <w:p w14:paraId="459E7B8A" w14:textId="77777777" w:rsidR="005905B8" w:rsidRDefault="005905B8">
      <w:pPr>
        <w:spacing w:line="200" w:lineRule="exact"/>
        <w:rPr>
          <w:sz w:val="20"/>
          <w:szCs w:val="20"/>
        </w:rPr>
      </w:pPr>
    </w:p>
    <w:p w14:paraId="6BF63552" w14:textId="77777777" w:rsidR="005905B8" w:rsidRDefault="005905B8">
      <w:pPr>
        <w:spacing w:line="200" w:lineRule="exact"/>
        <w:rPr>
          <w:sz w:val="20"/>
          <w:szCs w:val="20"/>
        </w:rPr>
      </w:pPr>
    </w:p>
    <w:p w14:paraId="5F6882F9" w14:textId="77777777" w:rsidR="005905B8" w:rsidRDefault="005905B8">
      <w:pPr>
        <w:spacing w:line="200" w:lineRule="exact"/>
        <w:rPr>
          <w:sz w:val="20"/>
          <w:szCs w:val="20"/>
        </w:rPr>
      </w:pPr>
    </w:p>
    <w:p w14:paraId="477571C8" w14:textId="77777777" w:rsidR="005905B8" w:rsidRDefault="005905B8">
      <w:pPr>
        <w:spacing w:line="200" w:lineRule="exact"/>
        <w:rPr>
          <w:sz w:val="20"/>
          <w:szCs w:val="20"/>
        </w:rPr>
      </w:pPr>
    </w:p>
    <w:p w14:paraId="7F9AF200" w14:textId="77777777" w:rsidR="005905B8" w:rsidRDefault="005905B8">
      <w:pPr>
        <w:spacing w:line="200" w:lineRule="exact"/>
        <w:rPr>
          <w:sz w:val="20"/>
          <w:szCs w:val="20"/>
        </w:rPr>
      </w:pPr>
    </w:p>
    <w:p w14:paraId="7642DCDD" w14:textId="77777777" w:rsidR="005905B8" w:rsidRDefault="005905B8">
      <w:pPr>
        <w:spacing w:line="200" w:lineRule="exact"/>
        <w:rPr>
          <w:sz w:val="20"/>
          <w:szCs w:val="20"/>
        </w:rPr>
      </w:pPr>
    </w:p>
    <w:p w14:paraId="7E1FF5A7" w14:textId="77777777" w:rsidR="005905B8" w:rsidRDefault="005905B8">
      <w:pPr>
        <w:spacing w:line="200" w:lineRule="exact"/>
        <w:rPr>
          <w:sz w:val="20"/>
          <w:szCs w:val="20"/>
        </w:rPr>
      </w:pPr>
    </w:p>
    <w:p w14:paraId="2B20131C" w14:textId="77777777" w:rsidR="005905B8" w:rsidRDefault="005905B8">
      <w:pPr>
        <w:spacing w:line="200" w:lineRule="exact"/>
        <w:rPr>
          <w:sz w:val="20"/>
          <w:szCs w:val="20"/>
        </w:rPr>
      </w:pPr>
    </w:p>
    <w:p w14:paraId="0889F45D" w14:textId="77777777" w:rsidR="005905B8" w:rsidRDefault="005905B8">
      <w:pPr>
        <w:spacing w:line="200" w:lineRule="exact"/>
        <w:rPr>
          <w:sz w:val="20"/>
          <w:szCs w:val="20"/>
        </w:rPr>
      </w:pPr>
    </w:p>
    <w:p w14:paraId="2F70496F" w14:textId="77777777" w:rsidR="005905B8" w:rsidRDefault="005905B8">
      <w:pPr>
        <w:spacing w:line="200" w:lineRule="exact"/>
        <w:rPr>
          <w:sz w:val="20"/>
          <w:szCs w:val="20"/>
        </w:rPr>
      </w:pPr>
    </w:p>
    <w:p w14:paraId="01BE0344" w14:textId="77777777" w:rsidR="005905B8" w:rsidRDefault="005905B8">
      <w:pPr>
        <w:spacing w:line="200" w:lineRule="exact"/>
        <w:rPr>
          <w:sz w:val="20"/>
          <w:szCs w:val="20"/>
        </w:rPr>
      </w:pPr>
    </w:p>
    <w:p w14:paraId="718FF64E" w14:textId="77777777" w:rsidR="005905B8" w:rsidRDefault="005905B8">
      <w:pPr>
        <w:spacing w:line="200" w:lineRule="exact"/>
        <w:rPr>
          <w:sz w:val="20"/>
          <w:szCs w:val="20"/>
        </w:rPr>
      </w:pPr>
    </w:p>
    <w:p w14:paraId="3AE90DCB" w14:textId="77777777" w:rsidR="005905B8" w:rsidRDefault="005905B8">
      <w:pPr>
        <w:spacing w:line="200" w:lineRule="exact"/>
        <w:rPr>
          <w:sz w:val="20"/>
          <w:szCs w:val="20"/>
        </w:rPr>
      </w:pPr>
    </w:p>
    <w:p w14:paraId="19C2EE1B" w14:textId="77777777" w:rsidR="005905B8" w:rsidRDefault="005905B8">
      <w:pPr>
        <w:spacing w:line="200" w:lineRule="exact"/>
        <w:rPr>
          <w:sz w:val="20"/>
          <w:szCs w:val="20"/>
        </w:rPr>
      </w:pPr>
    </w:p>
    <w:p w14:paraId="66352E9D" w14:textId="77777777" w:rsidR="005905B8" w:rsidRDefault="005905B8">
      <w:pPr>
        <w:spacing w:line="200" w:lineRule="exact"/>
        <w:rPr>
          <w:sz w:val="20"/>
          <w:szCs w:val="20"/>
        </w:rPr>
      </w:pPr>
    </w:p>
    <w:p w14:paraId="214A2EB4" w14:textId="77777777" w:rsidR="005905B8" w:rsidRDefault="005905B8">
      <w:pPr>
        <w:spacing w:line="200" w:lineRule="exact"/>
        <w:rPr>
          <w:sz w:val="20"/>
          <w:szCs w:val="20"/>
        </w:rPr>
      </w:pPr>
    </w:p>
    <w:p w14:paraId="35EE77EC" w14:textId="77777777" w:rsidR="005905B8" w:rsidRDefault="005905B8">
      <w:pPr>
        <w:spacing w:line="200" w:lineRule="exact"/>
        <w:rPr>
          <w:sz w:val="20"/>
          <w:szCs w:val="20"/>
        </w:rPr>
      </w:pPr>
    </w:p>
    <w:sectPr w:rsidR="005905B8" w:rsidSect="005905B8">
      <w:pgSz w:w="11906" w:h="16838"/>
      <w:pgMar w:top="375" w:right="400" w:bottom="0" w:left="400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5B8"/>
    <w:rsid w:val="00070006"/>
    <w:rsid w:val="00220C20"/>
    <w:rsid w:val="004903D6"/>
    <w:rsid w:val="005905B8"/>
    <w:rsid w:val="00655728"/>
    <w:rsid w:val="008C472A"/>
    <w:rsid w:val="00952BA6"/>
    <w:rsid w:val="00985E1D"/>
    <w:rsid w:val="00AB1943"/>
    <w:rsid w:val="00AE3DD7"/>
    <w:rsid w:val="00BC3801"/>
    <w:rsid w:val="00C41BA7"/>
    <w:rsid w:val="00C80A1E"/>
    <w:rsid w:val="00D13C1C"/>
    <w:rsid w:val="00DC7861"/>
    <w:rsid w:val="00EB7B77"/>
    <w:rsid w:val="00F20DE5"/>
    <w:rsid w:val="00F3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A2EA"/>
  <w15:docId w15:val="{415FCCC8-0F04-4D99-B471-B04DEAC7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CE4A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E4AAB"/>
    <w:pPr>
      <w:spacing w:after="140" w:line="276" w:lineRule="auto"/>
    </w:pPr>
  </w:style>
  <w:style w:type="paragraph" w:styleId="a5">
    <w:name w:val="List"/>
    <w:basedOn w:val="a4"/>
    <w:rsid w:val="00CE4AAB"/>
    <w:rPr>
      <w:rFonts w:cs="Arial"/>
    </w:rPr>
  </w:style>
  <w:style w:type="paragraph" w:customStyle="1" w:styleId="1">
    <w:name w:val="Название объекта1"/>
    <w:basedOn w:val="a"/>
    <w:qFormat/>
    <w:rsid w:val="00CE4A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CE4AAB"/>
    <w:pPr>
      <w:suppressLineNumbers/>
    </w:pPr>
    <w:rPr>
      <w:rFonts w:cs="Arial"/>
    </w:rPr>
  </w:style>
  <w:style w:type="table" w:styleId="a6">
    <w:name w:val="Table Grid"/>
    <w:basedOn w:val="a1"/>
    <w:uiPriority w:val="59"/>
    <w:rsid w:val="00BC72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D13C1C"/>
    <w:pPr>
      <w:suppressLineNumber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21</cp:revision>
  <dcterms:created xsi:type="dcterms:W3CDTF">2019-12-25T05:38:00Z</dcterms:created>
  <dcterms:modified xsi:type="dcterms:W3CDTF">2024-03-18T13:58:00Z</dcterms:modified>
  <dc:language>ru-RU</dc:language>
</cp:coreProperties>
</file>