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1EE7" w14:textId="77777777" w:rsidR="00694B82" w:rsidRDefault="00725C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B1725C" w14:textId="77777777" w:rsidR="00694B82" w:rsidRDefault="00694B82">
      <w:pPr>
        <w:ind w:right="60"/>
        <w:jc w:val="center"/>
        <w:rPr>
          <w:sz w:val="20"/>
          <w:szCs w:val="20"/>
        </w:rPr>
      </w:pPr>
    </w:p>
    <w:p w14:paraId="7A7D29BB" w14:textId="77777777" w:rsidR="00694B82" w:rsidRDefault="00725C8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2</w:t>
      </w:r>
    </w:p>
    <w:p w14:paraId="2EB6E3DF" w14:textId="77777777" w:rsidR="00694B82" w:rsidRDefault="00694B82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0"/>
        <w:gridCol w:w="561"/>
        <w:gridCol w:w="2297"/>
        <w:gridCol w:w="980"/>
        <w:gridCol w:w="2897"/>
        <w:gridCol w:w="3516"/>
        <w:gridCol w:w="40"/>
      </w:tblGrid>
      <w:tr w:rsidR="00694B82" w14:paraId="533A3F0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509C15" w14:textId="77777777"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80A2B3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EE9B6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CC60E3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ADAD38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5DB25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FFD5B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174E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733E3E3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E6D49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377BA9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33E23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D553D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2216F4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30B7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C75C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CE418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5D9B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D7E4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91F99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0E31D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B79518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18DF956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74836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4E1526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323AA77" w14:textId="79B27112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D5CE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2A4F57A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BAB831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DE65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D84C3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0AA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2416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33EA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9705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98911D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D128F5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2C1CEE6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F3F15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57E685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D762521" w14:textId="5B66A980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D5CE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787B340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932AB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7D6E3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F943E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AE3F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6B16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13E3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0DD1B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908FA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D7EDB5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01C6FB2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9D6B5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72CE67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091601B" w14:textId="5CC80EB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D5CE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7420CA9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614607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C96F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9753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2FB9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A178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4BFA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A932F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D13CD49" w14:textId="77777777">
        <w:trPr>
          <w:trHeight w:val="446"/>
        </w:trPr>
        <w:tc>
          <w:tcPr>
            <w:tcW w:w="819" w:type="dxa"/>
            <w:vAlign w:val="bottom"/>
          </w:tcPr>
          <w:p w14:paraId="46C61E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7"/>
            <w:vAlign w:val="bottom"/>
          </w:tcPr>
          <w:p w14:paraId="397DE05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94B82" w14:paraId="2746F4B1" w14:textId="77777777">
        <w:trPr>
          <w:trHeight w:val="260"/>
        </w:trPr>
        <w:tc>
          <w:tcPr>
            <w:tcW w:w="819" w:type="dxa"/>
            <w:vAlign w:val="bottom"/>
          </w:tcPr>
          <w:p w14:paraId="6BB72A0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vAlign w:val="bottom"/>
          </w:tcPr>
          <w:p w14:paraId="6CD45DC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2A1F8D1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177387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32D5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08F8C15" w14:textId="77777777">
        <w:trPr>
          <w:trHeight w:val="234"/>
        </w:trPr>
        <w:tc>
          <w:tcPr>
            <w:tcW w:w="819" w:type="dxa"/>
            <w:vAlign w:val="bottom"/>
          </w:tcPr>
          <w:p w14:paraId="6825F8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14:paraId="13B09F5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9DC9C8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1F6DA01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4BA268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4BEC0B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DFDC119" w14:textId="77777777"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E589C9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E3DC9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91FD91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B9A1C7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580440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190EE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5311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1D67E5D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E9375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EFC83A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852A9D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4A0AE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D8CCD1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0A248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8D9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DB1A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6281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D655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B6A96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B5504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51045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206E1F4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B1C19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D5C10C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FFB6241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F51C8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3140C9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A99D7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10A6A4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9CA27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F11027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A99B17A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753A92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34262D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34356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198D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25E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D7D6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6F96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EAC98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CFCF60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D786CF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B5B9AD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4F728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6E8C79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B3E721B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45AC45C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5D2B1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780AA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0B3D1F2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E0F26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ABF83E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34EB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329D8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1F6648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D1A2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0500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B40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D1FC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832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A3837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E89486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BB77C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93AD01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04EA7A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4817CB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69A5F47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158704,73</w:t>
            </w:r>
          </w:p>
        </w:tc>
        <w:tc>
          <w:tcPr>
            <w:tcW w:w="40" w:type="dxa"/>
            <w:vAlign w:val="bottom"/>
          </w:tcPr>
          <w:p w14:paraId="1B462F1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8C497B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BFA2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8768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7A9A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95382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6FB2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2D73E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AA2D0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FC70A4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77A096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C7E61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2D2341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524C0B4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0180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1F609A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320E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270F07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1C5668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CFA774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FBF71EE" w14:textId="478EAFC9" w:rsidR="00694B82" w:rsidRDefault="000D5CE4">
            <w:pPr>
              <w:widowControl w:val="0"/>
              <w:rPr>
                <w:sz w:val="20"/>
                <w:szCs w:val="20"/>
              </w:rPr>
            </w:pPr>
            <w:r>
              <w:t>829202,04</w:t>
            </w:r>
          </w:p>
        </w:tc>
        <w:tc>
          <w:tcPr>
            <w:tcW w:w="40" w:type="dxa"/>
            <w:vAlign w:val="bottom"/>
          </w:tcPr>
          <w:p w14:paraId="7E8290B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B2EB2A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E2C5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58784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BE2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3F85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AC67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ECD18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453C40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89B578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303AAF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EC28E8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8E3F31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BF0BB67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4D522B4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B0362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93E39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FB1C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53FD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E2B2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AB5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BF9D5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555EA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DE1191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1549E0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3E33E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B5AE15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883A312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0D13A2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5206CC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0A38B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E3C1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C40B0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E71EA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0893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EE0AC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CC139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F9EB21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9BE2CD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CB753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B5BDC5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E222737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3F4748D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CD39E1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CC25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4A9E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7A7A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7F1F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93B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53403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1CFC99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652BA7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48883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9DE0E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99F4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EFA0A8" w14:textId="532052EC" w:rsidR="00694B82" w:rsidRDefault="000D5CE4">
            <w:pPr>
              <w:widowControl w:val="0"/>
              <w:ind w:left="80"/>
              <w:rPr>
                <w:sz w:val="20"/>
                <w:szCs w:val="20"/>
              </w:rPr>
            </w:pPr>
            <w:r>
              <w:t>832892,42</w:t>
            </w:r>
          </w:p>
        </w:tc>
        <w:tc>
          <w:tcPr>
            <w:tcW w:w="40" w:type="dxa"/>
          </w:tcPr>
          <w:p w14:paraId="05F34C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1DE4D1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50D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C860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F16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C258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88FEA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9EB04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18772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3F6FDF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64B3B10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C9B2C6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803B44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128C6FD" w14:textId="4AF8F44F" w:rsidR="00694B82" w:rsidRDefault="000D5CE4">
            <w:pPr>
              <w:widowControl w:val="0"/>
              <w:ind w:left="80"/>
              <w:rPr>
                <w:sz w:val="20"/>
                <w:szCs w:val="20"/>
              </w:rPr>
            </w:pPr>
            <w:r>
              <w:t>832892,42</w:t>
            </w:r>
          </w:p>
        </w:tc>
        <w:tc>
          <w:tcPr>
            <w:tcW w:w="40" w:type="dxa"/>
          </w:tcPr>
          <w:p w14:paraId="2466A9A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B67E2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C306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641ADE7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D4D09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05349D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645537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9FCE3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F1A4B0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12AB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21D2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35A90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14F8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592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A92DC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07265B5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EBCB882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8FF4E2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673DC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4B92FC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F6A4871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B6A19F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C20F9B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B48FD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2CFF291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D70B4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BD7782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42A661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99A36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8D7B47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17C2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7E78A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849C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35BB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C16D92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F952C7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3A1323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31F30B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7545DC5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422CC7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60A1F5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D60EBA1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2A3C3A9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E3657C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01CA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14:paraId="172827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11AF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25302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4422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597AD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EC9C92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F13454D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5D21DC6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CCFC6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FC2CE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7543F5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60EABC6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E0832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E6911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56A3A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13D0B06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0C59D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CDFD26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1972A2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F38321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64CCCE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91F6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6C2E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F135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6F0F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7ECB5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D70AA9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F12A1EB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5D8B49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EB579E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12CC5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336FB2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F4CF7AF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16C6AE1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40D1DB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A99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14:paraId="25350C4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4E13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0407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15CE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0901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1F58C1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695168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3A900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14:paraId="4FB498D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8355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31E2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885F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795B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</w:tcPr>
          <w:p w14:paraId="74A7708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70568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8F16E2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7C6DB90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5F8AE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46149B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354C97E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C2B779" w14:textId="77777777" w:rsidR="00694B82" w:rsidRDefault="00694B82">
            <w:pPr>
              <w:widowControl w:val="0"/>
            </w:pPr>
          </w:p>
        </w:tc>
      </w:tr>
      <w:tr w:rsidR="00694B82" w14:paraId="7E59DBD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863A7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97E6DE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4C16D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C15AFC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704D4BC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F6204AA" w14:textId="77777777" w:rsidR="00694B82" w:rsidRDefault="00694B82">
            <w:pPr>
              <w:widowControl w:val="0"/>
            </w:pPr>
          </w:p>
        </w:tc>
      </w:tr>
      <w:tr w:rsidR="00694B82" w14:paraId="63EE253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53275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8E77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5405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1F73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6AA6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3237FE3" w14:textId="77777777" w:rsidR="00694B82" w:rsidRDefault="00694B82">
            <w:pPr>
              <w:widowControl w:val="0"/>
            </w:pPr>
          </w:p>
        </w:tc>
      </w:tr>
      <w:tr w:rsidR="00694B82" w14:paraId="1634C8D8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15C110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79C4A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EC43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FDCBB1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03A266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07A12EC" w14:textId="77777777" w:rsidR="00694B82" w:rsidRDefault="00694B82">
            <w:pPr>
              <w:widowControl w:val="0"/>
            </w:pPr>
          </w:p>
        </w:tc>
      </w:tr>
      <w:tr w:rsidR="00694B82" w14:paraId="2DF51F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9C98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C852FB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C833F2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21A2E8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176F052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AEE2B04" w14:textId="77777777" w:rsidR="00694B82" w:rsidRDefault="00694B82">
            <w:pPr>
              <w:widowControl w:val="0"/>
            </w:pPr>
          </w:p>
        </w:tc>
      </w:tr>
      <w:tr w:rsidR="00694B82" w14:paraId="260D902F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CEE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3A40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9AB6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1E4F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8A68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B494CA0" w14:textId="77777777" w:rsidR="00694B82" w:rsidRDefault="00694B82">
            <w:pPr>
              <w:widowControl w:val="0"/>
            </w:pPr>
          </w:p>
        </w:tc>
      </w:tr>
      <w:tr w:rsidR="00694B82" w14:paraId="2099B5C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130CA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899ADC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AD1AB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DE5B8E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0F2CC7B" w14:textId="180A695F" w:rsidR="00694B82" w:rsidRDefault="000D5CE4">
            <w:pPr>
              <w:widowControl w:val="0"/>
              <w:ind w:left="80"/>
              <w:rPr>
                <w:sz w:val="20"/>
                <w:szCs w:val="20"/>
              </w:rPr>
            </w:pPr>
            <w:r>
              <w:t>178968,75</w:t>
            </w:r>
          </w:p>
        </w:tc>
        <w:tc>
          <w:tcPr>
            <w:tcW w:w="40" w:type="dxa"/>
          </w:tcPr>
          <w:p w14:paraId="0D9B79BB" w14:textId="77777777" w:rsidR="00694B82" w:rsidRDefault="00694B82">
            <w:pPr>
              <w:widowControl w:val="0"/>
            </w:pPr>
          </w:p>
        </w:tc>
      </w:tr>
      <w:tr w:rsidR="00694B82" w14:paraId="23275F3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E772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8D8B9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15F8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A639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B251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0BCF96" w14:textId="77777777" w:rsidR="00694B82" w:rsidRDefault="00694B82">
            <w:pPr>
              <w:widowControl w:val="0"/>
            </w:pPr>
          </w:p>
        </w:tc>
      </w:tr>
    </w:tbl>
    <w:p w14:paraId="387DBEBE" w14:textId="77777777" w:rsidR="00694B82" w:rsidRDefault="00694B82">
      <w:pPr>
        <w:spacing w:line="200" w:lineRule="exact"/>
        <w:rPr>
          <w:sz w:val="20"/>
          <w:szCs w:val="20"/>
        </w:rPr>
      </w:pPr>
    </w:p>
    <w:p w14:paraId="4B0B441B" w14:textId="77777777" w:rsidR="00694B82" w:rsidRDefault="00725C84">
      <w:pPr>
        <w:rPr>
          <w:rFonts w:eastAsia="Times New Roman"/>
          <w:sz w:val="20"/>
          <w:szCs w:val="20"/>
        </w:rPr>
      </w:pPr>
      <w:r>
        <w:br w:type="page"/>
      </w:r>
    </w:p>
    <w:p w14:paraId="0A40ABC9" w14:textId="77777777" w:rsidR="00694B82" w:rsidRDefault="00725C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E0AE7AD" w14:textId="77777777" w:rsidR="00694B82" w:rsidRDefault="00725C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366D7C0" w14:textId="77777777" w:rsidR="00694B82" w:rsidRDefault="00694B82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283"/>
        <w:gridCol w:w="1206"/>
        <w:gridCol w:w="1229"/>
        <w:gridCol w:w="1512"/>
        <w:gridCol w:w="1058"/>
        <w:gridCol w:w="1128"/>
      </w:tblGrid>
      <w:tr w:rsidR="000D5CE4" w14:paraId="2124B256" w14:textId="77777777" w:rsidTr="000D5CE4">
        <w:trPr>
          <w:trHeight w:val="810"/>
        </w:trPr>
        <w:tc>
          <w:tcPr>
            <w:tcW w:w="778" w:type="dxa"/>
            <w:shd w:val="clear" w:color="auto" w:fill="auto"/>
            <w:vAlign w:val="center"/>
          </w:tcPr>
          <w:p w14:paraId="0B6FBCFE" w14:textId="67B127E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8B20063" w14:textId="55958B6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FC5C4EF" w14:textId="6D1B66C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2120DF0A" w14:textId="6105000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1950C9" w14:textId="6FFC57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73CF3CE" w14:textId="7369CE5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861F5EF" w14:textId="3401EE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0D5CE4" w14:paraId="61A1581B" w14:textId="77777777" w:rsidTr="000D5CE4">
        <w:trPr>
          <w:trHeight w:val="480"/>
        </w:trPr>
        <w:tc>
          <w:tcPr>
            <w:tcW w:w="778" w:type="dxa"/>
            <w:shd w:val="clear" w:color="FFFFCC" w:fill="FFFFFF"/>
            <w:vAlign w:val="center"/>
          </w:tcPr>
          <w:p w14:paraId="17DA3EEC" w14:textId="4B2FDFB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AACA79F" w14:textId="4D6A5FA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3CA747F8" w14:textId="6BF24EF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7880BA53" w14:textId="4EDFA80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D78FC0F" w14:textId="3CEFD86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56AB9AC" w14:textId="571C432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A61B675" w14:textId="1B583FD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140 697,48</w:t>
            </w:r>
          </w:p>
        </w:tc>
      </w:tr>
      <w:tr w:rsidR="000D5CE4" w14:paraId="44A0B256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5BDE718" w14:textId="70580A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1572AAE" w14:textId="656338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0D406E" w14:textId="406E9A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F6DB964" w14:textId="750682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6E0DB8" w14:textId="416DF3B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10FDE6" w14:textId="21E357C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E920EC" w14:textId="0506487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59B9ADC5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63E6545A" w14:textId="4E6B548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63ED9A3" w14:textId="7B4BCD7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4300CFF" w14:textId="67C5294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6F50C1" w14:textId="6FA0BF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79C5D8" w14:textId="2FD4ECC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A7BF1E" w14:textId="0A2BF5E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5BBEF7" w14:textId="507CBA9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1CBE4A80" w14:textId="77777777" w:rsidTr="000D5CE4">
        <w:trPr>
          <w:trHeight w:val="2400"/>
        </w:trPr>
        <w:tc>
          <w:tcPr>
            <w:tcW w:w="778" w:type="dxa"/>
            <w:shd w:val="clear" w:color="auto" w:fill="auto"/>
            <w:vAlign w:val="center"/>
          </w:tcPr>
          <w:p w14:paraId="434C4691" w14:textId="755974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03C0702" w14:textId="4563A6C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E5CBDD" w14:textId="0EA1A0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FCACBF3" w14:textId="1D3419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1FF346C" w14:textId="7A158AA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8AD28C" w14:textId="572BE80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BC315B" w14:textId="11A636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5DEE7C74" w14:textId="77777777" w:rsidTr="000D5CE4">
        <w:trPr>
          <w:trHeight w:val="3360"/>
        </w:trPr>
        <w:tc>
          <w:tcPr>
            <w:tcW w:w="778" w:type="dxa"/>
            <w:shd w:val="clear" w:color="auto" w:fill="auto"/>
            <w:vAlign w:val="center"/>
          </w:tcPr>
          <w:p w14:paraId="4B3CCD31" w14:textId="24B76C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698AF95" w14:textId="77560DC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A94DEB7" w14:textId="4364E9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C30E86D" w14:textId="63D689C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515E30" w14:textId="714331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9720F2" w14:textId="15B065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D79EA9" w14:textId="313BB7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52DB1A9E" w14:textId="77777777" w:rsidTr="000D5CE4">
        <w:trPr>
          <w:trHeight w:val="1200"/>
        </w:trPr>
        <w:tc>
          <w:tcPr>
            <w:tcW w:w="778" w:type="dxa"/>
            <w:shd w:val="clear" w:color="auto" w:fill="auto"/>
            <w:vAlign w:val="center"/>
          </w:tcPr>
          <w:p w14:paraId="21295DC9" w14:textId="38C3AC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AFFB439" w14:textId="75BDBAF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EB1BE21" w14:textId="5E5A31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D7E683" w14:textId="3C84FE8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B2DFFE" w14:textId="14C345C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47FA26" w14:textId="48F0DBB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546CB4" w14:textId="02E8F6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465491CD" w14:textId="77777777" w:rsidTr="000D5CE4">
        <w:trPr>
          <w:trHeight w:val="1680"/>
        </w:trPr>
        <w:tc>
          <w:tcPr>
            <w:tcW w:w="778" w:type="dxa"/>
            <w:shd w:val="clear" w:color="auto" w:fill="auto"/>
            <w:vAlign w:val="center"/>
          </w:tcPr>
          <w:p w14:paraId="3A990873" w14:textId="69266F5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BE5F095" w14:textId="7E5C9A9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4B3E92" w14:textId="30C5486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4AC5AF4" w14:textId="7B72F1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2A1C68" w14:textId="312D3DE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908C7C" w14:textId="37AFB4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16A4E8E" w14:textId="223F690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27469D07" w14:textId="77777777" w:rsidTr="000D5CE4">
        <w:trPr>
          <w:trHeight w:val="2880"/>
        </w:trPr>
        <w:tc>
          <w:tcPr>
            <w:tcW w:w="778" w:type="dxa"/>
            <w:shd w:val="clear" w:color="auto" w:fill="auto"/>
            <w:vAlign w:val="center"/>
          </w:tcPr>
          <w:p w14:paraId="356A34BF" w14:textId="60038A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67663F8" w14:textId="6F8B93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6E6001A" w14:textId="51AE8D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9ECB94" w14:textId="2E3B807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F48FFB" w14:textId="2D666F8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447842" w14:textId="4DABC6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C66CBF" w14:textId="6C2652F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02A62719" w14:textId="77777777" w:rsidTr="000D5CE4">
        <w:trPr>
          <w:trHeight w:val="1200"/>
        </w:trPr>
        <w:tc>
          <w:tcPr>
            <w:tcW w:w="778" w:type="dxa"/>
            <w:shd w:val="clear" w:color="auto" w:fill="auto"/>
            <w:vAlign w:val="center"/>
          </w:tcPr>
          <w:p w14:paraId="5B02CD83" w14:textId="6BA5087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5930EBB" w14:textId="4FBCCF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5A8E43D" w14:textId="2BF5C5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48DCDC" w14:textId="61F9762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4DE8EC" w14:textId="3D66DAA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ED6919" w14:textId="4A94C2B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E5A2E0" w14:textId="2CC7543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2CE8D562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3B3694A4" w14:textId="098C4C1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7F13804" w14:textId="4B25C4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BFEB32A" w14:textId="1246B1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52C3790" w14:textId="6C47C7F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5C58F7" w14:textId="7E012D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CDEAC5" w14:textId="4A30E2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B48F43" w14:textId="4797D70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02B7B71F" w14:textId="77777777" w:rsidTr="000D5CE4">
        <w:trPr>
          <w:trHeight w:val="720"/>
        </w:trPr>
        <w:tc>
          <w:tcPr>
            <w:tcW w:w="778" w:type="dxa"/>
            <w:shd w:val="clear" w:color="FFFFCC" w:fill="FFFFFF"/>
            <w:vAlign w:val="center"/>
          </w:tcPr>
          <w:p w14:paraId="7B4ED47C" w14:textId="2C71C6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A3A889E" w14:textId="145F8D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5297DAB5" w14:textId="6AB586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26AE2C45" w14:textId="78B79A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2E516BB" w14:textId="1563B9E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9A5B83C" w14:textId="4AC494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599A765" w14:textId="7954996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84 418,49</w:t>
            </w:r>
          </w:p>
        </w:tc>
      </w:tr>
      <w:tr w:rsidR="000D5CE4" w14:paraId="2BBBCF9E" w14:textId="77777777" w:rsidTr="000D5CE4">
        <w:trPr>
          <w:trHeight w:val="1440"/>
        </w:trPr>
        <w:tc>
          <w:tcPr>
            <w:tcW w:w="778" w:type="dxa"/>
            <w:shd w:val="clear" w:color="auto" w:fill="auto"/>
            <w:vAlign w:val="center"/>
          </w:tcPr>
          <w:p w14:paraId="5CF8C32D" w14:textId="13334A5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E6487EA" w14:textId="1152B0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BF0270" w14:textId="4365CA5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CD41C8" w14:textId="6D11C48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6146E3" w14:textId="721BB7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E949E9" w14:textId="48801AA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EC52226" w14:textId="016403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4FA680A2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5F18A2A2" w14:textId="377548E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F241092" w14:textId="72B4134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59C8436" w14:textId="5191169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088D6EB" w14:textId="55A6E1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CA9E444" w14:textId="404EB70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A6D7F4" w14:textId="004350B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7B7578C" w14:textId="286ABB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49E46E99" w14:textId="77777777" w:rsidTr="000D5CE4">
        <w:trPr>
          <w:trHeight w:val="480"/>
        </w:trPr>
        <w:tc>
          <w:tcPr>
            <w:tcW w:w="778" w:type="dxa"/>
            <w:shd w:val="clear" w:color="FFFFCC" w:fill="FFFFFF"/>
            <w:vAlign w:val="center"/>
          </w:tcPr>
          <w:p w14:paraId="41A19A8C" w14:textId="4D70A7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FB2C293" w14:textId="3CC376A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37DF79D0" w14:textId="4B2A981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1350F682" w14:textId="35343A6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0D99D1" w14:textId="4F5DAB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D2B06E" w14:textId="7179C4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5C74D12" w14:textId="06FC66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143 986,51</w:t>
            </w:r>
          </w:p>
        </w:tc>
      </w:tr>
      <w:tr w:rsidR="000D5CE4" w14:paraId="43416FD2" w14:textId="77777777" w:rsidTr="000D5CE4">
        <w:trPr>
          <w:trHeight w:val="720"/>
        </w:trPr>
        <w:tc>
          <w:tcPr>
            <w:tcW w:w="778" w:type="dxa"/>
            <w:shd w:val="clear" w:color="FFFFCC" w:fill="FFFFFF"/>
            <w:vAlign w:val="center"/>
          </w:tcPr>
          <w:p w14:paraId="5B73D339" w14:textId="74AAEA5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57B2447" w14:textId="43DED0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602B60DA" w14:textId="275DE6F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7B2F79B6" w14:textId="300454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75D383F" w14:textId="21565AB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43AFE9" w14:textId="2CBB598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5C0747C" w14:textId="5DCCAA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48 239,14</w:t>
            </w:r>
          </w:p>
        </w:tc>
      </w:tr>
      <w:tr w:rsidR="000D5CE4" w14:paraId="124E93CE" w14:textId="77777777" w:rsidTr="000D5CE4">
        <w:trPr>
          <w:trHeight w:val="960"/>
        </w:trPr>
        <w:tc>
          <w:tcPr>
            <w:tcW w:w="778" w:type="dxa"/>
            <w:shd w:val="clear" w:color="FFFFCC" w:fill="FFFFFF"/>
            <w:vAlign w:val="center"/>
          </w:tcPr>
          <w:p w14:paraId="406B9CA9" w14:textId="3C871C3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B65E345" w14:textId="4E6AF86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0ECCD324" w14:textId="143489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62CCD655" w14:textId="4FA1322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74754F1" w14:textId="33E2879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928821" w14:textId="4F263A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7D2704" w14:textId="41A12EB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80 033,11</w:t>
            </w:r>
          </w:p>
        </w:tc>
      </w:tr>
      <w:tr w:rsidR="000D5CE4" w14:paraId="4E3B5F0D" w14:textId="77777777" w:rsidTr="000D5CE4">
        <w:trPr>
          <w:trHeight w:val="720"/>
        </w:trPr>
        <w:tc>
          <w:tcPr>
            <w:tcW w:w="778" w:type="dxa"/>
            <w:shd w:val="clear" w:color="FFFFCC" w:fill="FFFFFF"/>
            <w:vAlign w:val="center"/>
          </w:tcPr>
          <w:p w14:paraId="6B890705" w14:textId="426C91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2DF4C12" w14:textId="402452E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4B760EC1" w14:textId="0F9475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0B20CF25" w14:textId="21E949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B77E6F" w14:textId="3D4A42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E7A2073" w14:textId="13AFC90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E3B911F" w14:textId="4889E4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50 066,38</w:t>
            </w:r>
          </w:p>
        </w:tc>
      </w:tr>
      <w:tr w:rsidR="000D5CE4" w14:paraId="7999EE1C" w14:textId="77777777" w:rsidTr="000D5CE4">
        <w:trPr>
          <w:trHeight w:val="1440"/>
        </w:trPr>
        <w:tc>
          <w:tcPr>
            <w:tcW w:w="778" w:type="dxa"/>
            <w:shd w:val="clear" w:color="auto" w:fill="auto"/>
            <w:vAlign w:val="center"/>
          </w:tcPr>
          <w:p w14:paraId="56BA5B40" w14:textId="2C186EB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64B84CF" w14:textId="0C0CE8D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A32DBE1" w14:textId="525ADC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6C2A290B" w14:textId="3A652FB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87570D3" w14:textId="20A596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C7622CC" w14:textId="49D73C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21C547" w14:textId="6E3B32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177 208,92</w:t>
            </w:r>
          </w:p>
        </w:tc>
      </w:tr>
      <w:tr w:rsidR="000D5CE4" w14:paraId="4B1B140D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2150A6A7" w14:textId="0901A75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E161F86" w14:textId="40E82C9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1C41CC4" w14:textId="0F691A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9050CF" w14:textId="609DD9B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A790B95" w14:textId="4FE6EAC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0BE5308" w14:textId="3D7220B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0843611" w14:textId="3FBECB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D5CE4" w14:paraId="28FBFD6E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68DD0372" w14:textId="390DC92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1DA2C9F" w14:textId="43B6144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9EE7B12" w14:textId="6BCDFC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CF43AEE" w14:textId="56A5E4B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085A1B1" w14:textId="1CE1612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8C5FD" w14:textId="1917BB35" w:rsidR="000D5CE4" w:rsidRDefault="000D5CE4" w:rsidP="000D5CE4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CF047B6" w14:textId="3FE21C6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204,60</w:t>
            </w:r>
          </w:p>
        </w:tc>
      </w:tr>
      <w:tr w:rsidR="000D5CE4" w14:paraId="77E61BDF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6361AD5" w14:textId="291589B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4B04E39" w14:textId="3B977E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AB5A950" w14:textId="0EB67C7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62D3C46" w14:textId="272013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06E3DF1" w14:textId="4BF104C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B31B3" w14:textId="52D04B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BE7046" w14:textId="6AD5C30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5 127,50</w:t>
            </w:r>
          </w:p>
        </w:tc>
      </w:tr>
      <w:tr w:rsidR="000D5CE4" w14:paraId="0AD3833A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1C83053" w14:textId="4AE0AA6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7F2B2CD" w14:textId="1BF3FE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4C2235D" w14:textId="3639AEA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6D365CD" w14:textId="77B8B83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6F53A19" w14:textId="4DFD43C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295A4" w14:textId="7533B93D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F39623" w14:textId="745F1C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224,00</w:t>
            </w:r>
          </w:p>
        </w:tc>
      </w:tr>
      <w:tr w:rsidR="000D5CE4" w14:paraId="7CCD1D0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F5DF89F" w14:textId="506436C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317E094" w14:textId="0BDB965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60F4822" w14:textId="3796EFA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34F2D4C" w14:textId="075D691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F89B180" w14:textId="4293D5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6B3CC4" w14:textId="098648B5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37 990,37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D06E6B3" w14:textId="3944A34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37 990,37</w:t>
            </w:r>
          </w:p>
        </w:tc>
      </w:tr>
      <w:tr w:rsidR="000D5CE4" w14:paraId="0CF96648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3E0274B" w14:textId="39358C4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95046E2" w14:textId="49AD42C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7BC0F64" w14:textId="3E5901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A72726" w14:textId="2F7B4DF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B95C302" w14:textId="0DC6047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66F447" w14:textId="52AF8C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22 224,56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7B60563" w14:textId="336EA9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22 224,56</w:t>
            </w:r>
          </w:p>
        </w:tc>
      </w:tr>
      <w:tr w:rsidR="000D5CE4" w14:paraId="24CAD18D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6D59E4A" w14:textId="1773FE9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265752" w14:textId="55139BD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5F0C7D8" w14:textId="1F1C2BA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12F8841" w14:textId="7C0FA64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78AF6D6" w14:textId="2A0DC9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2C45B0" w14:textId="011E93F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27A3188" w14:textId="690B187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0092430E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3D5C8F9" w14:textId="6EB63F4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B8BAC29" w14:textId="07F91D7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858611D" w14:textId="74D0F8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1923C33" w14:textId="6D3F932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21C3FE1" w14:textId="4768908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0CB5BED" w14:textId="37097FD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926DFD" w14:textId="37A4066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28 048,50</w:t>
            </w:r>
          </w:p>
        </w:tc>
      </w:tr>
      <w:tr w:rsidR="000D5CE4" w14:paraId="08A90FFE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6230FC9" w14:textId="612F067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A213F22" w14:textId="689E77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21-030 на последующий слой 20мм (штукатурка стен фасада)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87FA14D" w14:textId="412D88F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5BC60C" w14:textId="2815A2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2C97374" w14:textId="1ECADB5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55F12B7" w14:textId="3EAE7D3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5DCDB2" w14:textId="6376DCB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23 908,36</w:t>
            </w:r>
          </w:p>
        </w:tc>
      </w:tr>
      <w:tr w:rsidR="000D5CE4" w14:paraId="25A67513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8D72D28" w14:textId="555D76A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1EC45FA" w14:textId="4186E8A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06" w:type="dxa"/>
            <w:shd w:val="clear" w:color="FFFFFF" w:fill="FFFFFF"/>
            <w:vAlign w:val="center"/>
          </w:tcPr>
          <w:p w14:paraId="7045579E" w14:textId="59A7F7B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2F3F3366" w14:textId="27D5395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6A39238" w14:textId="1277352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C2D30BA" w14:textId="430BF0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CB34D3A" w14:textId="5CDD509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5 747,50</w:t>
            </w:r>
          </w:p>
        </w:tc>
      </w:tr>
      <w:tr w:rsidR="000D5CE4" w14:paraId="13220726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7DE62CEB" w14:textId="56576E2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2563D78" w14:textId="1AD543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180CF14" w14:textId="218064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05950BBC" w14:textId="14D1452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1EFF121" w14:textId="6733AC2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2D0263EB" w14:textId="15594C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BFFB8C" w14:textId="20F401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734,35</w:t>
            </w:r>
          </w:p>
        </w:tc>
      </w:tr>
      <w:tr w:rsidR="000D5CE4" w14:paraId="007A6AB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B78F5C1" w14:textId="2DA867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A78A264" w14:textId="3897B97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0FA8F6C" w14:textId="1CB3C9D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375D0BCF" w14:textId="59334E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79ADB6B" w14:textId="2F5CBB9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E05BD4" w14:textId="0B77140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C2FCA8D" w14:textId="5F8A30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2 129,40</w:t>
            </w:r>
          </w:p>
        </w:tc>
      </w:tr>
      <w:tr w:rsidR="000D5CE4" w14:paraId="6EB41735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35C2905" w14:textId="6D7E03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9E9669" w14:textId="4851D1D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2BFD073F" w14:textId="420C12E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250BD235" w14:textId="1A34CD7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18BF852" w14:textId="7CEA49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C23D0E" w14:textId="7AA6B21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3ACFEB5" w14:textId="22A616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55450DB0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DEB389B" w14:textId="1E35473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3E7389A" w14:textId="2CA4677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731874" w14:textId="429DC3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627DEFEF" w14:textId="446115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46A7CD8" w14:textId="763B8B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44415DA" w14:textId="4F4948C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072C8D" w14:textId="71141E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16 937,36</w:t>
            </w:r>
          </w:p>
        </w:tc>
      </w:tr>
      <w:tr w:rsidR="000D5CE4" w14:paraId="5E486B2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52B0B6D" w14:textId="6C05546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F62436A" w14:textId="7040D81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7C12C26" w14:textId="7489E9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38C78459" w14:textId="3107463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92D1C4D" w14:textId="2E04D4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2A3AB3D" w14:textId="6720159A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ED00E7" w14:textId="243C0B7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73B7C87E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1B4434E1" w14:textId="787C8A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2AD5091" w14:textId="1B0274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DF88052" w14:textId="31FAB39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15FCC16" w14:textId="79300DE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3256367" w14:textId="7F286CC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C632030" w14:textId="4245E1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D6AD01" w14:textId="1FD213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0D5CE4" w14:paraId="3431EBA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C936E66" w14:textId="668851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EFF3D28" w14:textId="06AB45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Почтовые ящики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секционные  под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.№2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0DA1C58" w14:textId="7DE9F7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shd w:val="clear" w:color="FFFFFF" w:fill="FFFFFF"/>
            <w:vAlign w:val="center"/>
          </w:tcPr>
          <w:p w14:paraId="5A7E3CB3" w14:textId="7B2B873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7EB8BF9" w14:textId="130F08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65AD57" w14:textId="157889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4 430,00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B7D34B" w14:textId="7F549F1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4 430,00</w:t>
            </w:r>
          </w:p>
        </w:tc>
      </w:tr>
      <w:tr w:rsidR="000D5CE4" w14:paraId="31D9D814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7A29D51B" w14:textId="6992A2B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E1678B" w14:textId="20E3D7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4E075B" w14:textId="4E75E45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F7CE8F3" w14:textId="27899A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601A9A3" w14:textId="021A223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D5B99E" w14:textId="7B0840A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A3EAF59" w14:textId="0A41315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8 778,00</w:t>
            </w:r>
          </w:p>
        </w:tc>
      </w:tr>
      <w:tr w:rsidR="000D5CE4" w14:paraId="46CEB51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D433C94" w14:textId="1A71295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777ADEA" w14:textId="1F8C476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57D407" w14:textId="1FFFEA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6E1192" w14:textId="3856C8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AA4DFCA" w14:textId="1C3CAA6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2A0261" w14:textId="093EAC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0AA0D57" w14:textId="6E68218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9 206,40</w:t>
            </w:r>
          </w:p>
        </w:tc>
      </w:tr>
      <w:tr w:rsidR="000D5CE4" w14:paraId="3DE5D1C2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306488B" w14:textId="1626025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319A269" w14:textId="1FA4DCD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9786C8A" w14:textId="6029451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0BE8C52D" w14:textId="6A5EF94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BE0F70E" w14:textId="504A429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72DEA2" w14:textId="778AC21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D39AC8" w14:textId="02445D8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1F16BBC0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34ACE262" w14:textId="53F630D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7759A72" w14:textId="1C7800D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плиток в подъезде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5B3073E" w14:textId="23EE364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shd w:val="clear" w:color="FFFFFF" w:fill="FFFFFF"/>
            <w:vAlign w:val="center"/>
          </w:tcPr>
          <w:p w14:paraId="6029AAB7" w14:textId="56627C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9871C7A" w14:textId="67257CD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5C40AD" w14:textId="5DC4DCE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29E3D8" w14:textId="0C77085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8 854,20</w:t>
            </w:r>
          </w:p>
        </w:tc>
      </w:tr>
      <w:tr w:rsidR="000D5CE4" w14:paraId="23BFFA81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62D65E7" w14:textId="62152A8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6AB2EC0" w14:textId="467A75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2D61CE" w14:textId="7DEB655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680DDE72" w14:textId="5A285A9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71BA79C" w14:textId="5EB2DE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F9FEFC" w14:textId="3D1D23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3B7F85D" w14:textId="400C78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3930AEEE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16F9DDDD" w14:textId="46E361A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AC12734" w14:textId="74CC97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09A70C" w14:textId="5A0ED63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205A30D5" w14:textId="51A23F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F101B11" w14:textId="2D3268D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7EB4426" w14:textId="1B43628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A25200" w14:textId="22FFED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1 433,28</w:t>
            </w:r>
          </w:p>
        </w:tc>
      </w:tr>
      <w:tr w:rsidR="000D5CE4" w14:paraId="079F60ED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BB3ADA4" w14:textId="3E6F7F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7192380" w14:textId="73BAE5D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73C4CE" w14:textId="4E2730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65214D6" w14:textId="4ECA7C0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5F63546" w14:textId="3877F9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66AEF8" w14:textId="22A234E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53598E" w14:textId="508FABD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116,48</w:t>
            </w:r>
          </w:p>
        </w:tc>
      </w:tr>
      <w:tr w:rsidR="000D5CE4" w14:paraId="53FF96FF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8560A64" w14:textId="43B84A7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7D94AD5" w14:textId="0E08BFB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618C98A" w14:textId="17B91F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auto" w:fill="auto"/>
            <w:vAlign w:val="center"/>
          </w:tcPr>
          <w:p w14:paraId="4FF865C9" w14:textId="5C35D7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765A1C5" w14:textId="73AB9C8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FBBC8F" w14:textId="28B7CD8C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47DAA6B" w14:textId="177ED5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234 088,74</w:t>
            </w:r>
          </w:p>
        </w:tc>
      </w:tr>
      <w:tr w:rsidR="000D5CE4" w14:paraId="57A8A5E2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F50A375" w14:textId="6EEEA29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39B8BC8" w14:textId="582ADDF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214E4E0D" w14:textId="31A88D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150CC2" w14:textId="510BC34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697459E" w14:textId="3780E0C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56A1C1" w14:textId="54F907B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A883D68" w14:textId="2D26486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D5CE4" w14:paraId="09275074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7BF0A68A" w14:textId="754135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A31FB5C" w14:textId="4DD3BD3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</w:tcPr>
          <w:p w14:paraId="4A84E2BF" w14:textId="2AAB2C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CC" w:fill="FFFFFF"/>
            <w:vAlign w:val="center"/>
          </w:tcPr>
          <w:p w14:paraId="66FB898F" w14:textId="01F319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AD91A6D" w14:textId="6AE400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5D79B84" w14:textId="5FCC996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760193" w14:textId="1387333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13 072,00</w:t>
            </w:r>
          </w:p>
        </w:tc>
      </w:tr>
      <w:tr w:rsidR="000D5CE4" w14:paraId="506D3698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444622C5" w14:textId="6E5480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1B0B4FC" w14:textId="3F762D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031C0416" w14:textId="219CAED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4D57FFB" w14:textId="72B7F5C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D9B9EAB" w14:textId="23B49E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622F8D7" w14:textId="68DE368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6B1072E" w14:textId="0A5F5DD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4A0AE340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8D4389E" w14:textId="3161E17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08CBF3E" w14:textId="4A0E9D5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291900E" w14:textId="5553226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5503D74" w14:textId="5EBC04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2527936" w14:textId="3E70D45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00DFF0" w14:textId="7319FC5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99BD36D" w14:textId="1070B15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D5CE4" w14:paraId="0D660071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1EBCE23F" w14:textId="033797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F40561D" w14:textId="2C1B87D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2347E75" w14:textId="58A2E2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2E44C3B" w14:textId="38DC145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4D6BD7" w14:textId="5626195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42F1357" w14:textId="2562453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05AA5F" w14:textId="72CF2F3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D5CE4" w14:paraId="67315CB5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D2BA155" w14:textId="17E749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DD8E8C9" w14:textId="4BC5507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67359E" w14:textId="4CD4836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80DCFF" w14:textId="7AF00FC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AADA02" w14:textId="5EEC1C1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7A617C" w14:textId="01A7419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FA94F5" w14:textId="5BA1AD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D5CE4" w14:paraId="29A626D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BBE868F" w14:textId="6D9083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73D10FE" w14:textId="2EC8FF4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CC18942" w14:textId="26BA776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7BB9087" w14:textId="18272FC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A465EF" w14:textId="5865A8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E741F7" w14:textId="48DACD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4DA66C9" w14:textId="09D76C4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5 915,87</w:t>
            </w:r>
          </w:p>
        </w:tc>
      </w:tr>
      <w:tr w:rsidR="000D5CE4" w14:paraId="654ED7D3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62D605F" w14:textId="27FE3F6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75D6FAEB" w14:textId="391267D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65047A" w14:textId="7BD04F8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569A6F1" w14:textId="021D85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1365799" w14:textId="043A3E7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CB5F93" w14:textId="4080639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1E5FD2" w14:textId="170008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17 179,32</w:t>
            </w:r>
          </w:p>
        </w:tc>
      </w:tr>
      <w:tr w:rsidR="000D5CE4" w14:paraId="2CFED6D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CBAA002" w14:textId="3336964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E9924D9" w14:textId="397953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427748C" w14:textId="760B094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AEDEEC" w14:textId="1A57245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3,0442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AAE92F" w14:textId="366E40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C0AE07" w14:textId="55C31B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4E1296B" w14:textId="1BA8D91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17 788,20</w:t>
            </w:r>
          </w:p>
        </w:tc>
      </w:tr>
      <w:tr w:rsidR="000D5CE4" w14:paraId="192AAC35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78508AA" w14:textId="109975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5AA46AF" w14:textId="59D8C64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669B1E" w14:textId="3B0800C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5984D1" w14:textId="11DDD4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0,4087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494B9A" w14:textId="4964830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AE6169A" w14:textId="13E4C82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FE12F8" w14:textId="56ABF40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45 852,61</w:t>
            </w:r>
          </w:p>
        </w:tc>
      </w:tr>
      <w:tr w:rsidR="000D5CE4" w14:paraId="688DA642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51D2740" w14:textId="24BC00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A778C5B" w14:textId="2915082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7504B2F" w14:textId="6BA59B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E6138E4" w14:textId="7915F45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D0758B" w14:textId="2B5C3F0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23A32DC" w14:textId="3C5E275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DBDE1D6" w14:textId="7C6B3A2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D5CE4" w14:paraId="6C5F26B1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D3011D0" w14:textId="6C8D946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8281840" w14:textId="56BFB6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537383A" w14:textId="75D5443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0274CEE8" w14:textId="42C7186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3258D8" w14:textId="195A4C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4874A02" w14:textId="4299D3A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52F2304" w14:textId="38581D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D5CE4" w14:paraId="0F650F9C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195C5721" w14:textId="1766AAA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687462A" w14:textId="0E6A18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E9B5D14" w14:textId="788A868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94E74FF" w14:textId="31E1ED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EB4555" w14:textId="5CFA31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CFC0E5" w14:textId="384755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227E410" w14:textId="212C97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D5CE4" w14:paraId="52F3DF92" w14:textId="77777777" w:rsidTr="000D5CE4">
        <w:trPr>
          <w:trHeight w:val="1200"/>
        </w:trPr>
        <w:tc>
          <w:tcPr>
            <w:tcW w:w="778" w:type="dxa"/>
            <w:shd w:val="clear" w:color="auto" w:fill="auto"/>
            <w:vAlign w:val="center"/>
          </w:tcPr>
          <w:p w14:paraId="33148653" w14:textId="0A2190E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3571EFE6" w14:textId="580381C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F0D2AE9" w14:textId="4C96D39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7341D1C" w14:textId="0C970CF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4DADBC" w14:textId="61B0070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0EFB16" w14:textId="5A34D8C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9C34325" w14:textId="3C078DB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0D5CE4" w14:paraId="670F982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0D4CB10" w14:textId="63D05A9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E7F1BA6" w14:textId="4083A4B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548C70" w14:textId="47B3CF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F9C9C6D" w14:textId="4CEE65C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29BF1E" w14:textId="0453CEB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A959A40" w14:textId="02E328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84B2D24" w14:textId="2F601A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2 174,44</w:t>
            </w:r>
          </w:p>
        </w:tc>
      </w:tr>
      <w:tr w:rsidR="000D5CE4" w14:paraId="7C722E5D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C4C83A7" w14:textId="753A05E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E63910E" w14:textId="0DAAD9F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CC0BBCC" w14:textId="3BBD128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8F168BD" w14:textId="253F07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4BD628" w14:textId="66301DE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63788C" w14:textId="1C422F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147FA9" w14:textId="626A04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0D5CE4" w14:paraId="40A47DC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36999ED" w14:textId="5E9BAC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542E18E" w14:textId="2EBBE7B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1D3D0DD" w14:textId="60618E1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60084AE" w14:textId="054829B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EECB3E" w14:textId="51DE1B2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F80707" w14:textId="186BB6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9327AFA" w14:textId="6E53335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8 750,75</w:t>
            </w:r>
          </w:p>
        </w:tc>
      </w:tr>
      <w:tr w:rsidR="000D5CE4" w14:paraId="26317B61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17ABEB3" w14:textId="0BA0A2F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F2865C" w14:textId="7EFA11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194D24" w14:textId="20EDEF5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8B13B96" w14:textId="15BC20D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47DDB4" w14:textId="0F7709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113807" w14:textId="0EFE56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9F4547" w14:textId="033E338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70E3E027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356EFC2" w14:textId="0562FA4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938D62B" w14:textId="47A5147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47D10A8" w14:textId="678558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CF4B91F" w14:textId="722ED7E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6ECE08" w14:textId="147843E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E2AE72" w14:textId="7274052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4B2554" w14:textId="71ABD35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D5CE4" w14:paraId="49E4AD1B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711B33CC" w14:textId="5B3349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B9F0E39" w14:textId="175A597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F176F3" w14:textId="6183AB2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6D24BD" w14:textId="01C173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18,0085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F27460B" w14:textId="6FFF184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0B6F69A" w14:textId="159A5A8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61F4D49" w14:textId="64DAFB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7 031,78</w:t>
            </w:r>
          </w:p>
        </w:tc>
      </w:tr>
      <w:tr w:rsidR="000D5CE4" w14:paraId="562E957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4D1B880" w14:textId="71FD38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A00294" w14:textId="63A83A7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8FE02E" w14:textId="2767A3E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797F438" w14:textId="307EDD8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80C1F6" w14:textId="59DEC3A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9DF9DC" w14:textId="3FE073A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88735FA" w14:textId="6C451D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D5CE4" w14:paraId="4FC4294A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4296B78" w14:textId="6A38DBC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40CC7FD" w14:textId="197DBE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961163F" w14:textId="747C3EB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C9F207D" w14:textId="60078A6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AE3EB1" w14:textId="4542FD4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A7D9B4" w14:textId="23CC4D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4579A38" w14:textId="2C7D47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510C047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3370D8A5" w14:textId="09AE8D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B3406D7" w14:textId="7DC63DB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5F711DD" w14:textId="29509FB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275281F" w14:textId="1C5DEAB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91091F" w14:textId="7909595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17DEA1" w14:textId="5462D2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4C47D6A" w14:textId="4207B0E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D5CE4" w14:paraId="2A8047FC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5513B1C7" w14:textId="4E1EEF8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F97FEC0" w14:textId="470256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514F553" w14:textId="7E88679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144873" w14:textId="4D31F5B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52C0858" w14:textId="6B142A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2548E406" w14:textId="24D00E7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60894D" w14:textId="2476882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D5CE4" w14:paraId="0D69080F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6564F83" w14:textId="4C281C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8351A94" w14:textId="310FB6D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4945E7" w14:textId="73BE59A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E0B9A37" w14:textId="11D118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280E05" w14:textId="2A6092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AE87B8" w14:textId="507CCF1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F9976A3" w14:textId="228C992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D5CE4" w14:paraId="53DD7E78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166EDCF" w14:textId="69CE6D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4BDE72E" w14:textId="53309F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5AA666" w14:textId="3AEFF1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AE9D53" w14:textId="2692FCC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D6662C" w14:textId="3A2AFB0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1A8AD7" w14:textId="30E062A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24D2050" w14:textId="32F35A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0567A31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349A086" w14:textId="3CB14E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AA03A33" w14:textId="1D1C829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FE5AABE" w14:textId="40B6EF6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D40A4C" w14:textId="7DF658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9BE632" w14:textId="4759858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CDAC4CF" w14:textId="4A3A7F3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BD1F54" w14:textId="60E42AA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353,52</w:t>
            </w:r>
          </w:p>
        </w:tc>
      </w:tr>
      <w:tr w:rsidR="000D5CE4" w14:paraId="0C7B8E88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73E8B7CB" w14:textId="5F640C1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1DFCC0D" w14:textId="6B6750D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1A3D861" w14:textId="7139413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B0C9EB" w14:textId="420A76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A3F1D8E" w14:textId="6A3B95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25D9A9D" w14:textId="7BB6525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C01648E" w14:textId="62675FB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D5CE4" w14:paraId="01252BE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B179D18" w14:textId="6C1716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3F28992" w14:textId="2694AC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1A947697" w14:textId="21ED045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4C963C72" w14:textId="5021E0F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A99C718" w14:textId="10E4812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77A9DA" w14:textId="0CE780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BBEAA2" w14:textId="56FF285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D5CE4" w14:paraId="7EA58BD8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A124212" w14:textId="35EF6A4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797D5765" w14:textId="4967F87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588EC57F" w14:textId="16D0EF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783B8ED9" w14:textId="60F5BD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FE40263" w14:textId="7E580F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3C44A5" w14:textId="09499A9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82215A7" w14:textId="3BEEA7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0D5CE4" w14:paraId="1FACC74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2FF2D80E" w14:textId="4F8562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12574ADC" w14:textId="032146A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39DF8F1F" w14:textId="5161C2E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508270C0" w14:textId="6CADB81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72C6372" w14:textId="1690EAF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EFE342" w14:textId="55EA05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9EE2275" w14:textId="0884B19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13 968,72</w:t>
            </w:r>
          </w:p>
        </w:tc>
      </w:tr>
      <w:tr w:rsidR="000D5CE4" w14:paraId="202A8641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4265FAC2" w14:textId="6B34AC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D51CA01" w14:textId="5CDD393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25BF66ED" w14:textId="058B6E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3ADC4E6A" w14:textId="24D943C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0B91AD1" w14:textId="0BFC94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468364" w14:textId="42ED4D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42B6766" w14:textId="51120C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D5CE4" w14:paraId="6B20AA10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1A6D290F" w14:textId="5B99F5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8CCD5D3" w14:textId="37C9B3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лестничных клетках  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1533F465" w14:textId="4E3357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9" w:type="dxa"/>
            <w:shd w:val="clear" w:color="FFFFFF" w:fill="FFFFFF"/>
            <w:vAlign w:val="center"/>
          </w:tcPr>
          <w:p w14:paraId="05337A05" w14:textId="572B1C1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2DCD58E" w14:textId="2F35B3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F963DC" w14:textId="0F24D47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6789609" w14:textId="4DA7579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0D5CE4" w14:paraId="67AC45E8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F291D00" w14:textId="2D3FE03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474A6623" w14:textId="71879B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0C3D1E17" w14:textId="64424D3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1FB815E0" w14:textId="2C86CF3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42BEAB8" w14:textId="2A938C2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D88576" w14:textId="159311F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484DA02" w14:textId="167AD0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1 636,12</w:t>
            </w:r>
          </w:p>
        </w:tc>
      </w:tr>
      <w:tr w:rsidR="000D5CE4" w14:paraId="33365775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702C48C" w14:textId="2A39C7C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03B24F3" w14:textId="71076A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18053BF2" w14:textId="61A9E8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1BD97933" w14:textId="7A04B1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10B5B8B" w14:textId="7D83FA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C397F3" w14:textId="0218A2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9A8FE74" w14:textId="1F93E86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0D5CE4" w14:paraId="101EBF90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46C6053F" w14:textId="37E4BCF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35C42CFF" w14:textId="0EA04FE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1FF1265" w14:textId="4C04400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71718BC6" w14:textId="7D9AF8D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C0C1807" w14:textId="350FBD6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028A00" w14:textId="644ADE9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750A73" w14:textId="61E37DB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D5CE4" w14:paraId="0AAEB584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6A7AC5E" w14:textId="5F5E801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98C3656" w14:textId="01FD203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30D772E" w14:textId="48B67A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76A1F5CD" w14:textId="6F03B5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5FAE5C" w14:textId="433F54F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0E70B" w14:textId="3BB18BC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89C9937" w14:textId="207A213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0D5CE4" w14:paraId="5D3707F3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B7636F5" w14:textId="4FD0601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274313" w14:textId="0A6AAE9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A45034C" w14:textId="68771F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9" w:type="dxa"/>
            <w:shd w:val="clear" w:color="FFFFCC" w:fill="FFFFFF"/>
            <w:vAlign w:val="center"/>
          </w:tcPr>
          <w:p w14:paraId="549C5AD1" w14:textId="3E7A658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54E676" w14:textId="224B9E0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19EAE0" w14:textId="7B99DB3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545B15" w14:textId="74AB0E7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0D5CE4" w14:paraId="56C5A5AF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31D3C5F" w14:textId="615638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3A1E3B3" w14:textId="43B9E83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4A9260B" w14:textId="4E0E597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9" w:type="dxa"/>
            <w:shd w:val="clear" w:color="FFFFCC" w:fill="FFFFFF"/>
            <w:vAlign w:val="center"/>
          </w:tcPr>
          <w:p w14:paraId="68252991" w14:textId="178A77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B89B01" w14:textId="3628AA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1F74D0" w14:textId="5110897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26,23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D14EB6" w14:textId="027684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958 738,76</w:t>
            </w:r>
          </w:p>
        </w:tc>
      </w:tr>
    </w:tbl>
    <w:p w14:paraId="2338CE85" w14:textId="77777777" w:rsidR="00694B82" w:rsidRDefault="00694B82">
      <w:pPr>
        <w:rPr>
          <w:sz w:val="20"/>
          <w:szCs w:val="20"/>
        </w:rPr>
      </w:pPr>
    </w:p>
    <w:p w14:paraId="5557849B" w14:textId="77777777" w:rsidR="00694B82" w:rsidRDefault="00694B82">
      <w:pPr>
        <w:spacing w:line="200" w:lineRule="exact"/>
        <w:rPr>
          <w:sz w:val="20"/>
          <w:szCs w:val="20"/>
        </w:rPr>
      </w:pPr>
    </w:p>
    <w:p w14:paraId="1987024E" w14:textId="77777777" w:rsidR="00694B82" w:rsidRDefault="00694B82">
      <w:pPr>
        <w:spacing w:line="226" w:lineRule="exact"/>
        <w:rPr>
          <w:sz w:val="20"/>
          <w:szCs w:val="20"/>
        </w:rPr>
      </w:pPr>
    </w:p>
    <w:p w14:paraId="6B703590" w14:textId="77777777" w:rsidR="00694B82" w:rsidRDefault="00725C84">
      <w:pPr>
        <w:rPr>
          <w:rFonts w:eastAsia="Times New Roman"/>
          <w:sz w:val="20"/>
          <w:szCs w:val="20"/>
        </w:rPr>
      </w:pPr>
      <w:r>
        <w:br w:type="page"/>
      </w:r>
    </w:p>
    <w:p w14:paraId="4AC3BD3D" w14:textId="77777777" w:rsidR="00694B82" w:rsidRDefault="00725C8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23FA49A" w14:textId="77777777" w:rsidR="00694B82" w:rsidRDefault="00694B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94B82" w14:paraId="4F6EA29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E9A80CF" w14:textId="77777777"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4C6F60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59782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6499C2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6B9CE4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06C71B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5FFA1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0ABEB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4260D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92DE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B3F4E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5C5DE8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8672E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265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EF6C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8EB4D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BA56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962AB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5AC2A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DAB50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5FAB5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3D856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343F07" w14:textId="14A9AD0F" w:rsidR="00694B82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B82" w14:paraId="0B6C94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0FA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9DBCC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5FC90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EF35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BB4C5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29D892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9265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A203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22C4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A75C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4BA5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A6577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36614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8FB6A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5DFC27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F5C5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A56020" w14:textId="391D0D87" w:rsidR="00694B82" w:rsidRPr="00467453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B82" w14:paraId="128563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98F09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53313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92F83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8766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F1FD0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651199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41D4D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FA8E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E98F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F957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2617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018AD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505582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ED1BE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54C8F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F316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063B2A" w14:textId="5C6AEA95" w:rsidR="00694B82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94B82" w14:paraId="5565CE6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0488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7BE9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C2FF0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F9E8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3207E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86EAB1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B588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70CF9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D9DBA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C8E3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792AE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6AC9E7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76C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1931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5CFF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94B4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9638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1EAAC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731E4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51AD5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733D8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BCE3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F3D979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94B82" w14:paraId="04590F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DE32E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1533E6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8DE3A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2C57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3E83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691631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2E5F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5C63A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80FB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F46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2D5D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1F7558E" w14:textId="77777777">
        <w:trPr>
          <w:trHeight w:val="476"/>
        </w:trPr>
        <w:tc>
          <w:tcPr>
            <w:tcW w:w="819" w:type="dxa"/>
            <w:vAlign w:val="bottom"/>
          </w:tcPr>
          <w:p w14:paraId="3293D4C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6C56CB8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8CBEAB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3CEC3C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899E67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32BB18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E45A43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0BA94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0D0580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E2C31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3ADB48" w14:textId="77777777"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FB0F09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7C706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04E92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032841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673D870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62F89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E6D7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D5CC2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674C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BB948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A61708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335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7DF9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D9547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AEE7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B27C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8DF17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27D612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4C4C4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1619A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3E74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2D4C91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385A9F0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6957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20DF9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2E197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92DFE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A3720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88777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94C97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02550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84526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5AB64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0833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183D90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0AE5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4388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8F5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FD9C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2F87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8094D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8F665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81644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F0944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74CF7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46FA9E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2B73B7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F69EB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34F39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72629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C25A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7E1EE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C35794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04C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8A1EE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D11E3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8240E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01054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8143DB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B2B0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EA4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601CF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50BC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17A0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12744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1162F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0CEE7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24A8C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B2BC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7AB965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53C5B4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7E1F3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80E8E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73123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EF2A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005B9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5F5A34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AB534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648B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3FAB3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97E2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E99F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E6BBC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588A7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D8287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942C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26B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9C1F5B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0F839F8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AB16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B47AD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D922F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FDCB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6310A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F1C51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8BE05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2A9C2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B5A4F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669E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9A8CE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F29D2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758EC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2F54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B7A8B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02FB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4A6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F6B25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AC04B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5FB2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59176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30E3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68C90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5441AAA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8DCAF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AFB5D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E0436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6FD7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B6B4C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4983A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3DA92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8E419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77E9C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0EEB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2670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FF83BB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0E3BA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14727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7A9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7196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5DC7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F25F8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17BDEF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DE6D9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1F05A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9DD8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241426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217078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A9190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33193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5BE2E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C4BB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90EA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924D276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C8B6C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9C2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7001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B13C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26D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4AADFE5" w14:textId="77777777" w:rsidR="00694B82" w:rsidRDefault="00694B82">
      <w:pPr>
        <w:spacing w:line="226" w:lineRule="exact"/>
        <w:rPr>
          <w:sz w:val="20"/>
          <w:szCs w:val="20"/>
        </w:rPr>
      </w:pPr>
    </w:p>
    <w:p w14:paraId="4A5C24AA" w14:textId="77777777" w:rsidR="00694B82" w:rsidRDefault="00694B82">
      <w:pPr>
        <w:rPr>
          <w:sz w:val="20"/>
          <w:szCs w:val="20"/>
        </w:rPr>
      </w:pPr>
    </w:p>
    <w:p w14:paraId="4BF76ABE" w14:textId="77777777" w:rsidR="00694B82" w:rsidRDefault="00725C84">
      <w:pPr>
        <w:rPr>
          <w:sz w:val="20"/>
          <w:szCs w:val="20"/>
        </w:rPr>
      </w:pPr>
      <w:r>
        <w:br w:type="page"/>
      </w:r>
    </w:p>
    <w:p w14:paraId="6DC6E4D2" w14:textId="77777777" w:rsidR="00694B82" w:rsidRDefault="00694B8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694B82" w14:paraId="3491F22E" w14:textId="77777777" w:rsidTr="000D5CE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5386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94B82" w14:paraId="210EBEAE" w14:textId="77777777" w:rsidTr="000D5C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4A6F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6B49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BC52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8169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68082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94B82" w14:paraId="00F16DA0" w14:textId="77777777" w:rsidTr="000D5CE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5D74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F9B6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885A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BE7A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1D97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94B82" w14:paraId="383C1E78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7451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2D63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10737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974C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15E5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94B82" w14:paraId="35106A18" w14:textId="77777777" w:rsidTr="000D5C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9C1A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6F842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DEFF0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EA7D8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6CB33B" w14:textId="77777777" w:rsidR="00A777AF" w:rsidRDefault="00A777AF" w:rsidP="00A777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81448</w:t>
            </w:r>
          </w:p>
          <w:p w14:paraId="27DF1AB5" w14:textId="571BDA8E" w:rsidR="00694B82" w:rsidRDefault="00694B82">
            <w:pPr>
              <w:pStyle w:val="ac"/>
              <w:jc w:val="center"/>
              <w:rPr>
                <w:color w:val="000000"/>
              </w:rPr>
            </w:pPr>
          </w:p>
        </w:tc>
      </w:tr>
      <w:tr w:rsidR="00694B82" w14:paraId="1A320701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C2FA7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0FF968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DFD18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57A6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5F699" w14:textId="49F3B92B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344907,52</w:t>
            </w:r>
          </w:p>
        </w:tc>
      </w:tr>
      <w:tr w:rsidR="00694B82" w14:paraId="4753B115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3666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CBB1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1246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BDC00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DCDF9" w14:textId="1F2E2116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356726,84</w:t>
            </w:r>
          </w:p>
        </w:tc>
      </w:tr>
      <w:tr w:rsidR="00694B82" w14:paraId="4410BA79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D548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1DB4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26DB7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D0F9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0BB44E" w14:textId="539B0671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75380,30</w:t>
            </w:r>
          </w:p>
        </w:tc>
      </w:tr>
      <w:tr w:rsidR="000D5CE4" w14:paraId="6E74CFEF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E9F4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05EA7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FBDE91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65FD4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72B4B" w14:textId="26180B92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344907,52</w:t>
            </w:r>
          </w:p>
        </w:tc>
      </w:tr>
      <w:tr w:rsidR="000D5CE4" w14:paraId="50307D0D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59EF0D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4768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B2EFDB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878D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12A4C" w14:textId="7C1A21E6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356726,84</w:t>
            </w:r>
          </w:p>
        </w:tc>
      </w:tr>
      <w:tr w:rsidR="000D5CE4" w14:paraId="639035BC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3A3496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048A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08A6F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B94A6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82735A" w14:textId="604F2FAB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75380,30</w:t>
            </w:r>
          </w:p>
        </w:tc>
      </w:tr>
      <w:tr w:rsidR="00694B82" w14:paraId="5D0D3253" w14:textId="77777777" w:rsidTr="000D5CE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6A58D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E3CD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D1DC8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06E72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DE025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 w14:paraId="78447B48" w14:textId="77777777" w:rsidTr="000D5CE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08F1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F3A2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5E1B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158F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EBEA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94B82" w14:paraId="4850357C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A73F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F997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2FD9E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8359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B8E5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7C10B848" w14:textId="77777777" w:rsidTr="000D5C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20B16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1E68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682E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49471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F2F3FE" w14:textId="77777777" w:rsidR="00A777AF" w:rsidRDefault="00A777AF" w:rsidP="00A77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4430,00</w:t>
            </w:r>
          </w:p>
          <w:p w14:paraId="64390F66" w14:textId="2DE4ADC0" w:rsidR="00694B82" w:rsidRDefault="00694B82">
            <w:pPr>
              <w:pStyle w:val="ac"/>
              <w:ind w:left="57" w:right="907"/>
              <w:jc w:val="right"/>
            </w:pPr>
          </w:p>
        </w:tc>
      </w:tr>
      <w:tr w:rsidR="00694B82" w14:paraId="540A19DF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AA88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F2A9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30BE0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661E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72C45" w14:textId="2532D18C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125594,36</w:t>
            </w:r>
          </w:p>
        </w:tc>
      </w:tr>
      <w:tr w:rsidR="00694B82" w14:paraId="17CC1774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8F72C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3406C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5C8A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EA088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1454B" w14:textId="6F79FCD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135064,41</w:t>
            </w:r>
          </w:p>
        </w:tc>
      </w:tr>
      <w:tr w:rsidR="00694B82" w14:paraId="5B511AE3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C826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12706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FA70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71EE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8F3E2" w14:textId="3E00CF6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20187,97</w:t>
            </w:r>
          </w:p>
        </w:tc>
      </w:tr>
      <w:tr w:rsidR="000D5CE4" w14:paraId="28972149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164FC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BEE5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259F1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01352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615217" w14:textId="589337EE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125594,36</w:t>
            </w:r>
          </w:p>
        </w:tc>
      </w:tr>
      <w:tr w:rsidR="000D5CE4" w14:paraId="6C95EA23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E4BAB2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DB1BF4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CC1896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80E2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2E773" w14:textId="7295C93F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135064,41</w:t>
            </w:r>
          </w:p>
        </w:tc>
      </w:tr>
      <w:tr w:rsidR="000D5CE4" w14:paraId="31FFF814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4425D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D97E2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87199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DAD2C5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D4C7C0" w14:textId="49D22F8D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20187,97</w:t>
            </w:r>
          </w:p>
        </w:tc>
      </w:tr>
      <w:tr w:rsidR="00694B82" w14:paraId="3B789CAA" w14:textId="77777777" w:rsidTr="000D5CE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DCDD4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0ACC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02D0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D036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18120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1F04D8" w14:textId="77777777" w:rsidR="00694B82" w:rsidRDefault="00725C84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3484"/>
        <w:gridCol w:w="1172"/>
        <w:gridCol w:w="2657"/>
        <w:gridCol w:w="2698"/>
      </w:tblGrid>
      <w:tr w:rsidR="00694B82" w14:paraId="6E3CACC7" w14:textId="77777777" w:rsidTr="000D5CE4">
        <w:trPr>
          <w:trHeight w:val="256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A099933" w14:textId="77777777" w:rsidR="00694B82" w:rsidRDefault="00725C84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D472559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D70AFC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7146D9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CFCD7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94B82" w14:paraId="19EBF634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D450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F002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86B33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96EC6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F8DAB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94B82" w14:paraId="185E4B9D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50DA3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CF7793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2AF9D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BFE38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F54760" w14:textId="77777777" w:rsidR="00A777AF" w:rsidRDefault="00A777AF" w:rsidP="00A777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3 980,73</w:t>
            </w:r>
          </w:p>
          <w:p w14:paraId="0189A3D1" w14:textId="28760A54" w:rsidR="00694B82" w:rsidRDefault="00694B82">
            <w:pPr>
              <w:pStyle w:val="ac"/>
              <w:jc w:val="center"/>
            </w:pPr>
          </w:p>
        </w:tc>
      </w:tr>
      <w:tr w:rsidR="00694B82" w14:paraId="682948E6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8792D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9080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56B6F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B5C5D9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73DE70" w14:textId="267482FF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1574670,60</w:t>
            </w:r>
          </w:p>
        </w:tc>
      </w:tr>
      <w:tr w:rsidR="00694B82" w14:paraId="7A99F817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DE94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E33B52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67AF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BB0AD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9B6C64" w14:textId="3357A894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1577843,73</w:t>
            </w:r>
          </w:p>
        </w:tc>
      </w:tr>
      <w:tr w:rsidR="00694B82" w14:paraId="485187B6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CF7A4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939DD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1AE7B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37600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6C71AB" w14:textId="4783730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304810,20</w:t>
            </w:r>
          </w:p>
        </w:tc>
      </w:tr>
      <w:tr w:rsidR="000D5CE4" w14:paraId="715AE803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D01BB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C544E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F23082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BC11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6B95B4" w14:textId="4D267B2C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1574670,60</w:t>
            </w:r>
          </w:p>
        </w:tc>
      </w:tr>
      <w:tr w:rsidR="000D5CE4" w14:paraId="33365033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83C22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BD721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CEE793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6B89D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351A13" w14:textId="162A6344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1577843,73</w:t>
            </w:r>
          </w:p>
        </w:tc>
      </w:tr>
      <w:tr w:rsidR="000D5CE4" w14:paraId="3A5D052F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AF93C3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C4748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B682CF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C5021D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EECDE1" w14:textId="68675C33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304810,20</w:t>
            </w:r>
          </w:p>
        </w:tc>
      </w:tr>
      <w:tr w:rsidR="00694B82" w14:paraId="488F4594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9CAAC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4F56F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C781E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CEEAF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189EC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 w14:paraId="490147E6" w14:textId="77777777" w:rsidTr="000D5CE4">
        <w:trPr>
          <w:trHeight w:val="256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6D151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CEAA0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5EDCB7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461519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A437E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694B82" w14:paraId="2EA184D8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30181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1A47B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3ED56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8DD603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582C2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141B54F1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72154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A8379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68E99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D7211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30BD0" w14:textId="77777777" w:rsidR="00A777AF" w:rsidRDefault="00A777AF" w:rsidP="00A777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3 980,73</w:t>
            </w:r>
          </w:p>
          <w:p w14:paraId="631E1513" w14:textId="78A4D331" w:rsidR="00694B82" w:rsidRDefault="00694B82">
            <w:pPr>
              <w:pStyle w:val="ac"/>
              <w:jc w:val="center"/>
            </w:pPr>
          </w:p>
        </w:tc>
      </w:tr>
      <w:tr w:rsidR="00694B82" w14:paraId="74D6E879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966F9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45314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151A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257498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F69C4C" w14:textId="6947E82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578182,39</w:t>
            </w:r>
          </w:p>
        </w:tc>
      </w:tr>
      <w:tr w:rsidR="00694B82" w14:paraId="691BAA0A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A1542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255EA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AD702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B4848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4DDCC7" w14:textId="4CBED945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590023,98</w:t>
            </w:r>
          </w:p>
        </w:tc>
      </w:tr>
      <w:tr w:rsidR="00694B82" w14:paraId="75F66E4B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5723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F0B52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63788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12E20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76E9DC" w14:textId="4E5B6F9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103038,49</w:t>
            </w:r>
          </w:p>
        </w:tc>
      </w:tr>
      <w:tr w:rsidR="000D5CE4" w14:paraId="3B2A1734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F2172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6E056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D25E5E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B1218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71E34E" w14:textId="13C76CE1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578182,39</w:t>
            </w:r>
          </w:p>
        </w:tc>
      </w:tr>
      <w:tr w:rsidR="000D5CE4" w14:paraId="6617630C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C906F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1E4E1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A58518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EFB5E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22EE28" w14:textId="38E98F33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590023,98</w:t>
            </w:r>
          </w:p>
        </w:tc>
      </w:tr>
      <w:tr w:rsidR="000D5CE4" w14:paraId="31810A27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3FC07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C8624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6F736C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ABB51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4F6921" w14:textId="4A99BBCE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103038,49</w:t>
            </w:r>
          </w:p>
        </w:tc>
      </w:tr>
      <w:tr w:rsidR="00694B82" w14:paraId="1D06C410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6F5B0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04D63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9BDE2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A6E2B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53C70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9C6AF6" w14:textId="77777777" w:rsidR="00694B82" w:rsidRDefault="00725C84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3484"/>
        <w:gridCol w:w="1172"/>
        <w:gridCol w:w="2657"/>
        <w:gridCol w:w="2698"/>
      </w:tblGrid>
      <w:tr w:rsidR="00694B82" w14:paraId="0C70D183" w14:textId="77777777" w:rsidTr="000D5CE4">
        <w:trPr>
          <w:trHeight w:val="256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6C02E58" w14:textId="77777777" w:rsidR="00694B82" w:rsidRDefault="00725C84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5BEAAA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EA69E5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915543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4D598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94B82" w14:paraId="405914EE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2241E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47981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A3257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E02D8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3F66D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224B7BA4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84CB9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837DF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83DD8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D6160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26C830" w14:textId="77777777" w:rsidR="00A777AF" w:rsidRDefault="00A777AF" w:rsidP="00A777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14806</w:t>
            </w:r>
          </w:p>
          <w:p w14:paraId="7917D4CB" w14:textId="6845EAC1" w:rsidR="00694B82" w:rsidRDefault="00694B82">
            <w:pPr>
              <w:pStyle w:val="ac"/>
              <w:ind w:left="57" w:right="850"/>
              <w:jc w:val="right"/>
            </w:pPr>
          </w:p>
        </w:tc>
      </w:tr>
      <w:tr w:rsidR="00694B82" w14:paraId="54B72BDE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D2FAD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EE407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2C8CD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2506E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87899C" w14:textId="4995E775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103678,92</w:t>
            </w:r>
          </w:p>
        </w:tc>
      </w:tr>
      <w:tr w:rsidR="00694B82" w14:paraId="2CBE0A63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1AC9C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BA0E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17731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A6F84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904544" w14:textId="157DF5C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104919,76</w:t>
            </w:r>
          </w:p>
        </w:tc>
      </w:tr>
      <w:tr w:rsidR="00694B82" w14:paraId="68B50F49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A132C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26130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B59EE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9D10C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988F10" w14:textId="78844ED5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20798,00</w:t>
            </w:r>
          </w:p>
        </w:tc>
      </w:tr>
      <w:tr w:rsidR="000D5CE4" w14:paraId="15304186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183F63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44609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3AD127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6C3E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4521D9" w14:textId="592552FC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103678,92</w:t>
            </w:r>
          </w:p>
        </w:tc>
      </w:tr>
      <w:tr w:rsidR="000D5CE4" w14:paraId="6D19C622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4E744A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D02715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780F32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EBBE57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F1ECE4" w14:textId="3BC63A11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104919,76</w:t>
            </w:r>
          </w:p>
        </w:tc>
      </w:tr>
      <w:tr w:rsidR="000D5CE4" w14:paraId="3C446B97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D3085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F4443C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EA559D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E33B2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604BB0" w14:textId="43D21F0F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20798,00</w:t>
            </w:r>
          </w:p>
        </w:tc>
      </w:tr>
      <w:tr w:rsidR="00694B82" w14:paraId="65C368A5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E052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D27F5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6CEBC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9EE93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65E9B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 w14:paraId="676495E1" w14:textId="77777777" w:rsidTr="000D5CE4">
        <w:trPr>
          <w:trHeight w:val="256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925C02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E078F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8C829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7A371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A13B1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94B82" w14:paraId="117DA24E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D6BF5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76537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6C587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8B9AF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C4B5C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565BD857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C841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76A08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9D86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EEB9A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DB7E49" w14:textId="77777777" w:rsidR="00A777AF" w:rsidRDefault="00A777AF" w:rsidP="00A77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7903,89</w:t>
            </w:r>
          </w:p>
          <w:p w14:paraId="2555599E" w14:textId="2E0ABD0D" w:rsidR="00694B82" w:rsidRDefault="00694B82">
            <w:pPr>
              <w:pStyle w:val="ac"/>
              <w:ind w:left="57" w:right="850"/>
              <w:jc w:val="right"/>
            </w:pPr>
          </w:p>
        </w:tc>
      </w:tr>
      <w:tr w:rsidR="00694B82" w14:paraId="45371DAC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87688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C2FF7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CEE6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63E85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D40E58" w14:textId="3609BA9C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404557,64</w:t>
            </w:r>
          </w:p>
        </w:tc>
      </w:tr>
      <w:tr w:rsidR="00694B82" w14:paraId="264860B7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7A2D9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33FF73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DBD9E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429DA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A6CE61" w14:textId="76C92CD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406093,32</w:t>
            </w:r>
          </w:p>
        </w:tc>
      </w:tr>
      <w:tr w:rsidR="00694B82" w14:paraId="0485ECE9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B321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9F1B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5BB44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1EFE3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0BBE07" w14:textId="5B34B3A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87278,49</w:t>
            </w:r>
          </w:p>
        </w:tc>
      </w:tr>
      <w:tr w:rsidR="000D5CE4" w14:paraId="3171FEE6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DE5C5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8A650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539AF0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6B9C4A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579813" w14:textId="44EC9DBB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404557,64</w:t>
            </w:r>
          </w:p>
        </w:tc>
      </w:tr>
      <w:tr w:rsidR="000D5CE4" w14:paraId="351048A5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4C89E7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5366A3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58802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8F73E4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5DD064" w14:textId="7D126B79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406093,32</w:t>
            </w:r>
          </w:p>
        </w:tc>
      </w:tr>
      <w:tr w:rsidR="000D5CE4" w14:paraId="7464095E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BFC43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D88AB6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4E628D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278D92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6EE56A" w14:textId="378CC080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87278,49</w:t>
            </w:r>
          </w:p>
        </w:tc>
      </w:tr>
      <w:tr w:rsidR="00694B82" w14:paraId="150259FB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C850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CD2FC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AFDBE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95417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FCF2F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42C103" w14:textId="77777777" w:rsidR="00694B82" w:rsidRDefault="00694B82">
      <w:pPr>
        <w:rPr>
          <w:sz w:val="20"/>
          <w:szCs w:val="20"/>
        </w:rPr>
      </w:pPr>
    </w:p>
    <w:p w14:paraId="19F346DD" w14:textId="77777777" w:rsidR="00694B82" w:rsidRDefault="00725C84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94B82" w14:paraId="72579E5A" w14:textId="77777777">
        <w:trPr>
          <w:trHeight w:val="476"/>
        </w:trPr>
        <w:tc>
          <w:tcPr>
            <w:tcW w:w="819" w:type="dxa"/>
            <w:vAlign w:val="bottom"/>
          </w:tcPr>
          <w:p w14:paraId="24F25DA9" w14:textId="77777777" w:rsidR="00694B82" w:rsidRDefault="00694B82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0FFD9E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4B82" w14:paraId="5428F59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662D35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85189B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B1E042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9924CF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C9FA92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46B22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27314" w14:textId="77777777"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E59C35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A6843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AAEC2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F2995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446465E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96AF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2872B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C5EEA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19F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3EAC4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B4A84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A632A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F1DB1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E60C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2F22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0AFC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11BEB46" w14:textId="77777777">
        <w:trPr>
          <w:trHeight w:val="53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A7B794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3A8D2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4693B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EDA2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240D37" w14:textId="472F6E2D" w:rsidR="00694B82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B82" w14:paraId="0484A3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1D8C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9C8F2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2CF76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D012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C1952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38552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83D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1AC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46F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61BB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C278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6C83B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A80026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1AA18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364D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0CA8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D5591B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694B82" w14:paraId="4CAD633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D235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9138A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537A1D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92F1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9F7738" w14:textId="53BCDE8A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7453">
              <w:rPr>
                <w:sz w:val="20"/>
                <w:szCs w:val="20"/>
              </w:rPr>
              <w:t>2</w:t>
            </w:r>
          </w:p>
        </w:tc>
      </w:tr>
      <w:tr w:rsidR="00694B82" w14:paraId="25E5209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C497A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A33D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286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FA7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B15E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EAE5CE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1FB4CA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67A03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37A615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F4BD6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12720E" w14:textId="77777777"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334D0D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2FC1C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297C1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8AF3F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BE5B1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BA68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87A1DF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67F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37ACB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EA236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DEDD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7ABB8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7640ED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DD3F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7C9A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306A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FD87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083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45F2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9A6C6E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3E8A6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4FA3F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16CB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C51866" w14:textId="77777777"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5A526C0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1EC5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843D3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2D33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2A0B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7CAF0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C1D179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06A73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92FE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BEE19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06A2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5BC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D9B1285" w14:textId="77777777">
        <w:trPr>
          <w:trHeight w:val="476"/>
        </w:trPr>
        <w:tc>
          <w:tcPr>
            <w:tcW w:w="819" w:type="dxa"/>
            <w:vAlign w:val="bottom"/>
          </w:tcPr>
          <w:p w14:paraId="531FE5D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9C109A1" w14:textId="77777777" w:rsidR="00694B82" w:rsidRDefault="00725C84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4B82" w14:paraId="379B9B1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12258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DAAEF3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1A7BEF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B56B79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8CEFBB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FE67A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995B5A" w14:textId="77777777"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528D07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F8E64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766D3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20659A" w14:textId="77777777" w:rsidR="00694B82" w:rsidRDefault="00725C84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653A8E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EB95C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DEC30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ED7A9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443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2706B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6D1A9D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79986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92B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666CD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98B4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11EA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D178F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6C4C6E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BCF6D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55AE7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3768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B61A30" w14:textId="77777777"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7B3DB7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F3DEA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B23F6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383BB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7FD1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5A09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10E9D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B60F7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7B648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B656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E17A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D54F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38512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E77E73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EAD51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FDF95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2A57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A1B40C" w14:textId="1C518DC8" w:rsidR="00694B82" w:rsidRDefault="00467453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B82" w14:paraId="25AD88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709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AC89A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52A5D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4A60A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6B1FB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6ED9F5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5B67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0BFD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D0CD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1D37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979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0F323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067AB0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9D809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5BD63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6956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0EC047" w14:textId="77777777" w:rsidR="00694B82" w:rsidRDefault="00694B82">
            <w:pPr>
              <w:widowControl w:val="0"/>
              <w:ind w:right="2180"/>
              <w:rPr>
                <w:sz w:val="20"/>
                <w:szCs w:val="20"/>
              </w:rPr>
            </w:pPr>
          </w:p>
        </w:tc>
      </w:tr>
      <w:tr w:rsidR="00694B82" w14:paraId="41D86D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998F2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1687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62480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733E9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350A49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3056A0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F874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9F690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8D2D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0DC5D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6ACD6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48A1A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4B4A7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5987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60AA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2ABB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159A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12422F5" w14:textId="77777777" w:rsidR="00694B82" w:rsidRDefault="00694B82">
      <w:pPr>
        <w:spacing w:line="200" w:lineRule="exact"/>
        <w:rPr>
          <w:sz w:val="20"/>
          <w:szCs w:val="20"/>
        </w:rPr>
      </w:pPr>
    </w:p>
    <w:sectPr w:rsidR="00694B82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1">
    <w:altName w:val="Arial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B82"/>
    <w:rsid w:val="000D5CE4"/>
    <w:rsid w:val="00467453"/>
    <w:rsid w:val="00694B82"/>
    <w:rsid w:val="00725C84"/>
    <w:rsid w:val="00A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0C84"/>
  <w15:docId w15:val="{2BD2C75B-03B1-43CC-BA7E-81CF179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B6735E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B6735E"/>
  </w:style>
  <w:style w:type="paragraph" w:customStyle="1" w:styleId="1">
    <w:name w:val="Заголовок1"/>
    <w:basedOn w:val="a"/>
    <w:next w:val="a8"/>
    <w:qFormat/>
    <w:rsid w:val="00F138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13862"/>
    <w:pPr>
      <w:spacing w:after="140" w:line="276" w:lineRule="auto"/>
    </w:pPr>
  </w:style>
  <w:style w:type="paragraph" w:styleId="a9">
    <w:name w:val="List"/>
    <w:basedOn w:val="a8"/>
    <w:rsid w:val="00F13862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F1386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F138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B6735E"/>
    <w:pPr>
      <w:suppressLineNumbers/>
    </w:pPr>
    <w:rPr>
      <w:rFonts w:eastAsia="SimSun"/>
      <w:lang w:eastAsia="ar-SA"/>
    </w:r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DE3D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4F4D-C69A-4590-BB88-3CC1A0B7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3201</Words>
  <Characters>18249</Characters>
  <Application>Microsoft Office Word</Application>
  <DocSecurity>0</DocSecurity>
  <Lines>152</Lines>
  <Paragraphs>42</Paragraphs>
  <ScaleCrop>false</ScaleCrop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dcterms:created xsi:type="dcterms:W3CDTF">2019-12-19T06:15:00Z</dcterms:created>
  <dcterms:modified xsi:type="dcterms:W3CDTF">2024-03-05T14:17:00Z</dcterms:modified>
  <dc:language>ru-RU</dc:language>
</cp:coreProperties>
</file>