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F4E2" w14:textId="77777777" w:rsidR="001314CB" w:rsidRDefault="001314C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D744DEF" w14:textId="77777777" w:rsidR="001314CB" w:rsidRDefault="001314CB">
      <w:pPr>
        <w:spacing w:line="370" w:lineRule="exact"/>
        <w:rPr>
          <w:sz w:val="24"/>
          <w:szCs w:val="24"/>
        </w:rPr>
      </w:pPr>
    </w:p>
    <w:p w14:paraId="41DE7668" w14:textId="77777777" w:rsidR="00F93DD3" w:rsidRDefault="00F93DD3" w:rsidP="00671C3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71C3A">
        <w:rPr>
          <w:rFonts w:eastAsia="Times New Roman"/>
          <w:b/>
          <w:bCs/>
          <w:sz w:val="20"/>
          <w:szCs w:val="20"/>
        </w:rPr>
        <w:t>Московская, д.</w:t>
      </w:r>
      <w:r w:rsidR="00980D7F">
        <w:rPr>
          <w:rFonts w:eastAsia="Times New Roman"/>
          <w:b/>
          <w:bCs/>
          <w:sz w:val="20"/>
          <w:szCs w:val="20"/>
        </w:rPr>
        <w:t>16</w:t>
      </w:r>
    </w:p>
    <w:p w14:paraId="0E71508C" w14:textId="77777777" w:rsidR="001314CB" w:rsidRDefault="001314CB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1314CB" w14:paraId="3615D452" w14:textId="77777777" w:rsidTr="000D3B7E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BB964" w14:textId="77777777" w:rsidR="001314CB" w:rsidRDefault="001314CB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40374" w14:textId="77777777" w:rsidR="001314CB" w:rsidRDefault="001314C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52F9E" w14:textId="77777777"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EF075E5" w14:textId="77777777"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7C68F" w14:textId="77777777"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912DF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14:paraId="31FEAFF3" w14:textId="77777777" w:rsidTr="000D3B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F296C" w14:textId="77777777"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51A0E" w14:textId="77777777"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4A574D0" w14:textId="77777777"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F0E6E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954A5" w14:textId="77777777"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911311B" w14:textId="77777777"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5B99D" w14:textId="77777777" w:rsidR="001314CB" w:rsidRPr="00BC63FB" w:rsidRDefault="00BC63FB" w:rsidP="0084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2E6D">
              <w:rPr>
                <w:sz w:val="20"/>
                <w:szCs w:val="20"/>
              </w:rPr>
              <w:t>4</w:t>
            </w:r>
          </w:p>
        </w:tc>
      </w:tr>
      <w:tr w:rsidR="001314CB" w14:paraId="150AE0E0" w14:textId="77777777" w:rsidTr="000D3B7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0D70B" w14:textId="77777777"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68BB4" w14:textId="77777777"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A2F8A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E8EFD" w14:textId="77777777"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028D2" w14:textId="77777777" w:rsidR="001314CB" w:rsidRDefault="001314CB" w:rsidP="0084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4E4E7D">
              <w:rPr>
                <w:sz w:val="20"/>
                <w:szCs w:val="20"/>
              </w:rPr>
              <w:t>2</w:t>
            </w:r>
            <w:r w:rsidR="00842E6D">
              <w:rPr>
                <w:sz w:val="20"/>
                <w:szCs w:val="20"/>
              </w:rPr>
              <w:t>3</w:t>
            </w:r>
          </w:p>
        </w:tc>
      </w:tr>
      <w:tr w:rsidR="001314CB" w14:paraId="6F8DB35E" w14:textId="77777777" w:rsidTr="000D3B7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1AA05" w14:textId="77777777" w:rsidR="001314CB" w:rsidRDefault="00BC63F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467F3" w14:textId="77777777"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4787F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F61D9" w14:textId="77777777"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9A722" w14:textId="77777777" w:rsidR="001314CB" w:rsidRDefault="001314CB" w:rsidP="0084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4E4E7D">
              <w:rPr>
                <w:sz w:val="20"/>
                <w:szCs w:val="20"/>
              </w:rPr>
              <w:t>2</w:t>
            </w:r>
            <w:r w:rsidR="00842E6D">
              <w:rPr>
                <w:sz w:val="20"/>
                <w:szCs w:val="20"/>
              </w:rPr>
              <w:t>3</w:t>
            </w:r>
          </w:p>
        </w:tc>
      </w:tr>
      <w:tr w:rsidR="001314CB" w14:paraId="34140E7D" w14:textId="77777777" w:rsidTr="000D3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2A270C32" w14:textId="77777777" w:rsidR="001314CB" w:rsidRDefault="001314CB">
            <w:pPr>
              <w:snapToGrid w:val="0"/>
              <w:rPr>
                <w:sz w:val="24"/>
                <w:szCs w:val="24"/>
              </w:rPr>
            </w:pPr>
          </w:p>
          <w:p w14:paraId="370B9522" w14:textId="77777777"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2651151" w14:textId="77777777"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A5633B6" w14:textId="77777777" w:rsidR="001314CB" w:rsidRDefault="00131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14:paraId="280A7415" w14:textId="77777777" w:rsidR="001314CB" w:rsidRDefault="001314CB">
            <w:pPr>
              <w:snapToGrid w:val="0"/>
            </w:pPr>
          </w:p>
        </w:tc>
      </w:tr>
      <w:tr w:rsidR="001314CB" w14:paraId="29FFEACE" w14:textId="77777777" w:rsidTr="000D3B7E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CA87B" w14:textId="77777777" w:rsidR="001314CB" w:rsidRDefault="001314CB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82CB5" w14:textId="77777777"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7F42B" w14:textId="77777777"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A1F07CF" w14:textId="77777777"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B8982" w14:textId="77777777"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71CFC" w14:textId="77777777"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14:paraId="24E37AF6" w14:textId="77777777" w:rsidTr="000D3B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DFB308" w14:textId="77777777"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41DB5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54A6DC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9921460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4612B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09499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419397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DC7D1CF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8D6C1" w14:textId="77777777"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14:paraId="0FAFF9FA" w14:textId="77777777" w:rsidTr="000D3B7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F108D5" w14:textId="77777777"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CA892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0BD708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54540A0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CF132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DF868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3FA78A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C0B396B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68101" w14:textId="77777777"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14:paraId="4F327E99" w14:textId="77777777" w:rsidTr="000D3B7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15B3F9" w14:textId="77777777"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65496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07E585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CEFDD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AD53E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236AD6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6803C" w14:textId="77777777" w:rsidR="001314CB" w:rsidRDefault="00842E6D">
            <w:pPr>
              <w:snapToGrid w:val="0"/>
              <w:ind w:left="80"/>
              <w:rPr>
                <w:sz w:val="20"/>
                <w:szCs w:val="20"/>
              </w:rPr>
            </w:pPr>
            <w:r>
              <w:t>472116,04</w:t>
            </w:r>
          </w:p>
        </w:tc>
      </w:tr>
      <w:tr w:rsidR="001314CB" w14:paraId="73698D5C" w14:textId="77777777" w:rsidTr="000D3B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2F96B6" w14:textId="77777777"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5A9DF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7429D1D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19237DB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589A0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D9A64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188AAF2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312DDBB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12446" w14:textId="77777777" w:rsidR="001314CB" w:rsidRPr="00843A66" w:rsidRDefault="00842E6D" w:rsidP="00843A66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2994939,11</w:t>
            </w:r>
          </w:p>
        </w:tc>
      </w:tr>
      <w:tr w:rsidR="001314CB" w14:paraId="286E7572" w14:textId="77777777" w:rsidTr="000D3B7E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60ED0C" w14:textId="77777777"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2AB1F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B7BDC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B7839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D941" w14:textId="77777777"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14:paraId="50B7F21C" w14:textId="77777777" w:rsidTr="000D3B7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9C604B" w14:textId="77777777"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6FAD4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19233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279AE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2E92A" w14:textId="77777777"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14:paraId="4BABCD6B" w14:textId="77777777" w:rsidTr="000D3B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CFEDC5" w14:textId="77777777"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170FD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86C42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DEB5A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1DAD18F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62A26" w14:textId="77777777"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4E7D" w14:paraId="751B405F" w14:textId="77777777" w:rsidTr="000D3B7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46501" w14:textId="77777777" w:rsidR="004E4E7D" w:rsidRDefault="004E4E7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396C0" w14:textId="77777777"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A4B3737" w14:textId="77777777"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20F5F" w14:textId="77777777"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499E8" w14:textId="77777777"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7156C8" w14:textId="77777777" w:rsidR="004E4E7D" w:rsidRDefault="00842E6D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2911142,75</w:t>
            </w:r>
          </w:p>
        </w:tc>
      </w:tr>
      <w:tr w:rsidR="004E4E7D" w14:paraId="630D5110" w14:textId="77777777" w:rsidTr="000D3B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817752" w14:textId="77777777" w:rsidR="004E4E7D" w:rsidRDefault="004E4E7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B538A" w14:textId="77777777"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950AB4C" w14:textId="77777777"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6C87E77" w14:textId="77777777"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87EBC" w14:textId="77777777" w:rsidR="004E4E7D" w:rsidRDefault="004E4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2D487" w14:textId="77777777" w:rsidR="004E4E7D" w:rsidRDefault="004E4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0701DE8" w14:textId="77777777"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837FF1B" w14:textId="77777777" w:rsidR="004E4E7D" w:rsidRDefault="004E4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42A6FF" w14:textId="77777777" w:rsidR="004E4E7D" w:rsidRDefault="00842E6D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2911142,75</w:t>
            </w:r>
          </w:p>
        </w:tc>
      </w:tr>
      <w:tr w:rsidR="001314CB" w14:paraId="0834A713" w14:textId="77777777" w:rsidTr="000D3B7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BB725" w14:textId="77777777"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DC23C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F714FAF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90AEF40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93BB2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40682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53AAA53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6A53129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5BA0CC" w14:textId="77777777"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14:paraId="0F43BAC3" w14:textId="77777777" w:rsidTr="000D3B7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FA4C22" w14:textId="77777777"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79217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C38BF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9E0AA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C952D" w14:textId="77777777"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14:paraId="5F00BCAD" w14:textId="77777777" w:rsidTr="000D3B7E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4609565" w14:textId="77777777"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501343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2FFEDCC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F5279B6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140359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D14B12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439ADEE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3D26CBC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A24A15" w14:textId="77777777"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14:paraId="5CA60133" w14:textId="77777777" w:rsidTr="000D3B7E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5329C4" w14:textId="77777777"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613C7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18F64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6977C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E7E09" w14:textId="77777777"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14:paraId="028BE113" w14:textId="77777777" w:rsidTr="000D3B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88EAE0" w14:textId="77777777"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77C0E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64ECF0B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9CE69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05DD2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ABC2CA9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A3479" w14:textId="77777777"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14:paraId="0E07B0BF" w14:textId="77777777" w:rsidTr="000D3B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464495" w14:textId="77777777"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1E830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F56508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F31DDD0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762B4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29432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6BFEDB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C1CF657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35F31" w14:textId="77777777"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14:paraId="7535F9EE" w14:textId="77777777" w:rsidTr="000D3B7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144FF9" w14:textId="77777777"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CF354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1F9843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C210567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909B3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5E43A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217ADC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7731213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96009" w14:textId="77777777"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14:paraId="4A244D46" w14:textId="77777777" w:rsidTr="000D3B7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C2164C" w14:textId="77777777"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E3EBE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19F6C3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C545B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D05C5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3320D2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EF25A" w14:textId="77777777" w:rsidR="001314CB" w:rsidRPr="00843A66" w:rsidRDefault="00842E6D" w:rsidP="00843A66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555912,40</w:t>
            </w:r>
          </w:p>
        </w:tc>
      </w:tr>
    </w:tbl>
    <w:p w14:paraId="6DB54374" w14:textId="77777777" w:rsidR="000D3B7E" w:rsidRDefault="000D3B7E" w:rsidP="000D3B7E">
      <w:pPr>
        <w:rPr>
          <w:rFonts w:eastAsia="Times New Roman"/>
          <w:sz w:val="20"/>
          <w:szCs w:val="20"/>
        </w:rPr>
      </w:pPr>
    </w:p>
    <w:p w14:paraId="5DE9AEDA" w14:textId="77777777" w:rsidR="000D3B7E" w:rsidRDefault="000D3B7E" w:rsidP="000D3B7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8E5C8D2" w14:textId="77777777" w:rsidR="000D3B7E" w:rsidRDefault="000D3B7E" w:rsidP="000D3B7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2560225" w14:textId="77777777" w:rsidR="000D3B7E" w:rsidRDefault="000D3B7E"/>
    <w:tbl>
      <w:tblPr>
        <w:tblW w:w="1135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23"/>
        <w:gridCol w:w="4111"/>
        <w:gridCol w:w="992"/>
        <w:gridCol w:w="1200"/>
        <w:gridCol w:w="1560"/>
        <w:gridCol w:w="1280"/>
        <w:gridCol w:w="1488"/>
      </w:tblGrid>
      <w:tr w:rsidR="00842E6D" w:rsidRPr="00842E6D" w14:paraId="6475F78B" w14:textId="77777777" w:rsidTr="00842E6D">
        <w:trPr>
          <w:trHeight w:val="7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D27D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D901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D6BF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02CF2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0B88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4495F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3B27E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842E6D" w:rsidRPr="00842E6D" w14:paraId="543DB078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A685A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2690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641A1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8E6E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7 299,40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CFE96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396C4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FAEC0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337 232,28</w:t>
            </w:r>
          </w:p>
        </w:tc>
      </w:tr>
      <w:tr w:rsidR="00842E6D" w:rsidRPr="00842E6D" w14:paraId="2367A641" w14:textId="77777777" w:rsidTr="00842E6D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7C2F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F294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0EDDA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59781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60643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F180B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E424E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2E6D" w:rsidRPr="00842E6D" w14:paraId="044A91ED" w14:textId="77777777" w:rsidTr="00842E6D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1CF4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98B1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39E95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B89AE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1C290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5F9EF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62D32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2E6D" w:rsidRPr="00842E6D" w14:paraId="467D5E49" w14:textId="77777777" w:rsidTr="00842E6D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CEB0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0E1F4" w14:textId="77777777" w:rsidR="00842E6D" w:rsidRPr="00586151" w:rsidRDefault="00842E6D" w:rsidP="00B80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C91DE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8C7BE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7A697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2C160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56D02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2E6D" w:rsidRPr="00842E6D" w14:paraId="4FDDD2E5" w14:textId="77777777" w:rsidTr="00842E6D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EDB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B2FA0" w14:textId="77777777" w:rsidR="00842E6D" w:rsidRPr="00586151" w:rsidRDefault="00842E6D" w:rsidP="00B80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CEB6F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4CD64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C632E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9B5CC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41F84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2E6D" w:rsidRPr="00842E6D" w14:paraId="437892C0" w14:textId="77777777" w:rsidTr="00842E6D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069A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1993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3078C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9625E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3A322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A273A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3ADE8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2E6D" w:rsidRPr="00842E6D" w14:paraId="545765DD" w14:textId="77777777" w:rsidTr="00842E6D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2AD3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AD153" w14:textId="77777777" w:rsidR="00842E6D" w:rsidRPr="00586151" w:rsidRDefault="00842E6D" w:rsidP="00B80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9D0A2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9C8D4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E4E5A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4C656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DA2F5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2E6D" w:rsidRPr="00842E6D" w14:paraId="57E8BF7D" w14:textId="77777777" w:rsidTr="00842E6D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BA4C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D49CC" w14:textId="77777777" w:rsidR="00842E6D" w:rsidRPr="00586151" w:rsidRDefault="00842E6D" w:rsidP="00B800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A4F95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FE5D7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54766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4FDF0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2D036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2E6D" w:rsidRPr="00842E6D" w14:paraId="3291E6F9" w14:textId="77777777" w:rsidTr="00842E6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7114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E95B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32DE9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92B89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BFB83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0A130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87FA1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2E6D" w:rsidRPr="00842E6D" w14:paraId="75FB383C" w14:textId="77777777" w:rsidTr="00842E6D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6B52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052B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21FD2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F90CA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66E31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23D32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69916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2E6D" w:rsidRPr="00842E6D" w14:paraId="721F64F2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A95B9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CA62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EDD86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43C9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7 299,40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E53DC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7FDBB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1D3FA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202 339,37</w:t>
            </w:r>
          </w:p>
        </w:tc>
      </w:tr>
      <w:tr w:rsidR="00842E6D" w:rsidRPr="00842E6D" w14:paraId="635C0166" w14:textId="77777777" w:rsidTr="00842E6D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0872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EE5E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C5870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D9404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82C00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0C974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14E32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2E6D" w:rsidRPr="00842E6D" w14:paraId="301E1F1C" w14:textId="77777777" w:rsidTr="00842E6D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E8DE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6CDA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8D623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FE38F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DD2DA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2D678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E9097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42E6D" w:rsidRPr="00842E6D" w14:paraId="76B3F6E0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9C441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C4AA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F8693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8610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7 299,40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E0314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F267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0298F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345 115,63</w:t>
            </w:r>
          </w:p>
        </w:tc>
      </w:tr>
      <w:tr w:rsidR="00842E6D" w:rsidRPr="00842E6D" w14:paraId="5537E9F3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12EED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113C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41A91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1B14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7 299,40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FBA2E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454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03008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278 545,10</w:t>
            </w:r>
          </w:p>
        </w:tc>
      </w:tr>
      <w:tr w:rsidR="00842E6D" w:rsidRPr="00842E6D" w14:paraId="3F6E48B8" w14:textId="77777777" w:rsidTr="00842E6D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16F4F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0212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C4162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2B93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7 299,40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D89E7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5190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DCC49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115 622,50</w:t>
            </w:r>
          </w:p>
        </w:tc>
      </w:tr>
      <w:tr w:rsidR="00842E6D" w:rsidRPr="00842E6D" w14:paraId="7A0D1F86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845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2A2B7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урн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D1511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218ED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0B42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B256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71BA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25 800,00</w:t>
            </w:r>
          </w:p>
        </w:tc>
      </w:tr>
      <w:tr w:rsidR="00842E6D" w:rsidRPr="00842E6D" w14:paraId="40F4C76A" w14:textId="77777777" w:rsidTr="00842E6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7F3E8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FCD7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CB109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79AE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7 299,40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0EDB3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FD754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8943A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191 828,23</w:t>
            </w:r>
          </w:p>
        </w:tc>
      </w:tr>
      <w:tr w:rsidR="00842E6D" w:rsidRPr="00842E6D" w14:paraId="36F84F90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93096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B4F8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8631C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15DC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7 299,40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E8D45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262D0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9A13D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360 882,34</w:t>
            </w:r>
          </w:p>
        </w:tc>
      </w:tr>
      <w:tr w:rsidR="00842E6D" w:rsidRPr="00842E6D" w14:paraId="66B14D55" w14:textId="77777777" w:rsidTr="00842E6D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1181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5D67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9252C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F50C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7 299,40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4A8EA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F648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14,33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049F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1 254 774,02</w:t>
            </w:r>
          </w:p>
        </w:tc>
      </w:tr>
      <w:tr w:rsidR="00842E6D" w:rsidRPr="00842E6D" w14:paraId="5B7EA647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0AB3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480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A0A3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36C49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16C5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60D0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E09E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2E6D" w:rsidRPr="00842E6D" w14:paraId="7BE42F49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DD6F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E3F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ходов из дощатых щитов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67E8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82146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4C4B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CC8B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387,65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D4C4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938,11</w:t>
            </w:r>
          </w:p>
        </w:tc>
      </w:tr>
      <w:tr w:rsidR="00842E6D" w:rsidRPr="00842E6D" w14:paraId="7B159B04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6F39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C9DA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A1FB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4F5A7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F514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E629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92B7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42E6D" w:rsidRPr="00842E6D" w14:paraId="70740A1D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8F58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0B08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Водоотлив воды из поддона на чердаке / тех.этаже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45D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8153A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2DB8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C83D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857,27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99E2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968,72</w:t>
            </w:r>
          </w:p>
        </w:tc>
      </w:tr>
      <w:tr w:rsidR="00842E6D" w:rsidRPr="00842E6D" w14:paraId="3E5DA2E3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4E83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F64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обделок  из листовой стали , примыканий к каменным стенам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C94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BF675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01A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607D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449,88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698B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6 748,20</w:t>
            </w:r>
          </w:p>
        </w:tc>
      </w:tr>
      <w:tr w:rsidR="00842E6D" w:rsidRPr="00842E6D" w14:paraId="2F9426FD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EA25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1FE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металлических покрытий: парапета,оголовок вентшахт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FA62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55F9B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9A94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F49C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3A6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16 788,30</w:t>
            </w:r>
          </w:p>
        </w:tc>
      </w:tr>
      <w:tr w:rsidR="00842E6D" w:rsidRPr="00842E6D" w14:paraId="29558D3B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850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39A6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6B3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E8D1E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887B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B75A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DA9B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32 122,20</w:t>
            </w:r>
          </w:p>
        </w:tc>
      </w:tr>
      <w:tr w:rsidR="00842E6D" w:rsidRPr="00842E6D" w14:paraId="4F10F2D1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7D48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B69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7378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EAA43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BA2B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DDED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587,56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A6C7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17 726,69</w:t>
            </w:r>
          </w:p>
        </w:tc>
      </w:tr>
      <w:tr w:rsidR="00842E6D" w:rsidRPr="00842E6D" w14:paraId="79FE8319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01BF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E672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7ACB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B8C94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DC35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BBCB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1 310,92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2B53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7 799,97</w:t>
            </w:r>
          </w:p>
        </w:tc>
      </w:tr>
      <w:tr w:rsidR="00842E6D" w:rsidRPr="00842E6D" w14:paraId="144AE817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855E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4A0F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рулонного покрытия балконов, лоджий 9,12,14 этажей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0DF7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AA35C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E8AD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D2C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1 355,50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08A6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17 526,62</w:t>
            </w:r>
          </w:p>
        </w:tc>
      </w:tr>
      <w:tr w:rsidR="00842E6D" w:rsidRPr="00842E6D" w14:paraId="4FD96444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67D3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D9B8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4D5B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37025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1233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1A30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B1B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1 461,00</w:t>
            </w:r>
          </w:p>
        </w:tc>
      </w:tr>
      <w:tr w:rsidR="00842E6D" w:rsidRPr="00842E6D" w14:paraId="1BCEC1D5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853A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DEFEE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E66CD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EB3EE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D96EA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7AA4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5D8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1 340,12</w:t>
            </w:r>
          </w:p>
        </w:tc>
      </w:tr>
      <w:tr w:rsidR="00842E6D" w:rsidRPr="00842E6D" w14:paraId="08DF0411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EC30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D85D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3705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B9125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8CE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7C9C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45F7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5 151,90</w:t>
            </w:r>
          </w:p>
        </w:tc>
      </w:tr>
      <w:tr w:rsidR="00842E6D" w:rsidRPr="00842E6D" w14:paraId="44818CC9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BBD9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2E2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4E98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2FC0B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0790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FD5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AEF7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42E6D" w:rsidRPr="00842E6D" w14:paraId="4B631ED5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2CBB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E1D5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9A2F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7D0B2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1F74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8B21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1 042,31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FEE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2 605,78</w:t>
            </w:r>
          </w:p>
        </w:tc>
      </w:tr>
      <w:tr w:rsidR="00842E6D" w:rsidRPr="00842E6D" w14:paraId="1CA6E23E" w14:textId="77777777" w:rsidTr="00842E6D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2BF7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7721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балконных экранов ограждения из асбестоцементных листов с автовышки (без списания материала)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1025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C2EA7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8C50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C289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DEA6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1 970,73</w:t>
            </w:r>
          </w:p>
        </w:tc>
      </w:tr>
      <w:tr w:rsidR="00842E6D" w:rsidRPr="00842E6D" w14:paraId="09A4E4CC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21B8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6A39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Утепление наружных стен фасада с комплексом работ (кв.116)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5ED5B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3A6D2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9710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2759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268 671,70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6A78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268 671,70</w:t>
            </w:r>
          </w:p>
        </w:tc>
      </w:tr>
      <w:tr w:rsidR="00842E6D" w:rsidRPr="00842E6D" w14:paraId="27B068B5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0CE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E970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47A2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FDF94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11448,1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05EC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1A1A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48DC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26 788,55</w:t>
            </w:r>
          </w:p>
        </w:tc>
      </w:tr>
      <w:tr w:rsidR="00842E6D" w:rsidRPr="00842E6D" w14:paraId="3108D3CC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DB7E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5E69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B695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A4596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6FD3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C17C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99C2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42E6D" w:rsidRPr="00842E6D" w14:paraId="5AC4ADDE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F91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E129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поручня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B206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E65C6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34DC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BC93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4 549,36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45CB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54 592,32</w:t>
            </w:r>
          </w:p>
        </w:tc>
      </w:tr>
      <w:tr w:rsidR="00842E6D" w:rsidRPr="00842E6D" w14:paraId="71F6E0BD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F06F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C4D4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Обшивка каркасных стен  фанерой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C66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CD930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DCC2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CF95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719,48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7236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287,79</w:t>
            </w:r>
          </w:p>
        </w:tc>
      </w:tr>
      <w:tr w:rsidR="00842E6D" w:rsidRPr="00842E6D" w14:paraId="3E13FB0E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8B23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78BB4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внутренней отделки подъезда №3 с комплексом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52C1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6A640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C0DF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0001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728 475,34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1346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728 475,34</w:t>
            </w:r>
          </w:p>
        </w:tc>
      </w:tr>
      <w:tr w:rsidR="00842E6D" w:rsidRPr="00842E6D" w14:paraId="02FD2D21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3254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ACF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9C60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4F268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10746,24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4F78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8FFF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14FB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28 585,00</w:t>
            </w:r>
          </w:p>
        </w:tc>
      </w:tr>
      <w:tr w:rsidR="00842E6D" w:rsidRPr="00842E6D" w14:paraId="18178F58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8FD4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8EEF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4AC0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59A0F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10524,6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1757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CCC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3F9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23 575,10</w:t>
            </w:r>
          </w:p>
        </w:tc>
      </w:tr>
      <w:tr w:rsidR="00842E6D" w:rsidRPr="00842E6D" w14:paraId="225E6B97" w14:textId="77777777" w:rsidTr="00842E6D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2EB8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16C3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28DD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1872F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F29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DD05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F787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42E6D" w:rsidRPr="00842E6D" w14:paraId="2A9E1178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2565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6792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2C68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27F2F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04B6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9F40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317,97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2A3A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953,91</w:t>
            </w:r>
          </w:p>
        </w:tc>
      </w:tr>
      <w:tr w:rsidR="00842E6D" w:rsidRPr="00842E6D" w14:paraId="2B70CABD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F87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8DF3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цементной стяжки полов за 2 раза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7659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4054C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2103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5F73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271,59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9A08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814,77</w:t>
            </w:r>
          </w:p>
        </w:tc>
      </w:tr>
      <w:tr w:rsidR="00842E6D" w:rsidRPr="00842E6D" w14:paraId="0292E217" w14:textId="77777777" w:rsidTr="00842E6D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E912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231A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7698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08FB3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9971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7073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D383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42E6D" w:rsidRPr="00842E6D" w14:paraId="5FD1BDBD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837B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F2E0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556E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B4852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53F4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84D6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EF38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570,64</w:t>
            </w:r>
          </w:p>
        </w:tc>
      </w:tr>
      <w:tr w:rsidR="00842E6D" w:rsidRPr="00842E6D" w14:paraId="7306ED2F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8D5E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1C08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дверных коробок: укрепление, пристрожка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3BFD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02F81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5511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5CAE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60C6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1 943,82</w:t>
            </w:r>
          </w:p>
        </w:tc>
      </w:tr>
      <w:tr w:rsidR="00842E6D" w:rsidRPr="00842E6D" w14:paraId="74208477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62A7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91EE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Малый ремонт  оконных рам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2885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361D7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55BB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1EA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C0F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2 224,20</w:t>
            </w:r>
          </w:p>
        </w:tc>
      </w:tr>
      <w:tr w:rsidR="00842E6D" w:rsidRPr="00842E6D" w14:paraId="7C59D137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6C70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7D3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врезных  замков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64B6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67462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BCFC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F4F1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936,95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96BD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936,95</w:t>
            </w:r>
          </w:p>
        </w:tc>
      </w:tr>
      <w:tr w:rsidR="00842E6D" w:rsidRPr="00842E6D" w14:paraId="5F2B87EF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C363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808E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9B57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B2AD4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D847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F616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542,35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9AC8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1 084,70</w:t>
            </w:r>
          </w:p>
        </w:tc>
      </w:tr>
      <w:tr w:rsidR="00842E6D" w:rsidRPr="00842E6D" w14:paraId="0E4F37AE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AC91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08AE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ED30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A2BC6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E92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8C1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2979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</w:tr>
      <w:tr w:rsidR="00842E6D" w:rsidRPr="00842E6D" w14:paraId="64F2279E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7D94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C5D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проушин на метал.двери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DB9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проушина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EC33E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0409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BD87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229,70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C631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459,40</w:t>
            </w:r>
          </w:p>
        </w:tc>
      </w:tr>
      <w:tr w:rsidR="00842E6D" w:rsidRPr="00842E6D" w14:paraId="37F0E145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6D66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D015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A50F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30B0B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B4B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FF4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38AC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933,18</w:t>
            </w:r>
          </w:p>
        </w:tc>
      </w:tr>
      <w:tr w:rsidR="00842E6D" w:rsidRPr="00842E6D" w14:paraId="2E1D214E" w14:textId="77777777" w:rsidTr="00842E6D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EE52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95E1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8B3AD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C796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7 299,40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AA72E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00B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0F1E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807 631,52</w:t>
            </w:r>
          </w:p>
        </w:tc>
      </w:tr>
      <w:tr w:rsidR="00842E6D" w:rsidRPr="00842E6D" w14:paraId="58A34AEC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386E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A1B8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F40A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8FC6B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847D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883E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A1B3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42E6D" w:rsidRPr="00842E6D" w14:paraId="65948EA4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E2B2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B6FB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85C9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D5332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71F6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796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2 152,08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7585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15 710,18</w:t>
            </w:r>
          </w:p>
        </w:tc>
      </w:tr>
      <w:tr w:rsidR="00842E6D" w:rsidRPr="00842E6D" w14:paraId="767EE058" w14:textId="77777777" w:rsidTr="00842E6D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11AA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097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F74F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68038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CF27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B81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AFD9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42E6D" w:rsidRPr="00842E6D" w14:paraId="168216D7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1780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7236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4EA9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97D4E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08BE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3BD7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451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62 941,40</w:t>
            </w:r>
          </w:p>
        </w:tc>
      </w:tr>
      <w:tr w:rsidR="00842E6D" w:rsidRPr="00842E6D" w14:paraId="2C526C74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2F24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53BC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EF2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8B8B0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18B2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3F11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4F9D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23 525,04</w:t>
            </w:r>
          </w:p>
        </w:tc>
      </w:tr>
      <w:tr w:rsidR="00842E6D" w:rsidRPr="00842E6D" w14:paraId="43AF5BAA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7577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321F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8B6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DFB38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6219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4AEC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2A06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842E6D" w:rsidRPr="00842E6D" w14:paraId="08653A8D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C6BF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6A91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1A05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60D9F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585C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23D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A366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160 976,00</w:t>
            </w:r>
          </w:p>
        </w:tc>
      </w:tr>
      <w:tr w:rsidR="00842E6D" w:rsidRPr="00842E6D" w14:paraId="6371A5A5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3EAC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82B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048D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470B3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68B3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7CF1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086D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46 980,19</w:t>
            </w:r>
          </w:p>
        </w:tc>
      </w:tr>
      <w:tr w:rsidR="00842E6D" w:rsidRPr="00842E6D" w14:paraId="144B9896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C85F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CBC4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F1428" w14:textId="77777777" w:rsidR="00842E6D" w:rsidRPr="00842E6D" w:rsidRDefault="00842E6D" w:rsidP="00842E6D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2516C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6A3E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F0A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2823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46 115,40</w:t>
            </w:r>
          </w:p>
        </w:tc>
      </w:tr>
      <w:tr w:rsidR="00842E6D" w:rsidRPr="00842E6D" w14:paraId="4C5FCD91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962F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6B1F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528F7" w14:textId="77777777" w:rsidR="00842E6D" w:rsidRPr="00842E6D" w:rsidRDefault="00842E6D" w:rsidP="00842E6D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21715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AF6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075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1777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36 995,10</w:t>
            </w:r>
          </w:p>
        </w:tc>
      </w:tr>
      <w:tr w:rsidR="00842E6D" w:rsidRPr="00842E6D" w14:paraId="70E2CB63" w14:textId="77777777" w:rsidTr="00842E6D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114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90C2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4C0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46495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783E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C798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F21D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842E6D" w:rsidRPr="00842E6D" w14:paraId="7CAEB04F" w14:textId="77777777" w:rsidTr="00842E6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1865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AB3DF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5642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901F2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920F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1B9B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E2DC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842E6D" w:rsidRPr="00842E6D" w14:paraId="26A50BFA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ECD6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B727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3FF7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DCAB8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D73C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287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CF80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42E6D" w:rsidRPr="00842E6D" w14:paraId="51882CA5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935F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7E46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FD1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635C5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AC71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52B8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4AAC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9 452,25</w:t>
            </w:r>
          </w:p>
        </w:tc>
      </w:tr>
      <w:tr w:rsidR="00842E6D" w:rsidRPr="00842E6D" w14:paraId="3AAB8494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912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D7AF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48AF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72EE3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A2D7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0F8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258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3 805,27</w:t>
            </w:r>
          </w:p>
        </w:tc>
      </w:tr>
      <w:tr w:rsidR="00842E6D" w:rsidRPr="00842E6D" w14:paraId="043D7205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9FCE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718C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E90B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C2911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4629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708C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8 854,14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8B6E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26 562,42</w:t>
            </w:r>
          </w:p>
        </w:tc>
      </w:tr>
      <w:tr w:rsidR="00842E6D" w:rsidRPr="00842E6D" w14:paraId="387B75DE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BE2D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A0E5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П.П.канализационных труб до 50мм (с использованием газо-электросварки)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547A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6B551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673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43E8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735,18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F200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1 470,36</w:t>
            </w:r>
          </w:p>
        </w:tc>
      </w:tr>
      <w:tr w:rsidR="00842E6D" w:rsidRPr="00842E6D" w14:paraId="7C03395A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5A5A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057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EFA0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3BB1A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BCB0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D60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BB81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14 241,58</w:t>
            </w:r>
          </w:p>
        </w:tc>
      </w:tr>
      <w:tr w:rsidR="00842E6D" w:rsidRPr="00842E6D" w14:paraId="5EB0DE31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C257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5EBC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BE7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324D5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D3E6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83D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2 418,26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70F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24 182,60</w:t>
            </w:r>
          </w:p>
        </w:tc>
      </w:tr>
      <w:tr w:rsidR="00842E6D" w:rsidRPr="00842E6D" w14:paraId="5FF9953C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8E08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B90D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29A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B6D9E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7FF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246F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411,71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8FF5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823,42</w:t>
            </w:r>
          </w:p>
        </w:tc>
      </w:tr>
      <w:tr w:rsidR="00842E6D" w:rsidRPr="00842E6D" w14:paraId="031F4A37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F01B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1273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пружинного манометра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28A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32577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26C2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C4B5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2 105,12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4334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21 051,20</w:t>
            </w:r>
          </w:p>
        </w:tc>
      </w:tr>
      <w:tr w:rsidR="00842E6D" w:rsidRPr="00842E6D" w14:paraId="2F314197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ECE4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CAA1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вн.тр-да из ст.труб до 100мм (с использованием газо-электросварки)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814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DA9F3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9F43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CA0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2 702,90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83A4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9 460,15</w:t>
            </w:r>
          </w:p>
        </w:tc>
      </w:tr>
      <w:tr w:rsidR="00842E6D" w:rsidRPr="00842E6D" w14:paraId="27EFB327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DF86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E4F6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8AB5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31CD5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E9CC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15DE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C381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4 669,80</w:t>
            </w:r>
          </w:p>
        </w:tc>
      </w:tr>
      <w:tr w:rsidR="00842E6D" w:rsidRPr="00842E6D" w14:paraId="12EA7C42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8A3E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B7D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1A44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E80F7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5E94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003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D0DE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3 641,55</w:t>
            </w:r>
          </w:p>
        </w:tc>
      </w:tr>
      <w:tr w:rsidR="00842E6D" w:rsidRPr="00842E6D" w14:paraId="62A2195A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DABB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09C9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П.П.канализационных труб до 100мм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406E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AA832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6F6F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E372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7AF7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15 627,69</w:t>
            </w:r>
          </w:p>
        </w:tc>
      </w:tr>
      <w:tr w:rsidR="00842E6D" w:rsidRPr="00842E6D" w14:paraId="481C1540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37E5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2B7F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стальных трубопроводов на металлполимерные Д до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F31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71E00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CCC0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D088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1 254,96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E16C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12 549,60</w:t>
            </w:r>
          </w:p>
        </w:tc>
      </w:tr>
      <w:tr w:rsidR="00842E6D" w:rsidRPr="00842E6D" w14:paraId="33315956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80CF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56D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гибких подводок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A9B8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0D000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5F32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731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581,90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120B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581,90</w:t>
            </w:r>
          </w:p>
        </w:tc>
      </w:tr>
      <w:tr w:rsidR="00842E6D" w:rsidRPr="00842E6D" w14:paraId="6C87BBF5" w14:textId="77777777" w:rsidTr="00842E6D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D02F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6DB6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CB27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96B50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C947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8132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3F0B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42E6D" w:rsidRPr="00842E6D" w14:paraId="4C078B5C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2876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1A61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D2C6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7E1F4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38E4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7558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8D3F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3 559,76</w:t>
            </w:r>
          </w:p>
        </w:tc>
      </w:tr>
      <w:tr w:rsidR="00842E6D" w:rsidRPr="00842E6D" w14:paraId="2D11C0AB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A14D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EAD2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Промывка СО хоз.питьевой водой с воздушниками в узле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5E00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312A9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CA55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18C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3752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15 989,75</w:t>
            </w:r>
          </w:p>
        </w:tc>
      </w:tr>
      <w:tr w:rsidR="00842E6D" w:rsidRPr="00842E6D" w14:paraId="6176B932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92AC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9DE4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1B53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31F43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3D2A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37B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B31E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13 734,52</w:t>
            </w:r>
          </w:p>
        </w:tc>
      </w:tr>
      <w:tr w:rsidR="00842E6D" w:rsidRPr="00842E6D" w14:paraId="5018F476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B8F2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08D4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FE7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27DA8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394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0AF1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9CBB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42E6D" w:rsidRPr="00842E6D" w14:paraId="4820547C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298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232D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5E89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C85A9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94BF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44A8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AEF6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842E6D" w:rsidRPr="00842E6D" w14:paraId="00AAD313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5E6E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7D4D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CA99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03319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253F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CB42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717D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6 693,17</w:t>
            </w:r>
          </w:p>
        </w:tc>
      </w:tr>
      <w:tr w:rsidR="00842E6D" w:rsidRPr="00842E6D" w14:paraId="768480E1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0415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689D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37C3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A0866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0B0A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6AA7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6C4B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842E6D" w:rsidRPr="00842E6D" w14:paraId="134D30F6" w14:textId="77777777" w:rsidTr="00842E6D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13BF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7235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9C1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79F02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EAF9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2AF9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6D9C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42E6D" w:rsidRPr="00842E6D" w14:paraId="0D5C7868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C116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4738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2184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8B3CA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1D39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F2AC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84BB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842E6D" w:rsidRPr="00842E6D" w14:paraId="7E19FBF4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3DC9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3AA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E7E7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A6C56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F7A9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E2CC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96E5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883,04</w:t>
            </w:r>
          </w:p>
        </w:tc>
      </w:tr>
      <w:tr w:rsidR="00842E6D" w:rsidRPr="00842E6D" w14:paraId="7083C332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BA6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1BCB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2333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52AFC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F0C8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CA8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9FEE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905,36</w:t>
            </w:r>
          </w:p>
        </w:tc>
      </w:tr>
      <w:tr w:rsidR="00842E6D" w:rsidRPr="00842E6D" w14:paraId="60C38FF3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3D9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C91F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89A1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DBD9F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4C2E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4DA6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C534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1 165,53</w:t>
            </w:r>
          </w:p>
        </w:tc>
      </w:tr>
      <w:tr w:rsidR="00842E6D" w:rsidRPr="00842E6D" w14:paraId="72283E1B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6503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403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D8AC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22B31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34C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C917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43DE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4 966,74</w:t>
            </w:r>
          </w:p>
        </w:tc>
      </w:tr>
      <w:tr w:rsidR="00842E6D" w:rsidRPr="00842E6D" w14:paraId="66470D9F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38B9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E19F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B58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CDE61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1AEB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7931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1DA0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29 489,52</w:t>
            </w:r>
          </w:p>
        </w:tc>
      </w:tr>
      <w:tr w:rsidR="00842E6D" w:rsidRPr="00842E6D" w14:paraId="26C13465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271F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BDFF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BAD2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FF2B6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1E88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1C36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324A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618,08</w:t>
            </w:r>
          </w:p>
        </w:tc>
      </w:tr>
      <w:tr w:rsidR="00842E6D" w:rsidRPr="00842E6D" w14:paraId="02C82CD8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3BC9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5D12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5B42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AC7D0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4647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FA9B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E7B9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3 786,47</w:t>
            </w:r>
          </w:p>
        </w:tc>
      </w:tr>
      <w:tr w:rsidR="00842E6D" w:rsidRPr="00842E6D" w14:paraId="767DF486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D1DE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1130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5B9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9AC4E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01D2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BD94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A7C4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10 097,22</w:t>
            </w:r>
          </w:p>
        </w:tc>
      </w:tr>
      <w:tr w:rsidR="00842E6D" w:rsidRPr="00842E6D" w14:paraId="13141EB5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A9EF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0F49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520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8B6BB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167B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57FF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43C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42 251,46</w:t>
            </w:r>
          </w:p>
        </w:tc>
      </w:tr>
      <w:tr w:rsidR="00842E6D" w:rsidRPr="00842E6D" w14:paraId="672E9656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AD16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1545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D25E2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63233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C010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12F8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A40A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842E6D" w:rsidRPr="00842E6D" w14:paraId="47E54970" w14:textId="77777777" w:rsidTr="00842E6D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A5B6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05A0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A847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A8272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3C10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07E0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EFE7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4 414,88</w:t>
            </w:r>
          </w:p>
        </w:tc>
      </w:tr>
      <w:tr w:rsidR="00842E6D" w:rsidRPr="00842E6D" w14:paraId="4F3F8F31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F339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B02E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D94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8DE9E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2576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A4D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B70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42E6D" w:rsidRPr="00842E6D" w14:paraId="75326CB5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5355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7C6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выключателей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DA34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6CF00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0CFE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398F8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3EB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512,34</w:t>
            </w:r>
          </w:p>
        </w:tc>
      </w:tr>
      <w:tr w:rsidR="00842E6D" w:rsidRPr="00842E6D" w14:paraId="7D048E6C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15C7B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5B6E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с. диодных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463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1D749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E78B6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3985E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2DA1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6 594,95</w:t>
            </w:r>
          </w:p>
        </w:tc>
      </w:tr>
      <w:tr w:rsidR="00842E6D" w:rsidRPr="00842E6D" w14:paraId="0B4C5921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8B3A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1EA2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0F97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DF2A8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ECD1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EBB9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1 222,16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FF164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41 553,44</w:t>
            </w:r>
          </w:p>
        </w:tc>
      </w:tr>
      <w:tr w:rsidR="00842E6D" w:rsidRPr="00842E6D" w14:paraId="6B14218E" w14:textId="77777777" w:rsidTr="00842E6D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0BA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EBB4A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с.диодных светильников без датчика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3C845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46D65C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A5259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5612C0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113E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25 066,20</w:t>
            </w:r>
          </w:p>
        </w:tc>
      </w:tr>
      <w:tr w:rsidR="00842E6D" w:rsidRPr="00842E6D" w14:paraId="6FC44113" w14:textId="77777777" w:rsidTr="00842E6D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840F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131A7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A9921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1491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7299,40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D3FAF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10373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E3BAD" w14:textId="77777777" w:rsidR="00842E6D" w:rsidRPr="00842E6D" w:rsidRDefault="00842E6D" w:rsidP="00842E6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42E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3 919 770,99</w:t>
            </w:r>
          </w:p>
        </w:tc>
      </w:tr>
    </w:tbl>
    <w:p w14:paraId="57015F07" w14:textId="77777777" w:rsidR="001314CB" w:rsidRPr="00BF2755" w:rsidRDefault="001314CB" w:rsidP="00BF2755">
      <w:pPr>
        <w:rPr>
          <w:rFonts w:eastAsia="Times New Roman"/>
          <w:sz w:val="20"/>
          <w:szCs w:val="20"/>
        </w:rPr>
      </w:pPr>
    </w:p>
    <w:p w14:paraId="6AA76363" w14:textId="77777777" w:rsidR="000D3B7E" w:rsidRDefault="000D3B7E">
      <w:pPr>
        <w:suppressAutoHyphens w:val="0"/>
        <w:rPr>
          <w:rFonts w:eastAsia="Times New Roman"/>
          <w:sz w:val="20"/>
          <w:szCs w:val="20"/>
          <w:lang w:val="en-US"/>
        </w:rPr>
      </w:pPr>
    </w:p>
    <w:p w14:paraId="329CB09F" w14:textId="77777777" w:rsidR="009D1180" w:rsidRDefault="009D1180">
      <w:pPr>
        <w:suppressAutoHyphens w:val="0"/>
        <w:rPr>
          <w:rFonts w:eastAsia="Times New Roman"/>
          <w:sz w:val="20"/>
          <w:szCs w:val="20"/>
          <w:lang w:val="en-US"/>
        </w:rPr>
      </w:pPr>
    </w:p>
    <w:p w14:paraId="40308D91" w14:textId="77777777" w:rsidR="009D1180" w:rsidRDefault="009D1180">
      <w:pPr>
        <w:suppressAutoHyphens w:val="0"/>
        <w:rPr>
          <w:rFonts w:eastAsia="Times New Roman"/>
          <w:sz w:val="20"/>
          <w:szCs w:val="20"/>
          <w:lang w:val="en-US"/>
        </w:rPr>
      </w:pPr>
    </w:p>
    <w:p w14:paraId="21B3CA4C" w14:textId="77777777" w:rsidR="009D1180" w:rsidRPr="009D1180" w:rsidRDefault="009D1180">
      <w:pPr>
        <w:suppressAutoHyphens w:val="0"/>
        <w:rPr>
          <w:rFonts w:eastAsia="Times New Roman"/>
          <w:sz w:val="20"/>
          <w:szCs w:val="20"/>
          <w:lang w:val="en-US"/>
        </w:rPr>
      </w:pPr>
    </w:p>
    <w:p w14:paraId="09647831" w14:textId="77777777" w:rsidR="00842E6D" w:rsidRDefault="00842E6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E639437" w14:textId="77777777" w:rsidR="001314CB" w:rsidRDefault="001314CB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D39E675" w14:textId="77777777" w:rsidR="001314CB" w:rsidRDefault="001314CB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1314CB" w14:paraId="09B7CFF7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B06AC" w14:textId="77777777" w:rsidR="001314CB" w:rsidRDefault="001314C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BCB2E" w14:textId="77777777"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E5D42" w14:textId="77777777"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C73A2" w14:textId="77777777"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CF2B5" w14:textId="77777777"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14:paraId="13E43AF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B1F1C6" w14:textId="77777777"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517DE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6C15886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DBAFC" w14:textId="77777777"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B3921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1BB69D2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79E64" w14:textId="3C37AF2D" w:rsidR="001314CB" w:rsidRPr="002823F6" w:rsidRDefault="00684B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14CB" w14:paraId="20C9D6E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7115D" w14:textId="77777777"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1EB62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F4FFD31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144E6" w14:textId="77777777"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D0E63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30DB5D8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5FD0E" w14:textId="77777777" w:rsidR="001314CB" w:rsidRPr="009D1180" w:rsidRDefault="002823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314CB" w14:paraId="39AC44A2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64D6E" w14:textId="77777777"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57C47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14DB1CB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CAA9848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0CC57" w14:textId="77777777"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BD257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C5117F1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E104534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BAEC4" w14:textId="55B34CFE" w:rsidR="001314CB" w:rsidRPr="00684B58" w:rsidRDefault="00684B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14:paraId="46E920F9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1D3DE" w14:textId="77777777"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9BD66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CA3AC0C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C38D3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CE938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CBBD8C5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7C5BA" w14:textId="77777777"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14:paraId="2D726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A2D755" w14:textId="77777777" w:rsidR="001314CB" w:rsidRDefault="001314CB">
            <w:pPr>
              <w:snapToGrid w:val="0"/>
              <w:rPr>
                <w:sz w:val="24"/>
                <w:szCs w:val="24"/>
              </w:rPr>
            </w:pPr>
          </w:p>
          <w:p w14:paraId="1A2BC0C8" w14:textId="77777777"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B8F7786" w14:textId="77777777" w:rsidR="001314CB" w:rsidRDefault="00131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69E9125D" w14:textId="77777777"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314CB" w14:paraId="66D1B99D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A8716" w14:textId="77777777" w:rsidR="001314CB" w:rsidRDefault="001314C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D248C" w14:textId="77777777"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FC242" w14:textId="77777777"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EAC4F0B" w14:textId="77777777"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13681" w14:textId="77777777"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4E713" w14:textId="77777777"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14:paraId="6E430E7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AA3AA" w14:textId="77777777"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56C3F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46B5A2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3B2CE5B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37657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FB60D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F817BE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6B3BA28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F933C0" w14:textId="77777777"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14:paraId="5FE17FC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EAA2C" w14:textId="77777777"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323A5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01B1343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9BEAC29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F6AED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5CB42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236F8E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D7B667C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17A354" w14:textId="77777777"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14:paraId="2E1546E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06404" w14:textId="77777777"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39D30E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A62A59D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85698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EE7E6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3344DC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E591C0" w14:textId="77777777"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14:paraId="0C1D695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D985C" w14:textId="77777777"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ABABF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3AE325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028B26E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2200F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4A56F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6B5FD4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2480CF3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25A450" w14:textId="77777777"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14:paraId="241F1B7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E944E" w14:textId="77777777"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C578A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6735DB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89DB8A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813D4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D658F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8E0BF9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26E0DF4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19E97C" w14:textId="77777777"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 w14:paraId="65BBD72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D2714" w14:textId="77777777"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1005B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F797F2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D068A" w14:textId="77777777" w:rsidR="001314CB" w:rsidRDefault="001314CB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0BDFD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C5754B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3184AD" w14:textId="77777777" w:rsidR="001314CB" w:rsidRDefault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23A128A" w14:textId="77777777" w:rsidR="001314CB" w:rsidRDefault="001314CB" w:rsidP="00BF2755">
      <w:pPr>
        <w:rPr>
          <w:rFonts w:eastAsia="Times New Roman"/>
          <w:sz w:val="20"/>
          <w:szCs w:val="20"/>
        </w:rPr>
      </w:pPr>
    </w:p>
    <w:p w14:paraId="38E61F63" w14:textId="77777777" w:rsidR="000D3B7E" w:rsidRDefault="000D3B7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F4ED820" w14:textId="77777777" w:rsidR="001314CB" w:rsidRDefault="001314C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EC6488C" w14:textId="77777777" w:rsidR="001314CB" w:rsidRDefault="001314C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1314CB" w14:paraId="7C273842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A05B0" w14:textId="77777777" w:rsidR="001314CB" w:rsidRDefault="001314CB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9212E" w14:textId="77777777"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1ABF4B" w14:textId="77777777"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299B6E" w14:textId="77777777"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C961D" w14:textId="77777777"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57B77D" w14:textId="77777777"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14:paraId="066A6B20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A633F1" w14:textId="77777777" w:rsidR="001314CB" w:rsidRDefault="001314C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350B0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B22E3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64C16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1B7F1" w14:textId="77777777"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314CB" w14:paraId="32870EE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C648C" w14:textId="77777777"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A11FE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133E2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053A0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4D188" w14:textId="77777777"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C54D3" w14:paraId="2CC2F20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43646" w14:textId="77777777"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2DA4B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D584D" w14:textId="77777777"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0E13F7E" w14:textId="77777777"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D7D1F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5D884" w14:textId="77777777" w:rsidR="00E31BD4" w:rsidRPr="00E31BD4" w:rsidRDefault="00E31BD4" w:rsidP="00E31BD4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E31BD4">
              <w:rPr>
                <w:rFonts w:ascii="Calibri" w:hAnsi="Calibri"/>
                <w:bCs/>
                <w:color w:val="000000"/>
              </w:rPr>
              <w:t>266857</w:t>
            </w:r>
          </w:p>
          <w:p w14:paraId="48101A04" w14:textId="77777777" w:rsidR="002C54D3" w:rsidRDefault="002C54D3" w:rsidP="00B84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54D3" w14:paraId="04E6F6D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BE9EF" w14:textId="77777777"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A452D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C9089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1B2A8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FBD88" w14:textId="77777777" w:rsidR="002C54D3" w:rsidRDefault="0084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940840,27</w:t>
            </w:r>
          </w:p>
        </w:tc>
      </w:tr>
      <w:tr w:rsidR="002C54D3" w14:paraId="44A7A8B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7F67D" w14:textId="77777777"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7DA38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B9B1F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AA2A5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E5820" w14:textId="77777777" w:rsidR="002C54D3" w:rsidRDefault="0084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925441,88</w:t>
            </w:r>
          </w:p>
        </w:tc>
      </w:tr>
      <w:tr w:rsidR="002C54D3" w14:paraId="189EF69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FF381" w14:textId="77777777"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D8E34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541ED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EDD45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B4E12" w14:textId="77777777" w:rsidR="002C54D3" w:rsidRDefault="0084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238781,45</w:t>
            </w:r>
          </w:p>
        </w:tc>
      </w:tr>
      <w:tr w:rsidR="009D1180" w14:paraId="141869A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79212" w14:textId="77777777"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B7663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D97021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AF9CB9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C2D10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9A012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7EA38A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54A62B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7B2F0" w14:textId="77777777" w:rsidR="009D1180" w:rsidRDefault="00842E6D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940840,27</w:t>
            </w:r>
          </w:p>
        </w:tc>
      </w:tr>
      <w:tr w:rsidR="009D1180" w14:paraId="47E33EC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9AB39" w14:textId="77777777"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A59BD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616BB3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6D62CE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45C31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1983E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3A7790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099EAA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8A0F2" w14:textId="77777777" w:rsidR="009D1180" w:rsidRDefault="00842E6D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925441,88</w:t>
            </w:r>
          </w:p>
        </w:tc>
      </w:tr>
      <w:tr w:rsidR="009D1180" w14:paraId="19011D2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ED24F9" w14:textId="77777777"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050E0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1B9B48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210760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4CF22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B1C59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EB69BC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441E3F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945A1" w14:textId="77777777" w:rsidR="009D1180" w:rsidRDefault="00842E6D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238781,45</w:t>
            </w:r>
          </w:p>
        </w:tc>
      </w:tr>
      <w:tr w:rsidR="002C54D3" w14:paraId="4F9F6E4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C88868" w14:textId="77777777"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5E7CE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3AA47F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C5941A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CF5595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2E815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E34E4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1FB856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EFAD36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D4AEA9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D4C28" w14:textId="77777777"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 w14:paraId="38BCC903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575CA9" w14:textId="77777777" w:rsidR="002C54D3" w:rsidRDefault="002C54D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A8D52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C5908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0645E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74987" w14:textId="77777777"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C54D3" w14:paraId="67ABD08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8536E" w14:textId="77777777"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5668C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BDC8E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9094D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6C762" w14:textId="77777777"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C54D3" w14:paraId="1051DDC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6C4B73" w14:textId="77777777"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74448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35F43" w14:textId="77777777"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C0A76C3" w14:textId="77777777"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B067B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48F66" w14:textId="77777777" w:rsidR="00FB21EE" w:rsidRDefault="00FB21EE" w:rsidP="00FB2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11641,00</w:t>
            </w:r>
          </w:p>
          <w:p w14:paraId="73EE196A" w14:textId="77777777" w:rsidR="002C54D3" w:rsidRDefault="002C54D3" w:rsidP="00B84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54D3" w14:paraId="7347105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63F9D" w14:textId="77777777"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32A78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145E3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2FEE3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93A1B" w14:textId="77777777" w:rsidR="002C54D3" w:rsidRDefault="0084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329684,32</w:t>
            </w:r>
          </w:p>
        </w:tc>
      </w:tr>
      <w:tr w:rsidR="002C54D3" w14:paraId="7FFCE4B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C0261" w14:textId="77777777"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3EC12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46E85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0A116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08863" w14:textId="77777777" w:rsidR="002C54D3" w:rsidRDefault="0084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327641,67</w:t>
            </w:r>
          </w:p>
        </w:tc>
      </w:tr>
      <w:tr w:rsidR="002C54D3" w14:paraId="6F9FD20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EA3B6" w14:textId="77777777"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B3A2F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3F857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ADE38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C0886" w14:textId="77777777" w:rsidR="002C54D3" w:rsidRDefault="0084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87934,98</w:t>
            </w:r>
          </w:p>
        </w:tc>
      </w:tr>
      <w:tr w:rsidR="009D1180" w14:paraId="507B759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905BF" w14:textId="77777777"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E5B02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A647C6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1C4DEB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62C27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8B0B5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DFCFBE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E318A81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B78EF" w14:textId="77777777" w:rsidR="009D1180" w:rsidRDefault="00842E6D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329684,32</w:t>
            </w:r>
          </w:p>
        </w:tc>
      </w:tr>
      <w:tr w:rsidR="009D1180" w14:paraId="057F021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BED91" w14:textId="77777777"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58BE0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C3CCB1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90849C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C1F9A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52300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6C787D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5723CF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59DAF" w14:textId="77777777" w:rsidR="009D1180" w:rsidRDefault="00842E6D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327641,67</w:t>
            </w:r>
          </w:p>
        </w:tc>
      </w:tr>
      <w:tr w:rsidR="009D1180" w14:paraId="2FAD4AE6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0ED92" w14:textId="77777777"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6EE7B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97A2A7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479C76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A32C3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A18C9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E5CED4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3C85F1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B29BF" w14:textId="77777777" w:rsidR="009D1180" w:rsidRDefault="00842E6D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87934,98</w:t>
            </w:r>
          </w:p>
        </w:tc>
      </w:tr>
      <w:tr w:rsidR="002C54D3" w14:paraId="44E9586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F211D" w14:textId="77777777"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61AEC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3838ADB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72B318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4DA11F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AF057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2F76C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EABE74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994847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768111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248A2" w14:textId="77777777"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6F224E4" w14:textId="77777777" w:rsidR="000D3B7E" w:rsidRDefault="000D3B7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2C54D3" w14:paraId="3DF25CEF" w14:textId="77777777" w:rsidTr="00BF2755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09C1" w14:textId="77777777" w:rsidR="002C54D3" w:rsidRDefault="002C54D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8492387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4D9E5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7F697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BD4E1" w14:textId="77777777"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C54D3" w14:paraId="74C92675" w14:textId="77777777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40236" w14:textId="77777777"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7359833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CBA6A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83ED5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F78C6" w14:textId="77777777"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D1180" w14:paraId="2E789F73" w14:textId="77777777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5513C" w14:textId="77777777"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99A5905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5CFB7" w14:textId="77777777" w:rsidR="009D1180" w:rsidRDefault="009D118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0E4A1D" w14:textId="77777777" w:rsidR="009D1180" w:rsidRDefault="009D11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E21F0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8CC9A" w14:textId="77777777" w:rsidR="0000621E" w:rsidRDefault="0000621E" w:rsidP="000062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1 359,10</w:t>
            </w:r>
          </w:p>
          <w:p w14:paraId="03BE16AD" w14:textId="77777777" w:rsidR="009D1180" w:rsidRDefault="009D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180" w14:paraId="519430AB" w14:textId="77777777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C5E2" w14:textId="77777777" w:rsidR="009D1180" w:rsidRDefault="009D11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4795768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ADE44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D93FF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36770" w14:textId="77777777" w:rsidR="009D1180" w:rsidRDefault="0084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3326855,09</w:t>
            </w:r>
          </w:p>
        </w:tc>
      </w:tr>
      <w:tr w:rsidR="009D1180" w14:paraId="74B37CC2" w14:textId="77777777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E910" w14:textId="77777777" w:rsidR="009D1180" w:rsidRDefault="009D11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2C8D597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6E656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F3B0D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911FA" w14:textId="77777777" w:rsidR="009D1180" w:rsidRDefault="0084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3292245,57</w:t>
            </w:r>
          </w:p>
        </w:tc>
      </w:tr>
      <w:tr w:rsidR="009D1180" w14:paraId="24894AA3" w14:textId="77777777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60F9F" w14:textId="77777777" w:rsidR="009D1180" w:rsidRDefault="009D11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D520507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7B536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FA007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AE3FE" w14:textId="77777777" w:rsidR="009D1180" w:rsidRDefault="0084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591402,51</w:t>
            </w:r>
          </w:p>
        </w:tc>
      </w:tr>
      <w:tr w:rsidR="009D1180" w14:paraId="343938C3" w14:textId="77777777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010E01" w14:textId="77777777"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31E72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33CC56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32DFAC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BC0EC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4E5BE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4E72DA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B990451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594B" w14:textId="77777777" w:rsidR="009D1180" w:rsidRDefault="00842E6D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3326855,09</w:t>
            </w:r>
          </w:p>
        </w:tc>
      </w:tr>
      <w:tr w:rsidR="009D1180" w14:paraId="3F569EE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435241" w14:textId="77777777"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7510B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2ACED24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121EE6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82677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86398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81992F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DE672F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93802" w14:textId="77777777" w:rsidR="009D1180" w:rsidRDefault="00842E6D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3292245,57</w:t>
            </w:r>
          </w:p>
        </w:tc>
      </w:tr>
      <w:tr w:rsidR="009D1180" w14:paraId="36AD170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1C1A7A" w14:textId="77777777"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0AA7D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09541A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EC495C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6EEB7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0C756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FABF499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D380ED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5DAF0" w14:textId="77777777" w:rsidR="009D1180" w:rsidRDefault="00842E6D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591402,51</w:t>
            </w:r>
          </w:p>
        </w:tc>
      </w:tr>
      <w:tr w:rsidR="009D1180" w14:paraId="035097BB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95972D6" w14:textId="77777777"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748EB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D53CA8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84D857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6C5D3D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1F2FC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370E9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DF5970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76D969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7F3BB5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248D4" w14:textId="77777777" w:rsidR="009D1180" w:rsidRDefault="009D11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D1180" w14:paraId="264266C4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D98E14" w14:textId="77777777" w:rsidR="009D1180" w:rsidRDefault="009D118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C6CBF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4BB85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AAB8E2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83683B" w14:textId="77777777" w:rsidR="009D1180" w:rsidRDefault="009D11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D1180" w14:paraId="733259E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D440B" w14:textId="77777777" w:rsidR="009D1180" w:rsidRDefault="009D11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D847D7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8E7E3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4AEB5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DF14EA" w14:textId="77777777" w:rsidR="009D1180" w:rsidRDefault="009D11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D1180" w14:paraId="5AD4D58E" w14:textId="77777777" w:rsidTr="0093040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0E24A" w14:textId="77777777"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62134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48628" w14:textId="77777777" w:rsidR="009D1180" w:rsidRDefault="009D118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EB8432" w14:textId="77777777" w:rsidR="009D1180" w:rsidRDefault="009D11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B5FEF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C31A3" w14:textId="77777777" w:rsidR="0000621E" w:rsidRDefault="0000621E" w:rsidP="000062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7 398,67</w:t>
            </w:r>
          </w:p>
          <w:p w14:paraId="5468FD93" w14:textId="77777777" w:rsidR="009D1180" w:rsidRDefault="009D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180" w14:paraId="5502BBE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1A1AC" w14:textId="77777777" w:rsidR="009D1180" w:rsidRDefault="009D11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40B57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3E9DD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F9448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38758F" w14:textId="77777777" w:rsidR="009D1180" w:rsidRDefault="00842E6D" w:rsidP="00E82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1191230,06</w:t>
            </w:r>
          </w:p>
        </w:tc>
      </w:tr>
      <w:tr w:rsidR="009D1180" w14:paraId="5340894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F554C" w14:textId="77777777" w:rsidR="009D1180" w:rsidRDefault="009D11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83048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5114AB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2CE26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FB3C2E" w14:textId="77777777" w:rsidR="009D1180" w:rsidRDefault="00842E6D" w:rsidP="00E82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1184716,21</w:t>
            </w:r>
          </w:p>
        </w:tc>
      </w:tr>
      <w:tr w:rsidR="009D1180" w14:paraId="68991D3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F3717" w14:textId="77777777" w:rsidR="009D1180" w:rsidRDefault="009D11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16671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D3C4E7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35D989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E75447" w14:textId="77777777" w:rsidR="009D1180" w:rsidRDefault="00842E6D" w:rsidP="00E82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341669,44</w:t>
            </w:r>
          </w:p>
        </w:tc>
      </w:tr>
      <w:tr w:rsidR="009D1180" w14:paraId="43CD7B0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24601" w14:textId="77777777"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4486B4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F08847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A8B9F3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274EB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C4CD0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9BA18D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917DD5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952587" w14:textId="77777777" w:rsidR="009D1180" w:rsidRDefault="00842E6D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1191230,06</w:t>
            </w:r>
          </w:p>
        </w:tc>
      </w:tr>
      <w:tr w:rsidR="009D1180" w14:paraId="1A25106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53387" w14:textId="77777777"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C68B2D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CD5FB9D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228DB3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2F9CB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5E4EC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3BF518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367EE0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AE133D" w14:textId="77777777" w:rsidR="009D1180" w:rsidRDefault="00842E6D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1184716,21</w:t>
            </w:r>
          </w:p>
        </w:tc>
      </w:tr>
      <w:tr w:rsidR="009D1180" w14:paraId="0A9EF6B7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257F2" w14:textId="77777777"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4984F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F3EDC9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4F5FEC0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3AF793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88491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427111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F84A1B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3FB8BD" w14:textId="77777777" w:rsidR="009D1180" w:rsidRDefault="00842E6D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341669,44</w:t>
            </w:r>
          </w:p>
        </w:tc>
      </w:tr>
      <w:tr w:rsidR="009D1180" w14:paraId="4D17670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B8BF9" w14:textId="77777777"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5797E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72ACCB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5BAF4D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6108B7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85C53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AC222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964DFE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3AF998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85FA69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E45ED8" w14:textId="77777777" w:rsidR="009D1180" w:rsidRDefault="009D11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5D73F5F" w14:textId="77777777" w:rsidR="000D3B7E" w:rsidRDefault="000D3B7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2C54D3" w14:paraId="348FA5F8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A6E737" w14:textId="77777777" w:rsidR="002C54D3" w:rsidRDefault="002C54D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122AB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BACFF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89949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2D7FE0" w14:textId="77777777"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C54D3" w14:paraId="10A98C9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EDCA9" w14:textId="77777777"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3F066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A4AF3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A3A93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B5DB44" w14:textId="77777777"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C54D3" w14:paraId="5EE15B1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2F18A" w14:textId="77777777"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92AED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70A03E" w14:textId="77777777"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BC00B57" w14:textId="77777777"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FF7E1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5527B6" w14:textId="77777777"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 w14:paraId="0783BB1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F6F06" w14:textId="77777777"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2F678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649C4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89489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A70551" w14:textId="77777777"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 w14:paraId="43DD457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CF97B" w14:textId="77777777"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BD040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12F05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5B1BF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D0F1E9" w14:textId="77777777"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 w14:paraId="571B849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BFE86A" w14:textId="77777777"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3E4BA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A9293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61DE4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75A3D8" w14:textId="77777777"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 w14:paraId="2E6AACF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BA56A4" w14:textId="77777777"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ABDD9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7219BB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51E3FE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43E92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142D3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A6D860D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BC5BB1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166D45" w14:textId="77777777"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 w14:paraId="317518C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B0CDF" w14:textId="77777777"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9B23D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277EDC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3AC0AB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E5EFA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E643B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A7E2E1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B7BB76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9F8318" w14:textId="77777777"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 w14:paraId="12423AD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440A84" w14:textId="77777777"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458B2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DB907C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42CD92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542CA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016AD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22B5C7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A45F58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EA9AD2" w14:textId="77777777"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 w14:paraId="441FBA96" w14:textId="77777777" w:rsidTr="00BF27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1D807B3" w14:textId="77777777"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AC1D58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EE7F1B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8EE2E3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A2DB29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BE6C50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E30A6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AD2640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1A125D6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35729C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7AABDA" w14:textId="77777777"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54D3" w14:paraId="24444B9E" w14:textId="77777777" w:rsidTr="00BF275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F804" w14:textId="77777777" w:rsidR="002C54D3" w:rsidRDefault="002C54D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87E07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17C4CF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E6131E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78182E" w14:textId="77777777"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C54D3" w14:paraId="4CA9D341" w14:textId="77777777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5BAFF" w14:textId="77777777"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B73B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302A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C460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804D" w14:textId="77777777" w:rsidR="002C54D3" w:rsidRDefault="002C54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C54D3" w14:paraId="583828EA" w14:textId="77777777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A30D1" w14:textId="77777777"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9CF9159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7F1DA" w14:textId="77777777" w:rsidR="002C54D3" w:rsidRDefault="002C54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AD60EF7" w14:textId="77777777" w:rsidR="002C54D3" w:rsidRDefault="002C54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8DA3E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9656D" w14:textId="77777777" w:rsidR="0000621E" w:rsidRDefault="0000621E" w:rsidP="0000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17299,10</w:t>
            </w:r>
          </w:p>
          <w:p w14:paraId="7CA4C576" w14:textId="77777777" w:rsidR="002C54D3" w:rsidRDefault="002C54D3" w:rsidP="00B84B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54D3" w14:paraId="2613207F" w14:textId="77777777" w:rsidTr="00BF2755">
        <w:trPr>
          <w:trHeight w:val="257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68C52" w14:textId="77777777"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DC21489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A913B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24686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83E18" w14:textId="77777777" w:rsidR="002C54D3" w:rsidRDefault="0084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778957,73</w:t>
            </w:r>
          </w:p>
        </w:tc>
      </w:tr>
      <w:tr w:rsidR="002C54D3" w14:paraId="2620908A" w14:textId="77777777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272B1" w14:textId="77777777"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86BFE1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BCA77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32C1E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06287" w14:textId="77777777" w:rsidR="002C54D3" w:rsidRDefault="00842E6D" w:rsidP="00C70D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778752,62</w:t>
            </w:r>
          </w:p>
        </w:tc>
      </w:tr>
      <w:tr w:rsidR="002C54D3" w14:paraId="2EB1BDC3" w14:textId="77777777" w:rsidTr="00BF275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BA26" w14:textId="77777777" w:rsidR="002C54D3" w:rsidRDefault="002C54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5D33099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C53E5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B4AC3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FFB1F" w14:textId="77777777" w:rsidR="002C54D3" w:rsidRDefault="0084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213426,87</w:t>
            </w:r>
          </w:p>
        </w:tc>
      </w:tr>
      <w:tr w:rsidR="009D1180" w14:paraId="4FAC4B97" w14:textId="77777777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9B216" w14:textId="77777777"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BC1E470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656CA2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057BC9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AAE73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36937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D82B22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FBB47B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7B9B5" w14:textId="77777777" w:rsidR="009D1180" w:rsidRDefault="00842E6D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778957,73</w:t>
            </w:r>
          </w:p>
        </w:tc>
      </w:tr>
      <w:tr w:rsidR="009D1180" w14:paraId="522895A9" w14:textId="77777777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CBCFE" w14:textId="77777777"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24B2DA5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22F6D2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63B512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66B20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88091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9921A1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ABE6FE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97F61" w14:textId="77777777" w:rsidR="009D1180" w:rsidRDefault="00842E6D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778752,62</w:t>
            </w:r>
          </w:p>
        </w:tc>
      </w:tr>
      <w:tr w:rsidR="009D1180" w14:paraId="132F433E" w14:textId="77777777" w:rsidTr="00BF2755">
        <w:trPr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26409" w14:textId="77777777" w:rsidR="009D1180" w:rsidRDefault="009D11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8C49FD6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34A43E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8DADA7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B8BF4" w14:textId="77777777" w:rsidR="009D1180" w:rsidRDefault="009D11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4D087" w14:textId="77777777" w:rsidR="009D1180" w:rsidRDefault="009D11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00B06B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7CEFDB" w14:textId="77777777" w:rsidR="009D1180" w:rsidRDefault="009D11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A8F7B" w14:textId="77777777" w:rsidR="009D1180" w:rsidRDefault="00842E6D" w:rsidP="00917C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213426,87</w:t>
            </w:r>
          </w:p>
        </w:tc>
      </w:tr>
      <w:tr w:rsidR="002C54D3" w14:paraId="3853EB6B" w14:textId="77777777" w:rsidTr="00BF275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6809" w14:textId="77777777" w:rsidR="002C54D3" w:rsidRDefault="002C54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A2AD1D3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C05A1A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4D781B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05636C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4083E" w14:textId="77777777" w:rsidR="002C54D3" w:rsidRDefault="002C54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CFC7A" w14:textId="77777777" w:rsidR="002C54D3" w:rsidRDefault="002C54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1EEB8E1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373A3A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C1762B" w14:textId="77777777" w:rsidR="002C54D3" w:rsidRDefault="002C54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F4B2D" w14:textId="77777777" w:rsidR="002C54D3" w:rsidRDefault="002C54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67B3B32" w14:textId="77777777" w:rsidR="001314CB" w:rsidRDefault="001314CB">
      <w:pPr>
        <w:spacing w:line="200" w:lineRule="exact"/>
      </w:pPr>
    </w:p>
    <w:p w14:paraId="409AA00A" w14:textId="77777777" w:rsidR="001314CB" w:rsidRDefault="001314CB">
      <w:pPr>
        <w:spacing w:line="200" w:lineRule="exact"/>
        <w:rPr>
          <w:rFonts w:eastAsia="Times New Roman"/>
          <w:sz w:val="20"/>
          <w:szCs w:val="20"/>
        </w:rPr>
      </w:pPr>
    </w:p>
    <w:p w14:paraId="06FA864A" w14:textId="77777777" w:rsidR="000D3B7E" w:rsidRDefault="000D3B7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3FE7283" w14:textId="77777777" w:rsidR="001314CB" w:rsidRDefault="001314C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37BFD2E" w14:textId="77777777" w:rsidR="001314CB" w:rsidRDefault="001314C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1314CB" w14:paraId="0650123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ACB5A3" w14:textId="77777777" w:rsidR="001314CB" w:rsidRDefault="001314CB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10595" w14:textId="77777777"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FFF706" w14:textId="77777777"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BB48F7A" w14:textId="77777777" w:rsidR="001314CB" w:rsidRDefault="001314C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0FD2E" w14:textId="77777777"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2DC0F3" w14:textId="77777777"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14:paraId="53019B88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72C42" w14:textId="77777777"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9B1E1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1B9A64F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DE690" w14:textId="77777777"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F30632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F416483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B9BFD8" w14:textId="6A0EE29B" w:rsidR="001314CB" w:rsidRPr="00684B58" w:rsidRDefault="00684B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314CB" w14:paraId="5C3E6AE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B896FB" w14:textId="77777777"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50E92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68CECC0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3694E" w14:textId="77777777"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B8A02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A7A632B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3B2670" w14:textId="38B6D408" w:rsidR="001314CB" w:rsidRPr="00684B58" w:rsidRDefault="00684B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14CB" w14:paraId="4C2C83D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8266A" w14:textId="77777777"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068C12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7386708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9D5653E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9AC01" w14:textId="77777777"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6869D8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4B16840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4F91E7D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1386F1" w14:textId="2F1A0F3B" w:rsidR="001314CB" w:rsidRDefault="00684B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14CB" w14:paraId="6C6FBCF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9F8F0" w14:textId="77777777"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FED5F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0223BB6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9AC07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96C92" w14:textId="77777777"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B3709C3" w14:textId="77777777"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7E46D2" w14:textId="77777777" w:rsidR="001314CB" w:rsidRDefault="00C70D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5B1C918" w14:textId="77777777" w:rsidR="001314CB" w:rsidRDefault="001314CB">
      <w:pPr>
        <w:spacing w:line="200" w:lineRule="exact"/>
      </w:pPr>
    </w:p>
    <w:p w14:paraId="607C6460" w14:textId="77777777" w:rsidR="001314CB" w:rsidRDefault="001314CB">
      <w:pPr>
        <w:spacing w:line="200" w:lineRule="exact"/>
        <w:rPr>
          <w:sz w:val="20"/>
          <w:szCs w:val="20"/>
        </w:rPr>
      </w:pPr>
    </w:p>
    <w:p w14:paraId="1F239BBB" w14:textId="77777777" w:rsidR="001314CB" w:rsidRDefault="001314CB">
      <w:pPr>
        <w:spacing w:line="200" w:lineRule="exact"/>
        <w:rPr>
          <w:sz w:val="20"/>
          <w:szCs w:val="20"/>
        </w:rPr>
      </w:pPr>
    </w:p>
    <w:p w14:paraId="341A1B24" w14:textId="77777777" w:rsidR="001314CB" w:rsidRDefault="001314C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890157C" w14:textId="77777777" w:rsidR="001314CB" w:rsidRDefault="001314CB">
      <w:pPr>
        <w:spacing w:line="200" w:lineRule="exact"/>
        <w:rPr>
          <w:sz w:val="20"/>
          <w:szCs w:val="20"/>
        </w:rPr>
      </w:pPr>
    </w:p>
    <w:p w14:paraId="7A9514FA" w14:textId="77777777" w:rsidR="001314CB" w:rsidRDefault="001314C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1314CB" w14:paraId="3588139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2C058" w14:textId="77777777" w:rsidR="001314CB" w:rsidRDefault="001314C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9BDD2" w14:textId="77777777" w:rsidR="001314CB" w:rsidRDefault="001314C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3F090" w14:textId="77777777"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290A4E6" w14:textId="77777777"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2C434" w14:textId="77777777"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DBEA9" w14:textId="77777777"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14:paraId="49D8A7D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51F0A" w14:textId="77777777"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49489" w14:textId="77777777"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7A2ED56" w14:textId="77777777"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7E478" w14:textId="77777777"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4B379" w14:textId="77777777"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7E607BD" w14:textId="77777777"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3D53F" w14:textId="77777777" w:rsidR="001314CB" w:rsidRPr="009D1180" w:rsidRDefault="009D118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14CB" w14:paraId="7A717F3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B56F8" w14:textId="77777777"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4319A" w14:textId="77777777"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45F9BB1" w14:textId="77777777"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4985E" w14:textId="77777777"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5F111" w14:textId="77777777"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CEDE561" w14:textId="77777777"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5A0AB" w14:textId="77777777" w:rsidR="001314CB" w:rsidRPr="004E7333" w:rsidRDefault="004E733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14CB" w14:paraId="6741664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A1235" w14:textId="77777777"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96222" w14:textId="77777777"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F0674F6" w14:textId="77777777"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5C1ED90" w14:textId="77777777"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3923E" w14:textId="77777777"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E21B3" w14:textId="77777777"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6EFAD4F" w14:textId="77777777"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3D8B55F" w14:textId="77777777"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2D927" w14:textId="77777777" w:rsidR="001314CB" w:rsidRDefault="00C70D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2FD01EA" w14:textId="77777777" w:rsidR="001314CB" w:rsidRDefault="001314CB">
      <w:pPr>
        <w:spacing w:line="35" w:lineRule="exact"/>
      </w:pPr>
    </w:p>
    <w:sectPr w:rsidR="001314CB" w:rsidSect="00297E6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DD3"/>
    <w:rsid w:val="0000621E"/>
    <w:rsid w:val="000648D6"/>
    <w:rsid w:val="000D3B7E"/>
    <w:rsid w:val="001314CB"/>
    <w:rsid w:val="002760FA"/>
    <w:rsid w:val="002823F6"/>
    <w:rsid w:val="00297E6A"/>
    <w:rsid w:val="002C54D3"/>
    <w:rsid w:val="00330F96"/>
    <w:rsid w:val="00381394"/>
    <w:rsid w:val="003B3FB6"/>
    <w:rsid w:val="003E30C9"/>
    <w:rsid w:val="00400859"/>
    <w:rsid w:val="00421887"/>
    <w:rsid w:val="004248D7"/>
    <w:rsid w:val="00481216"/>
    <w:rsid w:val="004E4E7D"/>
    <w:rsid w:val="004E7333"/>
    <w:rsid w:val="005D644D"/>
    <w:rsid w:val="005E6D0F"/>
    <w:rsid w:val="00604E25"/>
    <w:rsid w:val="00671C3A"/>
    <w:rsid w:val="00680E9B"/>
    <w:rsid w:val="00684B58"/>
    <w:rsid w:val="007070CF"/>
    <w:rsid w:val="007C4976"/>
    <w:rsid w:val="007F378B"/>
    <w:rsid w:val="008361DC"/>
    <w:rsid w:val="00842E6D"/>
    <w:rsid w:val="00843A66"/>
    <w:rsid w:val="0085351F"/>
    <w:rsid w:val="00887A4B"/>
    <w:rsid w:val="008A7100"/>
    <w:rsid w:val="008D5396"/>
    <w:rsid w:val="008E5EE9"/>
    <w:rsid w:val="00930402"/>
    <w:rsid w:val="00980D7F"/>
    <w:rsid w:val="00990223"/>
    <w:rsid w:val="009D1180"/>
    <w:rsid w:val="00A56D7C"/>
    <w:rsid w:val="00A954AB"/>
    <w:rsid w:val="00B84B54"/>
    <w:rsid w:val="00BC63FB"/>
    <w:rsid w:val="00BF2755"/>
    <w:rsid w:val="00C16B95"/>
    <w:rsid w:val="00C206AE"/>
    <w:rsid w:val="00C314D9"/>
    <w:rsid w:val="00C32C78"/>
    <w:rsid w:val="00C70DBE"/>
    <w:rsid w:val="00D45B19"/>
    <w:rsid w:val="00E31BD4"/>
    <w:rsid w:val="00E82D26"/>
    <w:rsid w:val="00F4657B"/>
    <w:rsid w:val="00F93DD3"/>
    <w:rsid w:val="00FB21EE"/>
    <w:rsid w:val="00FC56C4"/>
    <w:rsid w:val="00FD2698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4F8608"/>
  <w15:docId w15:val="{D11EB62E-3589-45DF-91D5-2DEA3A51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F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760FA"/>
  </w:style>
  <w:style w:type="character" w:customStyle="1" w:styleId="1">
    <w:name w:val="Основной шрифт абзаца1"/>
    <w:rsid w:val="002760FA"/>
  </w:style>
  <w:style w:type="character" w:customStyle="1" w:styleId="2">
    <w:name w:val="Основной шрифт абзаца2"/>
    <w:rsid w:val="002760FA"/>
  </w:style>
  <w:style w:type="character" w:styleId="a3">
    <w:name w:val="Hyperlink"/>
    <w:basedOn w:val="2"/>
    <w:uiPriority w:val="99"/>
    <w:rsid w:val="002760FA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2760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760FA"/>
    <w:pPr>
      <w:spacing w:after="120"/>
    </w:pPr>
  </w:style>
  <w:style w:type="paragraph" w:styleId="a5">
    <w:name w:val="List"/>
    <w:basedOn w:val="a4"/>
    <w:rsid w:val="002760FA"/>
    <w:rPr>
      <w:rFonts w:cs="Lucida Sans"/>
    </w:rPr>
  </w:style>
  <w:style w:type="paragraph" w:customStyle="1" w:styleId="11">
    <w:name w:val="Название1"/>
    <w:basedOn w:val="a"/>
    <w:rsid w:val="0027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760FA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2760F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2760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760F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760FA"/>
    <w:pPr>
      <w:suppressLineNumbers/>
    </w:pPr>
  </w:style>
  <w:style w:type="paragraph" w:customStyle="1" w:styleId="TableHeading">
    <w:name w:val="Table Heading"/>
    <w:basedOn w:val="TableContents"/>
    <w:rsid w:val="002760FA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2760FA"/>
    <w:pPr>
      <w:suppressLineNumbers/>
    </w:pPr>
  </w:style>
  <w:style w:type="paragraph" w:customStyle="1" w:styleId="a7">
    <w:name w:val="Заголовок таблицы"/>
    <w:basedOn w:val="a6"/>
    <w:rsid w:val="002760FA"/>
    <w:pPr>
      <w:jc w:val="center"/>
    </w:pPr>
    <w:rPr>
      <w:b/>
      <w:bCs/>
    </w:rPr>
  </w:style>
  <w:style w:type="table" w:styleId="a8">
    <w:name w:val="Table Grid"/>
    <w:basedOn w:val="a1"/>
    <w:uiPriority w:val="59"/>
    <w:rsid w:val="00C32C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semiHidden/>
    <w:unhideWhenUsed/>
    <w:rsid w:val="000D3B7E"/>
    <w:pPr>
      <w:suppressAutoHyphens w:val="0"/>
      <w:spacing w:before="100" w:beforeAutospacing="1" w:after="100" w:afterAutospacing="1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842E6D"/>
    <w:rPr>
      <w:color w:val="954F72"/>
      <w:u w:val="single"/>
    </w:rPr>
  </w:style>
  <w:style w:type="paragraph" w:customStyle="1" w:styleId="xl84">
    <w:name w:val="xl84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842E6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842E6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842E6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842E6D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842E6D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42E6D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3">
    <w:name w:val="xl123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6">
    <w:name w:val="xl126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7">
    <w:name w:val="xl127"/>
    <w:basedOn w:val="a"/>
    <w:rsid w:val="00842E6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0">
    <w:name w:val="xl130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1">
    <w:name w:val="xl131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2">
    <w:name w:val="xl132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3">
    <w:name w:val="xl133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5">
    <w:name w:val="xl135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6">
    <w:name w:val="xl136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7">
    <w:name w:val="xl137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38">
    <w:name w:val="xl138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9">
    <w:name w:val="xl139"/>
    <w:basedOn w:val="a"/>
    <w:rsid w:val="00842E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SSFatkina</cp:lastModifiedBy>
  <cp:revision>19</cp:revision>
  <cp:lastPrinted>2018-12-20T06:55:00Z</cp:lastPrinted>
  <dcterms:created xsi:type="dcterms:W3CDTF">2020-03-12T06:54:00Z</dcterms:created>
  <dcterms:modified xsi:type="dcterms:W3CDTF">2024-03-18T05:20:00Z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