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63A" w:rsidRDefault="0001563B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CA3969" w:rsidRDefault="00CA3969">
      <w:pPr>
        <w:ind w:right="60"/>
        <w:jc w:val="center"/>
        <w:rPr>
          <w:sz w:val="20"/>
          <w:szCs w:val="20"/>
        </w:rPr>
      </w:pPr>
    </w:p>
    <w:p w:rsidR="0020763A" w:rsidRDefault="0001563B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proofErr w:type="spellStart"/>
      <w:r>
        <w:rPr>
          <w:rFonts w:eastAsia="Times New Roman"/>
          <w:b/>
          <w:bCs/>
          <w:sz w:val="20"/>
          <w:szCs w:val="20"/>
        </w:rPr>
        <w:t>пр-кт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Музрукова</w:t>
      </w:r>
      <w:proofErr w:type="spellEnd"/>
      <w:r>
        <w:rPr>
          <w:rFonts w:eastAsia="Times New Roman"/>
          <w:b/>
          <w:bCs/>
          <w:sz w:val="20"/>
          <w:szCs w:val="20"/>
        </w:rPr>
        <w:t>, д. 21, к. 2</w:t>
      </w:r>
    </w:p>
    <w:p w:rsidR="0020763A" w:rsidRDefault="0020763A">
      <w:pPr>
        <w:spacing w:line="309" w:lineRule="exact"/>
        <w:rPr>
          <w:sz w:val="24"/>
          <w:szCs w:val="24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20763A" w:rsidTr="00866003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23"/>
                <w:szCs w:val="23"/>
              </w:rPr>
            </w:pPr>
          </w:p>
        </w:tc>
      </w:tr>
      <w:tr w:rsidR="0020763A" w:rsidTr="0086600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30" w:type="dxa"/>
            <w:vAlign w:val="bottom"/>
          </w:tcPr>
          <w:p w:rsidR="0020763A" w:rsidRDefault="0020763A"/>
        </w:tc>
      </w:tr>
      <w:tr w:rsidR="0020763A" w:rsidTr="00866003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</w:tr>
      <w:tr w:rsidR="0020763A" w:rsidTr="00866003">
        <w:trPr>
          <w:trHeight w:val="6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Pr="00866003" w:rsidRDefault="00866003" w:rsidP="00CA39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314E9A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</w:tr>
      <w:tr w:rsidR="0020763A" w:rsidTr="00866003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30" w:type="dxa"/>
            <w:vAlign w:val="bottom"/>
          </w:tcPr>
          <w:p w:rsidR="0020763A" w:rsidRDefault="0020763A"/>
        </w:tc>
      </w:tr>
      <w:tr w:rsidR="0020763A" w:rsidTr="0086600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 w:rsidP="00CA39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</w:t>
            </w:r>
            <w:r w:rsidR="00DA09E8">
              <w:rPr>
                <w:rFonts w:eastAsia="Times New Roman"/>
                <w:sz w:val="20"/>
                <w:szCs w:val="20"/>
              </w:rPr>
              <w:t>2</w:t>
            </w:r>
            <w:r w:rsidR="00314E9A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</w:tr>
      <w:tr w:rsidR="0020763A" w:rsidTr="0086600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</w:tr>
      <w:tr w:rsidR="0020763A" w:rsidTr="0086600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 w:rsidP="00CA39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</w:t>
            </w:r>
            <w:r w:rsidR="00DA09E8">
              <w:rPr>
                <w:rFonts w:eastAsia="Times New Roman"/>
                <w:sz w:val="20"/>
                <w:szCs w:val="20"/>
              </w:rPr>
              <w:t>2</w:t>
            </w:r>
            <w:r w:rsidR="00314E9A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</w:tr>
      <w:tr w:rsidR="0020763A" w:rsidTr="0086600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</w:tr>
      <w:tr w:rsidR="0020763A" w:rsidTr="00866003">
        <w:trPr>
          <w:trHeight w:val="446"/>
        </w:trPr>
        <w:tc>
          <w:tcPr>
            <w:tcW w:w="820" w:type="dxa"/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20763A" w:rsidRDefault="000156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20763A" w:rsidTr="00866003">
        <w:trPr>
          <w:trHeight w:val="260"/>
        </w:trPr>
        <w:tc>
          <w:tcPr>
            <w:tcW w:w="820" w:type="dxa"/>
            <w:vAlign w:val="bottom"/>
          </w:tcPr>
          <w:p w:rsidR="0020763A" w:rsidRDefault="0020763A"/>
        </w:tc>
        <w:tc>
          <w:tcPr>
            <w:tcW w:w="3880" w:type="dxa"/>
            <w:gridSpan w:val="3"/>
            <w:vAlign w:val="bottom"/>
          </w:tcPr>
          <w:p w:rsidR="0020763A" w:rsidRDefault="000156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20763A" w:rsidRDefault="0020763A"/>
        </w:tc>
        <w:tc>
          <w:tcPr>
            <w:tcW w:w="3520" w:type="dxa"/>
            <w:vAlign w:val="bottom"/>
          </w:tcPr>
          <w:p w:rsidR="0020763A" w:rsidRDefault="0020763A"/>
        </w:tc>
        <w:tc>
          <w:tcPr>
            <w:tcW w:w="30" w:type="dxa"/>
            <w:vAlign w:val="bottom"/>
          </w:tcPr>
          <w:p w:rsidR="0020763A" w:rsidRDefault="0020763A"/>
        </w:tc>
      </w:tr>
      <w:tr w:rsidR="0020763A" w:rsidTr="00866003">
        <w:trPr>
          <w:trHeight w:val="234"/>
        </w:trPr>
        <w:tc>
          <w:tcPr>
            <w:tcW w:w="820" w:type="dxa"/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</w:tr>
      <w:tr w:rsidR="0020763A" w:rsidTr="00866003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</w:tr>
      <w:tr w:rsidR="0020763A" w:rsidTr="0086600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30" w:type="dxa"/>
            <w:vAlign w:val="bottom"/>
          </w:tcPr>
          <w:p w:rsidR="0020763A" w:rsidRDefault="0020763A"/>
        </w:tc>
      </w:tr>
      <w:tr w:rsidR="0020763A" w:rsidTr="00866003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</w:tr>
      <w:tr w:rsidR="0020763A" w:rsidTr="0086600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</w:tr>
      <w:tr w:rsidR="0020763A" w:rsidTr="0086600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</w:tr>
      <w:tr w:rsidR="0020763A" w:rsidTr="00866003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30" w:type="dxa"/>
            <w:vAlign w:val="bottom"/>
          </w:tcPr>
          <w:p w:rsidR="0020763A" w:rsidRDefault="0020763A"/>
        </w:tc>
      </w:tr>
      <w:tr w:rsidR="0020763A" w:rsidTr="00866003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</w:tr>
      <w:tr w:rsidR="0020763A" w:rsidTr="0086600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</w:tr>
      <w:tr w:rsidR="0020763A" w:rsidTr="00866003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30" w:type="dxa"/>
            <w:vAlign w:val="bottom"/>
          </w:tcPr>
          <w:p w:rsidR="0020763A" w:rsidRDefault="0020763A"/>
        </w:tc>
      </w:tr>
      <w:tr w:rsidR="0020763A" w:rsidTr="00866003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415928">
            <w:pPr>
              <w:ind w:left="80"/>
              <w:rPr>
                <w:sz w:val="20"/>
                <w:szCs w:val="20"/>
              </w:rPr>
            </w:pPr>
            <w:r>
              <w:t>138203,26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</w:tr>
      <w:tr w:rsidR="0020763A" w:rsidTr="00866003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30" w:type="dxa"/>
            <w:vAlign w:val="bottom"/>
          </w:tcPr>
          <w:p w:rsidR="0020763A" w:rsidRDefault="0020763A"/>
        </w:tc>
      </w:tr>
      <w:tr w:rsidR="0020763A" w:rsidTr="0086600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41592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805758,48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</w:tr>
      <w:tr w:rsidR="0020763A" w:rsidTr="0086600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</w:tr>
      <w:tr w:rsidR="0020763A" w:rsidTr="00866003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30" w:type="dxa"/>
            <w:vAlign w:val="bottom"/>
          </w:tcPr>
          <w:p w:rsidR="0020763A" w:rsidRDefault="0020763A"/>
        </w:tc>
      </w:tr>
      <w:tr w:rsidR="0020763A" w:rsidTr="00866003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</w:tr>
      <w:tr w:rsidR="0020763A" w:rsidTr="0086600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</w:tr>
      <w:tr w:rsidR="0020763A" w:rsidTr="0086600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</w:tr>
      <w:tr w:rsidR="0020763A" w:rsidTr="0086600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</w:tr>
      <w:tr w:rsidR="0020763A" w:rsidTr="0086600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</w:tr>
      <w:tr w:rsidR="0020763A" w:rsidTr="00866003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30" w:type="dxa"/>
            <w:vAlign w:val="bottom"/>
          </w:tcPr>
          <w:p w:rsidR="0020763A" w:rsidRDefault="0020763A"/>
        </w:tc>
      </w:tr>
      <w:tr w:rsidR="0020763A" w:rsidTr="00866003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41592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810084,68</w:t>
            </w:r>
          </w:p>
        </w:tc>
      </w:tr>
      <w:tr w:rsidR="0020763A" w:rsidTr="00866003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866003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41592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810084,68</w:t>
            </w:r>
          </w:p>
        </w:tc>
      </w:tr>
      <w:tr w:rsidR="0020763A" w:rsidTr="00866003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</w:tr>
      <w:tr w:rsidR="0020763A" w:rsidTr="00866003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866003">
        <w:trPr>
          <w:gridAfter w:val="1"/>
          <w:wAfter w:w="30" w:type="dxa"/>
          <w:trHeight w:val="248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8538C9">
            <w:pPr>
              <w:ind w:left="100"/>
              <w:rPr>
                <w:sz w:val="20"/>
                <w:szCs w:val="20"/>
              </w:rPr>
            </w:pPr>
            <w:r>
              <w:br w:type="page"/>
            </w:r>
            <w:r w:rsidR="0001563B"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0763A" w:rsidTr="00866003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</w:tr>
      <w:tr w:rsidR="0020763A" w:rsidTr="00866003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866003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0763A" w:rsidTr="00866003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</w:tr>
      <w:tr w:rsidR="0020763A" w:rsidTr="00866003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0763A" w:rsidTr="00866003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</w:tr>
      <w:tr w:rsidR="0020763A" w:rsidTr="00866003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866003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0763A" w:rsidTr="00866003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</w:tr>
      <w:tr w:rsidR="0020763A" w:rsidTr="00866003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0763A" w:rsidTr="00866003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866003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0763A" w:rsidTr="00866003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</w:tr>
      <w:tr w:rsidR="0020763A" w:rsidTr="00866003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866003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0763A" w:rsidTr="00866003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</w:tr>
      <w:tr w:rsidR="0020763A" w:rsidTr="00866003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866003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41592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130565,58</w:t>
            </w:r>
          </w:p>
        </w:tc>
      </w:tr>
      <w:tr w:rsidR="0020763A" w:rsidTr="00866003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</w:tr>
    </w:tbl>
    <w:p w:rsidR="00CA3969" w:rsidRDefault="00CA3969">
      <w:r>
        <w:br w:type="page"/>
      </w: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3880"/>
        <w:gridCol w:w="2900"/>
        <w:gridCol w:w="3520"/>
      </w:tblGrid>
      <w:tr w:rsidR="0020763A" w:rsidTr="00CA3969">
        <w:trPr>
          <w:trHeight w:val="446"/>
        </w:trPr>
        <w:tc>
          <w:tcPr>
            <w:tcW w:w="820" w:type="dxa"/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3"/>
            <w:vAlign w:val="bottom"/>
          </w:tcPr>
          <w:p w:rsidR="0020763A" w:rsidRDefault="000156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20763A" w:rsidTr="00CA3969">
        <w:trPr>
          <w:trHeight w:val="260"/>
        </w:trPr>
        <w:tc>
          <w:tcPr>
            <w:tcW w:w="820" w:type="dxa"/>
            <w:vAlign w:val="bottom"/>
          </w:tcPr>
          <w:p w:rsidR="0020763A" w:rsidRDefault="0020763A"/>
        </w:tc>
        <w:tc>
          <w:tcPr>
            <w:tcW w:w="3880" w:type="dxa"/>
            <w:vAlign w:val="bottom"/>
          </w:tcPr>
          <w:p w:rsidR="0020763A" w:rsidRDefault="0001563B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vAlign w:val="bottom"/>
          </w:tcPr>
          <w:p w:rsidR="0020763A" w:rsidRDefault="0020763A"/>
        </w:tc>
        <w:tc>
          <w:tcPr>
            <w:tcW w:w="3520" w:type="dxa"/>
            <w:vAlign w:val="bottom"/>
          </w:tcPr>
          <w:p w:rsidR="0020763A" w:rsidRDefault="0020763A"/>
        </w:tc>
      </w:tr>
    </w:tbl>
    <w:p w:rsidR="0020763A" w:rsidRDefault="0020763A">
      <w:pPr>
        <w:spacing w:line="200" w:lineRule="exact"/>
        <w:rPr>
          <w:sz w:val="20"/>
          <w:szCs w:val="20"/>
        </w:rPr>
      </w:pPr>
    </w:p>
    <w:tbl>
      <w:tblPr>
        <w:tblW w:w="11216" w:type="dxa"/>
        <w:tblInd w:w="113" w:type="dxa"/>
        <w:tblLook w:val="04A0"/>
      </w:tblPr>
      <w:tblGrid>
        <w:gridCol w:w="696"/>
        <w:gridCol w:w="4119"/>
        <w:gridCol w:w="978"/>
        <w:gridCol w:w="1240"/>
        <w:gridCol w:w="1512"/>
        <w:gridCol w:w="1220"/>
        <w:gridCol w:w="1451"/>
      </w:tblGrid>
      <w:tr w:rsidR="00314E9A" w:rsidRPr="00314E9A" w:rsidTr="00314E9A">
        <w:trPr>
          <w:trHeight w:val="93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314E9A">
              <w:rPr>
                <w:rFonts w:ascii="Arial" w:eastAsia="Times New Roman" w:hAnsi="Arial" w:cs="Arial"/>
                <w:sz w:val="18"/>
                <w:szCs w:val="18"/>
              </w:rPr>
              <w:t>п</w:t>
            </w:r>
            <w:proofErr w:type="spellEnd"/>
            <w:proofErr w:type="gramEnd"/>
            <w:r w:rsidRPr="00314E9A">
              <w:rPr>
                <w:rFonts w:ascii="Arial" w:eastAsia="Times New Roman" w:hAnsi="Arial" w:cs="Arial"/>
                <w:sz w:val="18"/>
                <w:szCs w:val="18"/>
              </w:rPr>
              <w:t>/</w:t>
            </w:r>
            <w:proofErr w:type="spellStart"/>
            <w:r w:rsidRPr="00314E9A">
              <w:rPr>
                <w:rFonts w:ascii="Arial" w:eastAsia="Times New Roman" w:hAnsi="Arial" w:cs="Arial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314E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Ед</w:t>
            </w:r>
            <w:proofErr w:type="gramStart"/>
            <w:r w:rsidRPr="00314E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.и</w:t>
            </w:r>
            <w:proofErr w:type="gramEnd"/>
            <w:r w:rsidRPr="00314E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зм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>Объем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>Отчет 2023,руб.</w:t>
            </w:r>
          </w:p>
        </w:tc>
      </w:tr>
      <w:tr w:rsidR="00314E9A" w:rsidRPr="00314E9A" w:rsidTr="00314E9A">
        <w:trPr>
          <w:trHeight w:val="48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 xml:space="preserve">Работы и </w:t>
            </w:r>
            <w:proofErr w:type="gramStart"/>
            <w:r w:rsidRPr="00314E9A">
              <w:rPr>
                <w:rFonts w:ascii="Arial" w:eastAsia="Times New Roman" w:hAnsi="Arial" w:cs="Arial"/>
                <w:sz w:val="18"/>
                <w:szCs w:val="18"/>
              </w:rPr>
              <w:t>услуги</w:t>
            </w:r>
            <w:proofErr w:type="gramEnd"/>
            <w:r w:rsidRPr="00314E9A">
              <w:rPr>
                <w:rFonts w:ascii="Arial" w:eastAsia="Times New Roman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 w:rsidRPr="00314E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>1 966,80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>3,85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>90 866,16</w:t>
            </w:r>
          </w:p>
        </w:tc>
      </w:tr>
      <w:tr w:rsidR="00314E9A" w:rsidRPr="00314E9A" w:rsidTr="00314E9A">
        <w:trPr>
          <w:trHeight w:val="48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>1.1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314E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314E9A">
              <w:rPr>
                <w:rFonts w:ascii="Arial" w:eastAsia="Times New Roman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314E9A">
              <w:rPr>
                <w:rFonts w:ascii="Arial" w:eastAsia="Times New Roman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314E9A">
              <w:rPr>
                <w:rFonts w:ascii="Arial" w:eastAsia="Times New Roman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314E9A">
              <w:rPr>
                <w:rFonts w:ascii="Arial" w:eastAsia="Times New Roman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314E9A" w:rsidRPr="00314E9A" w:rsidTr="00314E9A">
        <w:trPr>
          <w:trHeight w:val="96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>1.2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314E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314E9A">
              <w:rPr>
                <w:rFonts w:ascii="Arial" w:eastAsia="Times New Roman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314E9A">
              <w:rPr>
                <w:rFonts w:ascii="Arial" w:eastAsia="Times New Roman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314E9A">
              <w:rPr>
                <w:rFonts w:ascii="Arial" w:eastAsia="Times New Roman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314E9A">
              <w:rPr>
                <w:rFonts w:ascii="Arial" w:eastAsia="Times New Roman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314E9A" w:rsidRPr="00314E9A" w:rsidTr="00314E9A">
        <w:trPr>
          <w:trHeight w:val="264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>1.3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314E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314E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314E9A">
              <w:rPr>
                <w:rFonts w:ascii="Arial" w:eastAsia="Times New Roman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314E9A">
              <w:rPr>
                <w:rFonts w:ascii="Arial" w:eastAsia="Times New Roman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314E9A">
              <w:rPr>
                <w:rFonts w:ascii="Arial" w:eastAsia="Times New Roman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314E9A">
              <w:rPr>
                <w:rFonts w:ascii="Arial" w:eastAsia="Times New Roman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314E9A" w:rsidRPr="00314E9A" w:rsidTr="00314E9A">
        <w:trPr>
          <w:trHeight w:val="36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>1.4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314E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314E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 w:rsidRPr="00314E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314E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 w:rsidRPr="00314E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314E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выполняют таких работ своими силами, а также осуществлять </w:t>
            </w:r>
            <w:proofErr w:type="gramStart"/>
            <w:r w:rsidRPr="00314E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контроль за</w:t>
            </w:r>
            <w:proofErr w:type="gramEnd"/>
            <w:r w:rsidRPr="00314E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314E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314E9A">
              <w:rPr>
                <w:rFonts w:ascii="Arial" w:eastAsia="Times New Roman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314E9A">
              <w:rPr>
                <w:rFonts w:ascii="Arial" w:eastAsia="Times New Roman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314E9A">
              <w:rPr>
                <w:rFonts w:ascii="Arial" w:eastAsia="Times New Roman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314E9A">
              <w:rPr>
                <w:rFonts w:ascii="Arial" w:eastAsia="Times New Roman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314E9A" w:rsidRPr="00314E9A" w:rsidTr="00314E9A">
        <w:trPr>
          <w:trHeight w:val="144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>1.5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314E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314E9A">
              <w:rPr>
                <w:rFonts w:ascii="Arial" w:eastAsia="Times New Roman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314E9A">
              <w:rPr>
                <w:rFonts w:ascii="Arial" w:eastAsia="Times New Roman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314E9A">
              <w:rPr>
                <w:rFonts w:ascii="Arial" w:eastAsia="Times New Roman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314E9A">
              <w:rPr>
                <w:rFonts w:ascii="Arial" w:eastAsia="Times New Roman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314E9A" w:rsidRPr="00314E9A" w:rsidTr="00314E9A">
        <w:trPr>
          <w:trHeight w:val="19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>1.6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314E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314E9A">
              <w:rPr>
                <w:rFonts w:ascii="Arial" w:eastAsia="Times New Roman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314E9A">
              <w:rPr>
                <w:rFonts w:ascii="Arial" w:eastAsia="Times New Roman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314E9A">
              <w:rPr>
                <w:rFonts w:ascii="Arial" w:eastAsia="Times New Roman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314E9A">
              <w:rPr>
                <w:rFonts w:ascii="Arial" w:eastAsia="Times New Roman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314E9A" w:rsidRPr="00314E9A" w:rsidTr="00314E9A">
        <w:trPr>
          <w:trHeight w:val="288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>1.7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314E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314E9A">
              <w:rPr>
                <w:rFonts w:ascii="Arial" w:eastAsia="Times New Roman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314E9A">
              <w:rPr>
                <w:rFonts w:ascii="Arial" w:eastAsia="Times New Roman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314E9A">
              <w:rPr>
                <w:rFonts w:ascii="Arial" w:eastAsia="Times New Roman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314E9A">
              <w:rPr>
                <w:rFonts w:ascii="Arial" w:eastAsia="Times New Roman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314E9A" w:rsidRPr="00314E9A" w:rsidTr="00314E9A">
        <w:trPr>
          <w:trHeight w:val="12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1.8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314E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314E9A">
              <w:rPr>
                <w:rFonts w:ascii="Arial" w:eastAsia="Times New Roman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314E9A">
              <w:rPr>
                <w:rFonts w:ascii="Arial" w:eastAsia="Times New Roman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314E9A">
              <w:rPr>
                <w:rFonts w:ascii="Arial" w:eastAsia="Times New Roman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314E9A">
              <w:rPr>
                <w:rFonts w:ascii="Arial" w:eastAsia="Times New Roman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314E9A" w:rsidRPr="00314E9A" w:rsidTr="00314E9A">
        <w:trPr>
          <w:trHeight w:val="7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>1.9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314E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314E9A">
              <w:rPr>
                <w:rFonts w:ascii="Arial" w:eastAsia="Times New Roman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314E9A">
              <w:rPr>
                <w:rFonts w:ascii="Arial" w:eastAsia="Times New Roman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314E9A">
              <w:rPr>
                <w:rFonts w:ascii="Arial" w:eastAsia="Times New Roman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314E9A">
              <w:rPr>
                <w:rFonts w:ascii="Arial" w:eastAsia="Times New Roman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314E9A" w:rsidRPr="00314E9A" w:rsidTr="00314E9A">
        <w:trPr>
          <w:trHeight w:val="7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 w:rsidRPr="00314E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>1 966,80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>2,31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>54 519,70</w:t>
            </w:r>
          </w:p>
        </w:tc>
      </w:tr>
      <w:tr w:rsidR="00314E9A" w:rsidRPr="00314E9A" w:rsidTr="00314E9A">
        <w:trPr>
          <w:trHeight w:val="144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>2.1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314E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314E9A">
              <w:rPr>
                <w:rFonts w:ascii="Arial" w:eastAsia="Times New Roman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314E9A">
              <w:rPr>
                <w:rFonts w:ascii="Arial" w:eastAsia="Times New Roman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314E9A">
              <w:rPr>
                <w:rFonts w:ascii="Arial" w:eastAsia="Times New Roman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314E9A">
              <w:rPr>
                <w:rFonts w:ascii="Arial" w:eastAsia="Times New Roman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314E9A" w:rsidRPr="00314E9A" w:rsidTr="00314E9A">
        <w:trPr>
          <w:trHeight w:val="7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>2.2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314E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314E9A">
              <w:rPr>
                <w:rFonts w:ascii="Arial" w:eastAsia="Times New Roman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314E9A">
              <w:rPr>
                <w:rFonts w:ascii="Arial" w:eastAsia="Times New Roman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314E9A">
              <w:rPr>
                <w:rFonts w:ascii="Arial" w:eastAsia="Times New Roman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314E9A">
              <w:rPr>
                <w:rFonts w:ascii="Arial" w:eastAsia="Times New Roman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314E9A" w:rsidRPr="00314E9A" w:rsidTr="00314E9A">
        <w:trPr>
          <w:trHeight w:val="48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 w:rsidRPr="00314E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>1 966,80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>3,94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>92 990,30</w:t>
            </w:r>
          </w:p>
        </w:tc>
      </w:tr>
      <w:tr w:rsidR="00314E9A" w:rsidRPr="00314E9A" w:rsidTr="00314E9A">
        <w:trPr>
          <w:trHeight w:val="9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 w:rsidRPr="00314E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>1 966,80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>3,18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>75 053,09</w:t>
            </w:r>
          </w:p>
        </w:tc>
      </w:tr>
      <w:tr w:rsidR="00314E9A" w:rsidRPr="00314E9A" w:rsidTr="00314E9A">
        <w:trPr>
          <w:trHeight w:val="9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 w:rsidRPr="00314E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>1 966,80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>1,32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>31 154,11</w:t>
            </w:r>
          </w:p>
        </w:tc>
      </w:tr>
      <w:tr w:rsidR="00314E9A" w:rsidRPr="00314E9A" w:rsidTr="00314E9A">
        <w:trPr>
          <w:trHeight w:val="9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 w:rsidRPr="00314E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>1 966,80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>2,19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>51 687,50</w:t>
            </w:r>
          </w:p>
        </w:tc>
      </w:tr>
      <w:tr w:rsidR="00314E9A" w:rsidRPr="00314E9A" w:rsidTr="00314E9A">
        <w:trPr>
          <w:trHeight w:val="9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 w:rsidRPr="00314E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>1 966,80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>4,12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>97 238,59</w:t>
            </w:r>
          </w:p>
        </w:tc>
      </w:tr>
      <w:tr w:rsidR="00314E9A" w:rsidRPr="00314E9A" w:rsidTr="00314E9A">
        <w:trPr>
          <w:trHeight w:val="144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314E9A">
              <w:rPr>
                <w:rFonts w:ascii="Arial" w:eastAsia="Times New Roman" w:hAnsi="Arial" w:cs="Arial"/>
                <w:sz w:val="18"/>
                <w:szCs w:val="18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 w:rsidRPr="00314E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>1 966,80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>1,10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>26 019,20</w:t>
            </w:r>
          </w:p>
        </w:tc>
      </w:tr>
      <w:tr w:rsidR="00314E9A" w:rsidRPr="00314E9A" w:rsidTr="00314E9A">
        <w:trPr>
          <w:trHeight w:val="48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8.1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 w:rsidRPr="00314E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крыш</w:t>
            </w:r>
            <w:r w:rsidRPr="00314E9A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314E9A" w:rsidRPr="00314E9A" w:rsidTr="00314E9A">
        <w:trPr>
          <w:trHeight w:val="24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>м</w:t>
            </w:r>
            <w:proofErr w:type="gramStart"/>
            <w:r w:rsidRPr="00314E9A"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>381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10,23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7 797,55</w:t>
            </w:r>
          </w:p>
        </w:tc>
      </w:tr>
      <w:tr w:rsidR="00314E9A" w:rsidRPr="00314E9A" w:rsidTr="00314E9A">
        <w:trPr>
          <w:trHeight w:val="24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>Очистка кровли и козырьков от снега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>м</w:t>
            </w:r>
            <w:proofErr w:type="gramStart"/>
            <w:r w:rsidRPr="00314E9A"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14,61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292,20</w:t>
            </w:r>
          </w:p>
        </w:tc>
      </w:tr>
      <w:tr w:rsidR="00314E9A" w:rsidRPr="00314E9A" w:rsidTr="00314E9A">
        <w:trPr>
          <w:trHeight w:val="48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>м</w:t>
            </w:r>
            <w:proofErr w:type="gramStart"/>
            <w:r w:rsidRPr="00314E9A"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335,03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670,06</w:t>
            </w:r>
          </w:p>
        </w:tc>
      </w:tr>
      <w:tr w:rsidR="00314E9A" w:rsidRPr="00314E9A" w:rsidTr="00314E9A">
        <w:trPr>
          <w:trHeight w:val="24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>Осмотр кровель рулонных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>м</w:t>
            </w:r>
            <w:proofErr w:type="gramStart"/>
            <w:r w:rsidRPr="00314E9A"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>381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1,64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1 249,68</w:t>
            </w:r>
          </w:p>
        </w:tc>
      </w:tr>
      <w:tr w:rsidR="00314E9A" w:rsidRPr="00314E9A" w:rsidTr="00314E9A">
        <w:trPr>
          <w:trHeight w:val="48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8.2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 w:rsidRPr="00314E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фасадов </w:t>
            </w:r>
            <w:r w:rsidRPr="00314E9A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многоквартирных домов.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314E9A" w:rsidRPr="00314E9A" w:rsidTr="00314E9A">
        <w:trPr>
          <w:trHeight w:val="48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>Устройство балконных экранов ограждения из асбестоцементных листов с автовышки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>м</w:t>
            </w:r>
            <w:proofErr w:type="gramStart"/>
            <w:r w:rsidRPr="00314E9A"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 w:rsidRPr="00314E9A">
              <w:rPr>
                <w:rFonts w:ascii="Arial3" w:eastAsia="Times New Roman" w:hAnsi="Arial3" w:cs="Arial"/>
                <w:color w:val="FFFFFF"/>
                <w:sz w:val="18"/>
                <w:szCs w:val="18"/>
              </w:rPr>
              <w:t>1 042,31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3 126,93</w:t>
            </w:r>
          </w:p>
        </w:tc>
      </w:tr>
      <w:tr w:rsidR="00314E9A" w:rsidRPr="00314E9A" w:rsidTr="00314E9A">
        <w:trPr>
          <w:trHeight w:val="24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>м</w:t>
            </w:r>
            <w:proofErr w:type="gramStart"/>
            <w:r w:rsidRPr="00314E9A"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>1275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 w:rsidRPr="00314E9A">
              <w:rPr>
                <w:rFonts w:ascii="Arial3" w:eastAsia="Times New Roman" w:hAnsi="Arial3" w:cs="Arial"/>
                <w:color w:val="FFFFFF"/>
                <w:sz w:val="18"/>
                <w:szCs w:val="18"/>
              </w:rPr>
              <w:t>1,17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2 980,08</w:t>
            </w:r>
          </w:p>
        </w:tc>
      </w:tr>
      <w:tr w:rsidR="00314E9A" w:rsidRPr="00314E9A" w:rsidTr="00314E9A">
        <w:trPr>
          <w:trHeight w:val="7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8.3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 w:rsidRPr="00314E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внутренней отделки</w:t>
            </w:r>
            <w:r w:rsidRPr="00314E9A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314E9A" w:rsidRPr="00314E9A" w:rsidTr="00314E9A">
        <w:trPr>
          <w:trHeight w:val="25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>м</w:t>
            </w:r>
            <w:proofErr w:type="gramStart"/>
            <w:r w:rsidRPr="00314E9A"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>1270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3 378,20</w:t>
            </w:r>
          </w:p>
        </w:tc>
      </w:tr>
      <w:tr w:rsidR="00314E9A" w:rsidRPr="00314E9A" w:rsidTr="00314E9A">
        <w:trPr>
          <w:trHeight w:val="24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>м</w:t>
            </w:r>
            <w:proofErr w:type="gramStart"/>
            <w:r w:rsidRPr="00314E9A"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>1270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2 844,80</w:t>
            </w:r>
          </w:p>
        </w:tc>
      </w:tr>
      <w:tr w:rsidR="00314E9A" w:rsidRPr="00314E9A" w:rsidTr="00314E9A">
        <w:trPr>
          <w:trHeight w:val="96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lastRenderedPageBreak/>
              <w:t>8.4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314E9A" w:rsidRPr="00314E9A" w:rsidTr="00314E9A">
        <w:trPr>
          <w:trHeight w:val="48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Ремонт дверных полотен с укреплением  брусков (без списания материала)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>брусок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1 551,83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1 551,83</w:t>
            </w:r>
          </w:p>
        </w:tc>
      </w:tr>
      <w:tr w:rsidR="00314E9A" w:rsidRPr="00314E9A" w:rsidTr="00314E9A">
        <w:trPr>
          <w:trHeight w:val="24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Смена дверных приборов: ручки-скобы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proofErr w:type="gramStart"/>
            <w:r w:rsidRPr="00314E9A">
              <w:rPr>
                <w:rFonts w:ascii="Arial" w:eastAsia="Times New Roman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269,45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269,45</w:t>
            </w:r>
          </w:p>
        </w:tc>
      </w:tr>
      <w:tr w:rsidR="00314E9A" w:rsidRPr="00314E9A" w:rsidTr="00314E9A">
        <w:trPr>
          <w:trHeight w:val="48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proofErr w:type="gramStart"/>
            <w:r w:rsidRPr="00314E9A">
              <w:rPr>
                <w:rFonts w:ascii="Arial" w:eastAsia="Times New Roman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 w:rsidRPr="00314E9A">
              <w:rPr>
                <w:rFonts w:ascii="Arial3" w:eastAsia="Times New Roman" w:hAnsi="Arial3" w:cs="Arial"/>
                <w:color w:val="FFFFFF"/>
                <w:sz w:val="18"/>
                <w:szCs w:val="18"/>
              </w:rPr>
              <w:t>285,32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1 141,28</w:t>
            </w:r>
          </w:p>
        </w:tc>
      </w:tr>
      <w:tr w:rsidR="00314E9A" w:rsidRPr="00314E9A" w:rsidTr="00314E9A">
        <w:trPr>
          <w:trHeight w:val="24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Ремонт дверных коробок, укрепление, </w:t>
            </w:r>
            <w:proofErr w:type="spellStart"/>
            <w:r w:rsidRPr="00314E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пристрожка</w:t>
            </w:r>
            <w:proofErr w:type="spellEnd"/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>коробка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647,94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647,94</w:t>
            </w:r>
          </w:p>
        </w:tc>
      </w:tr>
      <w:tr w:rsidR="00314E9A" w:rsidRPr="00314E9A" w:rsidTr="00314E9A">
        <w:trPr>
          <w:trHeight w:val="24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>м</w:t>
            </w:r>
            <w:proofErr w:type="gramStart"/>
            <w:r w:rsidRPr="00314E9A"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>31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69,20</w:t>
            </w:r>
          </w:p>
        </w:tc>
      </w:tr>
      <w:tr w:rsidR="00314E9A" w:rsidRPr="00314E9A" w:rsidTr="00314E9A">
        <w:trPr>
          <w:trHeight w:val="96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 w:rsidRPr="00314E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>1 966,80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>9,35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>220 558,53</w:t>
            </w:r>
          </w:p>
        </w:tc>
      </w:tr>
      <w:tr w:rsidR="00314E9A" w:rsidRPr="00314E9A" w:rsidTr="00314E9A">
        <w:trPr>
          <w:trHeight w:val="7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9.1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proofErr w:type="gramStart"/>
            <w:r w:rsidRPr="00314E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 w:rsidRPr="00314E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мусоропроводов многоквартирных домов.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314E9A" w:rsidRPr="00314E9A" w:rsidTr="00314E9A">
        <w:trPr>
          <w:trHeight w:val="24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Замена контейнеров в </w:t>
            </w:r>
            <w:proofErr w:type="spellStart"/>
            <w:r w:rsidRPr="00314E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мусорокамере</w:t>
            </w:r>
            <w:proofErr w:type="spellEnd"/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proofErr w:type="gramStart"/>
            <w:r w:rsidRPr="00314E9A">
              <w:rPr>
                <w:rFonts w:ascii="Arial" w:eastAsia="Times New Roman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8 840,00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8 840,00</w:t>
            </w:r>
          </w:p>
        </w:tc>
      </w:tr>
      <w:tr w:rsidR="00314E9A" w:rsidRPr="00314E9A" w:rsidTr="00314E9A">
        <w:trPr>
          <w:trHeight w:val="7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9.2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proofErr w:type="gramStart"/>
            <w:r w:rsidRPr="00314E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 w:rsidRPr="00314E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314E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дымоудаления</w:t>
            </w:r>
            <w:proofErr w:type="spellEnd"/>
            <w:r w:rsidRPr="00314E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314E9A" w:rsidRPr="00314E9A" w:rsidTr="00314E9A">
        <w:trPr>
          <w:trHeight w:val="24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Проверка наличия тяги в </w:t>
            </w:r>
            <w:proofErr w:type="spellStart"/>
            <w:r w:rsidRPr="00314E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>м</w:t>
            </w:r>
            <w:proofErr w:type="gramStart"/>
            <w:r w:rsidRPr="00314E9A"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>1968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4 231,20</w:t>
            </w:r>
          </w:p>
        </w:tc>
      </w:tr>
      <w:tr w:rsidR="00314E9A" w:rsidRPr="00314E9A" w:rsidTr="00314E9A">
        <w:trPr>
          <w:trHeight w:val="96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9.3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314E9A" w:rsidRPr="00314E9A" w:rsidTr="00314E9A">
        <w:trPr>
          <w:trHeight w:val="24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314E9A" w:rsidRPr="00314E9A" w:rsidTr="00314E9A">
        <w:trPr>
          <w:trHeight w:val="24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314E9A" w:rsidRPr="00314E9A" w:rsidTr="00314E9A">
        <w:trPr>
          <w:trHeight w:val="24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314E9A" w:rsidRPr="00314E9A" w:rsidTr="00314E9A">
        <w:trPr>
          <w:trHeight w:val="24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>1 п.</w:t>
            </w:r>
            <w:proofErr w:type="gramStart"/>
            <w:r w:rsidRPr="00314E9A">
              <w:rPr>
                <w:rFonts w:ascii="Arial" w:eastAsia="Times New Roman" w:hAnsi="Arial" w:cs="Arial"/>
                <w:sz w:val="18"/>
                <w:szCs w:val="18"/>
              </w:rPr>
              <w:t>м</w:t>
            </w:r>
            <w:proofErr w:type="gramEnd"/>
            <w:r w:rsidRPr="00314E9A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40 244,00</w:t>
            </w:r>
          </w:p>
        </w:tc>
      </w:tr>
      <w:tr w:rsidR="00314E9A" w:rsidRPr="00314E9A" w:rsidTr="00314E9A">
        <w:trPr>
          <w:trHeight w:val="24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 xml:space="preserve">Техосмотр ХВС, ГВС, канализации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>100 кв.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>0,36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12 621,54</w:t>
            </w:r>
          </w:p>
        </w:tc>
      </w:tr>
      <w:tr w:rsidR="00314E9A" w:rsidRPr="00314E9A" w:rsidTr="00314E9A">
        <w:trPr>
          <w:trHeight w:val="48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>1000 м</w:t>
            </w:r>
            <w:r w:rsidRPr="00314E9A">
              <w:rPr>
                <w:rFonts w:ascii="DejaVu Sans" w:eastAsia="Times New Roman" w:hAnsi="DejaVu Sans" w:cs="DejaVu Sans"/>
                <w:sz w:val="18"/>
                <w:szCs w:val="18"/>
              </w:rPr>
              <w:t>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>1,968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11 499,63</w:t>
            </w:r>
          </w:p>
        </w:tc>
      </w:tr>
      <w:tr w:rsidR="00314E9A" w:rsidRPr="00314E9A" w:rsidTr="00314E9A">
        <w:trPr>
          <w:trHeight w:val="48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 xml:space="preserve">Техосмотр </w:t>
            </w:r>
            <w:proofErr w:type="spellStart"/>
            <w:r w:rsidRPr="00314E9A">
              <w:rPr>
                <w:rFonts w:ascii="Arial" w:eastAsia="Times New Roman" w:hAnsi="Arial" w:cs="Arial"/>
                <w:sz w:val="18"/>
                <w:szCs w:val="18"/>
              </w:rPr>
              <w:t>общедомовых</w:t>
            </w:r>
            <w:proofErr w:type="spellEnd"/>
            <w:r w:rsidRPr="00314E9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gramStart"/>
            <w:r w:rsidRPr="00314E9A">
              <w:rPr>
                <w:rFonts w:ascii="Arial" w:eastAsia="Times New Roman" w:hAnsi="Arial" w:cs="Arial"/>
                <w:sz w:val="18"/>
                <w:szCs w:val="18"/>
              </w:rPr>
              <w:t>СО</w:t>
            </w:r>
            <w:proofErr w:type="gramEnd"/>
            <w:r w:rsidRPr="00314E9A">
              <w:rPr>
                <w:rFonts w:ascii="Arial" w:eastAsia="Times New Roman" w:hAnsi="Arial" w:cs="Arial"/>
                <w:sz w:val="18"/>
                <w:szCs w:val="18"/>
              </w:rPr>
              <w:t xml:space="preserve"> чердачных и подвальных помещений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>1000 м</w:t>
            </w:r>
            <w:r w:rsidRPr="00314E9A">
              <w:rPr>
                <w:rFonts w:ascii="DejaVu Sans" w:eastAsia="Times New Roman" w:hAnsi="DejaVu Sans" w:cs="DejaVu Sans"/>
                <w:sz w:val="18"/>
                <w:szCs w:val="18"/>
              </w:rPr>
              <w:t>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>0,308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8 638,73</w:t>
            </w:r>
          </w:p>
        </w:tc>
      </w:tr>
      <w:tr w:rsidR="00314E9A" w:rsidRPr="00314E9A" w:rsidTr="00314E9A">
        <w:trPr>
          <w:trHeight w:val="7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122,02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1 464,24</w:t>
            </w:r>
          </w:p>
        </w:tc>
      </w:tr>
      <w:tr w:rsidR="00314E9A" w:rsidRPr="00314E9A" w:rsidTr="00314E9A">
        <w:trPr>
          <w:trHeight w:val="12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314E9A">
              <w:rPr>
                <w:rFonts w:ascii="Arial" w:eastAsia="Times New Roman" w:hAnsi="Arial" w:cs="Arial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25 811,66</w:t>
            </w:r>
          </w:p>
        </w:tc>
      </w:tr>
      <w:tr w:rsidR="00314E9A" w:rsidRPr="00314E9A" w:rsidTr="00314E9A">
        <w:trPr>
          <w:trHeight w:val="24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314E9A" w:rsidRPr="00314E9A" w:rsidTr="00314E9A">
        <w:trPr>
          <w:trHeight w:val="24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>Смена замков навесных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728,31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2 184,93</w:t>
            </w:r>
          </w:p>
        </w:tc>
      </w:tr>
      <w:tr w:rsidR="00314E9A" w:rsidRPr="00314E9A" w:rsidTr="00314E9A">
        <w:trPr>
          <w:trHeight w:val="24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>Замена вентилей до 32мм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1 050,25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1 050,25</w:t>
            </w:r>
          </w:p>
        </w:tc>
      </w:tr>
      <w:tr w:rsidR="00314E9A" w:rsidRPr="00314E9A" w:rsidTr="00314E9A">
        <w:trPr>
          <w:trHeight w:val="24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>Смена сгонов до 32мм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543,61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543,61</w:t>
            </w:r>
          </w:p>
        </w:tc>
      </w:tr>
      <w:tr w:rsidR="00314E9A" w:rsidRPr="00314E9A" w:rsidTr="00314E9A">
        <w:trPr>
          <w:trHeight w:val="24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>Смена пружинного манометра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>1шт.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2 105,12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8 420,48</w:t>
            </w:r>
          </w:p>
        </w:tc>
      </w:tr>
      <w:tr w:rsidR="00314E9A" w:rsidRPr="00314E9A" w:rsidTr="00314E9A">
        <w:trPr>
          <w:trHeight w:val="24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>Замена вентилей до 20мм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>1шт.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837,74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1 675,48</w:t>
            </w:r>
          </w:p>
        </w:tc>
      </w:tr>
      <w:tr w:rsidR="00314E9A" w:rsidRPr="00314E9A" w:rsidTr="00314E9A">
        <w:trPr>
          <w:trHeight w:val="24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>Смена сгонов до 20 мм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>1шт.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311,32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622,64</w:t>
            </w:r>
          </w:p>
        </w:tc>
      </w:tr>
      <w:tr w:rsidR="00314E9A" w:rsidRPr="00314E9A" w:rsidTr="00314E9A">
        <w:trPr>
          <w:trHeight w:val="24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>Смена  счётчиков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1 737,08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3 474,16</w:t>
            </w:r>
          </w:p>
        </w:tc>
      </w:tr>
      <w:tr w:rsidR="00314E9A" w:rsidRPr="00314E9A" w:rsidTr="00314E9A">
        <w:trPr>
          <w:trHeight w:val="24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>Уборка фекальных масс в подвальном помещении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>1м2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46,46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929,14</w:t>
            </w:r>
          </w:p>
        </w:tc>
      </w:tr>
      <w:tr w:rsidR="00314E9A" w:rsidRPr="00314E9A" w:rsidTr="00314E9A">
        <w:trPr>
          <w:trHeight w:val="7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 xml:space="preserve">Замена водопроводных труб на ГВС и ХВС диаметром до 32мм (с использованием </w:t>
            </w:r>
            <w:proofErr w:type="spellStart"/>
            <w:proofErr w:type="gramStart"/>
            <w:r w:rsidRPr="00314E9A">
              <w:rPr>
                <w:rFonts w:ascii="Arial" w:eastAsia="Times New Roman" w:hAnsi="Arial" w:cs="Arial"/>
                <w:sz w:val="18"/>
                <w:szCs w:val="18"/>
              </w:rPr>
              <w:t>газо-электросварки</w:t>
            </w:r>
            <w:proofErr w:type="spellEnd"/>
            <w:proofErr w:type="gramEnd"/>
            <w:r w:rsidRPr="00314E9A">
              <w:rPr>
                <w:rFonts w:ascii="Arial" w:eastAsia="Times New Roman" w:hAnsi="Arial" w:cs="Arial"/>
                <w:sz w:val="18"/>
                <w:szCs w:val="18"/>
              </w:rPr>
              <w:t>)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>1п</w:t>
            </w:r>
            <w:proofErr w:type="gramStart"/>
            <w:r w:rsidRPr="00314E9A">
              <w:rPr>
                <w:rFonts w:ascii="Arial" w:eastAsia="Times New Roman" w:hAnsi="Arial" w:cs="Arial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1 453,92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4 361,76</w:t>
            </w:r>
          </w:p>
        </w:tc>
      </w:tr>
      <w:tr w:rsidR="00314E9A" w:rsidRPr="00314E9A" w:rsidTr="00314E9A">
        <w:trPr>
          <w:trHeight w:val="7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9.4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314E9A" w:rsidRPr="00314E9A" w:rsidTr="00314E9A">
        <w:trPr>
          <w:trHeight w:val="24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 xml:space="preserve">Гидравлическая </w:t>
            </w:r>
            <w:proofErr w:type="spellStart"/>
            <w:r w:rsidRPr="00314E9A">
              <w:rPr>
                <w:rFonts w:ascii="Arial" w:eastAsia="Times New Roman" w:hAnsi="Arial" w:cs="Arial"/>
                <w:sz w:val="18"/>
                <w:szCs w:val="18"/>
              </w:rPr>
              <w:t>опрессовка</w:t>
            </w:r>
            <w:proofErr w:type="spellEnd"/>
            <w:r w:rsidRPr="00314E9A">
              <w:rPr>
                <w:rFonts w:ascii="Arial" w:eastAsia="Times New Roman" w:hAnsi="Arial" w:cs="Arial"/>
                <w:sz w:val="18"/>
                <w:szCs w:val="18"/>
              </w:rPr>
              <w:t xml:space="preserve"> внутренней СО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>1 узел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889,94</w:t>
            </w:r>
          </w:p>
        </w:tc>
      </w:tr>
      <w:tr w:rsidR="00314E9A" w:rsidRPr="00314E9A" w:rsidTr="00314E9A">
        <w:trPr>
          <w:trHeight w:val="48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 xml:space="preserve"> Промывка СО </w:t>
            </w:r>
            <w:proofErr w:type="spellStart"/>
            <w:r w:rsidRPr="00314E9A">
              <w:rPr>
                <w:rFonts w:ascii="Arial" w:eastAsia="Times New Roman" w:hAnsi="Arial" w:cs="Arial"/>
                <w:sz w:val="18"/>
                <w:szCs w:val="18"/>
              </w:rPr>
              <w:t>хоз</w:t>
            </w:r>
            <w:proofErr w:type="gramStart"/>
            <w:r w:rsidRPr="00314E9A">
              <w:rPr>
                <w:rFonts w:ascii="Arial" w:eastAsia="Times New Roman" w:hAnsi="Arial" w:cs="Arial"/>
                <w:sz w:val="18"/>
                <w:szCs w:val="18"/>
              </w:rPr>
              <w:t>.п</w:t>
            </w:r>
            <w:proofErr w:type="gramEnd"/>
            <w:r w:rsidRPr="00314E9A">
              <w:rPr>
                <w:rFonts w:ascii="Arial" w:eastAsia="Times New Roman" w:hAnsi="Arial" w:cs="Arial"/>
                <w:sz w:val="18"/>
                <w:szCs w:val="18"/>
              </w:rPr>
              <w:t>итьевой</w:t>
            </w:r>
            <w:proofErr w:type="spellEnd"/>
            <w:r w:rsidRPr="00314E9A">
              <w:rPr>
                <w:rFonts w:ascii="Arial" w:eastAsia="Times New Roman" w:hAnsi="Arial" w:cs="Arial"/>
                <w:sz w:val="18"/>
                <w:szCs w:val="18"/>
              </w:rPr>
              <w:t xml:space="preserve"> водой с воздушниками в узле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>1000 м³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>10,54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4 115,55</w:t>
            </w:r>
          </w:p>
        </w:tc>
      </w:tr>
      <w:tr w:rsidR="00314E9A" w:rsidRPr="00314E9A" w:rsidTr="00314E9A">
        <w:trPr>
          <w:trHeight w:val="24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 xml:space="preserve">Пуск и регулировка </w:t>
            </w:r>
            <w:proofErr w:type="gramStart"/>
            <w:r w:rsidRPr="00314E9A">
              <w:rPr>
                <w:rFonts w:ascii="Arial" w:eastAsia="Times New Roman" w:hAnsi="Arial" w:cs="Arial"/>
                <w:sz w:val="18"/>
                <w:szCs w:val="18"/>
              </w:rPr>
              <w:t>СО</w:t>
            </w:r>
            <w:proofErr w:type="gramEnd"/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>1 узел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3 433,63</w:t>
            </w:r>
          </w:p>
        </w:tc>
      </w:tr>
      <w:tr w:rsidR="00314E9A" w:rsidRPr="00314E9A" w:rsidTr="00314E9A">
        <w:trPr>
          <w:trHeight w:val="7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lastRenderedPageBreak/>
              <w:t>9.5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Работы по техническому обслуживанию </w:t>
            </w:r>
            <w:proofErr w:type="spellStart"/>
            <w:r w:rsidRPr="00314E9A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общедомовых</w:t>
            </w:r>
            <w:proofErr w:type="spellEnd"/>
            <w:r w:rsidRPr="00314E9A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 приборов учета и технологического оборудования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314E9A" w:rsidRPr="00314E9A" w:rsidTr="00314E9A">
        <w:trPr>
          <w:trHeight w:val="48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918,09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918,09</w:t>
            </w:r>
          </w:p>
        </w:tc>
      </w:tr>
      <w:tr w:rsidR="00314E9A" w:rsidRPr="00314E9A" w:rsidTr="00314E9A">
        <w:trPr>
          <w:trHeight w:val="48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854,26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854,26</w:t>
            </w:r>
          </w:p>
        </w:tc>
      </w:tr>
      <w:tr w:rsidR="00314E9A" w:rsidRPr="00314E9A" w:rsidTr="00314E9A">
        <w:trPr>
          <w:trHeight w:val="48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 xml:space="preserve">Съём данных, подготовка, анализ и сдача данных с приборов учёта отопления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4 867,76</w:t>
            </w:r>
          </w:p>
        </w:tc>
      </w:tr>
      <w:tr w:rsidR="00314E9A" w:rsidRPr="00314E9A" w:rsidTr="00314E9A">
        <w:trPr>
          <w:trHeight w:val="48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4 259,29</w:t>
            </w:r>
          </w:p>
        </w:tc>
      </w:tr>
      <w:tr w:rsidR="00314E9A" w:rsidRPr="00314E9A" w:rsidTr="00314E9A">
        <w:trPr>
          <w:trHeight w:val="24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 xml:space="preserve">Снятие и обработка  показаний с ОДПУ ХВС.   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1 783,07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12 481,49</w:t>
            </w:r>
          </w:p>
        </w:tc>
      </w:tr>
      <w:tr w:rsidR="00314E9A" w:rsidRPr="00314E9A" w:rsidTr="00314E9A">
        <w:trPr>
          <w:trHeight w:val="96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9.6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 w:rsidRPr="00314E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электрооборудования,</w:t>
            </w:r>
            <w:r w:rsidRPr="00314E9A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314E9A" w:rsidRPr="00314E9A" w:rsidTr="00314E9A">
        <w:trPr>
          <w:trHeight w:val="48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>1шт.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88,38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2 121,12</w:t>
            </w:r>
          </w:p>
        </w:tc>
      </w:tr>
      <w:tr w:rsidR="00314E9A" w:rsidRPr="00314E9A" w:rsidTr="00314E9A">
        <w:trPr>
          <w:trHeight w:val="24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>линия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441,52</w:t>
            </w:r>
          </w:p>
        </w:tc>
      </w:tr>
      <w:tr w:rsidR="00314E9A" w:rsidRPr="00314E9A" w:rsidTr="00314E9A">
        <w:trPr>
          <w:trHeight w:val="24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>Чистка ВРУ</w:t>
            </w:r>
            <w:proofErr w:type="gramStart"/>
            <w:r w:rsidRPr="00314E9A">
              <w:rPr>
                <w:rFonts w:ascii="Arial" w:eastAsia="Times New Roman" w:hAnsi="Arial" w:cs="Arial"/>
                <w:sz w:val="18"/>
                <w:szCs w:val="18"/>
              </w:rPr>
              <w:t xml:space="preserve"> ,</w:t>
            </w:r>
            <w:proofErr w:type="gramEnd"/>
            <w:r w:rsidRPr="00314E9A">
              <w:rPr>
                <w:rFonts w:ascii="Arial" w:eastAsia="Times New Roman" w:hAnsi="Arial" w:cs="Arial"/>
                <w:sz w:val="18"/>
                <w:szCs w:val="18"/>
              </w:rPr>
              <w:t xml:space="preserve"> обновление маркировки 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452,68</w:t>
            </w:r>
          </w:p>
        </w:tc>
      </w:tr>
      <w:tr w:rsidR="00314E9A" w:rsidRPr="00314E9A" w:rsidTr="00314E9A">
        <w:trPr>
          <w:trHeight w:val="24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 w:rsidRPr="00314E9A">
              <w:rPr>
                <w:rFonts w:ascii="Arial" w:eastAsia="Times New Roman" w:hAnsi="Arial" w:cs="Arial"/>
                <w:sz w:val="18"/>
                <w:szCs w:val="18"/>
              </w:rPr>
              <w:t>изол</w:t>
            </w:r>
            <w:proofErr w:type="spellEnd"/>
            <w:r w:rsidRPr="00314E9A">
              <w:rPr>
                <w:rFonts w:ascii="Arial" w:eastAsia="Times New Roman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>0,33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291,38</w:t>
            </w:r>
          </w:p>
        </w:tc>
      </w:tr>
      <w:tr w:rsidR="00314E9A" w:rsidRPr="00314E9A" w:rsidTr="00314E9A">
        <w:trPr>
          <w:trHeight w:val="48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 xml:space="preserve">Проверка соответствия </w:t>
            </w:r>
            <w:proofErr w:type="spellStart"/>
            <w:r w:rsidRPr="00314E9A">
              <w:rPr>
                <w:rFonts w:ascii="Arial" w:eastAsia="Times New Roman" w:hAnsi="Arial" w:cs="Arial"/>
                <w:sz w:val="18"/>
                <w:szCs w:val="18"/>
              </w:rPr>
              <w:t>электросхем</w:t>
            </w:r>
            <w:proofErr w:type="spellEnd"/>
            <w:r w:rsidRPr="00314E9A">
              <w:rPr>
                <w:rFonts w:ascii="Arial" w:eastAsia="Times New Roman" w:hAnsi="Arial" w:cs="Arial"/>
                <w:sz w:val="18"/>
                <w:szCs w:val="18"/>
              </w:rPr>
              <w:t xml:space="preserve"> действительным параметрам, обновление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>0,50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1 379,65</w:t>
            </w:r>
          </w:p>
        </w:tc>
      </w:tr>
      <w:tr w:rsidR="00314E9A" w:rsidRPr="00314E9A" w:rsidTr="00314E9A">
        <w:trPr>
          <w:trHeight w:val="7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>Проверка наличия запирающих устройств на электрических щитах ВРУ</w:t>
            </w:r>
            <w:proofErr w:type="gramStart"/>
            <w:r w:rsidRPr="00314E9A">
              <w:rPr>
                <w:rFonts w:ascii="Arial" w:eastAsia="Times New Roman" w:hAnsi="Arial" w:cs="Arial"/>
                <w:sz w:val="18"/>
                <w:szCs w:val="18"/>
              </w:rPr>
              <w:t>,Г</w:t>
            </w:r>
            <w:proofErr w:type="gramEnd"/>
            <w:r w:rsidRPr="00314E9A">
              <w:rPr>
                <w:rFonts w:ascii="Arial" w:eastAsia="Times New Roman" w:hAnsi="Arial" w:cs="Arial"/>
                <w:sz w:val="18"/>
                <w:szCs w:val="18"/>
              </w:rPr>
              <w:t>РЩ, СЩ , ОЩ .Устранение обнаруженных неисправностей  12 раз в год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8 536,44</w:t>
            </w:r>
          </w:p>
        </w:tc>
      </w:tr>
      <w:tr w:rsidR="00314E9A" w:rsidRPr="00314E9A" w:rsidTr="00314E9A">
        <w:trPr>
          <w:trHeight w:val="48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 xml:space="preserve">Проверка наличия цепи между </w:t>
            </w:r>
            <w:proofErr w:type="spellStart"/>
            <w:r w:rsidRPr="00314E9A">
              <w:rPr>
                <w:rFonts w:ascii="Arial" w:eastAsia="Times New Roman" w:hAnsi="Arial" w:cs="Arial"/>
                <w:sz w:val="18"/>
                <w:szCs w:val="18"/>
              </w:rPr>
              <w:t>заземлителями</w:t>
            </w:r>
            <w:proofErr w:type="spellEnd"/>
            <w:r w:rsidRPr="00314E9A">
              <w:rPr>
                <w:rFonts w:ascii="Arial" w:eastAsia="Times New Roman" w:hAnsi="Arial" w:cs="Arial"/>
                <w:sz w:val="18"/>
                <w:szCs w:val="18"/>
              </w:rPr>
              <w:t xml:space="preserve"> и заземляемыми элементами в т.ч. </w:t>
            </w:r>
            <w:proofErr w:type="spellStart"/>
            <w:r w:rsidRPr="00314E9A">
              <w:rPr>
                <w:rFonts w:ascii="Arial" w:eastAsia="Times New Roman" w:hAnsi="Arial" w:cs="Arial"/>
                <w:sz w:val="18"/>
                <w:szCs w:val="18"/>
              </w:rPr>
              <w:t>Молниезащиты</w:t>
            </w:r>
            <w:proofErr w:type="spellEnd"/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314E9A">
              <w:rPr>
                <w:rFonts w:ascii="Arial" w:eastAsia="Times New Roman" w:hAnsi="Arial" w:cs="Arial"/>
                <w:sz w:val="18"/>
                <w:szCs w:val="18"/>
              </w:rPr>
              <w:t>устр</w:t>
            </w:r>
            <w:proofErr w:type="spellEnd"/>
            <w:r w:rsidRPr="00314E9A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309,04</w:t>
            </w:r>
          </w:p>
        </w:tc>
      </w:tr>
      <w:tr w:rsidR="00314E9A" w:rsidRPr="00314E9A" w:rsidTr="00314E9A">
        <w:trPr>
          <w:trHeight w:val="7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 xml:space="preserve">100 </w:t>
            </w:r>
            <w:proofErr w:type="spellStart"/>
            <w:r w:rsidRPr="00314E9A">
              <w:rPr>
                <w:rFonts w:ascii="Arial" w:eastAsia="Times New Roman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>0,09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946,62</w:t>
            </w:r>
          </w:p>
        </w:tc>
      </w:tr>
      <w:tr w:rsidR="00314E9A" w:rsidRPr="00314E9A" w:rsidTr="00314E9A">
        <w:trPr>
          <w:trHeight w:val="7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>1000 м.кв.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>0,25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1 168,66</w:t>
            </w:r>
          </w:p>
        </w:tc>
      </w:tr>
      <w:tr w:rsidR="00314E9A" w:rsidRPr="00314E9A" w:rsidTr="00314E9A">
        <w:trPr>
          <w:trHeight w:val="24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 xml:space="preserve">Техническое обслуживание </w:t>
            </w:r>
            <w:proofErr w:type="spellStart"/>
            <w:r w:rsidRPr="00314E9A">
              <w:rPr>
                <w:rFonts w:ascii="Arial" w:eastAsia="Times New Roman" w:hAnsi="Arial" w:cs="Arial"/>
                <w:sz w:val="18"/>
                <w:szCs w:val="18"/>
              </w:rPr>
              <w:t>грщ</w:t>
            </w:r>
            <w:proofErr w:type="spellEnd"/>
            <w:proofErr w:type="gramStart"/>
            <w:r w:rsidRPr="00314E9A">
              <w:rPr>
                <w:rFonts w:ascii="Arial" w:eastAsia="Times New Roman" w:hAnsi="Arial" w:cs="Arial"/>
                <w:sz w:val="18"/>
                <w:szCs w:val="18"/>
              </w:rPr>
              <w:t xml:space="preserve"> ,</w:t>
            </w:r>
            <w:proofErr w:type="gramEnd"/>
            <w:r w:rsidRPr="00314E9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314E9A">
              <w:rPr>
                <w:rFonts w:ascii="Arial" w:eastAsia="Times New Roman" w:hAnsi="Arial" w:cs="Arial"/>
                <w:sz w:val="18"/>
                <w:szCs w:val="18"/>
              </w:rPr>
              <w:t>сщ</w:t>
            </w:r>
            <w:proofErr w:type="spellEnd"/>
            <w:r w:rsidRPr="00314E9A">
              <w:rPr>
                <w:rFonts w:ascii="Arial" w:eastAsia="Times New Roman" w:hAnsi="Arial" w:cs="Arial"/>
                <w:sz w:val="18"/>
                <w:szCs w:val="18"/>
              </w:rPr>
              <w:t xml:space="preserve"> ,</w:t>
            </w:r>
            <w:proofErr w:type="spellStart"/>
            <w:r w:rsidRPr="00314E9A">
              <w:rPr>
                <w:rFonts w:ascii="Arial" w:eastAsia="Times New Roman" w:hAnsi="Arial" w:cs="Arial"/>
                <w:sz w:val="18"/>
                <w:szCs w:val="18"/>
              </w:rPr>
              <w:t>ощ</w:t>
            </w:r>
            <w:proofErr w:type="spellEnd"/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1 242,69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11 184,21</w:t>
            </w:r>
          </w:p>
        </w:tc>
      </w:tr>
      <w:tr w:rsidR="00314E9A" w:rsidRPr="00314E9A" w:rsidTr="00314E9A">
        <w:trPr>
          <w:trHeight w:val="48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>1шт.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75,32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301,28</w:t>
            </w:r>
          </w:p>
        </w:tc>
      </w:tr>
      <w:tr w:rsidR="00314E9A" w:rsidRPr="00314E9A" w:rsidTr="00314E9A">
        <w:trPr>
          <w:trHeight w:val="48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 xml:space="preserve">Осмотр и устранение повреждений в электросетях </w:t>
            </w:r>
            <w:proofErr w:type="spellStart"/>
            <w:r w:rsidRPr="00314E9A">
              <w:rPr>
                <w:rFonts w:ascii="Arial" w:eastAsia="Times New Roman" w:hAnsi="Arial" w:cs="Arial"/>
                <w:sz w:val="18"/>
                <w:szCs w:val="18"/>
              </w:rPr>
              <w:t>предмашинных</w:t>
            </w:r>
            <w:proofErr w:type="spellEnd"/>
            <w:r w:rsidRPr="00314E9A">
              <w:rPr>
                <w:rFonts w:ascii="Arial" w:eastAsia="Times New Roman" w:hAnsi="Arial" w:cs="Arial"/>
                <w:sz w:val="18"/>
                <w:szCs w:val="18"/>
              </w:rPr>
              <w:t xml:space="preserve"> и машинных отделениях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314E9A">
              <w:rPr>
                <w:rFonts w:ascii="Arial" w:eastAsia="Times New Roman" w:hAnsi="Arial" w:cs="Arial"/>
                <w:sz w:val="18"/>
                <w:szCs w:val="18"/>
              </w:rPr>
              <w:t>устр</w:t>
            </w:r>
            <w:proofErr w:type="spellEnd"/>
            <w:r w:rsidRPr="00314E9A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1 103,72</w:t>
            </w:r>
          </w:p>
        </w:tc>
      </w:tr>
      <w:tr w:rsidR="00314E9A" w:rsidRPr="00314E9A" w:rsidTr="00314E9A">
        <w:trPr>
          <w:trHeight w:val="24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314E9A" w:rsidRPr="00314E9A" w:rsidTr="00314E9A">
        <w:trPr>
          <w:trHeight w:val="24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 xml:space="preserve">Смена с. диодных ламп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>1шт.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117,77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235,53</w:t>
            </w:r>
          </w:p>
        </w:tc>
      </w:tr>
      <w:tr w:rsidR="00314E9A" w:rsidRPr="00314E9A" w:rsidTr="00314E9A">
        <w:trPr>
          <w:trHeight w:val="24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кв</w:t>
            </w:r>
            <w:proofErr w:type="gramStart"/>
            <w:r w:rsidRPr="00314E9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1966,80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31,36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9A" w:rsidRPr="00314E9A" w:rsidRDefault="00314E9A" w:rsidP="00314E9A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14E9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740 087,18</w:t>
            </w:r>
          </w:p>
        </w:tc>
      </w:tr>
    </w:tbl>
    <w:p w:rsidR="0020763A" w:rsidRDefault="0020763A">
      <w:pPr>
        <w:spacing w:line="200" w:lineRule="exact"/>
        <w:rPr>
          <w:sz w:val="20"/>
          <w:szCs w:val="20"/>
        </w:rPr>
      </w:pPr>
    </w:p>
    <w:p w:rsidR="0020763A" w:rsidRDefault="0020763A">
      <w:pPr>
        <w:spacing w:line="200" w:lineRule="exact"/>
        <w:rPr>
          <w:sz w:val="20"/>
          <w:szCs w:val="20"/>
        </w:rPr>
      </w:pPr>
    </w:p>
    <w:p w:rsidR="0020763A" w:rsidRDefault="0020763A">
      <w:pPr>
        <w:spacing w:line="200" w:lineRule="exact"/>
        <w:rPr>
          <w:sz w:val="20"/>
          <w:szCs w:val="20"/>
        </w:rPr>
      </w:pPr>
    </w:p>
    <w:p w:rsidR="0020763A" w:rsidRDefault="0020763A">
      <w:pPr>
        <w:spacing w:line="226" w:lineRule="exact"/>
        <w:rPr>
          <w:sz w:val="20"/>
          <w:szCs w:val="20"/>
        </w:rPr>
      </w:pPr>
    </w:p>
    <w:p w:rsidR="00EB44A0" w:rsidRDefault="00EB44A0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20763A" w:rsidRDefault="0001563B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20763A" w:rsidRDefault="0020763A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20763A" w:rsidTr="008538C9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0763A" w:rsidTr="008538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8538C9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</w:tr>
      <w:tr w:rsidR="0020763A" w:rsidTr="008538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FA72F7" w:rsidP="00EB44A0">
            <w:pPr>
              <w:ind w:right="3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EB44A0">
              <w:rPr>
                <w:sz w:val="20"/>
                <w:szCs w:val="20"/>
              </w:rPr>
              <w:t>0</w:t>
            </w:r>
          </w:p>
        </w:tc>
      </w:tr>
      <w:tr w:rsidR="0020763A" w:rsidTr="008538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8538C9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</w:tr>
      <w:tr w:rsidR="0020763A" w:rsidTr="008538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EB44A0" w:rsidP="000A0098">
            <w:pPr>
              <w:ind w:right="3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</w:t>
            </w:r>
          </w:p>
        </w:tc>
      </w:tr>
      <w:tr w:rsidR="0020763A" w:rsidTr="008538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8538C9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</w:tr>
      <w:tr w:rsidR="0020763A" w:rsidTr="008538C9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20763A" w:rsidTr="008538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</w:tr>
      <w:tr w:rsidR="0020763A" w:rsidTr="008538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8538C9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</w:tr>
      <w:tr w:rsidR="0020763A" w:rsidTr="008538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0763A" w:rsidTr="008538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8538C9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</w:tr>
      <w:tr w:rsidR="0020763A" w:rsidTr="008538C9">
        <w:trPr>
          <w:trHeight w:val="476"/>
        </w:trPr>
        <w:tc>
          <w:tcPr>
            <w:tcW w:w="820" w:type="dxa"/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:rsidR="0020763A" w:rsidRDefault="000156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</w:tr>
      <w:tr w:rsidR="0020763A" w:rsidTr="008538C9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20763A" w:rsidRDefault="0020763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0763A" w:rsidRDefault="0020763A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0763A" w:rsidRDefault="0020763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0763A" w:rsidRDefault="0020763A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20763A" w:rsidRDefault="0020763A">
            <w:pPr>
              <w:rPr>
                <w:sz w:val="19"/>
                <w:szCs w:val="19"/>
              </w:rPr>
            </w:pPr>
          </w:p>
        </w:tc>
      </w:tr>
      <w:tr w:rsidR="0020763A" w:rsidTr="008538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0763A" w:rsidTr="008538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8538C9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</w:tr>
      <w:tr w:rsidR="0020763A" w:rsidTr="008538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0763A" w:rsidTr="008538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</w:tr>
      <w:tr w:rsidR="0020763A" w:rsidTr="008538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8538C9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</w:tr>
      <w:tr w:rsidR="0020763A" w:rsidTr="008538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0763A" w:rsidTr="008538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</w:tr>
      <w:tr w:rsidR="0020763A" w:rsidTr="008538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8538C9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</w:tr>
      <w:tr w:rsidR="0020763A" w:rsidTr="008538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0763A" w:rsidTr="008538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8538C9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</w:tr>
      <w:tr w:rsidR="0020763A" w:rsidTr="008538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0763A" w:rsidTr="008538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</w:tr>
      <w:tr w:rsidR="0020763A" w:rsidTr="008538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8538C9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</w:tr>
      <w:tr w:rsidR="0020763A" w:rsidTr="008538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0763A" w:rsidTr="008538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</w:tr>
      <w:tr w:rsidR="0020763A" w:rsidTr="008538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8538C9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</w:tr>
      <w:tr w:rsidR="0020763A" w:rsidTr="008538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0763A" w:rsidTr="008538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8538C9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</w:tr>
    </w:tbl>
    <w:p w:rsidR="0020763A" w:rsidRDefault="0020763A">
      <w:pPr>
        <w:spacing w:line="226" w:lineRule="exact"/>
        <w:rPr>
          <w:sz w:val="20"/>
          <w:szCs w:val="20"/>
        </w:rPr>
      </w:pPr>
    </w:p>
    <w:p w:rsidR="00866003" w:rsidRDefault="00866003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20763A" w:rsidRDefault="0001563B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20763A" w:rsidRDefault="0020763A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20763A" w:rsidTr="008538C9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0763A" w:rsidTr="008538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8538C9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</w:tr>
      <w:tr w:rsidR="0020763A" w:rsidTr="008538C9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20763A" w:rsidTr="008538C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</w:tr>
      <w:tr w:rsidR="0020763A" w:rsidTr="008538C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20763A" w:rsidTr="008538C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</w:tr>
      <w:tr w:rsidR="0020763A" w:rsidTr="008538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74B74" w:rsidRPr="00974B74" w:rsidRDefault="00EB44A0" w:rsidP="00EB44A0">
            <w:pPr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 xml:space="preserve"> </w:t>
            </w:r>
          </w:p>
          <w:p w:rsidR="0020763A" w:rsidRPr="00974B74" w:rsidRDefault="00974B74" w:rsidP="00EB44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 63777</w:t>
            </w:r>
          </w:p>
        </w:tc>
      </w:tr>
      <w:tr w:rsidR="0020763A" w:rsidTr="008538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8538C9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</w:tr>
      <w:tr w:rsidR="0020763A" w:rsidTr="008538C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41592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222356,54</w:t>
            </w:r>
          </w:p>
        </w:tc>
      </w:tr>
      <w:tr w:rsidR="0020763A" w:rsidTr="008538C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</w:tr>
      <w:tr w:rsidR="0020763A" w:rsidTr="008538C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41592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227641,41</w:t>
            </w:r>
          </w:p>
        </w:tc>
      </w:tr>
      <w:tr w:rsidR="0020763A" w:rsidTr="008538C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</w:tr>
      <w:tr w:rsidR="0020763A" w:rsidTr="008538C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41592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45627,15</w:t>
            </w:r>
          </w:p>
        </w:tc>
      </w:tr>
      <w:tr w:rsidR="0020763A" w:rsidTr="008538C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</w:tr>
      <w:tr w:rsidR="0020763A" w:rsidTr="00415928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ind w:left="80"/>
              <w:rPr>
                <w:sz w:val="20"/>
                <w:szCs w:val="20"/>
              </w:rPr>
            </w:pPr>
          </w:p>
        </w:tc>
      </w:tr>
      <w:tr w:rsidR="0020763A" w:rsidTr="008538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415928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222356,54</w:t>
            </w:r>
          </w:p>
        </w:tc>
      </w:tr>
      <w:tr w:rsidR="0020763A" w:rsidTr="008538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8538C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</w:tr>
      <w:tr w:rsidR="0020763A" w:rsidTr="00415928">
        <w:trPr>
          <w:trHeight w:val="2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ind w:left="80"/>
              <w:rPr>
                <w:sz w:val="20"/>
                <w:szCs w:val="20"/>
              </w:rPr>
            </w:pPr>
          </w:p>
        </w:tc>
      </w:tr>
      <w:tr w:rsidR="0020763A" w:rsidTr="008538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415928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227641,41</w:t>
            </w:r>
          </w:p>
        </w:tc>
      </w:tr>
      <w:tr w:rsidR="0020763A" w:rsidTr="008538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8538C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</w:tr>
      <w:tr w:rsidR="0020763A" w:rsidTr="00EB44A0">
        <w:trPr>
          <w:trHeight w:val="10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ind w:left="80"/>
              <w:rPr>
                <w:sz w:val="20"/>
                <w:szCs w:val="20"/>
              </w:rPr>
            </w:pPr>
          </w:p>
        </w:tc>
      </w:tr>
      <w:tr w:rsidR="0020763A" w:rsidTr="008538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EB44A0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15928">
              <w:rPr>
                <w:rFonts w:ascii="Arial" w:hAnsi="Arial" w:cs="Arial"/>
                <w:sz w:val="18"/>
                <w:szCs w:val="18"/>
              </w:rPr>
              <w:t>45627,15</w:t>
            </w:r>
          </w:p>
        </w:tc>
      </w:tr>
      <w:tr w:rsidR="0020763A" w:rsidTr="008538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8538C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</w:tr>
      <w:tr w:rsidR="0020763A" w:rsidTr="008538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0763A" w:rsidTr="008538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</w:tr>
      <w:tr w:rsidR="0020763A" w:rsidTr="008538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</w:tr>
      <w:tr w:rsidR="0020763A" w:rsidTr="008538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8538C9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1"/>
                <w:szCs w:val="11"/>
              </w:rPr>
            </w:pPr>
          </w:p>
        </w:tc>
      </w:tr>
      <w:tr w:rsidR="0020763A" w:rsidTr="008538C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20763A" w:rsidTr="008538C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</w:tr>
      <w:tr w:rsidR="0020763A" w:rsidTr="008538C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0763A" w:rsidTr="008538C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</w:tr>
      <w:tr w:rsidR="0020763A" w:rsidTr="008538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35F2" w:rsidRDefault="000A0098" w:rsidP="000A00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91C1F" w:rsidRDefault="00ED7A14" w:rsidP="003B35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0763A" w:rsidRPr="00691C1F" w:rsidRDefault="006C203D" w:rsidP="003B35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2555,12</w:t>
            </w:r>
          </w:p>
        </w:tc>
      </w:tr>
      <w:tr w:rsidR="0020763A" w:rsidTr="008538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8538C9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</w:tr>
      <w:tr w:rsidR="0020763A" w:rsidTr="008538C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41592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72484,59</w:t>
            </w:r>
          </w:p>
        </w:tc>
      </w:tr>
      <w:tr w:rsidR="0020763A" w:rsidTr="008538C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</w:tr>
      <w:tr w:rsidR="0020763A" w:rsidTr="008538C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41592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75354,57</w:t>
            </w:r>
          </w:p>
        </w:tc>
      </w:tr>
      <w:tr w:rsidR="0020763A" w:rsidTr="008538C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</w:tr>
      <w:tr w:rsidR="0020763A" w:rsidTr="008538C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41592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16062,24</w:t>
            </w:r>
          </w:p>
        </w:tc>
      </w:tr>
      <w:tr w:rsidR="0020763A" w:rsidTr="008538C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</w:tr>
      <w:tr w:rsidR="0020763A" w:rsidTr="008538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ind w:left="80"/>
              <w:rPr>
                <w:sz w:val="20"/>
                <w:szCs w:val="20"/>
              </w:rPr>
            </w:pPr>
          </w:p>
        </w:tc>
      </w:tr>
      <w:tr w:rsidR="0020763A" w:rsidTr="008538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415928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72484,59</w:t>
            </w:r>
          </w:p>
        </w:tc>
      </w:tr>
      <w:tr w:rsidR="0020763A" w:rsidTr="008538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8538C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</w:tr>
      <w:tr w:rsidR="0020763A" w:rsidTr="008538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ind w:left="80"/>
              <w:rPr>
                <w:sz w:val="20"/>
                <w:szCs w:val="20"/>
              </w:rPr>
            </w:pPr>
          </w:p>
        </w:tc>
      </w:tr>
      <w:tr w:rsidR="0020763A" w:rsidTr="008538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415928">
            <w:pPr>
              <w:rPr>
                <w:sz w:val="20"/>
                <w:szCs w:val="20"/>
              </w:rPr>
            </w:pPr>
            <w: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75354,57</w:t>
            </w:r>
          </w:p>
        </w:tc>
      </w:tr>
      <w:tr w:rsidR="0020763A" w:rsidTr="008538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8538C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</w:tr>
      <w:tr w:rsidR="0020763A" w:rsidTr="008538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ind w:left="80"/>
              <w:rPr>
                <w:sz w:val="20"/>
                <w:szCs w:val="20"/>
              </w:rPr>
            </w:pPr>
          </w:p>
        </w:tc>
      </w:tr>
      <w:tr w:rsidR="0020763A" w:rsidTr="008538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415928">
            <w:pPr>
              <w:rPr>
                <w:sz w:val="20"/>
                <w:szCs w:val="20"/>
              </w:rPr>
            </w:pPr>
            <w: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16062,24</w:t>
            </w:r>
          </w:p>
        </w:tc>
      </w:tr>
      <w:tr w:rsidR="0020763A" w:rsidTr="008538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8538C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</w:tr>
      <w:tr w:rsidR="0020763A" w:rsidTr="008538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0763A" w:rsidTr="008538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</w:tr>
      <w:tr w:rsidR="0020763A" w:rsidTr="008538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</w:tr>
      <w:tr w:rsidR="0020763A" w:rsidTr="008538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8538C9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1"/>
                <w:szCs w:val="11"/>
              </w:rPr>
            </w:pPr>
          </w:p>
        </w:tc>
      </w:tr>
    </w:tbl>
    <w:p w:rsidR="0020763A" w:rsidRDefault="0020763A">
      <w:pPr>
        <w:spacing w:line="200" w:lineRule="exact"/>
        <w:rPr>
          <w:sz w:val="20"/>
          <w:szCs w:val="20"/>
        </w:rPr>
      </w:pPr>
    </w:p>
    <w:p w:rsidR="0020763A" w:rsidRDefault="0020763A">
      <w:pPr>
        <w:spacing w:line="200" w:lineRule="exact"/>
        <w:rPr>
          <w:sz w:val="20"/>
          <w:szCs w:val="20"/>
        </w:rPr>
      </w:pPr>
    </w:p>
    <w:p w:rsidR="0020763A" w:rsidRDefault="0020763A">
      <w:pPr>
        <w:spacing w:line="200" w:lineRule="exact"/>
        <w:rPr>
          <w:sz w:val="20"/>
          <w:szCs w:val="20"/>
        </w:rPr>
      </w:pPr>
    </w:p>
    <w:p w:rsidR="0020763A" w:rsidRDefault="0020763A">
      <w:pPr>
        <w:spacing w:line="200" w:lineRule="exact"/>
        <w:rPr>
          <w:sz w:val="20"/>
          <w:szCs w:val="20"/>
        </w:rPr>
      </w:pPr>
    </w:p>
    <w:p w:rsidR="0020763A" w:rsidRDefault="0020763A">
      <w:pPr>
        <w:spacing w:line="200" w:lineRule="exact"/>
        <w:rPr>
          <w:sz w:val="20"/>
          <w:szCs w:val="20"/>
        </w:rPr>
      </w:pPr>
    </w:p>
    <w:p w:rsidR="0020763A" w:rsidRDefault="0020763A">
      <w:pPr>
        <w:spacing w:line="200" w:lineRule="exact"/>
        <w:rPr>
          <w:sz w:val="20"/>
          <w:szCs w:val="20"/>
        </w:rPr>
      </w:pPr>
    </w:p>
    <w:p w:rsidR="0020763A" w:rsidRDefault="0020763A">
      <w:pPr>
        <w:spacing w:line="200" w:lineRule="exact"/>
        <w:rPr>
          <w:sz w:val="20"/>
          <w:szCs w:val="20"/>
        </w:rPr>
      </w:pPr>
    </w:p>
    <w:p w:rsidR="0020763A" w:rsidRDefault="0020763A">
      <w:pPr>
        <w:spacing w:line="200" w:lineRule="exact"/>
        <w:rPr>
          <w:sz w:val="20"/>
          <w:szCs w:val="20"/>
        </w:rPr>
      </w:pPr>
    </w:p>
    <w:p w:rsidR="0020763A" w:rsidRDefault="0020763A">
      <w:pPr>
        <w:spacing w:line="200" w:lineRule="exact"/>
        <w:rPr>
          <w:sz w:val="20"/>
          <w:szCs w:val="20"/>
        </w:rPr>
      </w:pPr>
    </w:p>
    <w:p w:rsidR="0020763A" w:rsidRDefault="0020763A">
      <w:pPr>
        <w:spacing w:line="200" w:lineRule="exact"/>
        <w:rPr>
          <w:sz w:val="20"/>
          <w:szCs w:val="20"/>
        </w:rPr>
      </w:pPr>
    </w:p>
    <w:p w:rsidR="00FA72F7" w:rsidRDefault="00FA72F7">
      <w:pPr>
        <w:spacing w:line="200" w:lineRule="exact"/>
        <w:rPr>
          <w:sz w:val="20"/>
          <w:szCs w:val="20"/>
        </w:rPr>
      </w:pPr>
    </w:p>
    <w:p w:rsidR="00FA72F7" w:rsidRDefault="00FA72F7">
      <w:pPr>
        <w:spacing w:line="200" w:lineRule="exact"/>
        <w:rPr>
          <w:sz w:val="20"/>
          <w:szCs w:val="20"/>
        </w:rPr>
      </w:pPr>
    </w:p>
    <w:p w:rsidR="0020763A" w:rsidRDefault="0020763A">
      <w:pPr>
        <w:spacing w:line="200" w:lineRule="exact"/>
        <w:rPr>
          <w:sz w:val="20"/>
          <w:szCs w:val="20"/>
        </w:rPr>
      </w:pPr>
    </w:p>
    <w:p w:rsidR="0020763A" w:rsidRDefault="0020763A">
      <w:pPr>
        <w:spacing w:line="200" w:lineRule="exact"/>
        <w:rPr>
          <w:sz w:val="20"/>
          <w:szCs w:val="20"/>
        </w:rPr>
      </w:pPr>
    </w:p>
    <w:p w:rsidR="0020763A" w:rsidRDefault="0020763A">
      <w:pPr>
        <w:spacing w:line="200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20763A" w:rsidTr="008538C9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20763A" w:rsidTr="008538C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</w:tr>
      <w:tr w:rsidR="0020763A" w:rsidTr="008538C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20763A" w:rsidTr="008538C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</w:tr>
      <w:tr w:rsidR="0020763A" w:rsidTr="008538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605E" w:rsidRPr="00E6605E" w:rsidRDefault="000A0098" w:rsidP="00ED7A1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20763A" w:rsidRPr="00E6605E" w:rsidRDefault="00E6605E" w:rsidP="00ED7A1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352,22</w:t>
            </w:r>
          </w:p>
        </w:tc>
      </w:tr>
      <w:tr w:rsidR="0020763A" w:rsidTr="008538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8538C9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</w:tr>
      <w:tr w:rsidR="0020763A" w:rsidTr="008538C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41592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845961,15</w:t>
            </w:r>
          </w:p>
        </w:tc>
      </w:tr>
      <w:tr w:rsidR="0020763A" w:rsidTr="008538C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</w:tr>
      <w:tr w:rsidR="0020763A" w:rsidTr="008538C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41592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851875,63</w:t>
            </w:r>
          </w:p>
        </w:tc>
      </w:tr>
      <w:tr w:rsidR="0020763A" w:rsidTr="008538C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</w:tr>
      <w:tr w:rsidR="0020763A" w:rsidTr="008538C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41592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135458,05</w:t>
            </w:r>
          </w:p>
        </w:tc>
      </w:tr>
      <w:tr w:rsidR="0020763A" w:rsidTr="008538C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</w:tr>
      <w:tr w:rsidR="0020763A" w:rsidTr="008538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ind w:left="80"/>
              <w:rPr>
                <w:sz w:val="20"/>
                <w:szCs w:val="20"/>
              </w:rPr>
            </w:pPr>
          </w:p>
        </w:tc>
      </w:tr>
      <w:tr w:rsidR="0020763A" w:rsidTr="008538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415928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845961,15</w:t>
            </w:r>
          </w:p>
        </w:tc>
      </w:tr>
      <w:tr w:rsidR="0020763A" w:rsidTr="008538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8538C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</w:tr>
      <w:tr w:rsidR="0020763A" w:rsidTr="008538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ind w:left="80"/>
              <w:rPr>
                <w:sz w:val="20"/>
                <w:szCs w:val="20"/>
              </w:rPr>
            </w:pPr>
          </w:p>
        </w:tc>
      </w:tr>
      <w:tr w:rsidR="0020763A" w:rsidTr="008538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415928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851875,63</w:t>
            </w:r>
          </w:p>
        </w:tc>
      </w:tr>
      <w:tr w:rsidR="0020763A" w:rsidTr="008538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8538C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</w:tr>
      <w:tr w:rsidR="0020763A" w:rsidTr="008538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ind w:left="80"/>
              <w:rPr>
                <w:sz w:val="20"/>
                <w:szCs w:val="20"/>
              </w:rPr>
            </w:pPr>
          </w:p>
        </w:tc>
      </w:tr>
      <w:tr w:rsidR="0020763A" w:rsidTr="008538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415928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135458,05</w:t>
            </w:r>
          </w:p>
        </w:tc>
      </w:tr>
      <w:tr w:rsidR="0020763A" w:rsidTr="008538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8538C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</w:tr>
      <w:tr w:rsidR="0020763A" w:rsidTr="008538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0763A" w:rsidTr="008538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</w:tr>
      <w:tr w:rsidR="0020763A" w:rsidTr="008538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</w:tr>
      <w:tr w:rsidR="0020763A" w:rsidTr="008538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8538C9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1"/>
                <w:szCs w:val="11"/>
              </w:rPr>
            </w:pPr>
          </w:p>
        </w:tc>
      </w:tr>
      <w:tr w:rsidR="0020763A" w:rsidTr="008538C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20763A" w:rsidTr="008538C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</w:tr>
      <w:tr w:rsidR="0020763A" w:rsidTr="008538C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0763A" w:rsidTr="008538C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</w:tr>
      <w:tr w:rsidR="0020763A" w:rsidTr="008538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4011" w:rsidRPr="00FF4011" w:rsidRDefault="000A0098" w:rsidP="003B35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0763A" w:rsidRPr="00E6605E" w:rsidRDefault="00E6605E" w:rsidP="003B35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1 514,31</w:t>
            </w:r>
          </w:p>
        </w:tc>
      </w:tr>
      <w:tr w:rsidR="0020763A" w:rsidTr="008538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8538C9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</w:tr>
      <w:tr w:rsidR="0020763A" w:rsidTr="008538C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41592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317145,36</w:t>
            </w:r>
          </w:p>
        </w:tc>
      </w:tr>
      <w:tr w:rsidR="0020763A" w:rsidTr="008538C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</w:tr>
      <w:tr w:rsidR="0020763A" w:rsidTr="008538C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41592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327497,61</w:t>
            </w:r>
          </w:p>
        </w:tc>
      </w:tr>
      <w:tr w:rsidR="0020763A" w:rsidTr="008538C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</w:tr>
      <w:tr w:rsidR="0020763A" w:rsidTr="008538C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41592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62269,79</w:t>
            </w:r>
          </w:p>
        </w:tc>
      </w:tr>
      <w:tr w:rsidR="0020763A" w:rsidTr="008538C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</w:tr>
      <w:tr w:rsidR="0020763A" w:rsidTr="008538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ind w:left="80"/>
              <w:rPr>
                <w:sz w:val="20"/>
                <w:szCs w:val="20"/>
              </w:rPr>
            </w:pPr>
          </w:p>
        </w:tc>
      </w:tr>
      <w:tr w:rsidR="0020763A" w:rsidTr="008538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415928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317145,36</w:t>
            </w:r>
          </w:p>
        </w:tc>
      </w:tr>
      <w:tr w:rsidR="0020763A" w:rsidTr="008538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8538C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</w:tr>
      <w:tr w:rsidR="0020763A" w:rsidTr="008538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ind w:left="80"/>
              <w:rPr>
                <w:sz w:val="20"/>
                <w:szCs w:val="20"/>
              </w:rPr>
            </w:pPr>
          </w:p>
        </w:tc>
      </w:tr>
      <w:tr w:rsidR="0020763A" w:rsidTr="008538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415928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327497,61</w:t>
            </w:r>
          </w:p>
        </w:tc>
      </w:tr>
      <w:tr w:rsidR="0020763A" w:rsidTr="008538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8538C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</w:tr>
      <w:tr w:rsidR="0020763A" w:rsidTr="008538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ind w:left="80"/>
              <w:rPr>
                <w:sz w:val="20"/>
                <w:szCs w:val="20"/>
              </w:rPr>
            </w:pPr>
          </w:p>
        </w:tc>
      </w:tr>
      <w:tr w:rsidR="0020763A" w:rsidTr="008538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415928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62269,79</w:t>
            </w:r>
          </w:p>
        </w:tc>
      </w:tr>
      <w:tr w:rsidR="0020763A" w:rsidTr="008538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8538C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</w:tr>
      <w:tr w:rsidR="0020763A" w:rsidTr="008538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0763A" w:rsidTr="008538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</w:tr>
      <w:tr w:rsidR="0020763A" w:rsidTr="008538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</w:tr>
      <w:tr w:rsidR="0020763A" w:rsidTr="008538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8538C9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1"/>
                <w:szCs w:val="11"/>
              </w:rPr>
            </w:pPr>
          </w:p>
        </w:tc>
      </w:tr>
    </w:tbl>
    <w:p w:rsidR="00866003" w:rsidRDefault="00866003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20763A" w:rsidTr="008538C9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20763A" w:rsidTr="008538C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</w:tr>
      <w:tr w:rsidR="0020763A" w:rsidTr="008538C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0763A" w:rsidTr="008538C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</w:tr>
      <w:tr w:rsidR="0020763A" w:rsidTr="008538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4011" w:rsidRDefault="000A0098" w:rsidP="00FF4011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0763A" w:rsidRPr="00691C1F" w:rsidRDefault="00E6605E" w:rsidP="00FF40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3592,39</w:t>
            </w:r>
          </w:p>
        </w:tc>
      </w:tr>
      <w:tr w:rsidR="0020763A" w:rsidTr="008538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8538C9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</w:tr>
      <w:tr w:rsidR="0020763A" w:rsidTr="008538C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41592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173779,18</w:t>
            </w:r>
          </w:p>
        </w:tc>
      </w:tr>
      <w:tr w:rsidR="0020763A" w:rsidTr="008538C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</w:tr>
      <w:tr w:rsidR="0020763A" w:rsidTr="008538C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41592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179428,31</w:t>
            </w:r>
          </w:p>
        </w:tc>
      </w:tr>
      <w:tr w:rsidR="0020763A" w:rsidTr="008538C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</w:tr>
      <w:tr w:rsidR="0020763A" w:rsidTr="008538C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41592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36735,34</w:t>
            </w:r>
          </w:p>
        </w:tc>
      </w:tr>
      <w:tr w:rsidR="0020763A" w:rsidTr="008538C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</w:tr>
      <w:tr w:rsidR="0020763A" w:rsidTr="008538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ind w:left="80"/>
              <w:rPr>
                <w:sz w:val="20"/>
                <w:szCs w:val="20"/>
              </w:rPr>
            </w:pPr>
          </w:p>
        </w:tc>
      </w:tr>
      <w:tr w:rsidR="0020763A" w:rsidTr="008538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415928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173779,18</w:t>
            </w:r>
          </w:p>
        </w:tc>
      </w:tr>
      <w:tr w:rsidR="0020763A" w:rsidTr="008538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8538C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</w:tr>
      <w:tr w:rsidR="0020763A" w:rsidTr="008538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ind w:left="80"/>
              <w:rPr>
                <w:sz w:val="20"/>
                <w:szCs w:val="20"/>
              </w:rPr>
            </w:pPr>
          </w:p>
        </w:tc>
      </w:tr>
      <w:tr w:rsidR="0020763A" w:rsidTr="008538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415928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179428,31</w:t>
            </w:r>
          </w:p>
        </w:tc>
      </w:tr>
      <w:tr w:rsidR="0020763A" w:rsidTr="008538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8538C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</w:tr>
      <w:tr w:rsidR="0020763A" w:rsidTr="008538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ind w:left="80"/>
              <w:rPr>
                <w:sz w:val="20"/>
                <w:szCs w:val="20"/>
              </w:rPr>
            </w:pPr>
          </w:p>
        </w:tc>
      </w:tr>
      <w:tr w:rsidR="0020763A" w:rsidTr="008538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415928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36735,34</w:t>
            </w:r>
          </w:p>
        </w:tc>
      </w:tr>
      <w:tr w:rsidR="0020763A" w:rsidTr="008538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8538C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</w:tr>
      <w:tr w:rsidR="0020763A" w:rsidTr="008538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0763A" w:rsidTr="008538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</w:tr>
      <w:tr w:rsidR="0020763A" w:rsidTr="008538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</w:tr>
      <w:tr w:rsidR="0020763A" w:rsidTr="008538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8538C9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1"/>
                <w:szCs w:val="11"/>
              </w:rPr>
            </w:pPr>
          </w:p>
        </w:tc>
      </w:tr>
      <w:tr w:rsidR="0020763A" w:rsidTr="008538C9">
        <w:trPr>
          <w:trHeight w:val="476"/>
        </w:trPr>
        <w:tc>
          <w:tcPr>
            <w:tcW w:w="820" w:type="dxa"/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20763A" w:rsidRDefault="000156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20763A" w:rsidTr="008538C9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20763A" w:rsidRDefault="0020763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0763A" w:rsidRDefault="0020763A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0763A" w:rsidRDefault="0020763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0763A" w:rsidRDefault="0020763A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20763A" w:rsidRDefault="0020763A">
            <w:pPr>
              <w:rPr>
                <w:sz w:val="19"/>
                <w:szCs w:val="19"/>
              </w:rPr>
            </w:pPr>
          </w:p>
        </w:tc>
      </w:tr>
      <w:tr w:rsidR="0020763A" w:rsidTr="008538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0763A" w:rsidTr="008538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8538C9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</w:tr>
      <w:tr w:rsidR="0020763A" w:rsidTr="008538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F116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20763A" w:rsidTr="008538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8538C9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</w:tr>
      <w:tr w:rsidR="0020763A" w:rsidTr="008538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20763A" w:rsidTr="008538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8538C9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</w:tr>
      <w:tr w:rsidR="0020763A" w:rsidTr="008538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20763A" w:rsidTr="008538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</w:tr>
      <w:tr w:rsidR="0020763A" w:rsidTr="008538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8538C9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</w:tr>
      <w:tr w:rsidR="0020763A" w:rsidTr="008538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0763A" w:rsidTr="008538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8538C9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</w:tr>
      <w:tr w:rsidR="0020763A" w:rsidTr="008538C9">
        <w:trPr>
          <w:trHeight w:val="476"/>
        </w:trPr>
        <w:tc>
          <w:tcPr>
            <w:tcW w:w="820" w:type="dxa"/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20763A" w:rsidRDefault="000156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Информация о ведении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претензионно-исковой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работы в отношении потребителей-должников</w:t>
            </w:r>
          </w:p>
        </w:tc>
      </w:tr>
      <w:tr w:rsidR="0020763A" w:rsidTr="008538C9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20763A" w:rsidRDefault="0020763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0763A" w:rsidRDefault="0020763A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0763A" w:rsidRDefault="0020763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0763A" w:rsidRDefault="0020763A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20763A" w:rsidRDefault="0020763A">
            <w:pPr>
              <w:rPr>
                <w:sz w:val="19"/>
                <w:szCs w:val="19"/>
              </w:rPr>
            </w:pPr>
          </w:p>
        </w:tc>
      </w:tr>
      <w:tr w:rsidR="0020763A" w:rsidTr="008538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0763A" w:rsidTr="008538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8538C9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</w:tr>
      <w:tr w:rsidR="0020763A" w:rsidTr="008538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3B19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20763A" w:rsidTr="008538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8538C9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</w:tr>
      <w:tr w:rsidR="0020763A" w:rsidTr="008538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20763A" w:rsidTr="008538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8538C9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</w:tr>
      <w:tr w:rsidR="0020763A" w:rsidTr="008538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0763A" w:rsidTr="008538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</w:tr>
      <w:tr w:rsidR="0020763A" w:rsidTr="008538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8538C9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</w:tr>
    </w:tbl>
    <w:p w:rsidR="0020763A" w:rsidRDefault="0020763A" w:rsidP="008538C9">
      <w:pPr>
        <w:spacing w:line="200" w:lineRule="exact"/>
        <w:rPr>
          <w:sz w:val="20"/>
          <w:szCs w:val="20"/>
        </w:rPr>
      </w:pPr>
    </w:p>
    <w:sectPr w:rsidR="0020763A" w:rsidSect="00FA72F7">
      <w:pgSz w:w="11907" w:h="16839" w:code="9"/>
      <w:pgMar w:top="375" w:right="400" w:bottom="0" w:left="400" w:header="0" w:footer="0" w:gutter="0"/>
      <w:cols w:space="720" w:equalWidth="0">
        <w:col w:w="11100"/>
      </w:cols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3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20763A"/>
    <w:rsid w:val="0001563B"/>
    <w:rsid w:val="00022D00"/>
    <w:rsid w:val="000A0098"/>
    <w:rsid w:val="000E2302"/>
    <w:rsid w:val="00134CAA"/>
    <w:rsid w:val="00184B4D"/>
    <w:rsid w:val="001C5D49"/>
    <w:rsid w:val="001F505E"/>
    <w:rsid w:val="0020763A"/>
    <w:rsid w:val="00247A2D"/>
    <w:rsid w:val="00261848"/>
    <w:rsid w:val="002B049C"/>
    <w:rsid w:val="002B5F00"/>
    <w:rsid w:val="00314E9A"/>
    <w:rsid w:val="0032195A"/>
    <w:rsid w:val="003371EB"/>
    <w:rsid w:val="003A03B0"/>
    <w:rsid w:val="003B1969"/>
    <w:rsid w:val="003B35F2"/>
    <w:rsid w:val="00415928"/>
    <w:rsid w:val="00474CC2"/>
    <w:rsid w:val="0054005F"/>
    <w:rsid w:val="00544E6C"/>
    <w:rsid w:val="00593389"/>
    <w:rsid w:val="00616B44"/>
    <w:rsid w:val="00691C1F"/>
    <w:rsid w:val="006C203D"/>
    <w:rsid w:val="007D0685"/>
    <w:rsid w:val="007D3166"/>
    <w:rsid w:val="008252B1"/>
    <w:rsid w:val="00846BF4"/>
    <w:rsid w:val="008538C9"/>
    <w:rsid w:val="00861487"/>
    <w:rsid w:val="00866003"/>
    <w:rsid w:val="0088730C"/>
    <w:rsid w:val="0096367D"/>
    <w:rsid w:val="00974B74"/>
    <w:rsid w:val="009F6D0D"/>
    <w:rsid w:val="00A13FFA"/>
    <w:rsid w:val="00BA3A9E"/>
    <w:rsid w:val="00CA3969"/>
    <w:rsid w:val="00D008DE"/>
    <w:rsid w:val="00D06A80"/>
    <w:rsid w:val="00D70995"/>
    <w:rsid w:val="00D735D2"/>
    <w:rsid w:val="00DA09E8"/>
    <w:rsid w:val="00E6605E"/>
    <w:rsid w:val="00E96C34"/>
    <w:rsid w:val="00EB44A0"/>
    <w:rsid w:val="00ED7A14"/>
    <w:rsid w:val="00F11657"/>
    <w:rsid w:val="00F124FC"/>
    <w:rsid w:val="00F15FF4"/>
    <w:rsid w:val="00F25526"/>
    <w:rsid w:val="00F3124B"/>
    <w:rsid w:val="00FA72F7"/>
    <w:rsid w:val="00FC6695"/>
    <w:rsid w:val="00FF4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6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01563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F25526"/>
    <w:pPr>
      <w:suppressLineNumbers/>
      <w:suppressAutoHyphens/>
    </w:pPr>
    <w:rPr>
      <w:rFonts w:eastAsia="SimSu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0A1AB-4F8E-46DB-8629-4E973EDA4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9</Pages>
  <Words>3212</Words>
  <Characters>18311</Characters>
  <Application>Microsoft Office Word</Application>
  <DocSecurity>0</DocSecurity>
  <Lines>152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Семейный</cp:lastModifiedBy>
  <cp:revision>24</cp:revision>
  <dcterms:created xsi:type="dcterms:W3CDTF">2019-12-26T12:43:00Z</dcterms:created>
  <dcterms:modified xsi:type="dcterms:W3CDTF">2024-03-17T16:08:00Z</dcterms:modified>
</cp:coreProperties>
</file>