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491B" w14:textId="77777777" w:rsidR="00364EB3" w:rsidRDefault="00213E8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</w:t>
      </w:r>
      <w:r w:rsidR="00F30670">
        <w:rPr>
          <w:rFonts w:eastAsia="Times New Roman"/>
          <w:b/>
          <w:bCs/>
          <w:sz w:val="20"/>
          <w:szCs w:val="20"/>
        </w:rPr>
        <w:t>полнении договора управления</w:t>
      </w:r>
    </w:p>
    <w:p w14:paraId="65B7524B" w14:textId="77777777" w:rsidR="00C62C63" w:rsidRDefault="00C62C63">
      <w:pPr>
        <w:ind w:right="60"/>
        <w:jc w:val="center"/>
        <w:rPr>
          <w:sz w:val="20"/>
          <w:szCs w:val="20"/>
        </w:rPr>
      </w:pPr>
    </w:p>
    <w:p w14:paraId="44DCFE02" w14:textId="77777777" w:rsidR="00364EB3" w:rsidRDefault="00213E8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17</w:t>
      </w:r>
    </w:p>
    <w:p w14:paraId="6D0968BE" w14:textId="77777777" w:rsidR="00364EB3" w:rsidRDefault="00364EB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4EB3" w14:paraId="7846EDF6" w14:textId="77777777" w:rsidTr="00DF6F0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042EF2" w14:textId="77777777"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89BF5F" w14:textId="77777777"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7F87F5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8FCA25" w14:textId="77777777"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4AEF4A" w14:textId="77777777"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ECAE1D7" w14:textId="77777777" w:rsidR="00364EB3" w:rsidRDefault="00364EB3">
            <w:pPr>
              <w:rPr>
                <w:sz w:val="23"/>
                <w:szCs w:val="23"/>
              </w:rPr>
            </w:pPr>
          </w:p>
        </w:tc>
      </w:tr>
      <w:tr w:rsidR="00364EB3" w14:paraId="31E1894E" w14:textId="77777777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3F61E" w14:textId="77777777"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A5D191" w14:textId="77777777"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655409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5A522" w14:textId="77777777"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ACB4E2" w14:textId="77777777" w:rsidR="00364EB3" w:rsidRDefault="00364EB3"/>
        </w:tc>
        <w:tc>
          <w:tcPr>
            <w:tcW w:w="30" w:type="dxa"/>
            <w:vAlign w:val="bottom"/>
          </w:tcPr>
          <w:p w14:paraId="2CA43066" w14:textId="77777777" w:rsidR="00364EB3" w:rsidRDefault="00364EB3"/>
        </w:tc>
      </w:tr>
      <w:tr w:rsidR="00364EB3" w14:paraId="256F6F1C" w14:textId="77777777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D3D6B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A01AB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EE81F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BAF6D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5AAFB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4CD5CD7" w14:textId="77777777"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14:paraId="076C11F8" w14:textId="77777777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65831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72338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2FB92E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DFEC5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7B464F" w14:textId="77777777" w:rsidR="00364EB3" w:rsidRPr="00463970" w:rsidRDefault="00463970" w:rsidP="00C62C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76A6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B452A13" w14:textId="77777777"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14:paraId="5B7C9CC3" w14:textId="77777777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9FC42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F4D6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9A263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7A9B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6FE7D" w14:textId="77777777" w:rsidR="00364EB3" w:rsidRDefault="00364EB3"/>
        </w:tc>
        <w:tc>
          <w:tcPr>
            <w:tcW w:w="30" w:type="dxa"/>
            <w:vAlign w:val="bottom"/>
          </w:tcPr>
          <w:p w14:paraId="2C8DEAFC" w14:textId="77777777" w:rsidR="00364EB3" w:rsidRDefault="00364EB3"/>
        </w:tc>
      </w:tr>
      <w:tr w:rsidR="00364EB3" w14:paraId="1D00796C" w14:textId="77777777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6CF29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2964E6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4BB971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15D1A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19F1CE" w14:textId="77777777" w:rsidR="00364EB3" w:rsidRDefault="00213E83" w:rsidP="00C62C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E501F">
              <w:rPr>
                <w:rFonts w:eastAsia="Times New Roman"/>
                <w:sz w:val="20"/>
                <w:szCs w:val="20"/>
              </w:rPr>
              <w:t>2</w:t>
            </w:r>
            <w:r w:rsidR="00D76A6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95E2D66" w14:textId="77777777"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14:paraId="53B0B7BA" w14:textId="77777777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3EF62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E49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3386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6D47B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23419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1D56C83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2F8F4904" w14:textId="77777777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5481E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2C6FC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CA018F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AAEF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07998A" w14:textId="77777777" w:rsidR="00364EB3" w:rsidRDefault="00213E83" w:rsidP="00C62C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E501F">
              <w:rPr>
                <w:rFonts w:eastAsia="Times New Roman"/>
                <w:sz w:val="20"/>
                <w:szCs w:val="20"/>
              </w:rPr>
              <w:t>2</w:t>
            </w:r>
            <w:r w:rsidR="00D76A6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D9A327A" w14:textId="77777777"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14:paraId="3637DE37" w14:textId="77777777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F0D800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B3EA9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F97E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2A5AC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AA45A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C500E0D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4BAAFCA7" w14:textId="77777777" w:rsidTr="00DF6F09">
        <w:trPr>
          <w:trHeight w:val="446"/>
        </w:trPr>
        <w:tc>
          <w:tcPr>
            <w:tcW w:w="820" w:type="dxa"/>
            <w:vAlign w:val="bottom"/>
          </w:tcPr>
          <w:p w14:paraId="1854C77D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775C248" w14:textId="77777777"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4EB3" w14:paraId="6E56E127" w14:textId="77777777" w:rsidTr="00DF6F09">
        <w:trPr>
          <w:trHeight w:val="260"/>
        </w:trPr>
        <w:tc>
          <w:tcPr>
            <w:tcW w:w="820" w:type="dxa"/>
            <w:vAlign w:val="bottom"/>
          </w:tcPr>
          <w:p w14:paraId="79AB6ADB" w14:textId="77777777" w:rsidR="00364EB3" w:rsidRDefault="00364EB3"/>
        </w:tc>
        <w:tc>
          <w:tcPr>
            <w:tcW w:w="3880" w:type="dxa"/>
            <w:gridSpan w:val="3"/>
            <w:vAlign w:val="bottom"/>
          </w:tcPr>
          <w:p w14:paraId="402F4BBE" w14:textId="77777777"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71799F59" w14:textId="77777777" w:rsidR="00364EB3" w:rsidRDefault="00364EB3"/>
        </w:tc>
        <w:tc>
          <w:tcPr>
            <w:tcW w:w="3520" w:type="dxa"/>
            <w:vAlign w:val="bottom"/>
          </w:tcPr>
          <w:p w14:paraId="61E305AD" w14:textId="77777777" w:rsidR="00364EB3" w:rsidRDefault="00364EB3"/>
        </w:tc>
        <w:tc>
          <w:tcPr>
            <w:tcW w:w="30" w:type="dxa"/>
            <w:vAlign w:val="bottom"/>
          </w:tcPr>
          <w:p w14:paraId="5D5DB0DC" w14:textId="77777777" w:rsidR="00364EB3" w:rsidRDefault="00364EB3"/>
        </w:tc>
      </w:tr>
      <w:tr w:rsidR="00364EB3" w14:paraId="77A0D360" w14:textId="77777777" w:rsidTr="00DF6F09">
        <w:trPr>
          <w:trHeight w:val="234"/>
        </w:trPr>
        <w:tc>
          <w:tcPr>
            <w:tcW w:w="820" w:type="dxa"/>
            <w:vAlign w:val="bottom"/>
          </w:tcPr>
          <w:p w14:paraId="16089154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61BBF63E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2E2813E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684DD66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22E5C88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76524C8E" w14:textId="77777777" w:rsidTr="00DF6F0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DA0162" w14:textId="77777777"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740204" w14:textId="77777777"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7E1F35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80003C" w14:textId="77777777"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95B851" w14:textId="77777777"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2CCCFF2" w14:textId="77777777"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14:paraId="647B0E6E" w14:textId="77777777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FD507" w14:textId="77777777"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AC47AE" w14:textId="77777777"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46CBC1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039A62" w14:textId="77777777"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467153" w14:textId="77777777" w:rsidR="00364EB3" w:rsidRDefault="00364EB3"/>
        </w:tc>
        <w:tc>
          <w:tcPr>
            <w:tcW w:w="30" w:type="dxa"/>
            <w:vAlign w:val="bottom"/>
          </w:tcPr>
          <w:p w14:paraId="7C76612E" w14:textId="77777777" w:rsidR="00364EB3" w:rsidRDefault="00364EB3"/>
        </w:tc>
      </w:tr>
      <w:tr w:rsidR="00364EB3" w14:paraId="7261B212" w14:textId="77777777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E58161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43E7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6AA57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1B901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32D69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8C1EB03" w14:textId="77777777"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14:paraId="069FBE1C" w14:textId="77777777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95088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F932BC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0337E0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836A6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6166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6E692EE" w14:textId="77777777"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14:paraId="299931B0" w14:textId="77777777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CDF36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1BE67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64765C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D842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64D3F7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24A34A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6D35DFDF" w14:textId="77777777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404AD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4559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43554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ECF8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D2DC3" w14:textId="77777777" w:rsidR="00364EB3" w:rsidRDefault="00364EB3"/>
        </w:tc>
        <w:tc>
          <w:tcPr>
            <w:tcW w:w="30" w:type="dxa"/>
            <w:vAlign w:val="bottom"/>
          </w:tcPr>
          <w:p w14:paraId="33916E01" w14:textId="77777777" w:rsidR="00364EB3" w:rsidRDefault="00364EB3"/>
        </w:tc>
      </w:tr>
      <w:tr w:rsidR="00364EB3" w14:paraId="04182097" w14:textId="77777777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A611A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CBFC4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9A4E31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B6873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D310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0FEA54C" w14:textId="77777777"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14:paraId="0C6D8312" w14:textId="77777777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6FB60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D06666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930656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6DC5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1F0FC7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AD24E8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0B399122" w14:textId="77777777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9F226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B86E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22EDE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CDF4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E7E89" w14:textId="77777777" w:rsidR="00364EB3" w:rsidRDefault="00364EB3"/>
        </w:tc>
        <w:tc>
          <w:tcPr>
            <w:tcW w:w="30" w:type="dxa"/>
            <w:vAlign w:val="bottom"/>
          </w:tcPr>
          <w:p w14:paraId="52791C25" w14:textId="77777777" w:rsidR="00364EB3" w:rsidRDefault="00364EB3"/>
        </w:tc>
      </w:tr>
      <w:tr w:rsidR="00364EB3" w14:paraId="1F5EF68B" w14:textId="77777777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18916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674F2A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8CB19A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633B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7BCED8" w14:textId="77777777" w:rsidR="00364EB3" w:rsidRDefault="008E1B8B">
            <w:pPr>
              <w:ind w:left="80"/>
              <w:rPr>
                <w:sz w:val="20"/>
                <w:szCs w:val="20"/>
              </w:rPr>
            </w:pPr>
            <w:r>
              <w:t>817986,11</w:t>
            </w:r>
          </w:p>
        </w:tc>
        <w:tc>
          <w:tcPr>
            <w:tcW w:w="30" w:type="dxa"/>
            <w:vAlign w:val="bottom"/>
          </w:tcPr>
          <w:p w14:paraId="6EBB37F7" w14:textId="77777777"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14:paraId="201FF0EE" w14:textId="77777777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4F70F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6B5A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34172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2AFB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B0E1C" w14:textId="77777777" w:rsidR="00364EB3" w:rsidRDefault="00364EB3"/>
        </w:tc>
        <w:tc>
          <w:tcPr>
            <w:tcW w:w="30" w:type="dxa"/>
            <w:vAlign w:val="bottom"/>
          </w:tcPr>
          <w:p w14:paraId="40B94F31" w14:textId="77777777" w:rsidR="00364EB3" w:rsidRDefault="00364EB3"/>
        </w:tc>
      </w:tr>
      <w:tr w:rsidR="00364EB3" w14:paraId="00275254" w14:textId="77777777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AA40B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23FBB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7C340F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E5ED1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C5ED7C" w14:textId="77777777" w:rsidR="00364EB3" w:rsidRDefault="008E1B8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4276822,44</w:t>
            </w:r>
          </w:p>
        </w:tc>
        <w:tc>
          <w:tcPr>
            <w:tcW w:w="30" w:type="dxa"/>
            <w:vAlign w:val="bottom"/>
          </w:tcPr>
          <w:p w14:paraId="0B34B599" w14:textId="77777777"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14:paraId="3BE131C8" w14:textId="77777777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E0647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93C09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5121C5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9817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39B397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AAB6227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7D719C8E" w14:textId="77777777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3FA7AA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FEEB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5A0AC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1B72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D5199" w14:textId="77777777" w:rsidR="00364EB3" w:rsidRDefault="00364EB3"/>
        </w:tc>
        <w:tc>
          <w:tcPr>
            <w:tcW w:w="30" w:type="dxa"/>
            <w:vAlign w:val="bottom"/>
          </w:tcPr>
          <w:p w14:paraId="61405E61" w14:textId="77777777" w:rsidR="00364EB3" w:rsidRDefault="00364EB3"/>
        </w:tc>
      </w:tr>
      <w:tr w:rsidR="00364EB3" w14:paraId="3845BDDE" w14:textId="77777777" w:rsidTr="00DF6F0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FF451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9C7D4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7FBD74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93D3B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2F209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1028218" w14:textId="77777777"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14:paraId="165BEA62" w14:textId="77777777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91BDBF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928E6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2B13B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60EAF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E272B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3015D0E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2F004754" w14:textId="77777777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B74A9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F7670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8B6D5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CAFF2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ABDCC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041950F" w14:textId="77777777"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14:paraId="4A995419" w14:textId="77777777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D240D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CEBF3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4B254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A0D50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DBD3C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AC17459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23E07464" w14:textId="77777777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C0DC8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E9B58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E5F043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EE34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A0EED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8F75764" w14:textId="77777777"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14:paraId="0A7D0FE7" w14:textId="77777777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DEABB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2EFF0" w14:textId="77777777" w:rsidR="00364EB3" w:rsidRDefault="00364E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B8229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D2CA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79641" w14:textId="77777777" w:rsidR="00364EB3" w:rsidRDefault="00364EB3"/>
        </w:tc>
        <w:tc>
          <w:tcPr>
            <w:tcW w:w="30" w:type="dxa"/>
            <w:vAlign w:val="bottom"/>
          </w:tcPr>
          <w:p w14:paraId="463C184D" w14:textId="77777777" w:rsidR="00364EB3" w:rsidRDefault="00364EB3"/>
        </w:tc>
      </w:tr>
      <w:tr w:rsidR="00364EB3" w14:paraId="20690768" w14:textId="77777777" w:rsidTr="00DF6F0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D7C0CB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0C2E9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637692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C8AF9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04BA3A" w14:textId="77777777" w:rsidR="00364EB3" w:rsidRDefault="008E1B8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4390374,89</w:t>
            </w:r>
          </w:p>
        </w:tc>
      </w:tr>
      <w:tr w:rsidR="00364EB3" w14:paraId="78F65F13" w14:textId="77777777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DED6E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A8E3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DEA1C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AF4C2" w14:textId="77777777" w:rsidR="00364EB3" w:rsidRDefault="00364EB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A659" w14:textId="77777777" w:rsidR="00364EB3" w:rsidRDefault="00364EB3"/>
        </w:tc>
      </w:tr>
      <w:tr w:rsidR="00364EB3" w14:paraId="5F4551AE" w14:textId="77777777" w:rsidTr="006F1A06">
        <w:trPr>
          <w:gridAfter w:val="1"/>
          <w:wAfter w:w="30" w:type="dxa"/>
          <w:trHeight w:val="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A4554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3270E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0EE2E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5E4C6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A4EDD7" w14:textId="77777777" w:rsidR="00364EB3" w:rsidRDefault="008E1B8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4390374,89</w:t>
            </w:r>
          </w:p>
        </w:tc>
      </w:tr>
      <w:tr w:rsidR="00364EB3" w14:paraId="045367F4" w14:textId="77777777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B74BB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99C85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A81B29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26B98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A8C9D3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2A65BBB1" w14:textId="77777777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C7B198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4BF4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BD7D2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36DE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B1B5E" w14:textId="77777777" w:rsidR="00364EB3" w:rsidRDefault="00364EB3"/>
        </w:tc>
      </w:tr>
      <w:tr w:rsidR="00364EB3" w14:paraId="28D03829" w14:textId="77777777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DE4746" w14:textId="77777777" w:rsidR="00364EB3" w:rsidRDefault="00024C60" w:rsidP="00DF6F0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F6F09">
              <w:t>1</w:t>
            </w:r>
            <w:r w:rsidR="00213E8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61175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C8D59E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FB8020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132115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32175826" w14:textId="77777777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7329E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2DBA4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51132F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59CB8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E24253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071AF59A" w14:textId="77777777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D7628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AB9E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A461A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0515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CBCFD" w14:textId="77777777" w:rsidR="00364EB3" w:rsidRDefault="00364EB3"/>
        </w:tc>
      </w:tr>
      <w:tr w:rsidR="00364EB3" w14:paraId="3DB99C17" w14:textId="77777777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CD78F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EF64EC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393396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7CCEA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11536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5D9CE8D5" w14:textId="77777777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5F9FF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E7464BC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94383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FA97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43E60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9B90D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487D7C56" w14:textId="77777777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D2DA9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ED970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C76081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DE57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E9E83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64082ED2" w14:textId="77777777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7D599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A6A06B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90031B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D3E2E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B36A78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5EF6C226" w14:textId="77777777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91518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AF54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0DADF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95F7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08337" w14:textId="77777777" w:rsidR="00364EB3" w:rsidRDefault="00364EB3"/>
        </w:tc>
      </w:tr>
      <w:tr w:rsidR="00364EB3" w14:paraId="5E5EA582" w14:textId="77777777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31EAC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3C716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D7F3E9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B4E38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8A4AA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7D4B8590" w14:textId="77777777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058F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8612B4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559D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394C6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F2E58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1CB91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0556C560" w14:textId="77777777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FEA4F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DCC26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1B8E64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324E33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EEB30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041D548B" w14:textId="77777777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DE9F55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3673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B2250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02A8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C8A95" w14:textId="77777777" w:rsidR="00364EB3" w:rsidRDefault="00364EB3"/>
        </w:tc>
      </w:tr>
      <w:tr w:rsidR="00364EB3" w14:paraId="58522B2E" w14:textId="77777777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106E0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B1A9E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D0A7F7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C8717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B6C28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2AEE324C" w14:textId="77777777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F77FF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BB6E3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811CFD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41CF1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B222CE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08BB6F3B" w14:textId="77777777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0C5206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35D6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46071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47ED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36D0D" w14:textId="77777777" w:rsidR="00364EB3" w:rsidRDefault="00364EB3"/>
        </w:tc>
      </w:tr>
      <w:tr w:rsidR="00364EB3" w14:paraId="51E9C74F" w14:textId="77777777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6E64E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DDF6D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32193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3BAFD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D6724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6738F4B7" w14:textId="77777777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FF52C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BD59C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2AC584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E8540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EDAE00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209F8C55" w14:textId="77777777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10EB99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AFB4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61965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932A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8E6EA" w14:textId="77777777" w:rsidR="00364EB3" w:rsidRDefault="00364EB3"/>
        </w:tc>
      </w:tr>
      <w:tr w:rsidR="00364EB3" w14:paraId="23664D99" w14:textId="77777777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74CE2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AD2FD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10948F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002C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182592" w14:textId="77777777" w:rsidR="00364EB3" w:rsidRDefault="008E1B8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676483,30</w:t>
            </w:r>
          </w:p>
        </w:tc>
      </w:tr>
      <w:tr w:rsidR="00364EB3" w14:paraId="5F3929A1" w14:textId="77777777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BAE4A" w14:textId="77777777"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A203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24421" w14:textId="77777777"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C8CA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C4392" w14:textId="77777777" w:rsidR="00364EB3" w:rsidRDefault="00364EB3"/>
        </w:tc>
      </w:tr>
    </w:tbl>
    <w:p w14:paraId="2EFEED6A" w14:textId="77777777" w:rsidR="00C62C63" w:rsidRDefault="00C62C6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364EB3" w14:paraId="4DE81E5C" w14:textId="77777777" w:rsidTr="00C62C63">
        <w:trPr>
          <w:trHeight w:val="446"/>
        </w:trPr>
        <w:tc>
          <w:tcPr>
            <w:tcW w:w="820" w:type="dxa"/>
            <w:vAlign w:val="bottom"/>
          </w:tcPr>
          <w:p w14:paraId="04E6D2E1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2634AD46" w14:textId="77777777"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4EB3" w14:paraId="3D30DA3F" w14:textId="77777777" w:rsidTr="00C62C63">
        <w:trPr>
          <w:trHeight w:val="260"/>
        </w:trPr>
        <w:tc>
          <w:tcPr>
            <w:tcW w:w="820" w:type="dxa"/>
            <w:vAlign w:val="bottom"/>
          </w:tcPr>
          <w:p w14:paraId="5CE197A5" w14:textId="77777777" w:rsidR="00364EB3" w:rsidRDefault="00364EB3"/>
        </w:tc>
        <w:tc>
          <w:tcPr>
            <w:tcW w:w="3880" w:type="dxa"/>
            <w:vAlign w:val="bottom"/>
          </w:tcPr>
          <w:p w14:paraId="5583882E" w14:textId="77777777"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320C347D" w14:textId="77777777" w:rsidR="00364EB3" w:rsidRDefault="00364EB3"/>
        </w:tc>
        <w:tc>
          <w:tcPr>
            <w:tcW w:w="3520" w:type="dxa"/>
            <w:vAlign w:val="bottom"/>
          </w:tcPr>
          <w:p w14:paraId="194668D8" w14:textId="77777777" w:rsidR="00364EB3" w:rsidRDefault="00364EB3"/>
        </w:tc>
      </w:tr>
    </w:tbl>
    <w:p w14:paraId="16316A12" w14:textId="77777777" w:rsidR="00364EB3" w:rsidRDefault="00364EB3">
      <w:pPr>
        <w:spacing w:line="200" w:lineRule="exact"/>
        <w:rPr>
          <w:sz w:val="20"/>
          <w:szCs w:val="20"/>
        </w:rPr>
      </w:pPr>
    </w:p>
    <w:tbl>
      <w:tblPr>
        <w:tblW w:w="11243" w:type="dxa"/>
        <w:tblInd w:w="113" w:type="dxa"/>
        <w:tblLook w:val="04A0" w:firstRow="1" w:lastRow="0" w:firstColumn="1" w:lastColumn="0" w:noHBand="0" w:noVBand="1"/>
      </w:tblPr>
      <w:tblGrid>
        <w:gridCol w:w="539"/>
        <w:gridCol w:w="4134"/>
        <w:gridCol w:w="1253"/>
        <w:gridCol w:w="1180"/>
        <w:gridCol w:w="1512"/>
        <w:gridCol w:w="1313"/>
        <w:gridCol w:w="1312"/>
      </w:tblGrid>
      <w:tr w:rsidR="00D76A67" w:rsidRPr="00D76A67" w14:paraId="4AD65933" w14:textId="77777777" w:rsidTr="00D76A67">
        <w:trPr>
          <w:trHeight w:val="12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FD7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CE2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F8B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8892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BDB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87B93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98B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D76A67" w:rsidRPr="00D76A67" w14:paraId="6D6E4308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8C5C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463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8097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17B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12 345,26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BB6AA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F75CF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B6307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570 351,01</w:t>
            </w:r>
          </w:p>
        </w:tc>
      </w:tr>
      <w:tr w:rsidR="00D76A67" w:rsidRPr="00D76A67" w14:paraId="4A1DF504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892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C7A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8C080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1C8F4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2042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56A9E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C008C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3B74CC37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66C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CA3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F2C69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9744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FD24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347B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81E68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6B5F21C7" w14:textId="77777777" w:rsidTr="00D76A67">
        <w:trPr>
          <w:trHeight w:val="19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1C4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399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2651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1CEF0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0AF14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D715C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6C074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63680B5E" w14:textId="77777777" w:rsidTr="00D76A67">
        <w:trPr>
          <w:trHeight w:val="31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AEF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850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E395E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FAF2F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48008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89B6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7F658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171E1D1C" w14:textId="77777777" w:rsidTr="00D76A67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0EF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9A5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FE99D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60551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AE70C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2A9A6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330A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29DF3AEE" w14:textId="77777777" w:rsidTr="00D76A67">
        <w:trPr>
          <w:trHeight w:val="16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759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FB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1731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BA17A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29F54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B4553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66C2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74C66FAA" w14:textId="77777777" w:rsidTr="00D76A67">
        <w:trPr>
          <w:trHeight w:val="24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897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B4FC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AFAD1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0A04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628C5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AF459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CA29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074C0FA7" w14:textId="77777777" w:rsidTr="00D76A67">
        <w:trPr>
          <w:trHeight w:val="9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D3D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3F3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8805E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5788D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28BD9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D8FB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F14C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52C068C8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1D7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F12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33DCC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A98A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4438C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43584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9E6CC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2768DC41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80B3F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1F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3406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FD1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12 345,26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C72C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C668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063D4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342 210,61</w:t>
            </w:r>
          </w:p>
        </w:tc>
      </w:tr>
      <w:tr w:rsidR="00D76A67" w:rsidRPr="00D76A67" w14:paraId="5C42B472" w14:textId="77777777" w:rsidTr="00D76A67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63D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C16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7D91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E0374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B646A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28CE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35D6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074EC1FA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61A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9D7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3452E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DCAC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9F49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9F23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7E174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76A67" w:rsidRPr="00D76A67" w14:paraId="779ADDFE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74517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EEB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FE4D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A5B6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12 345,26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155B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F20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DF826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583 683,89</w:t>
            </w:r>
          </w:p>
        </w:tc>
      </w:tr>
      <w:tr w:rsidR="00D76A67" w:rsidRPr="00D76A67" w14:paraId="7590281A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43503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FF1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2751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2DBB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12 345,26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46FC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D1E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D514E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471 095,12</w:t>
            </w:r>
          </w:p>
        </w:tc>
      </w:tr>
      <w:tr w:rsidR="00D76A67" w:rsidRPr="00D76A67" w14:paraId="5C7AA27B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5F639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1C6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6A4B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7E9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12 345,26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3631F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319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034BA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195 548,92</w:t>
            </w:r>
          </w:p>
        </w:tc>
      </w:tr>
      <w:tr w:rsidR="00D76A67" w:rsidRPr="00D76A67" w14:paraId="2DF43BA9" w14:textId="77777777" w:rsidTr="00D76A67">
        <w:trPr>
          <w:trHeight w:val="9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82D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4CD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670B9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3E6D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12 345,26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B70D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3C9E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B69EB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324 433,43</w:t>
            </w:r>
          </w:p>
        </w:tc>
      </w:tr>
      <w:tr w:rsidR="00D76A67" w:rsidRPr="00D76A67" w14:paraId="5262873D" w14:textId="77777777" w:rsidTr="00D76A67">
        <w:trPr>
          <w:trHeight w:val="5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1801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AC1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68FD1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25C8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5 499,40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64ACF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B63B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3DD00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271 890,34</w:t>
            </w:r>
          </w:p>
        </w:tc>
      </w:tr>
      <w:tr w:rsidR="00D76A67" w:rsidRPr="00D76A67" w14:paraId="434C8CBA" w14:textId="77777777" w:rsidTr="00D76A67">
        <w:trPr>
          <w:trHeight w:val="157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222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EB3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E992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5ACB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12 345,26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F053A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71A9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7,97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328A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1 181 056,61</w:t>
            </w:r>
          </w:p>
        </w:tc>
      </w:tr>
      <w:tr w:rsidR="00D76A67" w:rsidRPr="00D76A67" w14:paraId="1B1401B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9C8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C28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ACE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81F1E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2A747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C3375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E3E2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76A67" w:rsidRPr="00D76A67" w14:paraId="13F80550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9A4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821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ходовых досок (без списания материала)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457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2693A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FBD6F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73C03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A2C8A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195,68</w:t>
            </w:r>
          </w:p>
        </w:tc>
      </w:tr>
      <w:tr w:rsidR="00D76A67" w:rsidRPr="00D76A67" w14:paraId="405645ED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775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F6E6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ходов из дощатых щитов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E31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6F7B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5,6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A2C2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DAE7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387,65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3BB9D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2 170,84</w:t>
            </w:r>
          </w:p>
        </w:tc>
      </w:tr>
      <w:tr w:rsidR="00D76A67" w:rsidRPr="00D76A67" w14:paraId="2A8D44A2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6B7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84C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D05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CD7CF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3FBDA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BE38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33569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232F6B46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BED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B01B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тех.этаже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70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92FD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D827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2884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E2504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171,45</w:t>
            </w:r>
          </w:p>
        </w:tc>
      </w:tr>
      <w:tr w:rsidR="00D76A67" w:rsidRPr="00D76A67" w14:paraId="7AF213A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12F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E3A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479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D835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4292,7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738B2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D162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7B39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87 828,64</w:t>
            </w:r>
          </w:p>
        </w:tc>
      </w:tr>
      <w:tr w:rsidR="00D76A67" w:rsidRPr="00D76A67" w14:paraId="034BA3DA" w14:textId="77777777" w:rsidTr="00D76A67">
        <w:trPr>
          <w:trHeight w:val="664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DF6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8EC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DEC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1759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E97C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B2E4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DA1B0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4 383,00</w:t>
            </w:r>
          </w:p>
        </w:tc>
      </w:tr>
      <w:tr w:rsidR="00D76A67" w:rsidRPr="00D76A67" w14:paraId="10F39D85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A08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866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1E1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B11A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70CBD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9F73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9CC9B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1 779,94</w:t>
            </w:r>
          </w:p>
        </w:tc>
      </w:tr>
      <w:tr w:rsidR="00D76A67" w:rsidRPr="00D76A67" w14:paraId="72FD9119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AC9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FC5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72C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36E2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66701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E60D1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1588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8 710,78</w:t>
            </w:r>
          </w:p>
        </w:tc>
      </w:tr>
      <w:tr w:rsidR="00D76A67" w:rsidRPr="00D76A67" w14:paraId="353C750F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616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311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3CC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AC76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4292,7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0B94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E079C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C04A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14 080,06</w:t>
            </w:r>
          </w:p>
        </w:tc>
      </w:tr>
      <w:tr w:rsidR="00D76A67" w:rsidRPr="00D76A67" w14:paraId="41D3F1AF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7F0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89A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C2E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2AC4F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D3A4B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361B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883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00587476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AD9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BD6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8F0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5111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9DCFF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FEF1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39C8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3 879,83</w:t>
            </w:r>
          </w:p>
        </w:tc>
      </w:tr>
      <w:tr w:rsidR="00D76A67" w:rsidRPr="00D76A67" w14:paraId="0C482A98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73A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EFD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0F9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7FF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23915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2554A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E07D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006F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55 961,10</w:t>
            </w:r>
          </w:p>
        </w:tc>
      </w:tr>
      <w:tr w:rsidR="00D76A67" w:rsidRPr="00D76A67" w14:paraId="185C8A49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BC2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DAB3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Восстановительный ремонт входных групп под.№11,12 с комплексом работ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396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9C9C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FD62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385D3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8 687,94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D74F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8 687,94</w:t>
            </w:r>
          </w:p>
        </w:tc>
      </w:tr>
      <w:tr w:rsidR="00D76A67" w:rsidRPr="00D76A67" w14:paraId="71E8E319" w14:textId="77777777" w:rsidTr="00D76A67">
        <w:trPr>
          <w:trHeight w:val="818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DD9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8.4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109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90A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9017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98E1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FDD99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91FEC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6633FEB3" w14:textId="77777777" w:rsidTr="00D76A67">
        <w:trPr>
          <w:trHeight w:val="53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343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E3E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5C1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80F73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99C12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4589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16E3F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1 102,80</w:t>
            </w:r>
          </w:p>
        </w:tc>
      </w:tr>
      <w:tr w:rsidR="00D76A67" w:rsidRPr="00D76A67" w14:paraId="683D7CF2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0AE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12C24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3B64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65444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9FB6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2EBB3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21A0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2 983,02</w:t>
            </w:r>
          </w:p>
        </w:tc>
      </w:tr>
      <w:tr w:rsidR="00D76A67" w:rsidRPr="00D76A67" w14:paraId="24E6EB2E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3A2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97267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AB687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370C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A4A1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18955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260DA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2 040,34</w:t>
            </w:r>
          </w:p>
        </w:tc>
      </w:tr>
      <w:tr w:rsidR="00D76A67" w:rsidRPr="00D76A67" w14:paraId="0C564EB1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14E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4EA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AF482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FF00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86A6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F5CE4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8295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299,79</w:t>
            </w:r>
          </w:p>
        </w:tc>
      </w:tr>
      <w:tr w:rsidR="00D76A67" w:rsidRPr="00D76A67" w14:paraId="4BBD6F5A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813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BF00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51C5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CBB2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48BB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1402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F60F8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136,62</w:t>
            </w:r>
          </w:p>
        </w:tc>
      </w:tr>
      <w:tr w:rsidR="00D76A67" w:rsidRPr="00D76A67" w14:paraId="20761E7D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59EF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070A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F7BD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7F66A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3378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AB0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3F10D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35 446,02</w:t>
            </w:r>
          </w:p>
        </w:tc>
      </w:tr>
      <w:tr w:rsidR="00D76A67" w:rsidRPr="00D76A67" w14:paraId="02ECD9B9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758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B6A1C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68229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3942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891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F928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04884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26 737,44</w:t>
            </w:r>
          </w:p>
        </w:tc>
      </w:tr>
      <w:tr w:rsidR="00D76A67" w:rsidRPr="00D76A67" w14:paraId="6D051C7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3E1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7FC57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Почтовые ящики секционные под.1-13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C6C1D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63E2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8A2B3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A9A64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112 924,00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5D4AA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112 924,00</w:t>
            </w:r>
          </w:p>
        </w:tc>
      </w:tr>
      <w:tr w:rsidR="00D76A67" w:rsidRPr="00D76A67" w14:paraId="12645B6A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E57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A16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D516A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1D2C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9060F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E54F9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BBFA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17 290,00</w:t>
            </w:r>
          </w:p>
        </w:tc>
      </w:tr>
      <w:tr w:rsidR="00D76A67" w:rsidRPr="00D76A67" w14:paraId="40229C89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9AC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3AC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AE19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9DB8F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CCFA4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A9370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0CFD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14 560,00</w:t>
            </w:r>
          </w:p>
        </w:tc>
      </w:tr>
      <w:tr w:rsidR="00D76A67" w:rsidRPr="00D76A67" w14:paraId="341BAA5B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126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BAE31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Ремонт внутренней отделки подъезда №11 с комплексом работ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E15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C36CA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B06A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ABD86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719 010,89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9B265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719 010,89</w:t>
            </w:r>
          </w:p>
        </w:tc>
      </w:tr>
      <w:tr w:rsidR="00D76A67" w:rsidRPr="00D76A67" w14:paraId="601F01CD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467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222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846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EECA9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DE2AB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A7D7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CF34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5111DC84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091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754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CD1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882DE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645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C629E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19C3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5 560,50</w:t>
            </w:r>
          </w:p>
        </w:tc>
      </w:tr>
      <w:tr w:rsidR="00D76A67" w:rsidRPr="00D76A67" w14:paraId="7D4E89E4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903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724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FCC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2A9F0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4AA3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3AAF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E1ED0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27 986,18</w:t>
            </w:r>
          </w:p>
        </w:tc>
      </w:tr>
      <w:tr w:rsidR="00D76A67" w:rsidRPr="00D76A67" w14:paraId="4872EE3E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EF0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D66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4A5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38ECE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E52D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C555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03BCE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D76A67" w:rsidRPr="00D76A67" w14:paraId="559688CD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91D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023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оконных приборов: ручки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415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46304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7D78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D55DC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7B19B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4 444,40</w:t>
            </w:r>
          </w:p>
        </w:tc>
      </w:tr>
      <w:tr w:rsidR="00D76A67" w:rsidRPr="00D76A67" w14:paraId="7EB4AC2A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FBF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DDE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оконных приборов, завертки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3F4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71839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35C2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2311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241,88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1DD5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1 935,04</w:t>
            </w:r>
          </w:p>
        </w:tc>
      </w:tr>
      <w:tr w:rsidR="00D76A67" w:rsidRPr="00D76A67" w14:paraId="54F4543F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C07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77B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8E8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EE1B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357AA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F1E6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2F198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4 279,80</w:t>
            </w:r>
          </w:p>
        </w:tc>
      </w:tr>
      <w:tr w:rsidR="00D76A67" w:rsidRPr="00D76A67" w14:paraId="68DF3A82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D1C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61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оконной створки одинарной с скобянными изделиями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246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створка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96D8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C68A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8A65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A31EB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15 249,29</w:t>
            </w:r>
          </w:p>
        </w:tc>
      </w:tr>
      <w:tr w:rsidR="00D76A67" w:rsidRPr="00D76A67" w14:paraId="5A38BEF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851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74F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E46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5283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312,6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C5A58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CA93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4E6D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700,22</w:t>
            </w:r>
          </w:p>
        </w:tc>
      </w:tr>
      <w:tr w:rsidR="00D76A67" w:rsidRPr="00D76A67" w14:paraId="45C58B50" w14:textId="77777777" w:rsidTr="00D76A67">
        <w:trPr>
          <w:trHeight w:val="9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FA0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82E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8E1BB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9BA4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C399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A431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9,36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2D0F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1 387 131,06</w:t>
            </w:r>
          </w:p>
        </w:tc>
      </w:tr>
      <w:tr w:rsidR="00D76A67" w:rsidRPr="00D76A67" w14:paraId="1B0AB4CE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5E9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C19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859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BAB8B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4CD7F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05DAE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AB7DE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76A67" w:rsidRPr="00D76A67" w14:paraId="394B264A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162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D5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CD3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1FB15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E321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5D04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9 555,00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6517B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9 555,00</w:t>
            </w:r>
          </w:p>
        </w:tc>
      </w:tr>
      <w:tr w:rsidR="00D76A67" w:rsidRPr="00D76A67" w14:paraId="0660791D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ACD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8FC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054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59CC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B618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9EBA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1936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D76A67" w:rsidRPr="00D76A67" w14:paraId="3F6EA2BB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04D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3B2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A7A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3930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B3EF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1B6D0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31D96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0058867F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B70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576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67496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6F4F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12326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A082B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2ADC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9146D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26 500,90</w:t>
            </w:r>
          </w:p>
        </w:tc>
      </w:tr>
      <w:tr w:rsidR="00D76A67" w:rsidRPr="00D76A67" w14:paraId="62F0C907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736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0CC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A03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9E56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52533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4F6B2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CF836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2AE3BCE6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FDD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2007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77E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FD767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6BC5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648B9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4C9B0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141 618,15</w:t>
            </w:r>
          </w:p>
        </w:tc>
      </w:tr>
      <w:tr w:rsidR="00D76A67" w:rsidRPr="00D76A67" w14:paraId="228FED6E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923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0B0A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108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8683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63811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5B36A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C777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52 931,34</w:t>
            </w:r>
          </w:p>
        </w:tc>
      </w:tr>
      <w:tr w:rsidR="00D76A67" w:rsidRPr="00D76A67" w14:paraId="22E7FF3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567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54A2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765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8BBB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05D42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A8243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81781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10 182,95</w:t>
            </w:r>
          </w:p>
        </w:tc>
      </w:tr>
      <w:tr w:rsidR="00D76A67" w:rsidRPr="00D76A67" w14:paraId="15924211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AF0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904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54E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7BC1E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9543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B0356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E3DB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350 122,80</w:t>
            </w:r>
          </w:p>
        </w:tc>
      </w:tr>
      <w:tr w:rsidR="00D76A67" w:rsidRPr="00D76A67" w14:paraId="36B0194F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3C9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A84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3DB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6F0B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3608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A09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8097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88 000,20</w:t>
            </w:r>
          </w:p>
        </w:tc>
      </w:tr>
      <w:tr w:rsidR="00D76A67" w:rsidRPr="00D76A67" w14:paraId="1D3E9545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C7F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CA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C4B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D76A67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AFEDC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2062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38AC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1F77A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74 034,74</w:t>
            </w:r>
          </w:p>
        </w:tc>
      </w:tr>
      <w:tr w:rsidR="00D76A67" w:rsidRPr="00D76A67" w14:paraId="1B76D88C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29B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484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6EA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D76A67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1287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2,022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9975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7F130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914F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56 712,73</w:t>
            </w:r>
          </w:p>
        </w:tc>
      </w:tr>
      <w:tr w:rsidR="00D76A67" w:rsidRPr="00D76A67" w14:paraId="4DD0779D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33F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AB6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6C8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1A304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A31F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1A95A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EB52B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7 321,20</w:t>
            </w:r>
          </w:p>
        </w:tc>
      </w:tr>
      <w:tr w:rsidR="00D76A67" w:rsidRPr="00D76A67" w14:paraId="6B42AFE3" w14:textId="77777777" w:rsidTr="00D76A67">
        <w:trPr>
          <w:trHeight w:val="13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B30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A5EA1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герметичности систем.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1FF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мкд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6115A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87A59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E8857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5530E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76A67" w:rsidRPr="00D76A67" w14:paraId="1FF807B6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95D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C4FF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D3B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AA8EE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9576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B3E0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72EB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66DC657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93C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12A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D80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1п.м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0E2BB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07E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FC439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BA445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4 808,52</w:t>
            </w:r>
          </w:p>
        </w:tc>
      </w:tr>
      <w:tr w:rsidR="00D76A67" w:rsidRPr="00D76A67" w14:paraId="276BE1DC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785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BA4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499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9ADA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D78E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93CB6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01BE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35 416,56</w:t>
            </w:r>
          </w:p>
        </w:tc>
      </w:tr>
      <w:tr w:rsidR="00D76A67" w:rsidRPr="00D76A67" w14:paraId="10176325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867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8ED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B13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3176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A658F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060F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3A32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67 711,28</w:t>
            </w:r>
          </w:p>
        </w:tc>
      </w:tr>
      <w:tr w:rsidR="00D76A67" w:rsidRPr="00D76A67" w14:paraId="0B4DD625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30A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131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стальных трубопроводов Д 15 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6D0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1п.м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FF30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9FCB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1281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1 012,53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CB16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3 037,59</w:t>
            </w:r>
          </w:p>
        </w:tc>
      </w:tr>
      <w:tr w:rsidR="00D76A67" w:rsidRPr="00D76A67" w14:paraId="5CD30F39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FF5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90E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DCE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0CAA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BC435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10B9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D5B02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D76A67" w:rsidRPr="00D76A67" w14:paraId="762907FB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D5C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EAA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386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BA4C7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14822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1842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7CDA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33 509,60</w:t>
            </w:r>
          </w:p>
        </w:tc>
      </w:tr>
      <w:tr w:rsidR="00D76A67" w:rsidRPr="00D76A67" w14:paraId="39178839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2EA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A4D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F84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59187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C17B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6D82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CFB9C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18 367,88</w:t>
            </w:r>
          </w:p>
        </w:tc>
      </w:tr>
      <w:tr w:rsidR="00D76A67" w:rsidRPr="00D76A67" w14:paraId="3F6ECBF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C6A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D2B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D56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EADA5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C62AD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67D0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D675B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4 369,86</w:t>
            </w:r>
          </w:p>
        </w:tc>
      </w:tr>
      <w:tr w:rsidR="00D76A67" w:rsidRPr="00D76A67" w14:paraId="3FE1CAF5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9E8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1B5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вн. тр-да из ст.труб до 20мм (с использованием газо-электросварки)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06A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1п.м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77FC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6E9F6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E7357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FC309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10 712,77</w:t>
            </w:r>
          </w:p>
        </w:tc>
      </w:tr>
      <w:tr w:rsidR="00D76A67" w:rsidRPr="00D76A67" w14:paraId="5C813758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DD4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3F6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Смена радиаторов отопительных стальных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8FF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177F6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02E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8F21E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2 398,68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1512D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2 398,68</w:t>
            </w:r>
          </w:p>
        </w:tc>
      </w:tr>
      <w:tr w:rsidR="00D76A67" w:rsidRPr="00D76A67" w14:paraId="4F506D50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187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68F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85C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1п.м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F20C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88EF5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53E62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058E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3 257,04</w:t>
            </w:r>
          </w:p>
        </w:tc>
      </w:tr>
      <w:tr w:rsidR="00D76A67" w:rsidRPr="00D76A67" w14:paraId="0682DA6D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819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241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Замена стальных трубопроводов на металлполимерные Д до 20 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927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1п.м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0D2F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3A265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EDFC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3BD5B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18 824,40</w:t>
            </w:r>
          </w:p>
        </w:tc>
      </w:tr>
      <w:tr w:rsidR="00D76A67" w:rsidRPr="00D76A67" w14:paraId="4461611D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2E4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8FB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3A7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0EA84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5B521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9E89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CE2B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096A88C2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740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BF8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847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00D51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FCE4D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32EF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8DC27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8 009,46</w:t>
            </w:r>
          </w:p>
        </w:tc>
      </w:tr>
      <w:tr w:rsidR="00D76A67" w:rsidRPr="00D76A67" w14:paraId="57647E9C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241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4C6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2BE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18669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61,48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4F23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6C305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86908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24 006,10</w:t>
            </w:r>
          </w:p>
        </w:tc>
      </w:tr>
      <w:tr w:rsidR="00D76A67" w:rsidRPr="00D76A67" w14:paraId="05AD0E66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1D8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AE13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BE6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BD4A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09027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FC71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500D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30 902,67</w:t>
            </w:r>
          </w:p>
        </w:tc>
      </w:tr>
      <w:tr w:rsidR="00D76A67" w:rsidRPr="00D76A67" w14:paraId="4516D9E3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029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78A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66F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871D1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2F63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C31B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BE0A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04AB0D5D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A42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E32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5D3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CD633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502B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5DB2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555BA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D76A67" w:rsidRPr="00D76A67" w14:paraId="3FDD05CA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528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98D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AEB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7A68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DD386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A994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66C69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76A67" w:rsidRPr="00D76A67" w14:paraId="3D80E73C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F10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2AF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CB6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1FE6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EB9D4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E15B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950F8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D76A67" w:rsidRPr="00D76A67" w14:paraId="78B55B02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D00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41B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C04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F4751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3C61D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1A22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36D5C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D76A67" w:rsidRPr="00D76A67" w14:paraId="0598D0FC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62B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1F8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D48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0D4DA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680CB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BD235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1D6C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48 142,89</w:t>
            </w:r>
          </w:p>
        </w:tc>
      </w:tr>
      <w:tr w:rsidR="00D76A67" w:rsidRPr="00D76A67" w14:paraId="2E3FD5B6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F47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62E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E9B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C5C6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92D11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6C0CC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271A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58C7A2A7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751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F7DD1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EA538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92A85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513D6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DF89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717C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11 666,16</w:t>
            </w:r>
          </w:p>
        </w:tc>
      </w:tr>
      <w:tr w:rsidR="00D76A67" w:rsidRPr="00D76A67" w14:paraId="0780AA5F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C27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B913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EDCF5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8A5A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70D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1ECB7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F865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1 324,56</w:t>
            </w:r>
          </w:p>
        </w:tc>
      </w:tr>
      <w:tr w:rsidR="00D76A67" w:rsidRPr="00D76A67" w14:paraId="21276E8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A2E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BB429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F5F19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144A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F3B9F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32503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CF24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2 716,08</w:t>
            </w:r>
          </w:p>
        </w:tc>
      </w:tr>
      <w:tr w:rsidR="00D76A67" w:rsidRPr="00D76A67" w14:paraId="2C5BD22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F7A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73930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DBA46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F896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8725A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BA34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74869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D76A67" w:rsidRPr="00D76A67" w14:paraId="5F17C3E0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FBB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5A2AE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D3CE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8576D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2C7CD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BEAF3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543D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11 451,10</w:t>
            </w:r>
          </w:p>
        </w:tc>
      </w:tr>
      <w:tr w:rsidR="00D76A67" w:rsidRPr="00D76A67" w14:paraId="77A57013" w14:textId="77777777" w:rsidTr="00D76A67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5A7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165FC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6429A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E005F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1122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2539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6E61A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69 067,56</w:t>
            </w:r>
          </w:p>
        </w:tc>
      </w:tr>
      <w:tr w:rsidR="00D76A67" w:rsidRPr="00D76A67" w14:paraId="2403A578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877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E656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4E85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32868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60E8D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0CE6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C1B6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76A67" w:rsidRPr="00D76A67" w14:paraId="2A1883A9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B3C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D0A23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EB4E4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5D14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0,77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DA7D7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0B1A1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F3B2A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8 098,83</w:t>
            </w:r>
          </w:p>
        </w:tc>
      </w:tr>
      <w:tr w:rsidR="00D76A67" w:rsidRPr="00D76A67" w14:paraId="75B1CBA6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B49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F3E8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4D78D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21766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7EA9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7E896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A0E4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9 770,00</w:t>
            </w:r>
          </w:p>
        </w:tc>
      </w:tr>
      <w:tr w:rsidR="00D76A67" w:rsidRPr="00D76A67" w14:paraId="3337413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843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BF0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5139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0E493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1BEBB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2ECDC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9946A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95 687,13</w:t>
            </w:r>
          </w:p>
        </w:tc>
      </w:tr>
      <w:tr w:rsidR="00D76A67" w:rsidRPr="00D76A67" w14:paraId="27B1AECA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B3B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8FE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5B6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320A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D8CD9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54A7D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70E7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1 657,04</w:t>
            </w:r>
          </w:p>
        </w:tc>
      </w:tr>
      <w:tr w:rsidR="00D76A67" w:rsidRPr="00D76A67" w14:paraId="7944079B" w14:textId="77777777" w:rsidTr="00D76A67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358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541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93E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CE7F2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3AF42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B52959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00297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3 311,16</w:t>
            </w:r>
          </w:p>
        </w:tc>
      </w:tr>
      <w:tr w:rsidR="00D76A67" w:rsidRPr="00D76A67" w14:paraId="081AC2AB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C0C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EC6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489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4B288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2032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9F601B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6D87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76A67" w:rsidRPr="00D76A67" w14:paraId="3066BD99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DC83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3E8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3F3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901FF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6221C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789E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234F7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824,37</w:t>
            </w:r>
          </w:p>
        </w:tc>
      </w:tr>
      <w:tr w:rsidR="00D76A67" w:rsidRPr="00D76A67" w14:paraId="00841DF7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769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664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78B5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0D7E5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4872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B0C75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DB4F76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D76A67" w:rsidRPr="00D76A67" w14:paraId="7D8FA833" w14:textId="77777777" w:rsidTr="00D76A67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33C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D864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791A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8AF30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12345,26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AEFD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DEA1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7B3E" w14:textId="77777777" w:rsidR="00D76A67" w:rsidRPr="00D76A67" w:rsidRDefault="00D76A67" w:rsidP="00D76A6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A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5 327 400,98</w:t>
            </w:r>
          </w:p>
        </w:tc>
      </w:tr>
    </w:tbl>
    <w:p w14:paraId="0B34B2F4" w14:textId="77777777" w:rsidR="00364EB3" w:rsidRDefault="006F1A06" w:rsidP="00D76A6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13E83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FC1E905" w14:textId="77777777"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14:paraId="30904D69" w14:textId="77777777" w:rsidTr="006F1A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D154F5D" w14:textId="77777777"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928803" w14:textId="77777777"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78C424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0965E2" w14:textId="77777777"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96498C" w14:textId="77777777"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14:paraId="1781218C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68EE9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D54B59" w14:textId="77777777"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B872D8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1A9651" w14:textId="77777777"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059710" w14:textId="77777777" w:rsidR="00364EB3" w:rsidRDefault="00364EB3"/>
        </w:tc>
      </w:tr>
      <w:tr w:rsidR="00364EB3" w14:paraId="054E60EB" w14:textId="77777777" w:rsidTr="006F1A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F0BE71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6D2EF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70B85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1A7FB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65100" w14:textId="77777777"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14:paraId="04551BE7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8CAD9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BAB88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450640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0DB9D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9F38DB" w14:textId="77777777"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14:paraId="7F2F3586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C2796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787F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9742AD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5D90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C42795" w14:textId="1DCE3E0E" w:rsidR="00364EB3" w:rsidRPr="00B52A68" w:rsidRDefault="006F1A06" w:rsidP="00264D4C">
            <w:r>
              <w:t xml:space="preserve"> </w:t>
            </w:r>
            <w:r w:rsidR="00B52A68">
              <w:t>6</w:t>
            </w:r>
          </w:p>
        </w:tc>
      </w:tr>
      <w:tr w:rsidR="00364EB3" w14:paraId="05DE06C7" w14:textId="77777777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2550F0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ED963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66868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03587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2240F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2319C515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6C408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8B222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AAE5D3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FA273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47E49B" w14:textId="77777777"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14:paraId="07C84BAD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A8801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304BE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DBD572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98670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B577F8" w14:textId="0E03958C" w:rsidR="00364EB3" w:rsidRDefault="000B5B82" w:rsidP="00264D4C">
            <w:r>
              <w:t xml:space="preserve"> </w:t>
            </w:r>
            <w:r w:rsidR="00B52A68">
              <w:t>3</w:t>
            </w:r>
          </w:p>
        </w:tc>
      </w:tr>
      <w:tr w:rsidR="00364EB3" w14:paraId="4BDC3AC0" w14:textId="77777777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BD296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A9AD0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1DAA2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D2DC1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101BB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65639369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6AD18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EB474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1AA5FE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5EDF63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AC91D6" w14:textId="4A78DFB2" w:rsidR="00364EB3" w:rsidRDefault="00B52A68">
            <w:pPr>
              <w:ind w:left="80"/>
              <w:rPr>
                <w:sz w:val="20"/>
                <w:szCs w:val="20"/>
              </w:rPr>
            </w:pPr>
            <w:r w:rsidRPr="00B52A68">
              <w:rPr>
                <w:rFonts w:eastAsia="Times New Roman"/>
              </w:rPr>
              <w:t>3</w:t>
            </w:r>
          </w:p>
        </w:tc>
      </w:tr>
      <w:tr w:rsidR="00364EB3" w14:paraId="41A07DE6" w14:textId="77777777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B06BA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DDD06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910084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DC6F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567A58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4780B5BD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ACB07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BA9A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84AE7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6E549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AFE213" w14:textId="77777777" w:rsidR="00364EB3" w:rsidRDefault="00364EB3"/>
        </w:tc>
      </w:tr>
      <w:tr w:rsidR="00364EB3" w14:paraId="7A94F761" w14:textId="77777777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8EE66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E979F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B7D11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9A189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6CCA0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46514E07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33B99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72441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A9C75F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24BC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31B09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37523C09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B37F6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0EB4E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3EE845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17DB3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2025AD" w14:textId="77777777" w:rsidR="00364EB3" w:rsidRDefault="00364EB3"/>
        </w:tc>
      </w:tr>
      <w:tr w:rsidR="00364EB3" w14:paraId="4DC9D52C" w14:textId="77777777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D5E51B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333B8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3FDCD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C60F0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FAB41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5083DCB0" w14:textId="77777777" w:rsidTr="006F1A06">
        <w:trPr>
          <w:trHeight w:val="476"/>
        </w:trPr>
        <w:tc>
          <w:tcPr>
            <w:tcW w:w="820" w:type="dxa"/>
            <w:vAlign w:val="bottom"/>
          </w:tcPr>
          <w:p w14:paraId="5303DCCA" w14:textId="77777777" w:rsidR="00364EB3" w:rsidRDefault="000B5B82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14:paraId="563A091F" w14:textId="77777777"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0B7CDF01" w14:textId="77777777"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14:paraId="4C6D714D" w14:textId="77777777" w:rsidTr="006F1A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DB63609" w14:textId="77777777"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243D8E8" w14:textId="77777777"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FE4E377" w14:textId="77777777"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AF74C5D" w14:textId="77777777"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C394734" w14:textId="77777777"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14:paraId="3625A4D4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087E4" w14:textId="77777777"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8A0567" w14:textId="77777777"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FE1682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26E1D" w14:textId="77777777"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373629" w14:textId="77777777"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14:paraId="2F45274A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11C00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0C14AD" w14:textId="77777777"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82012C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73C408" w14:textId="77777777"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3458F2" w14:textId="77777777" w:rsidR="00364EB3" w:rsidRDefault="00364EB3"/>
        </w:tc>
      </w:tr>
      <w:tr w:rsidR="00364EB3" w14:paraId="4DE1DF24" w14:textId="77777777" w:rsidTr="006F1A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01009A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0C8B2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029B6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CE4D0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2D428" w14:textId="77777777"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14:paraId="3A288D89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A5565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B046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5591B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851B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341C2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202E308E" w14:textId="77777777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A8F4B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E817D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E8A7DF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7CD20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924356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1E5A48FE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98A29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0600D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5A150F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6D70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548E4" w14:textId="77777777" w:rsidR="00364EB3" w:rsidRDefault="00364EB3"/>
        </w:tc>
      </w:tr>
      <w:tr w:rsidR="00364EB3" w14:paraId="64CD693D" w14:textId="77777777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AEFCFD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C18AD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B897B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5E4FC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E8551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41F9247E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B29D2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01CE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B1ABEE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1D6D0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ED704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37856A18" w14:textId="77777777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9C14E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9846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D97706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81AF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EE4979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5CEEED71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3EAF8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9F42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393226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5A07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28D136" w14:textId="77777777" w:rsidR="00364EB3" w:rsidRDefault="00364EB3"/>
        </w:tc>
      </w:tr>
      <w:tr w:rsidR="00364EB3" w14:paraId="134B3379" w14:textId="77777777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17E662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E31BE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70E55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D9138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8EFFA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400FF415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260C7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7987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B210AF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36ED8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4339D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57AE2CAE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39BD3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4DD17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94D3F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C5385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0F1BE6" w14:textId="77777777" w:rsidR="00364EB3" w:rsidRDefault="00364EB3"/>
        </w:tc>
      </w:tr>
      <w:tr w:rsidR="00364EB3" w14:paraId="5FEA5B70" w14:textId="77777777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F4FF27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D633F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526D4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F5CAC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2FB29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71642078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2C828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572A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C85D9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7C87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D2A07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047F35B6" w14:textId="77777777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E9102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4DC57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9DCBAA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9AF34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73BF50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37C45728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C2BD6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A645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9949C2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AF689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4D911A" w14:textId="77777777" w:rsidR="00364EB3" w:rsidRDefault="00364EB3"/>
        </w:tc>
      </w:tr>
      <w:tr w:rsidR="00364EB3" w14:paraId="4D7F3C40" w14:textId="77777777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062AA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5D206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707D9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4EE3D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49545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2AEF5B02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74855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E99A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B88A87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A7637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FA0F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3AEAF1ED" w14:textId="77777777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31A98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FFBE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8FC016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C8C67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71843D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1055A9E9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FDBCD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B024F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87A565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10953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FBC40" w14:textId="77777777" w:rsidR="00364EB3" w:rsidRDefault="00364EB3"/>
        </w:tc>
      </w:tr>
      <w:tr w:rsidR="00364EB3" w14:paraId="6A0807F3" w14:textId="77777777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40E23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F1AEC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8B124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09104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7FF3F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77C11577" w14:textId="77777777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5DCFA" w14:textId="77777777"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B4BA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B1D734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9ACB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831B7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4B9ACF1E" w14:textId="77777777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17EC0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863C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2926A2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BBDE0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42AAAF" w14:textId="77777777" w:rsidR="00364EB3" w:rsidRDefault="00364EB3"/>
        </w:tc>
      </w:tr>
      <w:tr w:rsidR="00364EB3" w14:paraId="509AF29F" w14:textId="77777777" w:rsidTr="006F1A0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8A00C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0A049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1E5A4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3853E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B6BFF" w14:textId="77777777" w:rsidR="00364EB3" w:rsidRDefault="00364EB3">
            <w:pPr>
              <w:rPr>
                <w:sz w:val="24"/>
                <w:szCs w:val="24"/>
              </w:rPr>
            </w:pPr>
          </w:p>
        </w:tc>
      </w:tr>
    </w:tbl>
    <w:p w14:paraId="635AA78F" w14:textId="77777777" w:rsidR="00364EB3" w:rsidRDefault="00364EB3">
      <w:pPr>
        <w:spacing w:line="226" w:lineRule="exact"/>
        <w:rPr>
          <w:sz w:val="20"/>
          <w:szCs w:val="20"/>
        </w:rPr>
      </w:pPr>
    </w:p>
    <w:p w14:paraId="27DB0513" w14:textId="77777777" w:rsidR="000B5B82" w:rsidRDefault="000B5B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85E6180" w14:textId="77777777"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7CF3CCB" w14:textId="77777777"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14:paraId="525CEC22" w14:textId="77777777" w:rsidTr="00024C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5C3B05" w14:textId="77777777"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5111A6" w14:textId="77777777"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1ED72F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3203A8" w14:textId="77777777"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C33F36" w14:textId="77777777"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14:paraId="6495B546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BB562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CA530E" w14:textId="77777777"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133DA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8EFE19" w14:textId="77777777"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B6DEFF" w14:textId="77777777" w:rsidR="00364EB3" w:rsidRDefault="00364EB3"/>
        </w:tc>
      </w:tr>
      <w:tr w:rsidR="00364EB3" w14:paraId="76CAF7AF" w14:textId="77777777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83A0F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84669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218BD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BE866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F4D72" w14:textId="77777777"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14:paraId="22D0266A" w14:textId="77777777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8CFCA4" w14:textId="77777777"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C51A63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9216A4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7B60C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3C8BE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4EB3" w14:paraId="655D6654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E6FF9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A7788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8483E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82FF8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4EE79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1DFE0D8A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BA491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5538C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6FE590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C692C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FA222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4EB3" w14:paraId="7DECA74E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A1DE8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A1EA7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6D08C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B699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DD04C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1A121DB8" w14:textId="77777777" w:rsidTr="00C0796E">
        <w:trPr>
          <w:trHeight w:val="3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B6846" w14:textId="77777777"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3C38E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5F7F95" w14:textId="77777777" w:rsidR="00364EB3" w:rsidRDefault="00C07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 показат.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E618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04F30" w14:textId="77777777" w:rsidR="003A607F" w:rsidRPr="00B16C65" w:rsidRDefault="00B16C65" w:rsidP="00B16C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6C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14AA16F" w14:textId="77777777" w:rsidR="00264D4C" w:rsidRPr="006F1A06" w:rsidRDefault="006F1A06" w:rsidP="003A607F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</w:t>
            </w:r>
          </w:p>
          <w:p w14:paraId="771FCD41" w14:textId="77777777" w:rsidR="00364EB3" w:rsidRPr="00C0796E" w:rsidRDefault="00C0796E" w:rsidP="003A60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3E31B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448255</w:t>
            </w:r>
          </w:p>
        </w:tc>
      </w:tr>
      <w:tr w:rsidR="00264D4C" w14:paraId="68D828CD" w14:textId="77777777" w:rsidTr="00C079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ACCEC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64529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CC1A1C2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6751C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5B982B4" w14:textId="77777777" w:rsidR="00264D4C" w:rsidRDefault="00E83667" w:rsidP="00E83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1657486,42</w:t>
            </w:r>
          </w:p>
        </w:tc>
      </w:tr>
      <w:tr w:rsidR="00264D4C" w14:paraId="0D8DBED5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23297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B96D5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64A44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BC0DB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28D91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6F5B1BCE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EABFA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784AF2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DFF76F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44F2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FCEE9F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1709239,31</w:t>
            </w:r>
          </w:p>
        </w:tc>
      </w:tr>
      <w:tr w:rsidR="00264D4C" w14:paraId="5C7F20D4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6AA12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72E4F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86842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4AAD5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A74C9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338DCBCF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B4EBE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88DC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5546A5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3F8F0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F1F697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315762,80</w:t>
            </w:r>
          </w:p>
        </w:tc>
      </w:tr>
      <w:tr w:rsidR="00264D4C" w14:paraId="2F46B737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08C94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DF571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DA433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1228C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755E3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63F2E60D" w14:textId="77777777" w:rsidTr="006F1A0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F72FA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AAAEC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1C1239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4038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381E65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7010EEDC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066FF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2C4285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0A1C9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B8211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C9D584" w14:textId="77777777" w:rsidR="00264D4C" w:rsidRDefault="00264D4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667">
              <w:rPr>
                <w:rFonts w:ascii="Arial" w:hAnsi="Arial" w:cs="Arial"/>
                <w:sz w:val="18"/>
                <w:szCs w:val="18"/>
              </w:rPr>
              <w:t>1657486,42</w:t>
            </w:r>
          </w:p>
        </w:tc>
      </w:tr>
      <w:tr w:rsidR="00264D4C" w14:paraId="43A894FC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859D1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A9658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B68BA1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77B4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E119D3" w14:textId="77777777" w:rsidR="00264D4C" w:rsidRDefault="00264D4C"/>
        </w:tc>
      </w:tr>
      <w:tr w:rsidR="00264D4C" w14:paraId="3AF8302B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85F83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507E0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BC357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1A578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5ABAF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53A98FF6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CA20F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C1FB62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D5A197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A4E02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38A1F1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52658BA6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4C27C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A5DB0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05610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827868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520A64" w14:textId="77777777" w:rsidR="00264D4C" w:rsidRDefault="00E8366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1709239,31</w:t>
            </w:r>
          </w:p>
        </w:tc>
      </w:tr>
      <w:tr w:rsidR="00264D4C" w14:paraId="5CC8DC9A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B39AC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D03135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FCA129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F72B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A1BC7D" w14:textId="77777777" w:rsidR="00264D4C" w:rsidRDefault="00264D4C"/>
        </w:tc>
      </w:tr>
      <w:tr w:rsidR="00264D4C" w14:paraId="29B15DCB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3EDF1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C02E8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83547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0CB12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B4922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5943516E" w14:textId="77777777" w:rsidTr="00024C60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7F051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7B166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7A2D1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E22A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159007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68BFEF93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7D097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29EC5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5CF4B7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4D6E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559EF5" w14:textId="77777777" w:rsidR="00264D4C" w:rsidRDefault="00E8366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315762,80</w:t>
            </w:r>
          </w:p>
        </w:tc>
      </w:tr>
      <w:tr w:rsidR="00264D4C" w14:paraId="1A7CD45C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6BAB0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44B512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E36A27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C223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6AC10E" w14:textId="77777777" w:rsidR="00264D4C" w:rsidRDefault="00264D4C"/>
        </w:tc>
      </w:tr>
      <w:tr w:rsidR="00264D4C" w14:paraId="7F7566A2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B8F96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03B62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2DE25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0E61E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8DAF9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55F540DA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F4F6F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73575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5AA510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B55A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924888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4D4C" w14:paraId="06F36282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5D4EB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86208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A96C4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9687C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E32446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056429CF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6B6DF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251D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BA9439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D536E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A93BB3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5BF9CD99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48D43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C43D8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537CB9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4BB71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F7D02B" w14:textId="77777777" w:rsidR="00264D4C" w:rsidRDefault="00264D4C"/>
        </w:tc>
      </w:tr>
      <w:tr w:rsidR="00264D4C" w14:paraId="43D87A32" w14:textId="77777777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14778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F74C0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EBF64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150C5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46F8E" w14:textId="77777777" w:rsidR="00264D4C" w:rsidRDefault="00264D4C">
            <w:pPr>
              <w:rPr>
                <w:sz w:val="11"/>
                <w:szCs w:val="11"/>
              </w:rPr>
            </w:pPr>
          </w:p>
        </w:tc>
      </w:tr>
      <w:tr w:rsidR="00264D4C" w14:paraId="086DC2C9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4A14F" w14:textId="77777777" w:rsidR="00264D4C" w:rsidRDefault="00264D4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3D490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7C957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63FE1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17E9B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4D4C" w14:paraId="4C818FC4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6606C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E1369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B6682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84803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FA389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4DF51D41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5399B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FBC4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61EB9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E5648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4DF67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4D4C" w14:paraId="5F3C105D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02147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97264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638C0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BF018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6BA77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1DC1A246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CB546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D31112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2ED27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0D6B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894939" w14:textId="77777777" w:rsidR="009B235D" w:rsidRDefault="00E83667" w:rsidP="0026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CAF263" w14:textId="77777777" w:rsidR="00264D4C" w:rsidRPr="009B235D" w:rsidRDefault="009B235D" w:rsidP="0008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20502,10</w:t>
            </w:r>
          </w:p>
        </w:tc>
      </w:tr>
      <w:tr w:rsidR="00264D4C" w14:paraId="44E13ED1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B16E5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2A2344" w14:textId="77777777" w:rsidR="00264D4C" w:rsidRDefault="00264D4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97938A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3D293" w14:textId="77777777" w:rsidR="00264D4C" w:rsidRDefault="00264D4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B22924" w14:textId="77777777" w:rsidR="00264D4C" w:rsidRDefault="00264D4C"/>
        </w:tc>
      </w:tr>
      <w:tr w:rsidR="00264D4C" w14:paraId="5A2EF1A5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3B19E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1BE23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7FFFB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43406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C9CFA" w14:textId="77777777" w:rsidR="00264D4C" w:rsidRDefault="00264D4C">
            <w:pPr>
              <w:rPr>
                <w:sz w:val="6"/>
                <w:szCs w:val="6"/>
              </w:rPr>
            </w:pPr>
          </w:p>
        </w:tc>
      </w:tr>
      <w:tr w:rsidR="00264D4C" w14:paraId="6A95AE0B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92414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E9E4A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F52519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9CE86E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8D8E36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566910,62</w:t>
            </w:r>
          </w:p>
        </w:tc>
      </w:tr>
      <w:tr w:rsidR="00264D4C" w14:paraId="59D06807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2C2BA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50E2C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D7517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1DBA8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48FE0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6E30A9BD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3C4B6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E50B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C153D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07900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2CAE8A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595985,01</w:t>
            </w:r>
          </w:p>
        </w:tc>
      </w:tr>
      <w:tr w:rsidR="00264D4C" w14:paraId="576A3BDC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CAE0C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DDBE7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9E2B7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B705B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21FC9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6F21A0BA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73899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2F89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5846E6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A4B14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32EFAD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126866,97</w:t>
            </w:r>
          </w:p>
        </w:tc>
      </w:tr>
      <w:tr w:rsidR="00264D4C" w14:paraId="0E9B530C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FFA73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809C8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C2F2C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A8C04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A57E9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75D7D1EA" w14:textId="77777777" w:rsidTr="00F94857">
        <w:trPr>
          <w:trHeight w:val="8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DBF2F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C6762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86F770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CF5F8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917239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1106E285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CFCB5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7B1F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29D68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AD685C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97980" w14:textId="77777777" w:rsidR="00264D4C" w:rsidRDefault="00E8366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566910,62</w:t>
            </w:r>
          </w:p>
        </w:tc>
      </w:tr>
      <w:tr w:rsidR="00264D4C" w14:paraId="5686BE72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CB293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B9C5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8FDB5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9F5A1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00D20B" w14:textId="77777777" w:rsidR="00264D4C" w:rsidRDefault="00264D4C"/>
        </w:tc>
      </w:tr>
      <w:tr w:rsidR="00264D4C" w14:paraId="72D686AA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4FC13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72485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0BDF6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45052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A3E57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094DCAE5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919BA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CB2B0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FD3AB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A816C5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7E60A1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28C2FAA2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D74D5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27C75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179579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E0B4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92EE0C" w14:textId="77777777" w:rsidR="00264D4C" w:rsidRDefault="00E83667">
            <w:pPr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595985,01</w:t>
            </w:r>
          </w:p>
        </w:tc>
      </w:tr>
      <w:tr w:rsidR="00264D4C" w14:paraId="13FBD3E7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5DC23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AB08E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8145C1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5DF40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676E35" w14:textId="77777777" w:rsidR="00264D4C" w:rsidRDefault="00264D4C"/>
        </w:tc>
      </w:tr>
      <w:tr w:rsidR="00264D4C" w14:paraId="4B228A19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D06EE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FB347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D63F6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0C4E9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EF1E5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7B356257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8CBDC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1642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D0777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94100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37FEC4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5291BC88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AAC33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7CFF7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13106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A2A73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F6DD3A" w14:textId="77777777" w:rsidR="00264D4C" w:rsidRDefault="00E83667">
            <w:pPr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126866,97</w:t>
            </w:r>
          </w:p>
        </w:tc>
      </w:tr>
      <w:tr w:rsidR="00264D4C" w14:paraId="7B03B9C0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A8BAB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CCE5EE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9DA7E3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3E93C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B8B4FA" w14:textId="77777777" w:rsidR="00264D4C" w:rsidRDefault="00264D4C"/>
        </w:tc>
      </w:tr>
      <w:tr w:rsidR="00264D4C" w14:paraId="788AB5FD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A0045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94B49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9D86E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0D48B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6B781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61625EB5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49AED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86538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FD734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FD921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69AEC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4D4C" w14:paraId="4DB42EA6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826DD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57AF5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EB29C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6FD3E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6DDC95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1E66E8E5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E6D26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E124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F05F4D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84CC4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9DF904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0F85F903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155E2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89DE2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DDDEC3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7BBC0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AA9795" w14:textId="77777777" w:rsidR="00264D4C" w:rsidRDefault="00264D4C"/>
        </w:tc>
      </w:tr>
      <w:tr w:rsidR="00264D4C" w14:paraId="77C78790" w14:textId="77777777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E9F50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294E2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66D42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A3793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B786" w14:textId="77777777" w:rsidR="00264D4C" w:rsidRDefault="00264D4C">
            <w:pPr>
              <w:rPr>
                <w:sz w:val="11"/>
                <w:szCs w:val="11"/>
              </w:rPr>
            </w:pPr>
          </w:p>
        </w:tc>
      </w:tr>
    </w:tbl>
    <w:p w14:paraId="3CA89121" w14:textId="77777777"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14:paraId="22500164" w14:textId="77777777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D47588" w14:textId="77777777"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DB46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EDBC23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576ED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433B8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4EB3" w14:paraId="0DEDDA6C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20E26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5CA2E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A22A7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00F47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6C985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42BC76C9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1124F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885FE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D4F16C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3E8C7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A0392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4EB3" w14:paraId="26BC1C09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5E804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2C9FA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B6492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E0C7B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1A38D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264D4C" w14:paraId="455C3E66" w14:textId="77777777" w:rsidTr="008E1B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C4782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00F95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829A4C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6474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5FC93752" w14:textId="77777777" w:rsidR="00264D4C" w:rsidRPr="008A346E" w:rsidRDefault="008A346E" w:rsidP="008A34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2 518,26</w:t>
            </w:r>
          </w:p>
        </w:tc>
      </w:tr>
      <w:tr w:rsidR="00264D4C" w14:paraId="4C4AD18D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2A153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3D7EC" w14:textId="77777777" w:rsidR="00264D4C" w:rsidRDefault="00264D4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FF72CA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E3AB8B" w14:textId="77777777" w:rsidR="00264D4C" w:rsidRDefault="00264D4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38A626" w14:textId="77777777" w:rsidR="00264D4C" w:rsidRPr="006F1A06" w:rsidRDefault="00264D4C"/>
        </w:tc>
      </w:tr>
      <w:tr w:rsidR="00264D4C" w14:paraId="153C98E2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5EE94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E943C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98E01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9656D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4CEC1" w14:textId="77777777" w:rsidR="00264D4C" w:rsidRDefault="00264D4C">
            <w:pPr>
              <w:rPr>
                <w:sz w:val="6"/>
                <w:szCs w:val="6"/>
              </w:rPr>
            </w:pPr>
          </w:p>
        </w:tc>
      </w:tr>
      <w:tr w:rsidR="00264D4C" w14:paraId="3CE5BCBE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1D69D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532DF0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160F0E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C4EC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76CEBB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5705595,18</w:t>
            </w:r>
          </w:p>
        </w:tc>
      </w:tr>
      <w:tr w:rsidR="00264D4C" w14:paraId="305A76F3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69293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1EB2B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79B53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E9CA9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CF39D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50854842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20280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76A12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10EE92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9D209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F9357A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5816201,92</w:t>
            </w:r>
          </w:p>
        </w:tc>
      </w:tr>
      <w:tr w:rsidR="00264D4C" w14:paraId="7280D614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1FC00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D4552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932E8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2B922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538CD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2105144A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1B3A7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75E73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3B86B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36A48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52D012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951590,16</w:t>
            </w:r>
          </w:p>
        </w:tc>
      </w:tr>
      <w:tr w:rsidR="00264D4C" w14:paraId="2A058D0A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814E0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5C5D8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3BB9A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0A50A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83CEA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0E745D41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07CAB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B834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A784B2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A74F5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85C21C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398D3A84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A391E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DF7B5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74C35B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7436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620CAD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234D6CC1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AA27B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8424C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E40998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0D79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6BD814" w14:textId="77777777" w:rsidR="00264D4C" w:rsidRDefault="00264D4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667">
              <w:rPr>
                <w:rFonts w:ascii="Arial" w:hAnsi="Arial" w:cs="Arial"/>
                <w:sz w:val="18"/>
                <w:szCs w:val="18"/>
              </w:rPr>
              <w:t>5705595,18</w:t>
            </w:r>
          </w:p>
        </w:tc>
      </w:tr>
      <w:tr w:rsidR="00264D4C" w14:paraId="06CE7D49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1FAC2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DCBBB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D8419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191A4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D2343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25A4121C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918FC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304F9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B3298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0D50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791EEC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22D983F9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795DD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1D030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9B873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F5E141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CF4D68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43406826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89E3C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B0EC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03D8B7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9DC330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55F90D" w14:textId="77777777" w:rsidR="00264D4C" w:rsidRDefault="00264D4C">
            <w:r>
              <w:t xml:space="preserve"> </w:t>
            </w:r>
            <w:r w:rsidR="00E83667">
              <w:rPr>
                <w:rFonts w:ascii="Arial" w:hAnsi="Arial" w:cs="Arial"/>
                <w:sz w:val="18"/>
                <w:szCs w:val="18"/>
              </w:rPr>
              <w:t>5816201,92</w:t>
            </w:r>
          </w:p>
        </w:tc>
      </w:tr>
      <w:tr w:rsidR="00264D4C" w14:paraId="6DB984AA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86089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C1C5F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92F9F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4A8B3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8AEE0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0C579C6A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35DEE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723C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84DC4C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03FB5E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CF21FD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10B73A21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83626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206A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260D02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DE58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EC8500" w14:textId="77777777" w:rsidR="00264D4C" w:rsidRDefault="00264D4C">
            <w:pPr>
              <w:rPr>
                <w:sz w:val="20"/>
                <w:szCs w:val="20"/>
              </w:rPr>
            </w:pPr>
            <w:r>
              <w:t xml:space="preserve"> </w:t>
            </w:r>
            <w:r w:rsidR="00E83667">
              <w:rPr>
                <w:rFonts w:ascii="Arial" w:hAnsi="Arial" w:cs="Arial"/>
                <w:sz w:val="18"/>
                <w:szCs w:val="18"/>
              </w:rPr>
              <w:t>951590,16</w:t>
            </w:r>
          </w:p>
        </w:tc>
      </w:tr>
      <w:tr w:rsidR="00264D4C" w14:paraId="4AC106C0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DB165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B4C61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3DF32A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66880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03D2F6" w14:textId="77777777" w:rsidR="00264D4C" w:rsidRDefault="00264D4C"/>
        </w:tc>
      </w:tr>
      <w:tr w:rsidR="00264D4C" w14:paraId="3A2FC1DA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CD65A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83C65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1D8A5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0DF45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25627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6C9EB94B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C9E10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B8ABCC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A37EBC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41D308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49A07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4D4C" w14:paraId="5B3743D6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762F1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B723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B9B0CE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C075D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76DE34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1FEF8681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24580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A13AC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57F6AB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9F084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0DD6A0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0ABD21BE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7B630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E5398A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DD1E68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422E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1B7DFE" w14:textId="77777777" w:rsidR="00264D4C" w:rsidRDefault="00264D4C"/>
        </w:tc>
      </w:tr>
      <w:tr w:rsidR="00264D4C" w14:paraId="797D0E3A" w14:textId="77777777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41D6E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9BE02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B3CC1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66C6A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9F01A" w14:textId="77777777" w:rsidR="00264D4C" w:rsidRDefault="00264D4C">
            <w:pPr>
              <w:rPr>
                <w:sz w:val="11"/>
                <w:szCs w:val="11"/>
              </w:rPr>
            </w:pPr>
          </w:p>
        </w:tc>
      </w:tr>
      <w:tr w:rsidR="00264D4C" w14:paraId="1F798D89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7BFC7" w14:textId="77777777" w:rsidR="00264D4C" w:rsidRDefault="00264D4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A5271C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DA33A4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FBE59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A3582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4D4C" w14:paraId="511307BF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7918C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753FF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E1096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F381C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88068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4378937D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D0EDD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D02462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106CE3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2E1D86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2F8E7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4D4C" w14:paraId="0F0878F2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F07B8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7C122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92466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617DF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EB668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2BF8C204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48220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0F7E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C2BFBD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2B4A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19B31A" w14:textId="77777777" w:rsidR="00264D4C" w:rsidRDefault="00264D4C" w:rsidP="006F1A0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4D4C" w14:paraId="489D35D7" w14:textId="77777777" w:rsidTr="008E1B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7D791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558D6C" w14:textId="77777777" w:rsidR="00264D4C" w:rsidRDefault="00264D4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1F4779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05A6B9" w14:textId="77777777" w:rsidR="00264D4C" w:rsidRDefault="00264D4C"/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75DA0921" w14:textId="77777777" w:rsidR="00264D4C" w:rsidRPr="008A346E" w:rsidRDefault="008A346E" w:rsidP="008A34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1 766,54</w:t>
            </w:r>
          </w:p>
        </w:tc>
      </w:tr>
      <w:tr w:rsidR="00264D4C" w14:paraId="596AFC28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766E0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27D2F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95DCD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04043" w14:textId="77777777"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E2C6B" w14:textId="77777777" w:rsidR="00264D4C" w:rsidRDefault="00264D4C">
            <w:pPr>
              <w:rPr>
                <w:sz w:val="6"/>
                <w:szCs w:val="6"/>
              </w:rPr>
            </w:pPr>
          </w:p>
        </w:tc>
      </w:tr>
      <w:tr w:rsidR="00264D4C" w14:paraId="607EAF04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86AF6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C56C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6AE4FE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DFBB1E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1A3561" w14:textId="77777777" w:rsidR="00264D4C" w:rsidRDefault="00E83667" w:rsidP="001C16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2013467,79</w:t>
            </w:r>
          </w:p>
        </w:tc>
      </w:tr>
      <w:tr w:rsidR="00264D4C" w14:paraId="610734F3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D120E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A889D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7CDAC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A02C6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91DC1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3BF1E8A0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74530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762665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ABB027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91C29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E3604A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2125375,71</w:t>
            </w:r>
          </w:p>
        </w:tc>
      </w:tr>
      <w:tr w:rsidR="00264D4C" w14:paraId="3AFF2B96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611A0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EF640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9C7E5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68371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D6B6D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5F74D729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7DE0D" w14:textId="77777777"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4E7A4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5E2A9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56AC1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9D1D2C" w14:textId="77777777" w:rsidR="00264D4C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522071,09</w:t>
            </w:r>
          </w:p>
        </w:tc>
      </w:tr>
      <w:tr w:rsidR="00264D4C" w14:paraId="75B6E99B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F16E3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DD7E2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FD5A3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3B491" w14:textId="77777777"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2FD2A" w14:textId="77777777"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14:paraId="074C04D7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CC5BD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AAA2D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55737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5F954C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EF66E9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74D06AF2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259E4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1F32A0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62A2D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ECB22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7C3A2B" w14:textId="77777777" w:rsidR="00264D4C" w:rsidRDefault="00E8366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2013467,79</w:t>
            </w:r>
          </w:p>
        </w:tc>
      </w:tr>
      <w:tr w:rsidR="00264D4C" w14:paraId="419AF8F1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3B255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D60C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76ED3D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81E7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369FBD" w14:textId="77777777" w:rsidR="00264D4C" w:rsidRDefault="00264D4C"/>
        </w:tc>
      </w:tr>
      <w:tr w:rsidR="00264D4C" w14:paraId="7B8F4F7B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D02E0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43699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F62BA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B368F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9069C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5CBAF973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92675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752B3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08FA6F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7C5968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E9F87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2E36E262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090D7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1365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4E5DDA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73618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70DF64" w14:textId="77777777" w:rsidR="00264D4C" w:rsidRDefault="00E8366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2125375,71</w:t>
            </w:r>
          </w:p>
        </w:tc>
      </w:tr>
      <w:tr w:rsidR="00264D4C" w14:paraId="6836EA55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7A864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3AF2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049A62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A36243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FD9B2D" w14:textId="77777777" w:rsidR="00264D4C" w:rsidRDefault="00E83667" w:rsidP="00E83667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4D4C" w14:paraId="025E226D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8A8AE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BE0F8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2680E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EB262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E3683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4E578EA9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B531C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05D1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15A16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9C027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4D80EC" w14:textId="77777777"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14:paraId="18A89145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8DAB0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BA5DF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B49AC4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A1FB3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0292D" w14:textId="77777777" w:rsidR="00264D4C" w:rsidRDefault="00E83667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522071,09</w:t>
            </w:r>
          </w:p>
        </w:tc>
      </w:tr>
      <w:tr w:rsidR="00264D4C" w14:paraId="660DAE3B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9C987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50221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FF8DC5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E99F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95FCBE" w14:textId="77777777" w:rsidR="00264D4C" w:rsidRDefault="00264D4C"/>
        </w:tc>
      </w:tr>
      <w:tr w:rsidR="00264D4C" w14:paraId="45773796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209E4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23E5B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EEA52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02DA5" w14:textId="77777777"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3F553" w14:textId="77777777"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14:paraId="395F530C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C4572" w14:textId="77777777"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0D29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3CFE0B" w14:textId="77777777"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AD57F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0D3962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4D4C" w14:paraId="5BEE4B75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1C350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AE8044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7BB75A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5BAE9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502D7F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57B90CA4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1BE0A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46D1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8A9F17" w14:textId="77777777"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61FFB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05A5DE" w14:textId="77777777"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14:paraId="6DEA4FAD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6C4FE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60472C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974969" w14:textId="77777777"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826AD" w14:textId="77777777"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20730B" w14:textId="77777777" w:rsidR="00264D4C" w:rsidRDefault="00264D4C"/>
        </w:tc>
      </w:tr>
      <w:tr w:rsidR="00264D4C" w14:paraId="21077FCC" w14:textId="77777777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F823A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3D7F0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00F77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E3D0A" w14:textId="77777777"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8AFA8" w14:textId="77777777" w:rsidR="00264D4C" w:rsidRDefault="00264D4C">
            <w:pPr>
              <w:rPr>
                <w:sz w:val="11"/>
                <w:szCs w:val="11"/>
              </w:rPr>
            </w:pPr>
          </w:p>
        </w:tc>
      </w:tr>
    </w:tbl>
    <w:p w14:paraId="37BE7EB1" w14:textId="77777777"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14:paraId="053C8C76" w14:textId="77777777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0F0E04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996E6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2CE259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F43903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3C094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4EB3" w14:paraId="2E0D9AE0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55006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BE91F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B1651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3E2E9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4FB68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2B25E1C7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B51E6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81CC2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82E291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AB73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340B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14:paraId="02527312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36575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8355D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3EDEE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B7F55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09860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B16C65" w14:paraId="6DA6103D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52500" w14:textId="77777777" w:rsidR="00B16C65" w:rsidRDefault="00B16C6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3931F7" w14:textId="77777777"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3EADB7" w14:textId="77777777" w:rsidR="00B16C65" w:rsidRDefault="00B16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9B2F48" w14:textId="77777777" w:rsidR="00B16C65" w:rsidRDefault="00B16C65" w:rsidP="004864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71A2EA" w14:textId="77777777"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83C8F8" w14:textId="77777777" w:rsidR="00264D4C" w:rsidRDefault="00461844" w:rsidP="00461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C1A365" w14:textId="77777777" w:rsidR="00B16C65" w:rsidRPr="008A346E" w:rsidRDefault="008A346E" w:rsidP="003A6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24400,71</w:t>
            </w:r>
          </w:p>
        </w:tc>
      </w:tr>
      <w:tr w:rsidR="00364EB3" w14:paraId="2407DF26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9D6FE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9983A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1CDA0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A43D3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8C12E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131F106F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87BAF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7DE25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0B716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CA98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E04E0D" w14:textId="77777777" w:rsidR="00364EB3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1334507,44</w:t>
            </w:r>
          </w:p>
        </w:tc>
      </w:tr>
      <w:tr w:rsidR="00364EB3" w14:paraId="3124C2EE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61F48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AE666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59758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BDEF7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574F6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42CD4E61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6FBD3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07C5E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4069F1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D046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0F2362" w14:textId="77777777" w:rsidR="00364EB3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1405480,69</w:t>
            </w:r>
          </w:p>
        </w:tc>
      </w:tr>
      <w:tr w:rsidR="00364EB3" w14:paraId="6A02C002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4A8AB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78243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D0B85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FDC95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E3638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6AF45EA1" w14:textId="77777777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CF960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799E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E77446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64A75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740BC5" w14:textId="77777777" w:rsidR="00364EB3" w:rsidRDefault="00E836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322063,16</w:t>
            </w:r>
          </w:p>
        </w:tc>
      </w:tr>
      <w:tr w:rsidR="00364EB3" w14:paraId="0E4BD83D" w14:textId="77777777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F2D11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0B246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4241D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A299B" w14:textId="77777777"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AD435" w14:textId="77777777"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14:paraId="08D95470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34D9E" w14:textId="77777777"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B5556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93FCF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1AC5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AC30D0" w14:textId="77777777"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14:paraId="3F4BEB7E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8FAFF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1C5D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E02565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76E6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244A87" w14:textId="77777777"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667">
              <w:rPr>
                <w:rFonts w:ascii="Arial" w:hAnsi="Arial" w:cs="Arial"/>
                <w:sz w:val="18"/>
                <w:szCs w:val="18"/>
              </w:rPr>
              <w:t>1334507,44</w:t>
            </w:r>
          </w:p>
        </w:tc>
      </w:tr>
      <w:tr w:rsidR="00364EB3" w14:paraId="59EDACFD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6216E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D5EF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FFF33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6DEB1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1C273" w14:textId="77777777" w:rsidR="00364EB3" w:rsidRDefault="00364EB3"/>
        </w:tc>
      </w:tr>
      <w:tr w:rsidR="00364EB3" w14:paraId="2C4237E4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23F74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8FAF0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FB30F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5399D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01CEB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0253978E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6FB7A" w14:textId="77777777"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CA1C0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A25F43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D469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F9B9A4" w14:textId="77777777"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14:paraId="3D4F2C8C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9E74B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5B17B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AAA94B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D70D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EFD10" w14:textId="77777777"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667">
              <w:rPr>
                <w:rFonts w:ascii="Arial" w:hAnsi="Arial" w:cs="Arial"/>
                <w:sz w:val="18"/>
                <w:szCs w:val="18"/>
              </w:rPr>
              <w:t>1405480,69</w:t>
            </w:r>
          </w:p>
        </w:tc>
      </w:tr>
      <w:tr w:rsidR="00364EB3" w14:paraId="2C8FB8BD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CD99E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E5454F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A0C967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5B6F3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C6D2BE" w14:textId="77777777" w:rsidR="00364EB3" w:rsidRDefault="00364EB3"/>
        </w:tc>
      </w:tr>
      <w:tr w:rsidR="00364EB3" w14:paraId="60F1D015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EEBED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D9E97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9E93C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58FAB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56A0B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034EAF97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8964A" w14:textId="77777777"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3A548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C86E25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64B6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F7463F" w14:textId="77777777"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14:paraId="602337B4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2D904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C724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F8057F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7C9E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098AEB" w14:textId="77777777"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667">
              <w:rPr>
                <w:rFonts w:ascii="Arial" w:hAnsi="Arial" w:cs="Arial"/>
                <w:sz w:val="18"/>
                <w:szCs w:val="18"/>
              </w:rPr>
              <w:t>322063,16</w:t>
            </w:r>
          </w:p>
        </w:tc>
      </w:tr>
      <w:tr w:rsidR="00364EB3" w14:paraId="24C9F1CA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CE888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1171B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4437D2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E51E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39B462" w14:textId="77777777" w:rsidR="00364EB3" w:rsidRDefault="00364EB3"/>
        </w:tc>
      </w:tr>
      <w:tr w:rsidR="00364EB3" w14:paraId="222BE172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D9238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F6542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C52A5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B4A39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B5516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15299FDE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48B97" w14:textId="77777777"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1BC3A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2E7095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1C88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9729C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7F8EC686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6B786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B9281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D03E66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F6993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6165E5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6E154FEF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2F5B2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78809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EABD6E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72203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4AD68A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7386D979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881EE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D55E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25AC4E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FEBF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1BAB48" w14:textId="77777777" w:rsidR="00364EB3" w:rsidRDefault="00364EB3"/>
        </w:tc>
      </w:tr>
      <w:tr w:rsidR="00364EB3" w14:paraId="0A7A8523" w14:textId="77777777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1F284" w14:textId="77777777"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179A9" w14:textId="77777777"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51BB7" w14:textId="77777777"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514B9" w14:textId="77777777"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8BD7E" w14:textId="77777777" w:rsidR="00364EB3" w:rsidRDefault="00364EB3">
            <w:pPr>
              <w:rPr>
                <w:sz w:val="11"/>
                <w:szCs w:val="11"/>
              </w:rPr>
            </w:pPr>
          </w:p>
        </w:tc>
      </w:tr>
    </w:tbl>
    <w:p w14:paraId="19523495" w14:textId="77777777" w:rsidR="00024C60" w:rsidRDefault="00024C60"/>
    <w:p w14:paraId="01B7F9B2" w14:textId="77777777" w:rsidR="003C5155" w:rsidRDefault="003C5155" w:rsidP="003C515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9F2D2AC" w14:textId="77777777" w:rsidR="006D4DF2" w:rsidRDefault="006D4DF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14:paraId="7D1CB4BA" w14:textId="77777777" w:rsidTr="00024C6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88BC05" w14:textId="77777777"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FA1EABD" w14:textId="77777777"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B74AE6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FC1254E" w14:textId="77777777"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C113AE" w14:textId="77777777"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14:paraId="5ECD8CF3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E3E74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BEBDC9" w14:textId="77777777"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839319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F0012" w14:textId="77777777"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29227" w14:textId="77777777" w:rsidR="00364EB3" w:rsidRDefault="00364EB3"/>
        </w:tc>
      </w:tr>
      <w:tr w:rsidR="00364EB3" w14:paraId="6CCEA370" w14:textId="77777777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53B9E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CE11B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4B84D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F469A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4599C" w14:textId="77777777"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14:paraId="53C4F90E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103DC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DDF8A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98B719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B4F5F3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4C4A23" w14:textId="77777777"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14:paraId="1BC9DD07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36DD8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E9D68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D8CC51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32B40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3EF856" w14:textId="77777777" w:rsidR="00364EB3" w:rsidRDefault="00B16C65" w:rsidP="00081EEB">
            <w:r>
              <w:t xml:space="preserve"> </w:t>
            </w:r>
            <w:r w:rsidR="007D35BA">
              <w:t>2</w:t>
            </w:r>
          </w:p>
        </w:tc>
      </w:tr>
      <w:tr w:rsidR="00364EB3" w14:paraId="462A77AB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10A98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033C6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F0282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FE4F4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F5987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55B975A5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DBD0D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A851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FEC38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B5CA4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1EE163" w14:textId="6A7FE757" w:rsidR="00364EB3" w:rsidRPr="00B52A68" w:rsidRDefault="00B52A68">
            <w:pPr>
              <w:ind w:left="80"/>
            </w:pPr>
            <w:r w:rsidRPr="00B52A68">
              <w:rPr>
                <w:rFonts w:eastAsia="Times New Roman"/>
              </w:rPr>
              <w:t>1</w:t>
            </w:r>
          </w:p>
        </w:tc>
      </w:tr>
      <w:tr w:rsidR="00364EB3" w14:paraId="1DEC9A97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31D3F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5DFB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C4438D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04A6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13CEAE" w14:textId="77777777" w:rsidR="00364EB3" w:rsidRPr="00B52A68" w:rsidRDefault="00364EB3"/>
        </w:tc>
      </w:tr>
      <w:tr w:rsidR="00364EB3" w14:paraId="08685143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3613C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5EE1F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D055C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37C0D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AF291" w14:textId="77777777" w:rsidR="00364EB3" w:rsidRPr="00B52A68" w:rsidRDefault="00364EB3"/>
        </w:tc>
      </w:tr>
      <w:tr w:rsidR="00364EB3" w14:paraId="6A7145D8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22DBD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A1808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D99B5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E9197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7429B8" w14:textId="30AA5787" w:rsidR="00364EB3" w:rsidRPr="00B52A68" w:rsidRDefault="00B52A68">
            <w:pPr>
              <w:ind w:left="80"/>
            </w:pPr>
            <w:r w:rsidRPr="00B52A68">
              <w:rPr>
                <w:rFonts w:eastAsia="Times New Roman"/>
              </w:rPr>
              <w:t>1</w:t>
            </w:r>
          </w:p>
        </w:tc>
      </w:tr>
      <w:tr w:rsidR="00364EB3" w14:paraId="106179E1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14CAF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37878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80BFA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07B4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15CCDF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5EE824E7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D71AD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EB18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FD1396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5141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3FC152" w14:textId="77777777" w:rsidR="00364EB3" w:rsidRDefault="00364EB3"/>
        </w:tc>
      </w:tr>
      <w:tr w:rsidR="00364EB3" w14:paraId="20AB6ED2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CA204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01CBD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B5BB9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A929C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752AB" w14:textId="77777777"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14:paraId="2BEEC6EF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73C23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5B005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295D6E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F20B8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B1B16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31C065BE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2797F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0BB93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CDD9D7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AC992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83D648" w14:textId="77777777" w:rsidR="00364EB3" w:rsidRDefault="00364EB3"/>
        </w:tc>
      </w:tr>
      <w:tr w:rsidR="00364EB3" w14:paraId="7EC731BD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BFED8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C6FA0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307B7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BF955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9037A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37043D33" w14:textId="77777777" w:rsidTr="00024C60">
        <w:trPr>
          <w:trHeight w:val="476"/>
        </w:trPr>
        <w:tc>
          <w:tcPr>
            <w:tcW w:w="820" w:type="dxa"/>
            <w:vAlign w:val="bottom"/>
          </w:tcPr>
          <w:p w14:paraId="3ACC185F" w14:textId="77777777"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2CFBFF7" w14:textId="77777777"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64EB3" w14:paraId="40E82F8E" w14:textId="77777777" w:rsidTr="00024C6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8AC9888" w14:textId="77777777"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0646C6D" w14:textId="77777777"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7A07554" w14:textId="77777777"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1C1E84A" w14:textId="77777777"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6F93161" w14:textId="77777777"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14:paraId="24AC02E1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521D8" w14:textId="77777777"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02B57" w14:textId="77777777"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AB9A91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55B785" w14:textId="77777777"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E331F" w14:textId="77777777"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14:paraId="43331A8C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74AAD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8BFFE" w14:textId="77777777"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EA318A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B52CC" w14:textId="77777777"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2449E2" w14:textId="77777777" w:rsidR="00364EB3" w:rsidRDefault="00364EB3"/>
        </w:tc>
      </w:tr>
      <w:tr w:rsidR="00364EB3" w14:paraId="645844E2" w14:textId="77777777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E5696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C7748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8E73D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BE015" w14:textId="77777777"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06611" w14:textId="77777777"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14:paraId="55B3C1C3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7807A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E881C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C80870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F8734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6C16CF" w14:textId="77777777" w:rsidR="00364EB3" w:rsidRDefault="001840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4EB3" w14:paraId="7DF8D633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D4960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4EB86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1C530F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B6F6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DE3736" w14:textId="77777777" w:rsidR="00364EB3" w:rsidRDefault="00364EB3"/>
        </w:tc>
      </w:tr>
      <w:tr w:rsidR="00364EB3" w14:paraId="0998192C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E5C96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2BC49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E1589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CFA85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37A50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19E8165F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A52C0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55835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5B588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71F8CC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629483" w14:textId="30B15387" w:rsidR="00364EB3" w:rsidRDefault="007C6A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364EB3" w14:paraId="0E1195A0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EF780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59E42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92B9B6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EB3329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16A700" w14:textId="77777777" w:rsidR="00364EB3" w:rsidRDefault="00364EB3"/>
        </w:tc>
      </w:tr>
      <w:tr w:rsidR="00364EB3" w14:paraId="5152D3D7" w14:textId="77777777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5E0CF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E3C32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7F938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0B5E2" w14:textId="77777777"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E5F16" w14:textId="77777777"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14:paraId="79AE7059" w14:textId="77777777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5BAE4" w14:textId="77777777"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FAA3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A22E09" w14:textId="77777777"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D0D9A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F8A04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14:paraId="3ACE57CB" w14:textId="77777777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90FAD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7B37BD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1629F9" w14:textId="77777777"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5506E8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F6B6C4" w14:textId="77777777"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14:paraId="5C38F9DD" w14:textId="77777777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AD161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F266B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41A8D8" w14:textId="77777777"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7355E" w14:textId="77777777"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C73B41" w14:textId="77777777" w:rsidR="00364EB3" w:rsidRDefault="00364EB3"/>
        </w:tc>
      </w:tr>
      <w:tr w:rsidR="00364EB3" w14:paraId="0748CFC7" w14:textId="77777777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6778B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4C453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C59CD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DE968" w14:textId="77777777"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0361C" w14:textId="77777777" w:rsidR="00364EB3" w:rsidRDefault="00364EB3">
            <w:pPr>
              <w:rPr>
                <w:sz w:val="9"/>
                <w:szCs w:val="9"/>
              </w:rPr>
            </w:pPr>
          </w:p>
        </w:tc>
      </w:tr>
    </w:tbl>
    <w:p w14:paraId="0F57C5A9" w14:textId="77777777" w:rsidR="00364EB3" w:rsidRDefault="00364EB3" w:rsidP="00024C60">
      <w:pPr>
        <w:spacing w:line="200" w:lineRule="exact"/>
        <w:rPr>
          <w:sz w:val="20"/>
          <w:szCs w:val="20"/>
        </w:rPr>
      </w:pPr>
    </w:p>
    <w:sectPr w:rsidR="00364EB3" w:rsidSect="00F9485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EB3"/>
    <w:rsid w:val="00024C60"/>
    <w:rsid w:val="0005173B"/>
    <w:rsid w:val="00057C1E"/>
    <w:rsid w:val="00081EEB"/>
    <w:rsid w:val="00086D9B"/>
    <w:rsid w:val="000B5B82"/>
    <w:rsid w:val="001840DE"/>
    <w:rsid w:val="00186622"/>
    <w:rsid w:val="001C1619"/>
    <w:rsid w:val="00213E83"/>
    <w:rsid w:val="00226203"/>
    <w:rsid w:val="00264D4C"/>
    <w:rsid w:val="00364EB3"/>
    <w:rsid w:val="003A5ACC"/>
    <w:rsid w:val="003A607F"/>
    <w:rsid w:val="003C1503"/>
    <w:rsid w:val="003C5155"/>
    <w:rsid w:val="003E31B0"/>
    <w:rsid w:val="004207D3"/>
    <w:rsid w:val="00423E2E"/>
    <w:rsid w:val="00445722"/>
    <w:rsid w:val="00461844"/>
    <w:rsid w:val="00463970"/>
    <w:rsid w:val="00486466"/>
    <w:rsid w:val="00525EC2"/>
    <w:rsid w:val="005C5005"/>
    <w:rsid w:val="00645D2C"/>
    <w:rsid w:val="006634B8"/>
    <w:rsid w:val="006D4DF2"/>
    <w:rsid w:val="006D6899"/>
    <w:rsid w:val="006F1A06"/>
    <w:rsid w:val="00726A38"/>
    <w:rsid w:val="007313E7"/>
    <w:rsid w:val="007B354E"/>
    <w:rsid w:val="007C6AF4"/>
    <w:rsid w:val="007D35BA"/>
    <w:rsid w:val="008A346E"/>
    <w:rsid w:val="008E1B8B"/>
    <w:rsid w:val="009B235D"/>
    <w:rsid w:val="00AC39FE"/>
    <w:rsid w:val="00B16C65"/>
    <w:rsid w:val="00B52A68"/>
    <w:rsid w:val="00B73020"/>
    <w:rsid w:val="00B812C9"/>
    <w:rsid w:val="00C0796E"/>
    <w:rsid w:val="00C33CBD"/>
    <w:rsid w:val="00C62C63"/>
    <w:rsid w:val="00CB318F"/>
    <w:rsid w:val="00CE501F"/>
    <w:rsid w:val="00CF6A99"/>
    <w:rsid w:val="00D76A67"/>
    <w:rsid w:val="00DF6F09"/>
    <w:rsid w:val="00E83667"/>
    <w:rsid w:val="00E852C9"/>
    <w:rsid w:val="00EB7C06"/>
    <w:rsid w:val="00F256B2"/>
    <w:rsid w:val="00F30670"/>
    <w:rsid w:val="00F75283"/>
    <w:rsid w:val="00F92E58"/>
    <w:rsid w:val="00F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35BE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3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EB7C06"/>
    <w:rPr>
      <w:color w:val="800080"/>
      <w:u w:val="single"/>
    </w:rPr>
  </w:style>
  <w:style w:type="paragraph" w:customStyle="1" w:styleId="font5">
    <w:name w:val="font5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EB7C06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B7C0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98">
    <w:name w:val="xl9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5">
    <w:name w:val="xl10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2">
    <w:name w:val="xl11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4">
    <w:name w:val="xl11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0">
    <w:name w:val="xl12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EB7C06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0">
    <w:name w:val="xl14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ableContents">
    <w:name w:val="Table Contents"/>
    <w:basedOn w:val="a"/>
    <w:rsid w:val="00423E2E"/>
    <w:pPr>
      <w:suppressLineNumbers/>
      <w:suppressAutoHyphens/>
    </w:pPr>
    <w:rPr>
      <w:rFonts w:eastAsia="SimSun"/>
      <w:lang w:eastAsia="ar-SA"/>
    </w:rPr>
  </w:style>
  <w:style w:type="paragraph" w:customStyle="1" w:styleId="msonormal0">
    <w:name w:val="msonormal"/>
    <w:basedOn w:val="a"/>
    <w:rsid w:val="00D76A6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3472</Words>
  <Characters>19791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27</cp:revision>
  <dcterms:created xsi:type="dcterms:W3CDTF">2019-12-25T06:05:00Z</dcterms:created>
  <dcterms:modified xsi:type="dcterms:W3CDTF">2024-03-21T05:14:00Z</dcterms:modified>
</cp:coreProperties>
</file>