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984" w14:textId="77777777"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737CC5F" w14:textId="77777777" w:rsidR="00936B3B" w:rsidRDefault="00936B3B">
      <w:pPr>
        <w:spacing w:line="370" w:lineRule="exact"/>
        <w:rPr>
          <w:sz w:val="24"/>
          <w:szCs w:val="24"/>
        </w:rPr>
      </w:pPr>
    </w:p>
    <w:p w14:paraId="12A8362D" w14:textId="77777777"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12</w:t>
      </w:r>
    </w:p>
    <w:p w14:paraId="5A3311C5" w14:textId="77777777" w:rsidR="00936B3B" w:rsidRDefault="00936B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14:paraId="60074E5C" w14:textId="77777777" w:rsidTr="00B90E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3D9FF5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2E81B2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32881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ADE80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56A4AC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5F841F6" w14:textId="77777777"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14:paraId="363FC0C1" w14:textId="77777777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61104" w14:textId="77777777"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D78803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9D8D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FC230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D9735E" w14:textId="77777777" w:rsidR="00936B3B" w:rsidRDefault="00936B3B"/>
        </w:tc>
        <w:tc>
          <w:tcPr>
            <w:tcW w:w="30" w:type="dxa"/>
            <w:vAlign w:val="bottom"/>
          </w:tcPr>
          <w:p w14:paraId="7C2BC55F" w14:textId="77777777" w:rsidR="00936B3B" w:rsidRDefault="00936B3B"/>
        </w:tc>
      </w:tr>
      <w:tr w:rsidR="00936B3B" w14:paraId="682BA353" w14:textId="77777777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26DAD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65D38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D8E2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6F7AB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8435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70C9136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6F26DEBE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597C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3C3AA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2193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E2DF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56405" w14:textId="182FBDA9" w:rsidR="00936B3B" w:rsidRPr="000F3B41" w:rsidRDefault="000F3B41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702E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E7AFC1E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381DBFE0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C02AE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972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70AD0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69E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23BDE" w14:textId="77777777" w:rsidR="00936B3B" w:rsidRDefault="00936B3B"/>
        </w:tc>
        <w:tc>
          <w:tcPr>
            <w:tcW w:w="30" w:type="dxa"/>
            <w:vAlign w:val="bottom"/>
          </w:tcPr>
          <w:p w14:paraId="296F9116" w14:textId="77777777" w:rsidR="00936B3B" w:rsidRDefault="00936B3B"/>
        </w:tc>
      </w:tr>
      <w:tr w:rsidR="00936B3B" w14:paraId="01744E56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6C7C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3AB0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C7E7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C493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270DF" w14:textId="5C17AD7C" w:rsidR="00936B3B" w:rsidRDefault="00263FB8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A702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330C7F9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3995F8E3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DF98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AC165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A3B7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86D7E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D6120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13E71B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B7F40BB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9DC87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0E0C7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23BB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A355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5F72" w14:textId="7D2F1645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A702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1C05B66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47AB18DB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31642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9B10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253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5C0B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F1190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D1760F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5D403AE2" w14:textId="77777777" w:rsidTr="00B90E1E">
        <w:trPr>
          <w:trHeight w:val="446"/>
        </w:trPr>
        <w:tc>
          <w:tcPr>
            <w:tcW w:w="820" w:type="dxa"/>
            <w:vAlign w:val="bottom"/>
          </w:tcPr>
          <w:p w14:paraId="09E5699F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111A6FE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14:paraId="01C0D8CC" w14:textId="77777777" w:rsidTr="00B90E1E">
        <w:trPr>
          <w:trHeight w:val="260"/>
        </w:trPr>
        <w:tc>
          <w:tcPr>
            <w:tcW w:w="820" w:type="dxa"/>
            <w:vAlign w:val="bottom"/>
          </w:tcPr>
          <w:p w14:paraId="041FDD6D" w14:textId="77777777" w:rsidR="00936B3B" w:rsidRDefault="00936B3B"/>
        </w:tc>
        <w:tc>
          <w:tcPr>
            <w:tcW w:w="3880" w:type="dxa"/>
            <w:gridSpan w:val="3"/>
            <w:vAlign w:val="bottom"/>
          </w:tcPr>
          <w:p w14:paraId="557E5299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A3393AB" w14:textId="77777777" w:rsidR="00936B3B" w:rsidRDefault="00936B3B"/>
        </w:tc>
        <w:tc>
          <w:tcPr>
            <w:tcW w:w="3520" w:type="dxa"/>
            <w:vAlign w:val="bottom"/>
          </w:tcPr>
          <w:p w14:paraId="57B4EA06" w14:textId="77777777" w:rsidR="00936B3B" w:rsidRDefault="00936B3B"/>
        </w:tc>
        <w:tc>
          <w:tcPr>
            <w:tcW w:w="30" w:type="dxa"/>
            <w:vAlign w:val="bottom"/>
          </w:tcPr>
          <w:p w14:paraId="5282DF64" w14:textId="77777777" w:rsidR="00936B3B" w:rsidRDefault="00936B3B"/>
        </w:tc>
      </w:tr>
      <w:tr w:rsidR="00936B3B" w14:paraId="2C917ACB" w14:textId="77777777" w:rsidTr="00B90E1E">
        <w:trPr>
          <w:trHeight w:val="234"/>
        </w:trPr>
        <w:tc>
          <w:tcPr>
            <w:tcW w:w="820" w:type="dxa"/>
            <w:vAlign w:val="bottom"/>
          </w:tcPr>
          <w:p w14:paraId="5E49B8F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4D48BD2F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A8E976D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B542B41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70C43C9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596AB65" w14:textId="77777777" w:rsidTr="00B90E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20927D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A0AFF5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B2F1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9A13BE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43512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1A4AD3B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1D883FFC" w14:textId="77777777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9F7F2" w14:textId="77777777"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E99F82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99189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514354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90CBB3" w14:textId="77777777" w:rsidR="00936B3B" w:rsidRDefault="00936B3B"/>
        </w:tc>
        <w:tc>
          <w:tcPr>
            <w:tcW w:w="30" w:type="dxa"/>
            <w:vAlign w:val="bottom"/>
          </w:tcPr>
          <w:p w14:paraId="5CE3783A" w14:textId="77777777" w:rsidR="00936B3B" w:rsidRDefault="00936B3B"/>
        </w:tc>
      </w:tr>
      <w:tr w:rsidR="00936B3B" w14:paraId="40697193" w14:textId="77777777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B6424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786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080D2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AF91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2CA7C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4FEDCCE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5029650A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6EAB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D7784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DF0B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7994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036F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089C3CD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9A4508D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61B1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1AB8E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4EE9C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2850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72E45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A6F226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7952A4E8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32CA2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3FC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F3B5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3B7A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8FC46" w14:textId="77777777" w:rsidR="00936B3B" w:rsidRDefault="00936B3B"/>
        </w:tc>
        <w:tc>
          <w:tcPr>
            <w:tcW w:w="30" w:type="dxa"/>
            <w:vAlign w:val="bottom"/>
          </w:tcPr>
          <w:p w14:paraId="50B2E045" w14:textId="77777777" w:rsidR="00936B3B" w:rsidRDefault="00936B3B"/>
        </w:tc>
      </w:tr>
      <w:tr w:rsidR="00936B3B" w14:paraId="7CCE1D2D" w14:textId="77777777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D636C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2C0BE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1D63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3DD6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20FDE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BB93FB7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00AE7198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2556A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D385F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C7595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BBBE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96171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00183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5A81C12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885B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FCCB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CBF1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8990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1EB2" w14:textId="77777777" w:rsidR="00936B3B" w:rsidRDefault="00936B3B"/>
        </w:tc>
        <w:tc>
          <w:tcPr>
            <w:tcW w:w="30" w:type="dxa"/>
            <w:vAlign w:val="bottom"/>
          </w:tcPr>
          <w:p w14:paraId="425D7040" w14:textId="77777777" w:rsidR="00936B3B" w:rsidRDefault="00936B3B"/>
        </w:tc>
      </w:tr>
      <w:tr w:rsidR="00936B3B" w14:paraId="25986A2F" w14:textId="77777777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9A9B1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FFCC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BDB9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34F57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ACC5A" w14:textId="77777777" w:rsidR="00936B3B" w:rsidRDefault="0027711C">
            <w:pPr>
              <w:ind w:left="80"/>
              <w:rPr>
                <w:sz w:val="20"/>
                <w:szCs w:val="20"/>
              </w:rPr>
            </w:pPr>
            <w:r>
              <w:t>49928,29</w:t>
            </w:r>
          </w:p>
        </w:tc>
        <w:tc>
          <w:tcPr>
            <w:tcW w:w="30" w:type="dxa"/>
            <w:vAlign w:val="bottom"/>
          </w:tcPr>
          <w:p w14:paraId="393E498D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916612B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E5D3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C215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8C0B5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5A40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1F323" w14:textId="77777777" w:rsidR="00936B3B" w:rsidRDefault="00936B3B"/>
        </w:tc>
        <w:tc>
          <w:tcPr>
            <w:tcW w:w="30" w:type="dxa"/>
            <w:vAlign w:val="bottom"/>
          </w:tcPr>
          <w:p w14:paraId="24695CB5" w14:textId="77777777" w:rsidR="00936B3B" w:rsidRDefault="00936B3B"/>
        </w:tc>
      </w:tr>
      <w:tr w:rsidR="00936B3B" w14:paraId="51E9D351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AB18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9921B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05B7A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2EE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BE8772" w14:textId="77777777"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5F0258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5B6F177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CB31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4FBC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9A09D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3991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45947" w14:textId="5CEAA2E7" w:rsidR="00936B3B" w:rsidRDefault="00A702EF">
            <w:pPr>
              <w:rPr>
                <w:sz w:val="20"/>
                <w:szCs w:val="20"/>
              </w:rPr>
            </w:pPr>
            <w:r>
              <w:t>91000,44</w:t>
            </w:r>
          </w:p>
        </w:tc>
        <w:tc>
          <w:tcPr>
            <w:tcW w:w="30" w:type="dxa"/>
            <w:vAlign w:val="bottom"/>
          </w:tcPr>
          <w:p w14:paraId="4F11B76F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F5D9983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A61C3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52F4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4CFC0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2E1B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A6267" w14:textId="77777777" w:rsidR="00936B3B" w:rsidRDefault="00936B3B"/>
        </w:tc>
        <w:tc>
          <w:tcPr>
            <w:tcW w:w="30" w:type="dxa"/>
            <w:vAlign w:val="bottom"/>
          </w:tcPr>
          <w:p w14:paraId="376DEE59" w14:textId="77777777" w:rsidR="00936B3B" w:rsidRDefault="00936B3B"/>
        </w:tc>
      </w:tr>
      <w:tr w:rsidR="00936B3B" w14:paraId="17901AE2" w14:textId="77777777" w:rsidTr="00B90E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6ED8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6299E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6E83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67F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CF08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252883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54F9D45C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41C2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8EC05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34C37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AFFF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FB78F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831AE55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4D9A6A8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4B35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70523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DEFE0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8488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C443C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46A15F7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7CC27F8C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B53AC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5C2C1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D34B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C18B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CDBDB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EB1CF3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5A19C806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425EE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04FEFE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365F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B373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19F8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830FAFF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04A80582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B81A5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96D41" w14:textId="77777777"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16069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C511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0D5D8" w14:textId="77777777" w:rsidR="00936B3B" w:rsidRDefault="00936B3B"/>
        </w:tc>
        <w:tc>
          <w:tcPr>
            <w:tcW w:w="30" w:type="dxa"/>
            <w:vAlign w:val="bottom"/>
          </w:tcPr>
          <w:p w14:paraId="1868B9AE" w14:textId="77777777" w:rsidR="00936B3B" w:rsidRDefault="00936B3B"/>
        </w:tc>
      </w:tr>
      <w:tr w:rsidR="00936B3B" w14:paraId="1AC7F0AB" w14:textId="77777777" w:rsidTr="00B90E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E7EFAB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249B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33B0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0ACEB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A973AF" w14:textId="078CBDDE" w:rsidR="00936B3B" w:rsidRDefault="00A702EF">
            <w:pPr>
              <w:ind w:left="80"/>
              <w:rPr>
                <w:sz w:val="20"/>
                <w:szCs w:val="20"/>
              </w:rPr>
            </w:pPr>
            <w:r>
              <w:t>93908,22</w:t>
            </w:r>
          </w:p>
        </w:tc>
      </w:tr>
      <w:tr w:rsidR="00936B3B" w14:paraId="66F26A78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89FC6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625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E5BE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821D5" w14:textId="77777777"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A05A" w14:textId="77777777" w:rsidR="00936B3B" w:rsidRDefault="00936B3B"/>
        </w:tc>
      </w:tr>
      <w:tr w:rsidR="00936B3B" w14:paraId="01367CCD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B6C4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A52B0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7123A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0C13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119C6" w14:textId="5480F8CC" w:rsidR="00936B3B" w:rsidRDefault="00A702EF">
            <w:pPr>
              <w:ind w:left="80"/>
              <w:rPr>
                <w:sz w:val="20"/>
                <w:szCs w:val="20"/>
              </w:rPr>
            </w:pPr>
            <w:r>
              <w:t>93908,22</w:t>
            </w:r>
          </w:p>
        </w:tc>
      </w:tr>
      <w:tr w:rsidR="00936B3B" w14:paraId="76170EDC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E7CF9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ED0E4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9E3D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6A51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E7DD06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8E54007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20C66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296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BC096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82D8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6A718" w14:textId="77777777" w:rsidR="00936B3B" w:rsidRDefault="00936B3B"/>
        </w:tc>
      </w:tr>
      <w:tr w:rsidR="00936B3B" w14:paraId="617AEEED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60D3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C57AB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20E8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547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346A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4EA35DA2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EE0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B3C2D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7164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DE5D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7AA0C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A888F31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BF06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3B15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6F001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464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00690" w14:textId="77777777" w:rsidR="00936B3B" w:rsidRDefault="00936B3B"/>
        </w:tc>
      </w:tr>
      <w:tr w:rsidR="00936B3B" w14:paraId="49471D55" w14:textId="77777777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A0C38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E3636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98D4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DF0B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7F24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47B066C" w14:textId="77777777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D29E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D7D95ED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D8D7A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935D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85F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76784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7015D4FB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2446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F74E8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8D7254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7EB2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B489C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12B76CD4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8849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24565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26475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4D69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8281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7E2D5BC1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6AC67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0A56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69D9E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5C2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17FB6" w14:textId="77777777" w:rsidR="00936B3B" w:rsidRDefault="00936B3B"/>
        </w:tc>
      </w:tr>
      <w:tr w:rsidR="00936B3B" w14:paraId="0533525A" w14:textId="77777777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5F80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A8A9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9592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E0D2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BB5E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1E67A5B7" w14:textId="77777777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B092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FCB21CA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2F8E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9271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D624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08EEA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53D47D1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4D16E1" w14:textId="77777777" w:rsidR="00936B3B" w:rsidRDefault="000F3B4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63FB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736E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616B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69B86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6D42F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A7EF42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8F38B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3F4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53777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DB4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03396" w14:textId="77777777" w:rsidR="00936B3B" w:rsidRDefault="00936B3B"/>
        </w:tc>
      </w:tr>
      <w:tr w:rsidR="00936B3B" w14:paraId="0678AE1E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2BB3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256A7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28C0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2F43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F85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52BBFD3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C66B9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BDBF6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446A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7611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82D3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2508A353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B0680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5384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D35EB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A33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06893" w14:textId="77777777" w:rsidR="00936B3B" w:rsidRDefault="00936B3B"/>
        </w:tc>
      </w:tr>
      <w:tr w:rsidR="00936B3B" w14:paraId="2CFCA31A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E6B6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1B873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E39C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BF62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F85C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0B41CE8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9D4B7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325A2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8825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C77E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41ADC5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2FA50AA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5E5EB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2491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B576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4755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7490C" w14:textId="77777777" w:rsidR="00936B3B" w:rsidRDefault="00936B3B"/>
        </w:tc>
      </w:tr>
      <w:tr w:rsidR="00936B3B" w14:paraId="0BC7405E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5549D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BBD01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2BFAE0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40D0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4EBCF" w14:textId="636B6840" w:rsidR="00936B3B" w:rsidRDefault="00A702EF">
            <w:pPr>
              <w:ind w:left="80"/>
              <w:rPr>
                <w:sz w:val="20"/>
                <w:szCs w:val="20"/>
              </w:rPr>
            </w:pPr>
            <w:r>
              <w:t>60290,23</w:t>
            </w:r>
          </w:p>
        </w:tc>
      </w:tr>
      <w:tr w:rsidR="00936B3B" w14:paraId="2559C83C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D0A4C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0EFA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5F496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51D6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86AF" w14:textId="77777777" w:rsidR="00936B3B" w:rsidRDefault="00936B3B"/>
        </w:tc>
      </w:tr>
    </w:tbl>
    <w:p w14:paraId="00636591" w14:textId="77777777" w:rsidR="001D2F71" w:rsidRDefault="001D2F71" w:rsidP="001D2F71">
      <w:pPr>
        <w:rPr>
          <w:rFonts w:eastAsia="Times New Roman"/>
          <w:sz w:val="20"/>
          <w:szCs w:val="20"/>
        </w:rPr>
      </w:pPr>
    </w:p>
    <w:p w14:paraId="003C0EE5" w14:textId="77777777" w:rsidR="00B90E1E" w:rsidRDefault="00B90E1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1428E8" w14:textId="77777777"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F721998" w14:textId="77777777"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74CC1CA" w14:textId="77777777" w:rsidR="001D2F71" w:rsidRDefault="001D2F71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347"/>
        <w:gridCol w:w="1222"/>
        <w:gridCol w:w="1160"/>
        <w:gridCol w:w="1512"/>
        <w:gridCol w:w="1088"/>
        <w:gridCol w:w="1134"/>
      </w:tblGrid>
      <w:tr w:rsidR="00A702EF" w:rsidRPr="007B7437" w14:paraId="13B5A793" w14:textId="77777777" w:rsidTr="00A702EF">
        <w:trPr>
          <w:trHeight w:val="810"/>
        </w:trPr>
        <w:tc>
          <w:tcPr>
            <w:tcW w:w="731" w:type="dxa"/>
            <w:shd w:val="clear" w:color="auto" w:fill="auto"/>
            <w:vAlign w:val="center"/>
            <w:hideMark/>
          </w:tcPr>
          <w:p w14:paraId="26B30AEC" w14:textId="5538FFB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DB6BD7A" w14:textId="5B7F640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268FBE93" w14:textId="7AD0053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38ECB4A" w14:textId="2F61015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19D76F" w14:textId="3FCC81B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226A996A" w14:textId="63A8507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E8C340C" w14:textId="633E772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702EF" w:rsidRPr="007B7437" w14:paraId="51DC442B" w14:textId="77777777" w:rsidTr="00A702EF">
        <w:trPr>
          <w:trHeight w:val="480"/>
        </w:trPr>
        <w:tc>
          <w:tcPr>
            <w:tcW w:w="731" w:type="dxa"/>
            <w:shd w:val="clear" w:color="FFFFCC" w:fill="FFFFFF"/>
            <w:vAlign w:val="center"/>
            <w:hideMark/>
          </w:tcPr>
          <w:p w14:paraId="3AEA6594" w14:textId="291F32D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4D47BAED" w14:textId="55010B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3DAFFF8" w14:textId="2524B51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39AC030" w14:textId="504FCC7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2CBA4EA" w14:textId="3A4B06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498276AE" w14:textId="1892E6D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D0FCA9A" w14:textId="6D02640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17 352,72</w:t>
            </w:r>
          </w:p>
        </w:tc>
      </w:tr>
      <w:tr w:rsidR="00A702EF" w:rsidRPr="007B7437" w14:paraId="272D3E8B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0A3017BE" w14:textId="7C89881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20B79A2" w14:textId="1729AF6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D464319" w14:textId="409EECA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B88EAAD" w14:textId="36C516D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9FCB75" w14:textId="1F5EC90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334D34D3" w14:textId="7E96212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05D04" w14:textId="2C11940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2252E587" w14:textId="77777777" w:rsidTr="00A702EF">
        <w:trPr>
          <w:trHeight w:val="960"/>
        </w:trPr>
        <w:tc>
          <w:tcPr>
            <w:tcW w:w="731" w:type="dxa"/>
            <w:shd w:val="clear" w:color="auto" w:fill="auto"/>
            <w:vAlign w:val="center"/>
            <w:hideMark/>
          </w:tcPr>
          <w:p w14:paraId="0DC5170B" w14:textId="257C2C3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D11AB7B" w14:textId="7E26BFE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9EC6727" w14:textId="3526F54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D3DF1FF" w14:textId="0C897B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79B1A1" w14:textId="624417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43A06034" w14:textId="0E4641F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7883F" w14:textId="5F06E42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449C6340" w14:textId="77777777" w:rsidTr="00A702EF">
        <w:trPr>
          <w:trHeight w:val="2640"/>
        </w:trPr>
        <w:tc>
          <w:tcPr>
            <w:tcW w:w="731" w:type="dxa"/>
            <w:shd w:val="clear" w:color="auto" w:fill="auto"/>
            <w:vAlign w:val="center"/>
            <w:hideMark/>
          </w:tcPr>
          <w:p w14:paraId="613C43A2" w14:textId="6459EFF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FFB84A7" w14:textId="063779F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4F1CDC99" w14:textId="677F364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47C2EF" w14:textId="43995F0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0E0D22" w14:textId="319526D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0B1AC80B" w14:textId="1B17DBA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78F6AF" w14:textId="658E4F3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6577300A" w14:textId="77777777" w:rsidTr="00A702EF">
        <w:trPr>
          <w:trHeight w:val="3600"/>
        </w:trPr>
        <w:tc>
          <w:tcPr>
            <w:tcW w:w="731" w:type="dxa"/>
            <w:shd w:val="clear" w:color="auto" w:fill="auto"/>
            <w:vAlign w:val="center"/>
            <w:hideMark/>
          </w:tcPr>
          <w:p w14:paraId="3E98799F" w14:textId="3A16376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A7EADC3" w14:textId="38C85E6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68DD0C58" w14:textId="2C1E825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32F8B93" w14:textId="15A3E2C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0A46B1" w14:textId="054E4DB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6F46C84C" w14:textId="6E94D02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EEDD8" w14:textId="763AD99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7F0800DE" w14:textId="77777777" w:rsidTr="00A702EF">
        <w:trPr>
          <w:trHeight w:val="1440"/>
        </w:trPr>
        <w:tc>
          <w:tcPr>
            <w:tcW w:w="731" w:type="dxa"/>
            <w:shd w:val="clear" w:color="auto" w:fill="auto"/>
            <w:vAlign w:val="center"/>
            <w:hideMark/>
          </w:tcPr>
          <w:p w14:paraId="287ACECB" w14:textId="7FF983B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0A5C0F73" w14:textId="3E5310F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8C9701E" w14:textId="40C6348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2DEF15C" w14:textId="38BDB46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DE34AF" w14:textId="21E0CA2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4097E462" w14:textId="5A65C42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15008" w14:textId="33D2A2C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6670AAD8" w14:textId="77777777" w:rsidTr="00A702EF">
        <w:trPr>
          <w:trHeight w:val="1920"/>
        </w:trPr>
        <w:tc>
          <w:tcPr>
            <w:tcW w:w="731" w:type="dxa"/>
            <w:shd w:val="clear" w:color="auto" w:fill="auto"/>
            <w:vAlign w:val="center"/>
            <w:hideMark/>
          </w:tcPr>
          <w:p w14:paraId="71164D2A" w14:textId="6D3E54F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F9B42A9" w14:textId="398E7A1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25937B9" w14:textId="54D87F4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3BB5E18" w14:textId="2E2F22F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1586CE" w14:textId="5220B71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2E14D46" w14:textId="76EA34E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E585C" w14:textId="4A9B5BF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40A2A782" w14:textId="77777777" w:rsidTr="00A702EF">
        <w:trPr>
          <w:trHeight w:val="2880"/>
        </w:trPr>
        <w:tc>
          <w:tcPr>
            <w:tcW w:w="731" w:type="dxa"/>
            <w:shd w:val="clear" w:color="auto" w:fill="auto"/>
            <w:vAlign w:val="center"/>
            <w:hideMark/>
          </w:tcPr>
          <w:p w14:paraId="0B57101E" w14:textId="71FFD3B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2611F4BD" w14:textId="34E99CE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19E6C616" w14:textId="6AC1482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54A0226" w14:textId="754F834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414292" w14:textId="0EBEDD7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39A3C1EB" w14:textId="3926A0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316E8" w14:textId="2FBEDC9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46F88D31" w14:textId="77777777" w:rsidTr="00A702EF">
        <w:trPr>
          <w:trHeight w:val="1200"/>
        </w:trPr>
        <w:tc>
          <w:tcPr>
            <w:tcW w:w="731" w:type="dxa"/>
            <w:shd w:val="clear" w:color="auto" w:fill="auto"/>
            <w:vAlign w:val="center"/>
            <w:hideMark/>
          </w:tcPr>
          <w:p w14:paraId="3B010F47" w14:textId="46CC110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2B3E398" w14:textId="0BAB67D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A2F1F07" w14:textId="56F7E50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CC61D18" w14:textId="4C4A0EC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56FB7C" w14:textId="5AB991C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EFA8EBF" w14:textId="3231D73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433942" w14:textId="3E0BDEF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39126FEC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484D6026" w14:textId="11E3334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B6E795B" w14:textId="54D84DA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83272F3" w14:textId="444F4E0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270946C" w14:textId="7DB3F8E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FA92EE" w14:textId="09EE8F4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2EE387EF" w14:textId="01CDFF4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2B3A3" w14:textId="7FF364A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1D4D67DA" w14:textId="77777777" w:rsidTr="00A702EF">
        <w:trPr>
          <w:trHeight w:val="720"/>
        </w:trPr>
        <w:tc>
          <w:tcPr>
            <w:tcW w:w="731" w:type="dxa"/>
            <w:shd w:val="clear" w:color="FFFFCC" w:fill="FFFFFF"/>
            <w:vAlign w:val="center"/>
            <w:hideMark/>
          </w:tcPr>
          <w:p w14:paraId="135C864E" w14:textId="34B4BF2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F992272" w14:textId="1EA07F8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10CB4D87" w14:textId="35AD83A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269ECE9" w14:textId="6F0D46E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B2A1AE" w14:textId="4339C67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23F14D6E" w14:textId="2830417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3437CB" w14:textId="26C8CB0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10 411,63</w:t>
            </w:r>
          </w:p>
        </w:tc>
      </w:tr>
      <w:tr w:rsidR="00A702EF" w:rsidRPr="007B7437" w14:paraId="5180BD7C" w14:textId="77777777" w:rsidTr="00A702EF">
        <w:trPr>
          <w:trHeight w:val="1440"/>
        </w:trPr>
        <w:tc>
          <w:tcPr>
            <w:tcW w:w="731" w:type="dxa"/>
            <w:shd w:val="clear" w:color="auto" w:fill="auto"/>
            <w:vAlign w:val="center"/>
            <w:hideMark/>
          </w:tcPr>
          <w:p w14:paraId="3D95C879" w14:textId="2FB4007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6389F3A" w14:textId="5E23C75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54142AC" w14:textId="10E7716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3A788B8" w14:textId="203FEFA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D34B237" w14:textId="4293458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19A5CABD" w14:textId="72BBC0E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F77BA" w14:textId="6CF8EC7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6BE02426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52F2309D" w14:textId="52D82F0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03FC676" w14:textId="1B6A50E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19AD6507" w14:textId="59566D2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C096DF3" w14:textId="2B70ED5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CBC3CB" w14:textId="37CF6E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24230549" w14:textId="71BDF8D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E8062" w14:textId="55BCEF9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2EF" w:rsidRPr="007B7437" w14:paraId="132BA609" w14:textId="77777777" w:rsidTr="00A702EF">
        <w:trPr>
          <w:trHeight w:val="720"/>
        </w:trPr>
        <w:tc>
          <w:tcPr>
            <w:tcW w:w="731" w:type="dxa"/>
            <w:shd w:val="clear" w:color="FFFFCC" w:fill="FFFFFF"/>
            <w:vAlign w:val="center"/>
            <w:hideMark/>
          </w:tcPr>
          <w:p w14:paraId="10D7C7A9" w14:textId="6A0E5DC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411349A1" w14:textId="6E9D630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1BFC77E9" w14:textId="0427A5B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F90F7FE" w14:textId="6B9B9F7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8696A7" w14:textId="6420DF5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414E542B" w14:textId="7E36528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FFC4BE" w14:textId="5F2DD2C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5 949,50</w:t>
            </w:r>
          </w:p>
        </w:tc>
      </w:tr>
      <w:tr w:rsidR="00A702EF" w:rsidRPr="007B7437" w14:paraId="3E0F263C" w14:textId="77777777" w:rsidTr="00A702EF">
        <w:trPr>
          <w:trHeight w:val="1200"/>
        </w:trPr>
        <w:tc>
          <w:tcPr>
            <w:tcW w:w="731" w:type="dxa"/>
            <w:shd w:val="clear" w:color="FFFFCC" w:fill="FFFFFF"/>
            <w:vAlign w:val="center"/>
            <w:hideMark/>
          </w:tcPr>
          <w:p w14:paraId="0C8D683C" w14:textId="0708229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27E48BC8" w14:textId="3A628E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5D34429" w14:textId="01D3B61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4EA9DD5" w14:textId="3F3EE0A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7B5AC0E" w14:textId="7269A58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5F9646FD" w14:textId="6386283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32E30B4" w14:textId="30D732B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9 870,77</w:t>
            </w:r>
          </w:p>
        </w:tc>
      </w:tr>
      <w:tr w:rsidR="00A702EF" w:rsidRPr="007B7437" w14:paraId="0D12484B" w14:textId="77777777" w:rsidTr="00A702EF">
        <w:trPr>
          <w:trHeight w:val="720"/>
        </w:trPr>
        <w:tc>
          <w:tcPr>
            <w:tcW w:w="731" w:type="dxa"/>
            <w:shd w:val="clear" w:color="FFFFCC" w:fill="FFFFFF"/>
            <w:vAlign w:val="center"/>
            <w:hideMark/>
          </w:tcPr>
          <w:p w14:paraId="663A9227" w14:textId="7AB9A30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005D182" w14:textId="2DAADA8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A436549" w14:textId="092CF99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6915B23" w14:textId="14B448E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6241B4" w14:textId="6D4147E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17F771F" w14:textId="1BC0B66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09CD35" w14:textId="1C5FEF7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6 174,86</w:t>
            </w:r>
          </w:p>
        </w:tc>
      </w:tr>
      <w:tr w:rsidR="00A702EF" w:rsidRPr="007B7437" w14:paraId="78A61C31" w14:textId="77777777" w:rsidTr="00A702EF">
        <w:trPr>
          <w:trHeight w:val="1440"/>
        </w:trPr>
        <w:tc>
          <w:tcPr>
            <w:tcW w:w="731" w:type="dxa"/>
            <w:shd w:val="clear" w:color="auto" w:fill="auto"/>
            <w:vAlign w:val="center"/>
            <w:hideMark/>
          </w:tcPr>
          <w:p w14:paraId="116C1727" w14:textId="496E2E6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AC0E597" w14:textId="0F9ED04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534DB6C" w14:textId="4D22265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7D2AAF4" w14:textId="70D4F1D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7F541FD" w14:textId="75212AB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36F1373D" w14:textId="40D92D8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EE0FF11" w14:textId="39C499C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47 885,16</w:t>
            </w:r>
          </w:p>
        </w:tc>
      </w:tr>
      <w:tr w:rsidR="00A702EF" w:rsidRPr="007B7437" w14:paraId="57851C7E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17948F05" w14:textId="55F55CE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93F792D" w14:textId="50C5571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3187C54" w14:textId="3E0FA6F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D667935" w14:textId="7F45328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44C62A" w14:textId="0CD10FD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5C72FFEA" w14:textId="1A524D2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D098DD" w14:textId="7EA87E2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02EF" w:rsidRPr="007B7437" w14:paraId="0578B978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28A2EF2F" w14:textId="3DC68DD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0DBE96A6" w14:textId="155C23C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63A61719" w14:textId="326679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5D10E25" w14:textId="7424730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188924" w14:textId="170E032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85212E6" w14:textId="0E65F7A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FAC0640" w14:textId="6AA5797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A702EF" w:rsidRPr="007B7437" w14:paraId="0E8DB705" w14:textId="77777777" w:rsidTr="00A702EF">
        <w:trPr>
          <w:trHeight w:val="1440"/>
        </w:trPr>
        <w:tc>
          <w:tcPr>
            <w:tcW w:w="731" w:type="dxa"/>
            <w:shd w:val="clear" w:color="auto" w:fill="auto"/>
            <w:vAlign w:val="center"/>
            <w:hideMark/>
          </w:tcPr>
          <w:p w14:paraId="036FD995" w14:textId="3DA4802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4FAEA50" w14:textId="65B9EE6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8FC0050" w14:textId="60CD6BA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6A4E3A3" w14:textId="07A68E7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EBDD79C" w14:textId="5ABF708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240524A9" w14:textId="22EB4D1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5C2894" w14:textId="44B9DD5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58,90</w:t>
            </w:r>
          </w:p>
        </w:tc>
      </w:tr>
      <w:tr w:rsidR="00A702EF" w:rsidRPr="007B7437" w14:paraId="120FB37D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6DB2FB07" w14:textId="6430C84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06552EF0" w14:textId="754218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CF6562D" w14:textId="13F94AF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154BD89" w14:textId="2EDE9AA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AF80BA9" w14:textId="3692457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68E41288" w14:textId="39B4D2B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0A7D7D5" w14:textId="5F4F41A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3 342,37</w:t>
            </w:r>
          </w:p>
        </w:tc>
      </w:tr>
      <w:tr w:rsidR="00A702EF" w:rsidRPr="007B7437" w14:paraId="20AAF9B6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7F658338" w14:textId="1894AF8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7468001D" w14:textId="5F7A699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при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помощи шеста от снега, наледи и сосулек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4D953A4" w14:textId="0CDEE1B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06AA534" w14:textId="49B555C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508194" w14:textId="6B6B821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5987BB65" w14:textId="161733F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2 286,20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72CE71C" w14:textId="3F18887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2 286,20</w:t>
            </w:r>
          </w:p>
        </w:tc>
      </w:tr>
      <w:tr w:rsidR="00A702EF" w:rsidRPr="007B7437" w14:paraId="6418D5E7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5A3A7B1B" w14:textId="0BA13F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1091994C" w14:textId="5D31BDA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периметру  крыши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 автовышки от снега, наледи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сосулек,на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1м от края крыши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3CB2ADF5" w14:textId="22EF50D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DC8766F" w14:textId="5D7AD90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E743F69" w14:textId="2F5497A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4CB19D19" w14:textId="388D001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2 458,73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4E4AEF5" w14:textId="49C0925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2 458,73</w:t>
            </w:r>
          </w:p>
        </w:tc>
      </w:tr>
      <w:tr w:rsidR="00A702EF" w:rsidRPr="007B7437" w14:paraId="336E7FA2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27D2E426" w14:textId="5DC3E15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6087487D" w14:textId="57FFE9C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40F4D693" w14:textId="2DC54EB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BD8A637" w14:textId="6E436E3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6D332C" w14:textId="2740C39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2550D263" w14:textId="3A49F8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8A3EAAC" w14:textId="30D6F7F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0B6C464F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312337B4" w14:textId="197B57E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2F1CC3AB" w14:textId="25A289D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7D8B3156" w14:textId="6D155C6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FF0B59D" w14:textId="1515309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742E2A" w14:textId="600B4F4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41BCAD6" w14:textId="3E7365D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415BD1" w14:textId="571568A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19 512,05</w:t>
            </w:r>
          </w:p>
        </w:tc>
      </w:tr>
      <w:tr w:rsidR="00A702EF" w:rsidRPr="007B7437" w14:paraId="40B756B5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53D1EEF5" w14:textId="716DE66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37C917ED" w14:textId="0F7F8BD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38A7C0A8" w14:textId="4DB8672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696B38B" w14:textId="17E1117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728C0D" w14:textId="0BF0C2D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7B739D2B" w14:textId="5C4BEFE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D6181A5" w14:textId="09B4FBE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3 180,27</w:t>
            </w:r>
          </w:p>
        </w:tc>
      </w:tr>
      <w:tr w:rsidR="00A702EF" w:rsidRPr="007B7437" w14:paraId="145DFB59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54862755" w14:textId="5ECEF21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399FCFF4" w14:textId="0F124CC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42F9A8F2" w14:textId="72A13D0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ED31591" w14:textId="6F8E46A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2EF4AB9" w14:textId="03D5F01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112562D" w14:textId="098722A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780D451" w14:textId="17330E8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4 332,46</w:t>
            </w:r>
          </w:p>
        </w:tc>
      </w:tr>
      <w:tr w:rsidR="00A702EF" w:rsidRPr="007B7437" w14:paraId="4DA16358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74804997" w14:textId="0FE5F1F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89411E6" w14:textId="69E2612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637FA20F" w14:textId="4C1A389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278FCE1" w14:textId="46A9607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68A1F00" w14:textId="262BC3D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5BD425FB" w14:textId="5E74E0D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C1E5FF" w14:textId="6797C6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4 597,80</w:t>
            </w:r>
          </w:p>
        </w:tc>
      </w:tr>
      <w:tr w:rsidR="00A702EF" w:rsidRPr="007B7437" w14:paraId="167C9575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436CFC9D" w14:textId="5046B05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4723DE1D" w14:textId="32C3FD5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460CD886" w14:textId="4A41ACF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5DB6C49" w14:textId="08482F4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D62407" w14:textId="264E562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1B3115F5" w14:textId="3DDDDD2D" w:rsidR="00A702EF" w:rsidRPr="007B7437" w:rsidRDefault="00A702EF" w:rsidP="00A702EF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52423C2" w14:textId="19B69BC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A702EF" w:rsidRPr="007B7437" w14:paraId="3AB619F0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447E6406" w14:textId="004616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FD00EB3" w14:textId="0CA1C07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BD0BEAC" w14:textId="198FCFF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22F9791" w14:textId="1762024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D6494C" w14:textId="4FBBA36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15C6EE96" w14:textId="0DA2AB9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BBBB25C" w14:textId="08FEFB1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1 231,21</w:t>
            </w:r>
          </w:p>
        </w:tc>
      </w:tr>
      <w:tr w:rsidR="00A702EF" w:rsidRPr="007B7437" w14:paraId="749A000C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770DCD99" w14:textId="6CD8E0B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6795565F" w14:textId="2D499E8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671F7B03" w14:textId="28D7AAB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DBF0FA3" w14:textId="788673E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C7A91E" w14:textId="2C3AF7F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7AFD9FC" w14:textId="6E28110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04A7C93" w14:textId="5E82CC7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133,23</w:t>
            </w:r>
          </w:p>
        </w:tc>
      </w:tr>
      <w:tr w:rsidR="00A702EF" w:rsidRPr="007B7437" w14:paraId="13DCB1AD" w14:textId="77777777" w:rsidTr="00A702EF">
        <w:trPr>
          <w:trHeight w:val="960"/>
        </w:trPr>
        <w:tc>
          <w:tcPr>
            <w:tcW w:w="731" w:type="dxa"/>
            <w:shd w:val="clear" w:color="auto" w:fill="auto"/>
            <w:vAlign w:val="center"/>
            <w:hideMark/>
          </w:tcPr>
          <w:p w14:paraId="5300B4E2" w14:textId="77EB57D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D282AED" w14:textId="04EBC09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6903A45B" w14:textId="500FA18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BC5243B" w14:textId="663326E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0BB7DC" w14:textId="7853AE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0D995741" w14:textId="0D3822E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EB51468" w14:textId="5D46BB1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1 678,57</w:t>
            </w:r>
          </w:p>
        </w:tc>
      </w:tr>
      <w:tr w:rsidR="00A702EF" w:rsidRPr="007B7437" w14:paraId="5D406C9F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1498EFCD" w14:textId="03BB03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4A34368E" w14:textId="7D31B19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01DD06F" w14:textId="48786B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2D20CEA" w14:textId="5442CB4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F4637A2" w14:textId="685BDC7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73D13EC1" w14:textId="741D901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D616A86" w14:textId="332B00A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38E01295" w14:textId="77777777" w:rsidTr="00A702EF">
        <w:trPr>
          <w:trHeight w:val="960"/>
        </w:trPr>
        <w:tc>
          <w:tcPr>
            <w:tcW w:w="731" w:type="dxa"/>
            <w:shd w:val="clear" w:color="auto" w:fill="auto"/>
            <w:vAlign w:val="center"/>
            <w:hideMark/>
          </w:tcPr>
          <w:p w14:paraId="0B93F6B7" w14:textId="649D29B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466C93FC" w14:textId="6C983B4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4E760BA7" w14:textId="1C8746A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1A9EF18" w14:textId="76CCAA8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463500" w14:textId="3C0D103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136C0D35" w14:textId="7BD9488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3435351" w14:textId="582D38E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1 472,51</w:t>
            </w:r>
          </w:p>
        </w:tc>
      </w:tr>
      <w:tr w:rsidR="00A702EF" w:rsidRPr="007B7437" w14:paraId="339B1AE7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0735B4E6" w14:textId="0631940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2699C12" w14:textId="6F0812D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18952114" w14:textId="1935122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C22BB22" w14:textId="20DC6C0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71CA0A" w14:textId="7DE1974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6760AE6F" w14:textId="0C6E660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10B923" w14:textId="51E8484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5FB8D22F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6063E9AF" w14:textId="78674B1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408C047" w14:textId="4078680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EC55E9B" w14:textId="08CBE48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4CB08B2" w14:textId="564501B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196AD5" w14:textId="6D57993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62442DF" w14:textId="3878BCA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8264885" w14:textId="337AE7D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A702EF" w:rsidRPr="007B7437" w14:paraId="70BC7E72" w14:textId="77777777" w:rsidTr="00A702EF">
        <w:trPr>
          <w:trHeight w:val="960"/>
        </w:trPr>
        <w:tc>
          <w:tcPr>
            <w:tcW w:w="731" w:type="dxa"/>
            <w:shd w:val="clear" w:color="auto" w:fill="auto"/>
            <w:vAlign w:val="center"/>
            <w:hideMark/>
          </w:tcPr>
          <w:p w14:paraId="506433EF" w14:textId="210001C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2F293004" w14:textId="4C66C36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A23DB46" w14:textId="6592D8C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C9FF3C2" w14:textId="08B1347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571F76" w14:textId="717EFBB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1C5EBE5F" w14:textId="0A30AF1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BA0771" w14:textId="37E026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702EF" w:rsidRPr="007B7437" w14:paraId="55CA310F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0A4BDA1F" w14:textId="1F182C7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1AFB90BC" w14:textId="0D8DCE8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FEC3BFC" w14:textId="36C8187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4C61B85" w14:textId="07C262A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1AA984" w14:textId="3542889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CE5EB84" w14:textId="3B5CFD5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891A7D" w14:textId="7EB634B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38,39</w:t>
            </w:r>
          </w:p>
        </w:tc>
      </w:tr>
      <w:tr w:rsidR="00A702EF" w:rsidRPr="007B7437" w14:paraId="77E2EE14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48C8EBD5" w14:textId="564E632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5F0C2CFC" w14:textId="438E11A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1269AE2" w14:textId="2D0B2D2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10BA0C" w14:textId="6F086F6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BE5892" w14:textId="723DECE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6589669" w14:textId="0C47369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F8EE48F" w14:textId="3BDFD6F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75 738,63</w:t>
            </w:r>
          </w:p>
        </w:tc>
      </w:tr>
      <w:tr w:rsidR="00A702EF" w:rsidRPr="007B7437" w14:paraId="05301DCB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57D474F1" w14:textId="6ACF361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0C972F2D" w14:textId="55203B6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1EF97ADC" w14:textId="5B4D952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3EB1586" w14:textId="77DEC3F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A59A15" w14:textId="5F4024F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081500C2" w14:textId="4CA8E0F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8CABFE3" w14:textId="3C84E0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02EF" w:rsidRPr="007B7437" w14:paraId="310B26BE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21F39C4F" w14:textId="7076FC4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19C058F2" w14:textId="7C53845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320F204" w14:textId="7E8B4B8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F13C7A" w14:textId="7FF73B5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A9D091" w14:textId="4B2987A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3B316A8" w14:textId="27F6D63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78E58D" w14:textId="0401A7A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309,90</w:t>
            </w:r>
          </w:p>
        </w:tc>
      </w:tr>
      <w:tr w:rsidR="00A702EF" w:rsidRPr="007B7437" w14:paraId="330B3ED8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13DA1CAB" w14:textId="27E63E7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18A9733" w14:textId="6FDECDC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2CD75985" w14:textId="24A4CB6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C91FC8F" w14:textId="248E1C9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92F175" w14:textId="53D32A1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B460AD8" w14:textId="4E0911D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91AC52E" w14:textId="7FF03C2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155F9730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5176A2BC" w14:textId="5463FA6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4F4DDDF6" w14:textId="623E91C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9491422" w14:textId="71253B8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3966087" w14:textId="1867C6D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01DE67" w14:textId="0CF7BB1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1BDFA92" w14:textId="53D58F8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0429520" w14:textId="25D7417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702EF" w:rsidRPr="007B7437" w14:paraId="7C92B65D" w14:textId="77777777" w:rsidTr="00A702EF">
        <w:trPr>
          <w:trHeight w:val="1200"/>
        </w:trPr>
        <w:tc>
          <w:tcPr>
            <w:tcW w:w="731" w:type="dxa"/>
            <w:shd w:val="clear" w:color="auto" w:fill="auto"/>
            <w:vAlign w:val="center"/>
            <w:hideMark/>
          </w:tcPr>
          <w:p w14:paraId="0F37C683" w14:textId="47A95C0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69C748AA" w14:textId="75CBAAB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1D3B932F" w14:textId="473DBCB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18A2D92" w14:textId="1CA49C0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02F60E" w14:textId="01DD3E1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75A663E1" w14:textId="52A52FA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B52A50E" w14:textId="5EEEEB5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702EF" w:rsidRPr="007B7437" w14:paraId="40A8CFB4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236B1B67" w14:textId="00D9108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5F06FD95" w14:textId="1E5926F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A3B1BB1" w14:textId="5AD5957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8A2119E" w14:textId="18253A1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8ABCB4" w14:textId="1B0DF15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31762B38" w14:textId="3195902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D64D76A" w14:textId="5A86FF1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A702EF" w:rsidRPr="007B7437" w14:paraId="7DDABC2A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27351032" w14:textId="68F11CE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9BB25E8" w14:textId="5E80EBB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5BAA03A8" w14:textId="39436F4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45B1DB9" w14:textId="6167DED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9005F1" w14:textId="03F775E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6E40D02E" w14:textId="2F2E95D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77F688D" w14:textId="3F048C2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A702EF" w:rsidRPr="007B7437" w14:paraId="1E8BDC66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4B719A62" w14:textId="790AD24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603C76A5" w14:textId="34E11E8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AA07801" w14:textId="593690A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9286C98" w14:textId="768FE2C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0,3756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DADFD5" w14:textId="2D06BAC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1DC9B557" w14:textId="14D1FCE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E3E7E9B" w14:textId="4D2492E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2 194,75</w:t>
            </w:r>
          </w:p>
        </w:tc>
      </w:tr>
      <w:tr w:rsidR="00A702EF" w:rsidRPr="007B7437" w14:paraId="3F2F0E89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7692F198" w14:textId="7E0A236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E4B4B6D" w14:textId="679B3A5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29999480" w14:textId="23FE569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3E2CEBE" w14:textId="7F112A2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21F324" w14:textId="5D63773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447974AF" w14:textId="7A53112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27E37CB" w14:textId="4BF0F20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4 364,24</w:t>
            </w:r>
          </w:p>
        </w:tc>
      </w:tr>
      <w:tr w:rsidR="00A702EF" w:rsidRPr="007B7437" w14:paraId="2EE1C13B" w14:textId="77777777" w:rsidTr="00A702EF">
        <w:trPr>
          <w:trHeight w:val="960"/>
        </w:trPr>
        <w:tc>
          <w:tcPr>
            <w:tcW w:w="731" w:type="dxa"/>
            <w:shd w:val="clear" w:color="auto" w:fill="auto"/>
            <w:vAlign w:val="center"/>
            <w:hideMark/>
          </w:tcPr>
          <w:p w14:paraId="0B4D628F" w14:textId="7ACBA71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32CAC8B0" w14:textId="679C2C0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881DF61" w14:textId="52649C8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963651B" w14:textId="5ED0D71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2A809F" w14:textId="7954507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1A951600" w14:textId="6563FF1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479C75A" w14:textId="659032A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702EF" w:rsidRPr="007B7437" w14:paraId="39A411F5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25BEBFBD" w14:textId="1C1DE28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21CE7E31" w14:textId="328C75B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9CBF10D" w14:textId="7960CC4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FEB2BA1" w14:textId="5533D8B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BF5AA43" w14:textId="29199D3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0A91A00A" w14:textId="692191F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FB54EFE" w14:textId="6270977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71FB9B33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6651B9DF" w14:textId="4924B9E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68547FFE" w14:textId="201C285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CBF2744" w14:textId="1D62E51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C521613" w14:textId="2B40B1F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259D7D" w14:textId="14DFEE0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02177BF0" w14:textId="6AE7D94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9FA4A27" w14:textId="571112C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A702EF" w:rsidRPr="007B7437" w14:paraId="131AA99B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5C7DECFC" w14:textId="2D0BF5C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65F96A51" w14:textId="2188906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C709F69" w14:textId="3C99F7B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7A04DE4" w14:textId="75AE256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D9205C" w14:textId="4434C98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3BB3F11" w14:textId="35A39EA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16F3A41" w14:textId="0AC5C8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</w:tr>
      <w:tr w:rsidR="00A702EF" w:rsidRPr="007B7437" w14:paraId="5924F02B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00E9588F" w14:textId="7672D7E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12F710BD" w14:textId="57A7ECB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B49CB46" w14:textId="3E86E38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9080CA4" w14:textId="0ABB91E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D9C75B" w14:textId="26C42C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41C1D310" w14:textId="5CF21CB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CAE0F5" w14:textId="78C9AF7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37E9087E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791E814D" w14:textId="6D39161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22536574" w14:textId="4BBD485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7467DDFE" w14:textId="15731F6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FBC44B8" w14:textId="1D59F31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4A532F8" w14:textId="008CF6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50A10BB1" w14:textId="6C89B656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D4A5699" w14:textId="77DDADC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702EF" w:rsidRPr="007B7437" w14:paraId="047C4137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01F7AC9C" w14:textId="33A4B39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15A58031" w14:textId="47C723A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9338F07" w14:textId="16DAEAC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A02C501" w14:textId="17313EC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4C7972" w14:textId="0A6B7E4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4BDC128F" w14:textId="24DFB4C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C0D370" w14:textId="2915361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A702EF" w:rsidRPr="007B7437" w14:paraId="76E646C4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2DDE8012" w14:textId="3BC2F78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4BE40902" w14:textId="0155686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063A5CBC" w14:textId="6036B00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80444F5" w14:textId="21221FA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D6285F" w14:textId="06E8575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0D7954A" w14:textId="3092945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986E403" w14:textId="3B84AEE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702EF" w:rsidRPr="007B7437" w14:paraId="59523626" w14:textId="77777777" w:rsidTr="00A702EF">
        <w:trPr>
          <w:trHeight w:val="720"/>
        </w:trPr>
        <w:tc>
          <w:tcPr>
            <w:tcW w:w="731" w:type="dxa"/>
            <w:shd w:val="clear" w:color="auto" w:fill="auto"/>
            <w:vAlign w:val="center"/>
            <w:hideMark/>
          </w:tcPr>
          <w:p w14:paraId="7B35C649" w14:textId="293F1D5E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47" w:type="dxa"/>
            <w:shd w:val="clear" w:color="FFFFCC" w:fill="FFFFFF"/>
            <w:vAlign w:val="center"/>
            <w:hideMark/>
          </w:tcPr>
          <w:p w14:paraId="5904CCBD" w14:textId="0E3BF85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282F4FFE" w14:textId="1B4706B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A1C9B3D" w14:textId="2D602A3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7C5670" w14:textId="7846DCC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B0CFA61" w14:textId="6515231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BEE2019" w14:textId="168013A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53667A53" w14:textId="77777777" w:rsidTr="00A702EF">
        <w:trPr>
          <w:trHeight w:val="480"/>
        </w:trPr>
        <w:tc>
          <w:tcPr>
            <w:tcW w:w="731" w:type="dxa"/>
            <w:shd w:val="clear" w:color="auto" w:fill="auto"/>
            <w:vAlign w:val="center"/>
            <w:hideMark/>
          </w:tcPr>
          <w:p w14:paraId="41F42C31" w14:textId="7FAF75C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4F502C37" w14:textId="455D66BF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51BD20B5" w14:textId="2355898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F9C9AB7" w14:textId="17B2D42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E84BF4" w14:textId="70508CD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0BB69195" w14:textId="2162F0D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5FBAE9B" w14:textId="066BE59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702EF" w:rsidRPr="007B7437" w14:paraId="46E06A37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1D6FB279" w14:textId="232E902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611E8A25" w14:textId="05735C6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2" w:type="dxa"/>
            <w:shd w:val="clear" w:color="FFFFCC" w:fill="FFFFFF"/>
            <w:vAlign w:val="center"/>
            <w:hideMark/>
          </w:tcPr>
          <w:p w14:paraId="6BA6A480" w14:textId="16E9F55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301B463" w14:textId="4DEC3989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723DC4" w14:textId="047D844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FFFFCC" w:fill="FFFFFF"/>
            <w:vAlign w:val="center"/>
            <w:hideMark/>
          </w:tcPr>
          <w:p w14:paraId="70B84F28" w14:textId="028B4D6D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C1B241" w14:textId="0CD733D7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702EF" w:rsidRPr="007B7437" w14:paraId="4B0D0044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2A578A76" w14:textId="29789E5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7B679978" w14:textId="4C5D2BE2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5077912C" w14:textId="3E9ABD51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6091323" w14:textId="0F75BF40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52FEA7F" w14:textId="55AA939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A440099" w14:textId="3770C3B8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DD7CE2B" w14:textId="3AE31ED4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702EF" w:rsidRPr="007B7437" w14:paraId="78CCB732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  <w:hideMark/>
          </w:tcPr>
          <w:p w14:paraId="4CD016D4" w14:textId="63C2E91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14:paraId="6608B2F5" w14:textId="5A02AFE5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6C64914" w14:textId="359BB6A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FEE6992" w14:textId="7BD170FB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54CFB1" w14:textId="64080213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18B0A859" w14:textId="3B22AC1C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371926" w14:textId="551BB72A" w:rsidR="00A702EF" w:rsidRPr="007B7437" w:rsidRDefault="00A702EF" w:rsidP="00A702E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A702EF" w:rsidRPr="007B7437" w14:paraId="384983D5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73DF2BB5" w14:textId="234EA1F9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539CBEE1" w14:textId="1AA88D86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F53AEF5" w14:textId="4F4A0CC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086BB217" w14:textId="66D8B928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69BE1F7" w14:textId="23441A56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3890C1" w14:textId="06B310D0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615A8" w14:textId="1E98BE8D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A702EF" w:rsidRPr="007B7437" w14:paraId="10FCBAEB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775345E3" w14:textId="64D2E988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50AD088E" w14:textId="0A55FD19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2E096D" w14:textId="1FDB50C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162C6C46" w14:textId="3BB6613F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426C75" w14:textId="5EBD72E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4792BB" w14:textId="24EDA032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4DBAF" w14:textId="4B27724F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702EF" w:rsidRPr="007B7437" w14:paraId="3179E0FB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4A9B83E4" w14:textId="435919DD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4B1F9659" w14:textId="4C4212F8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D7A9FA" w14:textId="1DDE8C36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</w:tcPr>
          <w:p w14:paraId="0DA0A6E7" w14:textId="7DB5BE78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2F9F8B" w14:textId="4058ED0B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908771B" w14:textId="2E8A84C1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E17F5" w14:textId="1313BE14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A702EF" w:rsidRPr="007B7437" w14:paraId="3276987A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2BB8C1E5" w14:textId="776FB032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69F33752" w14:textId="12C77171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29E296B" w14:textId="0857B886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78A7C589" w14:textId="284E9033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52068A" w14:textId="68FEABBF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D1BA06" w14:textId="0D0FB992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A1C26" w14:textId="2F4EE132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A702EF" w:rsidRPr="007B7437" w14:paraId="18E7B74D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0AC447EB" w14:textId="0021F5C3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2707B80F" w14:textId="31DDEEF7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2CE3B0" w14:textId="2A254B41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4B27BD07" w14:textId="73C4D673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8B8EEF" w14:textId="6163F1D0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F7350C" w14:textId="5240921A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AFF79" w14:textId="1231CB9C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A702EF" w:rsidRPr="007B7437" w14:paraId="022654E9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0C6FBF7F" w14:textId="1B5CE32F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3612194B" w14:textId="55844ECD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F6127E3" w14:textId="4FCFE850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7D4420E7" w14:textId="761016BB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AF3E6C" w14:textId="624503AF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2FA7C7F" w14:textId="0CAB453E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6BDA6" w14:textId="218C07E2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02EF" w:rsidRPr="007B7437" w14:paraId="5C630562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13942CB0" w14:textId="141730F6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36831EB4" w14:textId="58BE0842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F3DA3CC" w14:textId="0D4FC357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</w:tcPr>
          <w:p w14:paraId="5AC1C317" w14:textId="4805A1A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663E78" w14:textId="1B1703E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B7757C3" w14:textId="5CFD3092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EA956" w14:textId="783D3CB5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A702EF" w:rsidRPr="007B7437" w14:paraId="2516F695" w14:textId="77777777" w:rsidTr="00A702EF">
        <w:trPr>
          <w:trHeight w:val="240"/>
        </w:trPr>
        <w:tc>
          <w:tcPr>
            <w:tcW w:w="731" w:type="dxa"/>
            <w:shd w:val="clear" w:color="auto" w:fill="auto"/>
            <w:vAlign w:val="center"/>
          </w:tcPr>
          <w:p w14:paraId="5DD262D5" w14:textId="604EECA1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6B26643C" w14:textId="4ED8C683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AE0505A" w14:textId="6D446A40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0" w:type="dxa"/>
            <w:shd w:val="clear" w:color="FFFFCC" w:fill="FFFFFF"/>
            <w:vAlign w:val="center"/>
          </w:tcPr>
          <w:p w14:paraId="4A775E97" w14:textId="74AD1135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375,60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74B526" w14:textId="2E7A171D" w:rsidR="00A702EF" w:rsidRDefault="00A702EF" w:rsidP="00A70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8565B07" w14:textId="1CD58CED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0EC9" w14:textId="478C2E53" w:rsidR="00A702EF" w:rsidRDefault="00A702EF" w:rsidP="00A702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173 383,28</w:t>
            </w:r>
          </w:p>
        </w:tc>
      </w:tr>
    </w:tbl>
    <w:p w14:paraId="609CE4AF" w14:textId="77777777" w:rsidR="007B7437" w:rsidRDefault="007B7437">
      <w:pPr>
        <w:ind w:left="800"/>
        <w:rPr>
          <w:sz w:val="20"/>
          <w:szCs w:val="20"/>
        </w:rPr>
      </w:pPr>
    </w:p>
    <w:p w14:paraId="7DFE0096" w14:textId="77777777" w:rsidR="007B7437" w:rsidRDefault="007B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6973BB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C897C84" w14:textId="77777777"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1FEBDA78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7A948B" w14:textId="77777777"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A16200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97B1C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34A43C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8D5B1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0FBBE6B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8FD05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F70F9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DD73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68C95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DC191A" w14:textId="77777777" w:rsidR="00936B3B" w:rsidRDefault="00936B3B"/>
        </w:tc>
      </w:tr>
      <w:tr w:rsidR="00936B3B" w14:paraId="0D869952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EE661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8E04C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17AE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4F211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763A5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11ACC3B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4933C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16AB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6F8EA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829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A6E0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4ED40A5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BFE0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ADD44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63B7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3B4C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BC011" w14:textId="77777777" w:rsidR="00936B3B" w:rsidRDefault="00936B3B"/>
        </w:tc>
      </w:tr>
      <w:tr w:rsidR="00936B3B" w14:paraId="449905B7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E88D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4B85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17ED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C84C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FA63C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6E86433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D26FB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D3B7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DD96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BA3A9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62AD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F6D4FC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396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E2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60F1F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003E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16C1C" w14:textId="77777777" w:rsidR="00936B3B" w:rsidRDefault="00936B3B"/>
        </w:tc>
      </w:tr>
      <w:tr w:rsidR="00936B3B" w14:paraId="194AE0E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B5F4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452D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B90D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FAC64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56BF2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4682AAE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1F9E5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CB51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BBE03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656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EA4B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627A84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3E56C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510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C4C3B4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94ACE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BAE674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2BEEC4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EEE0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F4F2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7C4A4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99D9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5EAA7B" w14:textId="77777777" w:rsidR="00936B3B" w:rsidRDefault="00936B3B"/>
        </w:tc>
      </w:tr>
      <w:tr w:rsidR="00936B3B" w14:paraId="0EB1493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A3C9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3A24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4A54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6676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96129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7EF0994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2D5B1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DCB3C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AAAC4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6259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D5D4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D2CA00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517E0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1D98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39C5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260B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550E1" w14:textId="77777777" w:rsidR="00936B3B" w:rsidRDefault="00936B3B"/>
        </w:tc>
      </w:tr>
      <w:tr w:rsidR="00936B3B" w14:paraId="684823F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31F27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EFE7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44F1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B83A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70E30" w14:textId="77777777" w:rsidR="00936B3B" w:rsidRDefault="00936B3B">
            <w:pPr>
              <w:rPr>
                <w:sz w:val="6"/>
                <w:szCs w:val="6"/>
              </w:rPr>
            </w:pPr>
          </w:p>
        </w:tc>
      </w:tr>
    </w:tbl>
    <w:p w14:paraId="3298EDCF" w14:textId="77777777" w:rsidR="00936B3B" w:rsidRDefault="00936B3B">
      <w:pPr>
        <w:spacing w:line="226" w:lineRule="exact"/>
        <w:rPr>
          <w:sz w:val="20"/>
          <w:szCs w:val="20"/>
        </w:rPr>
      </w:pPr>
    </w:p>
    <w:p w14:paraId="2FE7FCAF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71D5A149" w14:textId="77777777" w:rsidR="00936B3B" w:rsidRDefault="00936B3B">
      <w:pPr>
        <w:spacing w:line="200" w:lineRule="exact"/>
        <w:rPr>
          <w:sz w:val="20"/>
          <w:szCs w:val="20"/>
        </w:rPr>
      </w:pPr>
    </w:p>
    <w:p w14:paraId="2B9953F3" w14:textId="77777777"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68961D28" w14:textId="77777777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365071" w14:textId="77777777"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B8DD9D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A8C5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873AFF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F54D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746C53E4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9870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EF2A22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0327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CF072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7130DD" w14:textId="77777777" w:rsidR="00936B3B" w:rsidRDefault="00936B3B"/>
        </w:tc>
      </w:tr>
      <w:tr w:rsidR="00936B3B" w14:paraId="6B0CD9DE" w14:textId="77777777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B4836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E3F8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7AD8E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9EB10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BB3C8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31CF0DCA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F0E29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9F261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623F7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E971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8325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063992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0D95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EF27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79B1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48F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6CCA8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31CCE632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B8F80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CE5E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CEF4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3D2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D824F" w14:textId="77777777" w:rsidR="00936B3B" w:rsidRDefault="00936B3B"/>
        </w:tc>
      </w:tr>
      <w:tr w:rsidR="00936B3B" w14:paraId="374D2CEF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7E05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50FDC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E70F8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0B24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46C57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2B6582FB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192E2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CBB9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4B737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5977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08BF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DC43F2A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E965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AB2E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DB7A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B985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8072E3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6BECB8CC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7F9C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6717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6B5C6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4158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A0A5F" w14:textId="77777777" w:rsidR="00936B3B" w:rsidRDefault="00936B3B"/>
        </w:tc>
      </w:tr>
      <w:tr w:rsidR="00936B3B" w14:paraId="7044FA29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A659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38E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06A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AF24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CB3A7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3B03E1A4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DF7B3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44AC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6337F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2829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924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25E6656F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427B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4A13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8F5D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B606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FDB3C5" w14:textId="77777777" w:rsidR="00936B3B" w:rsidRDefault="00936B3B"/>
        </w:tc>
      </w:tr>
      <w:tr w:rsidR="00936B3B" w14:paraId="6681C664" w14:textId="77777777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E172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A5BF5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668F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6D1C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BBD80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E8DF525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4E3F0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9407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AB348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C7E6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A774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43765D16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261EF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3F1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FE05C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F4F4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FFFC14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DE3875C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DFC52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59B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5C76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0B2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D36C04" w14:textId="77777777" w:rsidR="00936B3B" w:rsidRDefault="00936B3B"/>
        </w:tc>
      </w:tr>
      <w:tr w:rsidR="00936B3B" w14:paraId="07856E23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C86D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E160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043FE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D305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3E42D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44CFFCD2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EFBC0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CAFB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DFDCE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ED17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57291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80A6A91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2D73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7F58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443F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147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8A5C79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6C1514A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729F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2F60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43A3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B00A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45C2E" w14:textId="77777777" w:rsidR="00936B3B" w:rsidRDefault="00936B3B"/>
        </w:tc>
      </w:tr>
      <w:tr w:rsidR="00936B3B" w14:paraId="5F6BCFDE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8520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FE80F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6313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9B896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B042C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53F6FC98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26737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E949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6C550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C55D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6619C2" w14:textId="77777777"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0FDAF6E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53A3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8535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02CD6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EF89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331E4" w14:textId="77777777" w:rsidR="00936B3B" w:rsidRDefault="00936B3B"/>
        </w:tc>
      </w:tr>
      <w:tr w:rsidR="00936B3B" w14:paraId="586F2151" w14:textId="77777777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FB9E6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B631A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5CAC8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10CEF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A0217" w14:textId="77777777" w:rsidR="00936B3B" w:rsidRDefault="00936B3B">
            <w:pPr>
              <w:rPr>
                <w:sz w:val="24"/>
                <w:szCs w:val="24"/>
              </w:rPr>
            </w:pPr>
          </w:p>
        </w:tc>
      </w:tr>
    </w:tbl>
    <w:p w14:paraId="3A5E0F18" w14:textId="77777777" w:rsidR="00936B3B" w:rsidRDefault="00936B3B">
      <w:pPr>
        <w:spacing w:line="226" w:lineRule="exact"/>
        <w:rPr>
          <w:sz w:val="20"/>
          <w:szCs w:val="20"/>
        </w:rPr>
      </w:pPr>
    </w:p>
    <w:p w14:paraId="4575F06C" w14:textId="77777777"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8953DDE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05568" w:rsidRPr="00D05568" w14:paraId="24206531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707357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 xml:space="preserve">N </w:t>
            </w:r>
            <w:proofErr w:type="spellStart"/>
            <w:r w:rsidRPr="00D0556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3E8DCC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76B3E0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</w:t>
            </w:r>
            <w:r w:rsidRPr="00D055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83743B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B2CE38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Значение показателя</w:t>
            </w:r>
          </w:p>
        </w:tc>
      </w:tr>
      <w:tr w:rsidR="00D05568" w:rsidRPr="00D05568" w14:paraId="4B64F194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09D6CB6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04667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7F759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732A9F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DAE865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Электроснабжение</w:t>
            </w:r>
          </w:p>
        </w:tc>
      </w:tr>
      <w:tr w:rsidR="00D05568" w:rsidRPr="00D05568" w14:paraId="000AE2A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A948E2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1E9B1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13116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34B493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A43A48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кВт</w:t>
            </w:r>
          </w:p>
        </w:tc>
      </w:tr>
      <w:tr w:rsidR="00D05568" w:rsidRPr="00D05568" w14:paraId="79569091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3CA4CDF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7E85A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5D92D2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7A53B4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F27F654" w14:textId="77777777" w:rsidR="004F1B29" w:rsidRDefault="004F1B29" w:rsidP="004F1B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12215</w:t>
            </w:r>
          </w:p>
          <w:p w14:paraId="2B5F128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3BF2860E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8F50E7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39254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757EF2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7EAD9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DD76961" w14:textId="590C5410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60882,91</w:t>
            </w:r>
          </w:p>
        </w:tc>
      </w:tr>
      <w:tr w:rsidR="00D05568" w:rsidRPr="00D05568" w14:paraId="3C464E0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20D9C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36FD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BA90E8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9EBC1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7A1910B" w14:textId="1E058943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55909,47</w:t>
            </w:r>
          </w:p>
        </w:tc>
      </w:tr>
      <w:tr w:rsidR="00D05568" w:rsidRPr="00D05568" w14:paraId="5178377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02C461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8AFC7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04159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BDB3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AD468C" w14:textId="4E4DDB40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47737,40</w:t>
            </w:r>
          </w:p>
        </w:tc>
      </w:tr>
      <w:tr w:rsidR="00A702EF" w:rsidRPr="00D05568" w14:paraId="03996490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0BF4721A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BCA06D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7462AE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FA967D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6BF4C0" w14:textId="6650C6C8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60882,91</w:t>
            </w:r>
          </w:p>
        </w:tc>
      </w:tr>
      <w:tr w:rsidR="00A702EF" w:rsidRPr="00D05568" w14:paraId="5238D8DC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EB390B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C2F932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DEC8A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C4B88A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DE841FF" w14:textId="0BBD7CE6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55909,47</w:t>
            </w:r>
          </w:p>
        </w:tc>
      </w:tr>
      <w:tr w:rsidR="00A702EF" w:rsidRPr="00D05568" w14:paraId="77B2A24A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69E4484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B51218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84282B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05C06D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B40863" w14:textId="1E26C596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47737,40</w:t>
            </w:r>
          </w:p>
        </w:tc>
      </w:tr>
      <w:tr w:rsidR="00D05568" w:rsidRPr="00D05568" w14:paraId="5A3BFFB9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1B08F96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54BC7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EBE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78BB5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B6FE0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42C3E4AB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4ACE4A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70A18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685A8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66E0F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D216D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Холодное водоснабжение</w:t>
            </w:r>
          </w:p>
        </w:tc>
      </w:tr>
      <w:tr w:rsidR="00D05568" w:rsidRPr="00D05568" w14:paraId="41AD2D62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02839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300B7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8350AF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F319D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A336B6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64E0E5D5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2BB2DA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8667A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A4367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6E79B8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9F3D2EF" w14:textId="77777777" w:rsidR="004F1B29" w:rsidRDefault="004F1B29" w:rsidP="004F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931,45</w:t>
            </w:r>
          </w:p>
          <w:p w14:paraId="021E70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2DFFF7BD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2DE13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99D8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51B969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6DA6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864B35" w14:textId="71429E40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23429,74</w:t>
            </w:r>
          </w:p>
        </w:tc>
      </w:tr>
      <w:tr w:rsidR="00D05568" w:rsidRPr="00D05568" w14:paraId="33EA08A4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4FCFCC1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D4DA8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CF6C6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7E16F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543C505" w14:textId="298272D6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18678,04</w:t>
            </w:r>
          </w:p>
        </w:tc>
      </w:tr>
      <w:tr w:rsidR="00D05568" w:rsidRPr="00D05568" w14:paraId="42D7CC66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345A3B6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A6486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A3514D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6CC85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54E2B17" w14:textId="311BDA8E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25874,92</w:t>
            </w:r>
          </w:p>
        </w:tc>
      </w:tr>
      <w:tr w:rsidR="00A702EF" w:rsidRPr="00D05568" w14:paraId="1743C10E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6BC943FD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3422012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D5206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486B9B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54D386" w14:textId="7E017AEA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23429,74</w:t>
            </w:r>
          </w:p>
        </w:tc>
      </w:tr>
      <w:tr w:rsidR="00A702EF" w:rsidRPr="00D05568" w14:paraId="496035DD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D51F5DA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5175C6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201502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D2ACBE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39C5A6" w14:textId="29AAE79C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18678,04</w:t>
            </w:r>
          </w:p>
        </w:tc>
      </w:tr>
      <w:tr w:rsidR="00A702EF" w:rsidRPr="00D05568" w14:paraId="0E7C5A0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0AFF40D8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6764F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99A1BE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DE9E1C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6478D5" w14:textId="0FF13A32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25874,92</w:t>
            </w:r>
          </w:p>
        </w:tc>
      </w:tr>
      <w:tr w:rsidR="00D05568" w:rsidRPr="00D05568" w14:paraId="03515C14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5395649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404C8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C554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59C48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5D624E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193B2A4D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63460F4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11C60B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ADD79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3433D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2B5884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Отопление</w:t>
            </w:r>
          </w:p>
        </w:tc>
      </w:tr>
      <w:tr w:rsidR="00D05568" w:rsidRPr="00D05568" w14:paraId="50707254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DD2792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7EBB5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E4C65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9A3FD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D8EF59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Гкал</w:t>
            </w:r>
          </w:p>
        </w:tc>
      </w:tr>
      <w:tr w:rsidR="00D05568" w:rsidRPr="00D05568" w14:paraId="4F418BB6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04DEDD8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4E4614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8758CB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0A4BFF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0F35C0F" w14:textId="77777777" w:rsidR="004F1B29" w:rsidRDefault="004F1B29" w:rsidP="004F1B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85,64</w:t>
            </w:r>
          </w:p>
          <w:p w14:paraId="5BF1331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4A8214A6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099B23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56AD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488A2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E8427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4BDDA1" w14:textId="16BECE4E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194209,56</w:t>
            </w:r>
          </w:p>
        </w:tc>
      </w:tr>
      <w:tr w:rsidR="00D05568" w:rsidRPr="00D05568" w14:paraId="33029B5F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B5EEF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20BB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6D6FE1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DDB32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2DFAFD" w14:textId="46AE44AE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195829,76</w:t>
            </w:r>
          </w:p>
        </w:tc>
      </w:tr>
      <w:tr w:rsidR="00D05568" w:rsidRPr="00D05568" w14:paraId="1C93F39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60F4EB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4BE6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ED3A78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CFE91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2F31BD" w14:textId="1D587851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115373,76</w:t>
            </w:r>
          </w:p>
        </w:tc>
      </w:tr>
      <w:tr w:rsidR="00A702EF" w:rsidRPr="00D05568" w14:paraId="5BAFB9F3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2F45F6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23FC450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FF05B3C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E8C9C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7921EAE" w14:textId="735F6694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194209,56</w:t>
            </w:r>
          </w:p>
        </w:tc>
      </w:tr>
      <w:tr w:rsidR="00A702EF" w:rsidRPr="00D05568" w14:paraId="73AB612D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7F7D76B7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4049B6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588F1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75C27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B12A2A" w14:textId="4D0A945B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195829,76</w:t>
            </w:r>
          </w:p>
        </w:tc>
      </w:tr>
      <w:tr w:rsidR="00A702EF" w:rsidRPr="00D05568" w14:paraId="428AF4DB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0BBE5F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724738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22E6F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027CD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7C6DBE" w14:textId="1BE51C6D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115373,76</w:t>
            </w:r>
          </w:p>
        </w:tc>
      </w:tr>
      <w:tr w:rsidR="00D05568" w:rsidRPr="00D05568" w14:paraId="6295933B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67E03F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0EE894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A15173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29BD6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A53F97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03764371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1F3E323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0189A5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AE668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30CB2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ED5F8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Горячее водоснабжение</w:t>
            </w:r>
          </w:p>
        </w:tc>
      </w:tr>
      <w:tr w:rsidR="00D05568" w:rsidRPr="00D05568" w14:paraId="0C782FA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B05FC8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B57C8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077AEA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A73DB1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9A8D17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4AA5CBE4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79C8CB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2DD93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4F302B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9BB603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BFA31D9" w14:textId="77777777" w:rsidR="004F1B29" w:rsidRDefault="004F1B29" w:rsidP="004F1B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594,50</w:t>
            </w:r>
          </w:p>
          <w:p w14:paraId="241166E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0C535FC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558BBC1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BBF5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1D3A62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9B017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893E209" w14:textId="4702830F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89020,62</w:t>
            </w:r>
          </w:p>
        </w:tc>
      </w:tr>
      <w:tr w:rsidR="00D05568" w:rsidRPr="00D05568" w14:paraId="2BEFD6EC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58DBCA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8AC2A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B599FC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53C12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026CF69" w14:textId="51F3CC57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70926,13</w:t>
            </w:r>
          </w:p>
        </w:tc>
      </w:tr>
      <w:tr w:rsidR="00D05568" w:rsidRPr="00D05568" w14:paraId="718A059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B14E52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A8566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4074E3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51431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86B2E6" w14:textId="4D5FD725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99699,35</w:t>
            </w:r>
          </w:p>
        </w:tc>
      </w:tr>
      <w:tr w:rsidR="00A702EF" w:rsidRPr="00D05568" w14:paraId="42DC3CA2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570511C6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87C17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1567E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3F6D4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4FC8EE" w14:textId="0D3D0191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89020,62</w:t>
            </w:r>
          </w:p>
        </w:tc>
      </w:tr>
      <w:tr w:rsidR="00A702EF" w:rsidRPr="00D05568" w14:paraId="46FE8D7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60EFB7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D15A7F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898D4F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FEDB00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247DE5" w14:textId="4146406F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70926,13</w:t>
            </w:r>
          </w:p>
        </w:tc>
      </w:tr>
      <w:tr w:rsidR="00A702EF" w:rsidRPr="00D05568" w14:paraId="6BFBEF6F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E84D3F6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C448C7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28CDE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17058C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09E0A5" w14:textId="32A4E86A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99699,35</w:t>
            </w:r>
          </w:p>
        </w:tc>
      </w:tr>
      <w:tr w:rsidR="00D05568" w:rsidRPr="00D05568" w14:paraId="5D73A1DF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3B1D64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9D6B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F333BE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8D5A7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D5643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1D1E2EE6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3815D1D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381EDE5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343CD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B39100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729794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Газоснабжение</w:t>
            </w:r>
          </w:p>
        </w:tc>
      </w:tr>
      <w:tr w:rsidR="00D05568" w:rsidRPr="00D05568" w14:paraId="45D34E7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9F9F7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5963AE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F5ED17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968D6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1BAC99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7B50AC48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5674F03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30131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25870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5CDC7B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081DD42" w14:textId="77777777" w:rsidR="004F1B29" w:rsidRDefault="004F1B29" w:rsidP="004F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2090</w:t>
            </w:r>
          </w:p>
          <w:p w14:paraId="1C942B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13A4C29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0EE3F0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F455D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E8E0DB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B0316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64A1ED" w14:textId="53B43908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14899,80</w:t>
            </w:r>
          </w:p>
        </w:tc>
      </w:tr>
      <w:tr w:rsidR="00D05568" w:rsidRPr="00D05568" w14:paraId="47E0B3AC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32C9C4E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9334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75F306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D031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3100019" w14:textId="6053714B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11912,88</w:t>
            </w:r>
          </w:p>
        </w:tc>
      </w:tr>
      <w:tr w:rsidR="00D05568" w:rsidRPr="00D05568" w14:paraId="538DAE6F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1259993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58852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8F8709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04721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B9A2517" w14:textId="7E23CA2F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21194,08</w:t>
            </w:r>
          </w:p>
        </w:tc>
      </w:tr>
      <w:tr w:rsidR="00A702EF" w:rsidRPr="00D05568" w14:paraId="6A6B0370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D69B24F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EA86AB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23D45A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A526D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1CF57DF" w14:textId="24A061BF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14899,80</w:t>
            </w:r>
          </w:p>
        </w:tc>
      </w:tr>
      <w:tr w:rsidR="00A702EF" w:rsidRPr="00D05568" w14:paraId="49E68DE7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66FE270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4EBB1B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6CBB2C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5561F3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49B6E63" w14:textId="26360851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11912,88</w:t>
            </w:r>
          </w:p>
        </w:tc>
      </w:tr>
      <w:tr w:rsidR="00A702EF" w:rsidRPr="00D05568" w14:paraId="258191FC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CDEAAC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49DE7E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E977F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AB2F3D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403D6E" w14:textId="043E3CB1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21194,08</w:t>
            </w:r>
          </w:p>
        </w:tc>
      </w:tr>
      <w:tr w:rsidR="00D05568" w:rsidRPr="00D05568" w14:paraId="2CBF0532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76CA2F1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457E38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527B8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5ABD7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2377F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6C2E81D1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3737124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56C5E43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0D126C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2C9E32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1D46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Водоотведение</w:t>
            </w:r>
          </w:p>
        </w:tc>
      </w:tr>
      <w:tr w:rsidR="00D05568" w:rsidRPr="00D05568" w14:paraId="28DD5C2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4F3716A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6BE0F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A1A88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CB7CF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584F5F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725D9880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4F24FFF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7C584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252B8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A74C05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5DD3D81" w14:textId="77777777" w:rsidR="004F1B29" w:rsidRDefault="004F1B29" w:rsidP="004F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1405,03</w:t>
            </w:r>
          </w:p>
          <w:p w14:paraId="63EF67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527F710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BB0636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E25ED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5CC0E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607E1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4D1DFB2" w14:textId="1931D5E6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69224,48</w:t>
            </w:r>
          </w:p>
        </w:tc>
      </w:tr>
      <w:tr w:rsidR="00D05568" w:rsidRPr="00D05568" w14:paraId="651C73BD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E1EF5D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C97DE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0F040F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F91E1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F045ACD" w14:textId="1F82ABE7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55574,04</w:t>
            </w:r>
          </w:p>
        </w:tc>
      </w:tr>
      <w:tr w:rsidR="00D05568" w:rsidRPr="00D05568" w14:paraId="16F5D5D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F9110E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41147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BB618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98CC9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DED62D7" w14:textId="746AA825" w:rsidR="00D05568" w:rsidRPr="00D05568" w:rsidRDefault="00A702EF" w:rsidP="00D05568">
            <w:pPr>
              <w:spacing w:line="234" w:lineRule="exact"/>
              <w:rPr>
                <w:sz w:val="20"/>
                <w:szCs w:val="20"/>
              </w:rPr>
            </w:pPr>
            <w:r>
              <w:t>79920,13</w:t>
            </w:r>
          </w:p>
        </w:tc>
      </w:tr>
      <w:tr w:rsidR="00A702EF" w:rsidRPr="00D05568" w14:paraId="0BF42F71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0190C71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FF3082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7F49C9A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28B4AF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A87743" w14:textId="7610A196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69224,48</w:t>
            </w:r>
          </w:p>
        </w:tc>
      </w:tr>
      <w:tr w:rsidR="00A702EF" w:rsidRPr="00D05568" w14:paraId="5F7C5541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31CCBD52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87C04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0E7C37F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43D454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355149" w14:textId="550F2E0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55574,04</w:t>
            </w:r>
          </w:p>
        </w:tc>
      </w:tr>
      <w:tr w:rsidR="00A702EF" w:rsidRPr="00D05568" w14:paraId="53259D9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3FDF82A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A3BA39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2C051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CBD185" w14:textId="77777777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D319B74" w14:textId="534EFDAE" w:rsidR="00A702EF" w:rsidRPr="00D05568" w:rsidRDefault="00A702EF" w:rsidP="00A702EF">
            <w:pPr>
              <w:spacing w:line="234" w:lineRule="exact"/>
              <w:rPr>
                <w:sz w:val="20"/>
                <w:szCs w:val="20"/>
              </w:rPr>
            </w:pPr>
            <w:r>
              <w:t>79920,13</w:t>
            </w:r>
          </w:p>
        </w:tc>
      </w:tr>
      <w:tr w:rsidR="00D05568" w:rsidRPr="00D05568" w14:paraId="3FEAB136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651A70C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658FD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4BBCC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96662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D8C42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</w:tbl>
    <w:p w14:paraId="299D4DAB" w14:textId="77777777"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12FD750D" w14:textId="77777777" w:rsidTr="00D05568">
        <w:trPr>
          <w:trHeight w:val="476"/>
        </w:trPr>
        <w:tc>
          <w:tcPr>
            <w:tcW w:w="820" w:type="dxa"/>
            <w:vAlign w:val="bottom"/>
          </w:tcPr>
          <w:p w14:paraId="12B965ED" w14:textId="77777777" w:rsidR="00936B3B" w:rsidRDefault="00936B3B" w:rsidP="00D0556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D87EF8A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14:paraId="16BA1D1D" w14:textId="77777777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802733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6CA132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570FAEB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56D7AC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09CB436" w14:textId="77777777"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14:paraId="1CAC97F8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B9C6D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D0475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0F2A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A4EC2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C2AA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1FB5933E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EB60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9CF1B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7B313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C3FA3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20138" w14:textId="77777777" w:rsidR="00936B3B" w:rsidRDefault="00936B3B"/>
        </w:tc>
      </w:tr>
      <w:tr w:rsidR="00936B3B" w14:paraId="6F78CF76" w14:textId="77777777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E797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63F5D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9C60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EBBF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D6F70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495812B4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BCF6B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0DE9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17F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F873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442EB" w14:textId="77777777"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4DB10FF7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25B5B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07955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8F7E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C50B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C020A5" w14:textId="77777777" w:rsidR="00936B3B" w:rsidRDefault="00936B3B"/>
        </w:tc>
      </w:tr>
      <w:tr w:rsidR="00936B3B" w14:paraId="325CCCF3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E4F2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F252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1BD9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2EA9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ED7E2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2F03455F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F439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001D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3921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82EE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0D51A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6EB338E2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91A17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AB0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8ADE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3DC7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2DBCDD" w14:textId="77777777" w:rsidR="00936B3B" w:rsidRDefault="00936B3B"/>
        </w:tc>
      </w:tr>
      <w:tr w:rsidR="00936B3B" w14:paraId="5AB8D24B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A24B1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E9E6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F91E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C7B6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79C6C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BDE31C0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8793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EF10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7135F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F325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AA507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F6EFBF2" w14:textId="77777777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7513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47DB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85057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EF88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41A54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6915ED27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45A9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521D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0D32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2790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5A0246" w14:textId="77777777" w:rsidR="00936B3B" w:rsidRDefault="00936B3B"/>
        </w:tc>
      </w:tr>
      <w:tr w:rsidR="00936B3B" w14:paraId="14C9FD8A" w14:textId="77777777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7D41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ADC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7836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5AB2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4A4FB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5409E007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04E2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22E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5BE3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F4A2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D866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DB1DCE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458B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D2F9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87810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DED3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31501D" w14:textId="77777777" w:rsidR="00936B3B" w:rsidRDefault="00936B3B"/>
        </w:tc>
      </w:tr>
      <w:tr w:rsidR="00936B3B" w14:paraId="53C0C6DA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36DA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AFC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D644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C66C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FE05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B7926C5" w14:textId="77777777" w:rsidTr="00D05568">
        <w:trPr>
          <w:trHeight w:val="476"/>
        </w:trPr>
        <w:tc>
          <w:tcPr>
            <w:tcW w:w="820" w:type="dxa"/>
            <w:vAlign w:val="bottom"/>
          </w:tcPr>
          <w:p w14:paraId="25998C83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EB045F9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14:paraId="7D20C84A" w14:textId="77777777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1D107B8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21E182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D4EC86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82C8A3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0580E12" w14:textId="77777777"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14:paraId="29ADEC5A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0B38B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4D4A8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EFFEF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D3192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1354ED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7B556E39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113E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4A11E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55B17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643EC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8B42F" w14:textId="77777777" w:rsidR="00936B3B" w:rsidRDefault="00936B3B"/>
        </w:tc>
      </w:tr>
      <w:tr w:rsidR="00936B3B" w14:paraId="195C2E72" w14:textId="77777777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28A5A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26C1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9C6E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0AB96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39C9F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242F0D8A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E851D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557C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4D6D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1E26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6B29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373B84D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7276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02E3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A58A8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8335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5A83B" w14:textId="77777777" w:rsidR="00936B3B" w:rsidRDefault="00936B3B"/>
        </w:tc>
      </w:tr>
      <w:tr w:rsidR="00936B3B" w14:paraId="749E5A38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23CC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CA8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173C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2F94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2C363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068E1E09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80B7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C5DB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0544ED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1F81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7427A" w14:textId="6F5D749C" w:rsidR="00936B3B" w:rsidRDefault="009D0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36B3B" w14:paraId="073225E0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2FF5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A45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32A578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2D37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78B91" w14:textId="77777777" w:rsidR="00936B3B" w:rsidRDefault="00936B3B"/>
        </w:tc>
      </w:tr>
      <w:tr w:rsidR="00936B3B" w14:paraId="2E0215FB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3C0F1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DAAB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B7ED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E76D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2FE49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3631ACD1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20166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C56E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EEC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7C67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C6442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82AF068" w14:textId="77777777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923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8012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FD941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E680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9D771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3129E34F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57DE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BE2A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220EB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5967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A0475" w14:textId="77777777" w:rsidR="00936B3B" w:rsidRDefault="00936B3B"/>
        </w:tc>
      </w:tr>
      <w:tr w:rsidR="00936B3B" w14:paraId="0E14C6EB" w14:textId="77777777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20945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A5F0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D5E6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B3F7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E1B2A" w14:textId="77777777" w:rsidR="00936B3B" w:rsidRDefault="00936B3B">
            <w:pPr>
              <w:rPr>
                <w:sz w:val="9"/>
                <w:szCs w:val="9"/>
              </w:rPr>
            </w:pPr>
          </w:p>
        </w:tc>
      </w:tr>
    </w:tbl>
    <w:p w14:paraId="4E1FE2BD" w14:textId="77777777" w:rsidR="00936B3B" w:rsidRDefault="00936B3B">
      <w:pPr>
        <w:spacing w:line="200" w:lineRule="exact"/>
        <w:rPr>
          <w:sz w:val="20"/>
          <w:szCs w:val="20"/>
        </w:rPr>
      </w:pPr>
    </w:p>
    <w:p w14:paraId="384A3D6F" w14:textId="77777777" w:rsidR="00936B3B" w:rsidRDefault="00936B3B">
      <w:pPr>
        <w:spacing w:line="200" w:lineRule="exact"/>
        <w:rPr>
          <w:sz w:val="20"/>
          <w:szCs w:val="20"/>
        </w:rPr>
      </w:pPr>
    </w:p>
    <w:p w14:paraId="13239DD3" w14:textId="77777777" w:rsidR="00936B3B" w:rsidRDefault="00936B3B">
      <w:pPr>
        <w:spacing w:line="200" w:lineRule="exact"/>
        <w:rPr>
          <w:sz w:val="20"/>
          <w:szCs w:val="20"/>
        </w:rPr>
      </w:pPr>
    </w:p>
    <w:p w14:paraId="586A5A9A" w14:textId="77777777"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B3B"/>
    <w:rsid w:val="00015701"/>
    <w:rsid w:val="0007578D"/>
    <w:rsid w:val="00081F01"/>
    <w:rsid w:val="000C556D"/>
    <w:rsid w:val="000F3B41"/>
    <w:rsid w:val="00180E95"/>
    <w:rsid w:val="001D2F71"/>
    <w:rsid w:val="00263FB8"/>
    <w:rsid w:val="0027711C"/>
    <w:rsid w:val="00331092"/>
    <w:rsid w:val="004F1B29"/>
    <w:rsid w:val="00517EE1"/>
    <w:rsid w:val="00524A8A"/>
    <w:rsid w:val="005653FA"/>
    <w:rsid w:val="00587391"/>
    <w:rsid w:val="005E7319"/>
    <w:rsid w:val="00697B59"/>
    <w:rsid w:val="006C409F"/>
    <w:rsid w:val="007B7437"/>
    <w:rsid w:val="007E66EA"/>
    <w:rsid w:val="00806733"/>
    <w:rsid w:val="0087432E"/>
    <w:rsid w:val="008A5E78"/>
    <w:rsid w:val="00936B3B"/>
    <w:rsid w:val="00950BF0"/>
    <w:rsid w:val="0099732C"/>
    <w:rsid w:val="009D0627"/>
    <w:rsid w:val="009E0936"/>
    <w:rsid w:val="009E1357"/>
    <w:rsid w:val="00A278E2"/>
    <w:rsid w:val="00A57958"/>
    <w:rsid w:val="00A702EF"/>
    <w:rsid w:val="00AE085C"/>
    <w:rsid w:val="00AF4017"/>
    <w:rsid w:val="00B01E9F"/>
    <w:rsid w:val="00B310DB"/>
    <w:rsid w:val="00B36709"/>
    <w:rsid w:val="00B90E1E"/>
    <w:rsid w:val="00C546A5"/>
    <w:rsid w:val="00C7033A"/>
    <w:rsid w:val="00C710C7"/>
    <w:rsid w:val="00D05568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9D4"/>
  <w15:docId w15:val="{B74986F5-9709-4944-A95B-73CA668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331092"/>
  </w:style>
  <w:style w:type="paragraph" w:customStyle="1" w:styleId="Heading">
    <w:name w:val="Heading"/>
    <w:basedOn w:val="a"/>
    <w:next w:val="a5"/>
    <w:rsid w:val="0033109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3109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31092"/>
    <w:rPr>
      <w:rFonts w:eastAsia="SimSun"/>
      <w:lang w:eastAsia="ar-SA"/>
    </w:rPr>
  </w:style>
  <w:style w:type="paragraph" w:styleId="a7">
    <w:name w:val="List"/>
    <w:basedOn w:val="a5"/>
    <w:rsid w:val="00331092"/>
    <w:rPr>
      <w:rFonts w:cs="Lucida Sans"/>
    </w:rPr>
  </w:style>
  <w:style w:type="paragraph" w:customStyle="1" w:styleId="10">
    <w:name w:val="Название объекта1"/>
    <w:basedOn w:val="a"/>
    <w:rsid w:val="0033109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3109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3109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310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3032</Words>
  <Characters>17286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dcterms:created xsi:type="dcterms:W3CDTF">2021-03-24T11:30:00Z</dcterms:created>
  <dcterms:modified xsi:type="dcterms:W3CDTF">2024-03-18T14:00:00Z</dcterms:modified>
</cp:coreProperties>
</file>