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20439" w14:textId="77777777" w:rsidR="009D0C19" w:rsidRDefault="005C0A6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0928AAEB" w14:textId="77777777" w:rsidR="009D0C19" w:rsidRDefault="009D0C19">
      <w:pPr>
        <w:spacing w:line="370" w:lineRule="exact"/>
        <w:rPr>
          <w:sz w:val="24"/>
          <w:szCs w:val="24"/>
        </w:rPr>
      </w:pPr>
    </w:p>
    <w:p w14:paraId="7831B34A" w14:textId="77777777" w:rsidR="009D0C19" w:rsidRDefault="005C0A6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Октябрьский, д. 19</w:t>
      </w:r>
    </w:p>
    <w:p w14:paraId="25B80762" w14:textId="77777777" w:rsidR="009D0C19" w:rsidRDefault="009D0C19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9D0C19" w14:paraId="7CC5C382" w14:textId="77777777" w:rsidTr="00E8453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0000ADA" w14:textId="77777777" w:rsidR="009D0C19" w:rsidRDefault="005C0A6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AD1547" w14:textId="77777777" w:rsidR="009D0C19" w:rsidRDefault="005C0A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7161497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520CFDB" w14:textId="77777777" w:rsidR="009D0C19" w:rsidRDefault="005C0A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D2C6B8" w14:textId="77777777" w:rsidR="009D0C19" w:rsidRDefault="005C0A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6F1E6997" w14:textId="77777777" w:rsidR="009D0C19" w:rsidRDefault="009D0C19">
            <w:pPr>
              <w:rPr>
                <w:sz w:val="23"/>
                <w:szCs w:val="23"/>
              </w:rPr>
            </w:pPr>
          </w:p>
        </w:tc>
      </w:tr>
      <w:tr w:rsidR="009D0C19" w14:paraId="582E1963" w14:textId="77777777" w:rsidTr="00E8453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EA4398" w14:textId="77777777" w:rsidR="009D0C19" w:rsidRDefault="009D0C19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B2FF151" w14:textId="77777777"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4974C3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11297E" w14:textId="77777777" w:rsidR="009D0C19" w:rsidRDefault="009D0C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7199A4" w14:textId="77777777" w:rsidR="009D0C19" w:rsidRDefault="009D0C19"/>
        </w:tc>
        <w:tc>
          <w:tcPr>
            <w:tcW w:w="30" w:type="dxa"/>
            <w:vAlign w:val="bottom"/>
          </w:tcPr>
          <w:p w14:paraId="5C2024BC" w14:textId="77777777" w:rsidR="009D0C19" w:rsidRDefault="009D0C19"/>
        </w:tc>
      </w:tr>
      <w:tr w:rsidR="009D0C19" w14:paraId="1799859F" w14:textId="77777777" w:rsidTr="00E8453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90C3AD" w14:textId="77777777"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AFC672" w14:textId="77777777"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5CF455" w14:textId="77777777"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163088" w14:textId="77777777"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50881B" w14:textId="77777777"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58823E36" w14:textId="77777777" w:rsidR="009D0C19" w:rsidRDefault="009D0C19">
            <w:pPr>
              <w:rPr>
                <w:sz w:val="16"/>
                <w:szCs w:val="16"/>
              </w:rPr>
            </w:pPr>
          </w:p>
        </w:tc>
      </w:tr>
      <w:tr w:rsidR="009D0C19" w14:paraId="1804BE6A" w14:textId="77777777" w:rsidTr="00E8453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A7DCBB" w14:textId="77777777"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DCBE612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462F5C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93A8C7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BE914B" w14:textId="77777777" w:rsidR="009D0C19" w:rsidRPr="00CD4BB6" w:rsidRDefault="00CD4BB6" w:rsidP="000C2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0C22D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49D8AA29" w14:textId="77777777" w:rsidR="009D0C19" w:rsidRDefault="009D0C19">
            <w:pPr>
              <w:rPr>
                <w:sz w:val="21"/>
                <w:szCs w:val="21"/>
              </w:rPr>
            </w:pPr>
          </w:p>
        </w:tc>
      </w:tr>
      <w:tr w:rsidR="009D0C19" w14:paraId="2CEAF015" w14:textId="77777777" w:rsidTr="00E8453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09A1FB" w14:textId="77777777"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97D9DF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8E28FC" w14:textId="77777777"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C737BE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B258F5" w14:textId="77777777" w:rsidR="009D0C19" w:rsidRDefault="009D0C19"/>
        </w:tc>
        <w:tc>
          <w:tcPr>
            <w:tcW w:w="30" w:type="dxa"/>
            <w:vAlign w:val="bottom"/>
          </w:tcPr>
          <w:p w14:paraId="6B0B55E4" w14:textId="77777777" w:rsidR="009D0C19" w:rsidRDefault="009D0C19"/>
        </w:tc>
      </w:tr>
      <w:tr w:rsidR="009D0C19" w14:paraId="76413984" w14:textId="77777777" w:rsidTr="00E8453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0930F7" w14:textId="77777777"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7A85DAF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1EAFE8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4F2D01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7E2B0C" w14:textId="77777777" w:rsidR="009D0C19" w:rsidRDefault="005C0A6C" w:rsidP="000C2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FB14A1">
              <w:rPr>
                <w:rFonts w:eastAsia="Times New Roman"/>
                <w:sz w:val="20"/>
                <w:szCs w:val="20"/>
              </w:rPr>
              <w:t>2</w:t>
            </w:r>
            <w:r w:rsidR="000C22D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6446413A" w14:textId="77777777"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14:paraId="1DE35A6F" w14:textId="77777777" w:rsidTr="00E8453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4868ED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EE1C32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BC8AAB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20C087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86BEED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35779AB" w14:textId="77777777"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14:paraId="070F1CBC" w14:textId="77777777" w:rsidTr="00E8453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11087A" w14:textId="77777777"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67EF3FB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62BEDA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405C6D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26BA61" w14:textId="77777777" w:rsidR="009D0C19" w:rsidRDefault="005C0A6C" w:rsidP="000C22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FB14A1">
              <w:rPr>
                <w:rFonts w:eastAsia="Times New Roman"/>
                <w:sz w:val="20"/>
                <w:szCs w:val="20"/>
              </w:rPr>
              <w:t>2</w:t>
            </w:r>
            <w:r w:rsidR="000C22D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52C913F2" w14:textId="77777777"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14:paraId="2DBB47A2" w14:textId="77777777" w:rsidTr="00E8453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CE0866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25226C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A65C41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2E0D58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C2B9BE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E5C8085" w14:textId="77777777"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14:paraId="4D16B2F6" w14:textId="77777777" w:rsidTr="00E84538">
        <w:trPr>
          <w:trHeight w:val="446"/>
        </w:trPr>
        <w:tc>
          <w:tcPr>
            <w:tcW w:w="820" w:type="dxa"/>
            <w:vAlign w:val="bottom"/>
          </w:tcPr>
          <w:p w14:paraId="04B7D91D" w14:textId="77777777"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1C10D70C" w14:textId="77777777" w:rsidR="009D0C19" w:rsidRDefault="005C0A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9D0C19" w14:paraId="4BB072F9" w14:textId="77777777" w:rsidTr="00E84538">
        <w:trPr>
          <w:trHeight w:val="260"/>
        </w:trPr>
        <w:tc>
          <w:tcPr>
            <w:tcW w:w="820" w:type="dxa"/>
            <w:vAlign w:val="bottom"/>
          </w:tcPr>
          <w:p w14:paraId="7ADC6BC5" w14:textId="77777777" w:rsidR="009D0C19" w:rsidRDefault="009D0C19"/>
        </w:tc>
        <w:tc>
          <w:tcPr>
            <w:tcW w:w="3880" w:type="dxa"/>
            <w:gridSpan w:val="3"/>
            <w:vAlign w:val="bottom"/>
          </w:tcPr>
          <w:p w14:paraId="751F4DB0" w14:textId="77777777" w:rsidR="009D0C19" w:rsidRDefault="005C0A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4CF45325" w14:textId="77777777" w:rsidR="009D0C19" w:rsidRDefault="009D0C19"/>
        </w:tc>
        <w:tc>
          <w:tcPr>
            <w:tcW w:w="3520" w:type="dxa"/>
            <w:vAlign w:val="bottom"/>
          </w:tcPr>
          <w:p w14:paraId="5426962C" w14:textId="77777777" w:rsidR="009D0C19" w:rsidRDefault="009D0C19"/>
        </w:tc>
        <w:tc>
          <w:tcPr>
            <w:tcW w:w="30" w:type="dxa"/>
            <w:vAlign w:val="bottom"/>
          </w:tcPr>
          <w:p w14:paraId="675BE6C1" w14:textId="77777777" w:rsidR="009D0C19" w:rsidRDefault="009D0C19"/>
        </w:tc>
      </w:tr>
      <w:tr w:rsidR="009D0C19" w14:paraId="6D943B04" w14:textId="77777777" w:rsidTr="00E84538">
        <w:trPr>
          <w:trHeight w:val="234"/>
        </w:trPr>
        <w:tc>
          <w:tcPr>
            <w:tcW w:w="820" w:type="dxa"/>
            <w:vAlign w:val="bottom"/>
          </w:tcPr>
          <w:p w14:paraId="4B3793C5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2E2CDA30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09BB3351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6DAC4FAA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0679112A" w14:textId="77777777"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14:paraId="7279BA5B" w14:textId="77777777" w:rsidTr="00E8453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AA90295" w14:textId="77777777" w:rsidR="009D0C19" w:rsidRDefault="005C0A6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D51153" w14:textId="77777777" w:rsidR="009D0C19" w:rsidRDefault="005C0A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9069F61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1D1A63" w14:textId="77777777" w:rsidR="009D0C19" w:rsidRDefault="005C0A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8A331D" w14:textId="77777777" w:rsidR="009D0C19" w:rsidRDefault="005C0A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49D7AFA2" w14:textId="77777777" w:rsidR="009D0C19" w:rsidRDefault="009D0C19">
            <w:pPr>
              <w:rPr>
                <w:sz w:val="21"/>
                <w:szCs w:val="21"/>
              </w:rPr>
            </w:pPr>
          </w:p>
        </w:tc>
      </w:tr>
      <w:tr w:rsidR="009D0C19" w14:paraId="65518B77" w14:textId="77777777" w:rsidTr="00E8453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EF3376" w14:textId="77777777" w:rsidR="009D0C19" w:rsidRDefault="009D0C19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D962030" w14:textId="77777777"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5DC7FA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CD8316" w14:textId="77777777" w:rsidR="009D0C19" w:rsidRDefault="009D0C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2A9E7B" w14:textId="77777777" w:rsidR="009D0C19" w:rsidRDefault="009D0C19"/>
        </w:tc>
        <w:tc>
          <w:tcPr>
            <w:tcW w:w="30" w:type="dxa"/>
            <w:vAlign w:val="bottom"/>
          </w:tcPr>
          <w:p w14:paraId="500EDD6D" w14:textId="77777777" w:rsidR="009D0C19" w:rsidRDefault="009D0C19"/>
        </w:tc>
      </w:tr>
      <w:tr w:rsidR="009D0C19" w14:paraId="75F59135" w14:textId="77777777" w:rsidTr="00E8453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605184" w14:textId="77777777"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23DD09" w14:textId="77777777"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E3A94A" w14:textId="77777777"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E26202" w14:textId="77777777"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D6D6AC" w14:textId="77777777"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0FF64659" w14:textId="77777777" w:rsidR="009D0C19" w:rsidRDefault="009D0C19">
            <w:pPr>
              <w:rPr>
                <w:sz w:val="16"/>
                <w:szCs w:val="16"/>
              </w:rPr>
            </w:pPr>
          </w:p>
        </w:tc>
      </w:tr>
      <w:tr w:rsidR="009D0C19" w14:paraId="03B4223B" w14:textId="77777777" w:rsidTr="00E8453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D08607" w14:textId="77777777"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2B2AA6A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405F41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9303AD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00CD21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57CA3730" w14:textId="77777777" w:rsidR="009D0C19" w:rsidRDefault="009D0C19">
            <w:pPr>
              <w:rPr>
                <w:sz w:val="21"/>
                <w:szCs w:val="21"/>
              </w:rPr>
            </w:pPr>
          </w:p>
        </w:tc>
      </w:tr>
      <w:tr w:rsidR="009D0C19" w14:paraId="15FB8E8D" w14:textId="77777777" w:rsidTr="00E8453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91D33A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5612ED6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4EAE9E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8DCC4C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E364D6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9A04ECA" w14:textId="77777777"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14:paraId="1404723F" w14:textId="77777777" w:rsidTr="00E8453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9871BD" w14:textId="77777777"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505A8A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AE5C24" w14:textId="77777777"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119C29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A08486" w14:textId="77777777" w:rsidR="009D0C19" w:rsidRDefault="009D0C19"/>
        </w:tc>
        <w:tc>
          <w:tcPr>
            <w:tcW w:w="30" w:type="dxa"/>
            <w:vAlign w:val="bottom"/>
          </w:tcPr>
          <w:p w14:paraId="3D08C1ED" w14:textId="77777777" w:rsidR="009D0C19" w:rsidRDefault="009D0C19"/>
        </w:tc>
      </w:tr>
      <w:tr w:rsidR="009D0C19" w14:paraId="4523F803" w14:textId="77777777" w:rsidTr="00E8453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9FA9DD" w14:textId="77777777"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D4447FE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8ACAC4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91A5D6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93B40B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1D6EF7C5" w14:textId="77777777" w:rsidR="009D0C19" w:rsidRDefault="009D0C19">
            <w:pPr>
              <w:rPr>
                <w:sz w:val="21"/>
                <w:szCs w:val="21"/>
              </w:rPr>
            </w:pPr>
          </w:p>
        </w:tc>
      </w:tr>
      <w:tr w:rsidR="009D0C19" w14:paraId="70F4442D" w14:textId="77777777" w:rsidTr="00E8453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EE74D1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A0434B7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673290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0B8F3B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82D13A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BA19595" w14:textId="77777777"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14:paraId="0E5470A4" w14:textId="77777777" w:rsidTr="00E8453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E86463" w14:textId="77777777"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60157D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2528FD" w14:textId="77777777"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A23DD0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2A2E7A" w14:textId="77777777" w:rsidR="009D0C19" w:rsidRDefault="009D0C19"/>
        </w:tc>
        <w:tc>
          <w:tcPr>
            <w:tcW w:w="30" w:type="dxa"/>
            <w:vAlign w:val="bottom"/>
          </w:tcPr>
          <w:p w14:paraId="2C45D6F6" w14:textId="77777777" w:rsidR="009D0C19" w:rsidRDefault="009D0C19"/>
        </w:tc>
      </w:tr>
      <w:tr w:rsidR="009D0C19" w14:paraId="4BCFD151" w14:textId="77777777" w:rsidTr="00E84538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71EBD0" w14:textId="77777777"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5707929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E4D144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3D0075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4771C8" w14:textId="77777777" w:rsidR="009D0C19" w:rsidRDefault="000C22D6">
            <w:pPr>
              <w:ind w:left="80"/>
              <w:rPr>
                <w:sz w:val="20"/>
                <w:szCs w:val="20"/>
              </w:rPr>
            </w:pPr>
            <w:r>
              <w:t>106651,55</w:t>
            </w:r>
          </w:p>
        </w:tc>
        <w:tc>
          <w:tcPr>
            <w:tcW w:w="30" w:type="dxa"/>
            <w:vAlign w:val="bottom"/>
          </w:tcPr>
          <w:p w14:paraId="7DE4C112" w14:textId="77777777" w:rsidR="009D0C19" w:rsidRDefault="009D0C19">
            <w:pPr>
              <w:rPr>
                <w:sz w:val="21"/>
                <w:szCs w:val="21"/>
              </w:rPr>
            </w:pPr>
          </w:p>
        </w:tc>
      </w:tr>
      <w:tr w:rsidR="009D0C19" w14:paraId="35A2B81E" w14:textId="77777777" w:rsidTr="00E8453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9DDAFA" w14:textId="77777777"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E69EC3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654EB9" w14:textId="77777777"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89C54E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6320B8" w14:textId="77777777" w:rsidR="009D0C19" w:rsidRDefault="009D0C19"/>
        </w:tc>
        <w:tc>
          <w:tcPr>
            <w:tcW w:w="30" w:type="dxa"/>
            <w:vAlign w:val="bottom"/>
          </w:tcPr>
          <w:p w14:paraId="60EB1573" w14:textId="77777777" w:rsidR="009D0C19" w:rsidRDefault="009D0C19"/>
        </w:tc>
      </w:tr>
      <w:tr w:rsidR="009D0C19" w14:paraId="70DD6CD4" w14:textId="77777777" w:rsidTr="00E8453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7E1A7C" w14:textId="77777777"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6CADABF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3680BE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F5CB12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7C4768" w14:textId="77777777" w:rsidR="009D0C19" w:rsidRDefault="000C22D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135264,84</w:t>
            </w:r>
          </w:p>
        </w:tc>
        <w:tc>
          <w:tcPr>
            <w:tcW w:w="30" w:type="dxa"/>
            <w:vAlign w:val="bottom"/>
          </w:tcPr>
          <w:p w14:paraId="02CC40C5" w14:textId="77777777" w:rsidR="009D0C19" w:rsidRDefault="009D0C19">
            <w:pPr>
              <w:rPr>
                <w:sz w:val="21"/>
                <w:szCs w:val="21"/>
              </w:rPr>
            </w:pPr>
          </w:p>
        </w:tc>
      </w:tr>
      <w:tr w:rsidR="009D0C19" w14:paraId="4B3D797D" w14:textId="77777777" w:rsidTr="00E8453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A4E1BF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5756056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FD9823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C248D7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711694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27C07A0" w14:textId="77777777"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14:paraId="4C744F85" w14:textId="77777777" w:rsidTr="00E8453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6A8DA0" w14:textId="77777777"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C7E51A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ACF635" w14:textId="77777777"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6E07F9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34C88D" w14:textId="77777777" w:rsidR="009D0C19" w:rsidRDefault="009D0C19"/>
        </w:tc>
        <w:tc>
          <w:tcPr>
            <w:tcW w:w="30" w:type="dxa"/>
            <w:vAlign w:val="bottom"/>
          </w:tcPr>
          <w:p w14:paraId="3EFEB50B" w14:textId="77777777" w:rsidR="009D0C19" w:rsidRDefault="009D0C19"/>
        </w:tc>
      </w:tr>
      <w:tr w:rsidR="009D0C19" w14:paraId="2881ADA2" w14:textId="77777777" w:rsidTr="00E84538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1B8A11" w14:textId="77777777"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C8C8578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E91786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383BBB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585CC8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0AEC5B92" w14:textId="77777777"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14:paraId="294F63BA" w14:textId="77777777" w:rsidTr="00E8453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EEDF2B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F43AC2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7ED88E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467C47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1A8E93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0DC9511" w14:textId="77777777"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14:paraId="3A4A0868" w14:textId="77777777" w:rsidTr="00E8453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B19309" w14:textId="77777777"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862BC03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D3AB4A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5EF474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D4ACF5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6BFBE9ED" w14:textId="77777777" w:rsidR="009D0C19" w:rsidRDefault="009D0C19">
            <w:pPr>
              <w:rPr>
                <w:sz w:val="24"/>
                <w:szCs w:val="24"/>
              </w:rPr>
            </w:pPr>
          </w:p>
        </w:tc>
      </w:tr>
      <w:tr w:rsidR="009D0C19" w14:paraId="4862CA7B" w14:textId="77777777" w:rsidTr="00E8453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31596B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403D55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7DA916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CCAE93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52015D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F0B1CF5" w14:textId="77777777"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14:paraId="26EA9B4D" w14:textId="77777777" w:rsidTr="00E8453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FEA49B" w14:textId="77777777"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3FD9292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ECB0BA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448032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F6F9F4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33DFAC88" w14:textId="77777777" w:rsidR="009D0C19" w:rsidRDefault="009D0C19">
            <w:pPr>
              <w:rPr>
                <w:sz w:val="21"/>
                <w:szCs w:val="21"/>
              </w:rPr>
            </w:pPr>
          </w:p>
        </w:tc>
      </w:tr>
      <w:tr w:rsidR="009D0C19" w14:paraId="55B30275" w14:textId="77777777" w:rsidTr="00E8453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548DCD" w14:textId="77777777"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D0A71E" w14:textId="77777777" w:rsidR="009D0C19" w:rsidRDefault="009D0C19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A82C33" w14:textId="77777777"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B47593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0F4219" w14:textId="77777777" w:rsidR="009D0C19" w:rsidRDefault="009D0C19"/>
        </w:tc>
        <w:tc>
          <w:tcPr>
            <w:tcW w:w="30" w:type="dxa"/>
            <w:vAlign w:val="bottom"/>
          </w:tcPr>
          <w:p w14:paraId="2E678DAD" w14:textId="77777777" w:rsidR="009D0C19" w:rsidRDefault="009D0C19"/>
        </w:tc>
      </w:tr>
      <w:tr w:rsidR="009D0C19" w14:paraId="5A7CC626" w14:textId="77777777" w:rsidTr="00E84538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F722FD3" w14:textId="77777777"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A18C03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285518A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F95FE09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3F967C" w14:textId="77777777" w:rsidR="009D0C19" w:rsidRDefault="000C22D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136943,20</w:t>
            </w:r>
          </w:p>
        </w:tc>
      </w:tr>
      <w:tr w:rsidR="009D0C19" w14:paraId="678B4A4C" w14:textId="77777777" w:rsidTr="00E84538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CA74FF" w14:textId="77777777"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F748A2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AA3B33" w14:textId="77777777"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AE1741" w14:textId="77777777" w:rsidR="009D0C19" w:rsidRDefault="009D0C19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BED8AD" w14:textId="77777777" w:rsidR="009D0C19" w:rsidRDefault="009D0C19"/>
        </w:tc>
      </w:tr>
      <w:tr w:rsidR="009D0C19" w14:paraId="425B7F60" w14:textId="77777777" w:rsidTr="00E8453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AE4390" w14:textId="77777777"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962D21D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238478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9DB294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D8C071" w14:textId="77777777" w:rsidR="009D0C19" w:rsidRDefault="000C22D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136943,20</w:t>
            </w:r>
          </w:p>
        </w:tc>
      </w:tr>
      <w:tr w:rsidR="009D0C19" w14:paraId="452552E5" w14:textId="77777777" w:rsidTr="00E8453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3254ED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4F0D3C6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F93E4E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D7F4FA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DDEEF8" w14:textId="77777777"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14:paraId="32F36848" w14:textId="77777777" w:rsidTr="00E8453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E9FAE0" w14:textId="77777777"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4A3B7F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D91BA0" w14:textId="77777777"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5B493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ED4817" w14:textId="77777777" w:rsidR="009D0C19" w:rsidRDefault="009D0C19"/>
        </w:tc>
      </w:tr>
      <w:tr w:rsidR="009D0C19" w14:paraId="3818A892" w14:textId="77777777" w:rsidTr="00E84538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F46866" w14:textId="77777777"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155ED84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85C057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3085D9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8BB12C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14:paraId="3DD52CFA" w14:textId="77777777" w:rsidTr="00E8453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07BCBC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4E04E04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1DC181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95215E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2DF322" w14:textId="77777777"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14:paraId="585C14DA" w14:textId="77777777" w:rsidTr="00E8453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2B538E" w14:textId="77777777"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31352B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D19081" w14:textId="77777777"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A1958F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F3499E" w14:textId="77777777" w:rsidR="009D0C19" w:rsidRDefault="009D0C19"/>
        </w:tc>
      </w:tr>
      <w:tr w:rsidR="009D0C19" w14:paraId="58C51BF7" w14:textId="77777777" w:rsidTr="00E84538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98E2F5" w14:textId="77777777"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747C333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18281C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C796EF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F623B9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14:paraId="2353688E" w14:textId="77777777" w:rsidTr="00E84538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CEAF92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4032298A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706122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4B328F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DF96A7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A3647F" w14:textId="77777777"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14:paraId="047A05A0" w14:textId="77777777" w:rsidTr="00E8453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DED259" w14:textId="77777777"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C387419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CAE622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EB745B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DB7DE8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14:paraId="0B02E730" w14:textId="77777777" w:rsidTr="00E8453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368485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E86C167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B65326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A0C4A1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DA41694" w14:textId="77777777"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14:paraId="6E4AC5AC" w14:textId="77777777" w:rsidTr="00E8453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6BD17E" w14:textId="77777777"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5072F8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573D4F" w14:textId="77777777"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D7AF6D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71DD7D" w14:textId="77777777" w:rsidR="009D0C19" w:rsidRDefault="009D0C19"/>
        </w:tc>
      </w:tr>
      <w:tr w:rsidR="009D0C19" w14:paraId="7431EC39" w14:textId="77777777" w:rsidTr="00E84538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8E3957" w14:textId="77777777"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C3AA122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449015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5863DA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FB5D2B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14:paraId="4BE0CC49" w14:textId="77777777" w:rsidTr="00E84538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4029FD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4A979C50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5474E4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1521C7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BD85B1" w14:textId="77777777" w:rsidR="009D0C19" w:rsidRDefault="009D0C1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BEAC32" w14:textId="77777777" w:rsidR="009D0C19" w:rsidRDefault="009D0C19">
            <w:pPr>
              <w:rPr>
                <w:sz w:val="3"/>
                <w:szCs w:val="3"/>
              </w:rPr>
            </w:pPr>
          </w:p>
        </w:tc>
      </w:tr>
      <w:tr w:rsidR="009D0C19" w14:paraId="2C343C83" w14:textId="77777777" w:rsidTr="00E84538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A09E95C" w14:textId="77777777" w:rsidR="009D0C19" w:rsidRDefault="00CD4BB6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5C0A6C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94A23EC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6C50E2BB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6172381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0BA0A90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14:paraId="31468ACE" w14:textId="77777777" w:rsidTr="00E84538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022D5A" w14:textId="77777777"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92C5A3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B4E671" w14:textId="77777777"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F949ED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95F0E0" w14:textId="77777777" w:rsidR="009D0C19" w:rsidRDefault="009D0C19"/>
        </w:tc>
      </w:tr>
      <w:tr w:rsidR="009D0C19" w14:paraId="0D401F33" w14:textId="77777777" w:rsidTr="00E8453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47DAF9" w14:textId="77777777"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1A87001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DD9F6C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39A988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29A232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14:paraId="3F7DF3FB" w14:textId="77777777" w:rsidTr="00E8453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F9A27E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6DBBA1A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7F5AE0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CE1EA4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7A3631" w14:textId="77777777"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14:paraId="56559A2C" w14:textId="77777777" w:rsidTr="00E8453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05B987" w14:textId="77777777"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AB459D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9A5C24" w14:textId="77777777"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CDD58D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866174" w14:textId="77777777" w:rsidR="009D0C19" w:rsidRDefault="009D0C19"/>
        </w:tc>
      </w:tr>
      <w:tr w:rsidR="009D0C19" w14:paraId="7893D2FE" w14:textId="77777777" w:rsidTr="00E84538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086DB7" w14:textId="77777777"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765D641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D94E1C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96617D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26BFAA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14:paraId="7E727F17" w14:textId="77777777" w:rsidTr="00E84538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124C3D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B03A4A4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CFF14F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693359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E3BA65" w14:textId="77777777"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14:paraId="5753B307" w14:textId="77777777" w:rsidTr="00E84538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82A3B9" w14:textId="77777777"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CFA82D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73BA7E" w14:textId="77777777"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C615DD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41B1ED" w14:textId="77777777" w:rsidR="009D0C19" w:rsidRDefault="009D0C19"/>
        </w:tc>
      </w:tr>
      <w:tr w:rsidR="009D0C19" w14:paraId="2955AA3D" w14:textId="77777777" w:rsidTr="00E84538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07FCE4" w14:textId="77777777"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A7D9F80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5CE82F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44487D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9DAF29" w14:textId="77777777" w:rsidR="009D0C19" w:rsidRDefault="000C22D6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104143,86</w:t>
            </w:r>
          </w:p>
        </w:tc>
      </w:tr>
      <w:tr w:rsidR="009D0C19" w14:paraId="79C4762F" w14:textId="77777777" w:rsidTr="00E84538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70A0AE" w14:textId="77777777" w:rsidR="009D0C19" w:rsidRDefault="009D0C1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D107BB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226694" w14:textId="77777777" w:rsidR="009D0C19" w:rsidRDefault="009D0C1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C606D7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016675" w14:textId="77777777" w:rsidR="009D0C19" w:rsidRDefault="009D0C19"/>
        </w:tc>
      </w:tr>
    </w:tbl>
    <w:p w14:paraId="00F6E78F" w14:textId="77777777" w:rsidR="00E84538" w:rsidRDefault="00E84538">
      <w:r>
        <w:br w:type="page"/>
      </w:r>
    </w:p>
    <w:tbl>
      <w:tblPr>
        <w:tblW w:w="10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0"/>
        <w:gridCol w:w="2900"/>
        <w:gridCol w:w="3520"/>
      </w:tblGrid>
      <w:tr w:rsidR="00B6063A" w14:paraId="68909D22" w14:textId="77777777" w:rsidTr="00DD3A80">
        <w:trPr>
          <w:trHeight w:val="446"/>
        </w:trPr>
        <w:tc>
          <w:tcPr>
            <w:tcW w:w="10300" w:type="dxa"/>
            <w:gridSpan w:val="3"/>
            <w:vAlign w:val="bottom"/>
          </w:tcPr>
          <w:p w14:paraId="1B1DFD71" w14:textId="77777777" w:rsidR="00B6063A" w:rsidRDefault="00B6063A" w:rsidP="00DD3A8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B6063A" w14:paraId="488DFB0A" w14:textId="77777777" w:rsidTr="00DD3A80">
        <w:trPr>
          <w:gridAfter w:val="1"/>
          <w:wAfter w:w="3520" w:type="dxa"/>
          <w:trHeight w:val="260"/>
        </w:trPr>
        <w:tc>
          <w:tcPr>
            <w:tcW w:w="3880" w:type="dxa"/>
            <w:vAlign w:val="bottom"/>
          </w:tcPr>
          <w:p w14:paraId="0EE918D4" w14:textId="77777777" w:rsidR="00B6063A" w:rsidRDefault="00B6063A" w:rsidP="00DD3A8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14:paraId="1F6A355D" w14:textId="77777777" w:rsidR="00B6063A" w:rsidRDefault="00B6063A" w:rsidP="00DD3A80"/>
        </w:tc>
      </w:tr>
    </w:tbl>
    <w:p w14:paraId="09E488B3" w14:textId="77777777" w:rsidR="00CD4BB6" w:rsidRDefault="00CD4BB6"/>
    <w:p w14:paraId="1F5CFB3E" w14:textId="77777777" w:rsidR="009D0C19" w:rsidRDefault="009D0C19">
      <w:pPr>
        <w:spacing w:line="200" w:lineRule="exact"/>
        <w:rPr>
          <w:sz w:val="20"/>
          <w:szCs w:val="20"/>
        </w:rPr>
      </w:pPr>
    </w:p>
    <w:tbl>
      <w:tblPr>
        <w:tblW w:w="11147" w:type="dxa"/>
        <w:tblInd w:w="113" w:type="dxa"/>
        <w:tblLook w:val="04A0" w:firstRow="1" w:lastRow="0" w:firstColumn="1" w:lastColumn="0" w:noHBand="0" w:noVBand="1"/>
      </w:tblPr>
      <w:tblGrid>
        <w:gridCol w:w="467"/>
        <w:gridCol w:w="4064"/>
        <w:gridCol w:w="978"/>
        <w:gridCol w:w="1360"/>
        <w:gridCol w:w="1512"/>
        <w:gridCol w:w="1220"/>
        <w:gridCol w:w="1546"/>
      </w:tblGrid>
      <w:tr w:rsidR="00B6063A" w:rsidRPr="00B6063A" w14:paraId="4843352F" w14:textId="77777777" w:rsidTr="00B6063A">
        <w:trPr>
          <w:trHeight w:val="81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F468D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0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25E92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2EE97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97F1BF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1EC87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7BBD1A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1261EA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Отчет 2023,руб.</w:t>
            </w:r>
          </w:p>
        </w:tc>
      </w:tr>
      <w:tr w:rsidR="00B6063A" w:rsidRPr="00B6063A" w14:paraId="1BEEB410" w14:textId="77777777" w:rsidTr="00B6063A">
        <w:trPr>
          <w:trHeight w:val="48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5C2A7C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6ABCA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894EEF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E589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558,30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63BA40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ECD7ED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063A">
              <w:rPr>
                <w:rFonts w:ascii="Arial" w:eastAsia="Times New Roman" w:hAnsi="Arial" w:cs="Arial"/>
                <w:sz w:val="20"/>
                <w:szCs w:val="20"/>
              </w:rPr>
              <w:t>3,85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24A584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25 793,46</w:t>
            </w:r>
          </w:p>
        </w:tc>
      </w:tr>
      <w:tr w:rsidR="00B6063A" w:rsidRPr="00B6063A" w14:paraId="2CEE3C88" w14:textId="77777777" w:rsidTr="00B6063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E8E00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A54B8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0CB97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F5B43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CF979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DB7285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530CE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6063A" w:rsidRPr="00B6063A" w14:paraId="717331B9" w14:textId="77777777" w:rsidTr="00B6063A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5043F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0D2BB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134B6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00FB9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7EB5F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7D7A11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0E738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6063A" w:rsidRPr="00B6063A" w14:paraId="1652EAEB" w14:textId="77777777" w:rsidTr="00B6063A">
        <w:trPr>
          <w:trHeight w:val="19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77300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3BD50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278B6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D9F02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9CEBF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7D1FA5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3E7DD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6063A" w:rsidRPr="00B6063A" w14:paraId="23ABF687" w14:textId="77777777" w:rsidTr="00B6063A">
        <w:trPr>
          <w:trHeight w:val="31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B06DA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285A0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D4051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91A32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EE7E6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83466F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1EF08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6063A" w:rsidRPr="00B6063A" w14:paraId="05B33303" w14:textId="77777777" w:rsidTr="00B6063A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D4CD2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8DB78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879DE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7E303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CA7C2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AC83C3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791DA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6063A" w:rsidRPr="00B6063A" w14:paraId="6ECD7F74" w14:textId="77777777" w:rsidTr="00B6063A">
        <w:trPr>
          <w:trHeight w:val="16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8B343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1DB85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F5069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CB6D7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F491F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B4FD22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FD725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6063A" w:rsidRPr="00B6063A" w14:paraId="4EE5C0D2" w14:textId="77777777" w:rsidTr="00B6063A">
        <w:trPr>
          <w:trHeight w:val="24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F7D40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4E0AE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C6AA7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42A76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DC7A2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D078BB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46079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6063A" w:rsidRPr="00B6063A" w14:paraId="5956F880" w14:textId="77777777" w:rsidTr="00B6063A">
        <w:trPr>
          <w:trHeight w:val="13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32156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2D368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</w:t>
            </w:r>
            <w:r w:rsidRPr="00B606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законодательством Российской Федерации;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51D98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CF768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C2A8C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A90790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3FCD3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6063A" w:rsidRPr="00B6063A" w14:paraId="69B38AFE" w14:textId="77777777" w:rsidTr="00B6063A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83C22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7EB4D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AA1B2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9F066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83E84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C3100A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B316B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6063A" w:rsidRPr="00B6063A" w14:paraId="02C3FCF4" w14:textId="77777777" w:rsidTr="00B6063A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E82A29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6325A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E656CC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C179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558,30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B73857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F94556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063A">
              <w:rPr>
                <w:rFonts w:ascii="Arial" w:eastAsia="Times New Roman" w:hAnsi="Arial" w:cs="Arial"/>
                <w:sz w:val="20"/>
                <w:szCs w:val="20"/>
              </w:rPr>
              <w:t>2,31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DE5C504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15 476,08</w:t>
            </w:r>
          </w:p>
        </w:tc>
      </w:tr>
      <w:tr w:rsidR="00B6063A" w:rsidRPr="00B6063A" w14:paraId="0F5C6D94" w14:textId="77777777" w:rsidTr="00B6063A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BCF98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7C17B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64C32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60310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0620A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E02C3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CA03E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6063A" w:rsidRPr="00B6063A" w14:paraId="0F9C86E3" w14:textId="77777777" w:rsidTr="00B6063A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46E67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C42A1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4F2D3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48EC5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62129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31D00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C739F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B6063A" w:rsidRPr="00B6063A" w14:paraId="0B0FC01F" w14:textId="77777777" w:rsidTr="00B6063A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EF6A11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4B91C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FE4416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D376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558,30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6B3D0C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1AD7B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0392365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8 843,47</w:t>
            </w:r>
          </w:p>
        </w:tc>
      </w:tr>
      <w:tr w:rsidR="00B6063A" w:rsidRPr="00B6063A" w14:paraId="4A0A7DF9" w14:textId="77777777" w:rsidTr="00B6063A">
        <w:trPr>
          <w:trHeight w:val="96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4A2459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1684A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EA9F65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CE97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558,30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28F5C16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CC7AAD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8B3203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14 672,12</w:t>
            </w:r>
          </w:p>
        </w:tc>
      </w:tr>
      <w:tr w:rsidR="00B6063A" w:rsidRPr="00B6063A" w14:paraId="3AE26E06" w14:textId="77777777" w:rsidTr="00B6063A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F8F8E0E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96556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C15B33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8DE4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558,30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543FE9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24D6EA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559FDB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9 178,45</w:t>
            </w:r>
          </w:p>
        </w:tc>
      </w:tr>
      <w:tr w:rsidR="00B6063A" w:rsidRPr="00B6063A" w14:paraId="4BDE9CF4" w14:textId="77777777" w:rsidTr="00B6063A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B160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7781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6D8295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4534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558,30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66A2C6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F5954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4,01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92A55D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26 877,18</w:t>
            </w:r>
          </w:p>
        </w:tc>
      </w:tr>
      <w:tr w:rsidR="00B6063A" w:rsidRPr="00B6063A" w14:paraId="2481AB1C" w14:textId="77777777" w:rsidTr="00B6063A">
        <w:trPr>
          <w:trHeight w:val="61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1103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67CC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D06F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73E534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2CBC2E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04B5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8D5EFC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B6063A" w:rsidRPr="00B6063A" w14:paraId="78A6A764" w14:textId="77777777" w:rsidTr="00B6063A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288A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0807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Ремонт отдельными местами покрытия из асбестоцементных листов (без списания материала)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E2D6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3113F8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2,53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D7DE0C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E3ABD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480,19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D05055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1 214,87</w:t>
            </w:r>
          </w:p>
        </w:tc>
      </w:tr>
      <w:tr w:rsidR="00B6063A" w:rsidRPr="00B6063A" w14:paraId="0D176138" w14:textId="77777777" w:rsidTr="00B6063A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915A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85046E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EEE5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646F47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0DD774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0F3CC1" w14:textId="77777777" w:rsidR="00B6063A" w:rsidRPr="00B6063A" w:rsidRDefault="00B6063A" w:rsidP="00B6063A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B6063A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9A9A1E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41,44</w:t>
            </w:r>
          </w:p>
        </w:tc>
      </w:tr>
      <w:tr w:rsidR="00B6063A" w:rsidRPr="00B6063A" w14:paraId="0E030CEF" w14:textId="77777777" w:rsidTr="00B6063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5F9C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BB56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C004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5310F9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BF1126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1BFD6" w14:textId="77777777" w:rsidR="00B6063A" w:rsidRPr="00B6063A" w:rsidRDefault="00B6063A" w:rsidP="00B6063A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B6063A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295733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1 343,25</w:t>
            </w:r>
          </w:p>
        </w:tc>
      </w:tr>
      <w:tr w:rsidR="00B6063A" w:rsidRPr="00B6063A" w14:paraId="42D6061A" w14:textId="77777777" w:rsidTr="00B6063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D24A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33D4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28C7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852F30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70168F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E48C9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DB22E3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81,86</w:t>
            </w:r>
          </w:p>
        </w:tc>
      </w:tr>
      <w:tr w:rsidR="00B6063A" w:rsidRPr="00B6063A" w14:paraId="7B8EE122" w14:textId="77777777" w:rsidTr="00B6063A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F0A8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355F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Устройство а/ц листов под мауэрлат на чердачном помещении (без списания материала)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5D44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FF27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6841FA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08B7E040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22B538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284,14</w:t>
            </w:r>
          </w:p>
        </w:tc>
      </w:tr>
      <w:tr w:rsidR="00B6063A" w:rsidRPr="00B6063A" w14:paraId="60BD87FD" w14:textId="77777777" w:rsidTr="00B6063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D39B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BDB1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Осмотр кровель шиферных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2E14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9BFD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478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343A3D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AFD6B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C8C1BE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1 675,86</w:t>
            </w:r>
          </w:p>
        </w:tc>
      </w:tr>
      <w:tr w:rsidR="00B6063A" w:rsidRPr="00B6063A" w14:paraId="324E4E3D" w14:textId="77777777" w:rsidTr="00B6063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D963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9B0F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5E19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C224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59CFD8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77978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4BCEED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72,92</w:t>
            </w:r>
          </w:p>
        </w:tc>
      </w:tr>
      <w:tr w:rsidR="00B6063A" w:rsidRPr="00B6063A" w14:paraId="60C83628" w14:textId="77777777" w:rsidTr="00B6063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429F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73AD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8A3D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323C0F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36F133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D024FE" w14:textId="77777777" w:rsidR="00B6063A" w:rsidRPr="00B6063A" w:rsidRDefault="00B6063A" w:rsidP="00B6063A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B6063A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27FAAA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5 013,56</w:t>
            </w:r>
          </w:p>
        </w:tc>
      </w:tr>
      <w:tr w:rsidR="00B6063A" w:rsidRPr="00B6063A" w14:paraId="5DD368DA" w14:textId="77777777" w:rsidTr="00B6063A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73AB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70D7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Очистка по периметру крыши  при помощи шеста от снега, наледи и сосулек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71BC8D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мп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5B3BE6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388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15B5C1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86B9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3 123,40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3F70B4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3 123,40</w:t>
            </w:r>
          </w:p>
        </w:tc>
      </w:tr>
      <w:tr w:rsidR="00B6063A" w:rsidRPr="00B6063A" w14:paraId="2B911BB2" w14:textId="77777777" w:rsidTr="00B6063A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6DA2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8BB0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Очистка по периметру крыши  с автовышки от снега, наледи и сосулек,на 1м от края крыши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879C61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870CFB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97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09C78F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92A4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3 540,50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BB6151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3 540,50</w:t>
            </w:r>
          </w:p>
        </w:tc>
      </w:tr>
      <w:tr w:rsidR="00B6063A" w:rsidRPr="00B6063A" w14:paraId="4F85CE95" w14:textId="77777777" w:rsidTr="00B6063A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4923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BCE0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AC47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DD88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1C9E05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0A12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7A2FBA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6063A" w:rsidRPr="00B6063A" w14:paraId="5FAFF2AB" w14:textId="77777777" w:rsidTr="00B6063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0611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8F26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Осмотр деревянных стен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5788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A6D51F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425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E281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012FA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44EFCA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1 738,42</w:t>
            </w:r>
          </w:p>
        </w:tc>
      </w:tr>
      <w:tr w:rsidR="00B6063A" w:rsidRPr="00B6063A" w14:paraId="75BD41DA" w14:textId="77777777" w:rsidTr="00B6063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8599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4BF9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9E6002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EA51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0B1A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5D105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A067DD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159,87</w:t>
            </w:r>
          </w:p>
        </w:tc>
      </w:tr>
      <w:tr w:rsidR="00B6063A" w:rsidRPr="00B6063A" w14:paraId="1FFB27E6" w14:textId="77777777" w:rsidTr="00B6063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4DB7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59B1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5BD104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47B7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1125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1956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2DAA0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99F290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2 511,16</w:t>
            </w:r>
          </w:p>
        </w:tc>
      </w:tr>
      <w:tr w:rsidR="00B6063A" w:rsidRPr="00B6063A" w14:paraId="0FA6C590" w14:textId="77777777" w:rsidTr="00B6063A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7521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2CE9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A9C9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3967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C42183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85EA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8C4E5B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6063A" w:rsidRPr="00B6063A" w14:paraId="50875DCC" w14:textId="77777777" w:rsidTr="00B6063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EA40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50EB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деревянных полов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4600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4B46F1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ED5654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5B8FE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12,27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66D85E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2 208,76</w:t>
            </w:r>
          </w:p>
        </w:tc>
      </w:tr>
      <w:tr w:rsidR="00B6063A" w:rsidRPr="00B6063A" w14:paraId="2B39C38E" w14:textId="77777777" w:rsidTr="00B6063A">
        <w:trPr>
          <w:trHeight w:val="11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382B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6.4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BA63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500B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7504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00C4B7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7C09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AE2E79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6063A" w:rsidRPr="00B6063A" w14:paraId="5D4A338C" w14:textId="77777777" w:rsidTr="00B6063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F221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CA23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54A3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ECB3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AB4FB0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1D09C7" w14:textId="77777777" w:rsidR="00B6063A" w:rsidRPr="00B6063A" w:rsidRDefault="00B6063A" w:rsidP="00B6063A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B6063A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521,01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0CCE11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2 605,05</w:t>
            </w:r>
          </w:p>
        </w:tc>
      </w:tr>
      <w:tr w:rsidR="00B6063A" w:rsidRPr="00B6063A" w14:paraId="47A2BA11" w14:textId="77777777" w:rsidTr="00B6063A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65BE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E25F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20C4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F046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2F6494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24F9D" w14:textId="77777777" w:rsidR="00B6063A" w:rsidRPr="00B6063A" w:rsidRDefault="00B6063A" w:rsidP="00B6063A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B6063A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252FAC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570,64</w:t>
            </w:r>
          </w:p>
        </w:tc>
      </w:tr>
      <w:tr w:rsidR="00B6063A" w:rsidRPr="00B6063A" w14:paraId="382F5D94" w14:textId="77777777" w:rsidTr="00B6063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FD2F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DA33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Ремонт дверных коробок, укрепление, пристрожка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C679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коробка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D1AB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0A726D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48940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A24B4B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B6063A" w:rsidRPr="00B6063A" w14:paraId="2CEF0FFA" w14:textId="77777777" w:rsidTr="00B6063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CEBC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BF37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6E4F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30918E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19,5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4CF205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D5FFD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885342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43,53</w:t>
            </w:r>
          </w:p>
        </w:tc>
      </w:tr>
      <w:tr w:rsidR="00B6063A" w:rsidRPr="00B6063A" w14:paraId="275D263B" w14:textId="77777777" w:rsidTr="00B6063A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AD2E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B4A2DD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D8DA5E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1911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558,30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54A7F8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CCC9B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11,78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02254A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78 919,57</w:t>
            </w:r>
          </w:p>
        </w:tc>
      </w:tr>
      <w:tr w:rsidR="00B6063A" w:rsidRPr="00B6063A" w14:paraId="52926F9B" w14:textId="77777777" w:rsidTr="00B6063A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6E91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85F2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6384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872E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A9F3D0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2F08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480FC9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B6063A" w:rsidRPr="00B6063A" w14:paraId="4CC31BAD" w14:textId="77777777" w:rsidTr="00B6063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6220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5725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88E109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F1C2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278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A07100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BD875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4BB09C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1 196,56</w:t>
            </w:r>
          </w:p>
        </w:tc>
      </w:tr>
      <w:tr w:rsidR="00B6063A" w:rsidRPr="00B6063A" w14:paraId="7C573026" w14:textId="77777777" w:rsidTr="00B6063A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8EDE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BE61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6015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0576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2ED9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1067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9F0386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6063A" w:rsidRPr="00B6063A" w14:paraId="3539F857" w14:textId="77777777" w:rsidTr="00B6063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2767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F76F2A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6271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6E21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C31A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76A7917C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854879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B6063A" w:rsidRPr="00B6063A" w14:paraId="45D278A2" w14:textId="77777777" w:rsidTr="00B6063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E5CB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945B76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98FA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AA39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5320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698EEDBB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43098F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B6063A" w:rsidRPr="00B6063A" w14:paraId="4CDC47D9" w14:textId="77777777" w:rsidTr="00B6063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B5D8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F4E3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8500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 п.м.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375A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3,6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562F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AFE6C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2F5BA9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1 448,78</w:t>
            </w:r>
          </w:p>
        </w:tc>
      </w:tr>
      <w:tr w:rsidR="00B6063A" w:rsidRPr="00B6063A" w14:paraId="2299C2AC" w14:textId="77777777" w:rsidTr="00B6063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2793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00C7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 ХВС, ГВС, канализации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ABFC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A648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0,12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F9C9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FCE87DC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3ED5B8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4 207,18</w:t>
            </w:r>
          </w:p>
        </w:tc>
      </w:tr>
      <w:tr w:rsidR="00B6063A" w:rsidRPr="00B6063A" w14:paraId="7B0D5572" w14:textId="77777777" w:rsidTr="00B6063A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F741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705A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EA5E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B811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0,55485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4C8D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8FAF0A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3AE919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3 242,16</w:t>
            </w:r>
          </w:p>
        </w:tc>
      </w:tr>
      <w:tr w:rsidR="00B6063A" w:rsidRPr="00B6063A" w14:paraId="40C01F71" w14:textId="77777777" w:rsidTr="00B6063A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EFDF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28C9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7AA4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B454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0,0602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D0AF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849F11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D732AF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6 753,92</w:t>
            </w:r>
          </w:p>
        </w:tc>
      </w:tr>
      <w:tr w:rsidR="00B6063A" w:rsidRPr="00B6063A" w14:paraId="7975C4F4" w14:textId="77777777" w:rsidTr="00B6063A">
        <w:trPr>
          <w:trHeight w:val="96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10E9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2C92D6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ED91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94A3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1D91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4E9D1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2ABBDC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B6063A" w:rsidRPr="00B6063A" w14:paraId="1A509C41" w14:textId="77777777" w:rsidTr="00B6063A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C345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0701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A281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1358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E0C6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E28C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15EDCD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6063A" w:rsidRPr="00B6063A" w14:paraId="1777FE44" w14:textId="77777777" w:rsidTr="00B6063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27BB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FAA9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1B68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41D7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C5DF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9E416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20054B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B6063A" w:rsidRPr="00B6063A" w14:paraId="3D323127" w14:textId="77777777" w:rsidTr="00B6063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3F75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53A7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1A18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B7D3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2,422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00D5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5A36D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DB6158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945,72</w:t>
            </w:r>
          </w:p>
        </w:tc>
      </w:tr>
      <w:tr w:rsidR="00B6063A" w:rsidRPr="00B6063A" w14:paraId="72C5F2EC" w14:textId="77777777" w:rsidTr="00B6063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8A3F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6DFF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CB0C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450D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FEAE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235E6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BA867B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B6063A" w:rsidRPr="00B6063A" w14:paraId="0521F774" w14:textId="77777777" w:rsidTr="00B6063A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4A8F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0A2F7B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CC723B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46EE51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316BB3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766F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B57A4F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6063A" w:rsidRPr="00B6063A" w14:paraId="4FBA396A" w14:textId="77777777" w:rsidTr="00B6063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CCF3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A93568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72BA4A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617BC1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D570E9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94D4C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F72E5B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B6063A" w:rsidRPr="00B6063A" w14:paraId="009F067E" w14:textId="77777777" w:rsidTr="00B6063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87FA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224DF2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152BBC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3B9793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32B8CC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82E25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3F1896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B6063A" w:rsidRPr="00B6063A" w14:paraId="7726EA65" w14:textId="77777777" w:rsidTr="00B6063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B4A3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C6B925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B97D0F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FF8044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E89D0C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DC83A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571E02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874,15</w:t>
            </w:r>
          </w:p>
        </w:tc>
      </w:tr>
      <w:tr w:rsidR="00B6063A" w:rsidRPr="00B6063A" w14:paraId="5EDB2F0E" w14:textId="77777777" w:rsidTr="00B6063A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2352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86D9BA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5BA5B6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F11BC0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C24621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92E5D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447F7B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551,86</w:t>
            </w:r>
          </w:p>
        </w:tc>
      </w:tr>
      <w:tr w:rsidR="00B6063A" w:rsidRPr="00B6063A" w14:paraId="45569465" w14:textId="77777777" w:rsidTr="00B6063A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0DB9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8027B6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8018C2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428152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68257F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3329B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694A5C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3 104,16</w:t>
            </w:r>
          </w:p>
        </w:tc>
      </w:tr>
      <w:tr w:rsidR="00B6063A" w:rsidRPr="00B6063A" w14:paraId="347D6EE0" w14:textId="77777777" w:rsidTr="00B6063A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D2E4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B23364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6A76DE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устр.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5EFFEF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8D5322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B1AFC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073B5E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B6063A" w:rsidRPr="00B6063A" w14:paraId="6B791A75" w14:textId="77777777" w:rsidTr="00B6063A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462A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779B57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8F2987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100 лест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390079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0,06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D41964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EFFDA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09FE9A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631,08</w:t>
            </w:r>
          </w:p>
        </w:tc>
      </w:tr>
      <w:tr w:rsidR="00B6063A" w:rsidRPr="00B6063A" w14:paraId="762F9D2B" w14:textId="77777777" w:rsidTr="00B6063A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E368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38CBA6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E961FD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1000 м.кв.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611A14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0,52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322BB7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3B2AB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AA23E4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2 430,81</w:t>
            </w:r>
          </w:p>
        </w:tc>
      </w:tr>
      <w:tr w:rsidR="00B6063A" w:rsidRPr="00B6063A" w14:paraId="3B3E7B68" w14:textId="77777777" w:rsidTr="00B6063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756E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CBB5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59DB48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щит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3E5504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3798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1A474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BEAEA2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798,87</w:t>
            </w:r>
          </w:p>
        </w:tc>
      </w:tr>
      <w:tr w:rsidR="00B6063A" w:rsidRPr="00B6063A" w14:paraId="48CD279A" w14:textId="77777777" w:rsidTr="00B6063A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116AD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FD925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A224E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D737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558,30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71A64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C5E20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26,83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3A566" w14:textId="77777777" w:rsidR="00B6063A" w:rsidRPr="00B6063A" w:rsidRDefault="00B6063A" w:rsidP="00B6063A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6063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179 760,33</w:t>
            </w:r>
          </w:p>
        </w:tc>
      </w:tr>
    </w:tbl>
    <w:p w14:paraId="017507DB" w14:textId="77777777" w:rsidR="000A0BD4" w:rsidRDefault="000A0BD4">
      <w:pPr>
        <w:ind w:left="800"/>
        <w:rPr>
          <w:sz w:val="20"/>
          <w:szCs w:val="20"/>
        </w:rPr>
      </w:pPr>
    </w:p>
    <w:p w14:paraId="01BB05EC" w14:textId="77777777" w:rsidR="000A0BD4" w:rsidRDefault="000A0BD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EDEEC66" w14:textId="77777777" w:rsidR="009D0C19" w:rsidRDefault="005C0A6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91FFD33" w14:textId="77777777" w:rsidR="009D0C19" w:rsidRDefault="009D0C1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9D0C19" w14:paraId="18E20352" w14:textId="7777777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B416DA8" w14:textId="77777777" w:rsidR="009D0C19" w:rsidRDefault="005C0A6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18C7F5" w14:textId="77777777" w:rsidR="009D0C19" w:rsidRDefault="005C0A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9BBDAA4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BFC136" w14:textId="77777777" w:rsidR="009D0C19" w:rsidRDefault="005C0A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564035D" w14:textId="77777777" w:rsidR="009D0C19" w:rsidRDefault="005C0A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0C19" w14:paraId="7ED80532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A61012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C34D9E" w14:textId="77777777"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858063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9B3593" w14:textId="77777777" w:rsidR="009D0C19" w:rsidRDefault="009D0C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63198E" w14:textId="77777777" w:rsidR="009D0C19" w:rsidRDefault="009D0C19"/>
        </w:tc>
      </w:tr>
      <w:tr w:rsidR="009D0C19" w14:paraId="04299AC9" w14:textId="777777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4C3A3D" w14:textId="77777777"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62FF5D" w14:textId="77777777"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EB7E62" w14:textId="77777777"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5C4925" w14:textId="77777777"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6EFE95" w14:textId="77777777" w:rsidR="009D0C19" w:rsidRDefault="009D0C19">
            <w:pPr>
              <w:rPr>
                <w:sz w:val="16"/>
                <w:szCs w:val="16"/>
              </w:rPr>
            </w:pPr>
          </w:p>
        </w:tc>
      </w:tr>
      <w:tr w:rsidR="009D0C19" w14:paraId="7653EE60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23BFD9" w14:textId="77777777"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83D5D4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AEF25F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94DD82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02AA80" w14:textId="77777777" w:rsidR="009D0C19" w:rsidRPr="00CD4BB6" w:rsidRDefault="00B85D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D0C19" w14:paraId="66C63055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ECDF13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369BAA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FEB8B4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009340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1DF17E" w14:textId="77777777" w:rsidR="009D0C19" w:rsidRDefault="009D0C19"/>
        </w:tc>
      </w:tr>
      <w:tr w:rsidR="009D0C19" w14:paraId="5F7D7D88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392A9B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247492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98CCF8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FC2E53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9CCAB" w14:textId="77777777"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 w14:paraId="409C2B32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45BA32" w14:textId="77777777"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0510AA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5D3761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22541C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01A824" w14:textId="77777777" w:rsidR="009D0C19" w:rsidRDefault="00B85D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D0C19" w14:paraId="2CCE2C0C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31E6E5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73AED8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074B2A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DB7B07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D0B7D2E" w14:textId="77777777" w:rsidR="009D0C19" w:rsidRDefault="009D0C19"/>
        </w:tc>
      </w:tr>
      <w:tr w:rsidR="009D0C19" w14:paraId="5081CE7C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7C9622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988505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33F598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61ADD3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5636D1" w14:textId="77777777"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 w14:paraId="495E461E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DB4DBB" w14:textId="77777777"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41BAE0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AB0935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8CE3F6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122690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D0C19" w14:paraId="1B37ED7E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B4C4A4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E895F3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CD8B55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266FFB1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6BEB8A" w14:textId="77777777"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14:paraId="7F5D33FF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9EC4E1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F3B7DE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E1881B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2F4016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BA6262" w14:textId="77777777" w:rsidR="009D0C19" w:rsidRDefault="009D0C19"/>
        </w:tc>
      </w:tr>
      <w:tr w:rsidR="009D0C19" w14:paraId="6286BB83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A0BB24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383781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B6517D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610B89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0492F5" w14:textId="77777777"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 w14:paraId="22BD2D97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D469D4" w14:textId="77777777"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ECD0AB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0E041E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C0BE21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4AB98D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14:paraId="21FCF4B7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8ACBC0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B7730B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C55539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633895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7E93E7" w14:textId="77777777" w:rsidR="009D0C19" w:rsidRDefault="009D0C19"/>
        </w:tc>
      </w:tr>
      <w:tr w:rsidR="009D0C19" w14:paraId="58DBC174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44C443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29DF28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62F0CE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BCC696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1B215E" w14:textId="77777777" w:rsidR="009D0C19" w:rsidRDefault="009D0C19">
            <w:pPr>
              <w:rPr>
                <w:sz w:val="6"/>
                <w:szCs w:val="6"/>
              </w:rPr>
            </w:pPr>
          </w:p>
        </w:tc>
      </w:tr>
    </w:tbl>
    <w:p w14:paraId="019962B9" w14:textId="77777777" w:rsidR="009D0C19" w:rsidRDefault="009D0C19">
      <w:pPr>
        <w:spacing w:line="226" w:lineRule="exact"/>
        <w:rPr>
          <w:sz w:val="20"/>
          <w:szCs w:val="20"/>
        </w:rPr>
      </w:pPr>
    </w:p>
    <w:p w14:paraId="746D160A" w14:textId="77777777" w:rsidR="009D0C19" w:rsidRDefault="005C0A6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14:paraId="17F37EBD" w14:textId="77777777" w:rsidR="009D0C19" w:rsidRDefault="009D0C19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9D0C19" w14:paraId="5BE9B67F" w14:textId="77777777" w:rsidTr="00157F7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351D679" w14:textId="77777777" w:rsidR="009D0C19" w:rsidRDefault="005C0A6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59DDA8B" w14:textId="77777777" w:rsidR="009D0C19" w:rsidRDefault="005C0A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D5C044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A3DCC44" w14:textId="77777777" w:rsidR="009D0C19" w:rsidRDefault="005C0A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FD22532" w14:textId="77777777" w:rsidR="009D0C19" w:rsidRDefault="005C0A6C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0C19" w14:paraId="11781332" w14:textId="77777777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0AFCFB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97F0AB" w14:textId="77777777"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F88E89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810360" w14:textId="77777777" w:rsidR="009D0C19" w:rsidRDefault="009D0C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6B390B" w14:textId="77777777" w:rsidR="009D0C19" w:rsidRDefault="009D0C19"/>
        </w:tc>
      </w:tr>
      <w:tr w:rsidR="009D0C19" w14:paraId="158D75B0" w14:textId="77777777" w:rsidTr="00157F7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85217B" w14:textId="77777777"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624DFC" w14:textId="77777777"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56C8BC" w14:textId="77777777"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5FCECE" w14:textId="77777777"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8D8E01" w14:textId="77777777" w:rsidR="009D0C19" w:rsidRDefault="009D0C19">
            <w:pPr>
              <w:rPr>
                <w:sz w:val="16"/>
                <w:szCs w:val="16"/>
              </w:rPr>
            </w:pPr>
          </w:p>
        </w:tc>
      </w:tr>
      <w:tr w:rsidR="009D0C19" w14:paraId="1219EA63" w14:textId="77777777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E892B0" w14:textId="77777777"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505B27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C5D2B2" w14:textId="77777777" w:rsidR="009D0C19" w:rsidRDefault="005C0A6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309CF4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020F83" w14:textId="77777777" w:rsidR="009D0C19" w:rsidRDefault="005C0A6C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14:paraId="6F69DC4C" w14:textId="77777777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418A9F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6FA124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85E8CC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40CABA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AE1BB5" w14:textId="77777777"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14:paraId="500D6A94" w14:textId="77777777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353EE1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BA0D89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A62BC5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E9E6BB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455653" w14:textId="77777777" w:rsidR="009D0C19" w:rsidRDefault="009D0C19"/>
        </w:tc>
      </w:tr>
      <w:tr w:rsidR="009D0C19" w14:paraId="4AE26476" w14:textId="77777777" w:rsidTr="00157F7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BE98B7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F562E6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DFD0CB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59E146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241910" w14:textId="77777777"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 w14:paraId="725EE2F4" w14:textId="77777777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34E133" w14:textId="77777777"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B055AB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D3496D" w14:textId="77777777" w:rsidR="009D0C19" w:rsidRDefault="005C0A6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B4BF4D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1BCB9C" w14:textId="77777777" w:rsidR="009D0C19" w:rsidRDefault="005C0A6C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14:paraId="561DBEEA" w14:textId="77777777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35AF30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8EAAB7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380600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4AE779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9ECCA6" w14:textId="77777777"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14:paraId="616025C2" w14:textId="77777777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320334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B1C6D1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253378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3439AB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951C01" w14:textId="77777777" w:rsidR="009D0C19" w:rsidRDefault="009D0C19"/>
        </w:tc>
      </w:tr>
      <w:tr w:rsidR="009D0C19" w14:paraId="602D0C0A" w14:textId="77777777" w:rsidTr="00157F7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9563AF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1E131B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CFC72E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18F76C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D89732" w14:textId="77777777"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 w14:paraId="130C8307" w14:textId="77777777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33C249" w14:textId="77777777"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B13E84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B8192E" w14:textId="77777777" w:rsidR="009D0C19" w:rsidRDefault="005C0A6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AAE1A3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9F0194" w14:textId="77777777" w:rsidR="009D0C19" w:rsidRDefault="005C0A6C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14:paraId="4BE336E3" w14:textId="77777777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0B6B8C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29C90D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12E6D8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2EAE55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E2BFC2" w14:textId="77777777" w:rsidR="009D0C19" w:rsidRDefault="009D0C19"/>
        </w:tc>
      </w:tr>
      <w:tr w:rsidR="009D0C19" w14:paraId="4A1FE4CD" w14:textId="77777777" w:rsidTr="00157F7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BD9241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A0C81E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29EE14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9F6489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E0AB7E" w14:textId="77777777"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 w14:paraId="5D28E674" w14:textId="77777777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99791E" w14:textId="77777777"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C85C46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88C43D" w14:textId="77777777" w:rsidR="009D0C19" w:rsidRDefault="005C0A6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DD5E0E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6E2FB4" w14:textId="77777777" w:rsidR="009D0C19" w:rsidRDefault="005C0A6C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14:paraId="11C6B479" w14:textId="77777777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1DD6B9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C31DDE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5DC35D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1C87FA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993658" w14:textId="77777777"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14:paraId="2215DF75" w14:textId="77777777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064C05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9F08EB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262CEA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95C521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B85EB4" w14:textId="77777777" w:rsidR="009D0C19" w:rsidRDefault="009D0C19"/>
        </w:tc>
      </w:tr>
      <w:tr w:rsidR="009D0C19" w14:paraId="763FF9BE" w14:textId="77777777" w:rsidTr="00157F7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2A4A98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7C80CF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666C00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4A1DEF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6B1CE3" w14:textId="77777777"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 w14:paraId="08B33EF9" w14:textId="77777777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5CE098" w14:textId="77777777"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20D05A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E6022E" w14:textId="77777777" w:rsidR="009D0C19" w:rsidRDefault="005C0A6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EE97B8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03F552C" w14:textId="77777777" w:rsidR="009D0C19" w:rsidRDefault="005C0A6C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14:paraId="7BC5A5EB" w14:textId="77777777" w:rsidTr="00157F7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837C98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4FBE84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4CABFD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6EE12E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C15424" w14:textId="77777777"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14:paraId="6EDE3CA9" w14:textId="77777777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7B1517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E502C6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A84396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35D3A6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05280C" w14:textId="77777777" w:rsidR="009D0C19" w:rsidRDefault="009D0C19"/>
        </w:tc>
      </w:tr>
      <w:tr w:rsidR="009D0C19" w14:paraId="5416C40D" w14:textId="77777777" w:rsidTr="00157F7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CA0A3E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F7C744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A42DE8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81EB96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3785DA" w14:textId="77777777"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 w14:paraId="512ECC82" w14:textId="77777777" w:rsidTr="00157F7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6C137C" w14:textId="77777777" w:rsidR="009D0C19" w:rsidRDefault="005C0A6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34354B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ED4F65" w14:textId="77777777" w:rsidR="009D0C19" w:rsidRDefault="005C0A6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0BA4AA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B8F8D5" w14:textId="77777777" w:rsidR="009D0C19" w:rsidRDefault="005C0A6C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14:paraId="0428C059" w14:textId="77777777" w:rsidTr="00157F7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687BDC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64583A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99707B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7CD621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2F99B6" w14:textId="77777777" w:rsidR="009D0C19" w:rsidRDefault="009D0C19"/>
        </w:tc>
      </w:tr>
      <w:tr w:rsidR="009D0C19" w14:paraId="311B8872" w14:textId="77777777" w:rsidTr="00157F7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67D918" w14:textId="77777777"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00417C" w14:textId="77777777"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DD3519" w14:textId="77777777"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4ACE15" w14:textId="77777777"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D0D8D7" w14:textId="77777777" w:rsidR="009D0C19" w:rsidRDefault="009D0C19">
            <w:pPr>
              <w:rPr>
                <w:sz w:val="24"/>
                <w:szCs w:val="24"/>
              </w:rPr>
            </w:pPr>
          </w:p>
        </w:tc>
      </w:tr>
    </w:tbl>
    <w:p w14:paraId="084E5D2D" w14:textId="77777777" w:rsidR="009D0C19" w:rsidRDefault="009D0C19">
      <w:pPr>
        <w:spacing w:line="226" w:lineRule="exact"/>
        <w:rPr>
          <w:sz w:val="20"/>
          <w:szCs w:val="20"/>
        </w:rPr>
      </w:pPr>
    </w:p>
    <w:p w14:paraId="41594012" w14:textId="77777777" w:rsidR="00CD4BB6" w:rsidRDefault="00CD4BB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7FBB946" w14:textId="77777777" w:rsidR="009D0C19" w:rsidRDefault="005C0A6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2EFF77E4" w14:textId="77777777" w:rsidR="009D0C19" w:rsidRDefault="009D0C19">
      <w:pPr>
        <w:spacing w:line="234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202"/>
        <w:gridCol w:w="2620"/>
        <w:gridCol w:w="2640"/>
      </w:tblGrid>
      <w:tr w:rsidR="00FB14A1" w:rsidRPr="00FB14A1" w14:paraId="7A8CA0F8" w14:textId="77777777" w:rsidTr="00E04F10">
        <w:trPr>
          <w:trHeight w:val="510"/>
        </w:trPr>
        <w:tc>
          <w:tcPr>
            <w:tcW w:w="1160" w:type="dxa"/>
            <w:noWrap/>
            <w:hideMark/>
          </w:tcPr>
          <w:p w14:paraId="19A727EB" w14:textId="77777777" w:rsidR="00FB14A1" w:rsidRPr="00FB14A1" w:rsidRDefault="00FB14A1">
            <w:r w:rsidRPr="00FB14A1">
              <w:t>N пп</w:t>
            </w:r>
          </w:p>
        </w:tc>
        <w:tc>
          <w:tcPr>
            <w:tcW w:w="3420" w:type="dxa"/>
            <w:noWrap/>
            <w:hideMark/>
          </w:tcPr>
          <w:p w14:paraId="3CB31DCA" w14:textId="77777777" w:rsidR="00FB14A1" w:rsidRPr="00FB14A1" w:rsidRDefault="00FB14A1">
            <w:r w:rsidRPr="00FB14A1">
              <w:t>Наименование параметра</w:t>
            </w:r>
          </w:p>
        </w:tc>
        <w:tc>
          <w:tcPr>
            <w:tcW w:w="1202" w:type="dxa"/>
            <w:hideMark/>
          </w:tcPr>
          <w:p w14:paraId="3E8AA9CC" w14:textId="77777777" w:rsidR="00FB14A1" w:rsidRPr="00FB14A1" w:rsidRDefault="00FB14A1" w:rsidP="00FB14A1">
            <w:r w:rsidRPr="00FB14A1">
              <w:t>Единица</w:t>
            </w:r>
            <w:r w:rsidRPr="00FB14A1"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68A0C1A9" w14:textId="77777777" w:rsidR="00FB14A1" w:rsidRPr="00FB14A1" w:rsidRDefault="00FB14A1">
            <w:r w:rsidRPr="00FB14A1"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7A326654" w14:textId="77777777" w:rsidR="00FB14A1" w:rsidRPr="00FB14A1" w:rsidRDefault="00FB14A1">
            <w:r w:rsidRPr="00FB14A1">
              <w:t>Значение показателя</w:t>
            </w:r>
          </w:p>
        </w:tc>
      </w:tr>
      <w:tr w:rsidR="00FB14A1" w:rsidRPr="00FB14A1" w14:paraId="480578DE" w14:textId="77777777" w:rsidTr="00E04F10">
        <w:trPr>
          <w:trHeight w:val="255"/>
        </w:trPr>
        <w:tc>
          <w:tcPr>
            <w:tcW w:w="1160" w:type="dxa"/>
            <w:noWrap/>
            <w:hideMark/>
          </w:tcPr>
          <w:p w14:paraId="00083F10" w14:textId="77777777" w:rsidR="00FB14A1" w:rsidRPr="00FB14A1" w:rsidRDefault="00FB14A1">
            <w:r w:rsidRPr="00FB14A1">
              <w:t>1)</w:t>
            </w:r>
          </w:p>
        </w:tc>
        <w:tc>
          <w:tcPr>
            <w:tcW w:w="3420" w:type="dxa"/>
            <w:noWrap/>
            <w:hideMark/>
          </w:tcPr>
          <w:p w14:paraId="5767EAC1" w14:textId="77777777"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1202" w:type="dxa"/>
            <w:hideMark/>
          </w:tcPr>
          <w:p w14:paraId="48A5D2D1" w14:textId="77777777"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14:paraId="1C958833" w14:textId="77777777"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2640" w:type="dxa"/>
            <w:hideMark/>
          </w:tcPr>
          <w:p w14:paraId="2F96D210" w14:textId="77777777" w:rsidR="00FB14A1" w:rsidRPr="00FB14A1" w:rsidRDefault="00FB14A1" w:rsidP="00FB14A1">
            <w:r w:rsidRPr="00FB14A1">
              <w:t>Электроснабжение</w:t>
            </w:r>
          </w:p>
        </w:tc>
      </w:tr>
      <w:tr w:rsidR="00FB14A1" w:rsidRPr="00FB14A1" w14:paraId="19D2E6D4" w14:textId="77777777" w:rsidTr="00E04F10">
        <w:trPr>
          <w:trHeight w:val="315"/>
        </w:trPr>
        <w:tc>
          <w:tcPr>
            <w:tcW w:w="1160" w:type="dxa"/>
            <w:noWrap/>
            <w:hideMark/>
          </w:tcPr>
          <w:p w14:paraId="14FABA50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71CA447C" w14:textId="77777777" w:rsidR="00FB14A1" w:rsidRPr="00FB14A1" w:rsidRDefault="00FB14A1">
            <w:r w:rsidRPr="00FB14A1">
              <w:t>Единица измерения</w:t>
            </w:r>
          </w:p>
        </w:tc>
        <w:tc>
          <w:tcPr>
            <w:tcW w:w="1202" w:type="dxa"/>
            <w:hideMark/>
          </w:tcPr>
          <w:p w14:paraId="77B23670" w14:textId="77777777"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14:paraId="0ADF6E63" w14:textId="77777777" w:rsidR="00FB14A1" w:rsidRPr="00FB14A1" w:rsidRDefault="00FB14A1">
            <w:r w:rsidRPr="00FB14A1">
              <w:t>Единица измерения</w:t>
            </w:r>
          </w:p>
        </w:tc>
        <w:tc>
          <w:tcPr>
            <w:tcW w:w="2640" w:type="dxa"/>
            <w:hideMark/>
          </w:tcPr>
          <w:p w14:paraId="389A7DA5" w14:textId="77777777" w:rsidR="00FB14A1" w:rsidRPr="00FB14A1" w:rsidRDefault="00FB14A1" w:rsidP="00FB14A1">
            <w:r w:rsidRPr="00FB14A1">
              <w:t>кВт</w:t>
            </w:r>
          </w:p>
        </w:tc>
      </w:tr>
      <w:tr w:rsidR="00FB14A1" w:rsidRPr="00FB14A1" w14:paraId="174FB758" w14:textId="77777777" w:rsidTr="00E04F10">
        <w:trPr>
          <w:trHeight w:val="510"/>
        </w:trPr>
        <w:tc>
          <w:tcPr>
            <w:tcW w:w="1160" w:type="dxa"/>
            <w:noWrap/>
            <w:hideMark/>
          </w:tcPr>
          <w:p w14:paraId="4AEE1C38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2BBD7BF1" w14:textId="77777777"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1202" w:type="dxa"/>
            <w:hideMark/>
          </w:tcPr>
          <w:p w14:paraId="1F48A019" w14:textId="77777777" w:rsidR="00FB14A1" w:rsidRPr="00FB14A1" w:rsidRDefault="00FB14A1" w:rsidP="00FB14A1">
            <w:r w:rsidRPr="00FB14A1">
              <w:t>нат.</w:t>
            </w:r>
            <w:r w:rsidRPr="00FB14A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032A6DD" w14:textId="77777777"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72384692" w14:textId="77777777" w:rsidR="00DC23AD" w:rsidRDefault="00DC23AD" w:rsidP="00DC23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12142</w:t>
            </w:r>
          </w:p>
          <w:p w14:paraId="73F84A85" w14:textId="77777777" w:rsidR="00FB14A1" w:rsidRPr="00FB14A1" w:rsidRDefault="00FB14A1" w:rsidP="00FB14A1"/>
        </w:tc>
      </w:tr>
      <w:tr w:rsidR="00FB14A1" w:rsidRPr="00FB14A1" w14:paraId="5C756B69" w14:textId="77777777" w:rsidTr="00E04F10">
        <w:trPr>
          <w:trHeight w:val="315"/>
        </w:trPr>
        <w:tc>
          <w:tcPr>
            <w:tcW w:w="1160" w:type="dxa"/>
            <w:noWrap/>
            <w:hideMark/>
          </w:tcPr>
          <w:p w14:paraId="68397B84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00445AE9" w14:textId="77777777"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1202" w:type="dxa"/>
            <w:hideMark/>
          </w:tcPr>
          <w:p w14:paraId="59605BF5" w14:textId="77777777"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14:paraId="60B4B280" w14:textId="77777777"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F30C154" w14:textId="77777777" w:rsidR="00FB14A1" w:rsidRPr="00FB14A1" w:rsidRDefault="000C22D6" w:rsidP="00FB14A1">
            <w:r>
              <w:rPr>
                <w:rFonts w:ascii="Arial" w:hAnsi="Arial" w:cs="Arial"/>
                <w:sz w:val="18"/>
                <w:szCs w:val="18"/>
              </w:rPr>
              <w:t>28626,59</w:t>
            </w:r>
          </w:p>
        </w:tc>
      </w:tr>
      <w:tr w:rsidR="00FB14A1" w:rsidRPr="00FB14A1" w14:paraId="5EBC7FE7" w14:textId="77777777" w:rsidTr="00E04F10">
        <w:trPr>
          <w:trHeight w:val="315"/>
        </w:trPr>
        <w:tc>
          <w:tcPr>
            <w:tcW w:w="1160" w:type="dxa"/>
            <w:noWrap/>
            <w:hideMark/>
          </w:tcPr>
          <w:p w14:paraId="1FA68851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52C857DA" w14:textId="77777777"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1202" w:type="dxa"/>
            <w:hideMark/>
          </w:tcPr>
          <w:p w14:paraId="6ADF2A86" w14:textId="77777777"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14:paraId="0E6F38D7" w14:textId="77777777"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BE441C8" w14:textId="77777777" w:rsidR="00FB14A1" w:rsidRPr="00FB14A1" w:rsidRDefault="000C22D6" w:rsidP="00FB14A1">
            <w:r>
              <w:rPr>
                <w:rFonts w:ascii="Arial" w:hAnsi="Arial" w:cs="Arial"/>
                <w:sz w:val="18"/>
                <w:szCs w:val="18"/>
              </w:rPr>
              <w:t>33773,00</w:t>
            </w:r>
          </w:p>
        </w:tc>
      </w:tr>
      <w:tr w:rsidR="00FB14A1" w:rsidRPr="00FB14A1" w14:paraId="5AA1C6BF" w14:textId="77777777" w:rsidTr="00E04F10">
        <w:trPr>
          <w:trHeight w:val="315"/>
        </w:trPr>
        <w:tc>
          <w:tcPr>
            <w:tcW w:w="1160" w:type="dxa"/>
            <w:noWrap/>
            <w:hideMark/>
          </w:tcPr>
          <w:p w14:paraId="0083B07E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571670A5" w14:textId="77777777"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12EC3D7E" w14:textId="77777777"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14:paraId="0BFFB7A9" w14:textId="77777777"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6C357A4D" w14:textId="77777777" w:rsidR="00FB14A1" w:rsidRPr="00FB14A1" w:rsidRDefault="000C22D6" w:rsidP="00FB14A1">
            <w:r>
              <w:rPr>
                <w:rFonts w:ascii="Arial" w:hAnsi="Arial" w:cs="Arial"/>
                <w:sz w:val="18"/>
                <w:szCs w:val="18"/>
              </w:rPr>
              <w:t>96740,09</w:t>
            </w:r>
          </w:p>
        </w:tc>
      </w:tr>
      <w:tr w:rsidR="00D1327C" w:rsidRPr="00FB14A1" w14:paraId="7D651942" w14:textId="77777777" w:rsidTr="00E04F10">
        <w:trPr>
          <w:trHeight w:val="765"/>
        </w:trPr>
        <w:tc>
          <w:tcPr>
            <w:tcW w:w="1160" w:type="dxa"/>
            <w:noWrap/>
            <w:hideMark/>
          </w:tcPr>
          <w:p w14:paraId="0B526116" w14:textId="77777777" w:rsidR="00D1327C" w:rsidRPr="00FB14A1" w:rsidRDefault="00D1327C">
            <w:r w:rsidRPr="00FB14A1">
              <w:t> </w:t>
            </w:r>
          </w:p>
        </w:tc>
        <w:tc>
          <w:tcPr>
            <w:tcW w:w="3420" w:type="dxa"/>
            <w:hideMark/>
          </w:tcPr>
          <w:p w14:paraId="72633858" w14:textId="77777777" w:rsidR="00D1327C" w:rsidRPr="00FB14A1" w:rsidRDefault="00D1327C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63758060" w14:textId="77777777" w:rsidR="00D1327C" w:rsidRPr="00FB14A1" w:rsidRDefault="00D1327C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14:paraId="2DCADF2F" w14:textId="77777777" w:rsidR="00D1327C" w:rsidRPr="00FB14A1" w:rsidRDefault="00D1327C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AE0CEA9" w14:textId="77777777" w:rsidR="00D1327C" w:rsidRPr="00FB14A1" w:rsidRDefault="000C22D6" w:rsidP="00166308">
            <w:r>
              <w:rPr>
                <w:rFonts w:ascii="Arial" w:hAnsi="Arial" w:cs="Arial"/>
                <w:sz w:val="18"/>
                <w:szCs w:val="18"/>
              </w:rPr>
              <w:t>28626,59</w:t>
            </w:r>
          </w:p>
        </w:tc>
      </w:tr>
      <w:tr w:rsidR="00D1327C" w:rsidRPr="00FB14A1" w14:paraId="5554A663" w14:textId="77777777" w:rsidTr="00E04F10">
        <w:trPr>
          <w:trHeight w:val="1020"/>
        </w:trPr>
        <w:tc>
          <w:tcPr>
            <w:tcW w:w="1160" w:type="dxa"/>
            <w:noWrap/>
            <w:hideMark/>
          </w:tcPr>
          <w:p w14:paraId="2A870073" w14:textId="77777777" w:rsidR="00D1327C" w:rsidRPr="00FB14A1" w:rsidRDefault="00D1327C">
            <w:r w:rsidRPr="00FB14A1">
              <w:t> </w:t>
            </w:r>
          </w:p>
        </w:tc>
        <w:tc>
          <w:tcPr>
            <w:tcW w:w="3420" w:type="dxa"/>
            <w:hideMark/>
          </w:tcPr>
          <w:p w14:paraId="1828FED7" w14:textId="77777777" w:rsidR="00D1327C" w:rsidRPr="00FB14A1" w:rsidRDefault="00D1327C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202" w:type="dxa"/>
            <w:hideMark/>
          </w:tcPr>
          <w:p w14:paraId="77C54762" w14:textId="77777777" w:rsidR="00D1327C" w:rsidRPr="00FB14A1" w:rsidRDefault="00D1327C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14:paraId="66506D2A" w14:textId="77777777" w:rsidR="00D1327C" w:rsidRPr="00FB14A1" w:rsidRDefault="00D1327C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678DA1F" w14:textId="77777777" w:rsidR="00D1327C" w:rsidRPr="00FB14A1" w:rsidRDefault="000C22D6" w:rsidP="00166308">
            <w:r>
              <w:rPr>
                <w:rFonts w:ascii="Arial" w:hAnsi="Arial" w:cs="Arial"/>
                <w:sz w:val="18"/>
                <w:szCs w:val="18"/>
              </w:rPr>
              <w:t>33773,00</w:t>
            </w:r>
          </w:p>
        </w:tc>
      </w:tr>
      <w:tr w:rsidR="00D1327C" w:rsidRPr="00FB14A1" w14:paraId="4AE81DB2" w14:textId="77777777" w:rsidTr="00E04F10">
        <w:trPr>
          <w:trHeight w:val="1020"/>
        </w:trPr>
        <w:tc>
          <w:tcPr>
            <w:tcW w:w="1160" w:type="dxa"/>
            <w:noWrap/>
            <w:hideMark/>
          </w:tcPr>
          <w:p w14:paraId="2B7FF69D" w14:textId="77777777" w:rsidR="00D1327C" w:rsidRPr="00FB14A1" w:rsidRDefault="00D1327C">
            <w:r w:rsidRPr="00FB14A1">
              <w:t> </w:t>
            </w:r>
          </w:p>
        </w:tc>
        <w:tc>
          <w:tcPr>
            <w:tcW w:w="3420" w:type="dxa"/>
            <w:hideMark/>
          </w:tcPr>
          <w:p w14:paraId="6724A5EC" w14:textId="77777777" w:rsidR="00D1327C" w:rsidRPr="00FB14A1" w:rsidRDefault="00D1327C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03FE341E" w14:textId="77777777" w:rsidR="00D1327C" w:rsidRPr="00FB14A1" w:rsidRDefault="00D1327C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14:paraId="4A220D28" w14:textId="77777777" w:rsidR="00D1327C" w:rsidRPr="00FB14A1" w:rsidRDefault="00D1327C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75FA275" w14:textId="77777777" w:rsidR="00D1327C" w:rsidRPr="00FB14A1" w:rsidRDefault="000C22D6" w:rsidP="00166308">
            <w:r>
              <w:rPr>
                <w:rFonts w:ascii="Arial" w:hAnsi="Arial" w:cs="Arial"/>
                <w:sz w:val="18"/>
                <w:szCs w:val="18"/>
              </w:rPr>
              <w:t>96740,09</w:t>
            </w:r>
          </w:p>
        </w:tc>
      </w:tr>
      <w:tr w:rsidR="00FB14A1" w:rsidRPr="00FB14A1" w14:paraId="03196DAC" w14:textId="77777777" w:rsidTr="00E04F10">
        <w:trPr>
          <w:trHeight w:val="1275"/>
        </w:trPr>
        <w:tc>
          <w:tcPr>
            <w:tcW w:w="1160" w:type="dxa"/>
            <w:noWrap/>
            <w:hideMark/>
          </w:tcPr>
          <w:p w14:paraId="45C82289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hideMark/>
          </w:tcPr>
          <w:p w14:paraId="29E1B8B0" w14:textId="77777777"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202" w:type="dxa"/>
            <w:hideMark/>
          </w:tcPr>
          <w:p w14:paraId="53770663" w14:textId="77777777"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14:paraId="183CE4A0" w14:textId="77777777"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31B8DBD" w14:textId="77777777" w:rsidR="00FB14A1" w:rsidRPr="00FB14A1" w:rsidRDefault="00FB14A1" w:rsidP="00FB14A1">
            <w:r w:rsidRPr="00FB14A1">
              <w:t>0</w:t>
            </w:r>
          </w:p>
        </w:tc>
      </w:tr>
      <w:tr w:rsidR="00FB14A1" w:rsidRPr="00FB14A1" w14:paraId="178409D0" w14:textId="77777777" w:rsidTr="00E04F10">
        <w:trPr>
          <w:trHeight w:val="255"/>
        </w:trPr>
        <w:tc>
          <w:tcPr>
            <w:tcW w:w="1160" w:type="dxa"/>
            <w:noWrap/>
            <w:hideMark/>
          </w:tcPr>
          <w:p w14:paraId="01910314" w14:textId="77777777" w:rsidR="00FB14A1" w:rsidRPr="00FB14A1" w:rsidRDefault="00FB14A1">
            <w:r w:rsidRPr="00FB14A1">
              <w:t>2)</w:t>
            </w:r>
          </w:p>
        </w:tc>
        <w:tc>
          <w:tcPr>
            <w:tcW w:w="3420" w:type="dxa"/>
            <w:noWrap/>
            <w:hideMark/>
          </w:tcPr>
          <w:p w14:paraId="332FD476" w14:textId="77777777"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1202" w:type="dxa"/>
            <w:hideMark/>
          </w:tcPr>
          <w:p w14:paraId="4CF67433" w14:textId="77777777"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14:paraId="25D49E36" w14:textId="77777777"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2640" w:type="dxa"/>
            <w:hideMark/>
          </w:tcPr>
          <w:p w14:paraId="68C638F5" w14:textId="77777777" w:rsidR="00FB14A1" w:rsidRPr="00FB14A1" w:rsidRDefault="00FB14A1" w:rsidP="00FB14A1">
            <w:r w:rsidRPr="00FB14A1">
              <w:t>Холодное водоснабжение</w:t>
            </w:r>
          </w:p>
        </w:tc>
      </w:tr>
      <w:tr w:rsidR="00FB14A1" w:rsidRPr="00FB14A1" w14:paraId="48C6894D" w14:textId="77777777" w:rsidTr="00E04F10">
        <w:trPr>
          <w:trHeight w:val="315"/>
        </w:trPr>
        <w:tc>
          <w:tcPr>
            <w:tcW w:w="1160" w:type="dxa"/>
            <w:noWrap/>
            <w:hideMark/>
          </w:tcPr>
          <w:p w14:paraId="3F793F3D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297BD65C" w14:textId="77777777" w:rsidR="00FB14A1" w:rsidRPr="00FB14A1" w:rsidRDefault="00FB14A1">
            <w:r w:rsidRPr="00FB14A1">
              <w:t>Единица измерения</w:t>
            </w:r>
          </w:p>
        </w:tc>
        <w:tc>
          <w:tcPr>
            <w:tcW w:w="1202" w:type="dxa"/>
            <w:hideMark/>
          </w:tcPr>
          <w:p w14:paraId="0EDB610A" w14:textId="77777777"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14:paraId="11267967" w14:textId="77777777" w:rsidR="00FB14A1" w:rsidRPr="00FB14A1" w:rsidRDefault="00FB14A1">
            <w:r w:rsidRPr="00FB14A1">
              <w:t>Единица измерения</w:t>
            </w:r>
          </w:p>
        </w:tc>
        <w:tc>
          <w:tcPr>
            <w:tcW w:w="2640" w:type="dxa"/>
            <w:hideMark/>
          </w:tcPr>
          <w:p w14:paraId="0C0C23D0" w14:textId="77777777" w:rsidR="00FB14A1" w:rsidRPr="00FB14A1" w:rsidRDefault="00FB14A1" w:rsidP="00FB14A1">
            <w:r w:rsidRPr="00FB14A1">
              <w:t>куб.м</w:t>
            </w:r>
          </w:p>
        </w:tc>
      </w:tr>
      <w:tr w:rsidR="00FB14A1" w:rsidRPr="00FB14A1" w14:paraId="67B75DB4" w14:textId="77777777" w:rsidTr="00E04F10">
        <w:trPr>
          <w:trHeight w:val="510"/>
        </w:trPr>
        <w:tc>
          <w:tcPr>
            <w:tcW w:w="1160" w:type="dxa"/>
            <w:noWrap/>
            <w:hideMark/>
          </w:tcPr>
          <w:p w14:paraId="038E254B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7F396B4F" w14:textId="77777777"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1202" w:type="dxa"/>
            <w:hideMark/>
          </w:tcPr>
          <w:p w14:paraId="58D6B753" w14:textId="77777777" w:rsidR="00FB14A1" w:rsidRPr="00FB14A1" w:rsidRDefault="00FB14A1" w:rsidP="00FB14A1">
            <w:r w:rsidRPr="00FB14A1">
              <w:t>нат.</w:t>
            </w:r>
            <w:r w:rsidRPr="00FB14A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043CE48" w14:textId="77777777"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044D85EA" w14:textId="77777777" w:rsidR="00F959C1" w:rsidRDefault="00F959C1" w:rsidP="00F95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1218,33</w:t>
            </w:r>
          </w:p>
          <w:p w14:paraId="2D1708BF" w14:textId="77777777" w:rsidR="00FB14A1" w:rsidRPr="00FB14A1" w:rsidRDefault="00FB14A1" w:rsidP="00FB14A1"/>
        </w:tc>
      </w:tr>
      <w:tr w:rsidR="00FB14A1" w:rsidRPr="00FB14A1" w14:paraId="0D446DEF" w14:textId="77777777" w:rsidTr="00E04F10">
        <w:trPr>
          <w:trHeight w:val="315"/>
        </w:trPr>
        <w:tc>
          <w:tcPr>
            <w:tcW w:w="1160" w:type="dxa"/>
            <w:noWrap/>
            <w:hideMark/>
          </w:tcPr>
          <w:p w14:paraId="0092A5D3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14F0448E" w14:textId="77777777"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1202" w:type="dxa"/>
            <w:hideMark/>
          </w:tcPr>
          <w:p w14:paraId="6082B834" w14:textId="77777777"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14:paraId="11E18636" w14:textId="77777777"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13E68336" w14:textId="77777777" w:rsidR="00FB14A1" w:rsidRPr="00FB14A1" w:rsidRDefault="000C22D6" w:rsidP="00FB14A1">
            <w:r>
              <w:rPr>
                <w:rFonts w:ascii="Arial" w:hAnsi="Arial" w:cs="Arial"/>
                <w:sz w:val="18"/>
                <w:szCs w:val="18"/>
              </w:rPr>
              <w:t>31371,74</w:t>
            </w:r>
          </w:p>
        </w:tc>
      </w:tr>
      <w:tr w:rsidR="00FB14A1" w:rsidRPr="00FB14A1" w14:paraId="710788C6" w14:textId="77777777" w:rsidTr="00E04F10">
        <w:trPr>
          <w:trHeight w:val="315"/>
        </w:trPr>
        <w:tc>
          <w:tcPr>
            <w:tcW w:w="1160" w:type="dxa"/>
            <w:noWrap/>
            <w:hideMark/>
          </w:tcPr>
          <w:p w14:paraId="153A2FF6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744EA471" w14:textId="77777777"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1202" w:type="dxa"/>
            <w:hideMark/>
          </w:tcPr>
          <w:p w14:paraId="0807661C" w14:textId="77777777"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14:paraId="1EE4F8BF" w14:textId="77777777"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127702F" w14:textId="77777777" w:rsidR="00FB14A1" w:rsidRPr="00FB14A1" w:rsidRDefault="000C22D6" w:rsidP="00FB14A1">
            <w:r>
              <w:rPr>
                <w:rFonts w:ascii="Arial" w:hAnsi="Arial" w:cs="Arial"/>
                <w:sz w:val="18"/>
                <w:szCs w:val="18"/>
              </w:rPr>
              <w:t>29610,87</w:t>
            </w:r>
          </w:p>
        </w:tc>
      </w:tr>
      <w:tr w:rsidR="00FB14A1" w:rsidRPr="00FB14A1" w14:paraId="50FF1A13" w14:textId="77777777" w:rsidTr="00E04F10">
        <w:trPr>
          <w:trHeight w:val="315"/>
        </w:trPr>
        <w:tc>
          <w:tcPr>
            <w:tcW w:w="1160" w:type="dxa"/>
            <w:noWrap/>
            <w:hideMark/>
          </w:tcPr>
          <w:p w14:paraId="4916FBA1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11C03851" w14:textId="77777777"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163D3353" w14:textId="77777777"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14:paraId="44E6BDF6" w14:textId="77777777"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631252CB" w14:textId="77777777" w:rsidR="00FB14A1" w:rsidRPr="00FB14A1" w:rsidRDefault="000C22D6" w:rsidP="00FB14A1">
            <w:r>
              <w:rPr>
                <w:rFonts w:ascii="Arial" w:hAnsi="Arial" w:cs="Arial"/>
                <w:sz w:val="18"/>
                <w:szCs w:val="18"/>
              </w:rPr>
              <w:t>29993,43</w:t>
            </w:r>
          </w:p>
        </w:tc>
      </w:tr>
      <w:tr w:rsidR="00D1327C" w:rsidRPr="00FB14A1" w14:paraId="41AC8385" w14:textId="77777777" w:rsidTr="00E04F10">
        <w:trPr>
          <w:trHeight w:val="765"/>
        </w:trPr>
        <w:tc>
          <w:tcPr>
            <w:tcW w:w="1160" w:type="dxa"/>
            <w:noWrap/>
            <w:hideMark/>
          </w:tcPr>
          <w:p w14:paraId="65982D0E" w14:textId="77777777" w:rsidR="00D1327C" w:rsidRPr="00FB14A1" w:rsidRDefault="00D1327C">
            <w:r w:rsidRPr="00FB14A1">
              <w:t> </w:t>
            </w:r>
          </w:p>
        </w:tc>
        <w:tc>
          <w:tcPr>
            <w:tcW w:w="3420" w:type="dxa"/>
            <w:hideMark/>
          </w:tcPr>
          <w:p w14:paraId="1A057058" w14:textId="77777777" w:rsidR="00D1327C" w:rsidRPr="00FB14A1" w:rsidRDefault="00D1327C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5DB395EA" w14:textId="77777777" w:rsidR="00D1327C" w:rsidRPr="00FB14A1" w:rsidRDefault="00D1327C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14:paraId="4D8B29D1" w14:textId="77777777" w:rsidR="00D1327C" w:rsidRPr="00FB14A1" w:rsidRDefault="00D1327C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ED021C5" w14:textId="77777777" w:rsidR="00D1327C" w:rsidRPr="00FB14A1" w:rsidRDefault="000C22D6" w:rsidP="00166308">
            <w:r>
              <w:rPr>
                <w:rFonts w:ascii="Arial" w:hAnsi="Arial" w:cs="Arial"/>
                <w:sz w:val="18"/>
                <w:szCs w:val="18"/>
              </w:rPr>
              <w:t>31371,74</w:t>
            </w:r>
          </w:p>
        </w:tc>
      </w:tr>
      <w:tr w:rsidR="00D1327C" w:rsidRPr="00FB14A1" w14:paraId="31C3EBB3" w14:textId="77777777" w:rsidTr="00E04F10">
        <w:trPr>
          <w:trHeight w:val="1020"/>
        </w:trPr>
        <w:tc>
          <w:tcPr>
            <w:tcW w:w="1160" w:type="dxa"/>
            <w:noWrap/>
            <w:hideMark/>
          </w:tcPr>
          <w:p w14:paraId="123E5006" w14:textId="77777777" w:rsidR="00D1327C" w:rsidRPr="00FB14A1" w:rsidRDefault="00D1327C">
            <w:r w:rsidRPr="00FB14A1">
              <w:t> </w:t>
            </w:r>
          </w:p>
        </w:tc>
        <w:tc>
          <w:tcPr>
            <w:tcW w:w="3420" w:type="dxa"/>
            <w:hideMark/>
          </w:tcPr>
          <w:p w14:paraId="7B90AD53" w14:textId="77777777" w:rsidR="00D1327C" w:rsidRPr="00FB14A1" w:rsidRDefault="00D1327C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202" w:type="dxa"/>
            <w:hideMark/>
          </w:tcPr>
          <w:p w14:paraId="78563D5D" w14:textId="77777777" w:rsidR="00D1327C" w:rsidRPr="00FB14A1" w:rsidRDefault="00D1327C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14:paraId="1F7D0E80" w14:textId="77777777" w:rsidR="00D1327C" w:rsidRPr="00FB14A1" w:rsidRDefault="00D1327C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BA205C4" w14:textId="77777777" w:rsidR="00D1327C" w:rsidRPr="00FB14A1" w:rsidRDefault="000C22D6" w:rsidP="00166308">
            <w:r>
              <w:rPr>
                <w:rFonts w:ascii="Arial" w:hAnsi="Arial" w:cs="Arial"/>
                <w:sz w:val="18"/>
                <w:szCs w:val="18"/>
              </w:rPr>
              <w:t>29610,87</w:t>
            </w:r>
          </w:p>
        </w:tc>
      </w:tr>
      <w:tr w:rsidR="00D1327C" w:rsidRPr="00FB14A1" w14:paraId="1403F4D8" w14:textId="77777777" w:rsidTr="00E04F10">
        <w:trPr>
          <w:trHeight w:val="1020"/>
        </w:trPr>
        <w:tc>
          <w:tcPr>
            <w:tcW w:w="1160" w:type="dxa"/>
            <w:noWrap/>
            <w:hideMark/>
          </w:tcPr>
          <w:p w14:paraId="4435EE0C" w14:textId="77777777" w:rsidR="00D1327C" w:rsidRPr="00FB14A1" w:rsidRDefault="00D1327C">
            <w:r w:rsidRPr="00FB14A1">
              <w:t> </w:t>
            </w:r>
          </w:p>
        </w:tc>
        <w:tc>
          <w:tcPr>
            <w:tcW w:w="3420" w:type="dxa"/>
            <w:hideMark/>
          </w:tcPr>
          <w:p w14:paraId="63FA08CA" w14:textId="77777777" w:rsidR="00D1327C" w:rsidRPr="00FB14A1" w:rsidRDefault="00D1327C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0A3023B3" w14:textId="77777777" w:rsidR="00D1327C" w:rsidRPr="00FB14A1" w:rsidRDefault="00D1327C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14:paraId="73D6363B" w14:textId="77777777" w:rsidR="00D1327C" w:rsidRPr="00FB14A1" w:rsidRDefault="00D1327C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BEB7C14" w14:textId="77777777" w:rsidR="00D1327C" w:rsidRPr="00FB14A1" w:rsidRDefault="000C22D6" w:rsidP="00166308">
            <w:r>
              <w:rPr>
                <w:rFonts w:ascii="Arial" w:hAnsi="Arial" w:cs="Arial"/>
                <w:sz w:val="18"/>
                <w:szCs w:val="18"/>
              </w:rPr>
              <w:t>29993,43</w:t>
            </w:r>
          </w:p>
        </w:tc>
      </w:tr>
      <w:tr w:rsidR="00FB14A1" w:rsidRPr="00FB14A1" w14:paraId="14CD46BB" w14:textId="77777777" w:rsidTr="00E04F10">
        <w:trPr>
          <w:trHeight w:val="1275"/>
        </w:trPr>
        <w:tc>
          <w:tcPr>
            <w:tcW w:w="1160" w:type="dxa"/>
            <w:noWrap/>
            <w:hideMark/>
          </w:tcPr>
          <w:p w14:paraId="76D4B365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hideMark/>
          </w:tcPr>
          <w:p w14:paraId="58F31AFB" w14:textId="77777777"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202" w:type="dxa"/>
            <w:hideMark/>
          </w:tcPr>
          <w:p w14:paraId="015F019A" w14:textId="77777777"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14:paraId="34CD326F" w14:textId="77777777"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F149CB9" w14:textId="77777777" w:rsidR="00FB14A1" w:rsidRPr="00FB14A1" w:rsidRDefault="00FB14A1" w:rsidP="00FB14A1">
            <w:r w:rsidRPr="00FB14A1">
              <w:t>0</w:t>
            </w:r>
          </w:p>
        </w:tc>
      </w:tr>
    </w:tbl>
    <w:p w14:paraId="221F23BD" w14:textId="77777777" w:rsidR="000C22D6" w:rsidRDefault="000C22D6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202"/>
        <w:gridCol w:w="2620"/>
        <w:gridCol w:w="2640"/>
      </w:tblGrid>
      <w:tr w:rsidR="00FB14A1" w:rsidRPr="00FB14A1" w14:paraId="55BDD3D2" w14:textId="77777777" w:rsidTr="00E04F10">
        <w:trPr>
          <w:trHeight w:val="255"/>
        </w:trPr>
        <w:tc>
          <w:tcPr>
            <w:tcW w:w="1160" w:type="dxa"/>
            <w:noWrap/>
            <w:hideMark/>
          </w:tcPr>
          <w:p w14:paraId="1FAADF28" w14:textId="77777777" w:rsidR="00FB14A1" w:rsidRPr="00FB14A1" w:rsidRDefault="00FB14A1">
            <w:r w:rsidRPr="00FB14A1"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793FBEAB" w14:textId="77777777"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1202" w:type="dxa"/>
            <w:hideMark/>
          </w:tcPr>
          <w:p w14:paraId="1D82AEB8" w14:textId="77777777"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14:paraId="3975816A" w14:textId="77777777"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2640" w:type="dxa"/>
            <w:hideMark/>
          </w:tcPr>
          <w:p w14:paraId="6BF29EAA" w14:textId="77777777" w:rsidR="00FB14A1" w:rsidRPr="00FB14A1" w:rsidRDefault="00FB14A1" w:rsidP="00FB14A1">
            <w:r w:rsidRPr="00FB14A1">
              <w:t>Отопление</w:t>
            </w:r>
          </w:p>
        </w:tc>
      </w:tr>
      <w:tr w:rsidR="00FB14A1" w:rsidRPr="00FB14A1" w14:paraId="07AEDB0C" w14:textId="77777777" w:rsidTr="00E04F10">
        <w:trPr>
          <w:trHeight w:val="315"/>
        </w:trPr>
        <w:tc>
          <w:tcPr>
            <w:tcW w:w="1160" w:type="dxa"/>
            <w:noWrap/>
            <w:hideMark/>
          </w:tcPr>
          <w:p w14:paraId="6E740710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743FE09A" w14:textId="77777777" w:rsidR="00FB14A1" w:rsidRPr="00FB14A1" w:rsidRDefault="00FB14A1">
            <w:r w:rsidRPr="00FB14A1">
              <w:t>Единица измерения</w:t>
            </w:r>
          </w:p>
        </w:tc>
        <w:tc>
          <w:tcPr>
            <w:tcW w:w="1202" w:type="dxa"/>
            <w:hideMark/>
          </w:tcPr>
          <w:p w14:paraId="51987472" w14:textId="77777777"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14:paraId="60B82708" w14:textId="77777777" w:rsidR="00FB14A1" w:rsidRPr="00FB14A1" w:rsidRDefault="00FB14A1">
            <w:r w:rsidRPr="00FB14A1">
              <w:t>Единица измерения</w:t>
            </w:r>
          </w:p>
        </w:tc>
        <w:tc>
          <w:tcPr>
            <w:tcW w:w="2640" w:type="dxa"/>
            <w:hideMark/>
          </w:tcPr>
          <w:p w14:paraId="13BE5425" w14:textId="77777777" w:rsidR="00FB14A1" w:rsidRPr="00FB14A1" w:rsidRDefault="00FB14A1" w:rsidP="00FB14A1">
            <w:r w:rsidRPr="00FB14A1">
              <w:t>Гкал</w:t>
            </w:r>
          </w:p>
        </w:tc>
      </w:tr>
      <w:tr w:rsidR="00FB14A1" w:rsidRPr="00FB14A1" w14:paraId="6BA430EC" w14:textId="77777777" w:rsidTr="00E04F10">
        <w:trPr>
          <w:trHeight w:val="510"/>
        </w:trPr>
        <w:tc>
          <w:tcPr>
            <w:tcW w:w="1160" w:type="dxa"/>
            <w:noWrap/>
            <w:hideMark/>
          </w:tcPr>
          <w:p w14:paraId="5A161966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1CD9472E" w14:textId="77777777"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1202" w:type="dxa"/>
            <w:hideMark/>
          </w:tcPr>
          <w:p w14:paraId="568C837B" w14:textId="77777777" w:rsidR="00FB14A1" w:rsidRPr="00FB14A1" w:rsidRDefault="00FB14A1" w:rsidP="00FB14A1">
            <w:r w:rsidRPr="00FB14A1">
              <w:t>нат.</w:t>
            </w:r>
            <w:r w:rsidRPr="00FB14A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79CE25E" w14:textId="77777777"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08A52471" w14:textId="77777777" w:rsidR="00CF5767" w:rsidRDefault="00CF5767" w:rsidP="00CF57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127,29</w:t>
            </w:r>
          </w:p>
          <w:p w14:paraId="4273B2EE" w14:textId="77777777" w:rsidR="00FB14A1" w:rsidRPr="00FB14A1" w:rsidRDefault="00FB14A1" w:rsidP="00FB14A1"/>
        </w:tc>
      </w:tr>
      <w:tr w:rsidR="00FB14A1" w:rsidRPr="00FB14A1" w14:paraId="58F51A69" w14:textId="77777777" w:rsidTr="00E04F10">
        <w:trPr>
          <w:trHeight w:val="315"/>
        </w:trPr>
        <w:tc>
          <w:tcPr>
            <w:tcW w:w="1160" w:type="dxa"/>
            <w:noWrap/>
            <w:hideMark/>
          </w:tcPr>
          <w:p w14:paraId="14F5AD1F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2FFF3A95" w14:textId="77777777"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1202" w:type="dxa"/>
            <w:hideMark/>
          </w:tcPr>
          <w:p w14:paraId="6D772212" w14:textId="77777777"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14:paraId="0E62F25F" w14:textId="77777777"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4F8D44C" w14:textId="77777777" w:rsidR="00FB14A1" w:rsidRPr="00FB14A1" w:rsidRDefault="000C22D6" w:rsidP="00FB14A1">
            <w:r>
              <w:rPr>
                <w:rFonts w:ascii="Arial" w:hAnsi="Arial" w:cs="Arial"/>
                <w:sz w:val="18"/>
                <w:szCs w:val="18"/>
              </w:rPr>
              <w:t>288677,64</w:t>
            </w:r>
          </w:p>
        </w:tc>
      </w:tr>
      <w:tr w:rsidR="00FB14A1" w:rsidRPr="00FB14A1" w14:paraId="4877CC01" w14:textId="77777777" w:rsidTr="00E04F10">
        <w:trPr>
          <w:trHeight w:val="315"/>
        </w:trPr>
        <w:tc>
          <w:tcPr>
            <w:tcW w:w="1160" w:type="dxa"/>
            <w:noWrap/>
            <w:hideMark/>
          </w:tcPr>
          <w:p w14:paraId="4E030DD4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66365621" w14:textId="77777777"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1202" w:type="dxa"/>
            <w:hideMark/>
          </w:tcPr>
          <w:p w14:paraId="4D932134" w14:textId="77777777"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14:paraId="206DB357" w14:textId="77777777"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2B85D637" w14:textId="77777777" w:rsidR="00FB14A1" w:rsidRPr="00FB14A1" w:rsidRDefault="000C22D6" w:rsidP="00FB14A1">
            <w:r>
              <w:rPr>
                <w:rFonts w:ascii="Arial" w:hAnsi="Arial" w:cs="Arial"/>
                <w:sz w:val="18"/>
                <w:szCs w:val="18"/>
              </w:rPr>
              <w:t>288273,69</w:t>
            </w:r>
          </w:p>
        </w:tc>
      </w:tr>
      <w:tr w:rsidR="00FB14A1" w:rsidRPr="00FB14A1" w14:paraId="0FBD3599" w14:textId="77777777" w:rsidTr="00E04F10">
        <w:trPr>
          <w:trHeight w:val="315"/>
        </w:trPr>
        <w:tc>
          <w:tcPr>
            <w:tcW w:w="1160" w:type="dxa"/>
            <w:noWrap/>
            <w:hideMark/>
          </w:tcPr>
          <w:p w14:paraId="36DA1BE7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686D4914" w14:textId="77777777"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43996E24" w14:textId="77777777"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14:paraId="702327CD" w14:textId="77777777"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0FBAE3AE" w14:textId="77777777" w:rsidR="00FB14A1" w:rsidRPr="00FB14A1" w:rsidRDefault="000C22D6" w:rsidP="00FB14A1">
            <w:r>
              <w:rPr>
                <w:rFonts w:ascii="Arial" w:hAnsi="Arial" w:cs="Arial"/>
                <w:sz w:val="18"/>
                <w:szCs w:val="18"/>
              </w:rPr>
              <w:t>197263,98</w:t>
            </w:r>
          </w:p>
        </w:tc>
      </w:tr>
      <w:tr w:rsidR="00D1327C" w:rsidRPr="00FB14A1" w14:paraId="571BFDC0" w14:textId="77777777" w:rsidTr="00E04F10">
        <w:trPr>
          <w:trHeight w:val="765"/>
        </w:trPr>
        <w:tc>
          <w:tcPr>
            <w:tcW w:w="1160" w:type="dxa"/>
            <w:noWrap/>
            <w:hideMark/>
          </w:tcPr>
          <w:p w14:paraId="68BDE893" w14:textId="77777777" w:rsidR="00D1327C" w:rsidRPr="00FB14A1" w:rsidRDefault="00D1327C">
            <w:r w:rsidRPr="00FB14A1">
              <w:t> </w:t>
            </w:r>
          </w:p>
        </w:tc>
        <w:tc>
          <w:tcPr>
            <w:tcW w:w="3420" w:type="dxa"/>
            <w:hideMark/>
          </w:tcPr>
          <w:p w14:paraId="58903FDE" w14:textId="77777777" w:rsidR="00D1327C" w:rsidRPr="00FB14A1" w:rsidRDefault="00D1327C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30EF1A24" w14:textId="77777777" w:rsidR="00D1327C" w:rsidRPr="00FB14A1" w:rsidRDefault="00D1327C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14:paraId="5FCA9F88" w14:textId="77777777" w:rsidR="00D1327C" w:rsidRPr="00FB14A1" w:rsidRDefault="00D1327C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B57170B" w14:textId="77777777" w:rsidR="00D1327C" w:rsidRPr="00FB14A1" w:rsidRDefault="000C22D6" w:rsidP="00166308">
            <w:r>
              <w:rPr>
                <w:rFonts w:ascii="Arial" w:hAnsi="Arial" w:cs="Arial"/>
                <w:sz w:val="18"/>
                <w:szCs w:val="18"/>
              </w:rPr>
              <w:t>288677,64</w:t>
            </w:r>
          </w:p>
        </w:tc>
      </w:tr>
      <w:tr w:rsidR="00D1327C" w:rsidRPr="00FB14A1" w14:paraId="4AF9BBEB" w14:textId="77777777" w:rsidTr="00E04F10">
        <w:trPr>
          <w:trHeight w:val="1020"/>
        </w:trPr>
        <w:tc>
          <w:tcPr>
            <w:tcW w:w="1160" w:type="dxa"/>
            <w:noWrap/>
            <w:hideMark/>
          </w:tcPr>
          <w:p w14:paraId="67E29939" w14:textId="77777777" w:rsidR="00D1327C" w:rsidRPr="00FB14A1" w:rsidRDefault="00D1327C">
            <w:r w:rsidRPr="00FB14A1">
              <w:t> </w:t>
            </w:r>
          </w:p>
        </w:tc>
        <w:tc>
          <w:tcPr>
            <w:tcW w:w="3420" w:type="dxa"/>
            <w:hideMark/>
          </w:tcPr>
          <w:p w14:paraId="7B1CFDD0" w14:textId="77777777" w:rsidR="00D1327C" w:rsidRPr="00FB14A1" w:rsidRDefault="00D1327C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202" w:type="dxa"/>
            <w:hideMark/>
          </w:tcPr>
          <w:p w14:paraId="22421A29" w14:textId="77777777" w:rsidR="00D1327C" w:rsidRPr="00FB14A1" w:rsidRDefault="00D1327C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14:paraId="5CF26BA3" w14:textId="77777777" w:rsidR="00D1327C" w:rsidRPr="00FB14A1" w:rsidRDefault="00D1327C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B1836C3" w14:textId="77777777" w:rsidR="00D1327C" w:rsidRPr="00FB14A1" w:rsidRDefault="000C22D6" w:rsidP="00166308">
            <w:r>
              <w:rPr>
                <w:rFonts w:ascii="Arial" w:hAnsi="Arial" w:cs="Arial"/>
                <w:sz w:val="18"/>
                <w:szCs w:val="18"/>
              </w:rPr>
              <w:t>288273,69</w:t>
            </w:r>
          </w:p>
        </w:tc>
      </w:tr>
      <w:tr w:rsidR="00D1327C" w:rsidRPr="00FB14A1" w14:paraId="6E514067" w14:textId="77777777" w:rsidTr="00E04F10">
        <w:trPr>
          <w:trHeight w:val="1020"/>
        </w:trPr>
        <w:tc>
          <w:tcPr>
            <w:tcW w:w="1160" w:type="dxa"/>
            <w:noWrap/>
            <w:hideMark/>
          </w:tcPr>
          <w:p w14:paraId="69AB017B" w14:textId="77777777" w:rsidR="00D1327C" w:rsidRPr="00FB14A1" w:rsidRDefault="00D1327C">
            <w:r w:rsidRPr="00FB14A1">
              <w:t> </w:t>
            </w:r>
          </w:p>
        </w:tc>
        <w:tc>
          <w:tcPr>
            <w:tcW w:w="3420" w:type="dxa"/>
            <w:hideMark/>
          </w:tcPr>
          <w:p w14:paraId="6064C717" w14:textId="77777777" w:rsidR="00D1327C" w:rsidRPr="00FB14A1" w:rsidRDefault="00D1327C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15369D6B" w14:textId="77777777" w:rsidR="00D1327C" w:rsidRPr="00FB14A1" w:rsidRDefault="00D1327C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14:paraId="6B41C019" w14:textId="77777777" w:rsidR="00D1327C" w:rsidRPr="00FB14A1" w:rsidRDefault="00D1327C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473820E" w14:textId="77777777" w:rsidR="00D1327C" w:rsidRPr="00FB14A1" w:rsidRDefault="000C22D6" w:rsidP="00166308">
            <w:r>
              <w:rPr>
                <w:rFonts w:ascii="Arial" w:hAnsi="Arial" w:cs="Arial"/>
                <w:sz w:val="18"/>
                <w:szCs w:val="18"/>
              </w:rPr>
              <w:t>197263,98</w:t>
            </w:r>
          </w:p>
        </w:tc>
      </w:tr>
      <w:tr w:rsidR="00FB14A1" w:rsidRPr="00FB14A1" w14:paraId="27B6D24A" w14:textId="77777777" w:rsidTr="00E04F10">
        <w:trPr>
          <w:trHeight w:val="1275"/>
        </w:trPr>
        <w:tc>
          <w:tcPr>
            <w:tcW w:w="1160" w:type="dxa"/>
            <w:noWrap/>
            <w:hideMark/>
          </w:tcPr>
          <w:p w14:paraId="3E20B025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hideMark/>
          </w:tcPr>
          <w:p w14:paraId="071257AF" w14:textId="77777777"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202" w:type="dxa"/>
            <w:hideMark/>
          </w:tcPr>
          <w:p w14:paraId="65BA78B0" w14:textId="77777777"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14:paraId="3DB4E6E8" w14:textId="77777777"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00B2C7E" w14:textId="77777777" w:rsidR="00FB14A1" w:rsidRPr="00FB14A1" w:rsidRDefault="00FB14A1" w:rsidP="00FB14A1">
            <w:r w:rsidRPr="00FB14A1">
              <w:t>0</w:t>
            </w:r>
          </w:p>
        </w:tc>
      </w:tr>
      <w:tr w:rsidR="00FB14A1" w:rsidRPr="00FB14A1" w14:paraId="2B46BD91" w14:textId="77777777" w:rsidTr="00E04F10">
        <w:trPr>
          <w:trHeight w:val="255"/>
        </w:trPr>
        <w:tc>
          <w:tcPr>
            <w:tcW w:w="1160" w:type="dxa"/>
            <w:noWrap/>
            <w:hideMark/>
          </w:tcPr>
          <w:p w14:paraId="2BAE25AB" w14:textId="77777777" w:rsidR="00FB14A1" w:rsidRPr="00FB14A1" w:rsidRDefault="00FB14A1">
            <w:r w:rsidRPr="00FB14A1">
              <w:t>4)</w:t>
            </w:r>
          </w:p>
        </w:tc>
        <w:tc>
          <w:tcPr>
            <w:tcW w:w="3420" w:type="dxa"/>
            <w:noWrap/>
            <w:hideMark/>
          </w:tcPr>
          <w:p w14:paraId="52E7E138" w14:textId="77777777"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1202" w:type="dxa"/>
            <w:hideMark/>
          </w:tcPr>
          <w:p w14:paraId="24B801DA" w14:textId="77777777"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14:paraId="422BE03C" w14:textId="77777777"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2640" w:type="dxa"/>
            <w:hideMark/>
          </w:tcPr>
          <w:p w14:paraId="2846480C" w14:textId="77777777" w:rsidR="00FB14A1" w:rsidRPr="00FB14A1" w:rsidRDefault="00FB14A1" w:rsidP="00FB14A1">
            <w:r w:rsidRPr="00FB14A1">
              <w:t>Горячее водоснабжение</w:t>
            </w:r>
          </w:p>
        </w:tc>
      </w:tr>
      <w:tr w:rsidR="00FB14A1" w:rsidRPr="00FB14A1" w14:paraId="75C9D8CE" w14:textId="77777777" w:rsidTr="00E04F10">
        <w:trPr>
          <w:trHeight w:val="315"/>
        </w:trPr>
        <w:tc>
          <w:tcPr>
            <w:tcW w:w="1160" w:type="dxa"/>
            <w:noWrap/>
            <w:hideMark/>
          </w:tcPr>
          <w:p w14:paraId="53E328E9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4CA54630" w14:textId="77777777" w:rsidR="00FB14A1" w:rsidRPr="00FB14A1" w:rsidRDefault="00FB14A1">
            <w:r w:rsidRPr="00FB14A1">
              <w:t>Единица измерения</w:t>
            </w:r>
          </w:p>
        </w:tc>
        <w:tc>
          <w:tcPr>
            <w:tcW w:w="1202" w:type="dxa"/>
            <w:hideMark/>
          </w:tcPr>
          <w:p w14:paraId="7B828D94" w14:textId="77777777"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14:paraId="5A7E676B" w14:textId="77777777" w:rsidR="00FB14A1" w:rsidRPr="00FB14A1" w:rsidRDefault="00FB14A1">
            <w:r w:rsidRPr="00FB14A1">
              <w:t>Единица измерения</w:t>
            </w:r>
          </w:p>
        </w:tc>
        <w:tc>
          <w:tcPr>
            <w:tcW w:w="2640" w:type="dxa"/>
            <w:hideMark/>
          </w:tcPr>
          <w:p w14:paraId="3E524911" w14:textId="77777777" w:rsidR="00FB14A1" w:rsidRPr="00FB14A1" w:rsidRDefault="00FB14A1" w:rsidP="00FB14A1">
            <w:r w:rsidRPr="00FB14A1">
              <w:t>куб.м</w:t>
            </w:r>
          </w:p>
        </w:tc>
      </w:tr>
      <w:tr w:rsidR="00FB14A1" w:rsidRPr="00FB14A1" w14:paraId="018BCF55" w14:textId="77777777" w:rsidTr="00E04F10">
        <w:trPr>
          <w:trHeight w:val="510"/>
        </w:trPr>
        <w:tc>
          <w:tcPr>
            <w:tcW w:w="1160" w:type="dxa"/>
            <w:noWrap/>
            <w:hideMark/>
          </w:tcPr>
          <w:p w14:paraId="5B8F498D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230583A9" w14:textId="77777777"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1202" w:type="dxa"/>
            <w:hideMark/>
          </w:tcPr>
          <w:p w14:paraId="2598B147" w14:textId="77777777" w:rsidR="00FB14A1" w:rsidRPr="00FB14A1" w:rsidRDefault="00FB14A1" w:rsidP="00FB14A1">
            <w:r w:rsidRPr="00FB14A1">
              <w:t>нат.</w:t>
            </w:r>
            <w:r w:rsidRPr="00FB14A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DD5C430" w14:textId="77777777"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CD445A5" w14:textId="77777777" w:rsidR="00CF5767" w:rsidRDefault="00CF5767" w:rsidP="00CF57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795,68</w:t>
            </w:r>
          </w:p>
          <w:p w14:paraId="3680AD79" w14:textId="77777777" w:rsidR="00FB14A1" w:rsidRPr="00FB14A1" w:rsidRDefault="00FB14A1" w:rsidP="00FB14A1"/>
        </w:tc>
      </w:tr>
      <w:tr w:rsidR="00FB14A1" w:rsidRPr="00FB14A1" w14:paraId="705A041E" w14:textId="77777777" w:rsidTr="00E04F10">
        <w:trPr>
          <w:trHeight w:val="315"/>
        </w:trPr>
        <w:tc>
          <w:tcPr>
            <w:tcW w:w="1160" w:type="dxa"/>
            <w:noWrap/>
            <w:hideMark/>
          </w:tcPr>
          <w:p w14:paraId="6B9D9138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16D90B08" w14:textId="77777777"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1202" w:type="dxa"/>
            <w:hideMark/>
          </w:tcPr>
          <w:p w14:paraId="1F88F053" w14:textId="77777777"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14:paraId="63785F64" w14:textId="77777777"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1BF064DC" w14:textId="77777777" w:rsidR="00FB14A1" w:rsidRPr="00FB14A1" w:rsidRDefault="000C22D6" w:rsidP="00FB14A1">
            <w:r>
              <w:rPr>
                <w:rFonts w:ascii="Arial" w:hAnsi="Arial" w:cs="Arial"/>
                <w:sz w:val="18"/>
                <w:szCs w:val="18"/>
              </w:rPr>
              <w:t>119144,70</w:t>
            </w:r>
          </w:p>
        </w:tc>
      </w:tr>
      <w:tr w:rsidR="00FB14A1" w:rsidRPr="00FB14A1" w14:paraId="0CDCDA2E" w14:textId="77777777" w:rsidTr="00E04F10">
        <w:trPr>
          <w:trHeight w:val="315"/>
        </w:trPr>
        <w:tc>
          <w:tcPr>
            <w:tcW w:w="1160" w:type="dxa"/>
            <w:noWrap/>
            <w:hideMark/>
          </w:tcPr>
          <w:p w14:paraId="485CD594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2C7A7126" w14:textId="77777777"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1202" w:type="dxa"/>
            <w:hideMark/>
          </w:tcPr>
          <w:p w14:paraId="7053853C" w14:textId="77777777"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14:paraId="4F2B451C" w14:textId="77777777"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A0715D1" w14:textId="77777777" w:rsidR="00FB14A1" w:rsidRPr="00FB14A1" w:rsidRDefault="000C22D6" w:rsidP="00FB14A1">
            <w:r>
              <w:rPr>
                <w:rFonts w:ascii="Arial" w:hAnsi="Arial" w:cs="Arial"/>
                <w:sz w:val="18"/>
                <w:szCs w:val="18"/>
              </w:rPr>
              <w:t>112448,12</w:t>
            </w:r>
          </w:p>
        </w:tc>
      </w:tr>
      <w:tr w:rsidR="00FB14A1" w:rsidRPr="00FB14A1" w14:paraId="7518A31B" w14:textId="77777777" w:rsidTr="00E04F10">
        <w:trPr>
          <w:trHeight w:val="315"/>
        </w:trPr>
        <w:tc>
          <w:tcPr>
            <w:tcW w:w="1160" w:type="dxa"/>
            <w:noWrap/>
            <w:hideMark/>
          </w:tcPr>
          <w:p w14:paraId="0FAAD5BB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27D61132" w14:textId="77777777"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5A5E6FB9" w14:textId="77777777"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14:paraId="73F0EDC3" w14:textId="77777777"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7CDE3EB5" w14:textId="77777777" w:rsidR="00FB14A1" w:rsidRPr="00FB14A1" w:rsidRDefault="000C22D6" w:rsidP="00FB14A1">
            <w:r>
              <w:rPr>
                <w:rFonts w:ascii="Arial" w:hAnsi="Arial" w:cs="Arial"/>
                <w:sz w:val="18"/>
                <w:szCs w:val="18"/>
              </w:rPr>
              <w:t>114070,00</w:t>
            </w:r>
          </w:p>
        </w:tc>
      </w:tr>
      <w:tr w:rsidR="00D1327C" w:rsidRPr="00FB14A1" w14:paraId="204DE194" w14:textId="77777777" w:rsidTr="00E04F10">
        <w:trPr>
          <w:trHeight w:val="765"/>
        </w:trPr>
        <w:tc>
          <w:tcPr>
            <w:tcW w:w="1160" w:type="dxa"/>
            <w:noWrap/>
            <w:hideMark/>
          </w:tcPr>
          <w:p w14:paraId="4D363EAA" w14:textId="77777777" w:rsidR="00D1327C" w:rsidRPr="00FB14A1" w:rsidRDefault="00D1327C">
            <w:r w:rsidRPr="00FB14A1">
              <w:t> </w:t>
            </w:r>
          </w:p>
        </w:tc>
        <w:tc>
          <w:tcPr>
            <w:tcW w:w="3420" w:type="dxa"/>
            <w:hideMark/>
          </w:tcPr>
          <w:p w14:paraId="350EE357" w14:textId="77777777" w:rsidR="00D1327C" w:rsidRPr="00FB14A1" w:rsidRDefault="00D1327C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17344372" w14:textId="77777777" w:rsidR="00D1327C" w:rsidRPr="00FB14A1" w:rsidRDefault="00D1327C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14:paraId="4B0C20CA" w14:textId="77777777" w:rsidR="00D1327C" w:rsidRPr="00FB14A1" w:rsidRDefault="00D1327C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B52BDF3" w14:textId="77777777" w:rsidR="00D1327C" w:rsidRPr="00FB14A1" w:rsidRDefault="000C22D6" w:rsidP="00166308">
            <w:r>
              <w:rPr>
                <w:rFonts w:ascii="Arial" w:hAnsi="Arial" w:cs="Arial"/>
                <w:sz w:val="18"/>
                <w:szCs w:val="18"/>
              </w:rPr>
              <w:t>119144,70</w:t>
            </w:r>
          </w:p>
        </w:tc>
      </w:tr>
      <w:tr w:rsidR="00D1327C" w:rsidRPr="00FB14A1" w14:paraId="3231F864" w14:textId="77777777" w:rsidTr="00E04F10">
        <w:trPr>
          <w:trHeight w:val="1020"/>
        </w:trPr>
        <w:tc>
          <w:tcPr>
            <w:tcW w:w="1160" w:type="dxa"/>
            <w:noWrap/>
            <w:hideMark/>
          </w:tcPr>
          <w:p w14:paraId="66D3BD7C" w14:textId="77777777" w:rsidR="00D1327C" w:rsidRPr="00FB14A1" w:rsidRDefault="00D1327C">
            <w:r w:rsidRPr="00FB14A1">
              <w:t> </w:t>
            </w:r>
          </w:p>
        </w:tc>
        <w:tc>
          <w:tcPr>
            <w:tcW w:w="3420" w:type="dxa"/>
            <w:hideMark/>
          </w:tcPr>
          <w:p w14:paraId="64192C44" w14:textId="77777777" w:rsidR="00D1327C" w:rsidRPr="00FB14A1" w:rsidRDefault="00D1327C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202" w:type="dxa"/>
            <w:hideMark/>
          </w:tcPr>
          <w:p w14:paraId="34C40DF6" w14:textId="77777777" w:rsidR="00D1327C" w:rsidRPr="00FB14A1" w:rsidRDefault="00D1327C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14:paraId="6058675D" w14:textId="77777777" w:rsidR="00D1327C" w:rsidRPr="00FB14A1" w:rsidRDefault="00D1327C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A824230" w14:textId="77777777" w:rsidR="00D1327C" w:rsidRPr="00FB14A1" w:rsidRDefault="000C22D6" w:rsidP="00166308">
            <w:r>
              <w:rPr>
                <w:rFonts w:ascii="Arial" w:hAnsi="Arial" w:cs="Arial"/>
                <w:sz w:val="18"/>
                <w:szCs w:val="18"/>
              </w:rPr>
              <w:t>112448,12</w:t>
            </w:r>
          </w:p>
        </w:tc>
      </w:tr>
      <w:tr w:rsidR="00D1327C" w:rsidRPr="00FB14A1" w14:paraId="56F1219D" w14:textId="77777777" w:rsidTr="00E04F10">
        <w:trPr>
          <w:trHeight w:val="1020"/>
        </w:trPr>
        <w:tc>
          <w:tcPr>
            <w:tcW w:w="1160" w:type="dxa"/>
            <w:noWrap/>
            <w:hideMark/>
          </w:tcPr>
          <w:p w14:paraId="4212DCB6" w14:textId="77777777" w:rsidR="00D1327C" w:rsidRPr="00FB14A1" w:rsidRDefault="00D1327C">
            <w:r w:rsidRPr="00FB14A1">
              <w:t> </w:t>
            </w:r>
          </w:p>
        </w:tc>
        <w:tc>
          <w:tcPr>
            <w:tcW w:w="3420" w:type="dxa"/>
            <w:hideMark/>
          </w:tcPr>
          <w:p w14:paraId="68A9F76C" w14:textId="77777777" w:rsidR="00D1327C" w:rsidRPr="00FB14A1" w:rsidRDefault="00D1327C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5B85EB1C" w14:textId="77777777" w:rsidR="00D1327C" w:rsidRPr="00FB14A1" w:rsidRDefault="00D1327C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14:paraId="3B997B32" w14:textId="77777777" w:rsidR="00D1327C" w:rsidRPr="00FB14A1" w:rsidRDefault="00D1327C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A1807D5" w14:textId="77777777" w:rsidR="00D1327C" w:rsidRPr="00FB14A1" w:rsidRDefault="000C22D6" w:rsidP="00166308">
            <w:r>
              <w:rPr>
                <w:rFonts w:ascii="Arial" w:hAnsi="Arial" w:cs="Arial"/>
                <w:sz w:val="18"/>
                <w:szCs w:val="18"/>
              </w:rPr>
              <w:t>114070,00</w:t>
            </w:r>
          </w:p>
        </w:tc>
      </w:tr>
      <w:tr w:rsidR="00FB14A1" w:rsidRPr="00FB14A1" w14:paraId="7E8ACDEB" w14:textId="77777777" w:rsidTr="00E04F10">
        <w:trPr>
          <w:trHeight w:val="1275"/>
        </w:trPr>
        <w:tc>
          <w:tcPr>
            <w:tcW w:w="1160" w:type="dxa"/>
            <w:noWrap/>
            <w:hideMark/>
          </w:tcPr>
          <w:p w14:paraId="7BA35674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hideMark/>
          </w:tcPr>
          <w:p w14:paraId="443898DA" w14:textId="77777777"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202" w:type="dxa"/>
            <w:hideMark/>
          </w:tcPr>
          <w:p w14:paraId="4A4CAEA6" w14:textId="77777777"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14:paraId="7AD4ECC5" w14:textId="77777777"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58C32EF" w14:textId="77777777" w:rsidR="00FB14A1" w:rsidRPr="00FB14A1" w:rsidRDefault="00FB14A1" w:rsidP="00FB14A1">
            <w:r w:rsidRPr="00FB14A1">
              <w:t>0</w:t>
            </w:r>
          </w:p>
        </w:tc>
      </w:tr>
    </w:tbl>
    <w:p w14:paraId="2E0A9B12" w14:textId="77777777" w:rsidR="000C22D6" w:rsidRDefault="000C22D6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202"/>
        <w:gridCol w:w="2620"/>
        <w:gridCol w:w="2640"/>
      </w:tblGrid>
      <w:tr w:rsidR="00FB14A1" w:rsidRPr="00FB14A1" w14:paraId="3E714A46" w14:textId="77777777" w:rsidTr="00E04F10">
        <w:trPr>
          <w:trHeight w:val="255"/>
        </w:trPr>
        <w:tc>
          <w:tcPr>
            <w:tcW w:w="1160" w:type="dxa"/>
            <w:noWrap/>
            <w:hideMark/>
          </w:tcPr>
          <w:p w14:paraId="67EBCE30" w14:textId="77777777" w:rsidR="00FB14A1" w:rsidRPr="00FB14A1" w:rsidRDefault="00FB14A1">
            <w:r w:rsidRPr="00FB14A1"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5C5200AC" w14:textId="77777777"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1202" w:type="dxa"/>
            <w:hideMark/>
          </w:tcPr>
          <w:p w14:paraId="50F09C47" w14:textId="77777777"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14:paraId="39A828CF" w14:textId="77777777"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2640" w:type="dxa"/>
            <w:hideMark/>
          </w:tcPr>
          <w:p w14:paraId="03325EF3" w14:textId="77777777" w:rsidR="00FB14A1" w:rsidRPr="00FB14A1" w:rsidRDefault="00FB14A1" w:rsidP="00FB14A1">
            <w:r w:rsidRPr="00FB14A1">
              <w:t>Газоснабжение</w:t>
            </w:r>
          </w:p>
        </w:tc>
      </w:tr>
      <w:tr w:rsidR="00FB14A1" w:rsidRPr="00FB14A1" w14:paraId="122409D1" w14:textId="77777777" w:rsidTr="00E04F10">
        <w:trPr>
          <w:trHeight w:val="315"/>
        </w:trPr>
        <w:tc>
          <w:tcPr>
            <w:tcW w:w="1160" w:type="dxa"/>
            <w:noWrap/>
            <w:hideMark/>
          </w:tcPr>
          <w:p w14:paraId="1B3B298A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47B54FE6" w14:textId="77777777" w:rsidR="00FB14A1" w:rsidRPr="00FB14A1" w:rsidRDefault="00FB14A1">
            <w:r w:rsidRPr="00FB14A1">
              <w:t>Единица измерения</w:t>
            </w:r>
          </w:p>
        </w:tc>
        <w:tc>
          <w:tcPr>
            <w:tcW w:w="1202" w:type="dxa"/>
            <w:hideMark/>
          </w:tcPr>
          <w:p w14:paraId="11C7104F" w14:textId="77777777"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14:paraId="1CC973CE" w14:textId="77777777" w:rsidR="00FB14A1" w:rsidRPr="00FB14A1" w:rsidRDefault="00FB14A1">
            <w:r w:rsidRPr="00FB14A1">
              <w:t>Единица измерения</w:t>
            </w:r>
          </w:p>
        </w:tc>
        <w:tc>
          <w:tcPr>
            <w:tcW w:w="2640" w:type="dxa"/>
            <w:hideMark/>
          </w:tcPr>
          <w:p w14:paraId="776C55C9" w14:textId="77777777" w:rsidR="00FB14A1" w:rsidRPr="00FB14A1" w:rsidRDefault="00FB14A1" w:rsidP="00FB14A1">
            <w:r w:rsidRPr="00FB14A1">
              <w:t>куб.м</w:t>
            </w:r>
          </w:p>
        </w:tc>
      </w:tr>
      <w:tr w:rsidR="00FB14A1" w:rsidRPr="00FB14A1" w14:paraId="3360FF8B" w14:textId="77777777" w:rsidTr="00E04F10">
        <w:trPr>
          <w:trHeight w:val="510"/>
        </w:trPr>
        <w:tc>
          <w:tcPr>
            <w:tcW w:w="1160" w:type="dxa"/>
            <w:noWrap/>
            <w:hideMark/>
          </w:tcPr>
          <w:p w14:paraId="0B994BE7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1301A082" w14:textId="77777777"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1202" w:type="dxa"/>
            <w:hideMark/>
          </w:tcPr>
          <w:p w14:paraId="4077488F" w14:textId="77777777" w:rsidR="00FB14A1" w:rsidRPr="00FB14A1" w:rsidRDefault="00FB14A1" w:rsidP="00FB14A1">
            <w:r w:rsidRPr="00FB14A1">
              <w:t>нат.</w:t>
            </w:r>
            <w:r w:rsidRPr="00FB14A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B276BAB" w14:textId="77777777"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725A512A" w14:textId="77777777" w:rsidR="00DC23AD" w:rsidRDefault="00DC23AD" w:rsidP="00DC23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2926</w:t>
            </w:r>
          </w:p>
          <w:p w14:paraId="0DE8B47E" w14:textId="77777777" w:rsidR="00FB14A1" w:rsidRPr="00FB14A1" w:rsidRDefault="00FB14A1" w:rsidP="00FB14A1"/>
        </w:tc>
      </w:tr>
      <w:tr w:rsidR="00FB14A1" w:rsidRPr="00FB14A1" w14:paraId="5BDE6C78" w14:textId="77777777" w:rsidTr="00E04F10">
        <w:trPr>
          <w:trHeight w:val="315"/>
        </w:trPr>
        <w:tc>
          <w:tcPr>
            <w:tcW w:w="1160" w:type="dxa"/>
            <w:noWrap/>
            <w:hideMark/>
          </w:tcPr>
          <w:p w14:paraId="2B38530F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2AD73EF1" w14:textId="77777777"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1202" w:type="dxa"/>
            <w:hideMark/>
          </w:tcPr>
          <w:p w14:paraId="1E966AE3" w14:textId="77777777"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14:paraId="0B8F36F2" w14:textId="77777777"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103BA966" w14:textId="77777777" w:rsidR="00FB14A1" w:rsidRPr="00FB14A1" w:rsidRDefault="000C22D6" w:rsidP="00FB14A1">
            <w:r>
              <w:rPr>
                <w:rFonts w:ascii="Arial" w:hAnsi="Arial" w:cs="Arial"/>
                <w:sz w:val="18"/>
                <w:szCs w:val="18"/>
              </w:rPr>
              <w:t>20859,72</w:t>
            </w:r>
          </w:p>
        </w:tc>
      </w:tr>
      <w:tr w:rsidR="00FB14A1" w:rsidRPr="00FB14A1" w14:paraId="02D9762E" w14:textId="77777777" w:rsidTr="00E04F10">
        <w:trPr>
          <w:trHeight w:val="315"/>
        </w:trPr>
        <w:tc>
          <w:tcPr>
            <w:tcW w:w="1160" w:type="dxa"/>
            <w:noWrap/>
            <w:hideMark/>
          </w:tcPr>
          <w:p w14:paraId="7EF41D31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7610ECB0" w14:textId="77777777"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1202" w:type="dxa"/>
            <w:hideMark/>
          </w:tcPr>
          <w:p w14:paraId="025520F0" w14:textId="77777777"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14:paraId="16DD5A8D" w14:textId="77777777"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4E79204" w14:textId="77777777" w:rsidR="00FB14A1" w:rsidRPr="00FB14A1" w:rsidRDefault="000C22D6" w:rsidP="00FB14A1">
            <w:r>
              <w:rPr>
                <w:rFonts w:ascii="Arial" w:hAnsi="Arial" w:cs="Arial"/>
                <w:sz w:val="18"/>
                <w:szCs w:val="18"/>
              </w:rPr>
              <w:t>19773,92</w:t>
            </w:r>
          </w:p>
        </w:tc>
      </w:tr>
      <w:tr w:rsidR="00FB14A1" w:rsidRPr="00FB14A1" w14:paraId="4FF16459" w14:textId="77777777" w:rsidTr="00E04F10">
        <w:trPr>
          <w:trHeight w:val="315"/>
        </w:trPr>
        <w:tc>
          <w:tcPr>
            <w:tcW w:w="1160" w:type="dxa"/>
            <w:noWrap/>
            <w:hideMark/>
          </w:tcPr>
          <w:p w14:paraId="6B976434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29EC0027" w14:textId="77777777"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5DCE99E1" w14:textId="77777777"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14:paraId="59F2320A" w14:textId="77777777"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B7699A7" w14:textId="77777777" w:rsidR="00FB14A1" w:rsidRPr="00FB14A1" w:rsidRDefault="000C22D6" w:rsidP="00FB14A1">
            <w:r>
              <w:rPr>
                <w:rFonts w:ascii="Arial" w:hAnsi="Arial" w:cs="Arial"/>
                <w:sz w:val="18"/>
                <w:szCs w:val="18"/>
              </w:rPr>
              <w:t>19677,72</w:t>
            </w:r>
          </w:p>
        </w:tc>
      </w:tr>
      <w:tr w:rsidR="00D1327C" w:rsidRPr="00FB14A1" w14:paraId="2321A877" w14:textId="77777777" w:rsidTr="00E04F10">
        <w:trPr>
          <w:trHeight w:val="765"/>
        </w:trPr>
        <w:tc>
          <w:tcPr>
            <w:tcW w:w="1160" w:type="dxa"/>
            <w:noWrap/>
            <w:hideMark/>
          </w:tcPr>
          <w:p w14:paraId="7AA38B83" w14:textId="77777777" w:rsidR="00D1327C" w:rsidRPr="00FB14A1" w:rsidRDefault="00D1327C">
            <w:r w:rsidRPr="00FB14A1">
              <w:t> </w:t>
            </w:r>
          </w:p>
        </w:tc>
        <w:tc>
          <w:tcPr>
            <w:tcW w:w="3420" w:type="dxa"/>
            <w:hideMark/>
          </w:tcPr>
          <w:p w14:paraId="6F2C10FB" w14:textId="77777777" w:rsidR="00D1327C" w:rsidRPr="00FB14A1" w:rsidRDefault="00D1327C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089458B6" w14:textId="77777777" w:rsidR="00D1327C" w:rsidRPr="00FB14A1" w:rsidRDefault="00D1327C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14:paraId="3E1BE468" w14:textId="77777777" w:rsidR="00D1327C" w:rsidRPr="00FB14A1" w:rsidRDefault="00D1327C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F163CA7" w14:textId="77777777" w:rsidR="00D1327C" w:rsidRPr="00FB14A1" w:rsidRDefault="000C22D6" w:rsidP="00166308">
            <w:r>
              <w:rPr>
                <w:rFonts w:ascii="Arial" w:hAnsi="Arial" w:cs="Arial"/>
                <w:sz w:val="18"/>
                <w:szCs w:val="18"/>
              </w:rPr>
              <w:t>20859,72</w:t>
            </w:r>
          </w:p>
        </w:tc>
      </w:tr>
      <w:tr w:rsidR="00D1327C" w:rsidRPr="00FB14A1" w14:paraId="376FF89A" w14:textId="77777777" w:rsidTr="00E04F10">
        <w:trPr>
          <w:trHeight w:val="1020"/>
        </w:trPr>
        <w:tc>
          <w:tcPr>
            <w:tcW w:w="1160" w:type="dxa"/>
            <w:noWrap/>
            <w:hideMark/>
          </w:tcPr>
          <w:p w14:paraId="5D488FE1" w14:textId="77777777" w:rsidR="00D1327C" w:rsidRPr="00FB14A1" w:rsidRDefault="00D1327C">
            <w:r w:rsidRPr="00FB14A1">
              <w:t> </w:t>
            </w:r>
          </w:p>
        </w:tc>
        <w:tc>
          <w:tcPr>
            <w:tcW w:w="3420" w:type="dxa"/>
            <w:hideMark/>
          </w:tcPr>
          <w:p w14:paraId="43C4A2D9" w14:textId="77777777" w:rsidR="00D1327C" w:rsidRPr="00FB14A1" w:rsidRDefault="00D1327C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202" w:type="dxa"/>
            <w:hideMark/>
          </w:tcPr>
          <w:p w14:paraId="69A83F30" w14:textId="77777777" w:rsidR="00D1327C" w:rsidRPr="00FB14A1" w:rsidRDefault="00D1327C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14:paraId="768D04E7" w14:textId="77777777" w:rsidR="00D1327C" w:rsidRPr="00FB14A1" w:rsidRDefault="00D1327C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B020469" w14:textId="77777777" w:rsidR="00D1327C" w:rsidRPr="00FB14A1" w:rsidRDefault="000C22D6" w:rsidP="00166308">
            <w:r>
              <w:rPr>
                <w:rFonts w:ascii="Arial" w:hAnsi="Arial" w:cs="Arial"/>
                <w:sz w:val="18"/>
                <w:szCs w:val="18"/>
              </w:rPr>
              <w:t>19773,92</w:t>
            </w:r>
          </w:p>
        </w:tc>
      </w:tr>
      <w:tr w:rsidR="00D1327C" w:rsidRPr="00FB14A1" w14:paraId="12FEA97D" w14:textId="77777777" w:rsidTr="00E04F10">
        <w:trPr>
          <w:trHeight w:val="1020"/>
        </w:trPr>
        <w:tc>
          <w:tcPr>
            <w:tcW w:w="1160" w:type="dxa"/>
            <w:noWrap/>
            <w:hideMark/>
          </w:tcPr>
          <w:p w14:paraId="5DA0F839" w14:textId="77777777" w:rsidR="00D1327C" w:rsidRPr="00FB14A1" w:rsidRDefault="00D1327C">
            <w:r w:rsidRPr="00FB14A1">
              <w:t> </w:t>
            </w:r>
          </w:p>
        </w:tc>
        <w:tc>
          <w:tcPr>
            <w:tcW w:w="3420" w:type="dxa"/>
            <w:hideMark/>
          </w:tcPr>
          <w:p w14:paraId="035F791A" w14:textId="77777777" w:rsidR="00D1327C" w:rsidRPr="00FB14A1" w:rsidRDefault="00D1327C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00B59E7C" w14:textId="77777777" w:rsidR="00D1327C" w:rsidRPr="00FB14A1" w:rsidRDefault="00D1327C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14:paraId="528DABD3" w14:textId="77777777" w:rsidR="00D1327C" w:rsidRPr="00FB14A1" w:rsidRDefault="00D1327C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005A103" w14:textId="77777777" w:rsidR="00D1327C" w:rsidRPr="00FB14A1" w:rsidRDefault="000C22D6" w:rsidP="00166308">
            <w:r>
              <w:rPr>
                <w:rFonts w:ascii="Arial" w:hAnsi="Arial" w:cs="Arial"/>
                <w:sz w:val="18"/>
                <w:szCs w:val="18"/>
              </w:rPr>
              <w:t>19677,72</w:t>
            </w:r>
          </w:p>
        </w:tc>
      </w:tr>
      <w:tr w:rsidR="00FB14A1" w:rsidRPr="00FB14A1" w14:paraId="6D531DAE" w14:textId="77777777" w:rsidTr="00E04F10">
        <w:trPr>
          <w:trHeight w:val="1275"/>
        </w:trPr>
        <w:tc>
          <w:tcPr>
            <w:tcW w:w="1160" w:type="dxa"/>
            <w:noWrap/>
            <w:hideMark/>
          </w:tcPr>
          <w:p w14:paraId="4EB8D921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hideMark/>
          </w:tcPr>
          <w:p w14:paraId="246EB416" w14:textId="77777777"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202" w:type="dxa"/>
            <w:hideMark/>
          </w:tcPr>
          <w:p w14:paraId="45FF7573" w14:textId="77777777"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14:paraId="7449A539" w14:textId="77777777"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85483DA" w14:textId="77777777" w:rsidR="00FB14A1" w:rsidRPr="00FB14A1" w:rsidRDefault="00FB14A1" w:rsidP="00FB14A1">
            <w:r w:rsidRPr="00FB14A1">
              <w:t>0</w:t>
            </w:r>
          </w:p>
        </w:tc>
      </w:tr>
      <w:tr w:rsidR="00FB14A1" w:rsidRPr="00FB14A1" w14:paraId="302D9886" w14:textId="77777777" w:rsidTr="00E04F10">
        <w:trPr>
          <w:trHeight w:val="255"/>
        </w:trPr>
        <w:tc>
          <w:tcPr>
            <w:tcW w:w="1160" w:type="dxa"/>
            <w:noWrap/>
            <w:hideMark/>
          </w:tcPr>
          <w:p w14:paraId="28A69419" w14:textId="77777777" w:rsidR="00FB14A1" w:rsidRPr="00FB14A1" w:rsidRDefault="00FB14A1">
            <w:r w:rsidRPr="00FB14A1">
              <w:t>6)</w:t>
            </w:r>
          </w:p>
        </w:tc>
        <w:tc>
          <w:tcPr>
            <w:tcW w:w="3420" w:type="dxa"/>
            <w:noWrap/>
            <w:hideMark/>
          </w:tcPr>
          <w:p w14:paraId="198C4E8A" w14:textId="77777777"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1202" w:type="dxa"/>
            <w:hideMark/>
          </w:tcPr>
          <w:p w14:paraId="36ADB43D" w14:textId="77777777"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14:paraId="40E8532A" w14:textId="77777777" w:rsidR="00FB14A1" w:rsidRPr="00FB14A1" w:rsidRDefault="00FB14A1">
            <w:r w:rsidRPr="00FB14A1">
              <w:t>Вид коммунальной услуги</w:t>
            </w:r>
          </w:p>
        </w:tc>
        <w:tc>
          <w:tcPr>
            <w:tcW w:w="2640" w:type="dxa"/>
            <w:hideMark/>
          </w:tcPr>
          <w:p w14:paraId="2BCB4548" w14:textId="77777777" w:rsidR="00FB14A1" w:rsidRPr="00FB14A1" w:rsidRDefault="00FB14A1" w:rsidP="00FB14A1">
            <w:r w:rsidRPr="00FB14A1">
              <w:t>Водоотведение</w:t>
            </w:r>
          </w:p>
        </w:tc>
      </w:tr>
      <w:tr w:rsidR="00FB14A1" w:rsidRPr="00FB14A1" w14:paraId="0D06AA75" w14:textId="77777777" w:rsidTr="00E04F10">
        <w:trPr>
          <w:trHeight w:val="315"/>
        </w:trPr>
        <w:tc>
          <w:tcPr>
            <w:tcW w:w="1160" w:type="dxa"/>
            <w:noWrap/>
            <w:hideMark/>
          </w:tcPr>
          <w:p w14:paraId="60411D73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3D13BDA3" w14:textId="77777777" w:rsidR="00FB14A1" w:rsidRPr="00FB14A1" w:rsidRDefault="00FB14A1">
            <w:r w:rsidRPr="00FB14A1">
              <w:t>Единица измерения</w:t>
            </w:r>
          </w:p>
        </w:tc>
        <w:tc>
          <w:tcPr>
            <w:tcW w:w="1202" w:type="dxa"/>
            <w:hideMark/>
          </w:tcPr>
          <w:p w14:paraId="395EEF88" w14:textId="77777777" w:rsidR="00FB14A1" w:rsidRPr="00FB14A1" w:rsidRDefault="00FB14A1" w:rsidP="00FB14A1">
            <w:r w:rsidRPr="00FB14A1">
              <w:t>-</w:t>
            </w:r>
          </w:p>
        </w:tc>
        <w:tc>
          <w:tcPr>
            <w:tcW w:w="2620" w:type="dxa"/>
            <w:noWrap/>
            <w:hideMark/>
          </w:tcPr>
          <w:p w14:paraId="0A17FBAB" w14:textId="77777777" w:rsidR="00FB14A1" w:rsidRPr="00FB14A1" w:rsidRDefault="00FB14A1">
            <w:r w:rsidRPr="00FB14A1">
              <w:t>Единица измерения</w:t>
            </w:r>
          </w:p>
        </w:tc>
        <w:tc>
          <w:tcPr>
            <w:tcW w:w="2640" w:type="dxa"/>
            <w:hideMark/>
          </w:tcPr>
          <w:p w14:paraId="551E78A1" w14:textId="77777777" w:rsidR="00FB14A1" w:rsidRPr="00FB14A1" w:rsidRDefault="00FB14A1" w:rsidP="00FB14A1">
            <w:r w:rsidRPr="00FB14A1">
              <w:t>куб.м</w:t>
            </w:r>
          </w:p>
        </w:tc>
      </w:tr>
      <w:tr w:rsidR="00FB14A1" w:rsidRPr="00FB14A1" w14:paraId="6F38A5D4" w14:textId="77777777" w:rsidTr="00E04F10">
        <w:trPr>
          <w:trHeight w:val="510"/>
        </w:trPr>
        <w:tc>
          <w:tcPr>
            <w:tcW w:w="1160" w:type="dxa"/>
            <w:noWrap/>
            <w:hideMark/>
          </w:tcPr>
          <w:p w14:paraId="53C6088B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6F42A59E" w14:textId="77777777"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1202" w:type="dxa"/>
            <w:hideMark/>
          </w:tcPr>
          <w:p w14:paraId="6AD89887" w14:textId="77777777" w:rsidR="00FB14A1" w:rsidRPr="00FB14A1" w:rsidRDefault="00FB14A1" w:rsidP="00FB14A1">
            <w:r w:rsidRPr="00FB14A1">
              <w:t>нат.</w:t>
            </w:r>
            <w:r w:rsidRPr="00FB14A1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1260763F" w14:textId="77777777" w:rsidR="00FB14A1" w:rsidRPr="00FB14A1" w:rsidRDefault="00FB14A1">
            <w:r w:rsidRPr="00FB14A1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19A50477" w14:textId="77777777" w:rsidR="00F959C1" w:rsidRDefault="00F959C1" w:rsidP="00F95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1799,33</w:t>
            </w:r>
          </w:p>
          <w:p w14:paraId="6AA8F7D5" w14:textId="77777777" w:rsidR="00FB14A1" w:rsidRPr="00FB14A1" w:rsidRDefault="00FB14A1" w:rsidP="00FB14A1"/>
        </w:tc>
      </w:tr>
      <w:tr w:rsidR="00FB14A1" w:rsidRPr="00FB14A1" w14:paraId="0B9FEB33" w14:textId="77777777" w:rsidTr="00E04F10">
        <w:trPr>
          <w:trHeight w:val="315"/>
        </w:trPr>
        <w:tc>
          <w:tcPr>
            <w:tcW w:w="1160" w:type="dxa"/>
            <w:noWrap/>
            <w:hideMark/>
          </w:tcPr>
          <w:p w14:paraId="6B3EB517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5FB635F4" w14:textId="77777777"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1202" w:type="dxa"/>
            <w:hideMark/>
          </w:tcPr>
          <w:p w14:paraId="6C40C28E" w14:textId="77777777"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14:paraId="0B74B787" w14:textId="77777777" w:rsidR="00FB14A1" w:rsidRPr="00FB14A1" w:rsidRDefault="00FB14A1">
            <w:r w:rsidRPr="00FB14A1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17B165ED" w14:textId="77777777" w:rsidR="00FB14A1" w:rsidRPr="00FB14A1" w:rsidRDefault="000C22D6" w:rsidP="00FB14A1">
            <w:r>
              <w:rPr>
                <w:rFonts w:ascii="Arial" w:hAnsi="Arial" w:cs="Arial"/>
                <w:sz w:val="18"/>
                <w:szCs w:val="18"/>
              </w:rPr>
              <w:t>92542,12</w:t>
            </w:r>
          </w:p>
        </w:tc>
      </w:tr>
      <w:tr w:rsidR="00FB14A1" w:rsidRPr="00FB14A1" w14:paraId="75E3DDE5" w14:textId="77777777" w:rsidTr="00E04F10">
        <w:trPr>
          <w:trHeight w:val="315"/>
        </w:trPr>
        <w:tc>
          <w:tcPr>
            <w:tcW w:w="1160" w:type="dxa"/>
            <w:noWrap/>
            <w:hideMark/>
          </w:tcPr>
          <w:p w14:paraId="110EBC8D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7D642976" w14:textId="77777777"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1202" w:type="dxa"/>
            <w:hideMark/>
          </w:tcPr>
          <w:p w14:paraId="06979592" w14:textId="77777777"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14:paraId="0051C5B4" w14:textId="77777777" w:rsidR="00FB14A1" w:rsidRPr="00FB14A1" w:rsidRDefault="00FB14A1">
            <w:r w:rsidRPr="00FB14A1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C1A3EB0" w14:textId="77777777" w:rsidR="00FB14A1" w:rsidRPr="00FB14A1" w:rsidRDefault="000C22D6" w:rsidP="00FB14A1">
            <w:r>
              <w:rPr>
                <w:rFonts w:ascii="Arial" w:hAnsi="Arial" w:cs="Arial"/>
                <w:sz w:val="18"/>
                <w:szCs w:val="18"/>
              </w:rPr>
              <w:t>87798,49</w:t>
            </w:r>
          </w:p>
        </w:tc>
      </w:tr>
      <w:tr w:rsidR="00FB14A1" w:rsidRPr="00FB14A1" w14:paraId="048D5ED0" w14:textId="77777777" w:rsidTr="00E04F10">
        <w:trPr>
          <w:trHeight w:val="315"/>
        </w:trPr>
        <w:tc>
          <w:tcPr>
            <w:tcW w:w="1160" w:type="dxa"/>
            <w:noWrap/>
            <w:hideMark/>
          </w:tcPr>
          <w:p w14:paraId="41C4A15D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noWrap/>
            <w:hideMark/>
          </w:tcPr>
          <w:p w14:paraId="2F6F3A56" w14:textId="77777777"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591DCF01" w14:textId="77777777"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noWrap/>
            <w:hideMark/>
          </w:tcPr>
          <w:p w14:paraId="679B4A6E" w14:textId="77777777" w:rsidR="00FB14A1" w:rsidRPr="00FB14A1" w:rsidRDefault="00FB14A1">
            <w:r w:rsidRPr="00FB14A1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B833B79" w14:textId="77777777" w:rsidR="00FB14A1" w:rsidRPr="00FB14A1" w:rsidRDefault="000C22D6" w:rsidP="00FB14A1">
            <w:r>
              <w:rPr>
                <w:rFonts w:ascii="Arial" w:hAnsi="Arial" w:cs="Arial"/>
                <w:sz w:val="18"/>
                <w:szCs w:val="18"/>
              </w:rPr>
              <w:t>92062,28</w:t>
            </w:r>
          </w:p>
        </w:tc>
      </w:tr>
      <w:tr w:rsidR="00D1327C" w:rsidRPr="00FB14A1" w14:paraId="236EFD67" w14:textId="77777777" w:rsidTr="00E04F10">
        <w:trPr>
          <w:trHeight w:val="765"/>
        </w:trPr>
        <w:tc>
          <w:tcPr>
            <w:tcW w:w="1160" w:type="dxa"/>
            <w:noWrap/>
            <w:hideMark/>
          </w:tcPr>
          <w:p w14:paraId="3E7AFA79" w14:textId="77777777" w:rsidR="00D1327C" w:rsidRPr="00FB14A1" w:rsidRDefault="00D1327C">
            <w:r w:rsidRPr="00FB14A1">
              <w:t> </w:t>
            </w:r>
          </w:p>
        </w:tc>
        <w:tc>
          <w:tcPr>
            <w:tcW w:w="3420" w:type="dxa"/>
            <w:hideMark/>
          </w:tcPr>
          <w:p w14:paraId="0EE7D48B" w14:textId="77777777" w:rsidR="00D1327C" w:rsidRPr="00FB14A1" w:rsidRDefault="00D1327C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6ED19124" w14:textId="77777777" w:rsidR="00D1327C" w:rsidRPr="00FB14A1" w:rsidRDefault="00D1327C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14:paraId="78B9F834" w14:textId="77777777" w:rsidR="00D1327C" w:rsidRPr="00FB14A1" w:rsidRDefault="00D1327C">
            <w:r w:rsidRPr="00FB14A1">
              <w:t>Начислено поставщиком</w:t>
            </w:r>
            <w:r w:rsidRPr="00FB14A1">
              <w:br/>
              <w:t>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173D2E9" w14:textId="77777777" w:rsidR="00D1327C" w:rsidRPr="00FB14A1" w:rsidRDefault="000C22D6" w:rsidP="00166308">
            <w:r>
              <w:rPr>
                <w:rFonts w:ascii="Arial" w:hAnsi="Arial" w:cs="Arial"/>
                <w:sz w:val="18"/>
                <w:szCs w:val="18"/>
              </w:rPr>
              <w:t>92542,12</w:t>
            </w:r>
          </w:p>
        </w:tc>
      </w:tr>
      <w:tr w:rsidR="00D1327C" w:rsidRPr="00FB14A1" w14:paraId="18AD5F59" w14:textId="77777777" w:rsidTr="00E04F10">
        <w:trPr>
          <w:trHeight w:val="1020"/>
        </w:trPr>
        <w:tc>
          <w:tcPr>
            <w:tcW w:w="1160" w:type="dxa"/>
            <w:noWrap/>
            <w:hideMark/>
          </w:tcPr>
          <w:p w14:paraId="73FC1A34" w14:textId="77777777" w:rsidR="00D1327C" w:rsidRPr="00FB14A1" w:rsidRDefault="00D1327C">
            <w:r w:rsidRPr="00FB14A1">
              <w:t> </w:t>
            </w:r>
          </w:p>
        </w:tc>
        <w:tc>
          <w:tcPr>
            <w:tcW w:w="3420" w:type="dxa"/>
            <w:hideMark/>
          </w:tcPr>
          <w:p w14:paraId="2986292A" w14:textId="77777777" w:rsidR="00D1327C" w:rsidRPr="00FB14A1" w:rsidRDefault="00D1327C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202" w:type="dxa"/>
            <w:hideMark/>
          </w:tcPr>
          <w:p w14:paraId="1AE5F5DE" w14:textId="77777777" w:rsidR="00D1327C" w:rsidRPr="00FB14A1" w:rsidRDefault="00D1327C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14:paraId="031615AD" w14:textId="77777777" w:rsidR="00D1327C" w:rsidRPr="00FB14A1" w:rsidRDefault="00D1327C">
            <w:r w:rsidRPr="00FB14A1">
              <w:t>Оплачено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14A4107" w14:textId="77777777" w:rsidR="00D1327C" w:rsidRPr="00FB14A1" w:rsidRDefault="000C22D6" w:rsidP="00166308">
            <w:r>
              <w:rPr>
                <w:rFonts w:ascii="Arial" w:hAnsi="Arial" w:cs="Arial"/>
                <w:sz w:val="18"/>
                <w:szCs w:val="18"/>
              </w:rPr>
              <w:t>87798,49</w:t>
            </w:r>
          </w:p>
        </w:tc>
      </w:tr>
      <w:tr w:rsidR="00D1327C" w:rsidRPr="00FB14A1" w14:paraId="7D5948FC" w14:textId="77777777" w:rsidTr="00E04F10">
        <w:trPr>
          <w:trHeight w:val="1020"/>
        </w:trPr>
        <w:tc>
          <w:tcPr>
            <w:tcW w:w="1160" w:type="dxa"/>
            <w:noWrap/>
            <w:hideMark/>
          </w:tcPr>
          <w:p w14:paraId="4E2F8D7A" w14:textId="77777777" w:rsidR="00D1327C" w:rsidRPr="00FB14A1" w:rsidRDefault="00D1327C">
            <w:r w:rsidRPr="00FB14A1">
              <w:t> </w:t>
            </w:r>
          </w:p>
        </w:tc>
        <w:tc>
          <w:tcPr>
            <w:tcW w:w="3420" w:type="dxa"/>
            <w:hideMark/>
          </w:tcPr>
          <w:p w14:paraId="11535839" w14:textId="77777777" w:rsidR="00D1327C" w:rsidRPr="00FB14A1" w:rsidRDefault="00D1327C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456C32A9" w14:textId="77777777" w:rsidR="00D1327C" w:rsidRPr="00FB14A1" w:rsidRDefault="00D1327C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14:paraId="62E060D3" w14:textId="77777777" w:rsidR="00D1327C" w:rsidRPr="00FB14A1" w:rsidRDefault="00D1327C">
            <w:r w:rsidRPr="00FB14A1">
              <w:t>Задолженность перед</w:t>
            </w:r>
            <w:r w:rsidRPr="00FB14A1">
              <w:br/>
              <w:t>поставщиком (поставщиками)</w:t>
            </w:r>
            <w:r w:rsidRPr="00FB14A1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4EF59EA" w14:textId="77777777" w:rsidR="00D1327C" w:rsidRPr="00FB14A1" w:rsidRDefault="000C22D6" w:rsidP="00166308">
            <w:r>
              <w:rPr>
                <w:rFonts w:ascii="Arial" w:hAnsi="Arial" w:cs="Arial"/>
                <w:sz w:val="18"/>
                <w:szCs w:val="18"/>
              </w:rPr>
              <w:t>92062,28</w:t>
            </w:r>
          </w:p>
        </w:tc>
      </w:tr>
      <w:tr w:rsidR="00FB14A1" w:rsidRPr="00FB14A1" w14:paraId="2D0B2748" w14:textId="77777777" w:rsidTr="00E04F10">
        <w:trPr>
          <w:trHeight w:val="1275"/>
        </w:trPr>
        <w:tc>
          <w:tcPr>
            <w:tcW w:w="1160" w:type="dxa"/>
            <w:noWrap/>
            <w:hideMark/>
          </w:tcPr>
          <w:p w14:paraId="6551E9B9" w14:textId="77777777" w:rsidR="00FB14A1" w:rsidRPr="00FB14A1" w:rsidRDefault="00FB14A1">
            <w:r w:rsidRPr="00FB14A1">
              <w:t> </w:t>
            </w:r>
          </w:p>
        </w:tc>
        <w:tc>
          <w:tcPr>
            <w:tcW w:w="3420" w:type="dxa"/>
            <w:hideMark/>
          </w:tcPr>
          <w:p w14:paraId="128059EB" w14:textId="77777777"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1202" w:type="dxa"/>
            <w:hideMark/>
          </w:tcPr>
          <w:p w14:paraId="61063B93" w14:textId="77777777" w:rsidR="00FB14A1" w:rsidRPr="00FB14A1" w:rsidRDefault="00FB14A1" w:rsidP="00FB14A1">
            <w:r w:rsidRPr="00FB14A1">
              <w:t>руб.</w:t>
            </w:r>
          </w:p>
        </w:tc>
        <w:tc>
          <w:tcPr>
            <w:tcW w:w="2620" w:type="dxa"/>
            <w:hideMark/>
          </w:tcPr>
          <w:p w14:paraId="472860E0" w14:textId="77777777" w:rsidR="00FB14A1" w:rsidRPr="00FB14A1" w:rsidRDefault="00FB14A1">
            <w:r w:rsidRPr="00FB14A1">
              <w:t>Размер пени и штрафов,</w:t>
            </w:r>
            <w:r w:rsidRPr="00FB14A1">
              <w:br/>
              <w:t>уплаченные поставщику</w:t>
            </w:r>
            <w:r w:rsidRPr="00FB14A1">
              <w:br/>
              <w:t>(поставщикам) коммунального</w:t>
            </w:r>
            <w:r w:rsidRPr="00FB14A1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3194F7B" w14:textId="77777777" w:rsidR="00FB14A1" w:rsidRPr="00FB14A1" w:rsidRDefault="00FB14A1" w:rsidP="00FB14A1">
            <w:r w:rsidRPr="00FB14A1">
              <w:t>0</w:t>
            </w:r>
          </w:p>
        </w:tc>
      </w:tr>
    </w:tbl>
    <w:p w14:paraId="1FEEC9E7" w14:textId="77777777" w:rsidR="00A85CED" w:rsidRDefault="00A85CED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9D0C19" w14:paraId="377630CB" w14:textId="77777777" w:rsidTr="00A85CED">
        <w:trPr>
          <w:trHeight w:val="476"/>
        </w:trPr>
        <w:tc>
          <w:tcPr>
            <w:tcW w:w="820" w:type="dxa"/>
            <w:vAlign w:val="bottom"/>
          </w:tcPr>
          <w:p w14:paraId="26C4671B" w14:textId="77777777"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57B43586" w14:textId="77777777" w:rsidR="009D0C19" w:rsidRDefault="005C0A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9D0C19" w14:paraId="78E5F727" w14:textId="77777777" w:rsidTr="00A85CE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4C3AB0CA" w14:textId="77777777"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29D1572" w14:textId="77777777"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F4C64A5" w14:textId="77777777"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0BDEA8F" w14:textId="77777777"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60DC278B" w14:textId="77777777" w:rsidR="009D0C19" w:rsidRDefault="009D0C19">
            <w:pPr>
              <w:rPr>
                <w:sz w:val="19"/>
                <w:szCs w:val="19"/>
              </w:rPr>
            </w:pPr>
          </w:p>
        </w:tc>
      </w:tr>
      <w:tr w:rsidR="009D0C19" w14:paraId="06CBDF20" w14:textId="77777777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479672" w14:textId="77777777" w:rsidR="009D0C19" w:rsidRDefault="005C0A6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634FE2" w14:textId="77777777" w:rsidR="009D0C19" w:rsidRDefault="005C0A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FC5AFC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3B2CC6" w14:textId="77777777" w:rsidR="009D0C19" w:rsidRDefault="005C0A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315663" w14:textId="77777777" w:rsidR="009D0C19" w:rsidRDefault="005C0A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0C19" w14:paraId="51B9BF5E" w14:textId="77777777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3B79DC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BEBF58" w14:textId="77777777"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BF6551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9E9FCF" w14:textId="77777777" w:rsidR="009D0C19" w:rsidRDefault="009D0C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657155" w14:textId="77777777" w:rsidR="009D0C19" w:rsidRDefault="009D0C19"/>
        </w:tc>
      </w:tr>
      <w:tr w:rsidR="009D0C19" w14:paraId="137A7E36" w14:textId="77777777" w:rsidTr="00A85CE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EF4BCB" w14:textId="77777777"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3B91FF" w14:textId="77777777"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5CC904" w14:textId="77777777"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986F14" w14:textId="77777777"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EA16D3" w14:textId="77777777" w:rsidR="009D0C19" w:rsidRDefault="009D0C19">
            <w:pPr>
              <w:rPr>
                <w:sz w:val="16"/>
                <w:szCs w:val="16"/>
              </w:rPr>
            </w:pPr>
          </w:p>
        </w:tc>
      </w:tr>
      <w:tr w:rsidR="009D0C19" w14:paraId="0FDE4A76" w14:textId="77777777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48A420" w14:textId="77777777"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CD368B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B240F2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726492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891B03" w14:textId="77777777" w:rsidR="009D0C19" w:rsidRDefault="00FB14A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D0C19" w14:paraId="6B314267" w14:textId="77777777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DB5AD2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380ED8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9E452A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D04E26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52E53E" w14:textId="77777777" w:rsidR="009D0C19" w:rsidRDefault="009D0C19"/>
        </w:tc>
      </w:tr>
      <w:tr w:rsidR="009D0C19" w14:paraId="1172BE91" w14:textId="77777777" w:rsidTr="00A85CE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CD632D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6295A1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132AFC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64FC28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A790C" w14:textId="77777777"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 w14:paraId="00DDCC85" w14:textId="77777777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05883B" w14:textId="77777777"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482B2E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AD6559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15AE71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D21E35" w14:textId="77777777" w:rsidR="009D0C19" w:rsidRDefault="00E04F1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D0C19" w14:paraId="3B81BE33" w14:textId="77777777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FBC822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399492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0590A3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8A90C2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E0509F" w14:textId="77777777" w:rsidR="009D0C19" w:rsidRDefault="009D0C19"/>
        </w:tc>
      </w:tr>
      <w:tr w:rsidR="009D0C19" w14:paraId="7A7FFDB8" w14:textId="77777777" w:rsidTr="00A85CE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6A8D94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C66BEA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26C14D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D2AA40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DA15B7" w14:textId="77777777"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 w14:paraId="5BBA9BCC" w14:textId="77777777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357FCC" w14:textId="77777777"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7463A3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1F5CB4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341BDE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1DC926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D0C19" w14:paraId="30D51E57" w14:textId="77777777" w:rsidTr="00A85C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F7CC55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66AFF2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78B34D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836962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6EE1B1" w14:textId="77777777"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14:paraId="209C7370" w14:textId="77777777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F9BDAD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EEA064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8BF0A0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9AEADD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30F7B9" w14:textId="77777777" w:rsidR="009D0C19" w:rsidRDefault="009D0C19"/>
        </w:tc>
      </w:tr>
      <w:tr w:rsidR="009D0C19" w14:paraId="70FB7A60" w14:textId="77777777" w:rsidTr="00A85CE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0553A6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66D77A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654ACC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F34807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1F1F2B" w14:textId="77777777" w:rsidR="009D0C19" w:rsidRDefault="009D0C19">
            <w:pPr>
              <w:rPr>
                <w:sz w:val="9"/>
                <w:szCs w:val="9"/>
              </w:rPr>
            </w:pPr>
          </w:p>
        </w:tc>
      </w:tr>
      <w:tr w:rsidR="009D0C19" w14:paraId="5A46A750" w14:textId="77777777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92B932" w14:textId="77777777"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D7AAF9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C6FD62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F353CC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E27F9E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14:paraId="3492F22E" w14:textId="77777777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8D9CE0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C81E08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34FEE1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23061B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AE2A21" w14:textId="77777777" w:rsidR="009D0C19" w:rsidRDefault="009D0C19"/>
        </w:tc>
      </w:tr>
      <w:tr w:rsidR="009D0C19" w14:paraId="79165C28" w14:textId="77777777" w:rsidTr="00A85CE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619F6A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2D562D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4FC211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D4F3D5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9B18E2" w14:textId="77777777"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 w14:paraId="6407BD84" w14:textId="77777777" w:rsidTr="00A85CED">
        <w:trPr>
          <w:trHeight w:val="476"/>
        </w:trPr>
        <w:tc>
          <w:tcPr>
            <w:tcW w:w="820" w:type="dxa"/>
            <w:vAlign w:val="bottom"/>
          </w:tcPr>
          <w:p w14:paraId="69DA645D" w14:textId="77777777" w:rsidR="009D0C19" w:rsidRDefault="009D0C19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7A492B1C" w14:textId="77777777" w:rsidR="009D0C19" w:rsidRDefault="005C0A6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9D0C19" w14:paraId="39E61794" w14:textId="77777777" w:rsidTr="00A85CE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7FE63F9" w14:textId="77777777"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54DF3F8" w14:textId="77777777"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A952085" w14:textId="77777777"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760D8DB1" w14:textId="77777777" w:rsidR="009D0C19" w:rsidRDefault="009D0C1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0101B76A" w14:textId="77777777" w:rsidR="009D0C19" w:rsidRDefault="009D0C19">
            <w:pPr>
              <w:rPr>
                <w:sz w:val="19"/>
                <w:szCs w:val="19"/>
              </w:rPr>
            </w:pPr>
          </w:p>
        </w:tc>
      </w:tr>
      <w:tr w:rsidR="009D0C19" w14:paraId="294635E8" w14:textId="77777777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2359D7" w14:textId="77777777" w:rsidR="009D0C19" w:rsidRDefault="005C0A6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3A6094" w14:textId="77777777" w:rsidR="009D0C19" w:rsidRDefault="005C0A6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97CE95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DCE22C" w14:textId="77777777" w:rsidR="009D0C19" w:rsidRDefault="005C0A6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DDAD17" w14:textId="77777777" w:rsidR="009D0C19" w:rsidRDefault="005C0A6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0C19" w14:paraId="13F2AC93" w14:textId="77777777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8EC400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01E8C0" w14:textId="77777777" w:rsidR="009D0C19" w:rsidRDefault="009D0C1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4AE2CB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EB65CE" w14:textId="77777777" w:rsidR="009D0C19" w:rsidRDefault="009D0C1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AD646F" w14:textId="77777777" w:rsidR="009D0C19" w:rsidRDefault="009D0C19"/>
        </w:tc>
      </w:tr>
      <w:tr w:rsidR="009D0C19" w14:paraId="25FCF2FB" w14:textId="77777777" w:rsidTr="00A85CE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D34A5C" w14:textId="77777777"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D885C9" w14:textId="77777777"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914C1B" w14:textId="77777777"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218AB6" w14:textId="77777777" w:rsidR="009D0C19" w:rsidRDefault="009D0C1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D35F53" w14:textId="77777777" w:rsidR="009D0C19" w:rsidRDefault="009D0C19">
            <w:pPr>
              <w:rPr>
                <w:sz w:val="16"/>
                <w:szCs w:val="16"/>
              </w:rPr>
            </w:pPr>
          </w:p>
        </w:tc>
      </w:tr>
      <w:tr w:rsidR="009D0C19" w14:paraId="098521A8" w14:textId="77777777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025C86" w14:textId="77777777"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A47C9D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4D574B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1AC44A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E9483D" w14:textId="34271859" w:rsidR="009D0C19" w:rsidRDefault="005E31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D0C19" w14:paraId="008D0913" w14:textId="77777777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68E72C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796536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2CCDD8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E18972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62BA2C" w14:textId="77777777" w:rsidR="009D0C19" w:rsidRDefault="009D0C19"/>
        </w:tc>
      </w:tr>
      <w:tr w:rsidR="009D0C19" w14:paraId="0F55FDC6" w14:textId="77777777" w:rsidTr="00A85CE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A1BE46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0D48E5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B22060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910301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2D139B" w14:textId="77777777"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 w14:paraId="1DDBB45D" w14:textId="77777777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F54DF3" w14:textId="77777777"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BC45E3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D1CA71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5014A3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3484E8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D0C19" w14:paraId="532383DC" w14:textId="77777777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A325D6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EF323F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677ADF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E18AA3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906FF3" w14:textId="77777777" w:rsidR="009D0C19" w:rsidRDefault="009D0C19"/>
        </w:tc>
      </w:tr>
      <w:tr w:rsidR="009D0C19" w14:paraId="0FD6428F" w14:textId="77777777" w:rsidTr="00A85CE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866CCF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090B88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0C1B13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778A5B" w14:textId="77777777" w:rsidR="009D0C19" w:rsidRDefault="009D0C1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03B8D3" w14:textId="77777777" w:rsidR="009D0C19" w:rsidRDefault="009D0C19">
            <w:pPr>
              <w:rPr>
                <w:sz w:val="6"/>
                <w:szCs w:val="6"/>
              </w:rPr>
            </w:pPr>
          </w:p>
        </w:tc>
      </w:tr>
      <w:tr w:rsidR="009D0C19" w14:paraId="258C87B2" w14:textId="77777777" w:rsidTr="00A85C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C41B80" w14:textId="77777777" w:rsidR="009D0C19" w:rsidRDefault="005C0A6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5FD623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A6F858" w14:textId="77777777" w:rsidR="009D0C19" w:rsidRDefault="005C0A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923CEF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386522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0C19" w14:paraId="6FBE95A0" w14:textId="77777777" w:rsidTr="00A85C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3E6FF1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59247A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D93171" w14:textId="77777777" w:rsidR="009D0C19" w:rsidRDefault="009D0C1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4A7CB7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9F48F3" w14:textId="77777777" w:rsidR="009D0C19" w:rsidRDefault="009D0C19">
            <w:pPr>
              <w:rPr>
                <w:sz w:val="20"/>
                <w:szCs w:val="20"/>
              </w:rPr>
            </w:pPr>
          </w:p>
        </w:tc>
      </w:tr>
      <w:tr w:rsidR="009D0C19" w14:paraId="0E15373A" w14:textId="77777777" w:rsidTr="00A85C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7F04FF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EF9DCE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85A25A" w14:textId="77777777" w:rsidR="009D0C19" w:rsidRDefault="009D0C1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B25194" w14:textId="77777777" w:rsidR="009D0C19" w:rsidRDefault="005C0A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F07068" w14:textId="77777777" w:rsidR="009D0C19" w:rsidRDefault="009D0C19"/>
        </w:tc>
      </w:tr>
      <w:tr w:rsidR="009D0C19" w14:paraId="49B7BF80" w14:textId="77777777" w:rsidTr="00A85CE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F45FB2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080F45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3EC194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9519BD" w14:textId="77777777" w:rsidR="009D0C19" w:rsidRDefault="009D0C1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0952BB" w14:textId="77777777" w:rsidR="009D0C19" w:rsidRDefault="009D0C19">
            <w:pPr>
              <w:rPr>
                <w:sz w:val="9"/>
                <w:szCs w:val="9"/>
              </w:rPr>
            </w:pPr>
          </w:p>
        </w:tc>
      </w:tr>
    </w:tbl>
    <w:p w14:paraId="293A7D19" w14:textId="77777777" w:rsidR="009D0C19" w:rsidRDefault="009D0C19" w:rsidP="00157F70">
      <w:pPr>
        <w:spacing w:line="200" w:lineRule="exact"/>
        <w:rPr>
          <w:sz w:val="20"/>
          <w:szCs w:val="20"/>
        </w:rPr>
      </w:pPr>
    </w:p>
    <w:sectPr w:rsidR="009D0C19" w:rsidSect="00CE0A4D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C19"/>
    <w:rsid w:val="000A0BD4"/>
    <w:rsid w:val="000C22D6"/>
    <w:rsid w:val="000C2349"/>
    <w:rsid w:val="000C6CDE"/>
    <w:rsid w:val="000E74C3"/>
    <w:rsid w:val="00157F70"/>
    <w:rsid w:val="00173436"/>
    <w:rsid w:val="00183A58"/>
    <w:rsid w:val="001C4ECE"/>
    <w:rsid w:val="001D6640"/>
    <w:rsid w:val="00265BEC"/>
    <w:rsid w:val="002733F3"/>
    <w:rsid w:val="00354BBB"/>
    <w:rsid w:val="00477861"/>
    <w:rsid w:val="004F5A3A"/>
    <w:rsid w:val="00551EC2"/>
    <w:rsid w:val="005C0A6C"/>
    <w:rsid w:val="005E31BE"/>
    <w:rsid w:val="00602FF8"/>
    <w:rsid w:val="007C3788"/>
    <w:rsid w:val="008A29B1"/>
    <w:rsid w:val="009129B4"/>
    <w:rsid w:val="00914F9F"/>
    <w:rsid w:val="009D0C19"/>
    <w:rsid w:val="009D5AAA"/>
    <w:rsid w:val="00A85CED"/>
    <w:rsid w:val="00A927B8"/>
    <w:rsid w:val="00B43C62"/>
    <w:rsid w:val="00B6063A"/>
    <w:rsid w:val="00B85DD7"/>
    <w:rsid w:val="00C164D3"/>
    <w:rsid w:val="00C65651"/>
    <w:rsid w:val="00CD4BB6"/>
    <w:rsid w:val="00CE0A4D"/>
    <w:rsid w:val="00CE1BE5"/>
    <w:rsid w:val="00CF5767"/>
    <w:rsid w:val="00CF673D"/>
    <w:rsid w:val="00D06F43"/>
    <w:rsid w:val="00D1327C"/>
    <w:rsid w:val="00D72C52"/>
    <w:rsid w:val="00DC23AD"/>
    <w:rsid w:val="00E04F10"/>
    <w:rsid w:val="00E20A68"/>
    <w:rsid w:val="00E27482"/>
    <w:rsid w:val="00E33104"/>
    <w:rsid w:val="00E84538"/>
    <w:rsid w:val="00EB5A61"/>
    <w:rsid w:val="00ED4E83"/>
    <w:rsid w:val="00F20470"/>
    <w:rsid w:val="00F6036B"/>
    <w:rsid w:val="00F65D77"/>
    <w:rsid w:val="00F91AF2"/>
    <w:rsid w:val="00F959C1"/>
    <w:rsid w:val="00FA25A7"/>
    <w:rsid w:val="00FB1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B1745"/>
  <w15:docId w15:val="{E1C0AA05-719B-472A-B4C7-5455FFA5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F603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шрифт абзаца1"/>
    <w:rsid w:val="00E27482"/>
  </w:style>
  <w:style w:type="paragraph" w:customStyle="1" w:styleId="Heading">
    <w:name w:val="Heading"/>
    <w:basedOn w:val="a"/>
    <w:next w:val="a5"/>
    <w:rsid w:val="00E27482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5">
    <w:name w:val="Body Text"/>
    <w:basedOn w:val="a"/>
    <w:link w:val="a6"/>
    <w:rsid w:val="00E27482"/>
    <w:pPr>
      <w:suppressAutoHyphens/>
      <w:spacing w:after="120"/>
    </w:pPr>
    <w:rPr>
      <w:rFonts w:eastAsia="SimSun"/>
      <w:lang w:eastAsia="ar-SA"/>
    </w:rPr>
  </w:style>
  <w:style w:type="character" w:customStyle="1" w:styleId="a6">
    <w:name w:val="Основной текст Знак"/>
    <w:basedOn w:val="a0"/>
    <w:link w:val="a5"/>
    <w:rsid w:val="00E27482"/>
    <w:rPr>
      <w:rFonts w:eastAsia="SimSun"/>
      <w:lang w:eastAsia="ar-SA"/>
    </w:rPr>
  </w:style>
  <w:style w:type="paragraph" w:styleId="a7">
    <w:name w:val="List"/>
    <w:basedOn w:val="a5"/>
    <w:rsid w:val="00E27482"/>
    <w:rPr>
      <w:rFonts w:cs="Lucida Sans"/>
    </w:rPr>
  </w:style>
  <w:style w:type="paragraph" w:customStyle="1" w:styleId="10">
    <w:name w:val="Название объекта1"/>
    <w:basedOn w:val="a"/>
    <w:rsid w:val="00E27482"/>
    <w:pPr>
      <w:suppressLineNumbers/>
      <w:suppressAutoHyphens/>
      <w:spacing w:before="120" w:after="120"/>
    </w:pPr>
    <w:rPr>
      <w:rFonts w:eastAsia="SimSun" w:cs="Lucida Sans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E27482"/>
    <w:pPr>
      <w:suppressLineNumbers/>
      <w:suppressAutoHyphens/>
    </w:pPr>
    <w:rPr>
      <w:rFonts w:eastAsia="SimSun" w:cs="Lucida Sans"/>
      <w:lang w:eastAsia="ar-SA"/>
    </w:rPr>
  </w:style>
  <w:style w:type="paragraph" w:customStyle="1" w:styleId="TableContents">
    <w:name w:val="Table Contents"/>
    <w:basedOn w:val="a"/>
    <w:rsid w:val="00E27482"/>
    <w:pPr>
      <w:suppressLineNumbers/>
      <w:suppressAutoHyphen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rsid w:val="00E2748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3016</Words>
  <Characters>17195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SSFatkina</cp:lastModifiedBy>
  <cp:revision>19</cp:revision>
  <dcterms:created xsi:type="dcterms:W3CDTF">2021-03-24T11:25:00Z</dcterms:created>
  <dcterms:modified xsi:type="dcterms:W3CDTF">2024-03-26T05:16:00Z</dcterms:modified>
</cp:coreProperties>
</file>