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0439" w14:textId="77777777"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928AAEB" w14:textId="77777777" w:rsidR="009D0C19" w:rsidRDefault="009D0C19">
      <w:pPr>
        <w:spacing w:line="370" w:lineRule="exact"/>
        <w:rPr>
          <w:sz w:val="24"/>
          <w:szCs w:val="24"/>
        </w:rPr>
      </w:pPr>
    </w:p>
    <w:p w14:paraId="7831B34A" w14:textId="77777777" w:rsidR="009D0C19" w:rsidRDefault="005C0A6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19</w:t>
      </w:r>
    </w:p>
    <w:p w14:paraId="25B80762" w14:textId="77777777" w:rsidR="009D0C19" w:rsidRDefault="009D0C19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D0C19" w14:paraId="7CC5C382" w14:textId="77777777" w:rsidTr="00E8453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000ADA" w14:textId="77777777"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AD1547" w14:textId="77777777"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161497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20CFDB" w14:textId="77777777"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D2C6B8" w14:textId="77777777"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F1E6997" w14:textId="77777777" w:rsidR="009D0C19" w:rsidRDefault="009D0C19">
            <w:pPr>
              <w:rPr>
                <w:sz w:val="23"/>
                <w:szCs w:val="23"/>
              </w:rPr>
            </w:pPr>
          </w:p>
        </w:tc>
      </w:tr>
      <w:tr w:rsidR="009D0C19" w14:paraId="582E1963" w14:textId="77777777" w:rsidTr="00E8453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A4398" w14:textId="77777777"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2FF151" w14:textId="77777777"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4974C3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1297E" w14:textId="77777777"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7199A4" w14:textId="77777777" w:rsidR="009D0C19" w:rsidRDefault="009D0C19"/>
        </w:tc>
        <w:tc>
          <w:tcPr>
            <w:tcW w:w="30" w:type="dxa"/>
            <w:vAlign w:val="bottom"/>
          </w:tcPr>
          <w:p w14:paraId="5C2024BC" w14:textId="77777777" w:rsidR="009D0C19" w:rsidRDefault="009D0C19"/>
        </w:tc>
      </w:tr>
      <w:tr w:rsidR="009D0C19" w14:paraId="1799859F" w14:textId="77777777" w:rsidTr="00E8453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0C3AD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FC672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CF455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63088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0881B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8823E36" w14:textId="77777777"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14:paraId="1804BE6A" w14:textId="77777777" w:rsidTr="00E8453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7DCBB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CBE61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462F5C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93A8C7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BE914B" w14:textId="77777777" w:rsidR="009D0C19" w:rsidRPr="00CD4BB6" w:rsidRDefault="00CD4BB6" w:rsidP="000C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0C22D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49D8AA29" w14:textId="77777777"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14:paraId="2CEAF015" w14:textId="77777777" w:rsidTr="00E8453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9A1FB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7D9DF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E28FC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737B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258F5" w14:textId="77777777" w:rsidR="009D0C19" w:rsidRDefault="009D0C19"/>
        </w:tc>
        <w:tc>
          <w:tcPr>
            <w:tcW w:w="30" w:type="dxa"/>
            <w:vAlign w:val="bottom"/>
          </w:tcPr>
          <w:p w14:paraId="6B0B55E4" w14:textId="77777777" w:rsidR="009D0C19" w:rsidRDefault="009D0C19"/>
        </w:tc>
      </w:tr>
      <w:tr w:rsidR="009D0C19" w14:paraId="76413984" w14:textId="77777777" w:rsidTr="00E845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930F7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7A85DAF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1EAFE8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4F2D0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7E2B0C" w14:textId="77777777" w:rsidR="009D0C19" w:rsidRDefault="005C0A6C" w:rsidP="000C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B14A1">
              <w:rPr>
                <w:rFonts w:eastAsia="Times New Roman"/>
                <w:sz w:val="20"/>
                <w:szCs w:val="20"/>
              </w:rPr>
              <w:t>2</w:t>
            </w:r>
            <w:r w:rsidR="000C22D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446413A" w14:textId="77777777"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14:paraId="1DE35A6F" w14:textId="77777777" w:rsidTr="00E8453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868ED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E1C32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C8AAB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0C087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6BEED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35779AB" w14:textId="77777777"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14:paraId="070F1CBC" w14:textId="77777777" w:rsidTr="00E845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1087A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7EF3F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62BEDA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405C6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26BA61" w14:textId="77777777" w:rsidR="009D0C19" w:rsidRDefault="005C0A6C" w:rsidP="000C2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B14A1">
              <w:rPr>
                <w:rFonts w:eastAsia="Times New Roman"/>
                <w:sz w:val="20"/>
                <w:szCs w:val="20"/>
              </w:rPr>
              <w:t>2</w:t>
            </w:r>
            <w:r w:rsidR="000C22D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52C913F2" w14:textId="77777777"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14:paraId="2DBB47A2" w14:textId="77777777" w:rsidTr="00E8453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E0866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5226C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65C41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E0D58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2B9BE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E5C8085" w14:textId="77777777"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14:paraId="4D16B2F6" w14:textId="77777777" w:rsidTr="00E84538">
        <w:trPr>
          <w:trHeight w:val="446"/>
        </w:trPr>
        <w:tc>
          <w:tcPr>
            <w:tcW w:w="820" w:type="dxa"/>
            <w:vAlign w:val="bottom"/>
          </w:tcPr>
          <w:p w14:paraId="04B7D91D" w14:textId="77777777"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1C10D70C" w14:textId="77777777"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D0C19" w14:paraId="4BB072F9" w14:textId="77777777" w:rsidTr="00E84538">
        <w:trPr>
          <w:trHeight w:val="260"/>
        </w:trPr>
        <w:tc>
          <w:tcPr>
            <w:tcW w:w="820" w:type="dxa"/>
            <w:vAlign w:val="bottom"/>
          </w:tcPr>
          <w:p w14:paraId="7ADC6BC5" w14:textId="77777777" w:rsidR="009D0C19" w:rsidRDefault="009D0C19"/>
        </w:tc>
        <w:tc>
          <w:tcPr>
            <w:tcW w:w="3880" w:type="dxa"/>
            <w:gridSpan w:val="3"/>
            <w:vAlign w:val="bottom"/>
          </w:tcPr>
          <w:p w14:paraId="751F4DB0" w14:textId="77777777"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4CF45325" w14:textId="77777777" w:rsidR="009D0C19" w:rsidRDefault="009D0C19"/>
        </w:tc>
        <w:tc>
          <w:tcPr>
            <w:tcW w:w="3520" w:type="dxa"/>
            <w:vAlign w:val="bottom"/>
          </w:tcPr>
          <w:p w14:paraId="5426962C" w14:textId="77777777" w:rsidR="009D0C19" w:rsidRDefault="009D0C19"/>
        </w:tc>
        <w:tc>
          <w:tcPr>
            <w:tcW w:w="30" w:type="dxa"/>
            <w:vAlign w:val="bottom"/>
          </w:tcPr>
          <w:p w14:paraId="675BE6C1" w14:textId="77777777" w:rsidR="009D0C19" w:rsidRDefault="009D0C19"/>
        </w:tc>
      </w:tr>
      <w:tr w:rsidR="009D0C19" w14:paraId="6D943B04" w14:textId="77777777" w:rsidTr="00E84538">
        <w:trPr>
          <w:trHeight w:val="234"/>
        </w:trPr>
        <w:tc>
          <w:tcPr>
            <w:tcW w:w="820" w:type="dxa"/>
            <w:vAlign w:val="bottom"/>
          </w:tcPr>
          <w:p w14:paraId="4B3793C5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2E2CDA30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9BB3351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6DAC4FAA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0679112A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7279BA5B" w14:textId="77777777" w:rsidTr="00E8453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A90295" w14:textId="77777777"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D51153" w14:textId="77777777"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69F61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1D1A63" w14:textId="77777777"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8A331D" w14:textId="77777777"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9D7AFA2" w14:textId="77777777"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14:paraId="65518B77" w14:textId="77777777" w:rsidTr="00E8453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F3376" w14:textId="77777777" w:rsidR="009D0C19" w:rsidRDefault="009D0C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D962030" w14:textId="77777777"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5DC7FA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CD8316" w14:textId="77777777"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2A9E7B" w14:textId="77777777" w:rsidR="009D0C19" w:rsidRDefault="009D0C19"/>
        </w:tc>
        <w:tc>
          <w:tcPr>
            <w:tcW w:w="30" w:type="dxa"/>
            <w:vAlign w:val="bottom"/>
          </w:tcPr>
          <w:p w14:paraId="500EDD6D" w14:textId="77777777" w:rsidR="009D0C19" w:rsidRDefault="009D0C19"/>
        </w:tc>
      </w:tr>
      <w:tr w:rsidR="009D0C19" w14:paraId="75F59135" w14:textId="77777777" w:rsidTr="00E8453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05184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3DD09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3A94A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26202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6D6AC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FF64659" w14:textId="77777777"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14:paraId="03B4223B" w14:textId="77777777" w:rsidTr="00E8453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08607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2B2AA6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405F41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303A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00CD2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7CA3730" w14:textId="77777777"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14:paraId="15FB8E8D" w14:textId="77777777" w:rsidTr="00E8453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1D33A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5612ED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4EAE9E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DCC4C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E364D6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A04ECA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1404723F" w14:textId="77777777" w:rsidTr="00E8453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871BD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05A8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E5C24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19C2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08486" w14:textId="77777777" w:rsidR="009D0C19" w:rsidRDefault="009D0C19"/>
        </w:tc>
        <w:tc>
          <w:tcPr>
            <w:tcW w:w="30" w:type="dxa"/>
            <w:vAlign w:val="bottom"/>
          </w:tcPr>
          <w:p w14:paraId="3D08C1ED" w14:textId="77777777" w:rsidR="009D0C19" w:rsidRDefault="009D0C19"/>
        </w:tc>
      </w:tr>
      <w:tr w:rsidR="009D0C19" w14:paraId="4523F803" w14:textId="77777777" w:rsidTr="00E8453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FA9DD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D4447F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8ACAC4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91A5D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93B40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D6EF7C5" w14:textId="77777777"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14:paraId="70F4442D" w14:textId="77777777" w:rsidTr="00E8453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E74D1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0434B7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673290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B8F3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82D13A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A19595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0E5470A4" w14:textId="77777777" w:rsidTr="00E8453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86463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0157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528FD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23DD0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A2E7A" w14:textId="77777777" w:rsidR="009D0C19" w:rsidRDefault="009D0C19"/>
        </w:tc>
        <w:tc>
          <w:tcPr>
            <w:tcW w:w="30" w:type="dxa"/>
            <w:vAlign w:val="bottom"/>
          </w:tcPr>
          <w:p w14:paraId="2C45D6F6" w14:textId="77777777" w:rsidR="009D0C19" w:rsidRDefault="009D0C19"/>
        </w:tc>
      </w:tr>
      <w:tr w:rsidR="009D0C19" w14:paraId="4BCFD151" w14:textId="77777777" w:rsidTr="00E8453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71EBD0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570792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E4D144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3D0075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771C8" w14:textId="77777777" w:rsidR="009D0C19" w:rsidRDefault="000C22D6">
            <w:pPr>
              <w:ind w:left="80"/>
              <w:rPr>
                <w:sz w:val="20"/>
                <w:szCs w:val="20"/>
              </w:rPr>
            </w:pPr>
            <w:r>
              <w:t>106651,55</w:t>
            </w:r>
          </w:p>
        </w:tc>
        <w:tc>
          <w:tcPr>
            <w:tcW w:w="30" w:type="dxa"/>
            <w:vAlign w:val="bottom"/>
          </w:tcPr>
          <w:p w14:paraId="7DE4C112" w14:textId="77777777"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14:paraId="35A2B81E" w14:textId="77777777" w:rsidTr="00E8453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9DDAFA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69EC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54EB9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9C54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320B8" w14:textId="77777777" w:rsidR="009D0C19" w:rsidRDefault="009D0C19"/>
        </w:tc>
        <w:tc>
          <w:tcPr>
            <w:tcW w:w="30" w:type="dxa"/>
            <w:vAlign w:val="bottom"/>
          </w:tcPr>
          <w:p w14:paraId="60EB1573" w14:textId="77777777" w:rsidR="009D0C19" w:rsidRDefault="009D0C19"/>
        </w:tc>
      </w:tr>
      <w:tr w:rsidR="009D0C19" w14:paraId="70DD6CD4" w14:textId="77777777" w:rsidTr="00E8453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E1A7C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CADABF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3680BE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F5CB1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7C4768" w14:textId="77777777" w:rsidR="009D0C19" w:rsidRDefault="000C2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135264,84</w:t>
            </w:r>
          </w:p>
        </w:tc>
        <w:tc>
          <w:tcPr>
            <w:tcW w:w="30" w:type="dxa"/>
            <w:vAlign w:val="bottom"/>
          </w:tcPr>
          <w:p w14:paraId="02CC40C5" w14:textId="77777777"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14:paraId="4B3D797D" w14:textId="77777777" w:rsidTr="00E8453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4E1BF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575605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FD9823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C248D7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711694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7C07A0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4C744F85" w14:textId="77777777" w:rsidTr="00E8453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A8DA0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7E51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CF635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E07F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4C88D" w14:textId="77777777" w:rsidR="009D0C19" w:rsidRDefault="009D0C19"/>
        </w:tc>
        <w:tc>
          <w:tcPr>
            <w:tcW w:w="30" w:type="dxa"/>
            <w:vAlign w:val="bottom"/>
          </w:tcPr>
          <w:p w14:paraId="3EFEB50B" w14:textId="77777777" w:rsidR="009D0C19" w:rsidRDefault="009D0C19"/>
        </w:tc>
      </w:tr>
      <w:tr w:rsidR="009D0C19" w14:paraId="2881ADA2" w14:textId="77777777" w:rsidTr="00E8453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B8A11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C8C857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E91786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83BB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585CC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AEC5B92" w14:textId="77777777"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14:paraId="294F63BA" w14:textId="77777777" w:rsidTr="00E8453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EDF2B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43AC2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ED88E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67C47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A8E93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0DC9511" w14:textId="77777777"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14:paraId="3A4A0868" w14:textId="77777777" w:rsidTr="00E8453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19309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862BC0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D3AB4A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5EF47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D4ACF5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BFBE9ED" w14:textId="77777777" w:rsidR="009D0C19" w:rsidRDefault="009D0C19">
            <w:pPr>
              <w:rPr>
                <w:sz w:val="24"/>
                <w:szCs w:val="24"/>
              </w:rPr>
            </w:pPr>
          </w:p>
        </w:tc>
      </w:tr>
      <w:tr w:rsidR="009D0C19" w14:paraId="4862CA7B" w14:textId="77777777" w:rsidTr="00E8453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31596B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03D55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DA916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CAE93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2015D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F0B1CF5" w14:textId="77777777"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14:paraId="26EA9B4D" w14:textId="77777777" w:rsidTr="00E8453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EA49B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3FD929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ECB0BA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44803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F6F9F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3DFAC88" w14:textId="77777777" w:rsidR="009D0C19" w:rsidRDefault="009D0C19">
            <w:pPr>
              <w:rPr>
                <w:sz w:val="21"/>
                <w:szCs w:val="21"/>
              </w:rPr>
            </w:pPr>
          </w:p>
        </w:tc>
      </w:tr>
      <w:tr w:rsidR="009D0C19" w14:paraId="55B30275" w14:textId="77777777" w:rsidTr="00E8453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48DCD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0A71E" w14:textId="77777777" w:rsidR="009D0C19" w:rsidRDefault="009D0C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82C33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4759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F4219" w14:textId="77777777" w:rsidR="009D0C19" w:rsidRDefault="009D0C19"/>
        </w:tc>
        <w:tc>
          <w:tcPr>
            <w:tcW w:w="30" w:type="dxa"/>
            <w:vAlign w:val="bottom"/>
          </w:tcPr>
          <w:p w14:paraId="2E678DAD" w14:textId="77777777" w:rsidR="009D0C19" w:rsidRDefault="009D0C19"/>
        </w:tc>
      </w:tr>
      <w:tr w:rsidR="009D0C19" w14:paraId="5A7CC626" w14:textId="77777777" w:rsidTr="00E8453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F722FD3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A18C0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85518A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5FE0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3F967C" w14:textId="77777777" w:rsidR="009D0C19" w:rsidRDefault="000C2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136943,20</w:t>
            </w:r>
          </w:p>
        </w:tc>
      </w:tr>
      <w:tr w:rsidR="009D0C19" w14:paraId="678B4A4C" w14:textId="77777777" w:rsidTr="00E8453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A74FF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F748A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A3B33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E1741" w14:textId="77777777" w:rsidR="009D0C19" w:rsidRDefault="009D0C1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ED8AD" w14:textId="77777777" w:rsidR="009D0C19" w:rsidRDefault="009D0C19"/>
        </w:tc>
      </w:tr>
      <w:tr w:rsidR="009D0C19" w14:paraId="425B7F60" w14:textId="77777777" w:rsidTr="00E8453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E4390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62D21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238478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DB29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CD8C071" w14:textId="77777777" w:rsidR="009D0C19" w:rsidRDefault="000C2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136943,20</w:t>
            </w:r>
          </w:p>
        </w:tc>
      </w:tr>
      <w:tr w:rsidR="009D0C19" w14:paraId="452552E5" w14:textId="77777777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254ED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4F0D3C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F93E4E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D7F4F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DDEEF8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32F36848" w14:textId="77777777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E9FAE0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A3B7F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91BA0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5B49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D4817" w14:textId="77777777" w:rsidR="009D0C19" w:rsidRDefault="009D0C19"/>
        </w:tc>
      </w:tr>
      <w:tr w:rsidR="009D0C19" w14:paraId="3818A892" w14:textId="77777777" w:rsidTr="00E8453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46866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55ED8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85C057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3085D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8BB12C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3DD52CFA" w14:textId="77777777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7BCBC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E04E0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1DC181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95215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2DF322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585C14DA" w14:textId="77777777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B538E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1352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19081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1958F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3499E" w14:textId="77777777" w:rsidR="009D0C19" w:rsidRDefault="009D0C19"/>
        </w:tc>
      </w:tr>
      <w:tr w:rsidR="009D0C19" w14:paraId="58C51BF7" w14:textId="77777777" w:rsidTr="00E8453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8E2F5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747C33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18281C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C796EF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F623B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2353688E" w14:textId="77777777" w:rsidTr="00E8453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CEAF92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032298A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06122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B328F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F96A7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3647F" w14:textId="77777777"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14:paraId="047A05A0" w14:textId="77777777" w:rsidTr="00E8453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ED259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38741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CAE622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EB745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DB7DE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0B02E730" w14:textId="77777777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68485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E86C167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B65326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A0C4A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A41694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6E4AC5AC" w14:textId="77777777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BD17E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072F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73D4F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7AF6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1DD7D" w14:textId="77777777" w:rsidR="009D0C19" w:rsidRDefault="009D0C19"/>
        </w:tc>
      </w:tr>
      <w:tr w:rsidR="009D0C19" w14:paraId="7431EC39" w14:textId="77777777" w:rsidTr="00E8453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E3957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C3AA12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449015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5863D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FB5D2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4BE0CC49" w14:textId="77777777" w:rsidTr="00E8453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029FD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A979C50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474E4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521C7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D85B1" w14:textId="77777777" w:rsidR="009D0C19" w:rsidRDefault="009D0C1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EAC32" w14:textId="77777777" w:rsidR="009D0C19" w:rsidRDefault="009D0C19">
            <w:pPr>
              <w:rPr>
                <w:sz w:val="3"/>
                <w:szCs w:val="3"/>
              </w:rPr>
            </w:pPr>
          </w:p>
        </w:tc>
      </w:tr>
      <w:tr w:rsidR="009D0C19" w14:paraId="2C343C83" w14:textId="77777777" w:rsidTr="00E84538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09E95C" w14:textId="77777777" w:rsidR="009D0C19" w:rsidRDefault="00CD4BB6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5C0A6C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94A23EC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C50E2BB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617238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0BA0A90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31468ACE" w14:textId="77777777" w:rsidTr="00E8453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22D5A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2C5A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4E671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949E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5F0E0" w14:textId="77777777" w:rsidR="009D0C19" w:rsidRDefault="009D0C19"/>
        </w:tc>
      </w:tr>
      <w:tr w:rsidR="009D0C19" w14:paraId="0D401F33" w14:textId="77777777" w:rsidTr="00E8453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7DAF9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1A8700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DD9F6C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39A98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29A23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3F7DF3FB" w14:textId="77777777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9A27E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DBBA1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7F5AE0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CE1EA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7A3631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56559A2C" w14:textId="77777777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05B987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B459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A5C24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DD58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66174" w14:textId="77777777" w:rsidR="009D0C19" w:rsidRDefault="009D0C19"/>
        </w:tc>
      </w:tr>
      <w:tr w:rsidR="009D0C19" w14:paraId="7893D2FE" w14:textId="77777777" w:rsidTr="00E8453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86DB7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765D64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D94E1C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96617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26BFA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7E727F17" w14:textId="77777777" w:rsidTr="00E8453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24C3D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B03A4A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CFF14F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69335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E3BA65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5753B307" w14:textId="77777777" w:rsidTr="00E8453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2A3B9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FA82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3BA7E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615D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1B1ED" w14:textId="77777777" w:rsidR="009D0C19" w:rsidRDefault="009D0C19"/>
        </w:tc>
      </w:tr>
      <w:tr w:rsidR="009D0C19" w14:paraId="2955AA3D" w14:textId="77777777" w:rsidTr="00E8453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7FCE4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A7D9F80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5CE82F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44487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9DAF29" w14:textId="77777777" w:rsidR="009D0C19" w:rsidRDefault="000C22D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104143,86</w:t>
            </w:r>
          </w:p>
        </w:tc>
      </w:tr>
      <w:tr w:rsidR="009D0C19" w14:paraId="79C4762F" w14:textId="77777777" w:rsidTr="00E8453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70A0AE" w14:textId="77777777" w:rsidR="009D0C19" w:rsidRDefault="009D0C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107B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26694" w14:textId="77777777" w:rsidR="009D0C19" w:rsidRDefault="009D0C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606D7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16675" w14:textId="77777777" w:rsidR="009D0C19" w:rsidRDefault="009D0C19"/>
        </w:tc>
      </w:tr>
    </w:tbl>
    <w:p w14:paraId="00F6E78F" w14:textId="77777777" w:rsidR="00E84538" w:rsidRDefault="00E84538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900"/>
        <w:gridCol w:w="3520"/>
      </w:tblGrid>
      <w:tr w:rsidR="00B6063A" w14:paraId="68909D22" w14:textId="77777777" w:rsidTr="00DD3A80">
        <w:trPr>
          <w:trHeight w:val="446"/>
        </w:trPr>
        <w:tc>
          <w:tcPr>
            <w:tcW w:w="10300" w:type="dxa"/>
            <w:gridSpan w:val="3"/>
            <w:vAlign w:val="bottom"/>
          </w:tcPr>
          <w:p w14:paraId="1B1DFD71" w14:textId="77777777" w:rsidR="00B6063A" w:rsidRDefault="00B6063A" w:rsidP="00DD3A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6063A" w14:paraId="488DFB0A" w14:textId="77777777" w:rsidTr="00DD3A80">
        <w:trPr>
          <w:gridAfter w:val="1"/>
          <w:wAfter w:w="3520" w:type="dxa"/>
          <w:trHeight w:val="260"/>
        </w:trPr>
        <w:tc>
          <w:tcPr>
            <w:tcW w:w="3880" w:type="dxa"/>
            <w:vAlign w:val="bottom"/>
          </w:tcPr>
          <w:p w14:paraId="0EE918D4" w14:textId="77777777" w:rsidR="00B6063A" w:rsidRDefault="00B6063A" w:rsidP="00DD3A8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1F6A355D" w14:textId="77777777" w:rsidR="00B6063A" w:rsidRDefault="00B6063A" w:rsidP="00DD3A80"/>
        </w:tc>
      </w:tr>
    </w:tbl>
    <w:p w14:paraId="09E488B3" w14:textId="77777777" w:rsidR="00CD4BB6" w:rsidRDefault="00CD4BB6"/>
    <w:p w14:paraId="1F5CFB3E" w14:textId="77777777"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47" w:type="dxa"/>
        <w:tblInd w:w="113" w:type="dxa"/>
        <w:tblLook w:val="04A0" w:firstRow="1" w:lastRow="0" w:firstColumn="1" w:lastColumn="0" w:noHBand="0" w:noVBand="1"/>
      </w:tblPr>
      <w:tblGrid>
        <w:gridCol w:w="467"/>
        <w:gridCol w:w="4064"/>
        <w:gridCol w:w="978"/>
        <w:gridCol w:w="1360"/>
        <w:gridCol w:w="1512"/>
        <w:gridCol w:w="1220"/>
        <w:gridCol w:w="1546"/>
      </w:tblGrid>
      <w:tr w:rsidR="00B6063A" w:rsidRPr="00B6063A" w14:paraId="4843352F" w14:textId="77777777" w:rsidTr="00B6063A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468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5E9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EE9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97F1B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EC8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7BBD1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1261E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B6063A" w:rsidRPr="00B6063A" w14:paraId="1BEEB410" w14:textId="77777777" w:rsidTr="00B6063A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5C2A7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ABC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894EE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E58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63BA4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CD7E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63A">
              <w:rPr>
                <w:rFonts w:ascii="Arial" w:eastAsia="Times New Roman" w:hAnsi="Arial" w:cs="Arial"/>
                <w:sz w:val="20"/>
                <w:szCs w:val="20"/>
              </w:rPr>
              <w:t>3,85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24A58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25 793,46</w:t>
            </w:r>
          </w:p>
        </w:tc>
      </w:tr>
      <w:tr w:rsidR="00B6063A" w:rsidRPr="00B6063A" w14:paraId="2CEE3C88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8E0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54B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CB9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F5B4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F97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B728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30C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717331B9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043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D2B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34B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0FB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EB5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7D7A1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E73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1652EAEB" w14:textId="77777777" w:rsidTr="00B6063A">
        <w:trPr>
          <w:trHeight w:val="19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730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BD5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78B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9F0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CEB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7D1FA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E7D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23ABF687" w14:textId="77777777" w:rsidTr="00B6063A">
        <w:trPr>
          <w:trHeight w:val="31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06D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285A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405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1A3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E7E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83466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EF0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05B33303" w14:textId="77777777" w:rsidTr="00B6063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D4CD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DB7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879D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E30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A7C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C83C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91D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6ECD7F74" w14:textId="77777777" w:rsidTr="00B6063A">
        <w:trPr>
          <w:trHeight w:val="16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B34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DB8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506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B6D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491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B4FD2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D72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4EE5C0D2" w14:textId="77777777" w:rsidTr="00B6063A">
        <w:trPr>
          <w:trHeight w:val="24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7D4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E0A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6AA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2A7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C7A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078B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607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5956F880" w14:textId="77777777" w:rsidTr="00B6063A">
        <w:trPr>
          <w:trHeight w:val="135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215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D36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1D9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F76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2A8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A9079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FCD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69B38AFE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3C2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EB4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A1B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F06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3E8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C3100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316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02C3FCF4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E82A2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325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E656C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C17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B7385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F9455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63A">
              <w:rPr>
                <w:rFonts w:ascii="Arial" w:eastAsia="Times New Roman" w:hAnsi="Arial" w:cs="Arial"/>
                <w:sz w:val="20"/>
                <w:szCs w:val="20"/>
              </w:rPr>
              <w:t>2,31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E5C50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15 476,08</w:t>
            </w:r>
          </w:p>
        </w:tc>
      </w:tr>
      <w:tr w:rsidR="00B6063A" w:rsidRPr="00B6063A" w14:paraId="0F5C6D94" w14:textId="77777777" w:rsidTr="00B6063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CF9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C17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4C3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031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620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02C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A03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0F9C86E3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6E6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C42A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F2D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8EC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212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1D0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739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B6063A" w:rsidRPr="00B6063A" w14:paraId="0B0FC01F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EF6A1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4B91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FE441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D37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6B3D0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AD7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9236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8 843,47</w:t>
            </w:r>
          </w:p>
        </w:tc>
      </w:tr>
      <w:tr w:rsidR="00B6063A" w:rsidRPr="00B6063A" w14:paraId="4A0A7DF9" w14:textId="77777777" w:rsidTr="00B6063A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4A245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684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EA9F6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E9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8F5C1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CC7AA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8B320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14 672,12</w:t>
            </w:r>
          </w:p>
        </w:tc>
      </w:tr>
      <w:tr w:rsidR="00B6063A" w:rsidRPr="00B6063A" w14:paraId="3AE26E06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F8E0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655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15B3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DE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543FE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24D6E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559FD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9 178,45</w:t>
            </w:r>
          </w:p>
        </w:tc>
      </w:tr>
      <w:tr w:rsidR="00B6063A" w:rsidRPr="00B6063A" w14:paraId="4BDE9CF4" w14:textId="77777777" w:rsidTr="00B6063A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B16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778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6D829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453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66A2C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595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4,01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2A55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26 877,18</w:t>
            </w:r>
          </w:p>
        </w:tc>
      </w:tr>
      <w:tr w:rsidR="00B6063A" w:rsidRPr="00B6063A" w14:paraId="2481AB1C" w14:textId="77777777" w:rsidTr="00B6063A">
        <w:trPr>
          <w:trHeight w:val="61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110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7C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06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3E53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2CBC2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4B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D5EF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6063A" w:rsidRPr="00B6063A" w14:paraId="78A6A764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288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80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2D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3113F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2,53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7DE0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3AB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D0505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1 214,87</w:t>
            </w:r>
          </w:p>
        </w:tc>
      </w:tr>
      <w:tr w:rsidR="00B6063A" w:rsidRPr="00B6063A" w14:paraId="0D176138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15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5046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EEE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46F4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0DD77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0F3CC1" w14:textId="77777777" w:rsidR="00B6063A" w:rsidRPr="00B6063A" w:rsidRDefault="00B6063A" w:rsidP="00B6063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6063A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A9A1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41,44</w:t>
            </w:r>
          </w:p>
        </w:tc>
      </w:tr>
      <w:tr w:rsidR="00B6063A" w:rsidRPr="00B6063A" w14:paraId="0E030CEF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5F9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B5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00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5310F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F112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BFD6" w14:textId="77777777" w:rsidR="00B6063A" w:rsidRPr="00B6063A" w:rsidRDefault="00B6063A" w:rsidP="00B6063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6063A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9573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1 343,25</w:t>
            </w:r>
          </w:p>
        </w:tc>
      </w:tr>
      <w:tr w:rsidR="00B6063A" w:rsidRPr="00B6063A" w14:paraId="42D6061A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24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3D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28C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52F3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70168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48C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B22E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81,86</w:t>
            </w:r>
          </w:p>
        </w:tc>
      </w:tr>
      <w:tr w:rsidR="00B6063A" w:rsidRPr="00B6063A" w14:paraId="7B8EE122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F0A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55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Устройство а/ц листов под мауэрлат на чердачном помещении (без списания материала)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5D4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F2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841F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8B7E04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2B53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284,14</w:t>
            </w:r>
          </w:p>
        </w:tc>
      </w:tr>
      <w:tr w:rsidR="00B6063A" w:rsidRPr="00B6063A" w14:paraId="60BD87FD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D39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DB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E1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9BF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478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343A3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FD6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8C1B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1 675,86</w:t>
            </w:r>
          </w:p>
        </w:tc>
      </w:tr>
      <w:tr w:rsidR="00B6063A" w:rsidRPr="00B6063A" w14:paraId="324E4E3D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96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9B0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E1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C22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59CFD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797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4BCEE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72,92</w:t>
            </w:r>
          </w:p>
        </w:tc>
      </w:tr>
      <w:tr w:rsidR="00B6063A" w:rsidRPr="00B6063A" w14:paraId="60C83628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29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3A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8A3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323C0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6F13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D024FE" w14:textId="77777777" w:rsidR="00B6063A" w:rsidRPr="00B6063A" w:rsidRDefault="00B6063A" w:rsidP="00B6063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6063A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27FAA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5 013,56</w:t>
            </w:r>
          </w:p>
        </w:tc>
      </w:tr>
      <w:tr w:rsidR="00B6063A" w:rsidRPr="00B6063A" w14:paraId="5DD368DA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73A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70D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Очистка по периметру крыши  при помощи шеста от снега, наледи и сосулек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71BC8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B3BE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15B5C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86B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3 123,40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3F70B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3 123,40</w:t>
            </w:r>
          </w:p>
        </w:tc>
      </w:tr>
      <w:tr w:rsidR="00B6063A" w:rsidRPr="00B6063A" w14:paraId="2B911BB2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6DA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8BB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Очистка по периметру крыши  с автовышки от снега, наледи и сосулек,на 1м от края крыши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879C6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70CF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09C78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92A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3 540,50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BB615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3 540,50</w:t>
            </w:r>
          </w:p>
        </w:tc>
      </w:tr>
      <w:tr w:rsidR="00B6063A" w:rsidRPr="00B6063A" w14:paraId="4F85CE95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492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BCE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C4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D8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1C9E0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0A1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7A2FB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63A" w:rsidRPr="00B6063A" w14:paraId="5FAFF2AB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061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F2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578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A6D51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425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E28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12F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44EFC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1 738,42</w:t>
            </w:r>
          </w:p>
        </w:tc>
      </w:tr>
      <w:tr w:rsidR="00B6063A" w:rsidRPr="00B6063A" w14:paraId="75BD41DA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59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BF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E600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EA5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0B1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D10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067D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159,87</w:t>
            </w:r>
          </w:p>
        </w:tc>
      </w:tr>
      <w:tr w:rsidR="00B6063A" w:rsidRPr="00B6063A" w14:paraId="1FFB27E6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4DB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59B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BD10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7B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195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DAA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99F29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2 511,16</w:t>
            </w:r>
          </w:p>
        </w:tc>
      </w:tr>
      <w:tr w:rsidR="00B6063A" w:rsidRPr="00B6063A" w14:paraId="0FA6C590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752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CE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A9C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396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C4218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5E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8C4E5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63A" w:rsidRPr="00B6063A" w14:paraId="50875DCC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EA4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0E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460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B46F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ED565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B8F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6D85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2 208,76</w:t>
            </w:r>
          </w:p>
        </w:tc>
      </w:tr>
      <w:tr w:rsidR="00B6063A" w:rsidRPr="00B6063A" w14:paraId="2B39C38E" w14:textId="77777777" w:rsidTr="00B6063A">
        <w:trPr>
          <w:trHeight w:val="11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82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6.4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BA6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500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50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00C4B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7C0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E2E7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63A" w:rsidRPr="00B6063A" w14:paraId="5D4A338C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22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A2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4A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CB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AB4FB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1D09C7" w14:textId="77777777" w:rsidR="00B6063A" w:rsidRPr="00B6063A" w:rsidRDefault="00B6063A" w:rsidP="00B6063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6063A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CCE1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2 605,05</w:t>
            </w:r>
          </w:p>
        </w:tc>
      </w:tr>
      <w:tr w:rsidR="00B6063A" w:rsidRPr="00B6063A" w14:paraId="47A2BA11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65B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25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0C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F04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2F649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4F9D" w14:textId="77777777" w:rsidR="00B6063A" w:rsidRPr="00B6063A" w:rsidRDefault="00B6063A" w:rsidP="00B6063A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B6063A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252FA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B6063A" w:rsidRPr="00B6063A" w14:paraId="382F5D94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FD2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DA3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67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D1A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0A726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894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A24B4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B6063A" w:rsidRPr="00B6063A" w14:paraId="2CEF0FFA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CEB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BF3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6E4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30918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4CF20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5FF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88534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43,53</w:t>
            </w:r>
          </w:p>
        </w:tc>
      </w:tr>
      <w:tr w:rsidR="00B6063A" w:rsidRPr="00B6063A" w14:paraId="275D263B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D2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B4A2D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D8DA5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191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54A7F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CC9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11,78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02254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78 919,57</w:t>
            </w:r>
          </w:p>
        </w:tc>
      </w:tr>
      <w:tr w:rsidR="00B6063A" w:rsidRPr="00B6063A" w14:paraId="52926F9B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E9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85F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638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72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A9F3D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2F0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480FC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6063A" w:rsidRPr="00B6063A" w14:paraId="4CC31BAD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622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72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88E10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F1C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A0710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D87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BB09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1 196,56</w:t>
            </w:r>
          </w:p>
        </w:tc>
      </w:tr>
      <w:tr w:rsidR="00B6063A" w:rsidRPr="00B6063A" w14:paraId="7C573026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8ED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BE6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601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57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ED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06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9F038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63A" w:rsidRPr="00B6063A" w14:paraId="3539F857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76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F76F2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627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6E2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C31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6A7917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85487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B6063A" w:rsidRPr="00B6063A" w14:paraId="45D278A2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E5C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945B7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8F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AA3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32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698EEDB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3098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B6063A" w:rsidRPr="00B6063A" w14:paraId="4CDC47D9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B5D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4E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50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375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562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FE6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F5BA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B6063A" w:rsidRPr="00B6063A" w14:paraId="2299C2AC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279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0C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BF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A64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F9C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CE87D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ED5B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B6063A" w:rsidRPr="00B6063A" w14:paraId="7B0D5572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F74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05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A5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B81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0,55485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C8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8FAF0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AE91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3 242,16</w:t>
            </w:r>
          </w:p>
        </w:tc>
      </w:tr>
      <w:tr w:rsidR="00B6063A" w:rsidRPr="00B6063A" w14:paraId="40C01F71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EFD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28C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7AA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1000 м²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B45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0,0602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D0A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849F1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D732A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6 753,92</w:t>
            </w:r>
          </w:p>
        </w:tc>
      </w:tr>
      <w:tr w:rsidR="00B6063A" w:rsidRPr="00B6063A" w14:paraId="7975C4F4" w14:textId="77777777" w:rsidTr="00B6063A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10E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2C92D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D9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4A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1D9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E9D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2ABBD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6063A" w:rsidRPr="00B6063A" w14:paraId="1A509C41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C34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070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28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35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E0C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E28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15EDC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63A" w:rsidRPr="00B6063A" w14:paraId="1777FE44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7B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AA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B6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1D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C5D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E41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20054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B6063A" w:rsidRPr="00B6063A" w14:paraId="3D323127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3F7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3A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1A1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7D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2,422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0D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A36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DB615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945,72</w:t>
            </w:r>
          </w:p>
        </w:tc>
      </w:tr>
      <w:tr w:rsidR="00B6063A" w:rsidRPr="00B6063A" w14:paraId="72C5F2EC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8A3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6DF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CB0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450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FEA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35E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BA867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B6063A" w:rsidRPr="00B6063A" w14:paraId="0521F774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A8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0A2F7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CC723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6EE5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316BB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66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B57A4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63A" w:rsidRPr="00B6063A" w14:paraId="4FBA396A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CCF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A9356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72BA4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617BC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D570E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4D4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F72E5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B6063A" w:rsidRPr="00B6063A" w14:paraId="009F067E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87F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24DF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152BB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B979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32B8C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82E2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3F189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B6063A" w:rsidRPr="00B6063A" w14:paraId="7726EA65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B4A3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C6B92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B97D0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F804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E89D0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C83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571E0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B6063A" w:rsidRPr="00B6063A" w14:paraId="5EDB2F0E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235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86D9B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5BA5B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F11BC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C24621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2E5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47F7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551,86</w:t>
            </w:r>
          </w:p>
        </w:tc>
      </w:tr>
      <w:tr w:rsidR="00B6063A" w:rsidRPr="00B6063A" w14:paraId="45569465" w14:textId="77777777" w:rsidTr="00B6063A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0DB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027B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018C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42815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8257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329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94A5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B6063A" w:rsidRPr="00B6063A" w14:paraId="347D6EE0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2E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2336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6A76D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5EFFEF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D532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1AFC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073B5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6063A" w:rsidRPr="00B6063A" w14:paraId="6B791A75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462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779B5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8F298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390079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D4196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FFD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09FE9A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631,08</w:t>
            </w:r>
          </w:p>
        </w:tc>
      </w:tr>
      <w:tr w:rsidR="00B6063A" w:rsidRPr="00B6063A" w14:paraId="762F9D2B" w14:textId="77777777" w:rsidTr="00B6063A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36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38CBA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E961F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611A1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322BB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3B2AB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AA23E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2 430,81</w:t>
            </w:r>
          </w:p>
        </w:tc>
      </w:tr>
      <w:tr w:rsidR="00B6063A" w:rsidRPr="00B6063A" w14:paraId="3B3E7B68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56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CBB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59DB4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щит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E550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3798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A47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BEAEA2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798,87</w:t>
            </w:r>
          </w:p>
        </w:tc>
      </w:tr>
      <w:tr w:rsidR="00B6063A" w:rsidRPr="00B6063A" w14:paraId="48CD279A" w14:textId="77777777" w:rsidTr="00B6063A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16AD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D925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24E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D737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71A64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5E20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26,83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A566" w14:textId="77777777" w:rsidR="00B6063A" w:rsidRPr="00B6063A" w:rsidRDefault="00B6063A" w:rsidP="00B6063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606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179 760,33</w:t>
            </w:r>
          </w:p>
        </w:tc>
      </w:tr>
    </w:tbl>
    <w:p w14:paraId="017507DB" w14:textId="77777777" w:rsidR="000A0BD4" w:rsidRDefault="000A0BD4">
      <w:pPr>
        <w:ind w:left="800"/>
        <w:rPr>
          <w:sz w:val="20"/>
          <w:szCs w:val="20"/>
        </w:rPr>
      </w:pPr>
    </w:p>
    <w:p w14:paraId="01BB05EC" w14:textId="77777777" w:rsidR="000A0BD4" w:rsidRDefault="000A0BD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DEEC66" w14:textId="77777777"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91FFD33" w14:textId="77777777" w:rsidR="009D0C19" w:rsidRDefault="009D0C1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0C19" w14:paraId="18E20352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416DA8" w14:textId="77777777"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18C7F5" w14:textId="77777777"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BBDAA4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BFC136" w14:textId="77777777"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64035D" w14:textId="77777777"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14:paraId="7ED8053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61012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34D9E" w14:textId="77777777"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858063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B3593" w14:textId="77777777"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63198E" w14:textId="77777777" w:rsidR="009D0C19" w:rsidRDefault="009D0C19"/>
        </w:tc>
      </w:tr>
      <w:tr w:rsidR="009D0C19" w14:paraId="04299AC9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C3A3D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2FF5D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B7E62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C4925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EFE95" w14:textId="77777777"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14:paraId="7653EE6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3BFD9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83D5D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AEF25F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94DD8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02AA80" w14:textId="77777777" w:rsidR="009D0C19" w:rsidRPr="00CD4BB6" w:rsidRDefault="00B85D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14:paraId="66C63055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CDF13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369BA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EB8B4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009340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1DF17E" w14:textId="77777777" w:rsidR="009D0C19" w:rsidRDefault="009D0C19"/>
        </w:tc>
      </w:tr>
      <w:tr w:rsidR="009D0C19" w14:paraId="5F7D7D88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92A9B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47492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8CCF8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C2E53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9CCAB" w14:textId="77777777"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14:paraId="409C2B32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5BA32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0510A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5D3761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22541C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01A824" w14:textId="77777777" w:rsidR="009D0C19" w:rsidRDefault="00B85D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14:paraId="2CCE2C0C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1E6E5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73AED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074B2A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DB7B07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0B7D2E" w14:textId="77777777" w:rsidR="009D0C19" w:rsidRDefault="009D0C19"/>
        </w:tc>
      </w:tr>
      <w:tr w:rsidR="009D0C19" w14:paraId="5081CE7C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C9622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88505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3F598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1ADD3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636D1" w14:textId="77777777"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14:paraId="495E461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B4DBB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41BAE0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AB0935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8CE3F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122690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14:paraId="1B37ED7E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4C4A4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895F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CD8B55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66FFB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6BEB8A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7F5D33F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EC4E1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F3B7D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E1881B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F401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BA6262" w14:textId="77777777" w:rsidR="009D0C19" w:rsidRDefault="009D0C19"/>
        </w:tc>
      </w:tr>
      <w:tr w:rsidR="009D0C19" w14:paraId="6286BB83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0BB24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83781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6517D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10B89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492F5" w14:textId="77777777"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14:paraId="22BD2D97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469D4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ECD0A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0E041E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C0BE2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4AB98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21FCF4B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ACBC0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B7730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C55539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633895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7E93E7" w14:textId="77777777" w:rsidR="009D0C19" w:rsidRDefault="009D0C19"/>
        </w:tc>
      </w:tr>
      <w:tr w:rsidR="009D0C19" w14:paraId="58DBC174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4C443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9DF28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2F0CE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CC696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B215E" w14:textId="77777777" w:rsidR="009D0C19" w:rsidRDefault="009D0C19">
            <w:pPr>
              <w:rPr>
                <w:sz w:val="6"/>
                <w:szCs w:val="6"/>
              </w:rPr>
            </w:pPr>
          </w:p>
        </w:tc>
      </w:tr>
    </w:tbl>
    <w:p w14:paraId="019962B9" w14:textId="77777777" w:rsidR="009D0C19" w:rsidRDefault="009D0C19">
      <w:pPr>
        <w:spacing w:line="226" w:lineRule="exact"/>
        <w:rPr>
          <w:sz w:val="20"/>
          <w:szCs w:val="20"/>
        </w:rPr>
      </w:pPr>
    </w:p>
    <w:p w14:paraId="746D160A" w14:textId="77777777"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14:paraId="17F37EBD" w14:textId="77777777" w:rsidR="009D0C19" w:rsidRDefault="009D0C1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0C19" w14:paraId="5BE9B67F" w14:textId="77777777" w:rsidTr="00157F7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51D679" w14:textId="77777777" w:rsidR="009D0C19" w:rsidRDefault="005C0A6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9DDA8B" w14:textId="77777777"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D5C044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3DCC44" w14:textId="77777777"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D22532" w14:textId="77777777" w:rsidR="009D0C19" w:rsidRDefault="005C0A6C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14:paraId="11781332" w14:textId="77777777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AFCFB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97F0AB" w14:textId="77777777"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F88E89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10360" w14:textId="77777777"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6B390B" w14:textId="77777777" w:rsidR="009D0C19" w:rsidRDefault="009D0C19"/>
        </w:tc>
      </w:tr>
      <w:tr w:rsidR="009D0C19" w14:paraId="158D75B0" w14:textId="77777777" w:rsidTr="00157F7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5217B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24DFC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6C8BC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FCECE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D8E01" w14:textId="77777777"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14:paraId="1219EA63" w14:textId="77777777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892B0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05B27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C5D2B2" w14:textId="77777777"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309CF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020F83" w14:textId="77777777"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6F69DC4C" w14:textId="77777777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18A9F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6FA12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85E8CC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40CAB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AE1BB5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500D6A94" w14:textId="77777777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53EE1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BA0D8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A62BC5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E9E6B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455653" w14:textId="77777777" w:rsidR="009D0C19" w:rsidRDefault="009D0C19"/>
        </w:tc>
      </w:tr>
      <w:tr w:rsidR="009D0C19" w14:paraId="4AE26476" w14:textId="77777777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E98B7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562E6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FD0CB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9E146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41910" w14:textId="77777777"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14:paraId="725EE2F4" w14:textId="77777777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4E133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B055A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D3496D" w14:textId="77777777"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4BF4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1BCB9C" w14:textId="77777777"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561DBEEA" w14:textId="77777777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5AF30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EAAB7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380600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4AE77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9ECCA6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616025C2" w14:textId="77777777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20334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B1C6D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253378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3439A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951C01" w14:textId="77777777" w:rsidR="009D0C19" w:rsidRDefault="009D0C19"/>
        </w:tc>
      </w:tr>
      <w:tr w:rsidR="009D0C19" w14:paraId="602D0C0A" w14:textId="77777777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563AF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E131B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FC72E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8F76C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89732" w14:textId="77777777"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14:paraId="130C8307" w14:textId="77777777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3C249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B13E8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8192E" w14:textId="77777777"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AAE1A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9F0194" w14:textId="77777777"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4BE336E3" w14:textId="77777777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B6B8C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29C90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12E6D8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2EAE55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E2BFC2" w14:textId="77777777" w:rsidR="009D0C19" w:rsidRDefault="009D0C19"/>
        </w:tc>
      </w:tr>
      <w:tr w:rsidR="009D0C19" w14:paraId="4A1FE4CD" w14:textId="77777777" w:rsidTr="00157F7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D9241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0C81E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9EE14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F6489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0AB7E" w14:textId="77777777"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14:paraId="5D28E674" w14:textId="77777777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9791E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85C4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8C43D" w14:textId="77777777"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D5E0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6E2FB4" w14:textId="77777777"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11C6B479" w14:textId="77777777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1DD6B9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C31DD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5DC35D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1C87F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993658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2215DF75" w14:textId="77777777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64C05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9F08E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262CEA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95C52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B85EB4" w14:textId="77777777" w:rsidR="009D0C19" w:rsidRDefault="009D0C19"/>
        </w:tc>
      </w:tr>
      <w:tr w:rsidR="009D0C19" w14:paraId="763FF9BE" w14:textId="77777777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A4A98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C80CF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66C00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A1DEF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B1CE3" w14:textId="77777777"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14:paraId="08B33EF9" w14:textId="77777777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CE098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20D05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E6022E" w14:textId="77777777"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EE97B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3F552C" w14:textId="77777777"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7BC5A5EB" w14:textId="77777777" w:rsidTr="00157F7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37C98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4FBE8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4CABFD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6EE12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C15424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6EDE3CA9" w14:textId="77777777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B1517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502C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A84396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35D3A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05280C" w14:textId="77777777" w:rsidR="009D0C19" w:rsidRDefault="009D0C19"/>
        </w:tc>
      </w:tr>
      <w:tr w:rsidR="009D0C19" w14:paraId="5416C40D" w14:textId="77777777" w:rsidTr="00157F7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CA0A3E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7C744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42DE8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1EB96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785DA" w14:textId="77777777"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14:paraId="512ECC82" w14:textId="77777777" w:rsidTr="00157F7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C137C" w14:textId="77777777" w:rsidR="009D0C19" w:rsidRDefault="005C0A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34354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ED4F65" w14:textId="77777777" w:rsidR="009D0C19" w:rsidRDefault="005C0A6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0BA4A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B8F8D5" w14:textId="77777777" w:rsidR="009D0C19" w:rsidRDefault="005C0A6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0428C059" w14:textId="77777777" w:rsidTr="00157F7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87BDC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64583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99707B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7CD62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2F99B6" w14:textId="77777777" w:rsidR="009D0C19" w:rsidRDefault="009D0C19"/>
        </w:tc>
      </w:tr>
      <w:tr w:rsidR="009D0C19" w14:paraId="311B8872" w14:textId="77777777" w:rsidTr="00157F7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7D918" w14:textId="77777777"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0417C" w14:textId="77777777"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D3519" w14:textId="77777777"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ACE15" w14:textId="77777777"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0D8D7" w14:textId="77777777" w:rsidR="009D0C19" w:rsidRDefault="009D0C19">
            <w:pPr>
              <w:rPr>
                <w:sz w:val="24"/>
                <w:szCs w:val="24"/>
              </w:rPr>
            </w:pPr>
          </w:p>
        </w:tc>
      </w:tr>
    </w:tbl>
    <w:p w14:paraId="084E5D2D" w14:textId="77777777" w:rsidR="009D0C19" w:rsidRDefault="009D0C19">
      <w:pPr>
        <w:spacing w:line="226" w:lineRule="exact"/>
        <w:rPr>
          <w:sz w:val="20"/>
          <w:szCs w:val="20"/>
        </w:rPr>
      </w:pPr>
    </w:p>
    <w:p w14:paraId="41594012" w14:textId="77777777" w:rsidR="00CD4BB6" w:rsidRDefault="00CD4BB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7FBB946" w14:textId="77777777" w:rsidR="009D0C19" w:rsidRDefault="005C0A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EFF77E4" w14:textId="77777777" w:rsidR="009D0C19" w:rsidRDefault="009D0C19">
      <w:pPr>
        <w:spacing w:line="234" w:lineRule="exact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FB14A1" w:rsidRPr="00FB14A1" w14:paraId="7A8CA0F8" w14:textId="77777777" w:rsidTr="00E04F10">
        <w:trPr>
          <w:trHeight w:val="510"/>
        </w:trPr>
        <w:tc>
          <w:tcPr>
            <w:tcW w:w="1160" w:type="dxa"/>
            <w:noWrap/>
            <w:hideMark/>
          </w:tcPr>
          <w:p w14:paraId="19A727EB" w14:textId="77777777" w:rsidR="00FB14A1" w:rsidRPr="00FB14A1" w:rsidRDefault="00FB14A1">
            <w:r w:rsidRPr="00FB14A1">
              <w:t>N пп</w:t>
            </w:r>
          </w:p>
        </w:tc>
        <w:tc>
          <w:tcPr>
            <w:tcW w:w="3420" w:type="dxa"/>
            <w:noWrap/>
            <w:hideMark/>
          </w:tcPr>
          <w:p w14:paraId="3CB31DCA" w14:textId="77777777" w:rsidR="00FB14A1" w:rsidRPr="00FB14A1" w:rsidRDefault="00FB14A1">
            <w:r w:rsidRPr="00FB14A1">
              <w:t>Наименование параметра</w:t>
            </w:r>
          </w:p>
        </w:tc>
        <w:tc>
          <w:tcPr>
            <w:tcW w:w="1202" w:type="dxa"/>
            <w:hideMark/>
          </w:tcPr>
          <w:p w14:paraId="3E8AA9CC" w14:textId="77777777" w:rsidR="00FB14A1" w:rsidRPr="00FB14A1" w:rsidRDefault="00FB14A1" w:rsidP="00FB14A1">
            <w:r w:rsidRPr="00FB14A1">
              <w:t>Единица</w:t>
            </w:r>
            <w:r w:rsidRPr="00FB14A1"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68A0C1A9" w14:textId="77777777" w:rsidR="00FB14A1" w:rsidRPr="00FB14A1" w:rsidRDefault="00FB14A1">
            <w:r w:rsidRPr="00FB14A1"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7A326654" w14:textId="77777777" w:rsidR="00FB14A1" w:rsidRPr="00FB14A1" w:rsidRDefault="00FB14A1">
            <w:r w:rsidRPr="00FB14A1">
              <w:t>Значение показателя</w:t>
            </w:r>
          </w:p>
        </w:tc>
      </w:tr>
      <w:tr w:rsidR="00FB14A1" w:rsidRPr="00FB14A1" w14:paraId="480578DE" w14:textId="77777777" w:rsidTr="00E04F10">
        <w:trPr>
          <w:trHeight w:val="255"/>
        </w:trPr>
        <w:tc>
          <w:tcPr>
            <w:tcW w:w="1160" w:type="dxa"/>
            <w:noWrap/>
            <w:hideMark/>
          </w:tcPr>
          <w:p w14:paraId="00083F10" w14:textId="77777777" w:rsidR="00FB14A1" w:rsidRPr="00FB14A1" w:rsidRDefault="00FB14A1">
            <w:r w:rsidRPr="00FB14A1">
              <w:t>1)</w:t>
            </w:r>
          </w:p>
        </w:tc>
        <w:tc>
          <w:tcPr>
            <w:tcW w:w="3420" w:type="dxa"/>
            <w:noWrap/>
            <w:hideMark/>
          </w:tcPr>
          <w:p w14:paraId="5767EAC1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14:paraId="48A5D2D1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1C958833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14:paraId="2F96D210" w14:textId="77777777" w:rsidR="00FB14A1" w:rsidRPr="00FB14A1" w:rsidRDefault="00FB14A1" w:rsidP="00FB14A1">
            <w:r w:rsidRPr="00FB14A1">
              <w:t>Электроснабжение</w:t>
            </w:r>
          </w:p>
        </w:tc>
      </w:tr>
      <w:tr w:rsidR="00FB14A1" w:rsidRPr="00FB14A1" w14:paraId="19D2E6D4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14FABA50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71CA447C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14:paraId="77B23670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0ADF6E63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14:paraId="389A7DA5" w14:textId="77777777" w:rsidR="00FB14A1" w:rsidRPr="00FB14A1" w:rsidRDefault="00FB14A1" w:rsidP="00FB14A1">
            <w:r w:rsidRPr="00FB14A1">
              <w:t>кВт</w:t>
            </w:r>
          </w:p>
        </w:tc>
      </w:tr>
      <w:tr w:rsidR="00FB14A1" w:rsidRPr="00FB14A1" w14:paraId="174FB758" w14:textId="77777777" w:rsidTr="00E04F10">
        <w:trPr>
          <w:trHeight w:val="510"/>
        </w:trPr>
        <w:tc>
          <w:tcPr>
            <w:tcW w:w="1160" w:type="dxa"/>
            <w:noWrap/>
            <w:hideMark/>
          </w:tcPr>
          <w:p w14:paraId="4AEE1C38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2BBD7BF1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14:paraId="1F48A019" w14:textId="77777777"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032A6DD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2384692" w14:textId="77777777" w:rsidR="00DC23AD" w:rsidRDefault="00DC23AD" w:rsidP="00DC23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12142</w:t>
            </w:r>
          </w:p>
          <w:p w14:paraId="73F84A85" w14:textId="77777777" w:rsidR="00FB14A1" w:rsidRPr="00FB14A1" w:rsidRDefault="00FB14A1" w:rsidP="00FB14A1"/>
        </w:tc>
      </w:tr>
      <w:tr w:rsidR="00FB14A1" w:rsidRPr="00FB14A1" w14:paraId="5C756B69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68397B84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00445AE9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14:paraId="59605BF5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60B4B280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F30C154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28626,59</w:t>
            </w:r>
          </w:p>
        </w:tc>
      </w:tr>
      <w:tr w:rsidR="00FB14A1" w:rsidRPr="00FB14A1" w14:paraId="5EBC7FE7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1FA68851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52C857DA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14:paraId="6ADF2A86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0E6F38D7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BE441C8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33773,00</w:t>
            </w:r>
          </w:p>
        </w:tc>
      </w:tr>
      <w:tr w:rsidR="00FB14A1" w:rsidRPr="00FB14A1" w14:paraId="5AA1C6BF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0083B07E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571670A5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12EC3D7E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0BFFB7A9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C357A4D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96740,09</w:t>
            </w:r>
          </w:p>
        </w:tc>
      </w:tr>
      <w:tr w:rsidR="00D1327C" w:rsidRPr="00FB14A1" w14:paraId="7D651942" w14:textId="77777777" w:rsidTr="00E04F10">
        <w:trPr>
          <w:trHeight w:val="765"/>
        </w:trPr>
        <w:tc>
          <w:tcPr>
            <w:tcW w:w="1160" w:type="dxa"/>
            <w:noWrap/>
            <w:hideMark/>
          </w:tcPr>
          <w:p w14:paraId="0B526116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72633858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3758060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2DCADF2F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AE0CEA9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28626,59</w:t>
            </w:r>
          </w:p>
        </w:tc>
      </w:tr>
      <w:tr w:rsidR="00D1327C" w:rsidRPr="00FB14A1" w14:paraId="5554A663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2A870073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1828FED7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77C54762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66506D2A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678DA1F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33773,00</w:t>
            </w:r>
          </w:p>
        </w:tc>
      </w:tr>
      <w:tr w:rsidR="00D1327C" w:rsidRPr="00FB14A1" w14:paraId="4AE81DB2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2B7FF69D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6724A5EC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3FE341E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4A220D28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75FA275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96740,09</w:t>
            </w:r>
          </w:p>
        </w:tc>
      </w:tr>
      <w:tr w:rsidR="00FB14A1" w:rsidRPr="00FB14A1" w14:paraId="03196DAC" w14:textId="77777777" w:rsidTr="00E04F10">
        <w:trPr>
          <w:trHeight w:val="1275"/>
        </w:trPr>
        <w:tc>
          <w:tcPr>
            <w:tcW w:w="1160" w:type="dxa"/>
            <w:noWrap/>
            <w:hideMark/>
          </w:tcPr>
          <w:p w14:paraId="45C82289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14:paraId="29E1B8B0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53770663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183CE4A0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31B8DBD" w14:textId="77777777" w:rsidR="00FB14A1" w:rsidRPr="00FB14A1" w:rsidRDefault="00FB14A1" w:rsidP="00FB14A1">
            <w:r w:rsidRPr="00FB14A1">
              <w:t>0</w:t>
            </w:r>
          </w:p>
        </w:tc>
      </w:tr>
      <w:tr w:rsidR="00FB14A1" w:rsidRPr="00FB14A1" w14:paraId="178409D0" w14:textId="77777777" w:rsidTr="00E04F10">
        <w:trPr>
          <w:trHeight w:val="255"/>
        </w:trPr>
        <w:tc>
          <w:tcPr>
            <w:tcW w:w="1160" w:type="dxa"/>
            <w:noWrap/>
            <w:hideMark/>
          </w:tcPr>
          <w:p w14:paraId="01910314" w14:textId="77777777" w:rsidR="00FB14A1" w:rsidRPr="00FB14A1" w:rsidRDefault="00FB14A1">
            <w:r w:rsidRPr="00FB14A1">
              <w:t>2)</w:t>
            </w:r>
          </w:p>
        </w:tc>
        <w:tc>
          <w:tcPr>
            <w:tcW w:w="3420" w:type="dxa"/>
            <w:noWrap/>
            <w:hideMark/>
          </w:tcPr>
          <w:p w14:paraId="332FD476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14:paraId="4CF67433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25D49E36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14:paraId="68C638F5" w14:textId="77777777" w:rsidR="00FB14A1" w:rsidRPr="00FB14A1" w:rsidRDefault="00FB14A1" w:rsidP="00FB14A1">
            <w:r w:rsidRPr="00FB14A1">
              <w:t>Холодное водоснабжение</w:t>
            </w:r>
          </w:p>
        </w:tc>
      </w:tr>
      <w:tr w:rsidR="00FB14A1" w:rsidRPr="00FB14A1" w14:paraId="48C6894D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3F793F3D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297BD65C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14:paraId="0EDB610A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11267967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14:paraId="0C0C23D0" w14:textId="77777777"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14:paraId="67B75DB4" w14:textId="77777777" w:rsidTr="00E04F10">
        <w:trPr>
          <w:trHeight w:val="510"/>
        </w:trPr>
        <w:tc>
          <w:tcPr>
            <w:tcW w:w="1160" w:type="dxa"/>
            <w:noWrap/>
            <w:hideMark/>
          </w:tcPr>
          <w:p w14:paraId="038E254B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7F396B4F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14:paraId="58D6B753" w14:textId="77777777"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4043CE48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44D85EA" w14:textId="77777777" w:rsidR="00F959C1" w:rsidRDefault="00F959C1" w:rsidP="00F95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1218,33</w:t>
            </w:r>
          </w:p>
          <w:p w14:paraId="2D1708BF" w14:textId="77777777" w:rsidR="00FB14A1" w:rsidRPr="00FB14A1" w:rsidRDefault="00FB14A1" w:rsidP="00FB14A1"/>
        </w:tc>
      </w:tr>
      <w:tr w:rsidR="00FB14A1" w:rsidRPr="00FB14A1" w14:paraId="0D446DEF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0092A5D3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14F0448E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14:paraId="6082B834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11E18636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3E68336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31371,74</w:t>
            </w:r>
          </w:p>
        </w:tc>
      </w:tr>
      <w:tr w:rsidR="00FB14A1" w:rsidRPr="00FB14A1" w14:paraId="710788C6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153A2FF6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744EA471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14:paraId="0807661C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1EE4F8BF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127702F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29610,87</w:t>
            </w:r>
          </w:p>
        </w:tc>
      </w:tr>
      <w:tr w:rsidR="00FB14A1" w:rsidRPr="00FB14A1" w14:paraId="50FF1A13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4916FBA1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11C03851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163D3353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44E6BDF6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31252CB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29993,43</w:t>
            </w:r>
          </w:p>
        </w:tc>
      </w:tr>
      <w:tr w:rsidR="00D1327C" w:rsidRPr="00FB14A1" w14:paraId="41AC8385" w14:textId="77777777" w:rsidTr="00E04F10">
        <w:trPr>
          <w:trHeight w:val="765"/>
        </w:trPr>
        <w:tc>
          <w:tcPr>
            <w:tcW w:w="1160" w:type="dxa"/>
            <w:noWrap/>
            <w:hideMark/>
          </w:tcPr>
          <w:p w14:paraId="65982D0E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1A057058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5DB395EA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4D8B29D1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ED021C5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31371,74</w:t>
            </w:r>
          </w:p>
        </w:tc>
      </w:tr>
      <w:tr w:rsidR="00D1327C" w:rsidRPr="00FB14A1" w14:paraId="31C3EBB3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123E5006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7B90AD53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78563D5D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1F7D0E80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BA205C4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29610,87</w:t>
            </w:r>
          </w:p>
        </w:tc>
      </w:tr>
      <w:tr w:rsidR="00D1327C" w:rsidRPr="00FB14A1" w14:paraId="1403F4D8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4435EE0C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63FA08CA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A3023B3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73D6363B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BEB7C14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29993,43</w:t>
            </w:r>
          </w:p>
        </w:tc>
      </w:tr>
      <w:tr w:rsidR="00FB14A1" w:rsidRPr="00FB14A1" w14:paraId="14CD46BB" w14:textId="77777777" w:rsidTr="00E04F10">
        <w:trPr>
          <w:trHeight w:val="1275"/>
        </w:trPr>
        <w:tc>
          <w:tcPr>
            <w:tcW w:w="1160" w:type="dxa"/>
            <w:noWrap/>
            <w:hideMark/>
          </w:tcPr>
          <w:p w14:paraId="76D4B365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14:paraId="58F31AFB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015F019A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34CD326F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F149CB9" w14:textId="77777777" w:rsidR="00FB14A1" w:rsidRPr="00FB14A1" w:rsidRDefault="00FB14A1" w:rsidP="00FB14A1">
            <w:r w:rsidRPr="00FB14A1">
              <w:t>0</w:t>
            </w:r>
          </w:p>
        </w:tc>
      </w:tr>
    </w:tbl>
    <w:p w14:paraId="221F23BD" w14:textId="77777777" w:rsidR="000C22D6" w:rsidRDefault="000C22D6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FB14A1" w:rsidRPr="00FB14A1" w14:paraId="55BDD3D2" w14:textId="77777777" w:rsidTr="00E04F10">
        <w:trPr>
          <w:trHeight w:val="255"/>
        </w:trPr>
        <w:tc>
          <w:tcPr>
            <w:tcW w:w="1160" w:type="dxa"/>
            <w:noWrap/>
            <w:hideMark/>
          </w:tcPr>
          <w:p w14:paraId="1FAADF28" w14:textId="77777777" w:rsidR="00FB14A1" w:rsidRPr="00FB14A1" w:rsidRDefault="00FB14A1">
            <w:r w:rsidRPr="00FB14A1"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793FBEAB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14:paraId="1D82AEB8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3975816A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14:paraId="6BF29EAA" w14:textId="77777777" w:rsidR="00FB14A1" w:rsidRPr="00FB14A1" w:rsidRDefault="00FB14A1" w:rsidP="00FB14A1">
            <w:r w:rsidRPr="00FB14A1">
              <w:t>Отопление</w:t>
            </w:r>
          </w:p>
        </w:tc>
      </w:tr>
      <w:tr w:rsidR="00FB14A1" w:rsidRPr="00FB14A1" w14:paraId="07AEDB0C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6E740710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743FE09A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14:paraId="51987472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60B82708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14:paraId="13BE5425" w14:textId="77777777" w:rsidR="00FB14A1" w:rsidRPr="00FB14A1" w:rsidRDefault="00FB14A1" w:rsidP="00FB14A1">
            <w:r w:rsidRPr="00FB14A1">
              <w:t>Гкал</w:t>
            </w:r>
          </w:p>
        </w:tc>
      </w:tr>
      <w:tr w:rsidR="00FB14A1" w:rsidRPr="00FB14A1" w14:paraId="6BA430EC" w14:textId="77777777" w:rsidTr="00E04F10">
        <w:trPr>
          <w:trHeight w:val="510"/>
        </w:trPr>
        <w:tc>
          <w:tcPr>
            <w:tcW w:w="1160" w:type="dxa"/>
            <w:noWrap/>
            <w:hideMark/>
          </w:tcPr>
          <w:p w14:paraId="5A161966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1CD9472E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14:paraId="568C837B" w14:textId="77777777"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79CE25E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8A52471" w14:textId="77777777" w:rsidR="00CF5767" w:rsidRDefault="00CF5767" w:rsidP="00CF57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127,29</w:t>
            </w:r>
          </w:p>
          <w:p w14:paraId="4273B2EE" w14:textId="77777777" w:rsidR="00FB14A1" w:rsidRPr="00FB14A1" w:rsidRDefault="00FB14A1" w:rsidP="00FB14A1"/>
        </w:tc>
      </w:tr>
      <w:tr w:rsidR="00FB14A1" w:rsidRPr="00FB14A1" w14:paraId="58F51A69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14F5AD1F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2FFF3A95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14:paraId="6D772212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0E62F25F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4F8D44C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288677,64</w:t>
            </w:r>
          </w:p>
        </w:tc>
      </w:tr>
      <w:tr w:rsidR="00FB14A1" w:rsidRPr="00FB14A1" w14:paraId="4877CC01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4E030DD4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66365621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14:paraId="4D932134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206DB357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B85D637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288273,69</w:t>
            </w:r>
          </w:p>
        </w:tc>
      </w:tr>
      <w:tr w:rsidR="00FB14A1" w:rsidRPr="00FB14A1" w14:paraId="0FBD3599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36DA1BE7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686D4914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43996E24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702327CD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0FBAE3AE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197263,98</w:t>
            </w:r>
          </w:p>
        </w:tc>
      </w:tr>
      <w:tr w:rsidR="00D1327C" w:rsidRPr="00FB14A1" w14:paraId="571BFDC0" w14:textId="77777777" w:rsidTr="00E04F10">
        <w:trPr>
          <w:trHeight w:val="765"/>
        </w:trPr>
        <w:tc>
          <w:tcPr>
            <w:tcW w:w="1160" w:type="dxa"/>
            <w:noWrap/>
            <w:hideMark/>
          </w:tcPr>
          <w:p w14:paraId="68BDE893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58903FDE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30EF1A24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5FCA9F88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B57170B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288677,64</w:t>
            </w:r>
          </w:p>
        </w:tc>
      </w:tr>
      <w:tr w:rsidR="00D1327C" w:rsidRPr="00FB14A1" w14:paraId="4AF9BBEB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67E29939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7B1CFDD0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22421A29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5CF26BA3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B1836C3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288273,69</w:t>
            </w:r>
          </w:p>
        </w:tc>
      </w:tr>
      <w:tr w:rsidR="00D1327C" w:rsidRPr="00FB14A1" w14:paraId="6E514067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69AB017B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6064C717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15369D6B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6B41C019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473820E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197263,98</w:t>
            </w:r>
          </w:p>
        </w:tc>
      </w:tr>
      <w:tr w:rsidR="00FB14A1" w:rsidRPr="00FB14A1" w14:paraId="27B6D24A" w14:textId="77777777" w:rsidTr="00E04F10">
        <w:trPr>
          <w:trHeight w:val="1275"/>
        </w:trPr>
        <w:tc>
          <w:tcPr>
            <w:tcW w:w="1160" w:type="dxa"/>
            <w:noWrap/>
            <w:hideMark/>
          </w:tcPr>
          <w:p w14:paraId="3E20B025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14:paraId="071257AF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65BA78B0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3DB4E6E8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00B2C7E" w14:textId="77777777" w:rsidR="00FB14A1" w:rsidRPr="00FB14A1" w:rsidRDefault="00FB14A1" w:rsidP="00FB14A1">
            <w:r w:rsidRPr="00FB14A1">
              <w:t>0</w:t>
            </w:r>
          </w:p>
        </w:tc>
      </w:tr>
      <w:tr w:rsidR="00FB14A1" w:rsidRPr="00FB14A1" w14:paraId="2B46BD91" w14:textId="77777777" w:rsidTr="00E04F10">
        <w:trPr>
          <w:trHeight w:val="255"/>
        </w:trPr>
        <w:tc>
          <w:tcPr>
            <w:tcW w:w="1160" w:type="dxa"/>
            <w:noWrap/>
            <w:hideMark/>
          </w:tcPr>
          <w:p w14:paraId="2BAE25AB" w14:textId="77777777" w:rsidR="00FB14A1" w:rsidRPr="00FB14A1" w:rsidRDefault="00FB14A1">
            <w:r w:rsidRPr="00FB14A1">
              <w:t>4)</w:t>
            </w:r>
          </w:p>
        </w:tc>
        <w:tc>
          <w:tcPr>
            <w:tcW w:w="3420" w:type="dxa"/>
            <w:noWrap/>
            <w:hideMark/>
          </w:tcPr>
          <w:p w14:paraId="52E7E138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14:paraId="24B801DA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422BE03C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14:paraId="2846480C" w14:textId="77777777" w:rsidR="00FB14A1" w:rsidRPr="00FB14A1" w:rsidRDefault="00FB14A1" w:rsidP="00FB14A1">
            <w:r w:rsidRPr="00FB14A1">
              <w:t>Горячее водоснабжение</w:t>
            </w:r>
          </w:p>
        </w:tc>
      </w:tr>
      <w:tr w:rsidR="00FB14A1" w:rsidRPr="00FB14A1" w14:paraId="75C9D8CE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53E328E9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4CA54630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14:paraId="7B828D94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5A7E676B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14:paraId="3E524911" w14:textId="77777777"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14:paraId="018BCF55" w14:textId="77777777" w:rsidTr="00E04F10">
        <w:trPr>
          <w:trHeight w:val="510"/>
        </w:trPr>
        <w:tc>
          <w:tcPr>
            <w:tcW w:w="1160" w:type="dxa"/>
            <w:noWrap/>
            <w:hideMark/>
          </w:tcPr>
          <w:p w14:paraId="5B8F498D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230583A9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14:paraId="2598B147" w14:textId="77777777"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DD5C430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CD445A5" w14:textId="77777777" w:rsidR="00CF5767" w:rsidRDefault="00CF5767" w:rsidP="00CF57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795,68</w:t>
            </w:r>
          </w:p>
          <w:p w14:paraId="3680AD79" w14:textId="77777777" w:rsidR="00FB14A1" w:rsidRPr="00FB14A1" w:rsidRDefault="00FB14A1" w:rsidP="00FB14A1"/>
        </w:tc>
      </w:tr>
      <w:tr w:rsidR="00FB14A1" w:rsidRPr="00FB14A1" w14:paraId="705A041E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6B9D9138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16D90B08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14:paraId="1F88F053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63785F64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BF064DC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119144,70</w:t>
            </w:r>
          </w:p>
        </w:tc>
      </w:tr>
      <w:tr w:rsidR="00FB14A1" w:rsidRPr="00FB14A1" w14:paraId="0CDCDA2E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485CD594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2C7A7126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14:paraId="7053853C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4F2B451C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A0715D1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112448,12</w:t>
            </w:r>
          </w:p>
        </w:tc>
      </w:tr>
      <w:tr w:rsidR="00FB14A1" w:rsidRPr="00FB14A1" w14:paraId="7518A31B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0FAAD5BB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27D61132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5A5E6FB9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73F0EDC3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CDE3EB5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114070,00</w:t>
            </w:r>
          </w:p>
        </w:tc>
      </w:tr>
      <w:tr w:rsidR="00D1327C" w:rsidRPr="00FB14A1" w14:paraId="204DE194" w14:textId="77777777" w:rsidTr="00E04F10">
        <w:trPr>
          <w:trHeight w:val="765"/>
        </w:trPr>
        <w:tc>
          <w:tcPr>
            <w:tcW w:w="1160" w:type="dxa"/>
            <w:noWrap/>
            <w:hideMark/>
          </w:tcPr>
          <w:p w14:paraId="4D363EAA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350EE357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17344372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4B0C20CA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B52BDF3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119144,70</w:t>
            </w:r>
          </w:p>
        </w:tc>
      </w:tr>
      <w:tr w:rsidR="00D1327C" w:rsidRPr="00FB14A1" w14:paraId="3231F864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66D3BD7C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64192C44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34C40DF6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6058675D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A824230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112448,12</w:t>
            </w:r>
          </w:p>
        </w:tc>
      </w:tr>
      <w:tr w:rsidR="00D1327C" w:rsidRPr="00FB14A1" w14:paraId="56F1219D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4212DCB6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68A9F76C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5B85EB1C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3B997B32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A1807D5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114070,00</w:t>
            </w:r>
          </w:p>
        </w:tc>
      </w:tr>
      <w:tr w:rsidR="00FB14A1" w:rsidRPr="00FB14A1" w14:paraId="7E8ACDEB" w14:textId="77777777" w:rsidTr="00E04F10">
        <w:trPr>
          <w:trHeight w:val="1275"/>
        </w:trPr>
        <w:tc>
          <w:tcPr>
            <w:tcW w:w="1160" w:type="dxa"/>
            <w:noWrap/>
            <w:hideMark/>
          </w:tcPr>
          <w:p w14:paraId="7BA35674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14:paraId="443898DA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4A4CAEA6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7AD4ECC5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58C32EF" w14:textId="77777777" w:rsidR="00FB14A1" w:rsidRPr="00FB14A1" w:rsidRDefault="00FB14A1" w:rsidP="00FB14A1">
            <w:r w:rsidRPr="00FB14A1">
              <w:t>0</w:t>
            </w:r>
          </w:p>
        </w:tc>
      </w:tr>
    </w:tbl>
    <w:p w14:paraId="2E0A9B12" w14:textId="77777777" w:rsidR="000C22D6" w:rsidRDefault="000C22D6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202"/>
        <w:gridCol w:w="2620"/>
        <w:gridCol w:w="2640"/>
      </w:tblGrid>
      <w:tr w:rsidR="00FB14A1" w:rsidRPr="00FB14A1" w14:paraId="3E714A46" w14:textId="77777777" w:rsidTr="00E04F10">
        <w:trPr>
          <w:trHeight w:val="255"/>
        </w:trPr>
        <w:tc>
          <w:tcPr>
            <w:tcW w:w="1160" w:type="dxa"/>
            <w:noWrap/>
            <w:hideMark/>
          </w:tcPr>
          <w:p w14:paraId="67EBCE30" w14:textId="77777777" w:rsidR="00FB14A1" w:rsidRPr="00FB14A1" w:rsidRDefault="00FB14A1">
            <w:r w:rsidRPr="00FB14A1"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5C5200AC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14:paraId="50F09C47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39A828CF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14:paraId="03325EF3" w14:textId="77777777" w:rsidR="00FB14A1" w:rsidRPr="00FB14A1" w:rsidRDefault="00FB14A1" w:rsidP="00FB14A1">
            <w:r w:rsidRPr="00FB14A1">
              <w:t>Газоснабжение</w:t>
            </w:r>
          </w:p>
        </w:tc>
      </w:tr>
      <w:tr w:rsidR="00FB14A1" w:rsidRPr="00FB14A1" w14:paraId="122409D1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1B3B298A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47B54FE6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14:paraId="11C7104F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1CC973CE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14:paraId="776C55C9" w14:textId="77777777"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14:paraId="3360FF8B" w14:textId="77777777" w:rsidTr="00E04F10">
        <w:trPr>
          <w:trHeight w:val="510"/>
        </w:trPr>
        <w:tc>
          <w:tcPr>
            <w:tcW w:w="1160" w:type="dxa"/>
            <w:noWrap/>
            <w:hideMark/>
          </w:tcPr>
          <w:p w14:paraId="0B994BE7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1301A082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14:paraId="4077488F" w14:textId="77777777"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3B276BAB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25A512A" w14:textId="77777777" w:rsidR="00DC23AD" w:rsidRDefault="00DC23AD" w:rsidP="00DC2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2926</w:t>
            </w:r>
          </w:p>
          <w:p w14:paraId="0DE8B47E" w14:textId="77777777" w:rsidR="00FB14A1" w:rsidRPr="00FB14A1" w:rsidRDefault="00FB14A1" w:rsidP="00FB14A1"/>
        </w:tc>
      </w:tr>
      <w:tr w:rsidR="00FB14A1" w:rsidRPr="00FB14A1" w14:paraId="5BDE6C78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2B38530F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2AD73EF1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14:paraId="1E966AE3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0B8F36F2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03BA966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20859,72</w:t>
            </w:r>
          </w:p>
        </w:tc>
      </w:tr>
      <w:tr w:rsidR="00FB14A1" w:rsidRPr="00FB14A1" w14:paraId="02D9762E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7EF41D31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7610ECB0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14:paraId="025520F0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16DD5A8D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4E79204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19773,92</w:t>
            </w:r>
          </w:p>
        </w:tc>
      </w:tr>
      <w:tr w:rsidR="00FB14A1" w:rsidRPr="00FB14A1" w14:paraId="4FF16459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6B976434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29EC0027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5DCE99E1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59F2320A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B7699A7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19677,72</w:t>
            </w:r>
          </w:p>
        </w:tc>
      </w:tr>
      <w:tr w:rsidR="00D1327C" w:rsidRPr="00FB14A1" w14:paraId="2321A877" w14:textId="77777777" w:rsidTr="00E04F10">
        <w:trPr>
          <w:trHeight w:val="765"/>
        </w:trPr>
        <w:tc>
          <w:tcPr>
            <w:tcW w:w="1160" w:type="dxa"/>
            <w:noWrap/>
            <w:hideMark/>
          </w:tcPr>
          <w:p w14:paraId="7AA38B83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6F2C10FB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89458B6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3E1BE468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F163CA7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20859,72</w:t>
            </w:r>
          </w:p>
        </w:tc>
      </w:tr>
      <w:tr w:rsidR="00D1327C" w:rsidRPr="00FB14A1" w14:paraId="376FF89A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5D488FE1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43C4A2D9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69A83F30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768D04E7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B020469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19773,92</w:t>
            </w:r>
          </w:p>
        </w:tc>
      </w:tr>
      <w:tr w:rsidR="00D1327C" w:rsidRPr="00FB14A1" w14:paraId="12FEA97D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5DA0F839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035F791A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00B59E7C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528DABD3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005A103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19677,72</w:t>
            </w:r>
          </w:p>
        </w:tc>
      </w:tr>
      <w:tr w:rsidR="00FB14A1" w:rsidRPr="00FB14A1" w14:paraId="6D531DAE" w14:textId="77777777" w:rsidTr="00E04F10">
        <w:trPr>
          <w:trHeight w:val="1275"/>
        </w:trPr>
        <w:tc>
          <w:tcPr>
            <w:tcW w:w="1160" w:type="dxa"/>
            <w:noWrap/>
            <w:hideMark/>
          </w:tcPr>
          <w:p w14:paraId="4EB8D921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14:paraId="246EB416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45FF7573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7449A539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85483DA" w14:textId="77777777" w:rsidR="00FB14A1" w:rsidRPr="00FB14A1" w:rsidRDefault="00FB14A1" w:rsidP="00FB14A1">
            <w:r w:rsidRPr="00FB14A1">
              <w:t>0</w:t>
            </w:r>
          </w:p>
        </w:tc>
      </w:tr>
      <w:tr w:rsidR="00FB14A1" w:rsidRPr="00FB14A1" w14:paraId="302D9886" w14:textId="77777777" w:rsidTr="00E04F10">
        <w:trPr>
          <w:trHeight w:val="255"/>
        </w:trPr>
        <w:tc>
          <w:tcPr>
            <w:tcW w:w="1160" w:type="dxa"/>
            <w:noWrap/>
            <w:hideMark/>
          </w:tcPr>
          <w:p w14:paraId="28A69419" w14:textId="77777777" w:rsidR="00FB14A1" w:rsidRPr="00FB14A1" w:rsidRDefault="00FB14A1">
            <w:r w:rsidRPr="00FB14A1">
              <w:t>6)</w:t>
            </w:r>
          </w:p>
        </w:tc>
        <w:tc>
          <w:tcPr>
            <w:tcW w:w="3420" w:type="dxa"/>
            <w:noWrap/>
            <w:hideMark/>
          </w:tcPr>
          <w:p w14:paraId="198C4E8A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1202" w:type="dxa"/>
            <w:hideMark/>
          </w:tcPr>
          <w:p w14:paraId="36ADB43D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40E8532A" w14:textId="77777777" w:rsidR="00FB14A1" w:rsidRPr="00FB14A1" w:rsidRDefault="00FB14A1">
            <w:r w:rsidRPr="00FB14A1">
              <w:t>Вид коммунальной услуги</w:t>
            </w:r>
          </w:p>
        </w:tc>
        <w:tc>
          <w:tcPr>
            <w:tcW w:w="2640" w:type="dxa"/>
            <w:hideMark/>
          </w:tcPr>
          <w:p w14:paraId="2BCB4548" w14:textId="77777777" w:rsidR="00FB14A1" w:rsidRPr="00FB14A1" w:rsidRDefault="00FB14A1" w:rsidP="00FB14A1">
            <w:r w:rsidRPr="00FB14A1">
              <w:t>Водоотведение</w:t>
            </w:r>
          </w:p>
        </w:tc>
      </w:tr>
      <w:tr w:rsidR="00FB14A1" w:rsidRPr="00FB14A1" w14:paraId="0D06AA75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60411D73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3D13BDA3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1202" w:type="dxa"/>
            <w:hideMark/>
          </w:tcPr>
          <w:p w14:paraId="395EEF88" w14:textId="77777777" w:rsidR="00FB14A1" w:rsidRPr="00FB14A1" w:rsidRDefault="00FB14A1" w:rsidP="00FB14A1">
            <w:r w:rsidRPr="00FB14A1">
              <w:t>-</w:t>
            </w:r>
          </w:p>
        </w:tc>
        <w:tc>
          <w:tcPr>
            <w:tcW w:w="2620" w:type="dxa"/>
            <w:noWrap/>
            <w:hideMark/>
          </w:tcPr>
          <w:p w14:paraId="0A17FBAB" w14:textId="77777777" w:rsidR="00FB14A1" w:rsidRPr="00FB14A1" w:rsidRDefault="00FB14A1">
            <w:r w:rsidRPr="00FB14A1">
              <w:t>Единица измерения</w:t>
            </w:r>
          </w:p>
        </w:tc>
        <w:tc>
          <w:tcPr>
            <w:tcW w:w="2640" w:type="dxa"/>
            <w:hideMark/>
          </w:tcPr>
          <w:p w14:paraId="551E78A1" w14:textId="77777777" w:rsidR="00FB14A1" w:rsidRPr="00FB14A1" w:rsidRDefault="00FB14A1" w:rsidP="00FB14A1">
            <w:r w:rsidRPr="00FB14A1">
              <w:t>куб.м</w:t>
            </w:r>
          </w:p>
        </w:tc>
      </w:tr>
      <w:tr w:rsidR="00FB14A1" w:rsidRPr="00FB14A1" w14:paraId="6F38A5D4" w14:textId="77777777" w:rsidTr="00E04F10">
        <w:trPr>
          <w:trHeight w:val="510"/>
        </w:trPr>
        <w:tc>
          <w:tcPr>
            <w:tcW w:w="1160" w:type="dxa"/>
            <w:noWrap/>
            <w:hideMark/>
          </w:tcPr>
          <w:p w14:paraId="53C6088B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6F42A59E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1202" w:type="dxa"/>
            <w:hideMark/>
          </w:tcPr>
          <w:p w14:paraId="6AD89887" w14:textId="77777777" w:rsidR="00FB14A1" w:rsidRPr="00FB14A1" w:rsidRDefault="00FB14A1" w:rsidP="00FB14A1">
            <w:r w:rsidRPr="00FB14A1">
              <w:t>нат.</w:t>
            </w:r>
            <w:r w:rsidRPr="00FB14A1"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260763F" w14:textId="77777777" w:rsidR="00FB14A1" w:rsidRPr="00FB14A1" w:rsidRDefault="00FB14A1">
            <w:r w:rsidRPr="00FB14A1"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9A50477" w14:textId="77777777" w:rsidR="00F959C1" w:rsidRDefault="00F959C1" w:rsidP="00F95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1799,33</w:t>
            </w:r>
          </w:p>
          <w:p w14:paraId="6AA8F7D5" w14:textId="77777777" w:rsidR="00FB14A1" w:rsidRPr="00FB14A1" w:rsidRDefault="00FB14A1" w:rsidP="00FB14A1"/>
        </w:tc>
      </w:tr>
      <w:tr w:rsidR="00FB14A1" w:rsidRPr="00FB14A1" w14:paraId="0B9FEB33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6B3EB517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5FB635F4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1202" w:type="dxa"/>
            <w:hideMark/>
          </w:tcPr>
          <w:p w14:paraId="6C40C28E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0B74B787" w14:textId="77777777" w:rsidR="00FB14A1" w:rsidRPr="00FB14A1" w:rsidRDefault="00FB14A1">
            <w:r w:rsidRPr="00FB14A1"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7B165ED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92542,12</w:t>
            </w:r>
          </w:p>
        </w:tc>
      </w:tr>
      <w:tr w:rsidR="00FB14A1" w:rsidRPr="00FB14A1" w14:paraId="75E3DDE5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110EBC8D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7D642976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1202" w:type="dxa"/>
            <w:hideMark/>
          </w:tcPr>
          <w:p w14:paraId="06979592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0051C5B4" w14:textId="77777777" w:rsidR="00FB14A1" w:rsidRPr="00FB14A1" w:rsidRDefault="00FB14A1">
            <w:r w:rsidRPr="00FB14A1"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5C1A3EB0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87798,49</w:t>
            </w:r>
          </w:p>
        </w:tc>
      </w:tr>
      <w:tr w:rsidR="00FB14A1" w:rsidRPr="00FB14A1" w14:paraId="048D5ED0" w14:textId="77777777" w:rsidTr="00E04F10">
        <w:trPr>
          <w:trHeight w:val="315"/>
        </w:trPr>
        <w:tc>
          <w:tcPr>
            <w:tcW w:w="1160" w:type="dxa"/>
            <w:noWrap/>
            <w:hideMark/>
          </w:tcPr>
          <w:p w14:paraId="41C4A15D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noWrap/>
            <w:hideMark/>
          </w:tcPr>
          <w:p w14:paraId="2F6F3A56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1202" w:type="dxa"/>
            <w:hideMark/>
          </w:tcPr>
          <w:p w14:paraId="591DCF01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noWrap/>
            <w:hideMark/>
          </w:tcPr>
          <w:p w14:paraId="679B4A6E" w14:textId="77777777" w:rsidR="00FB14A1" w:rsidRPr="00FB14A1" w:rsidRDefault="00FB14A1">
            <w:r w:rsidRPr="00FB14A1"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B833B79" w14:textId="77777777" w:rsidR="00FB14A1" w:rsidRPr="00FB14A1" w:rsidRDefault="000C22D6" w:rsidP="00FB14A1">
            <w:r>
              <w:rPr>
                <w:rFonts w:ascii="Arial" w:hAnsi="Arial" w:cs="Arial"/>
                <w:sz w:val="18"/>
                <w:szCs w:val="18"/>
              </w:rPr>
              <w:t>92062,28</w:t>
            </w:r>
          </w:p>
        </w:tc>
      </w:tr>
      <w:tr w:rsidR="00D1327C" w:rsidRPr="00FB14A1" w14:paraId="236EFD67" w14:textId="77777777" w:rsidTr="00E04F10">
        <w:trPr>
          <w:trHeight w:val="765"/>
        </w:trPr>
        <w:tc>
          <w:tcPr>
            <w:tcW w:w="1160" w:type="dxa"/>
            <w:noWrap/>
            <w:hideMark/>
          </w:tcPr>
          <w:p w14:paraId="3E7AFA79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0EE7D48B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6ED19124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78B9F834" w14:textId="77777777" w:rsidR="00D1327C" w:rsidRPr="00FB14A1" w:rsidRDefault="00D1327C">
            <w:r w:rsidRPr="00FB14A1">
              <w:t>Начислено поставщиком</w:t>
            </w:r>
            <w:r w:rsidRPr="00FB14A1">
              <w:br/>
              <w:t>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173D2E9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92542,12</w:t>
            </w:r>
          </w:p>
        </w:tc>
      </w:tr>
      <w:tr w:rsidR="00D1327C" w:rsidRPr="00FB14A1" w14:paraId="18AD5F59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73FC1A34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2986292A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1AE5F5DE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031615AD" w14:textId="77777777" w:rsidR="00D1327C" w:rsidRPr="00FB14A1" w:rsidRDefault="00D1327C">
            <w:r w:rsidRPr="00FB14A1">
              <w:t>Оплачено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14A4107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87798,49</w:t>
            </w:r>
          </w:p>
        </w:tc>
      </w:tr>
      <w:tr w:rsidR="00D1327C" w:rsidRPr="00FB14A1" w14:paraId="7D5948FC" w14:textId="77777777" w:rsidTr="00E04F10">
        <w:trPr>
          <w:trHeight w:val="1020"/>
        </w:trPr>
        <w:tc>
          <w:tcPr>
            <w:tcW w:w="1160" w:type="dxa"/>
            <w:noWrap/>
            <w:hideMark/>
          </w:tcPr>
          <w:p w14:paraId="4E2F8D7A" w14:textId="77777777" w:rsidR="00D1327C" w:rsidRPr="00FB14A1" w:rsidRDefault="00D1327C">
            <w:r w:rsidRPr="00FB14A1">
              <w:t> </w:t>
            </w:r>
          </w:p>
        </w:tc>
        <w:tc>
          <w:tcPr>
            <w:tcW w:w="3420" w:type="dxa"/>
            <w:hideMark/>
          </w:tcPr>
          <w:p w14:paraId="11535839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1202" w:type="dxa"/>
            <w:hideMark/>
          </w:tcPr>
          <w:p w14:paraId="456C32A9" w14:textId="77777777" w:rsidR="00D1327C" w:rsidRPr="00FB14A1" w:rsidRDefault="00D1327C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62E060D3" w14:textId="77777777" w:rsidR="00D1327C" w:rsidRPr="00FB14A1" w:rsidRDefault="00D1327C">
            <w:r w:rsidRPr="00FB14A1">
              <w:t>Задолженность перед</w:t>
            </w:r>
            <w:r w:rsidRPr="00FB14A1">
              <w:br/>
              <w:t>поставщиком (поставщиками)</w:t>
            </w:r>
            <w:r w:rsidRPr="00FB14A1"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4EF59EA" w14:textId="77777777" w:rsidR="00D1327C" w:rsidRPr="00FB14A1" w:rsidRDefault="000C22D6" w:rsidP="00166308">
            <w:r>
              <w:rPr>
                <w:rFonts w:ascii="Arial" w:hAnsi="Arial" w:cs="Arial"/>
                <w:sz w:val="18"/>
                <w:szCs w:val="18"/>
              </w:rPr>
              <w:t>92062,28</w:t>
            </w:r>
          </w:p>
        </w:tc>
      </w:tr>
      <w:tr w:rsidR="00FB14A1" w:rsidRPr="00FB14A1" w14:paraId="2D0B2748" w14:textId="77777777" w:rsidTr="00E04F10">
        <w:trPr>
          <w:trHeight w:val="1275"/>
        </w:trPr>
        <w:tc>
          <w:tcPr>
            <w:tcW w:w="1160" w:type="dxa"/>
            <w:noWrap/>
            <w:hideMark/>
          </w:tcPr>
          <w:p w14:paraId="6551E9B9" w14:textId="77777777" w:rsidR="00FB14A1" w:rsidRPr="00FB14A1" w:rsidRDefault="00FB14A1">
            <w:r w:rsidRPr="00FB14A1">
              <w:t> </w:t>
            </w:r>
          </w:p>
        </w:tc>
        <w:tc>
          <w:tcPr>
            <w:tcW w:w="3420" w:type="dxa"/>
            <w:hideMark/>
          </w:tcPr>
          <w:p w14:paraId="128059EB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1202" w:type="dxa"/>
            <w:hideMark/>
          </w:tcPr>
          <w:p w14:paraId="61063B93" w14:textId="77777777" w:rsidR="00FB14A1" w:rsidRPr="00FB14A1" w:rsidRDefault="00FB14A1" w:rsidP="00FB14A1">
            <w:r w:rsidRPr="00FB14A1">
              <w:t>руб.</w:t>
            </w:r>
          </w:p>
        </w:tc>
        <w:tc>
          <w:tcPr>
            <w:tcW w:w="2620" w:type="dxa"/>
            <w:hideMark/>
          </w:tcPr>
          <w:p w14:paraId="472860E0" w14:textId="77777777" w:rsidR="00FB14A1" w:rsidRPr="00FB14A1" w:rsidRDefault="00FB14A1">
            <w:r w:rsidRPr="00FB14A1">
              <w:t>Размер пени и штрафов,</w:t>
            </w:r>
            <w:r w:rsidRPr="00FB14A1">
              <w:br/>
              <w:t>уплаченные поставщику</w:t>
            </w:r>
            <w:r w:rsidRPr="00FB14A1">
              <w:br/>
              <w:t>(поставщикам) коммунального</w:t>
            </w:r>
            <w:r w:rsidRPr="00FB14A1"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3194F7B" w14:textId="77777777" w:rsidR="00FB14A1" w:rsidRPr="00FB14A1" w:rsidRDefault="00FB14A1" w:rsidP="00FB14A1">
            <w:r w:rsidRPr="00FB14A1">
              <w:t>0</w:t>
            </w:r>
          </w:p>
        </w:tc>
      </w:tr>
    </w:tbl>
    <w:p w14:paraId="1FEEC9E7" w14:textId="77777777" w:rsidR="00A85CED" w:rsidRDefault="00A85CE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D0C19" w14:paraId="377630CB" w14:textId="77777777" w:rsidTr="00A85CED">
        <w:trPr>
          <w:trHeight w:val="476"/>
        </w:trPr>
        <w:tc>
          <w:tcPr>
            <w:tcW w:w="820" w:type="dxa"/>
            <w:vAlign w:val="bottom"/>
          </w:tcPr>
          <w:p w14:paraId="26C4671B" w14:textId="77777777"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57B43586" w14:textId="77777777"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0C19" w14:paraId="78E5F727" w14:textId="77777777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C3AB0CA" w14:textId="77777777"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29D1572" w14:textId="77777777"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F4C64A5" w14:textId="77777777"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0BDEA8F" w14:textId="77777777"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60DC278B" w14:textId="77777777"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14:paraId="06CBDF20" w14:textId="77777777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79672" w14:textId="77777777"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634FE2" w14:textId="77777777"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FC5AFC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3B2CC6" w14:textId="77777777"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315663" w14:textId="77777777"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14:paraId="51B9BF5E" w14:textId="77777777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B79DC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BEBF58" w14:textId="77777777"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BF6551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9E9FCF" w14:textId="77777777"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657155" w14:textId="77777777" w:rsidR="009D0C19" w:rsidRDefault="009D0C19"/>
        </w:tc>
      </w:tr>
      <w:tr w:rsidR="009D0C19" w14:paraId="137A7E36" w14:textId="77777777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F4BCB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B91FF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CC904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86F14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A16D3" w14:textId="77777777"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14:paraId="0FDE4A76" w14:textId="77777777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8A420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CD368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240F2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2649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891B03" w14:textId="77777777" w:rsidR="009D0C19" w:rsidRDefault="00FB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14:paraId="6B314267" w14:textId="77777777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B5AD2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380ED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9E452A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D04E2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52E53E" w14:textId="77777777" w:rsidR="009D0C19" w:rsidRDefault="009D0C19"/>
        </w:tc>
      </w:tr>
      <w:tr w:rsidR="009D0C19" w14:paraId="1172BE91" w14:textId="77777777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CD632D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295A1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32AFC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4FC28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A790C" w14:textId="77777777"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14:paraId="00DDCC85" w14:textId="77777777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5883B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82B2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AD6559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15AE71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D21E35" w14:textId="77777777" w:rsidR="009D0C19" w:rsidRDefault="00E04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14:paraId="3B81BE33" w14:textId="77777777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BC822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9949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0590A3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8A90C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E0509F" w14:textId="77777777" w:rsidR="009D0C19" w:rsidRDefault="009D0C19"/>
        </w:tc>
      </w:tr>
      <w:tr w:rsidR="009D0C19" w14:paraId="7A7FFDB8" w14:textId="77777777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A8D94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66BEA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6C14D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2AA40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A15B7" w14:textId="77777777"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14:paraId="5BBA9BCC" w14:textId="77777777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57FCC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7463A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1F5CB4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341BD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1DC92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14:paraId="30D51E57" w14:textId="77777777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7CC55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66AFF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78B34D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83696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6EE1B1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209C7370" w14:textId="77777777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9BDAD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EA06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8BF0A0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9AEAD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30F7B9" w14:textId="77777777" w:rsidR="009D0C19" w:rsidRDefault="009D0C19"/>
        </w:tc>
      </w:tr>
      <w:tr w:rsidR="009D0C19" w14:paraId="70FB7A60" w14:textId="77777777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553A6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6D77A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54ACC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34807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F1F2B" w14:textId="77777777" w:rsidR="009D0C19" w:rsidRDefault="009D0C19">
            <w:pPr>
              <w:rPr>
                <w:sz w:val="9"/>
                <w:szCs w:val="9"/>
              </w:rPr>
            </w:pPr>
          </w:p>
        </w:tc>
      </w:tr>
      <w:tr w:rsidR="009D0C19" w14:paraId="5A46A750" w14:textId="77777777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2B932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7AAF9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C6FD62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F353CC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E27F9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3492F22E" w14:textId="77777777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D9CE0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81E0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34FEE1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3061B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AE2A21" w14:textId="77777777" w:rsidR="009D0C19" w:rsidRDefault="009D0C19"/>
        </w:tc>
      </w:tr>
      <w:tr w:rsidR="009D0C19" w14:paraId="79165C28" w14:textId="77777777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19F6A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D562D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FC211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4F3D5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B18E2" w14:textId="77777777"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14:paraId="6407BD84" w14:textId="77777777" w:rsidTr="00A85CED">
        <w:trPr>
          <w:trHeight w:val="476"/>
        </w:trPr>
        <w:tc>
          <w:tcPr>
            <w:tcW w:w="820" w:type="dxa"/>
            <w:vAlign w:val="bottom"/>
          </w:tcPr>
          <w:p w14:paraId="69DA645D" w14:textId="77777777" w:rsidR="009D0C19" w:rsidRDefault="009D0C1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7A492B1C" w14:textId="77777777" w:rsidR="009D0C19" w:rsidRDefault="005C0A6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D0C19" w14:paraId="39E61794" w14:textId="77777777" w:rsidTr="00A85CE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7FE63F9" w14:textId="77777777"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54DF3F8" w14:textId="77777777"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A952085" w14:textId="77777777"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60D8DB1" w14:textId="77777777" w:rsidR="009D0C19" w:rsidRDefault="009D0C1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101B76A" w14:textId="77777777" w:rsidR="009D0C19" w:rsidRDefault="009D0C19">
            <w:pPr>
              <w:rPr>
                <w:sz w:val="19"/>
                <w:szCs w:val="19"/>
              </w:rPr>
            </w:pPr>
          </w:p>
        </w:tc>
      </w:tr>
      <w:tr w:rsidR="009D0C19" w14:paraId="294635E8" w14:textId="77777777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359D7" w14:textId="77777777" w:rsidR="009D0C19" w:rsidRDefault="005C0A6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3A6094" w14:textId="77777777" w:rsidR="009D0C19" w:rsidRDefault="005C0A6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97CE95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CE22C" w14:textId="77777777" w:rsidR="009D0C19" w:rsidRDefault="005C0A6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DDAD17" w14:textId="77777777" w:rsidR="009D0C19" w:rsidRDefault="005C0A6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0C19" w14:paraId="13F2AC93" w14:textId="77777777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EC400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01E8C0" w14:textId="77777777" w:rsidR="009D0C19" w:rsidRDefault="009D0C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4AE2CB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EB65CE" w14:textId="77777777" w:rsidR="009D0C19" w:rsidRDefault="009D0C1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AD646F" w14:textId="77777777" w:rsidR="009D0C19" w:rsidRDefault="009D0C19"/>
        </w:tc>
      </w:tr>
      <w:tr w:rsidR="009D0C19" w14:paraId="25FCF2FB" w14:textId="77777777" w:rsidTr="00A85CE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34A5C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885C9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14C1B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18AB6" w14:textId="77777777" w:rsidR="009D0C19" w:rsidRDefault="009D0C1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35F53" w14:textId="77777777" w:rsidR="009D0C19" w:rsidRDefault="009D0C19">
            <w:pPr>
              <w:rPr>
                <w:sz w:val="16"/>
                <w:szCs w:val="16"/>
              </w:rPr>
            </w:pPr>
          </w:p>
        </w:tc>
      </w:tr>
      <w:tr w:rsidR="009D0C19" w14:paraId="098521A8" w14:textId="77777777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25C86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47C9D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4D574B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AC44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E9483D" w14:textId="34271859" w:rsidR="009D0C19" w:rsidRDefault="005E31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D0C19" w14:paraId="008D0913" w14:textId="77777777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8E72C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796536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2CCDD8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E1897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62BA2C" w14:textId="77777777" w:rsidR="009D0C19" w:rsidRDefault="009D0C19"/>
        </w:tc>
      </w:tr>
      <w:tr w:rsidR="009D0C19" w14:paraId="0F55FDC6" w14:textId="77777777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A1BE46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D48E5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22060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10301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D139B" w14:textId="77777777"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14:paraId="1DDBB45D" w14:textId="77777777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54DF3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BC45E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D1CA71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5014A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3484E8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0C19" w14:paraId="532383DC" w14:textId="77777777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325D6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F323F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677ADF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E18AA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906FF3" w14:textId="77777777" w:rsidR="009D0C19" w:rsidRDefault="009D0C19"/>
        </w:tc>
      </w:tr>
      <w:tr w:rsidR="009D0C19" w14:paraId="0FD6428F" w14:textId="77777777" w:rsidTr="00A85CE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66CCF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90B88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C1B13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78A5B" w14:textId="77777777" w:rsidR="009D0C19" w:rsidRDefault="009D0C1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3B8D3" w14:textId="77777777" w:rsidR="009D0C19" w:rsidRDefault="009D0C19">
            <w:pPr>
              <w:rPr>
                <w:sz w:val="6"/>
                <w:szCs w:val="6"/>
              </w:rPr>
            </w:pPr>
          </w:p>
        </w:tc>
      </w:tr>
      <w:tr w:rsidR="009D0C19" w14:paraId="258C87B2" w14:textId="77777777" w:rsidTr="00A85C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41B80" w14:textId="77777777" w:rsidR="009D0C19" w:rsidRDefault="005C0A6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5FD623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A6F858" w14:textId="77777777" w:rsidR="009D0C19" w:rsidRDefault="005C0A6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923CEF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386522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0C19" w14:paraId="6FBE95A0" w14:textId="77777777" w:rsidTr="00A85C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E6FF1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59247A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D93171" w14:textId="77777777" w:rsidR="009D0C19" w:rsidRDefault="009D0C1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4A7CB7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9F48F3" w14:textId="77777777" w:rsidR="009D0C19" w:rsidRDefault="009D0C19">
            <w:pPr>
              <w:rPr>
                <w:sz w:val="20"/>
                <w:szCs w:val="20"/>
              </w:rPr>
            </w:pPr>
          </w:p>
        </w:tc>
      </w:tr>
      <w:tr w:rsidR="009D0C19" w14:paraId="0E15373A" w14:textId="77777777" w:rsidTr="00A85C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F04FF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EF9DCE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85A25A" w14:textId="77777777" w:rsidR="009D0C19" w:rsidRDefault="009D0C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25194" w14:textId="77777777" w:rsidR="009D0C19" w:rsidRDefault="005C0A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F07068" w14:textId="77777777" w:rsidR="009D0C19" w:rsidRDefault="009D0C19"/>
        </w:tc>
      </w:tr>
      <w:tr w:rsidR="009D0C19" w14:paraId="49B7BF80" w14:textId="77777777" w:rsidTr="00A85CE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F45FB2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80F45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EC194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519BD" w14:textId="77777777" w:rsidR="009D0C19" w:rsidRDefault="009D0C1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952BB" w14:textId="77777777" w:rsidR="009D0C19" w:rsidRDefault="009D0C19">
            <w:pPr>
              <w:rPr>
                <w:sz w:val="9"/>
                <w:szCs w:val="9"/>
              </w:rPr>
            </w:pPr>
          </w:p>
        </w:tc>
      </w:tr>
    </w:tbl>
    <w:p w14:paraId="293A7D19" w14:textId="77777777" w:rsidR="009D0C19" w:rsidRDefault="009D0C19" w:rsidP="00157F70">
      <w:pPr>
        <w:spacing w:line="200" w:lineRule="exact"/>
        <w:rPr>
          <w:sz w:val="20"/>
          <w:szCs w:val="20"/>
        </w:rPr>
      </w:pPr>
    </w:p>
    <w:sectPr w:rsidR="009D0C19" w:rsidSect="00CE0A4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C19"/>
    <w:rsid w:val="000A0BD4"/>
    <w:rsid w:val="000C22D6"/>
    <w:rsid w:val="000C2349"/>
    <w:rsid w:val="000C6CDE"/>
    <w:rsid w:val="000E74C3"/>
    <w:rsid w:val="00157F70"/>
    <w:rsid w:val="00173436"/>
    <w:rsid w:val="00183A58"/>
    <w:rsid w:val="001C4ECE"/>
    <w:rsid w:val="001D6640"/>
    <w:rsid w:val="00265BEC"/>
    <w:rsid w:val="002733F3"/>
    <w:rsid w:val="00354BBB"/>
    <w:rsid w:val="00477861"/>
    <w:rsid w:val="004F5A3A"/>
    <w:rsid w:val="00551EC2"/>
    <w:rsid w:val="005C0A6C"/>
    <w:rsid w:val="005E31BE"/>
    <w:rsid w:val="00602FF8"/>
    <w:rsid w:val="007C3788"/>
    <w:rsid w:val="008A29B1"/>
    <w:rsid w:val="009129B4"/>
    <w:rsid w:val="00914F9F"/>
    <w:rsid w:val="009D0C19"/>
    <w:rsid w:val="009D5AAA"/>
    <w:rsid w:val="00A85CED"/>
    <w:rsid w:val="00A927B8"/>
    <w:rsid w:val="00B43C62"/>
    <w:rsid w:val="00B6063A"/>
    <w:rsid w:val="00B85DD7"/>
    <w:rsid w:val="00C164D3"/>
    <w:rsid w:val="00C65651"/>
    <w:rsid w:val="00CD4BB6"/>
    <w:rsid w:val="00CE0A4D"/>
    <w:rsid w:val="00CE1BE5"/>
    <w:rsid w:val="00CF5767"/>
    <w:rsid w:val="00CF673D"/>
    <w:rsid w:val="00D06F43"/>
    <w:rsid w:val="00D1327C"/>
    <w:rsid w:val="00D72C52"/>
    <w:rsid w:val="00DC23AD"/>
    <w:rsid w:val="00E04F10"/>
    <w:rsid w:val="00E20A68"/>
    <w:rsid w:val="00E27482"/>
    <w:rsid w:val="00E33104"/>
    <w:rsid w:val="00E84538"/>
    <w:rsid w:val="00EB5A61"/>
    <w:rsid w:val="00ED4E83"/>
    <w:rsid w:val="00F20470"/>
    <w:rsid w:val="00F6036B"/>
    <w:rsid w:val="00F65D77"/>
    <w:rsid w:val="00F91AF2"/>
    <w:rsid w:val="00F959C1"/>
    <w:rsid w:val="00FA25A7"/>
    <w:rsid w:val="00FB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1745"/>
  <w15:docId w15:val="{E1C0AA05-719B-472A-B4C7-5455FFA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0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E27482"/>
  </w:style>
  <w:style w:type="paragraph" w:customStyle="1" w:styleId="Heading">
    <w:name w:val="Heading"/>
    <w:basedOn w:val="a"/>
    <w:next w:val="a5"/>
    <w:rsid w:val="00E2748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E27482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E27482"/>
    <w:rPr>
      <w:rFonts w:eastAsia="SimSun"/>
      <w:lang w:eastAsia="ar-SA"/>
    </w:rPr>
  </w:style>
  <w:style w:type="paragraph" w:styleId="a7">
    <w:name w:val="List"/>
    <w:basedOn w:val="a5"/>
    <w:rsid w:val="00E27482"/>
    <w:rPr>
      <w:rFonts w:cs="Lucida Sans"/>
    </w:rPr>
  </w:style>
  <w:style w:type="paragraph" w:customStyle="1" w:styleId="10">
    <w:name w:val="Название объекта1"/>
    <w:basedOn w:val="a"/>
    <w:rsid w:val="00E27482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E27482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E27482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E2748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3016</Words>
  <Characters>17195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19</cp:revision>
  <dcterms:created xsi:type="dcterms:W3CDTF">2021-03-24T11:25:00Z</dcterms:created>
  <dcterms:modified xsi:type="dcterms:W3CDTF">2024-03-26T05:16:00Z</dcterms:modified>
</cp:coreProperties>
</file>