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DC" w:rsidRDefault="00D7760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741DC" w:rsidRDefault="007741DC">
      <w:pPr>
        <w:spacing w:line="370" w:lineRule="exact"/>
        <w:rPr>
          <w:sz w:val="24"/>
          <w:szCs w:val="24"/>
        </w:rPr>
      </w:pPr>
    </w:p>
    <w:p w:rsidR="007741DC" w:rsidRDefault="00D7760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Октябрьский, д. 20</w:t>
      </w:r>
    </w:p>
    <w:p w:rsidR="007741DC" w:rsidRDefault="007741DC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7741DC" w:rsidTr="0076712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3"/>
                <w:szCs w:val="23"/>
              </w:rPr>
            </w:pPr>
          </w:p>
        </w:tc>
      </w:tr>
      <w:tr w:rsidR="007741DC" w:rsidTr="007671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/>
        </w:tc>
      </w:tr>
      <w:tr w:rsidR="007741DC" w:rsidTr="0076712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</w:tr>
      <w:tr w:rsidR="007741DC" w:rsidTr="007671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Pr="00943DB2" w:rsidRDefault="00943DB2" w:rsidP="009523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95232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</w:tr>
      <w:tr w:rsidR="007741DC" w:rsidTr="0076712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/>
        </w:tc>
      </w:tr>
      <w:tr w:rsidR="007741DC" w:rsidTr="007671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 w:rsidP="009523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2F3453">
              <w:rPr>
                <w:rFonts w:eastAsia="Times New Roman"/>
                <w:sz w:val="20"/>
                <w:szCs w:val="20"/>
              </w:rPr>
              <w:t>2</w:t>
            </w:r>
            <w:r w:rsidR="0095232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76712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7671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 w:rsidP="009523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2F3453">
              <w:rPr>
                <w:rFonts w:eastAsia="Times New Roman"/>
                <w:sz w:val="20"/>
                <w:szCs w:val="20"/>
              </w:rPr>
              <w:t>2</w:t>
            </w:r>
            <w:r w:rsidR="0095232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76712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76712D">
        <w:trPr>
          <w:trHeight w:val="446"/>
        </w:trPr>
        <w:tc>
          <w:tcPr>
            <w:tcW w:w="82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7741DC" w:rsidRDefault="00D776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741DC" w:rsidTr="0076712D">
        <w:trPr>
          <w:trHeight w:val="260"/>
        </w:trPr>
        <w:tc>
          <w:tcPr>
            <w:tcW w:w="820" w:type="dxa"/>
            <w:vAlign w:val="bottom"/>
          </w:tcPr>
          <w:p w:rsidR="007741DC" w:rsidRDefault="007741DC"/>
        </w:tc>
        <w:tc>
          <w:tcPr>
            <w:tcW w:w="3880" w:type="dxa"/>
            <w:gridSpan w:val="3"/>
            <w:vAlign w:val="bottom"/>
          </w:tcPr>
          <w:p w:rsidR="007741DC" w:rsidRDefault="00D776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7741DC" w:rsidRDefault="007741DC"/>
        </w:tc>
        <w:tc>
          <w:tcPr>
            <w:tcW w:w="3520" w:type="dxa"/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/>
        </w:tc>
      </w:tr>
      <w:tr w:rsidR="007741DC" w:rsidTr="0076712D">
        <w:trPr>
          <w:trHeight w:val="234"/>
        </w:trPr>
        <w:tc>
          <w:tcPr>
            <w:tcW w:w="820" w:type="dxa"/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76712D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</w:tr>
      <w:tr w:rsidR="007741DC" w:rsidTr="007671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/>
        </w:tc>
      </w:tr>
      <w:tr w:rsidR="007741DC" w:rsidTr="0076712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</w:tr>
      <w:tr w:rsidR="007741DC" w:rsidTr="007671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</w:tr>
      <w:tr w:rsidR="007741DC" w:rsidTr="007671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76712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/>
        </w:tc>
      </w:tr>
      <w:tr w:rsidR="007741DC" w:rsidTr="0076712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</w:tr>
      <w:tr w:rsidR="007741DC" w:rsidTr="007671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76712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/>
        </w:tc>
      </w:tr>
      <w:tr w:rsidR="007741DC" w:rsidTr="0076712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52328">
            <w:pPr>
              <w:ind w:left="80"/>
              <w:rPr>
                <w:sz w:val="20"/>
                <w:szCs w:val="20"/>
              </w:rPr>
            </w:pPr>
            <w:r>
              <w:t>33439,53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</w:tr>
      <w:tr w:rsidR="007741DC" w:rsidTr="0076712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/>
        </w:tc>
      </w:tr>
      <w:tr w:rsidR="007741DC" w:rsidTr="007671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5232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139171,62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</w:tr>
      <w:tr w:rsidR="007741DC" w:rsidTr="007671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76712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/>
        </w:tc>
      </w:tr>
      <w:tr w:rsidR="007741DC" w:rsidTr="0076712D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76712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7671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76712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7671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</w:tr>
      <w:tr w:rsidR="007741DC" w:rsidTr="0076712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/>
        </w:tc>
      </w:tr>
      <w:tr w:rsidR="007741DC" w:rsidTr="0076712D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95232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130551,61</w:t>
            </w:r>
          </w:p>
        </w:tc>
      </w:tr>
      <w:tr w:rsidR="007741DC" w:rsidTr="0076712D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6712D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5232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130551,61</w:t>
            </w:r>
          </w:p>
        </w:tc>
      </w:tr>
      <w:tr w:rsidR="007741DC" w:rsidTr="0076712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76712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6712D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76712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76712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6712D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76712D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76712D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76712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76712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6712D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76712D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76712D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943DB2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D7760B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76712D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6712D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76712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76712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6712D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76712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76712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6712D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5232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41575,99</w:t>
            </w:r>
          </w:p>
        </w:tc>
      </w:tr>
      <w:tr w:rsidR="007741DC" w:rsidTr="0076712D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</w:tbl>
    <w:p w:rsidR="007741DC" w:rsidRDefault="007741DC">
      <w:pPr>
        <w:spacing w:line="200" w:lineRule="exact"/>
        <w:rPr>
          <w:sz w:val="20"/>
          <w:szCs w:val="20"/>
        </w:rPr>
      </w:pPr>
    </w:p>
    <w:p w:rsidR="0076712D" w:rsidRDefault="0076712D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89"/>
        <w:gridCol w:w="3131"/>
        <w:gridCol w:w="3800"/>
      </w:tblGrid>
      <w:tr w:rsidR="000A5EF4" w:rsidTr="00837A57">
        <w:trPr>
          <w:trHeight w:val="446"/>
        </w:trPr>
        <w:tc>
          <w:tcPr>
            <w:tcW w:w="11120" w:type="dxa"/>
            <w:gridSpan w:val="3"/>
            <w:vAlign w:val="bottom"/>
          </w:tcPr>
          <w:p w:rsidR="000A5EF4" w:rsidRDefault="000A5EF4" w:rsidP="00837A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0A5EF4" w:rsidTr="00837A57">
        <w:trPr>
          <w:trHeight w:val="260"/>
        </w:trPr>
        <w:tc>
          <w:tcPr>
            <w:tcW w:w="4189" w:type="dxa"/>
            <w:vAlign w:val="bottom"/>
          </w:tcPr>
          <w:p w:rsidR="000A5EF4" w:rsidRDefault="000A5EF4" w:rsidP="00837A5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3131" w:type="dxa"/>
            <w:vAlign w:val="bottom"/>
          </w:tcPr>
          <w:p w:rsidR="000A5EF4" w:rsidRDefault="000A5EF4" w:rsidP="00837A57"/>
        </w:tc>
        <w:tc>
          <w:tcPr>
            <w:tcW w:w="3800" w:type="dxa"/>
            <w:vAlign w:val="bottom"/>
          </w:tcPr>
          <w:p w:rsidR="000A5EF4" w:rsidRDefault="000A5EF4" w:rsidP="00837A57"/>
        </w:tc>
      </w:tr>
    </w:tbl>
    <w:p w:rsidR="007741DC" w:rsidRDefault="007741DC">
      <w:pPr>
        <w:spacing w:line="200" w:lineRule="exact"/>
        <w:rPr>
          <w:sz w:val="20"/>
          <w:szCs w:val="20"/>
        </w:rPr>
      </w:pPr>
    </w:p>
    <w:tbl>
      <w:tblPr>
        <w:tblW w:w="11301" w:type="dxa"/>
        <w:tblInd w:w="113" w:type="dxa"/>
        <w:tblLook w:val="04A0"/>
      </w:tblPr>
      <w:tblGrid>
        <w:gridCol w:w="467"/>
        <w:gridCol w:w="3781"/>
        <w:gridCol w:w="1034"/>
        <w:gridCol w:w="1440"/>
        <w:gridCol w:w="1512"/>
        <w:gridCol w:w="1540"/>
        <w:gridCol w:w="1527"/>
      </w:tblGrid>
      <w:tr w:rsidR="000A5EF4" w:rsidRPr="000A5EF4" w:rsidTr="000A5EF4">
        <w:trPr>
          <w:trHeight w:val="8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7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.и</w:t>
            </w:r>
            <w:proofErr w:type="gramEnd"/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Отчет 2023,руб.</w:t>
            </w:r>
          </w:p>
        </w:tc>
      </w:tr>
      <w:tr w:rsidR="000A5EF4" w:rsidRPr="000A5EF4" w:rsidTr="000A5EF4">
        <w:trPr>
          <w:trHeight w:val="48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 xml:space="preserve">Работы и </w:t>
            </w:r>
            <w:proofErr w:type="gram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услуги</w:t>
            </w:r>
            <w:proofErr w:type="gramEnd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574,70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26 551,14</w:t>
            </w:r>
          </w:p>
        </w:tc>
      </w:tr>
      <w:tr w:rsidR="000A5EF4" w:rsidRPr="000A5EF4" w:rsidTr="000A5EF4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A5EF4" w:rsidRPr="000A5EF4" w:rsidTr="000A5EF4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A5EF4" w:rsidRPr="000A5EF4" w:rsidTr="000A5EF4">
        <w:trPr>
          <w:trHeight w:val="19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A5EF4" w:rsidRPr="000A5EF4" w:rsidTr="000A5EF4">
        <w:trPr>
          <w:trHeight w:val="31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выполняют таких работ своими силами, а также осуществлять </w:t>
            </w:r>
            <w:proofErr w:type="gramStart"/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контроль за</w:t>
            </w:r>
            <w:proofErr w:type="gramEnd"/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A5EF4" w:rsidRPr="000A5EF4" w:rsidTr="000A5EF4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A5EF4" w:rsidRPr="000A5EF4" w:rsidTr="000A5EF4">
        <w:trPr>
          <w:trHeight w:val="14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A5EF4" w:rsidRPr="000A5EF4" w:rsidTr="000A5EF4">
        <w:trPr>
          <w:trHeight w:val="24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A5EF4" w:rsidRPr="000A5EF4" w:rsidTr="000A5EF4">
        <w:trPr>
          <w:trHeight w:val="96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A5EF4" w:rsidRPr="000A5EF4" w:rsidTr="000A5EF4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A5EF4" w:rsidRPr="000A5EF4" w:rsidTr="000A5EF4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574,70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15 930,68</w:t>
            </w:r>
          </w:p>
        </w:tc>
      </w:tr>
      <w:tr w:rsidR="000A5EF4" w:rsidRPr="000A5EF4" w:rsidTr="000A5EF4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A5EF4" w:rsidRPr="000A5EF4" w:rsidTr="000A5EF4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A5EF4" w:rsidRPr="000A5EF4" w:rsidTr="000A5EF4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574,70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9 103,25</w:t>
            </w:r>
          </w:p>
        </w:tc>
      </w:tr>
      <w:tr w:rsidR="000A5EF4" w:rsidRPr="000A5EF4" w:rsidTr="000A5EF4">
        <w:trPr>
          <w:trHeight w:val="96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574,70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15 103,12</w:t>
            </w:r>
          </w:p>
        </w:tc>
      </w:tr>
      <w:tr w:rsidR="000A5EF4" w:rsidRPr="000A5EF4" w:rsidTr="000A5EF4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574,70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9 448,07</w:t>
            </w:r>
          </w:p>
        </w:tc>
      </w:tr>
      <w:tr w:rsidR="000A5EF4" w:rsidRPr="000A5EF4" w:rsidTr="000A5EF4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574,70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3,14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21 688,53</w:t>
            </w:r>
          </w:p>
        </w:tc>
      </w:tr>
      <w:tr w:rsidR="000A5EF4" w:rsidRPr="000A5EF4" w:rsidTr="000A5EF4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0A5EF4" w:rsidRPr="000A5EF4" w:rsidTr="000A5EF4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857,27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85,73</w:t>
            </w:r>
          </w:p>
        </w:tc>
      </w:tr>
      <w:tr w:rsidR="000A5EF4" w:rsidRPr="000A5EF4" w:rsidTr="000A5EF4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Смена обделок из листовой стали</w:t>
            </w:r>
            <w:proofErr w:type="gram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 xml:space="preserve"> ,</w:t>
            </w:r>
            <w:proofErr w:type="gramEnd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 xml:space="preserve"> примыканий к каменным стенам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м.п.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2,5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449,88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1 124,70</w:t>
            </w:r>
          </w:p>
        </w:tc>
      </w:tr>
      <w:tr w:rsidR="000A5EF4" w:rsidRPr="000A5EF4" w:rsidTr="000A5EF4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292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0A5EF4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4 266,12</w:t>
            </w:r>
          </w:p>
        </w:tc>
      </w:tr>
      <w:tr w:rsidR="000A5EF4" w:rsidRPr="000A5EF4" w:rsidTr="000A5EF4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291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</w:rPr>
            </w:pPr>
            <w:r w:rsidRPr="000A5EF4"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</w:rPr>
              <w:t>7,79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2 266,89</w:t>
            </w:r>
          </w:p>
        </w:tc>
      </w:tr>
      <w:tr w:rsidR="000A5EF4" w:rsidRPr="000A5EF4" w:rsidTr="000A5EF4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Осмотр кровель шиферных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478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1 675,86</w:t>
            </w:r>
          </w:p>
        </w:tc>
      </w:tr>
      <w:tr w:rsidR="000A5EF4" w:rsidRPr="000A5EF4" w:rsidTr="000A5EF4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72,92</w:t>
            </w:r>
          </w:p>
        </w:tc>
      </w:tr>
      <w:tr w:rsidR="000A5EF4" w:rsidRPr="000A5EF4" w:rsidTr="000A5EF4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0A5EF4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5 013,56</w:t>
            </w:r>
          </w:p>
        </w:tc>
      </w:tr>
      <w:tr w:rsidR="000A5EF4" w:rsidRPr="000A5EF4" w:rsidTr="000A5EF4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A5EF4" w:rsidRPr="000A5EF4" w:rsidTr="000A5EF4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Осмотр деревянных стен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425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1 738,42</w:t>
            </w:r>
          </w:p>
        </w:tc>
      </w:tr>
      <w:tr w:rsidR="000A5EF4" w:rsidRPr="000A5EF4" w:rsidTr="000A5EF4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159,87</w:t>
            </w:r>
          </w:p>
        </w:tc>
      </w:tr>
      <w:tr w:rsidR="000A5EF4" w:rsidRPr="000A5EF4" w:rsidTr="000A5EF4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1125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2 511,16</w:t>
            </w:r>
          </w:p>
        </w:tc>
      </w:tr>
      <w:tr w:rsidR="000A5EF4" w:rsidRPr="000A5EF4" w:rsidTr="000A5EF4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A5EF4" w:rsidRPr="000A5EF4" w:rsidTr="000A5EF4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0A5EF4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521,01</w:t>
            </w:r>
          </w:p>
        </w:tc>
      </w:tr>
      <w:tr w:rsidR="000A5EF4" w:rsidRPr="000A5EF4" w:rsidTr="000A5EF4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12,27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2 208,76</w:t>
            </w:r>
          </w:p>
        </w:tc>
      </w:tr>
      <w:tr w:rsidR="000A5EF4" w:rsidRPr="000A5EF4" w:rsidTr="000A5EF4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оконных и дверных заполнений помещений, </w:t>
            </w:r>
            <w:r w:rsidRPr="000A5EF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lastRenderedPageBreak/>
              <w:t>относящихся к общему имуществу в многоквартирных домах.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A5EF4" w:rsidRPr="000A5EF4" w:rsidTr="000A5EF4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19,5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43,53</w:t>
            </w:r>
          </w:p>
        </w:tc>
      </w:tr>
      <w:tr w:rsidR="000A5EF4" w:rsidRPr="000A5EF4" w:rsidTr="000A5EF4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Работы</w:t>
            </w:r>
            <w:proofErr w:type="gram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 xml:space="preserve"> ,</w:t>
            </w:r>
            <w:proofErr w:type="gramEnd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 xml:space="preserve">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574,70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11,35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78 290,59</w:t>
            </w:r>
          </w:p>
        </w:tc>
      </w:tr>
      <w:tr w:rsidR="000A5EF4" w:rsidRPr="000A5EF4" w:rsidTr="000A5EF4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0A5EF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 w:rsidRPr="000A5EF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0A5EF4" w:rsidRPr="000A5EF4" w:rsidTr="000A5EF4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143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615,49</w:t>
            </w:r>
          </w:p>
        </w:tc>
      </w:tr>
      <w:tr w:rsidR="000A5EF4" w:rsidRPr="000A5EF4" w:rsidTr="000A5EF4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</w:t>
            </w:r>
            <w:proofErr w:type="gramStart"/>
            <w:r w:rsidRPr="000A5EF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 w:rsidRPr="000A5EF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холодного и горячего), отопления и водоотведения в многоквартирных домах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A5EF4" w:rsidRPr="000A5EF4" w:rsidTr="000A5EF4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0A5EF4" w:rsidRPr="000A5EF4" w:rsidTr="000A5EF4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0A5EF4" w:rsidRPr="000A5EF4" w:rsidTr="000A5EF4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 п.</w:t>
            </w:r>
            <w:proofErr w:type="gram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End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3,6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1 448,78</w:t>
            </w:r>
          </w:p>
        </w:tc>
      </w:tr>
      <w:tr w:rsidR="000A5EF4" w:rsidRPr="000A5EF4" w:rsidTr="000A5EF4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0,12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4 207,18</w:t>
            </w:r>
          </w:p>
        </w:tc>
      </w:tr>
      <w:tr w:rsidR="000A5EF4" w:rsidRPr="000A5EF4" w:rsidTr="000A5EF4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газо-электросварки</w:t>
            </w:r>
            <w:proofErr w:type="spellEnd"/>
            <w:proofErr w:type="gramEnd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0,5741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3 354,64</w:t>
            </w:r>
          </w:p>
        </w:tc>
      </w:tr>
      <w:tr w:rsidR="000A5EF4" w:rsidRPr="000A5EF4" w:rsidTr="000A5EF4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</w:t>
            </w: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общедомовых</w:t>
            </w:r>
            <w:proofErr w:type="spellEnd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СО</w:t>
            </w:r>
            <w:proofErr w:type="gramEnd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 xml:space="preserve"> чердачных и подвальных помещений (с использованием </w:t>
            </w: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газо-электросварки</w:t>
            </w:r>
            <w:proofErr w:type="spellEnd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0,06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6 731,48</w:t>
            </w:r>
          </w:p>
        </w:tc>
      </w:tr>
      <w:tr w:rsidR="000A5EF4" w:rsidRPr="000A5EF4" w:rsidTr="000A5EF4">
        <w:trPr>
          <w:trHeight w:val="96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0A5EF4" w:rsidRPr="000A5EF4" w:rsidTr="000A5EF4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теплоснабжения </w:t>
            </w:r>
            <w:proofErr w:type="gramStart"/>
            <w:r w:rsidRPr="000A5EF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( </w:t>
            </w:r>
            <w:proofErr w:type="gramEnd"/>
            <w:r w:rsidRPr="000A5EF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A5EF4" w:rsidRPr="000A5EF4" w:rsidTr="000A5EF4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0A5EF4" w:rsidRPr="000A5EF4" w:rsidTr="000A5EF4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СО</w:t>
            </w:r>
            <w:proofErr w:type="gramEnd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2,422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945,72</w:t>
            </w:r>
          </w:p>
        </w:tc>
      </w:tr>
      <w:tr w:rsidR="000A5EF4" w:rsidRPr="000A5EF4" w:rsidTr="000A5EF4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0A5EF4" w:rsidRPr="000A5EF4" w:rsidTr="000A5EF4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A5EF4" w:rsidRPr="000A5EF4" w:rsidTr="000A5EF4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0A5EF4" w:rsidRPr="000A5EF4" w:rsidTr="000A5EF4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Чистка ВРУ</w:t>
            </w:r>
            <w:proofErr w:type="gram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 xml:space="preserve"> ,</w:t>
            </w:r>
            <w:proofErr w:type="gramEnd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0A5EF4" w:rsidRPr="000A5EF4" w:rsidTr="000A5EF4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874,15</w:t>
            </w:r>
          </w:p>
        </w:tc>
      </w:tr>
      <w:tr w:rsidR="000A5EF4" w:rsidRPr="000A5EF4" w:rsidTr="000A5EF4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413,90</w:t>
            </w:r>
          </w:p>
        </w:tc>
      </w:tr>
      <w:tr w:rsidR="000A5EF4" w:rsidRPr="000A5EF4" w:rsidTr="000A5EF4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,Г</w:t>
            </w:r>
            <w:proofErr w:type="gramEnd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 xml:space="preserve">РЩ, СЩ , ОЩ .Устранение обнаруженных неисправностей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3 104,16</w:t>
            </w:r>
          </w:p>
        </w:tc>
      </w:tr>
      <w:tr w:rsidR="000A5EF4" w:rsidRPr="000A5EF4" w:rsidTr="000A5EF4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заземлителями</w:t>
            </w:r>
            <w:proofErr w:type="spellEnd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0A5EF4" w:rsidRPr="000A5EF4" w:rsidTr="000A5EF4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 w:rsidRPr="000A5EF4"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0,06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631,08</w:t>
            </w:r>
          </w:p>
        </w:tc>
      </w:tr>
      <w:tr w:rsidR="000A5EF4" w:rsidRPr="000A5EF4" w:rsidTr="000A5EF4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1000 м.кв.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0,52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2 430,81</w:t>
            </w:r>
          </w:p>
        </w:tc>
      </w:tr>
      <w:tr w:rsidR="000A5EF4" w:rsidRPr="000A5EF4" w:rsidTr="000A5EF4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щит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798,87</w:t>
            </w:r>
          </w:p>
        </w:tc>
      </w:tr>
      <w:tr w:rsidR="000A5EF4" w:rsidRPr="000A5EF4" w:rsidTr="000A5EF4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574,70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25,54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EF4" w:rsidRPr="000A5EF4" w:rsidRDefault="000A5EF4" w:rsidP="000A5EF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5EF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176 115,38</w:t>
            </w:r>
          </w:p>
        </w:tc>
      </w:tr>
    </w:tbl>
    <w:p w:rsidR="000E3477" w:rsidRDefault="000E3477">
      <w:pPr>
        <w:ind w:left="800"/>
        <w:rPr>
          <w:sz w:val="20"/>
          <w:szCs w:val="20"/>
        </w:rPr>
      </w:pPr>
    </w:p>
    <w:p w:rsidR="000E3477" w:rsidRDefault="000E347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741DC" w:rsidRDefault="00D7760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7741DC" w:rsidRDefault="007741DC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741D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41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</w:tr>
      <w:tr w:rsidR="007741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Pr="00943DB2" w:rsidRDefault="005F6D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741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5F6D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741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741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</w:tbl>
    <w:p w:rsidR="007741DC" w:rsidRDefault="007741DC">
      <w:pPr>
        <w:spacing w:line="226" w:lineRule="exact"/>
        <w:rPr>
          <w:sz w:val="20"/>
          <w:szCs w:val="20"/>
        </w:rPr>
      </w:pPr>
    </w:p>
    <w:p w:rsidR="007741DC" w:rsidRDefault="00D7760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:rsidR="007741DC" w:rsidRDefault="007741DC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741DC" w:rsidTr="0067056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</w:tbl>
    <w:p w:rsidR="007741DC" w:rsidRDefault="007741DC">
      <w:pPr>
        <w:spacing w:line="226" w:lineRule="exact"/>
        <w:rPr>
          <w:sz w:val="20"/>
          <w:szCs w:val="20"/>
        </w:rPr>
      </w:pPr>
    </w:p>
    <w:p w:rsidR="00943DB2" w:rsidRDefault="00943DB2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Pr="00E90006" w:rsidRDefault="00E90006">
      <w:pPr>
        <w:rPr>
          <w:rFonts w:eastAsia="Times New Roman"/>
          <w:sz w:val="20"/>
          <w:szCs w:val="20"/>
          <w:lang w:val="en-US"/>
        </w:rPr>
      </w:pPr>
    </w:p>
    <w:p w:rsidR="007741DC" w:rsidRDefault="00D7760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7741DC" w:rsidRDefault="007741DC">
      <w:pPr>
        <w:spacing w:line="234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1160"/>
        <w:gridCol w:w="3420"/>
        <w:gridCol w:w="1202"/>
        <w:gridCol w:w="2620"/>
        <w:gridCol w:w="2640"/>
      </w:tblGrid>
      <w:tr w:rsidR="002F3453" w:rsidRPr="002F3453" w:rsidTr="00120C39">
        <w:trPr>
          <w:trHeight w:val="510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 xml:space="preserve">N </w:t>
            </w:r>
            <w:proofErr w:type="spellStart"/>
            <w:r w:rsidRPr="002F3453"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Наименование параметра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Единица</w:t>
            </w:r>
            <w:r w:rsidRPr="002F3453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>
            <w:r w:rsidRPr="002F3453">
              <w:t>Значение показателя</w:t>
            </w:r>
          </w:p>
        </w:tc>
      </w:tr>
      <w:tr w:rsidR="002F3453" w:rsidRPr="002F3453" w:rsidTr="00120C39">
        <w:trPr>
          <w:trHeight w:val="25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1)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2640" w:type="dxa"/>
            <w:hideMark/>
          </w:tcPr>
          <w:p w:rsidR="002F3453" w:rsidRPr="002F3453" w:rsidRDefault="002F3453" w:rsidP="002F3453">
            <w:r w:rsidRPr="002F3453">
              <w:t>Электроснабжение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Единица измерения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Единица измерения</w:t>
            </w:r>
          </w:p>
        </w:tc>
        <w:tc>
          <w:tcPr>
            <w:tcW w:w="2640" w:type="dxa"/>
            <w:hideMark/>
          </w:tcPr>
          <w:p w:rsidR="002F3453" w:rsidRPr="002F3453" w:rsidRDefault="002F3453" w:rsidP="002F3453">
            <w:r w:rsidRPr="002F3453">
              <w:t>кВт</w:t>
            </w:r>
          </w:p>
        </w:tc>
      </w:tr>
      <w:tr w:rsidR="002F3453" w:rsidRPr="002F3453" w:rsidTr="00120C39">
        <w:trPr>
          <w:trHeight w:val="510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proofErr w:type="spellStart"/>
            <w:r w:rsidRPr="002F3453">
              <w:t>нат</w:t>
            </w:r>
            <w:proofErr w:type="spellEnd"/>
            <w:r w:rsidRPr="002F3453">
              <w:t>.</w:t>
            </w:r>
            <w:r w:rsidRPr="002F3453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5C0E2E" w:rsidRDefault="005C0E2E" w:rsidP="005C0E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20872</w:t>
            </w:r>
          </w:p>
          <w:p w:rsidR="002F3453" w:rsidRPr="002F3453" w:rsidRDefault="002F3453" w:rsidP="002F3453"/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952328" w:rsidP="002F3453">
            <w:r>
              <w:rPr>
                <w:rFonts w:ascii="Arial" w:hAnsi="Arial" w:cs="Arial"/>
                <w:sz w:val="18"/>
                <w:szCs w:val="18"/>
              </w:rPr>
              <w:t>109560,18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952328" w:rsidP="002F3453">
            <w:r>
              <w:rPr>
                <w:rFonts w:ascii="Arial" w:hAnsi="Arial" w:cs="Arial"/>
                <w:sz w:val="18"/>
                <w:szCs w:val="18"/>
              </w:rPr>
              <w:t>105625,75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952328" w:rsidP="002F3453">
            <w:r>
              <w:rPr>
                <w:rFonts w:ascii="Arial" w:hAnsi="Arial" w:cs="Arial"/>
                <w:sz w:val="18"/>
                <w:szCs w:val="18"/>
              </w:rPr>
              <w:t>17993,46</w:t>
            </w:r>
          </w:p>
        </w:tc>
      </w:tr>
      <w:tr w:rsidR="00FD751E" w:rsidRPr="002F3453" w:rsidTr="00120C39">
        <w:trPr>
          <w:trHeight w:val="765"/>
        </w:trPr>
        <w:tc>
          <w:tcPr>
            <w:tcW w:w="1160" w:type="dxa"/>
            <w:noWrap/>
            <w:hideMark/>
          </w:tcPr>
          <w:p w:rsidR="00FD751E" w:rsidRPr="002F3453" w:rsidRDefault="00FD751E">
            <w:r w:rsidRPr="002F3453">
              <w:t> </w:t>
            </w:r>
          </w:p>
        </w:tc>
        <w:tc>
          <w:tcPr>
            <w:tcW w:w="3420" w:type="dxa"/>
            <w:hideMark/>
          </w:tcPr>
          <w:p w:rsidR="00FD751E" w:rsidRPr="002F3453" w:rsidRDefault="00FD751E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FD751E" w:rsidRPr="002F3453" w:rsidRDefault="00FD751E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FD751E" w:rsidRPr="002F3453" w:rsidRDefault="00FD751E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D751E" w:rsidRPr="002F3453" w:rsidRDefault="00952328" w:rsidP="00B32B6D">
            <w:r>
              <w:rPr>
                <w:rFonts w:ascii="Arial" w:hAnsi="Arial" w:cs="Arial"/>
                <w:sz w:val="18"/>
                <w:szCs w:val="18"/>
              </w:rPr>
              <w:t>109560,18</w:t>
            </w:r>
          </w:p>
        </w:tc>
      </w:tr>
      <w:tr w:rsidR="00FD751E" w:rsidRPr="002F3453" w:rsidTr="00120C39">
        <w:trPr>
          <w:trHeight w:val="1020"/>
        </w:trPr>
        <w:tc>
          <w:tcPr>
            <w:tcW w:w="1160" w:type="dxa"/>
            <w:noWrap/>
            <w:hideMark/>
          </w:tcPr>
          <w:p w:rsidR="00FD751E" w:rsidRPr="002F3453" w:rsidRDefault="00FD751E">
            <w:r w:rsidRPr="002F3453">
              <w:t> </w:t>
            </w:r>
          </w:p>
        </w:tc>
        <w:tc>
          <w:tcPr>
            <w:tcW w:w="3420" w:type="dxa"/>
            <w:hideMark/>
          </w:tcPr>
          <w:p w:rsidR="00FD751E" w:rsidRPr="002F3453" w:rsidRDefault="00FD751E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202" w:type="dxa"/>
            <w:hideMark/>
          </w:tcPr>
          <w:p w:rsidR="00FD751E" w:rsidRPr="002F3453" w:rsidRDefault="00FD751E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FD751E" w:rsidRPr="002F3453" w:rsidRDefault="00FD751E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D751E" w:rsidRPr="002F3453" w:rsidRDefault="00952328" w:rsidP="00B32B6D">
            <w:r>
              <w:rPr>
                <w:rFonts w:ascii="Arial" w:hAnsi="Arial" w:cs="Arial"/>
                <w:sz w:val="18"/>
                <w:szCs w:val="18"/>
              </w:rPr>
              <w:t>105625,75</w:t>
            </w:r>
          </w:p>
        </w:tc>
      </w:tr>
      <w:tr w:rsidR="00FD751E" w:rsidRPr="002F3453" w:rsidTr="00120C39">
        <w:trPr>
          <w:trHeight w:val="1020"/>
        </w:trPr>
        <w:tc>
          <w:tcPr>
            <w:tcW w:w="1160" w:type="dxa"/>
            <w:noWrap/>
            <w:hideMark/>
          </w:tcPr>
          <w:p w:rsidR="00FD751E" w:rsidRPr="002F3453" w:rsidRDefault="00FD751E">
            <w:r w:rsidRPr="002F3453">
              <w:t> </w:t>
            </w:r>
          </w:p>
        </w:tc>
        <w:tc>
          <w:tcPr>
            <w:tcW w:w="3420" w:type="dxa"/>
            <w:hideMark/>
          </w:tcPr>
          <w:p w:rsidR="00FD751E" w:rsidRPr="002F3453" w:rsidRDefault="00FD751E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FD751E" w:rsidRPr="002F3453" w:rsidRDefault="00FD751E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FD751E" w:rsidRPr="002F3453" w:rsidRDefault="00FD751E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D751E" w:rsidRPr="002F3453" w:rsidRDefault="00952328" w:rsidP="00B32B6D">
            <w:r>
              <w:rPr>
                <w:rFonts w:ascii="Arial" w:hAnsi="Arial" w:cs="Arial"/>
                <w:sz w:val="18"/>
                <w:szCs w:val="18"/>
              </w:rPr>
              <w:t>17993,46</w:t>
            </w:r>
          </w:p>
        </w:tc>
      </w:tr>
      <w:tr w:rsidR="002F3453" w:rsidRPr="002F3453" w:rsidTr="00120C39">
        <w:trPr>
          <w:trHeight w:val="127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hideMark/>
          </w:tcPr>
          <w:p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0</w:t>
            </w:r>
          </w:p>
        </w:tc>
      </w:tr>
      <w:tr w:rsidR="002F3453" w:rsidRPr="002F3453" w:rsidTr="00120C39">
        <w:trPr>
          <w:trHeight w:val="25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2)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2640" w:type="dxa"/>
            <w:hideMark/>
          </w:tcPr>
          <w:p w:rsidR="002F3453" w:rsidRPr="002F3453" w:rsidRDefault="002F3453" w:rsidP="002F3453">
            <w:r w:rsidRPr="002F3453">
              <w:t>Холодное водоснабжение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Единица измерения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Единица измерения</w:t>
            </w:r>
          </w:p>
        </w:tc>
        <w:tc>
          <w:tcPr>
            <w:tcW w:w="2640" w:type="dxa"/>
            <w:hideMark/>
          </w:tcPr>
          <w:p w:rsidR="002F3453" w:rsidRPr="002F3453" w:rsidRDefault="002F3453" w:rsidP="002F3453">
            <w:r w:rsidRPr="002F3453">
              <w:t>куб</w:t>
            </w:r>
            <w:proofErr w:type="gramStart"/>
            <w:r w:rsidRPr="002F3453">
              <w:t>.м</w:t>
            </w:r>
            <w:proofErr w:type="gramEnd"/>
          </w:p>
        </w:tc>
      </w:tr>
      <w:tr w:rsidR="002F3453" w:rsidRPr="002F3453" w:rsidTr="00120C39">
        <w:trPr>
          <w:trHeight w:val="510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proofErr w:type="spellStart"/>
            <w:r w:rsidRPr="002F3453">
              <w:t>нат</w:t>
            </w:r>
            <w:proofErr w:type="spellEnd"/>
            <w:r w:rsidRPr="002F3453">
              <w:t>.</w:t>
            </w:r>
            <w:r w:rsidRPr="002F3453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3A0D9D" w:rsidRDefault="003A0D9D" w:rsidP="003A0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1295,40</w:t>
            </w:r>
          </w:p>
          <w:p w:rsidR="002F3453" w:rsidRPr="002F3453" w:rsidRDefault="002F3453" w:rsidP="002F3453"/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952328" w:rsidP="002F3453">
            <w:r>
              <w:rPr>
                <w:rFonts w:ascii="Arial" w:hAnsi="Arial" w:cs="Arial"/>
                <w:sz w:val="18"/>
                <w:szCs w:val="18"/>
              </w:rPr>
              <w:t>34510,42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952328" w:rsidP="002F3453">
            <w:r>
              <w:rPr>
                <w:rFonts w:ascii="Arial" w:hAnsi="Arial" w:cs="Arial"/>
                <w:sz w:val="18"/>
                <w:szCs w:val="18"/>
              </w:rPr>
              <w:t>33894,77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952328" w:rsidP="002F3453">
            <w:r>
              <w:rPr>
                <w:rFonts w:ascii="Arial" w:hAnsi="Arial" w:cs="Arial"/>
                <w:sz w:val="18"/>
                <w:szCs w:val="18"/>
              </w:rPr>
              <w:t>5130,04</w:t>
            </w:r>
          </w:p>
        </w:tc>
      </w:tr>
      <w:tr w:rsidR="00FD751E" w:rsidRPr="002F3453" w:rsidTr="00120C39">
        <w:trPr>
          <w:trHeight w:val="765"/>
        </w:trPr>
        <w:tc>
          <w:tcPr>
            <w:tcW w:w="1160" w:type="dxa"/>
            <w:noWrap/>
            <w:hideMark/>
          </w:tcPr>
          <w:p w:rsidR="00FD751E" w:rsidRPr="002F3453" w:rsidRDefault="00FD751E">
            <w:r w:rsidRPr="002F3453">
              <w:t> </w:t>
            </w:r>
          </w:p>
        </w:tc>
        <w:tc>
          <w:tcPr>
            <w:tcW w:w="3420" w:type="dxa"/>
            <w:hideMark/>
          </w:tcPr>
          <w:p w:rsidR="00FD751E" w:rsidRPr="002F3453" w:rsidRDefault="00FD751E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FD751E" w:rsidRPr="002F3453" w:rsidRDefault="00FD751E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FD751E" w:rsidRPr="002F3453" w:rsidRDefault="00FD751E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D751E" w:rsidRPr="002F3453" w:rsidRDefault="00952328" w:rsidP="00B32B6D">
            <w:r>
              <w:rPr>
                <w:rFonts w:ascii="Arial" w:hAnsi="Arial" w:cs="Arial"/>
                <w:sz w:val="18"/>
                <w:szCs w:val="18"/>
              </w:rPr>
              <w:t>34510,42</w:t>
            </w:r>
          </w:p>
        </w:tc>
      </w:tr>
      <w:tr w:rsidR="00FD751E" w:rsidRPr="002F3453" w:rsidTr="00120C39">
        <w:trPr>
          <w:trHeight w:val="1020"/>
        </w:trPr>
        <w:tc>
          <w:tcPr>
            <w:tcW w:w="1160" w:type="dxa"/>
            <w:noWrap/>
            <w:hideMark/>
          </w:tcPr>
          <w:p w:rsidR="00FD751E" w:rsidRPr="002F3453" w:rsidRDefault="00FD751E">
            <w:r w:rsidRPr="002F3453">
              <w:t> </w:t>
            </w:r>
          </w:p>
        </w:tc>
        <w:tc>
          <w:tcPr>
            <w:tcW w:w="3420" w:type="dxa"/>
            <w:hideMark/>
          </w:tcPr>
          <w:p w:rsidR="00FD751E" w:rsidRPr="002F3453" w:rsidRDefault="00FD751E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202" w:type="dxa"/>
            <w:hideMark/>
          </w:tcPr>
          <w:p w:rsidR="00FD751E" w:rsidRPr="002F3453" w:rsidRDefault="00FD751E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FD751E" w:rsidRPr="002F3453" w:rsidRDefault="00FD751E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D751E" w:rsidRPr="002F3453" w:rsidRDefault="00952328" w:rsidP="00B32B6D">
            <w:r>
              <w:rPr>
                <w:rFonts w:ascii="Arial" w:hAnsi="Arial" w:cs="Arial"/>
                <w:sz w:val="18"/>
                <w:szCs w:val="18"/>
              </w:rPr>
              <w:t>33894,77</w:t>
            </w:r>
          </w:p>
        </w:tc>
      </w:tr>
      <w:tr w:rsidR="00FD751E" w:rsidRPr="002F3453" w:rsidTr="00120C39">
        <w:trPr>
          <w:trHeight w:val="1020"/>
        </w:trPr>
        <w:tc>
          <w:tcPr>
            <w:tcW w:w="1160" w:type="dxa"/>
            <w:noWrap/>
            <w:hideMark/>
          </w:tcPr>
          <w:p w:rsidR="00FD751E" w:rsidRPr="002F3453" w:rsidRDefault="00FD751E">
            <w:r w:rsidRPr="002F3453">
              <w:t> </w:t>
            </w:r>
          </w:p>
        </w:tc>
        <w:tc>
          <w:tcPr>
            <w:tcW w:w="3420" w:type="dxa"/>
            <w:hideMark/>
          </w:tcPr>
          <w:p w:rsidR="00FD751E" w:rsidRPr="002F3453" w:rsidRDefault="00FD751E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FD751E" w:rsidRPr="002F3453" w:rsidRDefault="00FD751E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FD751E" w:rsidRPr="002F3453" w:rsidRDefault="00FD751E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D751E" w:rsidRPr="002F3453" w:rsidRDefault="00952328" w:rsidP="00B32B6D">
            <w:r>
              <w:rPr>
                <w:rFonts w:ascii="Arial" w:hAnsi="Arial" w:cs="Arial"/>
                <w:sz w:val="18"/>
                <w:szCs w:val="18"/>
              </w:rPr>
              <w:t>5130,04</w:t>
            </w:r>
          </w:p>
        </w:tc>
      </w:tr>
      <w:tr w:rsidR="002F3453" w:rsidRPr="002F3453" w:rsidTr="00120C39">
        <w:trPr>
          <w:trHeight w:val="127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hideMark/>
          </w:tcPr>
          <w:p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0</w:t>
            </w:r>
          </w:p>
        </w:tc>
      </w:tr>
    </w:tbl>
    <w:p w:rsidR="00952328" w:rsidRDefault="00952328">
      <w:r>
        <w:br w:type="page"/>
      </w:r>
    </w:p>
    <w:tbl>
      <w:tblPr>
        <w:tblStyle w:val="a4"/>
        <w:tblW w:w="0" w:type="auto"/>
        <w:tblLook w:val="04A0"/>
      </w:tblPr>
      <w:tblGrid>
        <w:gridCol w:w="1160"/>
        <w:gridCol w:w="3420"/>
        <w:gridCol w:w="1202"/>
        <w:gridCol w:w="2620"/>
        <w:gridCol w:w="2640"/>
      </w:tblGrid>
      <w:tr w:rsidR="002F3453" w:rsidRPr="002F3453" w:rsidTr="00120C39">
        <w:trPr>
          <w:trHeight w:val="25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2640" w:type="dxa"/>
            <w:hideMark/>
          </w:tcPr>
          <w:p w:rsidR="002F3453" w:rsidRPr="002F3453" w:rsidRDefault="002F3453" w:rsidP="002F3453">
            <w:r w:rsidRPr="002F3453">
              <w:t>Отопление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Единица измерения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Единица измерения</w:t>
            </w:r>
          </w:p>
        </w:tc>
        <w:tc>
          <w:tcPr>
            <w:tcW w:w="2640" w:type="dxa"/>
            <w:hideMark/>
          </w:tcPr>
          <w:p w:rsidR="002F3453" w:rsidRPr="002F3453" w:rsidRDefault="002F3453" w:rsidP="002F3453">
            <w:r w:rsidRPr="002F3453">
              <w:t>Гкал</w:t>
            </w:r>
          </w:p>
        </w:tc>
      </w:tr>
      <w:tr w:rsidR="002F3453" w:rsidRPr="002F3453" w:rsidTr="00120C39">
        <w:trPr>
          <w:trHeight w:val="510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proofErr w:type="spellStart"/>
            <w:r w:rsidRPr="002F3453">
              <w:t>нат</w:t>
            </w:r>
            <w:proofErr w:type="spellEnd"/>
            <w:r w:rsidRPr="002F3453">
              <w:t>.</w:t>
            </w:r>
            <w:r w:rsidRPr="002F3453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863572" w:rsidRDefault="00863572" w:rsidP="008635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130,97</w:t>
            </w:r>
          </w:p>
          <w:p w:rsidR="002F3453" w:rsidRPr="002F3453" w:rsidRDefault="002F3453" w:rsidP="002F3453"/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952328" w:rsidP="002F3453">
            <w:r>
              <w:rPr>
                <w:rFonts w:ascii="Arial" w:hAnsi="Arial" w:cs="Arial"/>
                <w:sz w:val="18"/>
                <w:szCs w:val="18"/>
              </w:rPr>
              <w:t>297015,21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952328" w:rsidP="002F3453">
            <w:r>
              <w:rPr>
                <w:rFonts w:ascii="Arial" w:hAnsi="Arial" w:cs="Arial"/>
                <w:sz w:val="18"/>
                <w:szCs w:val="18"/>
              </w:rPr>
              <w:t>278618,65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952328" w:rsidP="002F3453">
            <w:r>
              <w:rPr>
                <w:rFonts w:ascii="Arial" w:hAnsi="Arial" w:cs="Arial"/>
                <w:sz w:val="18"/>
                <w:szCs w:val="18"/>
              </w:rPr>
              <w:t>81271,84</w:t>
            </w:r>
          </w:p>
        </w:tc>
      </w:tr>
      <w:tr w:rsidR="00FD751E" w:rsidRPr="002F3453" w:rsidTr="00120C39">
        <w:trPr>
          <w:trHeight w:val="765"/>
        </w:trPr>
        <w:tc>
          <w:tcPr>
            <w:tcW w:w="1160" w:type="dxa"/>
            <w:noWrap/>
            <w:hideMark/>
          </w:tcPr>
          <w:p w:rsidR="00FD751E" w:rsidRPr="002F3453" w:rsidRDefault="00FD751E">
            <w:r w:rsidRPr="002F3453">
              <w:t> </w:t>
            </w:r>
          </w:p>
        </w:tc>
        <w:tc>
          <w:tcPr>
            <w:tcW w:w="3420" w:type="dxa"/>
            <w:hideMark/>
          </w:tcPr>
          <w:p w:rsidR="00FD751E" w:rsidRPr="002F3453" w:rsidRDefault="00FD751E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FD751E" w:rsidRPr="002F3453" w:rsidRDefault="00FD751E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FD751E" w:rsidRPr="002F3453" w:rsidRDefault="00FD751E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D751E" w:rsidRPr="002F3453" w:rsidRDefault="00952328" w:rsidP="00B32B6D">
            <w:r>
              <w:rPr>
                <w:rFonts w:ascii="Arial" w:hAnsi="Arial" w:cs="Arial"/>
                <w:sz w:val="18"/>
                <w:szCs w:val="18"/>
              </w:rPr>
              <w:t>297015,21</w:t>
            </w:r>
          </w:p>
        </w:tc>
      </w:tr>
      <w:tr w:rsidR="00FD751E" w:rsidRPr="002F3453" w:rsidTr="00120C39">
        <w:trPr>
          <w:trHeight w:val="1020"/>
        </w:trPr>
        <w:tc>
          <w:tcPr>
            <w:tcW w:w="1160" w:type="dxa"/>
            <w:noWrap/>
            <w:hideMark/>
          </w:tcPr>
          <w:p w:rsidR="00FD751E" w:rsidRPr="002F3453" w:rsidRDefault="00FD751E">
            <w:r w:rsidRPr="002F3453">
              <w:t> </w:t>
            </w:r>
          </w:p>
        </w:tc>
        <w:tc>
          <w:tcPr>
            <w:tcW w:w="3420" w:type="dxa"/>
            <w:hideMark/>
          </w:tcPr>
          <w:p w:rsidR="00FD751E" w:rsidRPr="002F3453" w:rsidRDefault="00FD751E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202" w:type="dxa"/>
            <w:hideMark/>
          </w:tcPr>
          <w:p w:rsidR="00FD751E" w:rsidRPr="002F3453" w:rsidRDefault="00FD751E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FD751E" w:rsidRPr="002F3453" w:rsidRDefault="00FD751E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D751E" w:rsidRPr="002F3453" w:rsidRDefault="00952328" w:rsidP="00B32B6D">
            <w:r>
              <w:rPr>
                <w:rFonts w:ascii="Arial" w:hAnsi="Arial" w:cs="Arial"/>
                <w:sz w:val="18"/>
                <w:szCs w:val="18"/>
              </w:rPr>
              <w:t>278618,65</w:t>
            </w:r>
          </w:p>
        </w:tc>
      </w:tr>
      <w:tr w:rsidR="00FD751E" w:rsidRPr="002F3453" w:rsidTr="00120C39">
        <w:trPr>
          <w:trHeight w:val="1020"/>
        </w:trPr>
        <w:tc>
          <w:tcPr>
            <w:tcW w:w="1160" w:type="dxa"/>
            <w:noWrap/>
            <w:hideMark/>
          </w:tcPr>
          <w:p w:rsidR="00FD751E" w:rsidRPr="002F3453" w:rsidRDefault="00FD751E">
            <w:r w:rsidRPr="002F3453">
              <w:t> </w:t>
            </w:r>
          </w:p>
        </w:tc>
        <w:tc>
          <w:tcPr>
            <w:tcW w:w="3420" w:type="dxa"/>
            <w:hideMark/>
          </w:tcPr>
          <w:p w:rsidR="00FD751E" w:rsidRPr="002F3453" w:rsidRDefault="00FD751E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FD751E" w:rsidRPr="002F3453" w:rsidRDefault="00FD751E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FD751E" w:rsidRPr="002F3453" w:rsidRDefault="00FD751E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D751E" w:rsidRPr="002F3453" w:rsidRDefault="00952328" w:rsidP="00B32B6D">
            <w:r>
              <w:rPr>
                <w:rFonts w:ascii="Arial" w:hAnsi="Arial" w:cs="Arial"/>
                <w:sz w:val="18"/>
                <w:szCs w:val="18"/>
              </w:rPr>
              <w:t>81271,84</w:t>
            </w:r>
          </w:p>
        </w:tc>
      </w:tr>
      <w:tr w:rsidR="002F3453" w:rsidRPr="002F3453" w:rsidTr="00120C39">
        <w:trPr>
          <w:trHeight w:val="127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hideMark/>
          </w:tcPr>
          <w:p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0</w:t>
            </w:r>
          </w:p>
        </w:tc>
      </w:tr>
      <w:tr w:rsidR="002F3453" w:rsidRPr="002F3453" w:rsidTr="00120C39">
        <w:trPr>
          <w:trHeight w:val="25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4)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2640" w:type="dxa"/>
            <w:hideMark/>
          </w:tcPr>
          <w:p w:rsidR="002F3453" w:rsidRPr="002F3453" w:rsidRDefault="002F3453" w:rsidP="002F3453">
            <w:r w:rsidRPr="002F3453">
              <w:t>Горячее водоснабжение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Единица измерения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Единица измерения</w:t>
            </w:r>
          </w:p>
        </w:tc>
        <w:tc>
          <w:tcPr>
            <w:tcW w:w="2640" w:type="dxa"/>
            <w:hideMark/>
          </w:tcPr>
          <w:p w:rsidR="002F3453" w:rsidRPr="002F3453" w:rsidRDefault="002F3453" w:rsidP="002F3453">
            <w:r w:rsidRPr="002F3453">
              <w:t>куб</w:t>
            </w:r>
            <w:proofErr w:type="gramStart"/>
            <w:r w:rsidRPr="002F3453">
              <w:t>.м</w:t>
            </w:r>
            <w:proofErr w:type="gramEnd"/>
          </w:p>
        </w:tc>
      </w:tr>
      <w:tr w:rsidR="002F3453" w:rsidRPr="002F3453" w:rsidTr="00120C39">
        <w:trPr>
          <w:trHeight w:val="510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proofErr w:type="spellStart"/>
            <w:r w:rsidRPr="002F3453">
              <w:t>нат</w:t>
            </w:r>
            <w:proofErr w:type="spellEnd"/>
            <w:r w:rsidRPr="002F3453">
              <w:t>.</w:t>
            </w:r>
            <w:r w:rsidRPr="002F3453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863572" w:rsidRDefault="00863572" w:rsidP="008635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859,22</w:t>
            </w:r>
          </w:p>
          <w:p w:rsidR="002F3453" w:rsidRPr="002F3453" w:rsidRDefault="002F3453" w:rsidP="002F3453"/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952328" w:rsidP="002F3453">
            <w:r>
              <w:rPr>
                <w:rFonts w:ascii="Arial" w:hAnsi="Arial" w:cs="Arial"/>
                <w:sz w:val="18"/>
                <w:szCs w:val="18"/>
              </w:rPr>
              <w:t>130988,59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952328" w:rsidP="002F3453">
            <w:r>
              <w:rPr>
                <w:rFonts w:ascii="Arial" w:hAnsi="Arial" w:cs="Arial"/>
                <w:sz w:val="18"/>
                <w:szCs w:val="18"/>
              </w:rPr>
              <w:t>128502,04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952328" w:rsidP="002F3453">
            <w:r>
              <w:rPr>
                <w:rFonts w:ascii="Arial" w:hAnsi="Arial" w:cs="Arial"/>
                <w:sz w:val="18"/>
                <w:szCs w:val="18"/>
              </w:rPr>
              <w:t>19971,84</w:t>
            </w:r>
          </w:p>
        </w:tc>
      </w:tr>
      <w:tr w:rsidR="00FD751E" w:rsidRPr="002F3453" w:rsidTr="00120C39">
        <w:trPr>
          <w:trHeight w:val="765"/>
        </w:trPr>
        <w:tc>
          <w:tcPr>
            <w:tcW w:w="1160" w:type="dxa"/>
            <w:noWrap/>
            <w:hideMark/>
          </w:tcPr>
          <w:p w:rsidR="00FD751E" w:rsidRPr="002F3453" w:rsidRDefault="00FD751E">
            <w:r w:rsidRPr="002F3453">
              <w:t> </w:t>
            </w:r>
          </w:p>
        </w:tc>
        <w:tc>
          <w:tcPr>
            <w:tcW w:w="3420" w:type="dxa"/>
            <w:hideMark/>
          </w:tcPr>
          <w:p w:rsidR="00FD751E" w:rsidRPr="002F3453" w:rsidRDefault="00FD751E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FD751E" w:rsidRPr="002F3453" w:rsidRDefault="00FD751E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FD751E" w:rsidRPr="002F3453" w:rsidRDefault="00FD751E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D751E" w:rsidRPr="002F3453" w:rsidRDefault="00952328" w:rsidP="00B32B6D">
            <w:r>
              <w:rPr>
                <w:rFonts w:ascii="Arial" w:hAnsi="Arial" w:cs="Arial"/>
                <w:sz w:val="18"/>
                <w:szCs w:val="18"/>
              </w:rPr>
              <w:t>130988,59</w:t>
            </w:r>
          </w:p>
        </w:tc>
      </w:tr>
      <w:tr w:rsidR="00FD751E" w:rsidRPr="002F3453" w:rsidTr="00120C39">
        <w:trPr>
          <w:trHeight w:val="1020"/>
        </w:trPr>
        <w:tc>
          <w:tcPr>
            <w:tcW w:w="1160" w:type="dxa"/>
            <w:noWrap/>
            <w:hideMark/>
          </w:tcPr>
          <w:p w:rsidR="00FD751E" w:rsidRPr="002F3453" w:rsidRDefault="00FD751E">
            <w:r w:rsidRPr="002F3453">
              <w:t> </w:t>
            </w:r>
          </w:p>
        </w:tc>
        <w:tc>
          <w:tcPr>
            <w:tcW w:w="3420" w:type="dxa"/>
            <w:hideMark/>
          </w:tcPr>
          <w:p w:rsidR="00FD751E" w:rsidRPr="002F3453" w:rsidRDefault="00FD751E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202" w:type="dxa"/>
            <w:hideMark/>
          </w:tcPr>
          <w:p w:rsidR="00FD751E" w:rsidRPr="002F3453" w:rsidRDefault="00FD751E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FD751E" w:rsidRPr="002F3453" w:rsidRDefault="00FD751E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D751E" w:rsidRPr="002F3453" w:rsidRDefault="00952328" w:rsidP="00B32B6D">
            <w:r>
              <w:rPr>
                <w:rFonts w:ascii="Arial" w:hAnsi="Arial" w:cs="Arial"/>
                <w:sz w:val="18"/>
                <w:szCs w:val="18"/>
              </w:rPr>
              <w:t>128502,04</w:t>
            </w:r>
          </w:p>
        </w:tc>
      </w:tr>
      <w:tr w:rsidR="00FD751E" w:rsidRPr="002F3453" w:rsidTr="00120C39">
        <w:trPr>
          <w:trHeight w:val="1020"/>
        </w:trPr>
        <w:tc>
          <w:tcPr>
            <w:tcW w:w="1160" w:type="dxa"/>
            <w:noWrap/>
            <w:hideMark/>
          </w:tcPr>
          <w:p w:rsidR="00FD751E" w:rsidRPr="002F3453" w:rsidRDefault="00FD751E">
            <w:r w:rsidRPr="002F3453">
              <w:t> </w:t>
            </w:r>
          </w:p>
        </w:tc>
        <w:tc>
          <w:tcPr>
            <w:tcW w:w="3420" w:type="dxa"/>
            <w:hideMark/>
          </w:tcPr>
          <w:p w:rsidR="00FD751E" w:rsidRPr="002F3453" w:rsidRDefault="00FD751E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FD751E" w:rsidRPr="002F3453" w:rsidRDefault="00FD751E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FD751E" w:rsidRPr="002F3453" w:rsidRDefault="00FD751E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D751E" w:rsidRPr="002F3453" w:rsidRDefault="00952328" w:rsidP="00B32B6D">
            <w:r>
              <w:rPr>
                <w:rFonts w:ascii="Arial" w:hAnsi="Arial" w:cs="Arial"/>
                <w:sz w:val="18"/>
                <w:szCs w:val="18"/>
              </w:rPr>
              <w:t>19971,84</w:t>
            </w:r>
          </w:p>
        </w:tc>
      </w:tr>
      <w:tr w:rsidR="002F3453" w:rsidRPr="002F3453" w:rsidTr="00120C39">
        <w:trPr>
          <w:trHeight w:val="127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hideMark/>
          </w:tcPr>
          <w:p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0</w:t>
            </w:r>
          </w:p>
        </w:tc>
      </w:tr>
    </w:tbl>
    <w:p w:rsidR="00952328" w:rsidRDefault="00952328">
      <w:r>
        <w:br w:type="page"/>
      </w:r>
    </w:p>
    <w:tbl>
      <w:tblPr>
        <w:tblStyle w:val="a4"/>
        <w:tblW w:w="0" w:type="auto"/>
        <w:tblLook w:val="04A0"/>
      </w:tblPr>
      <w:tblGrid>
        <w:gridCol w:w="1160"/>
        <w:gridCol w:w="3420"/>
        <w:gridCol w:w="1202"/>
        <w:gridCol w:w="2620"/>
        <w:gridCol w:w="2640"/>
      </w:tblGrid>
      <w:tr w:rsidR="002F3453" w:rsidRPr="002F3453" w:rsidTr="00120C39">
        <w:trPr>
          <w:trHeight w:val="25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2640" w:type="dxa"/>
            <w:hideMark/>
          </w:tcPr>
          <w:p w:rsidR="002F3453" w:rsidRPr="002F3453" w:rsidRDefault="002F3453" w:rsidP="002F3453">
            <w:r w:rsidRPr="002F3453">
              <w:t>Газоснабжение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Единица измерения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Единица измерения</w:t>
            </w:r>
          </w:p>
        </w:tc>
        <w:tc>
          <w:tcPr>
            <w:tcW w:w="2640" w:type="dxa"/>
            <w:hideMark/>
          </w:tcPr>
          <w:p w:rsidR="002F3453" w:rsidRPr="002F3453" w:rsidRDefault="002F3453" w:rsidP="002F3453">
            <w:r w:rsidRPr="002F3453">
              <w:t>куб</w:t>
            </w:r>
            <w:proofErr w:type="gramStart"/>
            <w:r w:rsidRPr="002F3453">
              <w:t>.м</w:t>
            </w:r>
            <w:proofErr w:type="gramEnd"/>
          </w:p>
        </w:tc>
      </w:tr>
      <w:tr w:rsidR="002F3453" w:rsidRPr="002F3453" w:rsidTr="00120C39">
        <w:trPr>
          <w:trHeight w:val="510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proofErr w:type="spellStart"/>
            <w:r w:rsidRPr="002F3453">
              <w:t>нат</w:t>
            </w:r>
            <w:proofErr w:type="spellEnd"/>
            <w:r w:rsidRPr="002F3453">
              <w:t>.</w:t>
            </w:r>
            <w:r w:rsidRPr="002F3453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5C0E2E" w:rsidRDefault="005C0E2E" w:rsidP="005C0E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4202</w:t>
            </w:r>
          </w:p>
          <w:p w:rsidR="002F3453" w:rsidRPr="002F3453" w:rsidRDefault="002F3453" w:rsidP="002F3453"/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952328" w:rsidP="002F3453">
            <w:r>
              <w:rPr>
                <w:rFonts w:ascii="Arial" w:hAnsi="Arial" w:cs="Arial"/>
                <w:sz w:val="18"/>
                <w:szCs w:val="18"/>
              </w:rPr>
              <w:t>29799,60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952328" w:rsidP="002F3453">
            <w:r>
              <w:rPr>
                <w:rFonts w:ascii="Arial" w:hAnsi="Arial" w:cs="Arial"/>
                <w:sz w:val="18"/>
                <w:szCs w:val="18"/>
              </w:rPr>
              <w:t>28787,28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952328" w:rsidP="002F3453">
            <w:r>
              <w:rPr>
                <w:rFonts w:ascii="Arial" w:hAnsi="Arial" w:cs="Arial"/>
                <w:sz w:val="18"/>
                <w:szCs w:val="18"/>
              </w:rPr>
              <w:t>6664,73</w:t>
            </w:r>
          </w:p>
        </w:tc>
      </w:tr>
      <w:tr w:rsidR="00FD751E" w:rsidRPr="002F3453" w:rsidTr="00120C39">
        <w:trPr>
          <w:trHeight w:val="765"/>
        </w:trPr>
        <w:tc>
          <w:tcPr>
            <w:tcW w:w="1160" w:type="dxa"/>
            <w:noWrap/>
            <w:hideMark/>
          </w:tcPr>
          <w:p w:rsidR="00FD751E" w:rsidRPr="002F3453" w:rsidRDefault="00FD751E">
            <w:r w:rsidRPr="002F3453">
              <w:t> </w:t>
            </w:r>
          </w:p>
        </w:tc>
        <w:tc>
          <w:tcPr>
            <w:tcW w:w="3420" w:type="dxa"/>
            <w:hideMark/>
          </w:tcPr>
          <w:p w:rsidR="00FD751E" w:rsidRPr="002F3453" w:rsidRDefault="00FD751E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FD751E" w:rsidRPr="002F3453" w:rsidRDefault="00FD751E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FD751E" w:rsidRPr="002F3453" w:rsidRDefault="00FD751E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D751E" w:rsidRPr="002F3453" w:rsidRDefault="00952328" w:rsidP="00B32B6D">
            <w:r>
              <w:rPr>
                <w:rFonts w:ascii="Arial" w:hAnsi="Arial" w:cs="Arial"/>
                <w:sz w:val="18"/>
                <w:szCs w:val="18"/>
              </w:rPr>
              <w:t>29799,60</w:t>
            </w:r>
          </w:p>
        </w:tc>
      </w:tr>
      <w:tr w:rsidR="00FD751E" w:rsidRPr="002F3453" w:rsidTr="00120C39">
        <w:trPr>
          <w:trHeight w:val="1020"/>
        </w:trPr>
        <w:tc>
          <w:tcPr>
            <w:tcW w:w="1160" w:type="dxa"/>
            <w:noWrap/>
            <w:hideMark/>
          </w:tcPr>
          <w:p w:rsidR="00FD751E" w:rsidRPr="002F3453" w:rsidRDefault="00FD751E">
            <w:r w:rsidRPr="002F3453">
              <w:t> </w:t>
            </w:r>
          </w:p>
        </w:tc>
        <w:tc>
          <w:tcPr>
            <w:tcW w:w="3420" w:type="dxa"/>
            <w:hideMark/>
          </w:tcPr>
          <w:p w:rsidR="00FD751E" w:rsidRPr="002F3453" w:rsidRDefault="00FD751E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202" w:type="dxa"/>
            <w:hideMark/>
          </w:tcPr>
          <w:p w:rsidR="00FD751E" w:rsidRPr="002F3453" w:rsidRDefault="00FD751E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FD751E" w:rsidRPr="002F3453" w:rsidRDefault="00FD751E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D751E" w:rsidRPr="002F3453" w:rsidRDefault="00952328" w:rsidP="00B32B6D">
            <w:r>
              <w:rPr>
                <w:rFonts w:ascii="Arial" w:hAnsi="Arial" w:cs="Arial"/>
                <w:sz w:val="18"/>
                <w:szCs w:val="18"/>
              </w:rPr>
              <w:t>28787,28</w:t>
            </w:r>
          </w:p>
        </w:tc>
      </w:tr>
      <w:tr w:rsidR="00FD751E" w:rsidRPr="002F3453" w:rsidTr="00120C39">
        <w:trPr>
          <w:trHeight w:val="1020"/>
        </w:trPr>
        <w:tc>
          <w:tcPr>
            <w:tcW w:w="1160" w:type="dxa"/>
            <w:noWrap/>
            <w:hideMark/>
          </w:tcPr>
          <w:p w:rsidR="00FD751E" w:rsidRPr="002F3453" w:rsidRDefault="00FD751E">
            <w:r w:rsidRPr="002F3453">
              <w:t> </w:t>
            </w:r>
          </w:p>
        </w:tc>
        <w:tc>
          <w:tcPr>
            <w:tcW w:w="3420" w:type="dxa"/>
            <w:hideMark/>
          </w:tcPr>
          <w:p w:rsidR="00FD751E" w:rsidRPr="002F3453" w:rsidRDefault="00FD751E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FD751E" w:rsidRPr="002F3453" w:rsidRDefault="00FD751E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FD751E" w:rsidRPr="002F3453" w:rsidRDefault="00FD751E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D751E" w:rsidRPr="002F3453" w:rsidRDefault="00952328" w:rsidP="00B32B6D">
            <w:r>
              <w:rPr>
                <w:rFonts w:ascii="Arial" w:hAnsi="Arial" w:cs="Arial"/>
                <w:sz w:val="18"/>
                <w:szCs w:val="18"/>
              </w:rPr>
              <w:t>6664,73</w:t>
            </w:r>
          </w:p>
        </w:tc>
      </w:tr>
      <w:tr w:rsidR="002F3453" w:rsidRPr="002F3453" w:rsidTr="00120C39">
        <w:trPr>
          <w:trHeight w:val="127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hideMark/>
          </w:tcPr>
          <w:p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0</w:t>
            </w:r>
          </w:p>
        </w:tc>
      </w:tr>
      <w:tr w:rsidR="002F3453" w:rsidRPr="002F3453" w:rsidTr="00120C39">
        <w:trPr>
          <w:trHeight w:val="25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6)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2640" w:type="dxa"/>
            <w:hideMark/>
          </w:tcPr>
          <w:p w:rsidR="002F3453" w:rsidRPr="002F3453" w:rsidRDefault="002F3453" w:rsidP="002F3453">
            <w:r w:rsidRPr="002F3453">
              <w:t>Водоотведение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Единица измерения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Единица измерения</w:t>
            </w:r>
          </w:p>
        </w:tc>
        <w:tc>
          <w:tcPr>
            <w:tcW w:w="2640" w:type="dxa"/>
            <w:hideMark/>
          </w:tcPr>
          <w:p w:rsidR="002F3453" w:rsidRPr="002F3453" w:rsidRDefault="002F3453" w:rsidP="002F3453">
            <w:r w:rsidRPr="002F3453">
              <w:t>куб</w:t>
            </w:r>
            <w:proofErr w:type="gramStart"/>
            <w:r w:rsidRPr="002F3453">
              <w:t>.м</w:t>
            </w:r>
            <w:proofErr w:type="gramEnd"/>
          </w:p>
        </w:tc>
      </w:tr>
      <w:tr w:rsidR="002F3453" w:rsidRPr="002F3453" w:rsidTr="00120C39">
        <w:trPr>
          <w:trHeight w:val="510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proofErr w:type="spellStart"/>
            <w:r w:rsidRPr="002F3453">
              <w:t>нат</w:t>
            </w:r>
            <w:proofErr w:type="spellEnd"/>
            <w:r w:rsidRPr="002F3453">
              <w:t>.</w:t>
            </w:r>
            <w:r w:rsidRPr="002F3453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3A0D9D" w:rsidRDefault="003A0D9D" w:rsidP="003A0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1964,24</w:t>
            </w:r>
          </w:p>
          <w:p w:rsidR="002F3453" w:rsidRPr="002F3453" w:rsidRDefault="002F3453" w:rsidP="002F3453"/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952328" w:rsidP="002F3453">
            <w:r>
              <w:rPr>
                <w:rFonts w:ascii="Arial" w:hAnsi="Arial" w:cs="Arial"/>
                <w:sz w:val="18"/>
                <w:szCs w:val="18"/>
              </w:rPr>
              <w:t>98487,53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952328" w:rsidP="002F3453">
            <w:r>
              <w:rPr>
                <w:rFonts w:ascii="Arial" w:hAnsi="Arial" w:cs="Arial"/>
                <w:sz w:val="18"/>
                <w:szCs w:val="18"/>
              </w:rPr>
              <w:t>96807,00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952328" w:rsidP="002F3453">
            <w:r>
              <w:rPr>
                <w:rFonts w:ascii="Arial" w:hAnsi="Arial" w:cs="Arial"/>
                <w:sz w:val="18"/>
                <w:szCs w:val="18"/>
              </w:rPr>
              <w:t>15040,66</w:t>
            </w:r>
          </w:p>
        </w:tc>
      </w:tr>
      <w:tr w:rsidR="00FD751E" w:rsidRPr="002F3453" w:rsidTr="00120C39">
        <w:trPr>
          <w:trHeight w:val="765"/>
        </w:trPr>
        <w:tc>
          <w:tcPr>
            <w:tcW w:w="1160" w:type="dxa"/>
            <w:noWrap/>
            <w:hideMark/>
          </w:tcPr>
          <w:p w:rsidR="00FD751E" w:rsidRPr="002F3453" w:rsidRDefault="00FD751E">
            <w:r w:rsidRPr="002F3453">
              <w:t> </w:t>
            </w:r>
          </w:p>
        </w:tc>
        <w:tc>
          <w:tcPr>
            <w:tcW w:w="3420" w:type="dxa"/>
            <w:hideMark/>
          </w:tcPr>
          <w:p w:rsidR="00FD751E" w:rsidRPr="002F3453" w:rsidRDefault="00FD751E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FD751E" w:rsidRPr="002F3453" w:rsidRDefault="00FD751E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FD751E" w:rsidRPr="002F3453" w:rsidRDefault="00FD751E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D751E" w:rsidRPr="002F3453" w:rsidRDefault="00952328" w:rsidP="00B32B6D">
            <w:r>
              <w:rPr>
                <w:rFonts w:ascii="Arial" w:hAnsi="Arial" w:cs="Arial"/>
                <w:sz w:val="18"/>
                <w:szCs w:val="18"/>
              </w:rPr>
              <w:t>98487,53</w:t>
            </w:r>
          </w:p>
        </w:tc>
      </w:tr>
      <w:tr w:rsidR="00FD751E" w:rsidRPr="002F3453" w:rsidTr="00120C39">
        <w:trPr>
          <w:trHeight w:val="1020"/>
        </w:trPr>
        <w:tc>
          <w:tcPr>
            <w:tcW w:w="1160" w:type="dxa"/>
            <w:noWrap/>
            <w:hideMark/>
          </w:tcPr>
          <w:p w:rsidR="00FD751E" w:rsidRPr="002F3453" w:rsidRDefault="00FD751E">
            <w:r w:rsidRPr="002F3453">
              <w:t> </w:t>
            </w:r>
          </w:p>
        </w:tc>
        <w:tc>
          <w:tcPr>
            <w:tcW w:w="3420" w:type="dxa"/>
            <w:hideMark/>
          </w:tcPr>
          <w:p w:rsidR="00FD751E" w:rsidRPr="002F3453" w:rsidRDefault="00FD751E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202" w:type="dxa"/>
            <w:hideMark/>
          </w:tcPr>
          <w:p w:rsidR="00FD751E" w:rsidRPr="002F3453" w:rsidRDefault="00FD751E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FD751E" w:rsidRPr="002F3453" w:rsidRDefault="00FD751E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D751E" w:rsidRPr="002F3453" w:rsidRDefault="00952328" w:rsidP="00B32B6D">
            <w:r>
              <w:rPr>
                <w:rFonts w:ascii="Arial" w:hAnsi="Arial" w:cs="Arial"/>
                <w:sz w:val="18"/>
                <w:szCs w:val="18"/>
              </w:rPr>
              <w:t>96807,00</w:t>
            </w:r>
          </w:p>
        </w:tc>
      </w:tr>
      <w:tr w:rsidR="00FD751E" w:rsidRPr="002F3453" w:rsidTr="00120C39">
        <w:trPr>
          <w:trHeight w:val="1020"/>
        </w:trPr>
        <w:tc>
          <w:tcPr>
            <w:tcW w:w="1160" w:type="dxa"/>
            <w:noWrap/>
            <w:hideMark/>
          </w:tcPr>
          <w:p w:rsidR="00FD751E" w:rsidRPr="002F3453" w:rsidRDefault="00FD751E">
            <w:r w:rsidRPr="002F3453">
              <w:t> </w:t>
            </w:r>
          </w:p>
        </w:tc>
        <w:tc>
          <w:tcPr>
            <w:tcW w:w="3420" w:type="dxa"/>
            <w:hideMark/>
          </w:tcPr>
          <w:p w:rsidR="00FD751E" w:rsidRPr="002F3453" w:rsidRDefault="00FD751E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FD751E" w:rsidRPr="002F3453" w:rsidRDefault="00FD751E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FD751E" w:rsidRPr="002F3453" w:rsidRDefault="00FD751E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D751E" w:rsidRPr="002F3453" w:rsidRDefault="00952328" w:rsidP="00B32B6D">
            <w:r>
              <w:rPr>
                <w:rFonts w:ascii="Arial" w:hAnsi="Arial" w:cs="Arial"/>
                <w:sz w:val="18"/>
                <w:szCs w:val="18"/>
              </w:rPr>
              <w:t>15040,66</w:t>
            </w:r>
          </w:p>
        </w:tc>
      </w:tr>
      <w:tr w:rsidR="002F3453" w:rsidRPr="002F3453" w:rsidTr="00120C39">
        <w:trPr>
          <w:trHeight w:val="127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hideMark/>
          </w:tcPr>
          <w:p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0</w:t>
            </w:r>
          </w:p>
        </w:tc>
      </w:tr>
    </w:tbl>
    <w:p w:rsidR="00725CD1" w:rsidRDefault="00725CD1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741DC" w:rsidTr="00725CD1">
        <w:trPr>
          <w:trHeight w:val="476"/>
        </w:trPr>
        <w:tc>
          <w:tcPr>
            <w:tcW w:w="82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741DC" w:rsidRDefault="00D776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741DC" w:rsidTr="00725CD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</w:tr>
      <w:tr w:rsidR="007741DC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41DC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25CD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</w:tr>
      <w:tr w:rsidR="007741DC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741DC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25CD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741DC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25CD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741DC" w:rsidTr="00725CD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25CD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25CD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 w:rsidTr="00725CD1">
        <w:trPr>
          <w:trHeight w:val="476"/>
        </w:trPr>
        <w:tc>
          <w:tcPr>
            <w:tcW w:w="82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741DC" w:rsidRDefault="00D776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7741DC" w:rsidTr="00725CD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</w:tr>
      <w:tr w:rsidR="007741DC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41DC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25CD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</w:tr>
      <w:tr w:rsidR="007741DC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741DC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25CD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741DC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25CD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725CD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25CD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</w:tbl>
    <w:p w:rsidR="007741DC" w:rsidRDefault="007741DC">
      <w:pPr>
        <w:spacing w:line="200" w:lineRule="exact"/>
        <w:rPr>
          <w:sz w:val="20"/>
          <w:szCs w:val="20"/>
        </w:rPr>
      </w:pPr>
    </w:p>
    <w:p w:rsidR="007741DC" w:rsidRDefault="007741DC">
      <w:pPr>
        <w:spacing w:line="200" w:lineRule="exact"/>
        <w:rPr>
          <w:sz w:val="20"/>
          <w:szCs w:val="20"/>
        </w:rPr>
      </w:pPr>
    </w:p>
    <w:sectPr w:rsidR="007741DC" w:rsidSect="00F94E88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741DC"/>
    <w:rsid w:val="0000723C"/>
    <w:rsid w:val="000A5EF4"/>
    <w:rsid w:val="000E3477"/>
    <w:rsid w:val="000E7C5B"/>
    <w:rsid w:val="001065F3"/>
    <w:rsid w:val="00120C39"/>
    <w:rsid w:val="00157A98"/>
    <w:rsid w:val="00185B3E"/>
    <w:rsid w:val="00190F8A"/>
    <w:rsid w:val="002668BF"/>
    <w:rsid w:val="00285127"/>
    <w:rsid w:val="002F3453"/>
    <w:rsid w:val="002F751A"/>
    <w:rsid w:val="003A0D9D"/>
    <w:rsid w:val="00404B60"/>
    <w:rsid w:val="004577AB"/>
    <w:rsid w:val="00494515"/>
    <w:rsid w:val="005B6710"/>
    <w:rsid w:val="005C0E2E"/>
    <w:rsid w:val="005F6DE7"/>
    <w:rsid w:val="00636139"/>
    <w:rsid w:val="00670565"/>
    <w:rsid w:val="00671C2C"/>
    <w:rsid w:val="00725CD1"/>
    <w:rsid w:val="0076712D"/>
    <w:rsid w:val="007741DC"/>
    <w:rsid w:val="00777AD3"/>
    <w:rsid w:val="008145AF"/>
    <w:rsid w:val="00863572"/>
    <w:rsid w:val="00943DB2"/>
    <w:rsid w:val="00952328"/>
    <w:rsid w:val="009D5F3F"/>
    <w:rsid w:val="009E1D9C"/>
    <w:rsid w:val="009E2D38"/>
    <w:rsid w:val="00AB08DF"/>
    <w:rsid w:val="00AB4FFA"/>
    <w:rsid w:val="00AF447E"/>
    <w:rsid w:val="00B2678B"/>
    <w:rsid w:val="00B94FA0"/>
    <w:rsid w:val="00BA08FC"/>
    <w:rsid w:val="00C67DBE"/>
    <w:rsid w:val="00C86C3D"/>
    <w:rsid w:val="00CA6B7A"/>
    <w:rsid w:val="00CF14B3"/>
    <w:rsid w:val="00D4284D"/>
    <w:rsid w:val="00D7760B"/>
    <w:rsid w:val="00DA4C1F"/>
    <w:rsid w:val="00E90006"/>
    <w:rsid w:val="00F94E88"/>
    <w:rsid w:val="00FD7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E7C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D4284D"/>
  </w:style>
  <w:style w:type="paragraph" w:customStyle="1" w:styleId="Heading">
    <w:name w:val="Heading"/>
    <w:basedOn w:val="a"/>
    <w:next w:val="a5"/>
    <w:rsid w:val="00D4284D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5">
    <w:name w:val="Body Text"/>
    <w:basedOn w:val="a"/>
    <w:link w:val="a6"/>
    <w:rsid w:val="00D4284D"/>
    <w:pPr>
      <w:suppressAutoHyphens/>
      <w:spacing w:after="120"/>
    </w:pPr>
    <w:rPr>
      <w:rFonts w:eastAsia="SimSun"/>
      <w:lang w:eastAsia="ar-SA"/>
    </w:rPr>
  </w:style>
  <w:style w:type="character" w:customStyle="1" w:styleId="a6">
    <w:name w:val="Основной текст Знак"/>
    <w:basedOn w:val="a0"/>
    <w:link w:val="a5"/>
    <w:rsid w:val="00D4284D"/>
    <w:rPr>
      <w:rFonts w:eastAsia="SimSun"/>
      <w:lang w:eastAsia="ar-SA"/>
    </w:rPr>
  </w:style>
  <w:style w:type="paragraph" w:styleId="a7">
    <w:name w:val="List"/>
    <w:basedOn w:val="a5"/>
    <w:rsid w:val="00D4284D"/>
    <w:rPr>
      <w:rFonts w:cs="Lucida Sans"/>
    </w:rPr>
  </w:style>
  <w:style w:type="paragraph" w:customStyle="1" w:styleId="10">
    <w:name w:val="Название объекта1"/>
    <w:basedOn w:val="a"/>
    <w:rsid w:val="00D4284D"/>
    <w:pPr>
      <w:suppressLineNumbers/>
      <w:suppressAutoHyphens/>
      <w:spacing w:before="120" w:after="120"/>
    </w:pPr>
    <w:rPr>
      <w:rFonts w:eastAsia="SimSun" w:cs="Lucida Sans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D4284D"/>
    <w:pPr>
      <w:suppressLineNumbers/>
      <w:suppressAutoHyphens/>
    </w:pPr>
    <w:rPr>
      <w:rFonts w:eastAsia="SimSun" w:cs="Lucida Sans"/>
      <w:lang w:eastAsia="ar-SA"/>
    </w:rPr>
  </w:style>
  <w:style w:type="paragraph" w:customStyle="1" w:styleId="TableContents">
    <w:name w:val="Table Contents"/>
    <w:basedOn w:val="a"/>
    <w:rsid w:val="00D4284D"/>
    <w:pPr>
      <w:suppressLineNumbers/>
      <w:suppressAutoHyphen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rsid w:val="00D4284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2932</Words>
  <Characters>16719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Семейный</cp:lastModifiedBy>
  <cp:revision>18</cp:revision>
  <dcterms:created xsi:type="dcterms:W3CDTF">2021-03-24T11:35:00Z</dcterms:created>
  <dcterms:modified xsi:type="dcterms:W3CDTF">2024-03-22T16:27:00Z</dcterms:modified>
</cp:coreProperties>
</file>