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5D3E" w:rsidRDefault="00095D3E">
      <w:pPr>
        <w:spacing w:line="370" w:lineRule="exact"/>
        <w:rPr>
          <w:sz w:val="24"/>
          <w:szCs w:val="24"/>
        </w:rPr>
      </w:pPr>
    </w:p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23</w:t>
      </w:r>
    </w:p>
    <w:p w:rsidR="00095D3E" w:rsidRDefault="00095D3E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5D3E" w:rsidTr="00CC440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</w:tr>
      <w:tr w:rsidR="00095D3E" w:rsidTr="00CC44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Pr="0049390D" w:rsidRDefault="0049390D" w:rsidP="00CD6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D6F1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CD6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CD6F1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CD6F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CD6F1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5D3E" w:rsidTr="00CC4404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3880" w:type="dxa"/>
            <w:gridSpan w:val="3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5D3E" w:rsidRDefault="00095D3E"/>
        </w:tc>
        <w:tc>
          <w:tcPr>
            <w:tcW w:w="3520" w:type="dxa"/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CD6F16">
            <w:pPr>
              <w:ind w:left="80"/>
              <w:rPr>
                <w:sz w:val="20"/>
                <w:szCs w:val="20"/>
              </w:rPr>
            </w:pPr>
            <w:r>
              <w:t>8387,75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CD6F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89498,40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CD6F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89512,77</w:t>
            </w:r>
          </w:p>
        </w:tc>
      </w:tr>
      <w:tr w:rsidR="00095D3E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CD6F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89512,77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49390D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603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CD6F1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7458,20</w:t>
            </w:r>
          </w:p>
        </w:tc>
      </w:tr>
      <w:tr w:rsidR="00095D3E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</w:tbl>
    <w:p w:rsidR="00CC4404" w:rsidRDefault="00CC4404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2900"/>
        <w:gridCol w:w="3520"/>
      </w:tblGrid>
      <w:tr w:rsidR="0049390D" w:rsidTr="00CC4404">
        <w:trPr>
          <w:trHeight w:val="446"/>
        </w:trPr>
        <w:tc>
          <w:tcPr>
            <w:tcW w:w="10300" w:type="dxa"/>
            <w:gridSpan w:val="3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9390D" w:rsidTr="00DE1C30">
        <w:trPr>
          <w:trHeight w:val="122"/>
        </w:trPr>
        <w:tc>
          <w:tcPr>
            <w:tcW w:w="3880" w:type="dxa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49390D" w:rsidRDefault="0049390D" w:rsidP="0049390D"/>
        </w:tc>
        <w:tc>
          <w:tcPr>
            <w:tcW w:w="3520" w:type="dxa"/>
            <w:vAlign w:val="bottom"/>
          </w:tcPr>
          <w:p w:rsidR="0049390D" w:rsidRDefault="0049390D" w:rsidP="0049390D"/>
        </w:tc>
      </w:tr>
    </w:tbl>
    <w:p w:rsidR="0049390D" w:rsidRDefault="0049390D"/>
    <w:tbl>
      <w:tblPr>
        <w:tblW w:w="11297" w:type="dxa"/>
        <w:tblInd w:w="113" w:type="dxa"/>
        <w:tblLook w:val="04A0"/>
      </w:tblPr>
      <w:tblGrid>
        <w:gridCol w:w="467"/>
        <w:gridCol w:w="4206"/>
        <w:gridCol w:w="978"/>
        <w:gridCol w:w="1700"/>
        <w:gridCol w:w="1512"/>
        <w:gridCol w:w="1220"/>
        <w:gridCol w:w="1214"/>
      </w:tblGrid>
      <w:tr w:rsidR="00DE1C30" w:rsidRPr="00DE1C30" w:rsidTr="00DE1C30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Работы и </w:t>
            </w:r>
            <w:proofErr w:type="gram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  <w:proofErr w:type="gram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C30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17 066,28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19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28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24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C30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10 239,77</w:t>
            </w:r>
          </w:p>
        </w:tc>
      </w:tr>
      <w:tr w:rsidR="00DE1C30" w:rsidRPr="00DE1C30" w:rsidTr="00DE1C30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5 851,30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9 707,83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6 072,94</w:t>
            </w:r>
          </w:p>
        </w:tc>
      </w:tr>
      <w:tr w:rsidR="00DE1C30" w:rsidRPr="00DE1C30" w:rsidTr="00DE1C30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23,97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106 256,40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 при помощи шеста от снега, наледи и сосулек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2 221,80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2 221,80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1 321,75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58,90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E1C30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3 342,37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1 231,21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133,23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1 678,57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8 271,02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1 562,80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1 038,67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7 031,31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6 103,84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Выведение залитых пятен стен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1 398,20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1 402,44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24 858,55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потолков за 2 раза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408,33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4 083,30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2 550,41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8 832,89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Улучшенная окраска ранее окрашенных полов за 2 раза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7 901,28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792,80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3 497,68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1 321,61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424,10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819,69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5 267,90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3 053,40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внутренних поверхностей стен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2 224,48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736,25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35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E1C30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1 563,03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E1C30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29,02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Работы</w:t>
            </w:r>
            <w:proofErr w:type="gram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15,98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70 844,15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602,58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0,3749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2 190,66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0,0391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4 386,68</w:t>
            </w:r>
          </w:p>
        </w:tc>
      </w:tr>
      <w:tr w:rsidR="00DE1C30" w:rsidRPr="00DE1C30" w:rsidTr="00DE1C30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E1C30" w:rsidRPr="00DE1C30" w:rsidTr="00DE1C30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Чистка ВРУ</w:t>
            </w:r>
            <w:proofErr w:type="gram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,Г</w:t>
            </w:r>
            <w:proofErr w:type="gram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DE1C30" w:rsidRPr="00DE1C30" w:rsidTr="00DE1C30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Смена с</w:t>
            </w:r>
            <w:proofErr w:type="gramStart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.д</w:t>
            </w:r>
            <w:proofErr w:type="gramEnd"/>
            <w:r w:rsidRPr="00DE1C30">
              <w:rPr>
                <w:rFonts w:ascii="Arial" w:eastAsia="Times New Roman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DE1C30" w:rsidRPr="00DE1C30" w:rsidTr="00DE1C30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50,99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C30" w:rsidRPr="00DE1C30" w:rsidRDefault="00DE1C30" w:rsidP="00DE1C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C3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226 038,67</w:t>
            </w:r>
          </w:p>
        </w:tc>
      </w:tr>
    </w:tbl>
    <w:p w:rsidR="00A14F34" w:rsidRDefault="00A14F3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A0A7F" w:rsidRPr="0049390D" w:rsidRDefault="00DE1C30" w:rsidP="00EA0A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CC354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CC35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5D3E" w:rsidTr="00DE2D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49390D" w:rsidRDefault="004939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 xml:space="preserve">N </w:t>
            </w:r>
            <w:proofErr w:type="spellStart"/>
            <w:r w:rsidRPr="00EA0A7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</w:t>
            </w:r>
            <w:r w:rsidRPr="00EA0A7F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Значение показателя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Электроснабжение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кВт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357B3" w:rsidRDefault="00C357B3" w:rsidP="00C357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11107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51391,38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43974,56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10885,45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51391,38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43974,56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10885,45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Холодное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49D7" w:rsidRDefault="00DE49D7" w:rsidP="00DE4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951,70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23935,94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23939,35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1922,29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23935,94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23939,35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1922,29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:rsidR="00CD6F16" w:rsidRDefault="00CD6F16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Отопление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Гкал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41DD5" w:rsidRDefault="00341DD5" w:rsidP="00341D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84,22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191003,88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191032,03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15916,99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191003,88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191032,03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15916,99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Горячее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41DD5" w:rsidRDefault="00341DD5" w:rsidP="00341D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607,26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90931,29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90944,24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7291,96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90931,29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90944,24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7291,96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:rsidR="00CD6F16" w:rsidRDefault="00CD6F16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Газоснабжение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357B3" w:rsidRDefault="00C357B3" w:rsidP="00C3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16154,52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16156,70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1333,14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16154,52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16156,70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1333,14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Водоотведение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нат.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E49D7" w:rsidRDefault="00DE49D7" w:rsidP="00DE4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1421,51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70681,48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70691,97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CD6F16" w:rsidP="00EA0A7F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5626,65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70681,48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70691,97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CD6F16" w:rsidP="002B6F09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5626,65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:rsidR="00095D3E" w:rsidRDefault="00095D3E">
      <w:pPr>
        <w:spacing w:line="234" w:lineRule="exact"/>
        <w:rPr>
          <w:sz w:val="20"/>
          <w:szCs w:val="20"/>
        </w:rPr>
      </w:pPr>
    </w:p>
    <w:p w:rsidR="00CD6F16" w:rsidRDefault="00CD6F1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 w:rsidP="00EA0A7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Pr="00970F03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</w:tbl>
    <w:p w:rsidR="00095D3E" w:rsidRDefault="00095D3E" w:rsidP="00DE2D4C">
      <w:pPr>
        <w:spacing w:line="200" w:lineRule="exact"/>
        <w:rPr>
          <w:sz w:val="20"/>
          <w:szCs w:val="20"/>
        </w:rPr>
      </w:pPr>
    </w:p>
    <w:sectPr w:rsidR="00095D3E" w:rsidSect="006C3FF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5D3E"/>
    <w:rsid w:val="000266B9"/>
    <w:rsid w:val="00080433"/>
    <w:rsid w:val="00095D3E"/>
    <w:rsid w:val="00153552"/>
    <w:rsid w:val="00166476"/>
    <w:rsid w:val="00193C3E"/>
    <w:rsid w:val="001A78DB"/>
    <w:rsid w:val="001B7188"/>
    <w:rsid w:val="00241F86"/>
    <w:rsid w:val="00277368"/>
    <w:rsid w:val="002A2F99"/>
    <w:rsid w:val="002E6034"/>
    <w:rsid w:val="00341DD5"/>
    <w:rsid w:val="00350BDD"/>
    <w:rsid w:val="003B3D53"/>
    <w:rsid w:val="0049390D"/>
    <w:rsid w:val="005912F3"/>
    <w:rsid w:val="006A3DC3"/>
    <w:rsid w:val="006C3FF3"/>
    <w:rsid w:val="006E5B27"/>
    <w:rsid w:val="00760371"/>
    <w:rsid w:val="007702DC"/>
    <w:rsid w:val="00774526"/>
    <w:rsid w:val="007C714A"/>
    <w:rsid w:val="00857BD1"/>
    <w:rsid w:val="00970F03"/>
    <w:rsid w:val="009A34F1"/>
    <w:rsid w:val="009A532B"/>
    <w:rsid w:val="009A688C"/>
    <w:rsid w:val="00A14F34"/>
    <w:rsid w:val="00A55552"/>
    <w:rsid w:val="00AD6F05"/>
    <w:rsid w:val="00AE26A7"/>
    <w:rsid w:val="00B879DE"/>
    <w:rsid w:val="00BB3973"/>
    <w:rsid w:val="00BC394D"/>
    <w:rsid w:val="00C357B3"/>
    <w:rsid w:val="00CC354F"/>
    <w:rsid w:val="00CC4404"/>
    <w:rsid w:val="00CD6F16"/>
    <w:rsid w:val="00D511CF"/>
    <w:rsid w:val="00DE1C30"/>
    <w:rsid w:val="00DE2D4C"/>
    <w:rsid w:val="00DE49D7"/>
    <w:rsid w:val="00E01C3A"/>
    <w:rsid w:val="00E179E7"/>
    <w:rsid w:val="00E6627C"/>
    <w:rsid w:val="00EA0A7F"/>
    <w:rsid w:val="00F973AC"/>
    <w:rsid w:val="00FA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7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3B3D53"/>
  </w:style>
  <w:style w:type="paragraph" w:customStyle="1" w:styleId="Heading">
    <w:name w:val="Heading"/>
    <w:basedOn w:val="a"/>
    <w:next w:val="a5"/>
    <w:rsid w:val="003B3D5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B3D53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B3D53"/>
    <w:rPr>
      <w:rFonts w:eastAsia="SimSun"/>
      <w:lang w:eastAsia="ar-SA"/>
    </w:rPr>
  </w:style>
  <w:style w:type="paragraph" w:styleId="a7">
    <w:name w:val="List"/>
    <w:basedOn w:val="a5"/>
    <w:rsid w:val="003B3D53"/>
    <w:rPr>
      <w:rFonts w:cs="Lucida Sans"/>
    </w:rPr>
  </w:style>
  <w:style w:type="paragraph" w:customStyle="1" w:styleId="10">
    <w:name w:val="Название объекта1"/>
    <w:basedOn w:val="a"/>
    <w:rsid w:val="003B3D53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B3D53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B3D53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B3D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0DE7-779D-4231-A621-3971F348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3169</Words>
  <Characters>18067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18</cp:revision>
  <dcterms:created xsi:type="dcterms:W3CDTF">2021-03-24T11:46:00Z</dcterms:created>
  <dcterms:modified xsi:type="dcterms:W3CDTF">2024-03-22T16:28:00Z</dcterms:modified>
</cp:coreProperties>
</file>