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0668" w14:textId="77777777" w:rsidR="00EB649C" w:rsidRDefault="006B79B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203ABC8" w14:textId="77777777" w:rsidR="00EB649C" w:rsidRDefault="00EB649C">
      <w:pPr>
        <w:spacing w:line="370" w:lineRule="exact"/>
        <w:rPr>
          <w:sz w:val="24"/>
          <w:szCs w:val="24"/>
        </w:rPr>
      </w:pPr>
    </w:p>
    <w:p w14:paraId="41E1F5FE" w14:textId="77777777" w:rsidR="00EB649C" w:rsidRDefault="00054DB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39</w:t>
      </w:r>
    </w:p>
    <w:p w14:paraId="14A6DF0D" w14:textId="77777777" w:rsidR="00EB649C" w:rsidRDefault="00EB649C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B649C" w14:paraId="0CD3A92B" w14:textId="77777777" w:rsidTr="008A413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0C7BE07" w14:textId="77777777" w:rsidR="00EB649C" w:rsidRDefault="00054D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D1F73F" w14:textId="77777777"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070A86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2B79F8" w14:textId="77777777"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F2D6EB" w14:textId="77777777"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292BB536" w14:textId="77777777" w:rsidR="00EB649C" w:rsidRDefault="00EB649C">
            <w:pPr>
              <w:rPr>
                <w:sz w:val="23"/>
                <w:szCs w:val="23"/>
              </w:rPr>
            </w:pPr>
          </w:p>
        </w:tc>
      </w:tr>
      <w:tr w:rsidR="00EB649C" w14:paraId="458E936E" w14:textId="77777777" w:rsidTr="008A41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D9437" w14:textId="77777777" w:rsidR="00EB649C" w:rsidRDefault="00EB64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6FBC14C" w14:textId="77777777"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3346BD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2DC177" w14:textId="77777777" w:rsidR="00EB649C" w:rsidRDefault="00EB64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63AF00" w14:textId="77777777" w:rsidR="00EB649C" w:rsidRDefault="00EB649C"/>
        </w:tc>
        <w:tc>
          <w:tcPr>
            <w:tcW w:w="30" w:type="dxa"/>
            <w:vAlign w:val="bottom"/>
          </w:tcPr>
          <w:p w14:paraId="423D5264" w14:textId="77777777" w:rsidR="00EB649C" w:rsidRDefault="00EB649C"/>
        </w:tc>
      </w:tr>
      <w:tr w:rsidR="00EB649C" w14:paraId="206E2AE6" w14:textId="77777777" w:rsidTr="008A41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BAB948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2BC39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BB1F7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75A14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762CB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1775E210" w14:textId="77777777"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14:paraId="2CF29117" w14:textId="77777777" w:rsidTr="008A41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07E0A" w14:textId="77777777"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FA02039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00F556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D0BACA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9A82FE" w14:textId="77777777" w:rsidR="00EB649C" w:rsidRPr="00CD0D2F" w:rsidRDefault="00CD0D2F" w:rsidP="009F28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832D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24A0192D" w14:textId="77777777"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14:paraId="2B254692" w14:textId="77777777" w:rsidTr="008A413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B4EC9B" w14:textId="77777777"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5DA90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EA1A6" w14:textId="77777777"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C4740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65C75" w14:textId="77777777" w:rsidR="00EB649C" w:rsidRDefault="00EB649C"/>
        </w:tc>
        <w:tc>
          <w:tcPr>
            <w:tcW w:w="30" w:type="dxa"/>
            <w:vAlign w:val="bottom"/>
          </w:tcPr>
          <w:p w14:paraId="3165D83C" w14:textId="77777777" w:rsidR="00EB649C" w:rsidRDefault="00EB649C"/>
        </w:tc>
      </w:tr>
      <w:tr w:rsidR="00EB649C" w14:paraId="59AA4715" w14:textId="77777777" w:rsidTr="008A413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112189" w14:textId="77777777"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C405E16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663941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AF1C20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D6C33B" w14:textId="77777777" w:rsidR="00EB649C" w:rsidRPr="002A69A2" w:rsidRDefault="00054DBD">
            <w:pPr>
              <w:ind w:left="80"/>
            </w:pPr>
            <w:r w:rsidRPr="002A69A2">
              <w:rPr>
                <w:rFonts w:eastAsia="Times New Roman"/>
              </w:rPr>
              <w:t>01.01.20</w:t>
            </w:r>
            <w:r w:rsidR="002B7735" w:rsidRPr="002A69A2">
              <w:rPr>
                <w:rFonts w:eastAsia="Times New Roman"/>
              </w:rPr>
              <w:t>2</w:t>
            </w:r>
            <w:r w:rsidR="00E832D7" w:rsidRPr="002A69A2">
              <w:rPr>
                <w:rFonts w:eastAsia="Times New Roman"/>
              </w:rPr>
              <w:t>3</w:t>
            </w:r>
          </w:p>
        </w:tc>
        <w:tc>
          <w:tcPr>
            <w:tcW w:w="30" w:type="dxa"/>
            <w:vAlign w:val="bottom"/>
          </w:tcPr>
          <w:p w14:paraId="4A0C6C79" w14:textId="77777777"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14:paraId="3B4507D3" w14:textId="77777777" w:rsidTr="008A413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75CFDC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425F4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0E55F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C3E4A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E4905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803F7C5" w14:textId="77777777"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14:paraId="1CD854E7" w14:textId="77777777" w:rsidTr="008A413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49F986" w14:textId="77777777"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AF67BA5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F24D58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8E1218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58F691" w14:textId="77777777" w:rsidR="00EB649C" w:rsidRDefault="005A28F1" w:rsidP="002A69A2">
            <w:pPr>
              <w:ind w:left="80"/>
              <w:rPr>
                <w:sz w:val="20"/>
                <w:szCs w:val="20"/>
              </w:rPr>
            </w:pPr>
            <w:r>
              <w:t>0</w:t>
            </w:r>
            <w:r w:rsidR="002A69A2">
              <w:t>9</w:t>
            </w:r>
            <w:r>
              <w:t>.0</w:t>
            </w:r>
            <w:r w:rsidR="00E832D7">
              <w:t>2</w:t>
            </w:r>
            <w:r>
              <w:t>.2023</w:t>
            </w:r>
          </w:p>
        </w:tc>
        <w:tc>
          <w:tcPr>
            <w:tcW w:w="30" w:type="dxa"/>
            <w:vAlign w:val="bottom"/>
          </w:tcPr>
          <w:p w14:paraId="76F7D5F7" w14:textId="77777777"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14:paraId="7950689E" w14:textId="77777777" w:rsidTr="008A413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3DD23F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79ACC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A4AC5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3260F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7D3A8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82FB571" w14:textId="77777777"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14:paraId="3F10B2C4" w14:textId="77777777" w:rsidTr="008A413E">
        <w:trPr>
          <w:trHeight w:val="446"/>
        </w:trPr>
        <w:tc>
          <w:tcPr>
            <w:tcW w:w="820" w:type="dxa"/>
            <w:vAlign w:val="bottom"/>
          </w:tcPr>
          <w:p w14:paraId="1CCA7AEC" w14:textId="77777777"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1EDA7D96" w14:textId="77777777" w:rsidR="00EB649C" w:rsidRDefault="00054D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B649C" w14:paraId="3D05BFD8" w14:textId="77777777" w:rsidTr="008A413E">
        <w:trPr>
          <w:trHeight w:val="260"/>
        </w:trPr>
        <w:tc>
          <w:tcPr>
            <w:tcW w:w="820" w:type="dxa"/>
            <w:vAlign w:val="bottom"/>
          </w:tcPr>
          <w:p w14:paraId="7EA6E9C8" w14:textId="77777777" w:rsidR="00EB649C" w:rsidRDefault="00EB649C"/>
        </w:tc>
        <w:tc>
          <w:tcPr>
            <w:tcW w:w="3880" w:type="dxa"/>
            <w:gridSpan w:val="3"/>
            <w:vAlign w:val="bottom"/>
          </w:tcPr>
          <w:p w14:paraId="6463A307" w14:textId="77777777" w:rsidR="00EB649C" w:rsidRDefault="00054D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5D7229AB" w14:textId="77777777" w:rsidR="00EB649C" w:rsidRDefault="00EB649C"/>
        </w:tc>
        <w:tc>
          <w:tcPr>
            <w:tcW w:w="3520" w:type="dxa"/>
            <w:vAlign w:val="bottom"/>
          </w:tcPr>
          <w:p w14:paraId="7FB5750F" w14:textId="77777777" w:rsidR="00EB649C" w:rsidRDefault="00EB649C"/>
        </w:tc>
        <w:tc>
          <w:tcPr>
            <w:tcW w:w="30" w:type="dxa"/>
            <w:vAlign w:val="bottom"/>
          </w:tcPr>
          <w:p w14:paraId="6F58CEE3" w14:textId="77777777" w:rsidR="00EB649C" w:rsidRDefault="00EB649C"/>
        </w:tc>
      </w:tr>
      <w:tr w:rsidR="00EB649C" w14:paraId="6B48DE8E" w14:textId="77777777" w:rsidTr="008A413E">
        <w:trPr>
          <w:trHeight w:val="234"/>
        </w:trPr>
        <w:tc>
          <w:tcPr>
            <w:tcW w:w="820" w:type="dxa"/>
            <w:vAlign w:val="bottom"/>
          </w:tcPr>
          <w:p w14:paraId="209D922B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57FD4726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2A9F5A3E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3E55C368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7B36402C" w14:textId="77777777"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14:paraId="1E3B66B7" w14:textId="77777777" w:rsidTr="008A413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58ED01D" w14:textId="77777777" w:rsidR="00EB649C" w:rsidRDefault="00054D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D2E358" w14:textId="77777777"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6875A4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760A24" w14:textId="77777777"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6FE0B1" w14:textId="77777777"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4B0BC96E" w14:textId="77777777"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14:paraId="00104A00" w14:textId="77777777" w:rsidTr="008A41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E04794" w14:textId="77777777" w:rsidR="00EB649C" w:rsidRDefault="00EB64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226F573" w14:textId="77777777"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A2F9D8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57AEBB" w14:textId="77777777" w:rsidR="00EB649C" w:rsidRDefault="00EB64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D71EEA" w14:textId="77777777" w:rsidR="00EB649C" w:rsidRDefault="00EB649C"/>
        </w:tc>
        <w:tc>
          <w:tcPr>
            <w:tcW w:w="30" w:type="dxa"/>
            <w:vAlign w:val="bottom"/>
          </w:tcPr>
          <w:p w14:paraId="53C9CED3" w14:textId="77777777" w:rsidR="00EB649C" w:rsidRDefault="00EB649C"/>
        </w:tc>
      </w:tr>
      <w:tr w:rsidR="00EB649C" w14:paraId="1542B0E3" w14:textId="77777777" w:rsidTr="008A41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F39135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6625E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8758C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27BDC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65BD2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CDD6A45" w14:textId="77777777"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14:paraId="5EF73583" w14:textId="77777777" w:rsidTr="008A41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88A372" w14:textId="77777777"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6F321FC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6B84A8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CCFF24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64E74F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80ABCBB" w14:textId="77777777"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14:paraId="21AEAEA7" w14:textId="77777777" w:rsidTr="008A41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CCBCA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7B2DF1E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2680D3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291350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D6DD26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BEEC2A9" w14:textId="77777777"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14:paraId="43EF48B7" w14:textId="77777777" w:rsidTr="008A413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6F0DAA" w14:textId="77777777"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C1A28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463D8" w14:textId="77777777"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74437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0B74A" w14:textId="77777777" w:rsidR="00EB649C" w:rsidRDefault="00EB649C"/>
        </w:tc>
        <w:tc>
          <w:tcPr>
            <w:tcW w:w="30" w:type="dxa"/>
            <w:vAlign w:val="bottom"/>
          </w:tcPr>
          <w:p w14:paraId="28F46C66" w14:textId="77777777" w:rsidR="00EB649C" w:rsidRDefault="00EB649C"/>
        </w:tc>
      </w:tr>
      <w:tr w:rsidR="00EB649C" w14:paraId="203BC6F5" w14:textId="77777777" w:rsidTr="008A413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C56F25" w14:textId="77777777"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A45B00A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7F420E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15E570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0F9EB3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4482EE4" w14:textId="77777777"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14:paraId="3C01C990" w14:textId="77777777" w:rsidTr="008A41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C6E96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F3B3233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01DA32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1C79D1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7A35F8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754C6C" w14:textId="77777777"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14:paraId="20CB5B1B" w14:textId="77777777" w:rsidTr="008A413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9E7CBE" w14:textId="77777777"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46048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EB380" w14:textId="77777777"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890D64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391A3" w14:textId="77777777" w:rsidR="00EB649C" w:rsidRDefault="00EB649C"/>
        </w:tc>
        <w:tc>
          <w:tcPr>
            <w:tcW w:w="30" w:type="dxa"/>
            <w:vAlign w:val="bottom"/>
          </w:tcPr>
          <w:p w14:paraId="68871206" w14:textId="77777777" w:rsidR="00EB649C" w:rsidRDefault="00EB649C"/>
        </w:tc>
      </w:tr>
      <w:tr w:rsidR="00EB649C" w14:paraId="5E31372C" w14:textId="77777777" w:rsidTr="008A413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72D601" w14:textId="77777777"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488AADF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1003ED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738FE9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64BE61" w14:textId="77777777" w:rsidR="00EB649C" w:rsidRDefault="00525877">
            <w:pPr>
              <w:ind w:left="80"/>
              <w:rPr>
                <w:sz w:val="20"/>
                <w:szCs w:val="20"/>
              </w:rPr>
            </w:pPr>
            <w:r>
              <w:t>4923,30</w:t>
            </w:r>
          </w:p>
        </w:tc>
        <w:tc>
          <w:tcPr>
            <w:tcW w:w="30" w:type="dxa"/>
            <w:vAlign w:val="bottom"/>
          </w:tcPr>
          <w:p w14:paraId="1AE855D3" w14:textId="77777777"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14:paraId="5FD571D9" w14:textId="77777777" w:rsidTr="008A413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1E83AE" w14:textId="77777777"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E64E2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0EE31" w14:textId="77777777"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EC191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4A395" w14:textId="77777777" w:rsidR="00EB649C" w:rsidRDefault="00EB649C"/>
        </w:tc>
        <w:tc>
          <w:tcPr>
            <w:tcW w:w="30" w:type="dxa"/>
            <w:vAlign w:val="bottom"/>
          </w:tcPr>
          <w:p w14:paraId="2AB43EAE" w14:textId="77777777" w:rsidR="00EB649C" w:rsidRDefault="00EB649C"/>
        </w:tc>
      </w:tr>
      <w:tr w:rsidR="00EB649C" w14:paraId="7F7E9171" w14:textId="77777777" w:rsidTr="008A41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7D8D77" w14:textId="77777777"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DA8DCD4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2C9F9C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F40167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E6D589" w14:textId="77777777" w:rsidR="00EB649C" w:rsidRDefault="002A69A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4704,28</w:t>
            </w:r>
          </w:p>
        </w:tc>
        <w:tc>
          <w:tcPr>
            <w:tcW w:w="30" w:type="dxa"/>
            <w:vAlign w:val="bottom"/>
          </w:tcPr>
          <w:p w14:paraId="659AD231" w14:textId="77777777"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14:paraId="76F62B47" w14:textId="77777777" w:rsidTr="008A41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9E8E9E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ED212E6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2BD0AD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F175DC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4339E2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F107F73" w14:textId="77777777"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14:paraId="03B5580F" w14:textId="77777777" w:rsidTr="008A413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E72E17" w14:textId="77777777"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00664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20298" w14:textId="77777777"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A5A02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BE1EF" w14:textId="77777777" w:rsidR="00EB649C" w:rsidRDefault="00EB649C"/>
        </w:tc>
        <w:tc>
          <w:tcPr>
            <w:tcW w:w="30" w:type="dxa"/>
            <w:vAlign w:val="bottom"/>
          </w:tcPr>
          <w:p w14:paraId="1587542F" w14:textId="77777777" w:rsidR="00EB649C" w:rsidRDefault="00EB649C"/>
        </w:tc>
      </w:tr>
      <w:tr w:rsidR="00EB649C" w14:paraId="196B02E8" w14:textId="77777777" w:rsidTr="008A413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FFE7C7" w14:textId="77777777"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A6B9D34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7A9A8D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87D1B6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851FB1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A1D8458" w14:textId="77777777"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14:paraId="72B3CF28" w14:textId="77777777" w:rsidTr="008A413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5B3714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CC7F7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0366F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502C9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8B748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78C0BF7" w14:textId="77777777"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14:paraId="33691E76" w14:textId="77777777" w:rsidTr="008A413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1F15DB" w14:textId="77777777"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E967B26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FF661A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FCD2AD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2B31F4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5B284843" w14:textId="77777777"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14:paraId="7C41306A" w14:textId="77777777" w:rsidTr="008A413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C272D3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C0050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4D9F9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B084A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9C8C4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6A7BE6D" w14:textId="77777777"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14:paraId="7CB3F804" w14:textId="77777777" w:rsidTr="008A41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EB4406" w14:textId="77777777"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B9D7B36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8CA926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41EB2C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E7E50F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04B1D69" w14:textId="77777777"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14:paraId="1D3BC1E1" w14:textId="77777777" w:rsidTr="008A413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3EBE78" w14:textId="77777777"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DD5BD" w14:textId="77777777" w:rsidR="00EB649C" w:rsidRDefault="00EB64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D8CD4" w14:textId="77777777"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05A56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66D5C" w14:textId="77777777" w:rsidR="00EB649C" w:rsidRDefault="00EB649C"/>
        </w:tc>
        <w:tc>
          <w:tcPr>
            <w:tcW w:w="30" w:type="dxa"/>
            <w:vAlign w:val="bottom"/>
          </w:tcPr>
          <w:p w14:paraId="269E2D47" w14:textId="77777777" w:rsidR="00EB649C" w:rsidRDefault="00EB649C"/>
        </w:tc>
      </w:tr>
      <w:tr w:rsidR="00EB649C" w14:paraId="000B1D2D" w14:textId="77777777" w:rsidTr="008A413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8899A59" w14:textId="77777777" w:rsidR="00EB649C" w:rsidRDefault="00CD0D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54DBD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F3185A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FA349A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C0ADD2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D91BC5" w14:textId="77777777" w:rsidR="00EB649C" w:rsidRDefault="002A69A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5509,68</w:t>
            </w:r>
          </w:p>
        </w:tc>
      </w:tr>
      <w:tr w:rsidR="00EB649C" w14:paraId="024371EF" w14:textId="77777777" w:rsidTr="008A413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6AFB33" w14:textId="77777777"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3A1AE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E62A2" w14:textId="77777777"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AB332" w14:textId="77777777" w:rsidR="00EB649C" w:rsidRDefault="00EB64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976E7" w14:textId="77777777" w:rsidR="00EB649C" w:rsidRDefault="00EB649C"/>
        </w:tc>
      </w:tr>
      <w:tr w:rsidR="00EB649C" w14:paraId="7ADC7083" w14:textId="77777777" w:rsidTr="008A413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769485" w14:textId="77777777"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02CA317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795BA3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BD2B1F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2C12DD" w14:textId="77777777" w:rsidR="00EB649C" w:rsidRDefault="002A69A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5509,68</w:t>
            </w:r>
          </w:p>
        </w:tc>
      </w:tr>
      <w:tr w:rsidR="00EB649C" w14:paraId="7D9680A4" w14:textId="77777777" w:rsidTr="008A413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D555AF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44523C5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7A0685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5900DF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833BB6" w14:textId="77777777"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14:paraId="771C8809" w14:textId="77777777" w:rsidTr="008A413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21761" w14:textId="77777777"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7AB32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F7787" w14:textId="77777777"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95222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09EE6" w14:textId="77777777" w:rsidR="00EB649C" w:rsidRDefault="00EB649C"/>
        </w:tc>
      </w:tr>
      <w:tr w:rsidR="00EB649C" w14:paraId="18234E3C" w14:textId="77777777" w:rsidTr="008A413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BC11A" w14:textId="77777777"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E4BB16E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E2782A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28CDBC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695D0B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14:paraId="02194C9F" w14:textId="77777777" w:rsidTr="008A413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D191C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338FB52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0E62D1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F1A039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9CA2AB" w14:textId="77777777"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14:paraId="71E4BA61" w14:textId="77777777" w:rsidTr="008A413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9D22B7" w14:textId="77777777"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98DBD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F728A" w14:textId="77777777"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9DAAC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6B759" w14:textId="77777777" w:rsidR="00EB649C" w:rsidRDefault="00EB649C"/>
        </w:tc>
      </w:tr>
      <w:tr w:rsidR="00EB649C" w14:paraId="48458C5B" w14:textId="77777777" w:rsidTr="008A413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CF0E8D" w14:textId="77777777"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86E260B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B64059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CF73B1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963394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14:paraId="1D5E6A01" w14:textId="77777777" w:rsidTr="008A413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2665DD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F1E8ADA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1B68C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4DB51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EB70E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14B9C" w14:textId="77777777"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14:paraId="4C0EF624" w14:textId="77777777" w:rsidTr="008A413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156308" w14:textId="77777777"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1850C5D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38192F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2B1243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688DA6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14:paraId="39E09722" w14:textId="77777777" w:rsidTr="008A413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059EF0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3AF518C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D86B83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A1399C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2BF847" w14:textId="77777777"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14:paraId="4423D49E" w14:textId="77777777" w:rsidTr="008A413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12B6EF" w14:textId="77777777"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0E8E3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2FBE6" w14:textId="77777777"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65934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92380" w14:textId="77777777" w:rsidR="00EB649C" w:rsidRDefault="00EB649C"/>
        </w:tc>
      </w:tr>
      <w:tr w:rsidR="00EB649C" w14:paraId="25FF939C" w14:textId="77777777" w:rsidTr="008A413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0998D" w14:textId="77777777"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52F7C22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B9E9E3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4E7285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8C35FB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14:paraId="5AF1D758" w14:textId="77777777" w:rsidTr="008A413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CE8EB4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74570BA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2412D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B1845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EB607" w14:textId="77777777"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A15C3" w14:textId="77777777"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14:paraId="4B663DC2" w14:textId="77777777" w:rsidTr="008A413E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ADF2E54" w14:textId="77777777" w:rsidR="00EB649C" w:rsidRDefault="00CD0D2F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054DBD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F00FA73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394CE84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EC37566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B7B7C8E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14:paraId="1B6EAC36" w14:textId="77777777" w:rsidTr="008A413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5C2427" w14:textId="77777777"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3BC7D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2FCD2" w14:textId="77777777"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9F655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BE009" w14:textId="77777777" w:rsidR="00EB649C" w:rsidRDefault="00EB649C"/>
        </w:tc>
      </w:tr>
      <w:tr w:rsidR="00EB649C" w14:paraId="16447FB0" w14:textId="77777777" w:rsidTr="008A413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15FAA" w14:textId="77777777"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E500AF9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C1C300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62E151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6AC641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14:paraId="44F884AE" w14:textId="77777777" w:rsidTr="008A413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32EC5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2861F60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6E5741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1626FD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E2919A" w14:textId="77777777"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14:paraId="27610850" w14:textId="77777777" w:rsidTr="008A413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06E8D9" w14:textId="77777777"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F73F1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FDDB6" w14:textId="77777777"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95DF1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5C3B0" w14:textId="77777777" w:rsidR="00EB649C" w:rsidRDefault="00EB649C"/>
        </w:tc>
      </w:tr>
      <w:tr w:rsidR="00EB649C" w14:paraId="59298A39" w14:textId="77777777" w:rsidTr="008A413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88A294" w14:textId="77777777"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4D1E67A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83A094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B40178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A918CF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14:paraId="64F08DCF" w14:textId="77777777" w:rsidTr="008A413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A8A26C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56BCA6C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416C1F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DDC7C4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457043" w14:textId="77777777"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14:paraId="45BED35A" w14:textId="77777777" w:rsidTr="008A413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7D255F" w14:textId="77777777"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FB24A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76F43" w14:textId="77777777"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447E4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6B4B1" w14:textId="77777777" w:rsidR="00EB649C" w:rsidRDefault="00EB649C"/>
        </w:tc>
      </w:tr>
      <w:tr w:rsidR="00EB649C" w14:paraId="19403902" w14:textId="77777777" w:rsidTr="008A413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EF07F" w14:textId="77777777"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C1D18F1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52C977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07B413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93E836" w14:textId="77777777" w:rsidR="00EB649C" w:rsidRDefault="002A69A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4117,90</w:t>
            </w:r>
          </w:p>
        </w:tc>
      </w:tr>
      <w:tr w:rsidR="00EB649C" w14:paraId="051433C0" w14:textId="77777777" w:rsidTr="008A413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D7CFF3" w14:textId="77777777"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18F65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6E1AB" w14:textId="77777777"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C3E01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380E1" w14:textId="77777777" w:rsidR="00EB649C" w:rsidRDefault="00EB649C"/>
        </w:tc>
      </w:tr>
    </w:tbl>
    <w:p w14:paraId="7311F189" w14:textId="77777777" w:rsidR="008A413E" w:rsidRDefault="008A413E">
      <w:r>
        <w:br w:type="page"/>
      </w: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6420"/>
      </w:tblGrid>
      <w:tr w:rsidR="00CD0D2F" w14:paraId="587E79FE" w14:textId="77777777" w:rsidTr="008A413E">
        <w:trPr>
          <w:trHeight w:val="446"/>
        </w:trPr>
        <w:tc>
          <w:tcPr>
            <w:tcW w:w="10300" w:type="dxa"/>
            <w:gridSpan w:val="2"/>
            <w:vAlign w:val="bottom"/>
          </w:tcPr>
          <w:p w14:paraId="126C1C18" w14:textId="77777777" w:rsidR="00CD0D2F" w:rsidRDefault="00CD0D2F" w:rsidP="00CD0D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D0D2F" w14:paraId="2DC5C382" w14:textId="77777777" w:rsidTr="008A413E">
        <w:trPr>
          <w:gridAfter w:val="1"/>
          <w:wAfter w:w="6420" w:type="dxa"/>
          <w:trHeight w:val="260"/>
        </w:trPr>
        <w:tc>
          <w:tcPr>
            <w:tcW w:w="3880" w:type="dxa"/>
            <w:vAlign w:val="bottom"/>
          </w:tcPr>
          <w:p w14:paraId="071AE4BC" w14:textId="77777777" w:rsidR="00CD0D2F" w:rsidRDefault="00CD0D2F" w:rsidP="00CD0D2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</w:tbl>
    <w:p w14:paraId="16EA2972" w14:textId="77777777" w:rsidR="00CD0D2F" w:rsidRDefault="00CD0D2F"/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562"/>
        <w:gridCol w:w="3686"/>
        <w:gridCol w:w="899"/>
        <w:gridCol w:w="1414"/>
        <w:gridCol w:w="1512"/>
        <w:gridCol w:w="1436"/>
        <w:gridCol w:w="1685"/>
      </w:tblGrid>
      <w:tr w:rsidR="00E832D7" w:rsidRPr="00E832D7" w14:paraId="78BA27EE" w14:textId="77777777" w:rsidTr="00E832D7">
        <w:trPr>
          <w:trHeight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4BE60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390C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168D5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DFADA9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1704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7DE080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1A65A3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Отчет 2023,руб.</w:t>
            </w:r>
          </w:p>
        </w:tc>
      </w:tr>
      <w:tr w:rsidR="00E832D7" w:rsidRPr="00E832D7" w14:paraId="143F480C" w14:textId="77777777" w:rsidTr="00E832D7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9AD045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B5D2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2FE918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0E1336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116,50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03E220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06A17E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2D7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6E3DA3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897,05</w:t>
            </w:r>
          </w:p>
        </w:tc>
      </w:tr>
      <w:tr w:rsidR="00E832D7" w:rsidRPr="00E832D7" w14:paraId="1620B422" w14:textId="77777777" w:rsidTr="00E832D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9FD1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FC40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0F98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2D3C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B29BE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9D3AC9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505EA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832D7" w:rsidRPr="00E832D7" w14:paraId="3E437A6D" w14:textId="77777777" w:rsidTr="00E832D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B32D2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A483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2A1B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11297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2151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A20101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88BC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832D7" w:rsidRPr="00E832D7" w14:paraId="04F12033" w14:textId="77777777" w:rsidTr="00E832D7">
        <w:trPr>
          <w:trHeight w:val="21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712D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B36D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1B8A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B46C9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78787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171F49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7F3CE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832D7" w:rsidRPr="00E832D7" w14:paraId="7775CF90" w14:textId="77777777" w:rsidTr="00E832D7">
        <w:trPr>
          <w:trHeight w:val="31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F502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01535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7708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5382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87C1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11D5AD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0A2A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832D7" w:rsidRPr="00E832D7" w14:paraId="3247855D" w14:textId="77777777" w:rsidTr="00E832D7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AD23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1239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2EDF2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4391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E5AD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2AC2B6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A80A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832D7" w:rsidRPr="00E832D7" w14:paraId="149CD9B7" w14:textId="77777777" w:rsidTr="00E832D7">
        <w:trPr>
          <w:trHeight w:val="16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12D4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4B3F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9006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EB75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A09A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59F727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90C0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832D7" w:rsidRPr="00E832D7" w14:paraId="75FA9134" w14:textId="77777777" w:rsidTr="00E832D7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EB4A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75D5C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</w:t>
            </w: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по управлению многоквартирным домом.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56658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023A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6571E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98F10B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3EFFD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832D7" w:rsidRPr="00E832D7" w14:paraId="2DBB2623" w14:textId="77777777" w:rsidTr="00E832D7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15EFE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60DB7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FE59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6025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2DAD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883592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CED9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832D7" w:rsidRPr="00E832D7" w14:paraId="219CC322" w14:textId="77777777" w:rsidTr="00E832D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2D53E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BA523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DBB2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2D68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BE6E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DB5F05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3395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832D7" w:rsidRPr="00E832D7" w14:paraId="391D3BED" w14:textId="77777777" w:rsidTr="00E832D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F6A753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E8EE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5DBAC5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D2D5E8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6503EA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5411A8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2D7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36385E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538,23</w:t>
            </w:r>
          </w:p>
        </w:tc>
      </w:tr>
      <w:tr w:rsidR="00E832D7" w:rsidRPr="00E832D7" w14:paraId="6C539D7E" w14:textId="77777777" w:rsidTr="00E832D7">
        <w:trPr>
          <w:trHeight w:val="14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BB68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24320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DAE5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B6CD8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5270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686D4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3B52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832D7" w:rsidRPr="00E832D7" w14:paraId="116EB8F4" w14:textId="77777777" w:rsidTr="00E832D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C968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8482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C2E05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3189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25B3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5EEBC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90AA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832D7" w:rsidRPr="00E832D7" w14:paraId="45459407" w14:textId="77777777" w:rsidTr="00E832D7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BA3165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D7D8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363F60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2A31C5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C441FC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243E35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73530A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510,27</w:t>
            </w:r>
          </w:p>
        </w:tc>
      </w:tr>
      <w:tr w:rsidR="00E832D7" w:rsidRPr="00E832D7" w14:paraId="4AEDF1C1" w14:textId="77777777" w:rsidTr="00E832D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4CB1E1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0B658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700AE2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5E73CB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8CF79A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03CC61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C45B44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319,21</w:t>
            </w:r>
          </w:p>
        </w:tc>
      </w:tr>
      <w:tr w:rsidR="00E832D7" w:rsidRPr="00E832D7" w14:paraId="27994D91" w14:textId="77777777" w:rsidTr="00E832D7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5FD8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9611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0EF7A6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3F5D51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116,5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EBC73E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4EB2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1,84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A2CCD8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429,35</w:t>
            </w:r>
          </w:p>
        </w:tc>
      </w:tr>
      <w:tr w:rsidR="00E832D7" w:rsidRPr="00E832D7" w14:paraId="07B5F883" w14:textId="77777777" w:rsidTr="00E832D7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7803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A5D7BE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5266E4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4234FB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F780A4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0EC5EF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CC17B3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832D7" w:rsidRPr="00E832D7" w14:paraId="009162A3" w14:textId="77777777" w:rsidTr="00E832D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5BD4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CED498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BE995E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0E964D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A8B1DB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C0D01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4BAF4F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E832D7" w:rsidRPr="00E832D7" w14:paraId="2BA004C8" w14:textId="77777777" w:rsidTr="00E832D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C122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DB1EDA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3B6CE8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CDE6B5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189335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42FFF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421803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E832D7" w:rsidRPr="00E832D7" w14:paraId="39DDC261" w14:textId="77777777" w:rsidTr="00E832D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43064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4DF6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8A3D7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726843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6C786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632E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11,56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6AD28" w14:textId="77777777" w:rsidR="00E832D7" w:rsidRPr="00E832D7" w:rsidRDefault="00E832D7" w:rsidP="00E832D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32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2 694,11</w:t>
            </w:r>
          </w:p>
        </w:tc>
      </w:tr>
    </w:tbl>
    <w:p w14:paraId="0B76DDD5" w14:textId="77777777" w:rsidR="00B47E68" w:rsidRDefault="00B47E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A28D8A4" w14:textId="77777777" w:rsidR="00EB649C" w:rsidRDefault="00054D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C0C087C" w14:textId="77777777" w:rsidR="00EB649C" w:rsidRDefault="00EB649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B649C" w14:paraId="29EC87EE" w14:textId="77777777" w:rsidTr="00054DB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4AE4F05" w14:textId="77777777" w:rsidR="00EB649C" w:rsidRDefault="00054DB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1A41B8" w14:textId="77777777"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57ED95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4260BD" w14:textId="77777777"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863D5B" w14:textId="77777777"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649C" w14:paraId="245E9805" w14:textId="77777777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276DF4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B22831" w14:textId="77777777"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BCD80F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B9A5D1" w14:textId="77777777" w:rsidR="00EB649C" w:rsidRDefault="00EB64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1B321E" w14:textId="77777777" w:rsidR="00EB649C" w:rsidRDefault="00EB649C"/>
        </w:tc>
      </w:tr>
      <w:tr w:rsidR="00EB649C" w14:paraId="5EE3CB79" w14:textId="77777777" w:rsidTr="00054DB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FAB9AD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21517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FD4C5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25300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6DAC7" w14:textId="77777777"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14:paraId="5D0A731B" w14:textId="77777777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1D039" w14:textId="77777777"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9E10CC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F71FC7" w14:textId="77777777"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8ADB93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167EC7" w14:textId="77777777" w:rsidR="00EB649C" w:rsidRDefault="00EB649C">
            <w:pPr>
              <w:ind w:left="80"/>
              <w:rPr>
                <w:sz w:val="20"/>
                <w:szCs w:val="20"/>
              </w:rPr>
            </w:pPr>
          </w:p>
        </w:tc>
      </w:tr>
      <w:tr w:rsidR="00EB649C" w14:paraId="68E42FFA" w14:textId="77777777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EB257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3CA427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72190D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37D9FF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B2D00B" w14:textId="77777777" w:rsidR="00EB649C" w:rsidRPr="001B6BA6" w:rsidRDefault="001B6BA6" w:rsidP="001B6BA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B649C" w14:paraId="3AEA7668" w14:textId="77777777" w:rsidTr="00054DB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17EF0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F6CFE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521C5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D3FB6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1E4FC" w14:textId="77777777" w:rsidR="00EB649C" w:rsidRDefault="00EB649C" w:rsidP="001B6BA6">
            <w:pPr>
              <w:rPr>
                <w:sz w:val="6"/>
                <w:szCs w:val="6"/>
              </w:rPr>
            </w:pPr>
          </w:p>
        </w:tc>
      </w:tr>
      <w:tr w:rsidR="00EB649C" w14:paraId="6BB5D556" w14:textId="77777777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D4BF9" w14:textId="77777777"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E86148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E8C81F" w14:textId="77777777"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52133E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B92464" w14:textId="77777777" w:rsidR="00EB649C" w:rsidRPr="001B6BA6" w:rsidRDefault="001B6BA6" w:rsidP="001B6BA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B649C" w14:paraId="461A6D54" w14:textId="77777777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C6293F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292A09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3E4E13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45E839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EAC1D3" w14:textId="77777777" w:rsidR="00EB649C" w:rsidRDefault="00EB649C" w:rsidP="001B6BA6"/>
        </w:tc>
      </w:tr>
      <w:tr w:rsidR="00EB649C" w14:paraId="0031FF0B" w14:textId="77777777" w:rsidTr="00054DB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E119C3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63D69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EAA74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DFEA7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F36B1" w14:textId="77777777" w:rsidR="00EB649C" w:rsidRDefault="00EB649C" w:rsidP="001B6BA6">
            <w:pPr>
              <w:rPr>
                <w:sz w:val="6"/>
                <w:szCs w:val="6"/>
              </w:rPr>
            </w:pPr>
          </w:p>
        </w:tc>
      </w:tr>
      <w:tr w:rsidR="00EB649C" w14:paraId="40D9C90B" w14:textId="77777777" w:rsidTr="00054DB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911FB33" w14:textId="77777777"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DEA1D4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F3231B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968DBC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C857B7" w14:textId="77777777" w:rsidR="00EB649C" w:rsidRPr="001B6BA6" w:rsidRDefault="001B6BA6" w:rsidP="001B6BA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B649C" w14:paraId="2CCFC76A" w14:textId="77777777" w:rsidTr="0005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02825C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4FFBAF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773095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8F8CF5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1F8220" w14:textId="77777777" w:rsidR="00EB649C" w:rsidRDefault="00EB649C" w:rsidP="001B6BA6">
            <w:pPr>
              <w:rPr>
                <w:sz w:val="20"/>
                <w:szCs w:val="20"/>
              </w:rPr>
            </w:pPr>
          </w:p>
        </w:tc>
      </w:tr>
      <w:tr w:rsidR="00EB649C" w14:paraId="097E994A" w14:textId="77777777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21F36B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841568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35FFD6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A49267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915534" w14:textId="77777777" w:rsidR="00EB649C" w:rsidRDefault="00EB649C" w:rsidP="001B6BA6"/>
        </w:tc>
      </w:tr>
      <w:tr w:rsidR="00EB649C" w14:paraId="6024EFD2" w14:textId="77777777" w:rsidTr="00054DB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CB66DA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5912A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EB52D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94CAD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F4DB5" w14:textId="77777777" w:rsidR="00EB649C" w:rsidRDefault="00EB649C" w:rsidP="001B6BA6">
            <w:pPr>
              <w:rPr>
                <w:sz w:val="9"/>
                <w:szCs w:val="9"/>
              </w:rPr>
            </w:pPr>
          </w:p>
        </w:tc>
      </w:tr>
      <w:tr w:rsidR="00EB649C" w14:paraId="7382735F" w14:textId="77777777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1127AE" w14:textId="77777777"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2BF044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AD2111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DA6423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408030" w14:textId="77777777" w:rsidR="00EB649C" w:rsidRPr="001B6BA6" w:rsidRDefault="001B6BA6" w:rsidP="001B6BA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B649C" w14:paraId="1FB1087B" w14:textId="77777777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90FDB8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625F93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F95B41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2E7FB7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E664AD" w14:textId="77777777" w:rsidR="00EB649C" w:rsidRDefault="00EB649C"/>
        </w:tc>
      </w:tr>
      <w:tr w:rsidR="00EB649C" w14:paraId="728B3DE6" w14:textId="77777777" w:rsidTr="00054DB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9F2309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FEDA2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C1FC3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B79B9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967AD" w14:textId="77777777" w:rsidR="00EB649C" w:rsidRDefault="00EB649C">
            <w:pPr>
              <w:rPr>
                <w:sz w:val="6"/>
                <w:szCs w:val="6"/>
              </w:rPr>
            </w:pPr>
          </w:p>
        </w:tc>
      </w:tr>
      <w:tr w:rsidR="00EB649C" w14:paraId="59A53A6C" w14:textId="77777777" w:rsidTr="00054DBD">
        <w:trPr>
          <w:trHeight w:val="476"/>
        </w:trPr>
        <w:tc>
          <w:tcPr>
            <w:tcW w:w="820" w:type="dxa"/>
            <w:vAlign w:val="bottom"/>
          </w:tcPr>
          <w:p w14:paraId="62D28987" w14:textId="77777777"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41F2EC51" w14:textId="77777777" w:rsidR="00EB649C" w:rsidRDefault="00054D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1F60A4F6" w14:textId="77777777"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14:paraId="56734DF9" w14:textId="77777777" w:rsidTr="00054DB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2BF1EE5" w14:textId="77777777"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91112FA" w14:textId="77777777"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F11EE37" w14:textId="77777777"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DEC954F" w14:textId="77777777"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7828F606" w14:textId="77777777" w:rsidR="00EB649C" w:rsidRDefault="00EB649C">
            <w:pPr>
              <w:rPr>
                <w:sz w:val="19"/>
                <w:szCs w:val="19"/>
              </w:rPr>
            </w:pPr>
          </w:p>
        </w:tc>
      </w:tr>
      <w:tr w:rsidR="00EB649C" w14:paraId="3654AC7E" w14:textId="77777777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324CC" w14:textId="77777777" w:rsidR="00EB649C" w:rsidRDefault="00054DB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2769B1" w14:textId="77777777"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0EA55D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EA9024" w14:textId="77777777"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A88720" w14:textId="77777777"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649C" w14:paraId="50002BAE" w14:textId="77777777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6A3DC1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D0091B" w14:textId="77777777"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FA0B2D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8BAA4C" w14:textId="77777777" w:rsidR="00EB649C" w:rsidRDefault="00EB64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10DD23" w14:textId="77777777" w:rsidR="00EB649C" w:rsidRDefault="00EB649C"/>
        </w:tc>
      </w:tr>
      <w:tr w:rsidR="00EB649C" w14:paraId="729E400E" w14:textId="77777777" w:rsidTr="00054DB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98933F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593FB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AD195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73352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8A3BC" w14:textId="77777777"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14:paraId="5CEC8E0E" w14:textId="77777777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0C5458" w14:textId="77777777"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0C862A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83DD10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C4868E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6AC3F6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14:paraId="1D23CB64" w14:textId="77777777" w:rsidTr="0005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12992E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8B81B5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FBCA4F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8CEC19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4A6C27" w14:textId="77777777"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14:paraId="3D63685B" w14:textId="77777777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E9027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2CCCF5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BFB3F6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67CB51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EFD24B" w14:textId="77777777" w:rsidR="00EB649C" w:rsidRDefault="00EB649C"/>
        </w:tc>
      </w:tr>
      <w:tr w:rsidR="00EB649C" w14:paraId="04B43275" w14:textId="77777777" w:rsidTr="00054DB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A72E1F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1248C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3B4B2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80673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C584C" w14:textId="77777777" w:rsidR="00EB649C" w:rsidRDefault="00EB649C">
            <w:pPr>
              <w:rPr>
                <w:sz w:val="9"/>
                <w:szCs w:val="9"/>
              </w:rPr>
            </w:pPr>
          </w:p>
        </w:tc>
      </w:tr>
      <w:tr w:rsidR="00EB649C" w14:paraId="3A5AAA4C" w14:textId="77777777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053A0" w14:textId="77777777"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94DF8A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5096BD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B38FD4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A17036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14:paraId="5B356EE5" w14:textId="77777777" w:rsidTr="0005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4407EA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F081D6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B1C2CF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8B77C3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7E3148" w14:textId="77777777"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14:paraId="72103CD2" w14:textId="77777777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EC3BEE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C3F327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53E2E8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34998C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F383B3" w14:textId="77777777" w:rsidR="00EB649C" w:rsidRDefault="00EB649C"/>
        </w:tc>
      </w:tr>
      <w:tr w:rsidR="00EB649C" w14:paraId="0291CA9D" w14:textId="77777777" w:rsidTr="00054DB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FA3979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BDA74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88BF3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DD421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FAA37" w14:textId="77777777" w:rsidR="00EB649C" w:rsidRDefault="00EB649C">
            <w:pPr>
              <w:rPr>
                <w:sz w:val="9"/>
                <w:szCs w:val="9"/>
              </w:rPr>
            </w:pPr>
          </w:p>
        </w:tc>
      </w:tr>
      <w:tr w:rsidR="00EB649C" w14:paraId="4A35BCCC" w14:textId="77777777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69937" w14:textId="77777777"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00A4F5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C50A8C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325188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6EC2D9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14:paraId="7255B795" w14:textId="77777777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8C045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14C899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604B88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3E71DA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A2A30B" w14:textId="77777777" w:rsidR="00EB649C" w:rsidRDefault="00EB649C"/>
        </w:tc>
      </w:tr>
      <w:tr w:rsidR="00EB649C" w14:paraId="4EBD44B0" w14:textId="77777777" w:rsidTr="00054DB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70C01F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73BCE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E1FCE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7171A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DFE30" w14:textId="77777777" w:rsidR="00EB649C" w:rsidRDefault="00EB649C">
            <w:pPr>
              <w:rPr>
                <w:sz w:val="6"/>
                <w:szCs w:val="6"/>
              </w:rPr>
            </w:pPr>
          </w:p>
        </w:tc>
      </w:tr>
      <w:tr w:rsidR="00EB649C" w14:paraId="36A16E1A" w14:textId="77777777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00F831" w14:textId="77777777"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3E4AFE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CFA7EB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69E4AC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766F88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14:paraId="1E221A37" w14:textId="77777777" w:rsidTr="0005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09B00A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B34C3F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80D3D8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4BDFD4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D6CA77" w14:textId="77777777"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14:paraId="71AEE891" w14:textId="77777777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546183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2D948A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A84394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356F9C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07B4C5" w14:textId="77777777" w:rsidR="00EB649C" w:rsidRDefault="00EB649C"/>
        </w:tc>
      </w:tr>
      <w:tr w:rsidR="00EB649C" w14:paraId="70EC0449" w14:textId="77777777" w:rsidTr="00054DB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1CFE62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57CB3F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CFAF7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4AFB8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60573" w14:textId="77777777" w:rsidR="00EB649C" w:rsidRDefault="00EB649C">
            <w:pPr>
              <w:rPr>
                <w:sz w:val="9"/>
                <w:szCs w:val="9"/>
              </w:rPr>
            </w:pPr>
          </w:p>
        </w:tc>
      </w:tr>
      <w:tr w:rsidR="00EB649C" w14:paraId="4973451E" w14:textId="77777777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D59EF" w14:textId="77777777"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1FF193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8386BE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D507E7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9D23CE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14:paraId="6DAC2868" w14:textId="77777777" w:rsidTr="0005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2F5AF9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C202CF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F29ECF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C33C58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EEF14E" w14:textId="77777777"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14:paraId="1790C871" w14:textId="77777777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70D47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E51B0F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4BE61F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C7DFC6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E05E5D" w14:textId="77777777" w:rsidR="00EB649C" w:rsidRDefault="00EB649C"/>
        </w:tc>
      </w:tr>
      <w:tr w:rsidR="00EB649C" w14:paraId="394A245F" w14:textId="77777777" w:rsidTr="00054DB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664270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F93AF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187FA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A4EC6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CCA50" w14:textId="77777777" w:rsidR="00EB649C" w:rsidRDefault="00EB649C">
            <w:pPr>
              <w:rPr>
                <w:sz w:val="9"/>
                <w:szCs w:val="9"/>
              </w:rPr>
            </w:pPr>
          </w:p>
        </w:tc>
      </w:tr>
      <w:tr w:rsidR="00EB649C" w14:paraId="7D67ECAF" w14:textId="77777777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22B06" w14:textId="77777777"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196F35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CBF8A1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0E110D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B11463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14:paraId="0D04C010" w14:textId="77777777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EFE3CC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02C415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290B3B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A0B9B6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016ECE" w14:textId="77777777" w:rsidR="00EB649C" w:rsidRDefault="00EB649C"/>
        </w:tc>
      </w:tr>
      <w:tr w:rsidR="00EB649C" w14:paraId="2E4A0DE2" w14:textId="77777777" w:rsidTr="00054DB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48D698" w14:textId="77777777"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5D4236" w14:textId="77777777"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1E5E9" w14:textId="77777777"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E02C0" w14:textId="77777777"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C30D4" w14:textId="77777777" w:rsidR="00EB649C" w:rsidRDefault="00EB649C">
            <w:pPr>
              <w:rPr>
                <w:sz w:val="24"/>
                <w:szCs w:val="24"/>
              </w:rPr>
            </w:pPr>
          </w:p>
        </w:tc>
      </w:tr>
    </w:tbl>
    <w:p w14:paraId="6A035AE9" w14:textId="77777777" w:rsidR="00EB649C" w:rsidRDefault="00EB649C">
      <w:pPr>
        <w:spacing w:line="226" w:lineRule="exact"/>
        <w:rPr>
          <w:sz w:val="20"/>
          <w:szCs w:val="20"/>
        </w:rPr>
      </w:pPr>
    </w:p>
    <w:p w14:paraId="1DC3853F" w14:textId="77777777" w:rsidR="00CD0D2F" w:rsidRDefault="00CD0D2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0DB8B3D" w14:textId="77777777" w:rsidR="00EB649C" w:rsidRDefault="00054D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1799CB2" w14:textId="77777777" w:rsidR="00EB649C" w:rsidRDefault="00EB649C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2B7735" w:rsidRPr="002B7735" w14:paraId="17564466" w14:textId="77777777" w:rsidTr="00290719">
        <w:trPr>
          <w:trHeight w:val="510"/>
        </w:trPr>
        <w:tc>
          <w:tcPr>
            <w:tcW w:w="1160" w:type="dxa"/>
            <w:noWrap/>
            <w:hideMark/>
          </w:tcPr>
          <w:p w14:paraId="217D241E" w14:textId="77777777" w:rsidR="002B7735" w:rsidRPr="002B7735" w:rsidRDefault="002B7735">
            <w:r w:rsidRPr="002B7735">
              <w:t>N пп</w:t>
            </w:r>
          </w:p>
        </w:tc>
        <w:tc>
          <w:tcPr>
            <w:tcW w:w="3420" w:type="dxa"/>
            <w:noWrap/>
            <w:hideMark/>
          </w:tcPr>
          <w:p w14:paraId="58DF695D" w14:textId="77777777" w:rsidR="002B7735" w:rsidRPr="002B7735" w:rsidRDefault="002B7735">
            <w:r w:rsidRPr="002B7735">
              <w:t>Наименование параметра</w:t>
            </w:r>
          </w:p>
        </w:tc>
        <w:tc>
          <w:tcPr>
            <w:tcW w:w="1202" w:type="dxa"/>
            <w:hideMark/>
          </w:tcPr>
          <w:p w14:paraId="0DDA0628" w14:textId="77777777" w:rsidR="002B7735" w:rsidRPr="002B7735" w:rsidRDefault="002B7735" w:rsidP="002B7735">
            <w:r w:rsidRPr="002B7735">
              <w:t>Единица</w:t>
            </w:r>
            <w:r w:rsidRPr="002B7735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002AD931" w14:textId="77777777" w:rsidR="002B7735" w:rsidRPr="002B7735" w:rsidRDefault="002B7735">
            <w:r w:rsidRPr="002B7735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06DAEA2C" w14:textId="77777777" w:rsidR="002B7735" w:rsidRPr="002B7735" w:rsidRDefault="002B7735">
            <w:r w:rsidRPr="002B7735">
              <w:t>Значение показателя</w:t>
            </w:r>
          </w:p>
        </w:tc>
      </w:tr>
      <w:tr w:rsidR="002B7735" w:rsidRPr="002B7735" w14:paraId="71CF4EC6" w14:textId="77777777" w:rsidTr="00290719">
        <w:trPr>
          <w:trHeight w:val="255"/>
        </w:trPr>
        <w:tc>
          <w:tcPr>
            <w:tcW w:w="1160" w:type="dxa"/>
            <w:noWrap/>
            <w:hideMark/>
          </w:tcPr>
          <w:p w14:paraId="638AB790" w14:textId="77777777" w:rsidR="002B7735" w:rsidRPr="002B7735" w:rsidRDefault="002B7735">
            <w:r w:rsidRPr="002B7735">
              <w:t>1)</w:t>
            </w:r>
          </w:p>
        </w:tc>
        <w:tc>
          <w:tcPr>
            <w:tcW w:w="3420" w:type="dxa"/>
            <w:noWrap/>
            <w:hideMark/>
          </w:tcPr>
          <w:p w14:paraId="5BB0FAF2" w14:textId="77777777"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1202" w:type="dxa"/>
            <w:hideMark/>
          </w:tcPr>
          <w:p w14:paraId="2F98002A" w14:textId="77777777"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14:paraId="754B1476" w14:textId="77777777"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2640" w:type="dxa"/>
            <w:hideMark/>
          </w:tcPr>
          <w:p w14:paraId="5C5CDE76" w14:textId="77777777" w:rsidR="002B7735" w:rsidRPr="002B7735" w:rsidRDefault="002B7735" w:rsidP="002B7735">
            <w:r w:rsidRPr="002B7735">
              <w:t>Электроснабжение</w:t>
            </w:r>
          </w:p>
        </w:tc>
      </w:tr>
      <w:tr w:rsidR="002B7735" w:rsidRPr="002B7735" w14:paraId="72FD98C4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390DF013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66BFE357" w14:textId="77777777" w:rsidR="002B7735" w:rsidRPr="002B7735" w:rsidRDefault="002B7735">
            <w:r w:rsidRPr="002B7735">
              <w:t>Единица измерения</w:t>
            </w:r>
          </w:p>
        </w:tc>
        <w:tc>
          <w:tcPr>
            <w:tcW w:w="1202" w:type="dxa"/>
            <w:hideMark/>
          </w:tcPr>
          <w:p w14:paraId="6A8163A9" w14:textId="77777777"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14:paraId="00D9292F" w14:textId="77777777" w:rsidR="002B7735" w:rsidRPr="002B7735" w:rsidRDefault="002B7735">
            <w:r w:rsidRPr="002B7735">
              <w:t>Единица измерения</w:t>
            </w:r>
          </w:p>
        </w:tc>
        <w:tc>
          <w:tcPr>
            <w:tcW w:w="2640" w:type="dxa"/>
            <w:hideMark/>
          </w:tcPr>
          <w:p w14:paraId="260D9AEF" w14:textId="77777777" w:rsidR="002B7735" w:rsidRPr="002B7735" w:rsidRDefault="002B7735" w:rsidP="002B7735">
            <w:r w:rsidRPr="002B7735">
              <w:t>кВт</w:t>
            </w:r>
          </w:p>
        </w:tc>
      </w:tr>
      <w:tr w:rsidR="002B7735" w:rsidRPr="002B7735" w14:paraId="3E9DF6CA" w14:textId="77777777" w:rsidTr="00290719">
        <w:trPr>
          <w:trHeight w:val="510"/>
        </w:trPr>
        <w:tc>
          <w:tcPr>
            <w:tcW w:w="1160" w:type="dxa"/>
            <w:noWrap/>
            <w:hideMark/>
          </w:tcPr>
          <w:p w14:paraId="05DA89A9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2BDFCA39" w14:textId="77777777"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1202" w:type="dxa"/>
            <w:hideMark/>
          </w:tcPr>
          <w:p w14:paraId="435DBE87" w14:textId="77777777" w:rsidR="002B7735" w:rsidRPr="002B7735" w:rsidRDefault="002B7735" w:rsidP="002B7735">
            <w:r w:rsidRPr="002B7735">
              <w:t>нат.</w:t>
            </w:r>
            <w:r w:rsidRPr="002B773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7E63285E" w14:textId="77777777"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D108A7F" w14:textId="77777777" w:rsidR="002B7735" w:rsidRPr="002B7735" w:rsidRDefault="002B7735" w:rsidP="002B7735">
            <w:r w:rsidRPr="002B7735">
              <w:t>0</w:t>
            </w:r>
          </w:p>
        </w:tc>
      </w:tr>
      <w:tr w:rsidR="002B7735" w:rsidRPr="002B7735" w14:paraId="571A7079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4D117641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31F27168" w14:textId="77777777"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1202" w:type="dxa"/>
            <w:hideMark/>
          </w:tcPr>
          <w:p w14:paraId="3CF57BCC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14:paraId="309B12DB" w14:textId="77777777"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482F3BEB" w14:textId="77777777" w:rsidR="002B7735" w:rsidRPr="002B7735" w:rsidRDefault="002B7735" w:rsidP="002B7735">
            <w:r w:rsidRPr="002B7735">
              <w:t>0</w:t>
            </w:r>
          </w:p>
        </w:tc>
      </w:tr>
      <w:tr w:rsidR="002B7735" w:rsidRPr="002B7735" w14:paraId="629DCD15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2C59C473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0AD2383D" w14:textId="77777777"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1202" w:type="dxa"/>
            <w:hideMark/>
          </w:tcPr>
          <w:p w14:paraId="3DC42213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14:paraId="285C094C" w14:textId="77777777"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6DDD6CA4" w14:textId="77777777" w:rsidR="002B7735" w:rsidRPr="002B7735" w:rsidRDefault="002B7735" w:rsidP="002B7735">
            <w:r w:rsidRPr="002B7735">
              <w:t>0</w:t>
            </w:r>
          </w:p>
        </w:tc>
      </w:tr>
      <w:tr w:rsidR="002B7735" w:rsidRPr="002B7735" w14:paraId="5272101F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5AD1820F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327754B7" w14:textId="77777777"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26F9AD19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14:paraId="53726FE6" w14:textId="77777777"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683B9FE5" w14:textId="77777777" w:rsidR="002B7735" w:rsidRPr="002B7735" w:rsidRDefault="002B7735" w:rsidP="002B7735">
            <w:r w:rsidRPr="002B7735">
              <w:t>0</w:t>
            </w:r>
          </w:p>
        </w:tc>
      </w:tr>
      <w:tr w:rsidR="002B7735" w:rsidRPr="002B7735" w14:paraId="04A9B733" w14:textId="77777777" w:rsidTr="00290719">
        <w:trPr>
          <w:trHeight w:val="765"/>
        </w:trPr>
        <w:tc>
          <w:tcPr>
            <w:tcW w:w="1160" w:type="dxa"/>
            <w:noWrap/>
            <w:hideMark/>
          </w:tcPr>
          <w:p w14:paraId="7CE15FBB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14:paraId="6D228D68" w14:textId="77777777" w:rsidR="002B7735" w:rsidRPr="002B7735" w:rsidRDefault="002B7735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6197AE03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12FBA433" w14:textId="77777777" w:rsidR="002B7735" w:rsidRPr="002B7735" w:rsidRDefault="002B7735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AD6FCB6" w14:textId="77777777" w:rsidR="002B7735" w:rsidRPr="002B7735" w:rsidRDefault="002B7735" w:rsidP="002B7735">
            <w:r w:rsidRPr="002B7735">
              <w:t>0</w:t>
            </w:r>
          </w:p>
        </w:tc>
      </w:tr>
      <w:tr w:rsidR="002B7735" w:rsidRPr="002B7735" w14:paraId="1E203470" w14:textId="77777777" w:rsidTr="00290719">
        <w:trPr>
          <w:trHeight w:val="1020"/>
        </w:trPr>
        <w:tc>
          <w:tcPr>
            <w:tcW w:w="1160" w:type="dxa"/>
            <w:noWrap/>
            <w:hideMark/>
          </w:tcPr>
          <w:p w14:paraId="7DE5D446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14:paraId="750D7CD5" w14:textId="77777777" w:rsidR="002B7735" w:rsidRPr="002B7735" w:rsidRDefault="002B7735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14:paraId="217AFDE1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066A5604" w14:textId="77777777" w:rsidR="002B7735" w:rsidRPr="002B7735" w:rsidRDefault="002B7735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872908D" w14:textId="77777777" w:rsidR="002B7735" w:rsidRPr="002B7735" w:rsidRDefault="002B7735" w:rsidP="002B7735">
            <w:r w:rsidRPr="002B7735">
              <w:t>0</w:t>
            </w:r>
          </w:p>
        </w:tc>
      </w:tr>
      <w:tr w:rsidR="002B7735" w:rsidRPr="002B7735" w14:paraId="66CCAE29" w14:textId="77777777" w:rsidTr="00290719">
        <w:trPr>
          <w:trHeight w:val="1020"/>
        </w:trPr>
        <w:tc>
          <w:tcPr>
            <w:tcW w:w="1160" w:type="dxa"/>
            <w:noWrap/>
            <w:hideMark/>
          </w:tcPr>
          <w:p w14:paraId="54885D8A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14:paraId="0E796176" w14:textId="77777777" w:rsidR="002B7735" w:rsidRPr="002B7735" w:rsidRDefault="002B7735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619C95AD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4F26F553" w14:textId="77777777" w:rsidR="002B7735" w:rsidRPr="002B7735" w:rsidRDefault="002B7735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49E4513" w14:textId="77777777" w:rsidR="002B7735" w:rsidRPr="002B7735" w:rsidRDefault="002B7735" w:rsidP="002B7735">
            <w:r w:rsidRPr="002B7735">
              <w:t>0</w:t>
            </w:r>
          </w:p>
        </w:tc>
      </w:tr>
      <w:tr w:rsidR="002B7735" w:rsidRPr="002B7735" w14:paraId="373A5951" w14:textId="77777777" w:rsidTr="00290719">
        <w:trPr>
          <w:trHeight w:val="1275"/>
        </w:trPr>
        <w:tc>
          <w:tcPr>
            <w:tcW w:w="1160" w:type="dxa"/>
            <w:noWrap/>
            <w:hideMark/>
          </w:tcPr>
          <w:p w14:paraId="554246F1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14:paraId="6AA8628A" w14:textId="77777777"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14:paraId="58D943EA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220F448C" w14:textId="77777777"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EC56ED9" w14:textId="77777777" w:rsidR="002B7735" w:rsidRPr="002B7735" w:rsidRDefault="002B7735" w:rsidP="002B7735">
            <w:r w:rsidRPr="002B7735">
              <w:t>0</w:t>
            </w:r>
          </w:p>
        </w:tc>
      </w:tr>
      <w:tr w:rsidR="002B7735" w:rsidRPr="002B7735" w14:paraId="536CD2BB" w14:textId="77777777" w:rsidTr="00290719">
        <w:trPr>
          <w:trHeight w:val="255"/>
        </w:trPr>
        <w:tc>
          <w:tcPr>
            <w:tcW w:w="1160" w:type="dxa"/>
            <w:noWrap/>
            <w:hideMark/>
          </w:tcPr>
          <w:p w14:paraId="54815423" w14:textId="77777777" w:rsidR="002B7735" w:rsidRPr="002B7735" w:rsidRDefault="002B7735">
            <w:r w:rsidRPr="002B7735">
              <w:t>2)</w:t>
            </w:r>
          </w:p>
        </w:tc>
        <w:tc>
          <w:tcPr>
            <w:tcW w:w="3420" w:type="dxa"/>
            <w:noWrap/>
            <w:hideMark/>
          </w:tcPr>
          <w:p w14:paraId="0085A925" w14:textId="77777777"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1202" w:type="dxa"/>
            <w:hideMark/>
          </w:tcPr>
          <w:p w14:paraId="22B6AF88" w14:textId="77777777"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14:paraId="5578CBFF" w14:textId="77777777"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2640" w:type="dxa"/>
            <w:hideMark/>
          </w:tcPr>
          <w:p w14:paraId="1636E7F1" w14:textId="77777777" w:rsidR="002B7735" w:rsidRPr="002B7735" w:rsidRDefault="002B7735" w:rsidP="002B7735">
            <w:r w:rsidRPr="002B7735">
              <w:t>Холодное водоснабжение</w:t>
            </w:r>
          </w:p>
        </w:tc>
      </w:tr>
      <w:tr w:rsidR="002B7735" w:rsidRPr="002B7735" w14:paraId="1B6983BC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10DD2308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0E95AE3F" w14:textId="77777777" w:rsidR="002B7735" w:rsidRPr="002B7735" w:rsidRDefault="002B7735">
            <w:r w:rsidRPr="002B7735">
              <w:t>Единица измерения</w:t>
            </w:r>
          </w:p>
        </w:tc>
        <w:tc>
          <w:tcPr>
            <w:tcW w:w="1202" w:type="dxa"/>
            <w:hideMark/>
          </w:tcPr>
          <w:p w14:paraId="1F4A4D2D" w14:textId="77777777"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14:paraId="007F8A39" w14:textId="77777777" w:rsidR="002B7735" w:rsidRPr="002B7735" w:rsidRDefault="002B7735">
            <w:r w:rsidRPr="002B7735">
              <w:t>Единица измерения</w:t>
            </w:r>
          </w:p>
        </w:tc>
        <w:tc>
          <w:tcPr>
            <w:tcW w:w="2640" w:type="dxa"/>
            <w:hideMark/>
          </w:tcPr>
          <w:p w14:paraId="37E65C23" w14:textId="77777777" w:rsidR="002B7735" w:rsidRPr="002B7735" w:rsidRDefault="002B7735" w:rsidP="002B7735">
            <w:r w:rsidRPr="002B7735">
              <w:t>куб.м</w:t>
            </w:r>
          </w:p>
        </w:tc>
      </w:tr>
      <w:tr w:rsidR="002B7735" w:rsidRPr="002B7735" w14:paraId="7280B26C" w14:textId="77777777" w:rsidTr="00290719">
        <w:trPr>
          <w:trHeight w:val="510"/>
        </w:trPr>
        <w:tc>
          <w:tcPr>
            <w:tcW w:w="1160" w:type="dxa"/>
            <w:noWrap/>
            <w:hideMark/>
          </w:tcPr>
          <w:p w14:paraId="39EF7A25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332DB5C8" w14:textId="77777777"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1202" w:type="dxa"/>
            <w:hideMark/>
          </w:tcPr>
          <w:p w14:paraId="7BA39969" w14:textId="77777777" w:rsidR="002B7735" w:rsidRPr="002B7735" w:rsidRDefault="002B7735" w:rsidP="002B7735">
            <w:r w:rsidRPr="002B7735">
              <w:t>нат.</w:t>
            </w:r>
            <w:r w:rsidRPr="002B773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E415697" w14:textId="77777777"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BA3CC07" w14:textId="77777777" w:rsidR="00097AF2" w:rsidRDefault="00097AF2" w:rsidP="0009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95,82</w:t>
            </w:r>
          </w:p>
          <w:p w14:paraId="15D6F4F9" w14:textId="77777777" w:rsidR="002B7735" w:rsidRPr="002B7735" w:rsidRDefault="002B7735" w:rsidP="002B7735"/>
        </w:tc>
      </w:tr>
      <w:tr w:rsidR="002B7735" w:rsidRPr="002B7735" w14:paraId="4F284231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4E49BB64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7DA6C35E" w14:textId="77777777"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1202" w:type="dxa"/>
            <w:hideMark/>
          </w:tcPr>
          <w:p w14:paraId="01A1D767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14:paraId="38D12D69" w14:textId="77777777"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4BC7E851" w14:textId="77777777" w:rsidR="002B7735" w:rsidRPr="002B7735" w:rsidRDefault="002A69A2" w:rsidP="002B7735">
            <w:r>
              <w:rPr>
                <w:rFonts w:ascii="Arial" w:hAnsi="Arial" w:cs="Arial"/>
                <w:sz w:val="18"/>
                <w:szCs w:val="18"/>
              </w:rPr>
              <w:t>244,58</w:t>
            </w:r>
          </w:p>
        </w:tc>
      </w:tr>
      <w:tr w:rsidR="002B7735" w:rsidRPr="002B7735" w14:paraId="150A458E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568038AD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100B2DC0" w14:textId="77777777"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1202" w:type="dxa"/>
            <w:hideMark/>
          </w:tcPr>
          <w:p w14:paraId="17E6DD9E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14:paraId="0ED0B917" w14:textId="77777777"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8594DCA" w14:textId="77777777" w:rsidR="002B7735" w:rsidRPr="002B7735" w:rsidRDefault="002A69A2" w:rsidP="002B7735">
            <w:r>
              <w:rPr>
                <w:rFonts w:ascii="Arial" w:hAnsi="Arial" w:cs="Arial"/>
                <w:sz w:val="18"/>
                <w:szCs w:val="18"/>
              </w:rPr>
              <w:t>286,45</w:t>
            </w:r>
          </w:p>
        </w:tc>
      </w:tr>
      <w:tr w:rsidR="002B7735" w:rsidRPr="002B7735" w14:paraId="4F24D343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461B2623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1A92E67B" w14:textId="77777777"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10A0C764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14:paraId="030DFE7B" w14:textId="77777777"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AE85C2C" w14:textId="77777777" w:rsidR="002B7735" w:rsidRPr="002B7735" w:rsidRDefault="002A69A2" w:rsidP="002B7735">
            <w:r>
              <w:rPr>
                <w:rFonts w:ascii="Arial" w:hAnsi="Arial" w:cs="Arial"/>
                <w:sz w:val="18"/>
                <w:szCs w:val="18"/>
              </w:rPr>
              <w:t>176,11</w:t>
            </w:r>
          </w:p>
        </w:tc>
      </w:tr>
      <w:tr w:rsidR="00715B3F" w:rsidRPr="002B7735" w14:paraId="457B885A" w14:textId="77777777" w:rsidTr="00290719">
        <w:trPr>
          <w:trHeight w:val="765"/>
        </w:trPr>
        <w:tc>
          <w:tcPr>
            <w:tcW w:w="1160" w:type="dxa"/>
            <w:noWrap/>
            <w:hideMark/>
          </w:tcPr>
          <w:p w14:paraId="52C98290" w14:textId="77777777"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14:paraId="17A2A442" w14:textId="77777777" w:rsidR="00715B3F" w:rsidRPr="002B7735" w:rsidRDefault="00715B3F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55843890" w14:textId="77777777"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4C7ADC2E" w14:textId="77777777" w:rsidR="00715B3F" w:rsidRPr="002B7735" w:rsidRDefault="00715B3F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05DB1D2" w14:textId="77777777" w:rsidR="00715B3F" w:rsidRPr="002B7735" w:rsidRDefault="002A69A2" w:rsidP="00446413">
            <w:r>
              <w:rPr>
                <w:rFonts w:ascii="Arial" w:hAnsi="Arial" w:cs="Arial"/>
                <w:sz w:val="18"/>
                <w:szCs w:val="18"/>
              </w:rPr>
              <w:t>244,58</w:t>
            </w:r>
          </w:p>
        </w:tc>
      </w:tr>
      <w:tr w:rsidR="00715B3F" w:rsidRPr="002B7735" w14:paraId="35B13384" w14:textId="77777777" w:rsidTr="00290719">
        <w:trPr>
          <w:trHeight w:val="1020"/>
        </w:trPr>
        <w:tc>
          <w:tcPr>
            <w:tcW w:w="1160" w:type="dxa"/>
            <w:noWrap/>
            <w:hideMark/>
          </w:tcPr>
          <w:p w14:paraId="2F2AADFA" w14:textId="77777777"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14:paraId="13611C07" w14:textId="77777777" w:rsidR="00715B3F" w:rsidRPr="002B7735" w:rsidRDefault="00715B3F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14:paraId="0F7CE19B" w14:textId="77777777"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44E7BF77" w14:textId="77777777" w:rsidR="00715B3F" w:rsidRPr="002B7735" w:rsidRDefault="00715B3F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9A90F00" w14:textId="77777777" w:rsidR="00715B3F" w:rsidRPr="002B7735" w:rsidRDefault="002A69A2" w:rsidP="00446413">
            <w:r>
              <w:rPr>
                <w:rFonts w:ascii="Arial" w:hAnsi="Arial" w:cs="Arial"/>
                <w:sz w:val="18"/>
                <w:szCs w:val="18"/>
              </w:rPr>
              <w:t>286,45</w:t>
            </w:r>
          </w:p>
        </w:tc>
      </w:tr>
      <w:tr w:rsidR="00715B3F" w:rsidRPr="002B7735" w14:paraId="36E264E8" w14:textId="77777777" w:rsidTr="00290719">
        <w:trPr>
          <w:trHeight w:val="1020"/>
        </w:trPr>
        <w:tc>
          <w:tcPr>
            <w:tcW w:w="1160" w:type="dxa"/>
            <w:noWrap/>
            <w:hideMark/>
          </w:tcPr>
          <w:p w14:paraId="6A12117D" w14:textId="77777777"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14:paraId="5235CDA3" w14:textId="77777777" w:rsidR="00715B3F" w:rsidRPr="002B7735" w:rsidRDefault="00715B3F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751ECF43" w14:textId="77777777"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3A023081" w14:textId="77777777" w:rsidR="00715B3F" w:rsidRPr="002B7735" w:rsidRDefault="00715B3F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10BA5C0" w14:textId="77777777" w:rsidR="00715B3F" w:rsidRPr="002B7735" w:rsidRDefault="002A69A2" w:rsidP="00446413">
            <w:r>
              <w:rPr>
                <w:rFonts w:ascii="Arial" w:hAnsi="Arial" w:cs="Arial"/>
                <w:sz w:val="18"/>
                <w:szCs w:val="18"/>
              </w:rPr>
              <w:t>176,11</w:t>
            </w:r>
          </w:p>
        </w:tc>
      </w:tr>
      <w:tr w:rsidR="002B7735" w:rsidRPr="002B7735" w14:paraId="39BFF466" w14:textId="77777777" w:rsidTr="00290719">
        <w:trPr>
          <w:trHeight w:val="1275"/>
        </w:trPr>
        <w:tc>
          <w:tcPr>
            <w:tcW w:w="1160" w:type="dxa"/>
            <w:noWrap/>
            <w:hideMark/>
          </w:tcPr>
          <w:p w14:paraId="2645EDED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14:paraId="63C573A3" w14:textId="77777777"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14:paraId="28F22C8D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6DA3EC1F" w14:textId="77777777"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4A6455E" w14:textId="77777777" w:rsidR="002B7735" w:rsidRPr="002B7735" w:rsidRDefault="002B7735" w:rsidP="002B7735">
            <w:r w:rsidRPr="002B7735">
              <w:t>0</w:t>
            </w:r>
          </w:p>
        </w:tc>
      </w:tr>
    </w:tbl>
    <w:p w14:paraId="140FD150" w14:textId="77777777" w:rsidR="002A69A2" w:rsidRDefault="002A69A2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2B7735" w:rsidRPr="002B7735" w14:paraId="067B5AFA" w14:textId="77777777" w:rsidTr="00290719">
        <w:trPr>
          <w:trHeight w:val="255"/>
        </w:trPr>
        <w:tc>
          <w:tcPr>
            <w:tcW w:w="1160" w:type="dxa"/>
            <w:noWrap/>
            <w:hideMark/>
          </w:tcPr>
          <w:p w14:paraId="3DDD9EE3" w14:textId="77777777" w:rsidR="002B7735" w:rsidRPr="002B7735" w:rsidRDefault="002B7735">
            <w:r w:rsidRPr="002B7735"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14:paraId="7A254679" w14:textId="77777777"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1202" w:type="dxa"/>
            <w:hideMark/>
          </w:tcPr>
          <w:p w14:paraId="030D9243" w14:textId="77777777"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14:paraId="3AB0C305" w14:textId="77777777"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2640" w:type="dxa"/>
            <w:hideMark/>
          </w:tcPr>
          <w:p w14:paraId="2A3676E1" w14:textId="77777777" w:rsidR="002B7735" w:rsidRPr="002B7735" w:rsidRDefault="002B7735" w:rsidP="002B7735">
            <w:r w:rsidRPr="002B7735">
              <w:t>Отопление</w:t>
            </w:r>
          </w:p>
        </w:tc>
      </w:tr>
      <w:tr w:rsidR="002B7735" w:rsidRPr="002B7735" w14:paraId="4922C339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455DD601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3BE7AC25" w14:textId="77777777" w:rsidR="002B7735" w:rsidRPr="002B7735" w:rsidRDefault="002B7735">
            <w:r w:rsidRPr="002B7735">
              <w:t>Единица измерения</w:t>
            </w:r>
          </w:p>
        </w:tc>
        <w:tc>
          <w:tcPr>
            <w:tcW w:w="1202" w:type="dxa"/>
            <w:hideMark/>
          </w:tcPr>
          <w:p w14:paraId="41C3E1BB" w14:textId="77777777"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14:paraId="12B7980E" w14:textId="77777777" w:rsidR="002B7735" w:rsidRPr="002B7735" w:rsidRDefault="002B7735">
            <w:r w:rsidRPr="002B7735">
              <w:t>Единица измерения</w:t>
            </w:r>
          </w:p>
        </w:tc>
        <w:tc>
          <w:tcPr>
            <w:tcW w:w="2640" w:type="dxa"/>
            <w:hideMark/>
          </w:tcPr>
          <w:p w14:paraId="285111C0" w14:textId="77777777" w:rsidR="002B7735" w:rsidRPr="002B7735" w:rsidRDefault="002B7735" w:rsidP="002B7735">
            <w:r w:rsidRPr="002B7735">
              <w:t>Гкал</w:t>
            </w:r>
          </w:p>
        </w:tc>
      </w:tr>
      <w:tr w:rsidR="002B7735" w:rsidRPr="002B7735" w14:paraId="6AC61F67" w14:textId="77777777" w:rsidTr="00290719">
        <w:trPr>
          <w:trHeight w:val="510"/>
        </w:trPr>
        <w:tc>
          <w:tcPr>
            <w:tcW w:w="1160" w:type="dxa"/>
            <w:noWrap/>
            <w:hideMark/>
          </w:tcPr>
          <w:p w14:paraId="55A83EB1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3279F61A" w14:textId="77777777"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1202" w:type="dxa"/>
            <w:hideMark/>
          </w:tcPr>
          <w:p w14:paraId="0BE30935" w14:textId="77777777" w:rsidR="002B7735" w:rsidRPr="002B7735" w:rsidRDefault="002B7735" w:rsidP="002B7735">
            <w:r w:rsidRPr="002B7735">
              <w:t>нат.</w:t>
            </w:r>
            <w:r w:rsidRPr="002B773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1FE4EDDA" w14:textId="77777777"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C85957E" w14:textId="77777777" w:rsidR="00677430" w:rsidRDefault="00677430" w:rsidP="006774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6,64</w:t>
            </w:r>
          </w:p>
          <w:p w14:paraId="1BC4DFB0" w14:textId="77777777" w:rsidR="002B7735" w:rsidRPr="002B7735" w:rsidRDefault="002B7735" w:rsidP="002B7735"/>
        </w:tc>
      </w:tr>
      <w:tr w:rsidR="002B7735" w:rsidRPr="002B7735" w14:paraId="676F19DE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4DAFA2A9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66000B21" w14:textId="77777777"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1202" w:type="dxa"/>
            <w:hideMark/>
          </w:tcPr>
          <w:p w14:paraId="2AB7D3BF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14:paraId="6943094C" w14:textId="77777777"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4BC88A51" w14:textId="77777777" w:rsidR="002B7735" w:rsidRPr="002B7735" w:rsidRDefault="002A69A2" w:rsidP="002B7735">
            <w:r>
              <w:rPr>
                <w:rFonts w:ascii="Arial" w:hAnsi="Arial" w:cs="Arial"/>
                <w:sz w:val="18"/>
                <w:szCs w:val="18"/>
              </w:rPr>
              <w:t>10039,68</w:t>
            </w:r>
          </w:p>
        </w:tc>
      </w:tr>
      <w:tr w:rsidR="002B7735" w:rsidRPr="002B7735" w14:paraId="5F924AC4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2C404EB0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3A178523" w14:textId="77777777"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1202" w:type="dxa"/>
            <w:hideMark/>
          </w:tcPr>
          <w:p w14:paraId="335B6955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14:paraId="54E49EA5" w14:textId="77777777"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61A705B1" w14:textId="77777777" w:rsidR="002B7735" w:rsidRPr="002B7735" w:rsidRDefault="002A69A2" w:rsidP="002B7735">
            <w:r>
              <w:rPr>
                <w:rFonts w:ascii="Arial" w:hAnsi="Arial" w:cs="Arial"/>
                <w:sz w:val="18"/>
                <w:szCs w:val="18"/>
              </w:rPr>
              <w:t>11758,53</w:t>
            </w:r>
          </w:p>
        </w:tc>
      </w:tr>
      <w:tr w:rsidR="002B7735" w:rsidRPr="002B7735" w14:paraId="4B00B45F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0A4B1786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7DD22CBE" w14:textId="77777777"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030B76A7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14:paraId="69D3A16F" w14:textId="77777777"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6E50513" w14:textId="77777777" w:rsidR="002B7735" w:rsidRPr="002B7735" w:rsidRDefault="002A69A2" w:rsidP="002B7735">
            <w:r>
              <w:rPr>
                <w:rFonts w:ascii="Arial" w:hAnsi="Arial" w:cs="Arial"/>
                <w:sz w:val="18"/>
                <w:szCs w:val="18"/>
              </w:rPr>
              <w:t>7303,22</w:t>
            </w:r>
          </w:p>
        </w:tc>
      </w:tr>
      <w:tr w:rsidR="00715B3F" w:rsidRPr="002B7735" w14:paraId="51D40A73" w14:textId="77777777" w:rsidTr="00290719">
        <w:trPr>
          <w:trHeight w:val="765"/>
        </w:trPr>
        <w:tc>
          <w:tcPr>
            <w:tcW w:w="1160" w:type="dxa"/>
            <w:noWrap/>
            <w:hideMark/>
          </w:tcPr>
          <w:p w14:paraId="75146DC3" w14:textId="77777777"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14:paraId="2BC3B618" w14:textId="77777777" w:rsidR="00715B3F" w:rsidRPr="002B7735" w:rsidRDefault="00715B3F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0E2D920F" w14:textId="77777777"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05490D0A" w14:textId="77777777" w:rsidR="00715B3F" w:rsidRPr="002B7735" w:rsidRDefault="00715B3F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E85E5F7" w14:textId="77777777" w:rsidR="00715B3F" w:rsidRPr="002B7735" w:rsidRDefault="002A69A2" w:rsidP="00446413">
            <w:r>
              <w:rPr>
                <w:rFonts w:ascii="Arial" w:hAnsi="Arial" w:cs="Arial"/>
                <w:sz w:val="18"/>
                <w:szCs w:val="18"/>
              </w:rPr>
              <w:t>10039,68</w:t>
            </w:r>
          </w:p>
        </w:tc>
      </w:tr>
      <w:tr w:rsidR="00715B3F" w:rsidRPr="002B7735" w14:paraId="6DC3CC01" w14:textId="77777777" w:rsidTr="00290719">
        <w:trPr>
          <w:trHeight w:val="1020"/>
        </w:trPr>
        <w:tc>
          <w:tcPr>
            <w:tcW w:w="1160" w:type="dxa"/>
            <w:noWrap/>
            <w:hideMark/>
          </w:tcPr>
          <w:p w14:paraId="4EA1AFD3" w14:textId="77777777"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14:paraId="2BE30786" w14:textId="77777777" w:rsidR="00715B3F" w:rsidRPr="002B7735" w:rsidRDefault="00715B3F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14:paraId="3FA4594D" w14:textId="77777777"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1F02AC9A" w14:textId="77777777" w:rsidR="00715B3F" w:rsidRPr="002B7735" w:rsidRDefault="00715B3F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4A44A51" w14:textId="77777777" w:rsidR="00715B3F" w:rsidRPr="002B7735" w:rsidRDefault="002A69A2" w:rsidP="00446413">
            <w:r>
              <w:rPr>
                <w:rFonts w:ascii="Arial" w:hAnsi="Arial" w:cs="Arial"/>
                <w:sz w:val="18"/>
                <w:szCs w:val="18"/>
              </w:rPr>
              <w:t>11758,53</w:t>
            </w:r>
          </w:p>
        </w:tc>
      </w:tr>
      <w:tr w:rsidR="00715B3F" w:rsidRPr="002B7735" w14:paraId="2E7B0590" w14:textId="77777777" w:rsidTr="00290719">
        <w:trPr>
          <w:trHeight w:val="1020"/>
        </w:trPr>
        <w:tc>
          <w:tcPr>
            <w:tcW w:w="1160" w:type="dxa"/>
            <w:noWrap/>
            <w:hideMark/>
          </w:tcPr>
          <w:p w14:paraId="0B76469E" w14:textId="77777777"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14:paraId="537FBF70" w14:textId="77777777" w:rsidR="00715B3F" w:rsidRPr="002B7735" w:rsidRDefault="00715B3F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66E013B0" w14:textId="77777777"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3D602546" w14:textId="77777777" w:rsidR="00715B3F" w:rsidRPr="002B7735" w:rsidRDefault="00715B3F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C82BC35" w14:textId="77777777" w:rsidR="00715B3F" w:rsidRPr="002B7735" w:rsidRDefault="002A69A2" w:rsidP="00446413">
            <w:r>
              <w:rPr>
                <w:rFonts w:ascii="Arial" w:hAnsi="Arial" w:cs="Arial"/>
                <w:sz w:val="18"/>
                <w:szCs w:val="18"/>
              </w:rPr>
              <w:t>7303,22</w:t>
            </w:r>
          </w:p>
        </w:tc>
      </w:tr>
      <w:tr w:rsidR="002B7735" w:rsidRPr="002B7735" w14:paraId="571C2572" w14:textId="77777777" w:rsidTr="00290719">
        <w:trPr>
          <w:trHeight w:val="1275"/>
        </w:trPr>
        <w:tc>
          <w:tcPr>
            <w:tcW w:w="1160" w:type="dxa"/>
            <w:noWrap/>
            <w:hideMark/>
          </w:tcPr>
          <w:p w14:paraId="409123A7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14:paraId="1B119C4E" w14:textId="77777777"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14:paraId="0DA61FA0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3917F4F3" w14:textId="77777777"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71CCE1D" w14:textId="77777777" w:rsidR="002B7735" w:rsidRPr="002B7735" w:rsidRDefault="002B7735" w:rsidP="002B7735">
            <w:r w:rsidRPr="002B7735">
              <w:t>0</w:t>
            </w:r>
          </w:p>
        </w:tc>
      </w:tr>
      <w:tr w:rsidR="002B7735" w:rsidRPr="002B7735" w14:paraId="5CFD65C0" w14:textId="77777777" w:rsidTr="00290719">
        <w:trPr>
          <w:trHeight w:val="255"/>
        </w:trPr>
        <w:tc>
          <w:tcPr>
            <w:tcW w:w="1160" w:type="dxa"/>
            <w:noWrap/>
            <w:hideMark/>
          </w:tcPr>
          <w:p w14:paraId="6DD56A5E" w14:textId="77777777" w:rsidR="002B7735" w:rsidRPr="002B7735" w:rsidRDefault="002B7735">
            <w:r w:rsidRPr="002B7735">
              <w:t>4)</w:t>
            </w:r>
          </w:p>
        </w:tc>
        <w:tc>
          <w:tcPr>
            <w:tcW w:w="3420" w:type="dxa"/>
            <w:noWrap/>
            <w:hideMark/>
          </w:tcPr>
          <w:p w14:paraId="2F5E7DD4" w14:textId="77777777"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1202" w:type="dxa"/>
            <w:hideMark/>
          </w:tcPr>
          <w:p w14:paraId="570DF439" w14:textId="77777777"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14:paraId="4D5F101D" w14:textId="77777777"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2640" w:type="dxa"/>
            <w:hideMark/>
          </w:tcPr>
          <w:p w14:paraId="52FA0778" w14:textId="77777777" w:rsidR="002B7735" w:rsidRPr="002B7735" w:rsidRDefault="002B7735" w:rsidP="002B7735">
            <w:r w:rsidRPr="002B7735">
              <w:t>Горячее водоснабжение</w:t>
            </w:r>
          </w:p>
        </w:tc>
      </w:tr>
      <w:tr w:rsidR="002B7735" w:rsidRPr="002B7735" w14:paraId="04275910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00356AD1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1C4F9544" w14:textId="77777777" w:rsidR="002B7735" w:rsidRPr="002B7735" w:rsidRDefault="002B7735">
            <w:r w:rsidRPr="002B7735">
              <w:t>Единица измерения</w:t>
            </w:r>
          </w:p>
        </w:tc>
        <w:tc>
          <w:tcPr>
            <w:tcW w:w="1202" w:type="dxa"/>
            <w:hideMark/>
          </w:tcPr>
          <w:p w14:paraId="341E142B" w14:textId="77777777"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14:paraId="00F87BE8" w14:textId="77777777" w:rsidR="002B7735" w:rsidRPr="002B7735" w:rsidRDefault="002B7735">
            <w:r w:rsidRPr="002B7735">
              <w:t>Единица измерения</w:t>
            </w:r>
          </w:p>
        </w:tc>
        <w:tc>
          <w:tcPr>
            <w:tcW w:w="2640" w:type="dxa"/>
            <w:hideMark/>
          </w:tcPr>
          <w:p w14:paraId="57B6354B" w14:textId="77777777" w:rsidR="002B7735" w:rsidRPr="002B7735" w:rsidRDefault="002B7735" w:rsidP="002B7735">
            <w:r w:rsidRPr="002B7735">
              <w:t>куб.м</w:t>
            </w:r>
          </w:p>
        </w:tc>
      </w:tr>
      <w:tr w:rsidR="002B7735" w:rsidRPr="002B7735" w14:paraId="4C2CA836" w14:textId="77777777" w:rsidTr="00290719">
        <w:trPr>
          <w:trHeight w:val="510"/>
        </w:trPr>
        <w:tc>
          <w:tcPr>
            <w:tcW w:w="1160" w:type="dxa"/>
            <w:noWrap/>
            <w:hideMark/>
          </w:tcPr>
          <w:p w14:paraId="74907F72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667620F0" w14:textId="77777777"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1202" w:type="dxa"/>
            <w:hideMark/>
          </w:tcPr>
          <w:p w14:paraId="5CDA8003" w14:textId="77777777" w:rsidR="002B7735" w:rsidRPr="002B7735" w:rsidRDefault="002B7735" w:rsidP="002B7735">
            <w:r w:rsidRPr="002B7735">
              <w:t>нат.</w:t>
            </w:r>
            <w:r w:rsidRPr="002B773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56DD15A" w14:textId="77777777"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1053081" w14:textId="77777777" w:rsidR="00677430" w:rsidRDefault="00677430" w:rsidP="006774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6,22</w:t>
            </w:r>
          </w:p>
          <w:p w14:paraId="5F22914A" w14:textId="77777777" w:rsidR="002B7735" w:rsidRPr="002B7735" w:rsidRDefault="002B7735" w:rsidP="002B7735"/>
        </w:tc>
      </w:tr>
      <w:tr w:rsidR="002B7735" w:rsidRPr="002B7735" w14:paraId="08CAD4F1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683E01C5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2DD6E0D2" w14:textId="77777777"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1202" w:type="dxa"/>
            <w:hideMark/>
          </w:tcPr>
          <w:p w14:paraId="277BB49A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14:paraId="4FCC4964" w14:textId="77777777"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B286C2C" w14:textId="77777777" w:rsidR="002B7735" w:rsidRPr="002B7735" w:rsidRDefault="002A69A2" w:rsidP="002B7735">
            <w:r>
              <w:rPr>
                <w:rFonts w:ascii="Arial" w:hAnsi="Arial" w:cs="Arial"/>
                <w:sz w:val="18"/>
                <w:szCs w:val="18"/>
              </w:rPr>
              <w:t>931,38</w:t>
            </w:r>
          </w:p>
        </w:tc>
      </w:tr>
      <w:tr w:rsidR="002B7735" w:rsidRPr="002B7735" w14:paraId="682E8562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6857C5E4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0A4F9958" w14:textId="77777777"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1202" w:type="dxa"/>
            <w:hideMark/>
          </w:tcPr>
          <w:p w14:paraId="2ABA6C75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14:paraId="4CDF93C7" w14:textId="77777777"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83519E0" w14:textId="77777777" w:rsidR="002B7735" w:rsidRPr="002B7735" w:rsidRDefault="002A69A2" w:rsidP="002B7735">
            <w:r>
              <w:rPr>
                <w:rFonts w:ascii="Arial" w:hAnsi="Arial" w:cs="Arial"/>
                <w:sz w:val="18"/>
                <w:szCs w:val="18"/>
              </w:rPr>
              <w:t>1090,84</w:t>
            </w:r>
          </w:p>
        </w:tc>
      </w:tr>
      <w:tr w:rsidR="002B7735" w:rsidRPr="002B7735" w14:paraId="2BFB722B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5BBFE6BA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6C035D83" w14:textId="77777777"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582752AA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14:paraId="779B2922" w14:textId="77777777"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685F457" w14:textId="77777777" w:rsidR="002B7735" w:rsidRPr="002B7735" w:rsidRDefault="002A69A2" w:rsidP="002B7735">
            <w:r>
              <w:rPr>
                <w:rFonts w:ascii="Arial" w:hAnsi="Arial" w:cs="Arial"/>
                <w:sz w:val="18"/>
                <w:szCs w:val="18"/>
              </w:rPr>
              <w:t>671,00</w:t>
            </w:r>
          </w:p>
        </w:tc>
      </w:tr>
      <w:tr w:rsidR="00715B3F" w:rsidRPr="002B7735" w14:paraId="0416D2CD" w14:textId="77777777" w:rsidTr="00290719">
        <w:trPr>
          <w:trHeight w:val="765"/>
        </w:trPr>
        <w:tc>
          <w:tcPr>
            <w:tcW w:w="1160" w:type="dxa"/>
            <w:noWrap/>
            <w:hideMark/>
          </w:tcPr>
          <w:p w14:paraId="685796D0" w14:textId="77777777"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14:paraId="03419670" w14:textId="77777777" w:rsidR="00715B3F" w:rsidRPr="002B7735" w:rsidRDefault="00715B3F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0634F73F" w14:textId="77777777"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38FDD3FA" w14:textId="77777777" w:rsidR="00715B3F" w:rsidRPr="002B7735" w:rsidRDefault="00715B3F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CB9EF1B" w14:textId="77777777" w:rsidR="00715B3F" w:rsidRPr="002B7735" w:rsidRDefault="002A69A2" w:rsidP="00446413">
            <w:r>
              <w:rPr>
                <w:rFonts w:ascii="Arial" w:hAnsi="Arial" w:cs="Arial"/>
                <w:sz w:val="18"/>
                <w:szCs w:val="18"/>
              </w:rPr>
              <w:t>931,38</w:t>
            </w:r>
          </w:p>
        </w:tc>
      </w:tr>
      <w:tr w:rsidR="00715B3F" w:rsidRPr="002B7735" w14:paraId="103286C5" w14:textId="77777777" w:rsidTr="00290719">
        <w:trPr>
          <w:trHeight w:val="1020"/>
        </w:trPr>
        <w:tc>
          <w:tcPr>
            <w:tcW w:w="1160" w:type="dxa"/>
            <w:noWrap/>
            <w:hideMark/>
          </w:tcPr>
          <w:p w14:paraId="7AA1BCD7" w14:textId="77777777"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14:paraId="29D6710E" w14:textId="77777777" w:rsidR="00715B3F" w:rsidRPr="002B7735" w:rsidRDefault="00715B3F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14:paraId="22BBDDC3" w14:textId="77777777"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1C3733BF" w14:textId="77777777" w:rsidR="00715B3F" w:rsidRPr="002B7735" w:rsidRDefault="00715B3F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CC8D8D1" w14:textId="77777777" w:rsidR="00715B3F" w:rsidRPr="002B7735" w:rsidRDefault="002A69A2" w:rsidP="00446413">
            <w:r>
              <w:rPr>
                <w:rFonts w:ascii="Arial" w:hAnsi="Arial" w:cs="Arial"/>
                <w:sz w:val="18"/>
                <w:szCs w:val="18"/>
              </w:rPr>
              <w:t>1090,84</w:t>
            </w:r>
          </w:p>
        </w:tc>
      </w:tr>
      <w:tr w:rsidR="00715B3F" w:rsidRPr="002B7735" w14:paraId="20E26B18" w14:textId="77777777" w:rsidTr="00290719">
        <w:trPr>
          <w:trHeight w:val="1020"/>
        </w:trPr>
        <w:tc>
          <w:tcPr>
            <w:tcW w:w="1160" w:type="dxa"/>
            <w:noWrap/>
            <w:hideMark/>
          </w:tcPr>
          <w:p w14:paraId="7D68F9EC" w14:textId="77777777"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14:paraId="3F48C214" w14:textId="77777777" w:rsidR="00715B3F" w:rsidRPr="002B7735" w:rsidRDefault="00715B3F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654A501B" w14:textId="77777777"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6EF009A7" w14:textId="77777777" w:rsidR="00715B3F" w:rsidRPr="002B7735" w:rsidRDefault="00715B3F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9AF3073" w14:textId="77777777" w:rsidR="00715B3F" w:rsidRPr="002B7735" w:rsidRDefault="002A69A2" w:rsidP="00446413">
            <w:r>
              <w:rPr>
                <w:rFonts w:ascii="Arial" w:hAnsi="Arial" w:cs="Arial"/>
                <w:sz w:val="18"/>
                <w:szCs w:val="18"/>
              </w:rPr>
              <w:t>671,00</w:t>
            </w:r>
          </w:p>
        </w:tc>
      </w:tr>
      <w:tr w:rsidR="002B7735" w:rsidRPr="002B7735" w14:paraId="0EE99DDF" w14:textId="77777777" w:rsidTr="00290719">
        <w:trPr>
          <w:trHeight w:val="1275"/>
        </w:trPr>
        <w:tc>
          <w:tcPr>
            <w:tcW w:w="1160" w:type="dxa"/>
            <w:noWrap/>
            <w:hideMark/>
          </w:tcPr>
          <w:p w14:paraId="29333DDA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14:paraId="2DD8AEA3" w14:textId="77777777"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14:paraId="6CB05FE8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455C2611" w14:textId="77777777"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B2D2B78" w14:textId="77777777" w:rsidR="002B7735" w:rsidRPr="002B7735" w:rsidRDefault="002B7735" w:rsidP="002B7735">
            <w:r w:rsidRPr="002B7735">
              <w:t>0</w:t>
            </w:r>
          </w:p>
        </w:tc>
      </w:tr>
    </w:tbl>
    <w:p w14:paraId="335A307B" w14:textId="77777777" w:rsidR="002A69A2" w:rsidRDefault="002A69A2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2B7735" w:rsidRPr="002B7735" w14:paraId="416185FD" w14:textId="77777777" w:rsidTr="00290719">
        <w:trPr>
          <w:trHeight w:val="255"/>
        </w:trPr>
        <w:tc>
          <w:tcPr>
            <w:tcW w:w="1160" w:type="dxa"/>
            <w:noWrap/>
            <w:hideMark/>
          </w:tcPr>
          <w:p w14:paraId="2602A891" w14:textId="77777777" w:rsidR="002B7735" w:rsidRPr="002B7735" w:rsidRDefault="002B7735">
            <w:r w:rsidRPr="002B7735"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14:paraId="4F0979E6" w14:textId="77777777"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1202" w:type="dxa"/>
            <w:hideMark/>
          </w:tcPr>
          <w:p w14:paraId="39964160" w14:textId="77777777"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14:paraId="5456CB07" w14:textId="77777777"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2640" w:type="dxa"/>
            <w:hideMark/>
          </w:tcPr>
          <w:p w14:paraId="20B7AC81" w14:textId="77777777" w:rsidR="002B7735" w:rsidRPr="002B7735" w:rsidRDefault="002B7735" w:rsidP="002B7735">
            <w:r w:rsidRPr="002B7735">
              <w:t>Газоснабжение</w:t>
            </w:r>
          </w:p>
        </w:tc>
      </w:tr>
      <w:tr w:rsidR="002B7735" w:rsidRPr="002B7735" w14:paraId="72DB2823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555E0C6E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140FC9C8" w14:textId="77777777" w:rsidR="002B7735" w:rsidRPr="002B7735" w:rsidRDefault="002B7735">
            <w:r w:rsidRPr="002B7735">
              <w:t>Единица измерения</w:t>
            </w:r>
          </w:p>
        </w:tc>
        <w:tc>
          <w:tcPr>
            <w:tcW w:w="1202" w:type="dxa"/>
            <w:hideMark/>
          </w:tcPr>
          <w:p w14:paraId="3CBCADC3" w14:textId="77777777"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14:paraId="2D62DCD8" w14:textId="77777777" w:rsidR="002B7735" w:rsidRPr="002B7735" w:rsidRDefault="002B7735">
            <w:r w:rsidRPr="002B7735">
              <w:t>Единица измерения</w:t>
            </w:r>
          </w:p>
        </w:tc>
        <w:tc>
          <w:tcPr>
            <w:tcW w:w="2640" w:type="dxa"/>
            <w:hideMark/>
          </w:tcPr>
          <w:p w14:paraId="44BF1D7D" w14:textId="77777777" w:rsidR="002B7735" w:rsidRPr="002B7735" w:rsidRDefault="002B7735" w:rsidP="002B7735">
            <w:r w:rsidRPr="002B7735">
              <w:t>куб.м</w:t>
            </w:r>
          </w:p>
        </w:tc>
      </w:tr>
      <w:tr w:rsidR="002B7735" w:rsidRPr="002B7735" w14:paraId="0FB9B8BA" w14:textId="77777777" w:rsidTr="00290719">
        <w:trPr>
          <w:trHeight w:val="510"/>
        </w:trPr>
        <w:tc>
          <w:tcPr>
            <w:tcW w:w="1160" w:type="dxa"/>
            <w:noWrap/>
            <w:hideMark/>
          </w:tcPr>
          <w:p w14:paraId="5C9FBDD9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774326D7" w14:textId="77777777"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1202" w:type="dxa"/>
            <w:hideMark/>
          </w:tcPr>
          <w:p w14:paraId="6635ED5B" w14:textId="77777777" w:rsidR="002B7735" w:rsidRPr="002B7735" w:rsidRDefault="002B7735" w:rsidP="002B7735">
            <w:r w:rsidRPr="002B7735">
              <w:t>нат.</w:t>
            </w:r>
            <w:r w:rsidRPr="002B773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DDFA196" w14:textId="77777777"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746D60D" w14:textId="77777777" w:rsidR="00950DDF" w:rsidRDefault="00950DDF" w:rsidP="00950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038E9368" w14:textId="77777777" w:rsidR="002B7735" w:rsidRPr="002B7735" w:rsidRDefault="002B7735" w:rsidP="002B7735"/>
        </w:tc>
      </w:tr>
      <w:tr w:rsidR="002B7735" w:rsidRPr="002B7735" w14:paraId="129DB039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62F07708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3E136857" w14:textId="77777777"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1202" w:type="dxa"/>
            <w:hideMark/>
          </w:tcPr>
          <w:p w14:paraId="0996A3CE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14:paraId="7316D346" w14:textId="77777777"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4DB42289" w14:textId="77777777" w:rsidR="002B7735" w:rsidRPr="002B7735" w:rsidRDefault="002A69A2" w:rsidP="002B7735">
            <w:r>
              <w:rPr>
                <w:rFonts w:ascii="Arial" w:hAnsi="Arial" w:cs="Arial"/>
                <w:sz w:val="18"/>
                <w:szCs w:val="18"/>
              </w:rPr>
              <w:t>156,84</w:t>
            </w:r>
          </w:p>
        </w:tc>
      </w:tr>
      <w:tr w:rsidR="002B7735" w:rsidRPr="002B7735" w14:paraId="59630300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467E3500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72C426FA" w14:textId="77777777"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1202" w:type="dxa"/>
            <w:hideMark/>
          </w:tcPr>
          <w:p w14:paraId="6A1826D3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14:paraId="3B965CF8" w14:textId="77777777"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2797AA7" w14:textId="77777777" w:rsidR="002B7735" w:rsidRPr="002B7735" w:rsidRDefault="002A69A2" w:rsidP="002B7735">
            <w:r>
              <w:rPr>
                <w:rFonts w:ascii="Arial" w:hAnsi="Arial" w:cs="Arial"/>
                <w:sz w:val="18"/>
                <w:szCs w:val="18"/>
              </w:rPr>
              <w:t>183,69</w:t>
            </w:r>
          </w:p>
        </w:tc>
      </w:tr>
      <w:tr w:rsidR="002B7735" w:rsidRPr="002B7735" w14:paraId="03B2B505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467708E4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5F9CF043" w14:textId="77777777"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22BA2796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14:paraId="5A8D78E3" w14:textId="77777777"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0637CAD" w14:textId="77777777" w:rsidR="002B7735" w:rsidRPr="002B7735" w:rsidRDefault="002A69A2" w:rsidP="002B7735">
            <w:r>
              <w:rPr>
                <w:rFonts w:ascii="Arial" w:hAnsi="Arial" w:cs="Arial"/>
                <w:sz w:val="18"/>
                <w:szCs w:val="18"/>
              </w:rPr>
              <w:t>116,75</w:t>
            </w:r>
          </w:p>
        </w:tc>
      </w:tr>
      <w:tr w:rsidR="00715B3F" w:rsidRPr="002B7735" w14:paraId="65A9DF90" w14:textId="77777777" w:rsidTr="00290719">
        <w:trPr>
          <w:trHeight w:val="765"/>
        </w:trPr>
        <w:tc>
          <w:tcPr>
            <w:tcW w:w="1160" w:type="dxa"/>
            <w:noWrap/>
            <w:hideMark/>
          </w:tcPr>
          <w:p w14:paraId="79D72ED2" w14:textId="77777777"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14:paraId="4F2C2ABB" w14:textId="77777777" w:rsidR="00715B3F" w:rsidRPr="002B7735" w:rsidRDefault="00715B3F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6C7025F7" w14:textId="77777777"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256D735C" w14:textId="77777777" w:rsidR="00715B3F" w:rsidRPr="002B7735" w:rsidRDefault="00715B3F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2EF695C" w14:textId="77777777" w:rsidR="00715B3F" w:rsidRPr="002B7735" w:rsidRDefault="002A69A2" w:rsidP="00446413">
            <w:r>
              <w:rPr>
                <w:rFonts w:ascii="Arial" w:hAnsi="Arial" w:cs="Arial"/>
                <w:sz w:val="18"/>
                <w:szCs w:val="18"/>
              </w:rPr>
              <w:t>156,84</w:t>
            </w:r>
          </w:p>
        </w:tc>
      </w:tr>
      <w:tr w:rsidR="00715B3F" w:rsidRPr="002B7735" w14:paraId="11EEFCB7" w14:textId="77777777" w:rsidTr="00290719">
        <w:trPr>
          <w:trHeight w:val="1020"/>
        </w:trPr>
        <w:tc>
          <w:tcPr>
            <w:tcW w:w="1160" w:type="dxa"/>
            <w:noWrap/>
            <w:hideMark/>
          </w:tcPr>
          <w:p w14:paraId="40F27BF1" w14:textId="77777777"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14:paraId="3189A438" w14:textId="77777777" w:rsidR="00715B3F" w:rsidRPr="002B7735" w:rsidRDefault="00715B3F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14:paraId="086DBFC1" w14:textId="77777777"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7562068F" w14:textId="77777777" w:rsidR="00715B3F" w:rsidRPr="002B7735" w:rsidRDefault="00715B3F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CA285AC" w14:textId="77777777" w:rsidR="00715B3F" w:rsidRPr="002B7735" w:rsidRDefault="002A69A2" w:rsidP="00446413">
            <w:r>
              <w:rPr>
                <w:rFonts w:ascii="Arial" w:hAnsi="Arial" w:cs="Arial"/>
                <w:sz w:val="18"/>
                <w:szCs w:val="18"/>
              </w:rPr>
              <w:t>183,69</w:t>
            </w:r>
          </w:p>
        </w:tc>
      </w:tr>
      <w:tr w:rsidR="00715B3F" w:rsidRPr="002B7735" w14:paraId="28AD20FB" w14:textId="77777777" w:rsidTr="00290719">
        <w:trPr>
          <w:trHeight w:val="1020"/>
        </w:trPr>
        <w:tc>
          <w:tcPr>
            <w:tcW w:w="1160" w:type="dxa"/>
            <w:noWrap/>
            <w:hideMark/>
          </w:tcPr>
          <w:p w14:paraId="1861BB2B" w14:textId="77777777"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14:paraId="78562D6B" w14:textId="77777777" w:rsidR="00715B3F" w:rsidRPr="002B7735" w:rsidRDefault="00715B3F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1D19690B" w14:textId="77777777"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72DF988B" w14:textId="77777777" w:rsidR="00715B3F" w:rsidRPr="002B7735" w:rsidRDefault="00715B3F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6EC0CA1" w14:textId="77777777" w:rsidR="00715B3F" w:rsidRPr="002B7735" w:rsidRDefault="002A69A2" w:rsidP="00446413">
            <w:r>
              <w:rPr>
                <w:rFonts w:ascii="Arial" w:hAnsi="Arial" w:cs="Arial"/>
                <w:sz w:val="18"/>
                <w:szCs w:val="18"/>
              </w:rPr>
              <w:t>116,75</w:t>
            </w:r>
          </w:p>
        </w:tc>
      </w:tr>
      <w:tr w:rsidR="002B7735" w:rsidRPr="002B7735" w14:paraId="72D5286B" w14:textId="77777777" w:rsidTr="00290719">
        <w:trPr>
          <w:trHeight w:val="1275"/>
        </w:trPr>
        <w:tc>
          <w:tcPr>
            <w:tcW w:w="1160" w:type="dxa"/>
            <w:noWrap/>
            <w:hideMark/>
          </w:tcPr>
          <w:p w14:paraId="14D70245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14:paraId="177ED6AD" w14:textId="77777777"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14:paraId="77FE7ADE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78BC968C" w14:textId="77777777"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5E87B75" w14:textId="77777777" w:rsidR="002B7735" w:rsidRPr="002B7735" w:rsidRDefault="002B7735" w:rsidP="002B7735">
            <w:r w:rsidRPr="002B7735">
              <w:t>0</w:t>
            </w:r>
          </w:p>
        </w:tc>
      </w:tr>
      <w:tr w:rsidR="002B7735" w:rsidRPr="002B7735" w14:paraId="0ABBD3E5" w14:textId="77777777" w:rsidTr="00290719">
        <w:trPr>
          <w:trHeight w:val="255"/>
        </w:trPr>
        <w:tc>
          <w:tcPr>
            <w:tcW w:w="1160" w:type="dxa"/>
            <w:noWrap/>
            <w:hideMark/>
          </w:tcPr>
          <w:p w14:paraId="767C86E1" w14:textId="77777777" w:rsidR="002B7735" w:rsidRPr="002B7735" w:rsidRDefault="002B7735">
            <w:r w:rsidRPr="002B7735">
              <w:t>6)</w:t>
            </w:r>
          </w:p>
        </w:tc>
        <w:tc>
          <w:tcPr>
            <w:tcW w:w="3420" w:type="dxa"/>
            <w:noWrap/>
            <w:hideMark/>
          </w:tcPr>
          <w:p w14:paraId="224F693D" w14:textId="77777777"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1202" w:type="dxa"/>
            <w:hideMark/>
          </w:tcPr>
          <w:p w14:paraId="5B851A9B" w14:textId="77777777"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14:paraId="1C5A9729" w14:textId="77777777"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2640" w:type="dxa"/>
            <w:hideMark/>
          </w:tcPr>
          <w:p w14:paraId="5A65B41E" w14:textId="77777777" w:rsidR="002B7735" w:rsidRPr="002B7735" w:rsidRDefault="002B7735" w:rsidP="002B7735">
            <w:r w:rsidRPr="002B7735">
              <w:t>Водоотведение</w:t>
            </w:r>
          </w:p>
        </w:tc>
      </w:tr>
      <w:tr w:rsidR="002B7735" w:rsidRPr="002B7735" w14:paraId="6A056051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62BCA85E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7A94167B" w14:textId="77777777" w:rsidR="002B7735" w:rsidRPr="002B7735" w:rsidRDefault="002B7735">
            <w:r w:rsidRPr="002B7735">
              <w:t>Единица измерения</w:t>
            </w:r>
          </w:p>
        </w:tc>
        <w:tc>
          <w:tcPr>
            <w:tcW w:w="1202" w:type="dxa"/>
            <w:hideMark/>
          </w:tcPr>
          <w:p w14:paraId="1E2F61F3" w14:textId="77777777"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14:paraId="1ACD6519" w14:textId="77777777" w:rsidR="002B7735" w:rsidRPr="002B7735" w:rsidRDefault="002B7735">
            <w:r w:rsidRPr="002B7735">
              <w:t>Единица измерения</w:t>
            </w:r>
          </w:p>
        </w:tc>
        <w:tc>
          <w:tcPr>
            <w:tcW w:w="2640" w:type="dxa"/>
            <w:hideMark/>
          </w:tcPr>
          <w:p w14:paraId="54AC1DF0" w14:textId="77777777" w:rsidR="002B7735" w:rsidRPr="002B7735" w:rsidRDefault="002B7735" w:rsidP="002B7735">
            <w:r w:rsidRPr="002B7735">
              <w:t>куб.м</w:t>
            </w:r>
          </w:p>
        </w:tc>
      </w:tr>
      <w:tr w:rsidR="002B7735" w:rsidRPr="002B7735" w14:paraId="7D712DC2" w14:textId="77777777" w:rsidTr="00290719">
        <w:trPr>
          <w:trHeight w:val="510"/>
        </w:trPr>
        <w:tc>
          <w:tcPr>
            <w:tcW w:w="1160" w:type="dxa"/>
            <w:noWrap/>
            <w:hideMark/>
          </w:tcPr>
          <w:p w14:paraId="6B4D0559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04D32631" w14:textId="77777777"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1202" w:type="dxa"/>
            <w:hideMark/>
          </w:tcPr>
          <w:p w14:paraId="336CC6D8" w14:textId="77777777" w:rsidR="002B7735" w:rsidRPr="002B7735" w:rsidRDefault="002B7735" w:rsidP="002B7735">
            <w:r w:rsidRPr="002B7735">
              <w:t>нат.</w:t>
            </w:r>
            <w:r w:rsidRPr="002B773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F152A47" w14:textId="77777777"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1A03CF85" w14:textId="77777777" w:rsidR="00097AF2" w:rsidRDefault="00097AF2" w:rsidP="0009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138,49</w:t>
            </w:r>
          </w:p>
          <w:p w14:paraId="1F3CE02F" w14:textId="77777777" w:rsidR="002B7735" w:rsidRPr="002B7735" w:rsidRDefault="002B7735" w:rsidP="002B7735"/>
        </w:tc>
      </w:tr>
      <w:tr w:rsidR="002B7735" w:rsidRPr="002B7735" w14:paraId="33541AF1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79F55EA3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553C9A76" w14:textId="77777777"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1202" w:type="dxa"/>
            <w:hideMark/>
          </w:tcPr>
          <w:p w14:paraId="10FE7577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14:paraId="0CED0C7B" w14:textId="77777777"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7D0491A3" w14:textId="77777777" w:rsidR="002B7735" w:rsidRPr="002B7735" w:rsidRDefault="002A69A2" w:rsidP="002B7735">
            <w:r>
              <w:rPr>
                <w:rFonts w:ascii="Arial" w:hAnsi="Arial" w:cs="Arial"/>
                <w:sz w:val="18"/>
                <w:szCs w:val="18"/>
              </w:rPr>
              <w:t>728,68</w:t>
            </w:r>
          </w:p>
        </w:tc>
      </w:tr>
      <w:tr w:rsidR="002B7735" w:rsidRPr="002B7735" w14:paraId="70755396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3C9A6BCA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0B25EEDD" w14:textId="77777777"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1202" w:type="dxa"/>
            <w:hideMark/>
          </w:tcPr>
          <w:p w14:paraId="49495CE4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14:paraId="1E7D710B" w14:textId="77777777"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D668125" w14:textId="77777777" w:rsidR="002B7735" w:rsidRPr="002B7735" w:rsidRDefault="002A69A2" w:rsidP="002B7735">
            <w:r>
              <w:rPr>
                <w:rFonts w:ascii="Arial" w:hAnsi="Arial" w:cs="Arial"/>
                <w:sz w:val="18"/>
                <w:szCs w:val="18"/>
              </w:rPr>
              <w:t>853,43</w:t>
            </w:r>
          </w:p>
        </w:tc>
      </w:tr>
      <w:tr w:rsidR="002B7735" w:rsidRPr="002B7735" w14:paraId="52E33C53" w14:textId="77777777" w:rsidTr="00290719">
        <w:trPr>
          <w:trHeight w:val="315"/>
        </w:trPr>
        <w:tc>
          <w:tcPr>
            <w:tcW w:w="1160" w:type="dxa"/>
            <w:noWrap/>
            <w:hideMark/>
          </w:tcPr>
          <w:p w14:paraId="601497F4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14:paraId="11164C3A" w14:textId="77777777"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1F7705B8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14:paraId="3423239C" w14:textId="77777777"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319E140" w14:textId="77777777" w:rsidR="002B7735" w:rsidRPr="002B7735" w:rsidRDefault="002A69A2" w:rsidP="002B7735">
            <w:r>
              <w:rPr>
                <w:rFonts w:ascii="Arial" w:hAnsi="Arial" w:cs="Arial"/>
                <w:sz w:val="18"/>
                <w:szCs w:val="18"/>
              </w:rPr>
              <w:t>511,97</w:t>
            </w:r>
          </w:p>
        </w:tc>
      </w:tr>
      <w:tr w:rsidR="00715B3F" w:rsidRPr="002B7735" w14:paraId="7C20E5C7" w14:textId="77777777" w:rsidTr="00290719">
        <w:trPr>
          <w:trHeight w:val="765"/>
        </w:trPr>
        <w:tc>
          <w:tcPr>
            <w:tcW w:w="1160" w:type="dxa"/>
            <w:noWrap/>
            <w:hideMark/>
          </w:tcPr>
          <w:p w14:paraId="728E2174" w14:textId="77777777"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14:paraId="51A64F28" w14:textId="77777777" w:rsidR="00715B3F" w:rsidRPr="002B7735" w:rsidRDefault="00715B3F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7437A0A6" w14:textId="77777777"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151AE875" w14:textId="77777777" w:rsidR="00715B3F" w:rsidRPr="002B7735" w:rsidRDefault="00715B3F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4549690" w14:textId="77777777" w:rsidR="00715B3F" w:rsidRPr="002B7735" w:rsidRDefault="002A69A2" w:rsidP="00446413">
            <w:r>
              <w:rPr>
                <w:rFonts w:ascii="Arial" w:hAnsi="Arial" w:cs="Arial"/>
                <w:sz w:val="18"/>
                <w:szCs w:val="18"/>
              </w:rPr>
              <w:t>728,68</w:t>
            </w:r>
          </w:p>
        </w:tc>
      </w:tr>
      <w:tr w:rsidR="00715B3F" w:rsidRPr="002B7735" w14:paraId="77E9D24B" w14:textId="77777777" w:rsidTr="00290719">
        <w:trPr>
          <w:trHeight w:val="1020"/>
        </w:trPr>
        <w:tc>
          <w:tcPr>
            <w:tcW w:w="1160" w:type="dxa"/>
            <w:noWrap/>
            <w:hideMark/>
          </w:tcPr>
          <w:p w14:paraId="151C10D6" w14:textId="77777777"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14:paraId="70BE99DC" w14:textId="77777777" w:rsidR="00715B3F" w:rsidRPr="002B7735" w:rsidRDefault="00715B3F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14:paraId="5B218EFF" w14:textId="77777777"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3177B311" w14:textId="77777777" w:rsidR="00715B3F" w:rsidRPr="002B7735" w:rsidRDefault="00715B3F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81D5244" w14:textId="77777777" w:rsidR="00715B3F" w:rsidRPr="002B7735" w:rsidRDefault="002A69A2" w:rsidP="00446413">
            <w:r>
              <w:rPr>
                <w:rFonts w:ascii="Arial" w:hAnsi="Arial" w:cs="Arial"/>
                <w:sz w:val="18"/>
                <w:szCs w:val="18"/>
              </w:rPr>
              <w:t>853,43</w:t>
            </w:r>
          </w:p>
        </w:tc>
      </w:tr>
      <w:tr w:rsidR="00715B3F" w:rsidRPr="002B7735" w14:paraId="7EAF08F7" w14:textId="77777777" w:rsidTr="00290719">
        <w:trPr>
          <w:trHeight w:val="1020"/>
        </w:trPr>
        <w:tc>
          <w:tcPr>
            <w:tcW w:w="1160" w:type="dxa"/>
            <w:noWrap/>
            <w:hideMark/>
          </w:tcPr>
          <w:p w14:paraId="60356E0C" w14:textId="77777777"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14:paraId="7CCBA44A" w14:textId="77777777" w:rsidR="00715B3F" w:rsidRPr="002B7735" w:rsidRDefault="00715B3F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2B6A943C" w14:textId="77777777"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32C58442" w14:textId="77777777" w:rsidR="00715B3F" w:rsidRPr="002B7735" w:rsidRDefault="00715B3F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E6FB63C" w14:textId="77777777" w:rsidR="00715B3F" w:rsidRPr="002B7735" w:rsidRDefault="002A69A2" w:rsidP="00446413">
            <w:r>
              <w:rPr>
                <w:rFonts w:ascii="Arial" w:hAnsi="Arial" w:cs="Arial"/>
                <w:sz w:val="18"/>
                <w:szCs w:val="18"/>
              </w:rPr>
              <w:t>511,97</w:t>
            </w:r>
          </w:p>
        </w:tc>
      </w:tr>
      <w:tr w:rsidR="002B7735" w:rsidRPr="002B7735" w14:paraId="3F18FCF6" w14:textId="77777777" w:rsidTr="00290719">
        <w:trPr>
          <w:trHeight w:val="1275"/>
        </w:trPr>
        <w:tc>
          <w:tcPr>
            <w:tcW w:w="1160" w:type="dxa"/>
            <w:noWrap/>
            <w:hideMark/>
          </w:tcPr>
          <w:p w14:paraId="1BF7DE86" w14:textId="77777777"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14:paraId="0F2078A6" w14:textId="77777777"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14:paraId="6BC13418" w14:textId="77777777"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14:paraId="6DF87AF8" w14:textId="77777777"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0927ED7" w14:textId="77777777" w:rsidR="002B7735" w:rsidRPr="002B7735" w:rsidRDefault="002B7735" w:rsidP="002B7735">
            <w:r w:rsidRPr="002B7735">
              <w:t>0</w:t>
            </w:r>
          </w:p>
        </w:tc>
      </w:tr>
    </w:tbl>
    <w:p w14:paraId="3CAD30C6" w14:textId="77777777" w:rsidR="00FB77DF" w:rsidRDefault="00FB77DF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B649C" w14:paraId="176AE1C2" w14:textId="77777777" w:rsidTr="00FB77DF">
        <w:trPr>
          <w:trHeight w:val="476"/>
        </w:trPr>
        <w:tc>
          <w:tcPr>
            <w:tcW w:w="820" w:type="dxa"/>
            <w:vAlign w:val="bottom"/>
          </w:tcPr>
          <w:p w14:paraId="5B34F9BD" w14:textId="77777777"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1A5DB163" w14:textId="77777777" w:rsidR="00EB649C" w:rsidRDefault="00054D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B649C" w14:paraId="5170209A" w14:textId="77777777" w:rsidTr="00FB77D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A638B31" w14:textId="77777777"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7DFCE16" w14:textId="77777777"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FF2026D" w14:textId="77777777"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253E0AC" w14:textId="77777777"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26DEEE7E" w14:textId="77777777" w:rsidR="00EB649C" w:rsidRDefault="00EB649C">
            <w:pPr>
              <w:rPr>
                <w:sz w:val="19"/>
                <w:szCs w:val="19"/>
              </w:rPr>
            </w:pPr>
          </w:p>
        </w:tc>
      </w:tr>
      <w:tr w:rsidR="00EB649C" w14:paraId="07420D85" w14:textId="77777777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9FA310" w14:textId="77777777" w:rsidR="00EB649C" w:rsidRDefault="00054D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3F84F6" w14:textId="77777777"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DCBDA3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64021D" w14:textId="77777777"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B1DB98" w14:textId="77777777"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649C" w14:paraId="5E094C65" w14:textId="77777777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0D5CBE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ABAC0D" w14:textId="77777777"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F4766C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6FBEEA" w14:textId="77777777" w:rsidR="00EB649C" w:rsidRDefault="00EB64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FBDAE4" w14:textId="77777777" w:rsidR="00EB649C" w:rsidRDefault="00EB649C"/>
        </w:tc>
      </w:tr>
      <w:tr w:rsidR="00EB649C" w14:paraId="6F7CFBBC" w14:textId="77777777" w:rsidTr="00FB77D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C4AA4A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5AC6F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4BFBE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CB650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AF02E" w14:textId="77777777"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14:paraId="079FADF1" w14:textId="77777777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D25223" w14:textId="77777777"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A5BF7D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AFEFC9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8EAF8A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F0F97B" w14:textId="2D0783E7" w:rsidR="00EB649C" w:rsidRDefault="00F8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B649C" w14:paraId="722B4A34" w14:textId="77777777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0AA41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F03FD4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CD750B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0FF658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6A7585" w14:textId="77777777" w:rsidR="00EB649C" w:rsidRDefault="00EB649C"/>
        </w:tc>
      </w:tr>
      <w:tr w:rsidR="00EB649C" w14:paraId="58D92BBF" w14:textId="77777777" w:rsidTr="00FB77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CA9366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54FC0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14C39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5FE87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623006" w14:textId="77777777" w:rsidR="00EB649C" w:rsidRDefault="00EB649C">
            <w:pPr>
              <w:rPr>
                <w:sz w:val="6"/>
                <w:szCs w:val="6"/>
              </w:rPr>
            </w:pPr>
          </w:p>
        </w:tc>
      </w:tr>
      <w:tr w:rsidR="00EB649C" w14:paraId="5706FFEE" w14:textId="77777777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7028DD" w14:textId="77777777"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DC5E08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103824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4691C0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522FF7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B649C" w14:paraId="20B5700F" w14:textId="77777777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952833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340517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B43805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D5EA9D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9657DD" w14:textId="77777777" w:rsidR="00EB649C" w:rsidRDefault="00EB649C"/>
        </w:tc>
      </w:tr>
      <w:tr w:rsidR="00EB649C" w14:paraId="56156E49" w14:textId="77777777" w:rsidTr="00FB77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98C0D2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A1C2B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77C69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C7301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4C34F" w14:textId="77777777" w:rsidR="00EB649C" w:rsidRDefault="00EB649C">
            <w:pPr>
              <w:rPr>
                <w:sz w:val="6"/>
                <w:szCs w:val="6"/>
              </w:rPr>
            </w:pPr>
          </w:p>
        </w:tc>
      </w:tr>
      <w:tr w:rsidR="00EB649C" w14:paraId="5CB4DAB6" w14:textId="77777777" w:rsidTr="00FB77D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F34D664" w14:textId="77777777"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117512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C51CF7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F4F915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04942A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B649C" w14:paraId="6D4EFE07" w14:textId="77777777" w:rsidTr="00FB77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374E96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CE9B7E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302A28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CE2443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51EF1E" w14:textId="77777777"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14:paraId="39D6FF7C" w14:textId="77777777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745239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831BF7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D4A29A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6EDFE8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90D20C" w14:textId="77777777" w:rsidR="00EB649C" w:rsidRDefault="00EB649C"/>
        </w:tc>
      </w:tr>
      <w:tr w:rsidR="00EB649C" w14:paraId="78020CBB" w14:textId="77777777" w:rsidTr="00FB77D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40BD2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62D9E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0ADF5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E8C9D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51923" w14:textId="77777777" w:rsidR="00EB649C" w:rsidRDefault="00EB649C">
            <w:pPr>
              <w:rPr>
                <w:sz w:val="9"/>
                <w:szCs w:val="9"/>
              </w:rPr>
            </w:pPr>
          </w:p>
        </w:tc>
      </w:tr>
      <w:tr w:rsidR="00EB649C" w14:paraId="24C313F9" w14:textId="77777777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AF6AE8" w14:textId="77777777"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A4FB41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47D690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FF3D02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D468BE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14:paraId="0FA2E3B7" w14:textId="77777777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E1EDDA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6EBF73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B39756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C1A21F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755DF8" w14:textId="77777777" w:rsidR="00EB649C" w:rsidRDefault="00EB649C"/>
        </w:tc>
      </w:tr>
      <w:tr w:rsidR="00EB649C" w14:paraId="5D094DDA" w14:textId="77777777" w:rsidTr="00FB77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069741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58628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89BF3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396F0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250FA" w14:textId="77777777" w:rsidR="00EB649C" w:rsidRDefault="00EB649C">
            <w:pPr>
              <w:rPr>
                <w:sz w:val="6"/>
                <w:szCs w:val="6"/>
              </w:rPr>
            </w:pPr>
          </w:p>
        </w:tc>
      </w:tr>
      <w:tr w:rsidR="00EB649C" w14:paraId="56588401" w14:textId="77777777" w:rsidTr="00FB77DF">
        <w:trPr>
          <w:trHeight w:val="476"/>
        </w:trPr>
        <w:tc>
          <w:tcPr>
            <w:tcW w:w="820" w:type="dxa"/>
            <w:vAlign w:val="bottom"/>
          </w:tcPr>
          <w:p w14:paraId="48FC8587" w14:textId="77777777"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1A9B6403" w14:textId="77777777" w:rsidR="00EB649C" w:rsidRDefault="00054D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B649C" w14:paraId="4D51A004" w14:textId="77777777" w:rsidTr="00FB77D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CCD0E0E" w14:textId="77777777"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1A0F3F3" w14:textId="77777777"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6BB61FC" w14:textId="77777777"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DAAB693" w14:textId="77777777"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092AE2F6" w14:textId="77777777" w:rsidR="00EB649C" w:rsidRDefault="00EB649C">
            <w:pPr>
              <w:rPr>
                <w:sz w:val="19"/>
                <w:szCs w:val="19"/>
              </w:rPr>
            </w:pPr>
          </w:p>
        </w:tc>
      </w:tr>
      <w:tr w:rsidR="00EB649C" w14:paraId="79531513" w14:textId="77777777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7494D4" w14:textId="77777777" w:rsidR="00EB649C" w:rsidRDefault="00054DB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7E633B" w14:textId="77777777"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B19C95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D0EB47" w14:textId="77777777"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DED30B" w14:textId="77777777"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649C" w14:paraId="5E18A5E8" w14:textId="77777777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5C7011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4400E3" w14:textId="77777777"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E2CD99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F624D9" w14:textId="77777777" w:rsidR="00EB649C" w:rsidRDefault="00EB64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F0707F" w14:textId="77777777" w:rsidR="00EB649C" w:rsidRDefault="00EB649C"/>
        </w:tc>
      </w:tr>
      <w:tr w:rsidR="00EB649C" w14:paraId="0DAC55A8" w14:textId="77777777" w:rsidTr="00FB77D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A1932A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7A2F3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3254F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B2A27" w14:textId="77777777"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D0DEE" w14:textId="77777777"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14:paraId="5815D0B9" w14:textId="77777777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5EBA9E" w14:textId="77777777"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29F5CB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C76800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EDC090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0111D5" w14:textId="2639CD7E" w:rsidR="00EB649C" w:rsidRDefault="00F8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B649C" w14:paraId="16E81491" w14:textId="77777777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F539D3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B82DB7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BEAC0F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DB888C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125F89" w14:textId="77777777" w:rsidR="00EB649C" w:rsidRDefault="00EB649C"/>
        </w:tc>
      </w:tr>
      <w:tr w:rsidR="00EB649C" w14:paraId="6389C13D" w14:textId="77777777" w:rsidTr="00FB77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69B3A6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DD141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17E4F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7726B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D44EA" w14:textId="77777777" w:rsidR="00EB649C" w:rsidRDefault="00EB649C">
            <w:pPr>
              <w:rPr>
                <w:sz w:val="6"/>
                <w:szCs w:val="6"/>
              </w:rPr>
            </w:pPr>
          </w:p>
        </w:tc>
      </w:tr>
      <w:tr w:rsidR="00EB649C" w14:paraId="56456255" w14:textId="77777777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C72125" w14:textId="77777777"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4F5612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A5AAE8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9A733A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4355F4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B649C" w14:paraId="448B465E" w14:textId="77777777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A37E9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9FC819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CC5AD9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C602AA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60E057" w14:textId="77777777" w:rsidR="00EB649C" w:rsidRDefault="00EB649C"/>
        </w:tc>
      </w:tr>
      <w:tr w:rsidR="00EB649C" w14:paraId="269C847B" w14:textId="77777777" w:rsidTr="00FB77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17590B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FCD1E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CD4BB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A0C28" w14:textId="77777777"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14EE5" w14:textId="77777777" w:rsidR="00EB649C" w:rsidRDefault="00EB649C">
            <w:pPr>
              <w:rPr>
                <w:sz w:val="6"/>
                <w:szCs w:val="6"/>
              </w:rPr>
            </w:pPr>
          </w:p>
        </w:tc>
      </w:tr>
      <w:tr w:rsidR="00EB649C" w14:paraId="7D617CE9" w14:textId="77777777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931BA1" w14:textId="77777777"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97CB1F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586A16" w14:textId="77777777"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EA915B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D70ED9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14:paraId="2969BE09" w14:textId="77777777" w:rsidTr="00FB77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1EDEF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11A3E6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C95944" w14:textId="77777777"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724DB6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1C07F3" w14:textId="77777777"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14:paraId="138E5ED5" w14:textId="77777777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AC210E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7D025B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D048F4" w14:textId="77777777"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8BA80F" w14:textId="77777777"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BB252F" w14:textId="77777777" w:rsidR="00EB649C" w:rsidRDefault="00EB649C"/>
        </w:tc>
      </w:tr>
      <w:tr w:rsidR="00EB649C" w14:paraId="0BBEDE7B" w14:textId="77777777" w:rsidTr="00FB77D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D8D44A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4FC97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B014D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DB5A7" w14:textId="77777777"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E7080" w14:textId="77777777" w:rsidR="00EB649C" w:rsidRDefault="00EB649C">
            <w:pPr>
              <w:rPr>
                <w:sz w:val="9"/>
                <w:szCs w:val="9"/>
              </w:rPr>
            </w:pPr>
          </w:p>
        </w:tc>
      </w:tr>
    </w:tbl>
    <w:p w14:paraId="3469D174" w14:textId="77777777" w:rsidR="00EB649C" w:rsidRDefault="00EB649C">
      <w:pPr>
        <w:spacing w:line="200" w:lineRule="exact"/>
        <w:rPr>
          <w:sz w:val="20"/>
          <w:szCs w:val="20"/>
        </w:rPr>
      </w:pPr>
    </w:p>
    <w:p w14:paraId="5A950E87" w14:textId="77777777" w:rsidR="00EB649C" w:rsidRDefault="00EB649C">
      <w:pPr>
        <w:spacing w:line="200" w:lineRule="exact"/>
        <w:rPr>
          <w:sz w:val="20"/>
          <w:szCs w:val="20"/>
        </w:rPr>
      </w:pPr>
    </w:p>
    <w:p w14:paraId="235B4482" w14:textId="77777777" w:rsidR="00EB649C" w:rsidRDefault="00EB649C">
      <w:pPr>
        <w:spacing w:line="200" w:lineRule="exact"/>
        <w:rPr>
          <w:sz w:val="20"/>
          <w:szCs w:val="20"/>
        </w:rPr>
      </w:pPr>
    </w:p>
    <w:p w14:paraId="7F60058A" w14:textId="77777777" w:rsidR="00EB649C" w:rsidRDefault="00EB649C">
      <w:pPr>
        <w:spacing w:line="200" w:lineRule="exact"/>
        <w:rPr>
          <w:sz w:val="20"/>
          <w:szCs w:val="20"/>
        </w:rPr>
      </w:pPr>
    </w:p>
    <w:p w14:paraId="21C188EE" w14:textId="77777777" w:rsidR="00EB649C" w:rsidRDefault="00EB649C">
      <w:pPr>
        <w:spacing w:line="200" w:lineRule="exact"/>
        <w:rPr>
          <w:sz w:val="20"/>
          <w:szCs w:val="20"/>
        </w:rPr>
      </w:pPr>
    </w:p>
    <w:p w14:paraId="18AEC770" w14:textId="77777777" w:rsidR="00EB649C" w:rsidRDefault="00EB649C">
      <w:pPr>
        <w:spacing w:line="200" w:lineRule="exact"/>
        <w:rPr>
          <w:sz w:val="20"/>
          <w:szCs w:val="20"/>
        </w:rPr>
      </w:pPr>
    </w:p>
    <w:p w14:paraId="0425D747" w14:textId="77777777" w:rsidR="00EB649C" w:rsidRDefault="00EB649C">
      <w:pPr>
        <w:spacing w:line="200" w:lineRule="exact"/>
        <w:rPr>
          <w:sz w:val="20"/>
          <w:szCs w:val="20"/>
        </w:rPr>
      </w:pPr>
    </w:p>
    <w:p w14:paraId="3AC06C20" w14:textId="77777777" w:rsidR="00EB649C" w:rsidRDefault="00EB649C">
      <w:pPr>
        <w:spacing w:line="200" w:lineRule="exact"/>
        <w:rPr>
          <w:sz w:val="20"/>
          <w:szCs w:val="20"/>
        </w:rPr>
      </w:pPr>
    </w:p>
    <w:p w14:paraId="0300DD59" w14:textId="77777777" w:rsidR="00EB649C" w:rsidRDefault="00EB649C">
      <w:pPr>
        <w:spacing w:line="200" w:lineRule="exact"/>
        <w:rPr>
          <w:sz w:val="20"/>
          <w:szCs w:val="20"/>
        </w:rPr>
      </w:pPr>
    </w:p>
    <w:p w14:paraId="53384B04" w14:textId="77777777" w:rsidR="00EB649C" w:rsidRDefault="00EB649C">
      <w:pPr>
        <w:spacing w:line="200" w:lineRule="exact"/>
        <w:rPr>
          <w:sz w:val="20"/>
          <w:szCs w:val="20"/>
        </w:rPr>
      </w:pPr>
    </w:p>
    <w:p w14:paraId="31A2AE53" w14:textId="77777777" w:rsidR="00EB649C" w:rsidRDefault="00EB649C">
      <w:pPr>
        <w:spacing w:line="200" w:lineRule="exact"/>
        <w:rPr>
          <w:sz w:val="20"/>
          <w:szCs w:val="20"/>
        </w:rPr>
      </w:pPr>
    </w:p>
    <w:p w14:paraId="490676C6" w14:textId="77777777" w:rsidR="00EB649C" w:rsidRDefault="00EB649C">
      <w:pPr>
        <w:spacing w:line="200" w:lineRule="exact"/>
        <w:rPr>
          <w:sz w:val="20"/>
          <w:szCs w:val="20"/>
        </w:rPr>
      </w:pPr>
    </w:p>
    <w:p w14:paraId="180774DB" w14:textId="77777777" w:rsidR="00EB649C" w:rsidRDefault="00EB649C">
      <w:pPr>
        <w:spacing w:line="200" w:lineRule="exact"/>
        <w:rPr>
          <w:sz w:val="20"/>
          <w:szCs w:val="20"/>
        </w:rPr>
      </w:pPr>
    </w:p>
    <w:p w14:paraId="711AB0C0" w14:textId="77777777" w:rsidR="00EB649C" w:rsidRDefault="00EB649C">
      <w:pPr>
        <w:spacing w:line="200" w:lineRule="exact"/>
        <w:rPr>
          <w:sz w:val="20"/>
          <w:szCs w:val="20"/>
        </w:rPr>
      </w:pPr>
    </w:p>
    <w:p w14:paraId="27FBA29F" w14:textId="77777777" w:rsidR="00EB649C" w:rsidRDefault="00EB649C">
      <w:pPr>
        <w:spacing w:line="200" w:lineRule="exact"/>
        <w:rPr>
          <w:sz w:val="20"/>
          <w:szCs w:val="20"/>
        </w:rPr>
      </w:pPr>
    </w:p>
    <w:p w14:paraId="7B9A84C0" w14:textId="77777777" w:rsidR="00EB649C" w:rsidRDefault="00EB649C">
      <w:pPr>
        <w:spacing w:line="200" w:lineRule="exact"/>
        <w:rPr>
          <w:sz w:val="20"/>
          <w:szCs w:val="20"/>
        </w:rPr>
      </w:pPr>
    </w:p>
    <w:p w14:paraId="71E3B587" w14:textId="77777777" w:rsidR="00EB649C" w:rsidRDefault="00EB649C">
      <w:pPr>
        <w:spacing w:line="200" w:lineRule="exact"/>
        <w:rPr>
          <w:sz w:val="20"/>
          <w:szCs w:val="20"/>
        </w:rPr>
      </w:pPr>
    </w:p>
    <w:p w14:paraId="47B7FEF1" w14:textId="77777777" w:rsidR="00EB649C" w:rsidRDefault="00EB649C">
      <w:pPr>
        <w:spacing w:line="200" w:lineRule="exact"/>
        <w:rPr>
          <w:sz w:val="20"/>
          <w:szCs w:val="20"/>
        </w:rPr>
      </w:pPr>
    </w:p>
    <w:p w14:paraId="78BC49FA" w14:textId="77777777" w:rsidR="00EB649C" w:rsidRDefault="00EB649C">
      <w:pPr>
        <w:spacing w:line="200" w:lineRule="exact"/>
        <w:rPr>
          <w:sz w:val="20"/>
          <w:szCs w:val="20"/>
        </w:rPr>
      </w:pPr>
    </w:p>
    <w:p w14:paraId="6A6EE145" w14:textId="77777777" w:rsidR="00EB649C" w:rsidRDefault="00EB649C">
      <w:pPr>
        <w:spacing w:line="200" w:lineRule="exact"/>
        <w:rPr>
          <w:sz w:val="20"/>
          <w:szCs w:val="20"/>
        </w:rPr>
      </w:pPr>
    </w:p>
    <w:p w14:paraId="3AC5122C" w14:textId="77777777" w:rsidR="00EB649C" w:rsidRDefault="00EB649C">
      <w:pPr>
        <w:spacing w:line="200" w:lineRule="exact"/>
        <w:rPr>
          <w:sz w:val="20"/>
          <w:szCs w:val="20"/>
        </w:rPr>
      </w:pPr>
    </w:p>
    <w:p w14:paraId="3556F05C" w14:textId="77777777" w:rsidR="00EB649C" w:rsidRDefault="00EB649C">
      <w:pPr>
        <w:spacing w:line="200" w:lineRule="exact"/>
        <w:rPr>
          <w:sz w:val="20"/>
          <w:szCs w:val="20"/>
        </w:rPr>
      </w:pPr>
    </w:p>
    <w:p w14:paraId="634FD31C" w14:textId="77777777" w:rsidR="00EB649C" w:rsidRDefault="00EB649C">
      <w:pPr>
        <w:spacing w:line="200" w:lineRule="exact"/>
        <w:rPr>
          <w:sz w:val="20"/>
          <w:szCs w:val="20"/>
        </w:rPr>
      </w:pPr>
    </w:p>
    <w:p w14:paraId="0862C346" w14:textId="77777777" w:rsidR="00EB649C" w:rsidRDefault="00EB649C">
      <w:pPr>
        <w:spacing w:line="200" w:lineRule="exact"/>
        <w:rPr>
          <w:sz w:val="20"/>
          <w:szCs w:val="20"/>
        </w:rPr>
      </w:pPr>
    </w:p>
    <w:p w14:paraId="4FEA0FB3" w14:textId="77777777" w:rsidR="00EB649C" w:rsidRDefault="00EB649C">
      <w:pPr>
        <w:spacing w:line="200" w:lineRule="exact"/>
        <w:rPr>
          <w:sz w:val="20"/>
          <w:szCs w:val="20"/>
        </w:rPr>
      </w:pPr>
    </w:p>
    <w:p w14:paraId="61691380" w14:textId="77777777" w:rsidR="00EB649C" w:rsidRDefault="00EB649C">
      <w:pPr>
        <w:spacing w:line="200" w:lineRule="exact"/>
        <w:rPr>
          <w:sz w:val="20"/>
          <w:szCs w:val="20"/>
        </w:rPr>
      </w:pPr>
    </w:p>
    <w:p w14:paraId="171E0EA9" w14:textId="77777777" w:rsidR="00EB649C" w:rsidRDefault="00EB649C">
      <w:pPr>
        <w:spacing w:line="200" w:lineRule="exact"/>
        <w:rPr>
          <w:sz w:val="20"/>
          <w:szCs w:val="20"/>
        </w:rPr>
      </w:pPr>
    </w:p>
    <w:p w14:paraId="77253837" w14:textId="77777777" w:rsidR="00EB649C" w:rsidRDefault="00EB649C">
      <w:pPr>
        <w:spacing w:line="200" w:lineRule="exact"/>
        <w:rPr>
          <w:sz w:val="20"/>
          <w:szCs w:val="20"/>
        </w:rPr>
      </w:pPr>
    </w:p>
    <w:p w14:paraId="69EA997A" w14:textId="77777777" w:rsidR="00EB649C" w:rsidRDefault="00EB649C">
      <w:pPr>
        <w:spacing w:line="200" w:lineRule="exact"/>
        <w:rPr>
          <w:sz w:val="20"/>
          <w:szCs w:val="20"/>
        </w:rPr>
      </w:pPr>
    </w:p>
    <w:p w14:paraId="680ED521" w14:textId="77777777" w:rsidR="00EB649C" w:rsidRDefault="00EB649C">
      <w:pPr>
        <w:spacing w:line="200" w:lineRule="exact"/>
        <w:rPr>
          <w:sz w:val="20"/>
          <w:szCs w:val="20"/>
        </w:rPr>
      </w:pPr>
    </w:p>
    <w:p w14:paraId="1C133DD7" w14:textId="77777777" w:rsidR="00EB649C" w:rsidRDefault="00EB649C">
      <w:pPr>
        <w:spacing w:line="200" w:lineRule="exact"/>
        <w:rPr>
          <w:sz w:val="20"/>
          <w:szCs w:val="20"/>
        </w:rPr>
      </w:pPr>
    </w:p>
    <w:p w14:paraId="29381555" w14:textId="77777777" w:rsidR="00EB649C" w:rsidRDefault="00EB649C">
      <w:pPr>
        <w:spacing w:line="200" w:lineRule="exact"/>
        <w:rPr>
          <w:sz w:val="20"/>
          <w:szCs w:val="20"/>
        </w:rPr>
      </w:pPr>
    </w:p>
    <w:sectPr w:rsidR="00EB649C" w:rsidSect="00EB649C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49C"/>
    <w:rsid w:val="00025D7A"/>
    <w:rsid w:val="000465F2"/>
    <w:rsid w:val="00054DBD"/>
    <w:rsid w:val="00063AE9"/>
    <w:rsid w:val="00097AF2"/>
    <w:rsid w:val="00161DB5"/>
    <w:rsid w:val="001A3779"/>
    <w:rsid w:val="001B6BA6"/>
    <w:rsid w:val="00222D62"/>
    <w:rsid w:val="00287312"/>
    <w:rsid w:val="00290719"/>
    <w:rsid w:val="002A69A2"/>
    <w:rsid w:val="002B7735"/>
    <w:rsid w:val="00400D89"/>
    <w:rsid w:val="004755B2"/>
    <w:rsid w:val="00525877"/>
    <w:rsid w:val="0056784A"/>
    <w:rsid w:val="005A08D2"/>
    <w:rsid w:val="005A28F1"/>
    <w:rsid w:val="00677430"/>
    <w:rsid w:val="006B79B9"/>
    <w:rsid w:val="006C2A6A"/>
    <w:rsid w:val="00715B3F"/>
    <w:rsid w:val="007522C1"/>
    <w:rsid w:val="007D20B4"/>
    <w:rsid w:val="008A2BC9"/>
    <w:rsid w:val="008A413E"/>
    <w:rsid w:val="008A6ADC"/>
    <w:rsid w:val="008C6B05"/>
    <w:rsid w:val="00925B08"/>
    <w:rsid w:val="00950DDF"/>
    <w:rsid w:val="009B7FAF"/>
    <w:rsid w:val="009F2889"/>
    <w:rsid w:val="00AF2EA7"/>
    <w:rsid w:val="00B45BD5"/>
    <w:rsid w:val="00B47E68"/>
    <w:rsid w:val="00B711EA"/>
    <w:rsid w:val="00B94E25"/>
    <w:rsid w:val="00CD0D2F"/>
    <w:rsid w:val="00D87FB5"/>
    <w:rsid w:val="00E832D7"/>
    <w:rsid w:val="00EB649C"/>
    <w:rsid w:val="00F25B88"/>
    <w:rsid w:val="00F829EE"/>
    <w:rsid w:val="00F94970"/>
    <w:rsid w:val="00FB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D9C5"/>
  <w15:docId w15:val="{E1C0AA05-719B-472A-B4C7-5455FFA5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B79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шрифт абзаца1"/>
    <w:rsid w:val="007522C1"/>
  </w:style>
  <w:style w:type="paragraph" w:customStyle="1" w:styleId="Heading">
    <w:name w:val="Heading"/>
    <w:basedOn w:val="a"/>
    <w:next w:val="a5"/>
    <w:rsid w:val="007522C1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7522C1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7522C1"/>
    <w:rPr>
      <w:rFonts w:eastAsia="SimSun"/>
      <w:lang w:eastAsia="ar-SA"/>
    </w:rPr>
  </w:style>
  <w:style w:type="paragraph" w:styleId="a7">
    <w:name w:val="List"/>
    <w:basedOn w:val="a5"/>
    <w:rsid w:val="007522C1"/>
    <w:rPr>
      <w:rFonts w:cs="Lucida Sans"/>
    </w:rPr>
  </w:style>
  <w:style w:type="paragraph" w:customStyle="1" w:styleId="10">
    <w:name w:val="Название объекта1"/>
    <w:basedOn w:val="a"/>
    <w:rsid w:val="007522C1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7522C1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7522C1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7522C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2338</Words>
  <Characters>13333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19</cp:revision>
  <dcterms:created xsi:type="dcterms:W3CDTF">2021-03-24T12:12:00Z</dcterms:created>
  <dcterms:modified xsi:type="dcterms:W3CDTF">2024-03-26T05:16:00Z</dcterms:modified>
</cp:coreProperties>
</file>