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0668" w14:textId="77777777" w:rsidR="00EB649C" w:rsidRDefault="006B79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203ABC8" w14:textId="77777777" w:rsidR="00EB649C" w:rsidRDefault="00EB649C">
      <w:pPr>
        <w:spacing w:line="370" w:lineRule="exact"/>
        <w:rPr>
          <w:sz w:val="24"/>
          <w:szCs w:val="24"/>
        </w:rPr>
      </w:pPr>
    </w:p>
    <w:p w14:paraId="41E1F5FE" w14:textId="77777777" w:rsidR="00EB649C" w:rsidRDefault="00054D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39</w:t>
      </w:r>
    </w:p>
    <w:p w14:paraId="14A6DF0D" w14:textId="77777777" w:rsidR="00EB649C" w:rsidRDefault="00EB649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B649C" w14:paraId="0CD3A92B" w14:textId="77777777" w:rsidTr="008A413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C7BE07" w14:textId="77777777"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D1F73F" w14:textId="77777777"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070A86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2B79F8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F2D6EB" w14:textId="77777777"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92BB536" w14:textId="77777777" w:rsidR="00EB649C" w:rsidRDefault="00EB649C">
            <w:pPr>
              <w:rPr>
                <w:sz w:val="23"/>
                <w:szCs w:val="23"/>
              </w:rPr>
            </w:pPr>
          </w:p>
        </w:tc>
      </w:tr>
      <w:tr w:rsidR="00EB649C" w14:paraId="458E936E" w14:textId="77777777" w:rsidTr="008A41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D9437" w14:textId="77777777" w:rsidR="00EB649C" w:rsidRDefault="00EB649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FBC14C" w14:textId="77777777"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3346BD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DC177" w14:textId="77777777"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63AF00" w14:textId="77777777" w:rsidR="00EB649C" w:rsidRDefault="00EB649C"/>
        </w:tc>
        <w:tc>
          <w:tcPr>
            <w:tcW w:w="30" w:type="dxa"/>
            <w:vAlign w:val="bottom"/>
          </w:tcPr>
          <w:p w14:paraId="423D5264" w14:textId="77777777" w:rsidR="00EB649C" w:rsidRDefault="00EB649C"/>
        </w:tc>
      </w:tr>
      <w:tr w:rsidR="00EB649C" w14:paraId="206E2AE6" w14:textId="77777777" w:rsidTr="008A41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AB948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2BC39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BB1F7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75A14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762CB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775E210" w14:textId="77777777"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14:paraId="2CF29117" w14:textId="77777777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07E0A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FA0203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00F556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D0BAC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9A82FE" w14:textId="77777777" w:rsidR="00EB649C" w:rsidRPr="00CD0D2F" w:rsidRDefault="00CD0D2F" w:rsidP="009F2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832D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24A0192D" w14:textId="77777777"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14:paraId="2B254692" w14:textId="77777777" w:rsidTr="008A41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4EC9B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5DA9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EA1A6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C474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65C75" w14:textId="77777777" w:rsidR="00EB649C" w:rsidRDefault="00EB649C"/>
        </w:tc>
        <w:tc>
          <w:tcPr>
            <w:tcW w:w="30" w:type="dxa"/>
            <w:vAlign w:val="bottom"/>
          </w:tcPr>
          <w:p w14:paraId="3165D83C" w14:textId="77777777" w:rsidR="00EB649C" w:rsidRDefault="00EB649C"/>
        </w:tc>
      </w:tr>
      <w:tr w:rsidR="00EB649C" w14:paraId="59AA4715" w14:textId="77777777" w:rsidTr="008A41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12189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405E1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663941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F1C2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D6C33B" w14:textId="77777777" w:rsidR="00EB649C" w:rsidRPr="002A69A2" w:rsidRDefault="00054DBD">
            <w:pPr>
              <w:ind w:left="80"/>
            </w:pPr>
            <w:r w:rsidRPr="002A69A2">
              <w:rPr>
                <w:rFonts w:eastAsia="Times New Roman"/>
              </w:rPr>
              <w:t>01.01.20</w:t>
            </w:r>
            <w:r w:rsidR="002B7735" w:rsidRPr="002A69A2">
              <w:rPr>
                <w:rFonts w:eastAsia="Times New Roman"/>
              </w:rPr>
              <w:t>2</w:t>
            </w:r>
            <w:r w:rsidR="00E832D7" w:rsidRPr="002A69A2">
              <w:rPr>
                <w:rFonts w:eastAsia="Times New Roman"/>
              </w:rPr>
              <w:t>3</w:t>
            </w:r>
          </w:p>
        </w:tc>
        <w:tc>
          <w:tcPr>
            <w:tcW w:w="30" w:type="dxa"/>
            <w:vAlign w:val="bottom"/>
          </w:tcPr>
          <w:p w14:paraId="4A0C6C79" w14:textId="77777777"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14:paraId="3B4507D3" w14:textId="77777777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5CFDC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425F4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0E55F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C3E4A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E4905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803F7C5" w14:textId="77777777"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14:paraId="1CD854E7" w14:textId="77777777" w:rsidTr="008A41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9F986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F67BA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F24D58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E121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8F691" w14:textId="77777777" w:rsidR="00EB649C" w:rsidRDefault="005A28F1" w:rsidP="002A69A2">
            <w:pPr>
              <w:ind w:left="80"/>
              <w:rPr>
                <w:sz w:val="20"/>
                <w:szCs w:val="20"/>
              </w:rPr>
            </w:pPr>
            <w:r>
              <w:t>0</w:t>
            </w:r>
            <w:r w:rsidR="002A69A2">
              <w:t>9</w:t>
            </w:r>
            <w:r>
              <w:t>.0</w:t>
            </w:r>
            <w:r w:rsidR="00E832D7">
              <w:t>2</w:t>
            </w:r>
            <w:r>
              <w:t>.2023</w:t>
            </w:r>
          </w:p>
        </w:tc>
        <w:tc>
          <w:tcPr>
            <w:tcW w:w="30" w:type="dxa"/>
            <w:vAlign w:val="bottom"/>
          </w:tcPr>
          <w:p w14:paraId="76F7D5F7" w14:textId="77777777"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14:paraId="7950689E" w14:textId="77777777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DD23F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79ACC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A4AC5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3260F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7D3A8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82FB571" w14:textId="77777777"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14:paraId="3F10B2C4" w14:textId="77777777" w:rsidTr="008A413E">
        <w:trPr>
          <w:trHeight w:val="446"/>
        </w:trPr>
        <w:tc>
          <w:tcPr>
            <w:tcW w:w="820" w:type="dxa"/>
            <w:vAlign w:val="bottom"/>
          </w:tcPr>
          <w:p w14:paraId="1CCA7AEC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EDA7D96" w14:textId="77777777"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B649C" w14:paraId="3D05BFD8" w14:textId="77777777" w:rsidTr="008A413E">
        <w:trPr>
          <w:trHeight w:val="260"/>
        </w:trPr>
        <w:tc>
          <w:tcPr>
            <w:tcW w:w="820" w:type="dxa"/>
            <w:vAlign w:val="bottom"/>
          </w:tcPr>
          <w:p w14:paraId="7EA6E9C8" w14:textId="77777777" w:rsidR="00EB649C" w:rsidRDefault="00EB649C"/>
        </w:tc>
        <w:tc>
          <w:tcPr>
            <w:tcW w:w="3880" w:type="dxa"/>
            <w:gridSpan w:val="3"/>
            <w:vAlign w:val="bottom"/>
          </w:tcPr>
          <w:p w14:paraId="6463A307" w14:textId="77777777"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D7229AB" w14:textId="77777777" w:rsidR="00EB649C" w:rsidRDefault="00EB649C"/>
        </w:tc>
        <w:tc>
          <w:tcPr>
            <w:tcW w:w="3520" w:type="dxa"/>
            <w:vAlign w:val="bottom"/>
          </w:tcPr>
          <w:p w14:paraId="7FB5750F" w14:textId="77777777" w:rsidR="00EB649C" w:rsidRDefault="00EB649C"/>
        </w:tc>
        <w:tc>
          <w:tcPr>
            <w:tcW w:w="30" w:type="dxa"/>
            <w:vAlign w:val="bottom"/>
          </w:tcPr>
          <w:p w14:paraId="6F58CEE3" w14:textId="77777777" w:rsidR="00EB649C" w:rsidRDefault="00EB649C"/>
        </w:tc>
      </w:tr>
      <w:tr w:rsidR="00EB649C" w14:paraId="6B48DE8E" w14:textId="77777777" w:rsidTr="008A413E">
        <w:trPr>
          <w:trHeight w:val="234"/>
        </w:trPr>
        <w:tc>
          <w:tcPr>
            <w:tcW w:w="820" w:type="dxa"/>
            <w:vAlign w:val="bottom"/>
          </w:tcPr>
          <w:p w14:paraId="209D922B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7FD4726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A9F5A3E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E55C368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B36402C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1E3B66B7" w14:textId="77777777" w:rsidTr="008A413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8ED01D" w14:textId="77777777"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D2E358" w14:textId="77777777"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6875A4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760A24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6FE0B1" w14:textId="77777777"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B0BC96E" w14:textId="77777777"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14:paraId="00104A00" w14:textId="77777777" w:rsidTr="008A41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04794" w14:textId="77777777" w:rsidR="00EB649C" w:rsidRDefault="00EB649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26F573" w14:textId="77777777"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A2F9D8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7AEBB" w14:textId="77777777"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D71EEA" w14:textId="77777777" w:rsidR="00EB649C" w:rsidRDefault="00EB649C"/>
        </w:tc>
        <w:tc>
          <w:tcPr>
            <w:tcW w:w="30" w:type="dxa"/>
            <w:vAlign w:val="bottom"/>
          </w:tcPr>
          <w:p w14:paraId="53C9CED3" w14:textId="77777777" w:rsidR="00EB649C" w:rsidRDefault="00EB649C"/>
        </w:tc>
      </w:tr>
      <w:tr w:rsidR="00EB649C" w14:paraId="1542B0E3" w14:textId="77777777" w:rsidTr="008A41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39135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6625E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8758C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27BDC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65BD2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CDD6A45" w14:textId="77777777"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14:paraId="5EF73583" w14:textId="77777777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8A372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F321F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6B84A8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CFF2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64E74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80ABCBB" w14:textId="77777777"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14:paraId="21AEAEA7" w14:textId="77777777" w:rsidTr="008A41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CCBCA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B2DF1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680D3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9135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D6DD26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EEC2A9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43EF48B7" w14:textId="77777777" w:rsidTr="008A413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F0DAA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C1A2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463D8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7443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0B74A" w14:textId="77777777" w:rsidR="00EB649C" w:rsidRDefault="00EB649C"/>
        </w:tc>
        <w:tc>
          <w:tcPr>
            <w:tcW w:w="30" w:type="dxa"/>
            <w:vAlign w:val="bottom"/>
          </w:tcPr>
          <w:p w14:paraId="28F46C66" w14:textId="77777777" w:rsidR="00EB649C" w:rsidRDefault="00EB649C"/>
        </w:tc>
      </w:tr>
      <w:tr w:rsidR="00EB649C" w14:paraId="203BC6F5" w14:textId="77777777" w:rsidTr="008A413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56F25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45B00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7F420E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5E57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0F9EB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4482EE4" w14:textId="77777777"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14:paraId="3C01C990" w14:textId="77777777" w:rsidTr="008A41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C6E96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F3B323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1DA32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C79D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7A35F8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754C6C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20CB5B1B" w14:textId="77777777" w:rsidTr="008A413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E7CBE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4604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EB380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90D6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391A3" w14:textId="77777777" w:rsidR="00EB649C" w:rsidRDefault="00EB649C"/>
        </w:tc>
        <w:tc>
          <w:tcPr>
            <w:tcW w:w="30" w:type="dxa"/>
            <w:vAlign w:val="bottom"/>
          </w:tcPr>
          <w:p w14:paraId="68871206" w14:textId="77777777" w:rsidR="00EB649C" w:rsidRDefault="00EB649C"/>
        </w:tc>
      </w:tr>
      <w:tr w:rsidR="00EB649C" w14:paraId="5E31372C" w14:textId="77777777" w:rsidTr="008A413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2D601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88AAD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003ED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38FE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64BE61" w14:textId="77777777" w:rsidR="00EB649C" w:rsidRDefault="00525877">
            <w:pPr>
              <w:ind w:left="80"/>
              <w:rPr>
                <w:sz w:val="20"/>
                <w:szCs w:val="20"/>
              </w:rPr>
            </w:pPr>
            <w:r>
              <w:t>4923,30</w:t>
            </w:r>
          </w:p>
        </w:tc>
        <w:tc>
          <w:tcPr>
            <w:tcW w:w="30" w:type="dxa"/>
            <w:vAlign w:val="bottom"/>
          </w:tcPr>
          <w:p w14:paraId="1AE855D3" w14:textId="77777777"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14:paraId="5FD571D9" w14:textId="77777777" w:rsidTr="008A41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E83AE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E64E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0EE31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EC19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4A395" w14:textId="77777777" w:rsidR="00EB649C" w:rsidRDefault="00EB649C"/>
        </w:tc>
        <w:tc>
          <w:tcPr>
            <w:tcW w:w="30" w:type="dxa"/>
            <w:vAlign w:val="bottom"/>
          </w:tcPr>
          <w:p w14:paraId="2AB43EAE" w14:textId="77777777" w:rsidR="00EB649C" w:rsidRDefault="00EB649C"/>
        </w:tc>
      </w:tr>
      <w:tr w:rsidR="00EB649C" w14:paraId="7F7E9171" w14:textId="77777777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D8D77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A8DCD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C9F9C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4016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E6D589" w14:textId="77777777" w:rsidR="00EB649C" w:rsidRDefault="002A69A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4704,28</w:t>
            </w:r>
          </w:p>
        </w:tc>
        <w:tc>
          <w:tcPr>
            <w:tcW w:w="30" w:type="dxa"/>
            <w:vAlign w:val="bottom"/>
          </w:tcPr>
          <w:p w14:paraId="659AD231" w14:textId="77777777"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14:paraId="76F62B47" w14:textId="77777777" w:rsidTr="008A41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E8E9E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D212E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2BD0AD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175D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4339E2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107F73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03B5580F" w14:textId="77777777" w:rsidTr="008A413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72E17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0066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20298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A5A0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BE1EF" w14:textId="77777777" w:rsidR="00EB649C" w:rsidRDefault="00EB649C"/>
        </w:tc>
        <w:tc>
          <w:tcPr>
            <w:tcW w:w="30" w:type="dxa"/>
            <w:vAlign w:val="bottom"/>
          </w:tcPr>
          <w:p w14:paraId="1587542F" w14:textId="77777777" w:rsidR="00EB649C" w:rsidRDefault="00EB649C"/>
        </w:tc>
      </w:tr>
      <w:tr w:rsidR="00EB649C" w14:paraId="196B02E8" w14:textId="77777777" w:rsidTr="008A413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FE7C7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6B9D3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7A9A8D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87D1B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851FB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A1D8458" w14:textId="77777777"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14:paraId="72B3CF28" w14:textId="77777777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B3714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CC7F7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0366F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502C9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8B748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8C0BF7" w14:textId="77777777"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14:paraId="33691E76" w14:textId="77777777" w:rsidTr="008A41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F15DB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967B2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FF661A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FCD2A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2B31F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B284843" w14:textId="77777777"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14:paraId="7C41306A" w14:textId="77777777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272D3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C0050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4D9F9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B084A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9C8C4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A7BE6D" w14:textId="77777777"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14:paraId="7CB3F804" w14:textId="77777777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B4406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9D7B3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8CA926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41EB2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E7E50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04B1D69" w14:textId="77777777"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14:paraId="1D3BC1E1" w14:textId="77777777" w:rsidTr="008A41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EBE78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DD5BD" w14:textId="77777777" w:rsidR="00EB649C" w:rsidRDefault="00EB649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D8CD4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05A5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66D5C" w14:textId="77777777" w:rsidR="00EB649C" w:rsidRDefault="00EB649C"/>
        </w:tc>
        <w:tc>
          <w:tcPr>
            <w:tcW w:w="30" w:type="dxa"/>
            <w:vAlign w:val="bottom"/>
          </w:tcPr>
          <w:p w14:paraId="269E2D47" w14:textId="77777777" w:rsidR="00EB649C" w:rsidRDefault="00EB649C"/>
        </w:tc>
      </w:tr>
      <w:tr w:rsidR="00EB649C" w14:paraId="000B1D2D" w14:textId="77777777" w:rsidTr="008A413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899A59" w14:textId="77777777" w:rsidR="00EB649C" w:rsidRDefault="00CD0D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54DB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F3185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FA349A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C0ADD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D91BC5" w14:textId="77777777" w:rsidR="00EB649C" w:rsidRDefault="002A69A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5509,68</w:t>
            </w:r>
          </w:p>
        </w:tc>
      </w:tr>
      <w:tr w:rsidR="00EB649C" w14:paraId="024371EF" w14:textId="77777777" w:rsidTr="008A413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AFB33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3A1A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E62A2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AB332" w14:textId="77777777" w:rsidR="00EB649C" w:rsidRDefault="00EB649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976E7" w14:textId="77777777" w:rsidR="00EB649C" w:rsidRDefault="00EB649C"/>
        </w:tc>
      </w:tr>
      <w:tr w:rsidR="00EB649C" w14:paraId="7ADC7083" w14:textId="77777777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69485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2CA31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95BA3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D2B1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2C12DD" w14:textId="77777777" w:rsidR="00EB649C" w:rsidRDefault="002A69A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5509,68</w:t>
            </w:r>
          </w:p>
        </w:tc>
      </w:tr>
      <w:tr w:rsidR="00EB649C" w14:paraId="7D9680A4" w14:textId="77777777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555AF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4523C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7A0685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900D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33BB6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771C8809" w14:textId="77777777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21761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7AB3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F7787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9522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09EE6" w14:textId="77777777" w:rsidR="00EB649C" w:rsidRDefault="00EB649C"/>
        </w:tc>
      </w:tr>
      <w:tr w:rsidR="00EB649C" w14:paraId="18234E3C" w14:textId="77777777" w:rsidTr="008A413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BC11A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4BB16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2782A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8CDB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695D0B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02194C9F" w14:textId="77777777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D191C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38FB5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E62D1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1A03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CA2AB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71E4BA61" w14:textId="77777777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D22B7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98DB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F728A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9DAA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6B759" w14:textId="77777777" w:rsidR="00EB649C" w:rsidRDefault="00EB649C"/>
        </w:tc>
      </w:tr>
      <w:tr w:rsidR="00EB649C" w14:paraId="48458C5B" w14:textId="77777777" w:rsidTr="008A413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F0E8D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6E260B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64059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F73B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96339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1D5E6A01" w14:textId="77777777" w:rsidTr="008A413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2665DD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F1E8ADA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1B68C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4DB51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EB70E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14B9C" w14:textId="77777777"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14:paraId="4C0EF624" w14:textId="77777777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56308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850C5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8192F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2B124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88DA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39E09722" w14:textId="77777777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59EF0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3AF518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D86B83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A1399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2BF847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4423D49E" w14:textId="77777777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2B6EF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0E8E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2FBE6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6593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92380" w14:textId="77777777" w:rsidR="00EB649C" w:rsidRDefault="00EB649C"/>
        </w:tc>
      </w:tr>
      <w:tr w:rsidR="00EB649C" w14:paraId="25FF939C" w14:textId="77777777" w:rsidTr="008A413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0998D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2F7C2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B9E9E3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4E728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8C35FB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5AF1D758" w14:textId="77777777" w:rsidTr="008A413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E8EB4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74570BA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2412D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B1845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B607" w14:textId="77777777"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A15C3" w14:textId="77777777"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14:paraId="4B663DC2" w14:textId="77777777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DF2E54" w14:textId="77777777" w:rsidR="00EB649C" w:rsidRDefault="00CD0D2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54DB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00FA7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94CE84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EC3756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B7B7C8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1B6EAC36" w14:textId="77777777" w:rsidTr="008A413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C2427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3BC7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2FCD2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9F65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BE009" w14:textId="77777777" w:rsidR="00EB649C" w:rsidRDefault="00EB649C"/>
        </w:tc>
      </w:tr>
      <w:tr w:rsidR="00EB649C" w14:paraId="16447FB0" w14:textId="77777777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15FAA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500AF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1C300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2E15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6AC64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44F884AE" w14:textId="77777777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32EC5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861F6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6E5741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626F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E2919A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27610850" w14:textId="77777777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6E8D9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F73F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FDDB6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95DF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5C3B0" w14:textId="77777777" w:rsidR="00EB649C" w:rsidRDefault="00EB649C"/>
        </w:tc>
      </w:tr>
      <w:tr w:rsidR="00EB649C" w14:paraId="59298A39" w14:textId="77777777" w:rsidTr="008A413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8A294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D1E67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83A094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4017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918C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64F08DCF" w14:textId="77777777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8A26C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6BCA6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16C1F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DC7C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457043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45BED35A" w14:textId="77777777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D255F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FB24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76F43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447E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6B4B1" w14:textId="77777777" w:rsidR="00EB649C" w:rsidRDefault="00EB649C"/>
        </w:tc>
      </w:tr>
      <w:tr w:rsidR="00EB649C" w14:paraId="19403902" w14:textId="77777777" w:rsidTr="008A413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EF07F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1D18F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2C977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07B41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93E836" w14:textId="77777777" w:rsidR="00EB649C" w:rsidRDefault="002A69A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4117,90</w:t>
            </w:r>
          </w:p>
        </w:tc>
      </w:tr>
      <w:tr w:rsidR="00EB649C" w14:paraId="051433C0" w14:textId="77777777" w:rsidTr="008A413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D7CFF3" w14:textId="77777777"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18F6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6E1AB" w14:textId="77777777"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C3E0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380E1" w14:textId="77777777" w:rsidR="00EB649C" w:rsidRDefault="00EB649C"/>
        </w:tc>
      </w:tr>
    </w:tbl>
    <w:p w14:paraId="7311F189" w14:textId="77777777" w:rsidR="008A413E" w:rsidRDefault="008A413E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6420"/>
      </w:tblGrid>
      <w:tr w:rsidR="00CD0D2F" w14:paraId="587E79FE" w14:textId="77777777" w:rsidTr="008A413E">
        <w:trPr>
          <w:trHeight w:val="446"/>
        </w:trPr>
        <w:tc>
          <w:tcPr>
            <w:tcW w:w="10300" w:type="dxa"/>
            <w:gridSpan w:val="2"/>
            <w:vAlign w:val="bottom"/>
          </w:tcPr>
          <w:p w14:paraId="126C1C18" w14:textId="77777777" w:rsidR="00CD0D2F" w:rsidRDefault="00CD0D2F" w:rsidP="00CD0D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D0D2F" w14:paraId="2DC5C382" w14:textId="77777777" w:rsidTr="008A413E">
        <w:trPr>
          <w:gridAfter w:val="1"/>
          <w:wAfter w:w="6420" w:type="dxa"/>
          <w:trHeight w:val="260"/>
        </w:trPr>
        <w:tc>
          <w:tcPr>
            <w:tcW w:w="3880" w:type="dxa"/>
            <w:vAlign w:val="bottom"/>
          </w:tcPr>
          <w:p w14:paraId="071AE4BC" w14:textId="77777777" w:rsidR="00CD0D2F" w:rsidRDefault="00CD0D2F" w:rsidP="00CD0D2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14:paraId="16EA2972" w14:textId="77777777" w:rsidR="00CD0D2F" w:rsidRDefault="00CD0D2F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62"/>
        <w:gridCol w:w="3686"/>
        <w:gridCol w:w="899"/>
        <w:gridCol w:w="1414"/>
        <w:gridCol w:w="1512"/>
        <w:gridCol w:w="1436"/>
        <w:gridCol w:w="1685"/>
      </w:tblGrid>
      <w:tr w:rsidR="00E832D7" w:rsidRPr="00E832D7" w14:paraId="78BA27EE" w14:textId="77777777" w:rsidTr="00E832D7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BE6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390C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68D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FADA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170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DE08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1A65A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E832D7" w:rsidRPr="00E832D7" w14:paraId="143F480C" w14:textId="77777777" w:rsidTr="00E832D7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AD04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B5D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FE91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0E1336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3E22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6A17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32D7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6E3DA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897,05</w:t>
            </w:r>
          </w:p>
        </w:tc>
      </w:tr>
      <w:tr w:rsidR="00E832D7" w:rsidRPr="00E832D7" w14:paraId="1620B422" w14:textId="77777777" w:rsidTr="00E832D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9FD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FC4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0F9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2D3C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29B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D3AC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05E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3E437A6D" w14:textId="77777777" w:rsidTr="00E832D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B32D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A48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2A1B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1297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215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2010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88BC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04F12033" w14:textId="77777777" w:rsidTr="00E832D7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712D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B36D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1B8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46C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8787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71F4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F3C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7775CF90" w14:textId="77777777" w:rsidTr="00E832D7">
        <w:trPr>
          <w:trHeight w:val="31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F50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153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770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538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87C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1D5AD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0A2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3247855D" w14:textId="77777777" w:rsidTr="00E832D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AD2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123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EDF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439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E5AD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AC2B6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A80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149CD9B7" w14:textId="77777777" w:rsidTr="00E832D7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12D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4B3F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9006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EB7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A09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9F727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90C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75FA9134" w14:textId="77777777" w:rsidTr="00E832D7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EB4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5D5C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</w:t>
            </w: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 управлению многоквартирным домом.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665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023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571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8F10B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EFFD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2DBB2623" w14:textId="77777777" w:rsidTr="00E832D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5EF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0DB7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FE5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602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2DAD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8359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CED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219CC322" w14:textId="77777777" w:rsidTr="00E832D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D53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A52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DBB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2D6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BE6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B5F0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339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391D3BED" w14:textId="77777777" w:rsidTr="00E832D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6A75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E8E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DBAC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D2D5E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503E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411A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32D7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6385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538,23</w:t>
            </w:r>
          </w:p>
        </w:tc>
      </w:tr>
      <w:tr w:rsidR="00E832D7" w:rsidRPr="00E832D7" w14:paraId="6C539D7E" w14:textId="77777777" w:rsidTr="00E832D7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BB6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432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DAE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6CD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527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86D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3B5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116EB8F4" w14:textId="77777777" w:rsidTr="00E832D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C96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848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2E0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3189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25B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EEBC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90A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832D7" w:rsidRPr="00E832D7" w14:paraId="45459407" w14:textId="77777777" w:rsidTr="00E832D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A316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D7D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63F60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2A31C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C441FC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43E3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3530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510,27</w:t>
            </w:r>
          </w:p>
        </w:tc>
      </w:tr>
      <w:tr w:rsidR="00E832D7" w:rsidRPr="00E832D7" w14:paraId="4AEDF1C1" w14:textId="77777777" w:rsidTr="00E832D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4CB1E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B65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00AE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E73CB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CF79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3CC6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45B4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319,21</w:t>
            </w:r>
          </w:p>
        </w:tc>
      </w:tr>
      <w:tr w:rsidR="00E832D7" w:rsidRPr="00E832D7" w14:paraId="27994D91" w14:textId="77777777" w:rsidTr="00E832D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FD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61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EF7A6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F5D5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116,5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BC73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4EB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1,84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2CCD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429,35</w:t>
            </w:r>
          </w:p>
        </w:tc>
      </w:tr>
      <w:tr w:rsidR="00E832D7" w:rsidRPr="00E832D7" w14:paraId="07B5F883" w14:textId="77777777" w:rsidTr="00E832D7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80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5D7B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266E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4234FB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780A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EC5EF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C17B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832D7" w:rsidRPr="00E832D7" w14:paraId="009162A3" w14:textId="77777777" w:rsidTr="00E832D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BD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ED49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E995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E964D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8B1DB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0D01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BAF4F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E832D7" w:rsidRPr="00E832D7" w14:paraId="2BA004C8" w14:textId="77777777" w:rsidTr="00E832D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122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B1EDA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B6CE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DE6B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89335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2FFF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2180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E832D7" w:rsidRPr="00E832D7" w14:paraId="39DDC261" w14:textId="77777777" w:rsidTr="00E832D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3064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4DF6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A3D7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26843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C786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632E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11,56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AD28" w14:textId="77777777" w:rsidR="00E832D7" w:rsidRPr="00E832D7" w:rsidRDefault="00E832D7" w:rsidP="00E832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32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2 694,11</w:t>
            </w:r>
          </w:p>
        </w:tc>
      </w:tr>
    </w:tbl>
    <w:p w14:paraId="0B76DDD5" w14:textId="77777777" w:rsidR="00B47E68" w:rsidRDefault="00B47E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A28D8A4" w14:textId="77777777"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C0C087C" w14:textId="77777777" w:rsidR="00EB649C" w:rsidRDefault="00EB649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B649C" w14:paraId="29EC87EE" w14:textId="77777777" w:rsidTr="0005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AE4F05" w14:textId="77777777"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1A41B8" w14:textId="77777777"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57ED95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4260BD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863D5B" w14:textId="77777777"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14:paraId="245E9805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76DF4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B22831" w14:textId="77777777"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BCD80F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9A5D1" w14:textId="77777777"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B321E" w14:textId="77777777" w:rsidR="00EB649C" w:rsidRDefault="00EB649C"/>
        </w:tc>
      </w:tr>
      <w:tr w:rsidR="00EB649C" w14:paraId="5EE3CB79" w14:textId="77777777" w:rsidTr="0005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AB9AD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21517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FD4C5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25300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6DAC7" w14:textId="77777777"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14:paraId="5D0A731B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1D039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E10C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F71FC7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ADB9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167EC7" w14:textId="77777777" w:rsidR="00EB649C" w:rsidRDefault="00EB649C">
            <w:pPr>
              <w:ind w:left="80"/>
              <w:rPr>
                <w:sz w:val="20"/>
                <w:szCs w:val="20"/>
              </w:rPr>
            </w:pPr>
          </w:p>
        </w:tc>
      </w:tr>
      <w:tr w:rsidR="00EB649C" w14:paraId="68E42FFA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EB257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3CA42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72190D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7D9F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B2D00B" w14:textId="77777777" w:rsidR="00EB649C" w:rsidRPr="001B6BA6" w:rsidRDefault="001B6BA6" w:rsidP="001B6BA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649C" w14:paraId="3AEA7668" w14:textId="77777777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17EF0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F6CFE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521C5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D3FB6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1E4FC" w14:textId="77777777" w:rsidR="00EB649C" w:rsidRDefault="00EB649C" w:rsidP="001B6BA6">
            <w:pPr>
              <w:rPr>
                <w:sz w:val="6"/>
                <w:szCs w:val="6"/>
              </w:rPr>
            </w:pPr>
          </w:p>
        </w:tc>
      </w:tr>
      <w:tr w:rsidR="00EB649C" w14:paraId="6BB5D556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D4BF9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8614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E8C81F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2133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B92464" w14:textId="77777777"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14:paraId="461A6D54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6293F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92A0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3E4E13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5E83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EAC1D3" w14:textId="77777777" w:rsidR="00EB649C" w:rsidRDefault="00EB649C" w:rsidP="001B6BA6"/>
        </w:tc>
      </w:tr>
      <w:tr w:rsidR="00EB649C" w14:paraId="0031FF0B" w14:textId="77777777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119C3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63D69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EAA74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DFEA7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F36B1" w14:textId="77777777" w:rsidR="00EB649C" w:rsidRDefault="00EB649C" w:rsidP="001B6BA6">
            <w:pPr>
              <w:rPr>
                <w:sz w:val="6"/>
                <w:szCs w:val="6"/>
              </w:rPr>
            </w:pPr>
          </w:p>
        </w:tc>
      </w:tr>
      <w:tr w:rsidR="00EB649C" w14:paraId="40D9C90B" w14:textId="77777777" w:rsidTr="0005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11FB33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DEA1D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3231B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968DB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C857B7" w14:textId="77777777"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14:paraId="2CCFC76A" w14:textId="77777777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2825C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FFBA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73095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F8CF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1F8220" w14:textId="77777777" w:rsidR="00EB649C" w:rsidRDefault="00EB649C" w:rsidP="001B6BA6">
            <w:pPr>
              <w:rPr>
                <w:sz w:val="20"/>
                <w:szCs w:val="20"/>
              </w:rPr>
            </w:pPr>
          </w:p>
        </w:tc>
      </w:tr>
      <w:tr w:rsidR="00EB649C" w14:paraId="097E994A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1F36B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4156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35FFD6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A4926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915534" w14:textId="77777777" w:rsidR="00EB649C" w:rsidRDefault="00EB649C" w:rsidP="001B6BA6"/>
        </w:tc>
      </w:tr>
      <w:tr w:rsidR="00EB649C" w14:paraId="6024EFD2" w14:textId="77777777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B66DA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5912A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EB52D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4CAD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F4DB5" w14:textId="77777777" w:rsidR="00EB649C" w:rsidRDefault="00EB649C" w:rsidP="001B6BA6">
            <w:pPr>
              <w:rPr>
                <w:sz w:val="9"/>
                <w:szCs w:val="9"/>
              </w:rPr>
            </w:pPr>
          </w:p>
        </w:tc>
      </w:tr>
      <w:tr w:rsidR="00EB649C" w14:paraId="7382735F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127AE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2BF04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AD2111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DA642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08030" w14:textId="77777777"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14:paraId="1FB1087B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0FDB8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625F9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F95B41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2E7FB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664AD" w14:textId="77777777" w:rsidR="00EB649C" w:rsidRDefault="00EB649C"/>
        </w:tc>
      </w:tr>
      <w:tr w:rsidR="00EB649C" w14:paraId="728B3DE6" w14:textId="77777777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F2309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FEDA2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C1FC3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B79B9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967AD" w14:textId="77777777"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14:paraId="59A53A6C" w14:textId="77777777" w:rsidTr="00054DBD">
        <w:trPr>
          <w:trHeight w:val="476"/>
        </w:trPr>
        <w:tc>
          <w:tcPr>
            <w:tcW w:w="820" w:type="dxa"/>
            <w:vAlign w:val="bottom"/>
          </w:tcPr>
          <w:p w14:paraId="62D28987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41F2EC51" w14:textId="77777777"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F60A4F6" w14:textId="77777777"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14:paraId="56734DF9" w14:textId="77777777" w:rsidTr="00054DB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2BF1EE5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91112FA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F11EE37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DEC954F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828F606" w14:textId="77777777"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14:paraId="3654AC7E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324CC" w14:textId="77777777"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2769B1" w14:textId="77777777"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EA55D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EA9024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A88720" w14:textId="77777777"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14:paraId="50002BAE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A3DC1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D0091B" w14:textId="77777777"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A0B2D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8BAA4C" w14:textId="77777777"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10DD23" w14:textId="77777777" w:rsidR="00EB649C" w:rsidRDefault="00EB649C"/>
        </w:tc>
      </w:tr>
      <w:tr w:rsidR="00EB649C" w14:paraId="729E400E" w14:textId="77777777" w:rsidTr="0005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98933F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593FB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AD195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73352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8A3BC" w14:textId="77777777"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14:paraId="5CEC8E0E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C5458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0C862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83DD10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C4868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6AC3F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1D23CB64" w14:textId="77777777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2992E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B81B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FBCA4F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8CEC1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4A6C27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3D63685B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E9027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CCCF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FB3F6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7CB5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EFD24B" w14:textId="77777777" w:rsidR="00EB649C" w:rsidRDefault="00EB649C"/>
        </w:tc>
      </w:tr>
      <w:tr w:rsidR="00EB649C" w14:paraId="04B43275" w14:textId="77777777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72E1F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1248C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3B4B2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80673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C584C" w14:textId="77777777"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14:paraId="3A5AAA4C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053A0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4DF8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5096BD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38FD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1703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5B356EE5" w14:textId="77777777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407EA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F081D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1C2CF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8B77C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E3148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72103CD2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C3BEE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C3F32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53E2E8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4998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F383B3" w14:textId="77777777" w:rsidR="00EB649C" w:rsidRDefault="00EB649C"/>
        </w:tc>
      </w:tr>
      <w:tr w:rsidR="00EB649C" w14:paraId="0291CA9D" w14:textId="77777777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A3979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BDA74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88BF3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DD421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FAA37" w14:textId="77777777"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14:paraId="4A35BCCC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69937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0A4F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C50A8C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2518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6EC2D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7255B795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8C045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4C89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604B88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E71D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A2A30B" w14:textId="77777777" w:rsidR="00EB649C" w:rsidRDefault="00EB649C"/>
        </w:tc>
      </w:tr>
      <w:tr w:rsidR="00EB649C" w14:paraId="4EBD44B0" w14:textId="77777777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0C01F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73BCE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E1FCE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7171A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DFE30" w14:textId="77777777"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14:paraId="36A16E1A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0F831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3E4AF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CFA7EB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9E4A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766F8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1E221A37" w14:textId="77777777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9B00A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B34C3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80D3D8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BDFD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6CA77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71AEE891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46183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2D948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84394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56F9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07B4C5" w14:textId="77777777" w:rsidR="00EB649C" w:rsidRDefault="00EB649C"/>
        </w:tc>
      </w:tr>
      <w:tr w:rsidR="00EB649C" w14:paraId="70EC0449" w14:textId="77777777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CFE62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7CB3F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CFAF7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4AFB8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60573" w14:textId="77777777"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14:paraId="4973451E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D59EF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FF19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386BE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D507E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9D23C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6DAC2868" w14:textId="77777777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F5AF9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202C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29ECF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33C5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EEF14E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1790C871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70D47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51B0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BE61F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C7DFC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E05E5D" w14:textId="77777777" w:rsidR="00EB649C" w:rsidRDefault="00EB649C"/>
        </w:tc>
      </w:tr>
      <w:tr w:rsidR="00EB649C" w14:paraId="394A245F" w14:textId="77777777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64270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F93AF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187FA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A4EC6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CCA50" w14:textId="77777777"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14:paraId="7D67ECAF" w14:textId="77777777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22B06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196F3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BF8A1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E110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B1146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0D04C010" w14:textId="77777777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FE3CC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02C41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90B3B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0B9B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16ECE" w14:textId="77777777" w:rsidR="00EB649C" w:rsidRDefault="00EB649C"/>
        </w:tc>
      </w:tr>
      <w:tr w:rsidR="00EB649C" w14:paraId="2E4A0DE2" w14:textId="77777777" w:rsidTr="00054DB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48D698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D4236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1E5E9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E02C0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C30D4" w14:textId="77777777" w:rsidR="00EB649C" w:rsidRDefault="00EB649C">
            <w:pPr>
              <w:rPr>
                <w:sz w:val="24"/>
                <w:szCs w:val="24"/>
              </w:rPr>
            </w:pPr>
          </w:p>
        </w:tc>
      </w:tr>
    </w:tbl>
    <w:p w14:paraId="6A035AE9" w14:textId="77777777" w:rsidR="00EB649C" w:rsidRDefault="00EB649C">
      <w:pPr>
        <w:spacing w:line="226" w:lineRule="exact"/>
        <w:rPr>
          <w:sz w:val="20"/>
          <w:szCs w:val="20"/>
        </w:rPr>
      </w:pPr>
    </w:p>
    <w:p w14:paraId="1DC3853F" w14:textId="77777777" w:rsidR="00CD0D2F" w:rsidRDefault="00CD0D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0DB8B3D" w14:textId="77777777"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1799CB2" w14:textId="77777777" w:rsidR="00EB649C" w:rsidRDefault="00EB649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B7735" w:rsidRPr="002B7735" w14:paraId="17564466" w14:textId="77777777" w:rsidTr="00290719">
        <w:trPr>
          <w:trHeight w:val="510"/>
        </w:trPr>
        <w:tc>
          <w:tcPr>
            <w:tcW w:w="1160" w:type="dxa"/>
            <w:noWrap/>
            <w:hideMark/>
          </w:tcPr>
          <w:p w14:paraId="217D241E" w14:textId="77777777" w:rsidR="002B7735" w:rsidRPr="002B7735" w:rsidRDefault="002B7735">
            <w:r w:rsidRPr="002B7735">
              <w:t>N пп</w:t>
            </w:r>
          </w:p>
        </w:tc>
        <w:tc>
          <w:tcPr>
            <w:tcW w:w="3420" w:type="dxa"/>
            <w:noWrap/>
            <w:hideMark/>
          </w:tcPr>
          <w:p w14:paraId="58DF695D" w14:textId="77777777" w:rsidR="002B7735" w:rsidRPr="002B7735" w:rsidRDefault="002B7735">
            <w:r w:rsidRPr="002B7735">
              <w:t>Наименование параметра</w:t>
            </w:r>
          </w:p>
        </w:tc>
        <w:tc>
          <w:tcPr>
            <w:tcW w:w="1202" w:type="dxa"/>
            <w:hideMark/>
          </w:tcPr>
          <w:p w14:paraId="0DDA0628" w14:textId="77777777" w:rsidR="002B7735" w:rsidRPr="002B7735" w:rsidRDefault="002B7735" w:rsidP="002B7735">
            <w:r w:rsidRPr="002B7735">
              <w:t>Единица</w:t>
            </w:r>
            <w:r w:rsidRPr="002B773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002AD931" w14:textId="77777777" w:rsidR="002B7735" w:rsidRPr="002B7735" w:rsidRDefault="002B7735">
            <w:r w:rsidRPr="002B773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6DAEA2C" w14:textId="77777777" w:rsidR="002B7735" w:rsidRPr="002B7735" w:rsidRDefault="002B7735">
            <w:r w:rsidRPr="002B7735">
              <w:t>Значение показателя</w:t>
            </w:r>
          </w:p>
        </w:tc>
      </w:tr>
      <w:tr w:rsidR="002B7735" w:rsidRPr="002B7735" w14:paraId="71CF4EC6" w14:textId="77777777" w:rsidTr="00290719">
        <w:trPr>
          <w:trHeight w:val="255"/>
        </w:trPr>
        <w:tc>
          <w:tcPr>
            <w:tcW w:w="1160" w:type="dxa"/>
            <w:noWrap/>
            <w:hideMark/>
          </w:tcPr>
          <w:p w14:paraId="638AB790" w14:textId="77777777" w:rsidR="002B7735" w:rsidRPr="002B7735" w:rsidRDefault="002B7735">
            <w:r w:rsidRPr="002B7735">
              <w:t>1)</w:t>
            </w:r>
          </w:p>
        </w:tc>
        <w:tc>
          <w:tcPr>
            <w:tcW w:w="3420" w:type="dxa"/>
            <w:noWrap/>
            <w:hideMark/>
          </w:tcPr>
          <w:p w14:paraId="5BB0FAF2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14:paraId="2F98002A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754B1476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14:paraId="5C5CDE76" w14:textId="77777777" w:rsidR="002B7735" w:rsidRPr="002B7735" w:rsidRDefault="002B7735" w:rsidP="002B7735">
            <w:r w:rsidRPr="002B7735">
              <w:t>Электроснабжение</w:t>
            </w:r>
          </w:p>
        </w:tc>
      </w:tr>
      <w:tr w:rsidR="002B7735" w:rsidRPr="002B7735" w14:paraId="72FD98C4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390DF013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66BFE357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14:paraId="6A8163A9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00D9292F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14:paraId="260D9AEF" w14:textId="77777777" w:rsidR="002B7735" w:rsidRPr="002B7735" w:rsidRDefault="002B7735" w:rsidP="002B7735">
            <w:r w:rsidRPr="002B7735">
              <w:t>кВт</w:t>
            </w:r>
          </w:p>
        </w:tc>
      </w:tr>
      <w:tr w:rsidR="002B7735" w:rsidRPr="002B7735" w14:paraId="3E9DF6CA" w14:textId="77777777" w:rsidTr="00290719">
        <w:trPr>
          <w:trHeight w:val="510"/>
        </w:trPr>
        <w:tc>
          <w:tcPr>
            <w:tcW w:w="1160" w:type="dxa"/>
            <w:noWrap/>
            <w:hideMark/>
          </w:tcPr>
          <w:p w14:paraId="05DA89A9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2BDFCA39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14:paraId="435DBE87" w14:textId="77777777" w:rsidR="002B7735" w:rsidRPr="002B7735" w:rsidRDefault="002B7735" w:rsidP="002B7735">
            <w:r w:rsidRPr="002B7735">
              <w:t>нат.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E63285E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D108A7F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571A7079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4D117641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31F27168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14:paraId="3CF57BCC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309B12DB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82F3BEB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629DCD15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2C59C473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0AD2383D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14:paraId="3DC42213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285C094C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DDD6CA4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5272101F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5AD1820F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327754B7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26F9AD19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53726FE6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83B9FE5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04A9B733" w14:textId="77777777" w:rsidTr="00290719">
        <w:trPr>
          <w:trHeight w:val="765"/>
        </w:trPr>
        <w:tc>
          <w:tcPr>
            <w:tcW w:w="1160" w:type="dxa"/>
            <w:noWrap/>
            <w:hideMark/>
          </w:tcPr>
          <w:p w14:paraId="7CE15FBB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6D228D68" w14:textId="77777777" w:rsidR="002B7735" w:rsidRPr="002B7735" w:rsidRDefault="002B7735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197AE03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12FBA433" w14:textId="77777777" w:rsidR="002B7735" w:rsidRPr="002B7735" w:rsidRDefault="002B7735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D6FCB6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1E203470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7DE5D446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750D7CD5" w14:textId="77777777" w:rsidR="002B7735" w:rsidRPr="002B7735" w:rsidRDefault="002B7735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217AFDE1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066A5604" w14:textId="77777777" w:rsidR="002B7735" w:rsidRPr="002B7735" w:rsidRDefault="002B7735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872908D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66CCAE29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54885D8A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0E796176" w14:textId="77777777" w:rsidR="002B7735" w:rsidRPr="002B7735" w:rsidRDefault="002B7735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19C95AD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4F26F553" w14:textId="77777777" w:rsidR="002B7735" w:rsidRPr="002B7735" w:rsidRDefault="002B7735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49E4513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373A5951" w14:textId="77777777" w:rsidTr="00290719">
        <w:trPr>
          <w:trHeight w:val="1275"/>
        </w:trPr>
        <w:tc>
          <w:tcPr>
            <w:tcW w:w="1160" w:type="dxa"/>
            <w:noWrap/>
            <w:hideMark/>
          </w:tcPr>
          <w:p w14:paraId="554246F1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6AA8628A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58D943EA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220F448C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C56ED9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536CD2BB" w14:textId="77777777" w:rsidTr="00290719">
        <w:trPr>
          <w:trHeight w:val="255"/>
        </w:trPr>
        <w:tc>
          <w:tcPr>
            <w:tcW w:w="1160" w:type="dxa"/>
            <w:noWrap/>
            <w:hideMark/>
          </w:tcPr>
          <w:p w14:paraId="54815423" w14:textId="77777777" w:rsidR="002B7735" w:rsidRPr="002B7735" w:rsidRDefault="002B7735">
            <w:r w:rsidRPr="002B7735">
              <w:t>2)</w:t>
            </w:r>
          </w:p>
        </w:tc>
        <w:tc>
          <w:tcPr>
            <w:tcW w:w="3420" w:type="dxa"/>
            <w:noWrap/>
            <w:hideMark/>
          </w:tcPr>
          <w:p w14:paraId="0085A925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14:paraId="22B6AF88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5578CBFF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14:paraId="1636E7F1" w14:textId="77777777" w:rsidR="002B7735" w:rsidRPr="002B7735" w:rsidRDefault="002B7735" w:rsidP="002B7735">
            <w:r w:rsidRPr="002B7735">
              <w:t>Холодное водоснабжение</w:t>
            </w:r>
          </w:p>
        </w:tc>
      </w:tr>
      <w:tr w:rsidR="002B7735" w:rsidRPr="002B7735" w14:paraId="1B6983BC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10DD2308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0E95AE3F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14:paraId="1F4A4D2D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007F8A39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14:paraId="37E65C23" w14:textId="77777777"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14:paraId="7280B26C" w14:textId="77777777" w:rsidTr="00290719">
        <w:trPr>
          <w:trHeight w:val="510"/>
        </w:trPr>
        <w:tc>
          <w:tcPr>
            <w:tcW w:w="1160" w:type="dxa"/>
            <w:noWrap/>
            <w:hideMark/>
          </w:tcPr>
          <w:p w14:paraId="39EF7A25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332DB5C8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14:paraId="7BA39969" w14:textId="77777777" w:rsidR="002B7735" w:rsidRPr="002B7735" w:rsidRDefault="002B7735" w:rsidP="002B7735">
            <w:r w:rsidRPr="002B7735">
              <w:t>нат.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E415697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BA3CC07" w14:textId="77777777" w:rsidR="00097AF2" w:rsidRDefault="00097AF2" w:rsidP="0009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95,82</w:t>
            </w:r>
          </w:p>
          <w:p w14:paraId="15D6F4F9" w14:textId="77777777" w:rsidR="002B7735" w:rsidRPr="002B7735" w:rsidRDefault="002B7735" w:rsidP="002B7735"/>
        </w:tc>
      </w:tr>
      <w:tr w:rsidR="002B7735" w:rsidRPr="002B7735" w14:paraId="4F284231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4E49BB64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7DA6C35E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14:paraId="01A1D767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38D12D69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BC7E851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244,58</w:t>
            </w:r>
          </w:p>
        </w:tc>
      </w:tr>
      <w:tr w:rsidR="002B7735" w:rsidRPr="002B7735" w14:paraId="150A458E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568038AD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100B2DC0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14:paraId="17E6DD9E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0ED0B917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8594DCA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286,45</w:t>
            </w:r>
          </w:p>
        </w:tc>
      </w:tr>
      <w:tr w:rsidR="002B7735" w:rsidRPr="002B7735" w14:paraId="4F24D343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461B2623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1A92E67B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0A0C764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030DFE7B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AE85C2C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176,11</w:t>
            </w:r>
          </w:p>
        </w:tc>
      </w:tr>
      <w:tr w:rsidR="00715B3F" w:rsidRPr="002B7735" w14:paraId="457B885A" w14:textId="77777777" w:rsidTr="00290719">
        <w:trPr>
          <w:trHeight w:val="765"/>
        </w:trPr>
        <w:tc>
          <w:tcPr>
            <w:tcW w:w="1160" w:type="dxa"/>
            <w:noWrap/>
            <w:hideMark/>
          </w:tcPr>
          <w:p w14:paraId="52C98290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17A2A442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5843890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4C7ADC2E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5DB1D2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244,58</w:t>
            </w:r>
          </w:p>
        </w:tc>
      </w:tr>
      <w:tr w:rsidR="00715B3F" w:rsidRPr="002B7735" w14:paraId="35B13384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2F2AADFA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13611C07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0F7CE19B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44E7BF77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9A90F00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286,45</w:t>
            </w:r>
          </w:p>
        </w:tc>
      </w:tr>
      <w:tr w:rsidR="00715B3F" w:rsidRPr="002B7735" w14:paraId="36E264E8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6A12117D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5235CDA3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51ECF43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3A023081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10BA5C0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176,11</w:t>
            </w:r>
          </w:p>
        </w:tc>
      </w:tr>
      <w:tr w:rsidR="002B7735" w:rsidRPr="002B7735" w14:paraId="39BFF466" w14:textId="77777777" w:rsidTr="00290719">
        <w:trPr>
          <w:trHeight w:val="1275"/>
        </w:trPr>
        <w:tc>
          <w:tcPr>
            <w:tcW w:w="1160" w:type="dxa"/>
            <w:noWrap/>
            <w:hideMark/>
          </w:tcPr>
          <w:p w14:paraId="2645EDED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63C573A3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28F22C8D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6DA3EC1F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A6455E" w14:textId="77777777" w:rsidR="002B7735" w:rsidRPr="002B7735" w:rsidRDefault="002B7735" w:rsidP="002B7735">
            <w:r w:rsidRPr="002B7735">
              <w:t>0</w:t>
            </w:r>
          </w:p>
        </w:tc>
      </w:tr>
    </w:tbl>
    <w:p w14:paraId="140FD150" w14:textId="77777777" w:rsidR="002A69A2" w:rsidRDefault="002A69A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B7735" w:rsidRPr="002B7735" w14:paraId="067B5AFA" w14:textId="77777777" w:rsidTr="00290719">
        <w:trPr>
          <w:trHeight w:val="255"/>
        </w:trPr>
        <w:tc>
          <w:tcPr>
            <w:tcW w:w="1160" w:type="dxa"/>
            <w:noWrap/>
            <w:hideMark/>
          </w:tcPr>
          <w:p w14:paraId="3DDD9EE3" w14:textId="77777777" w:rsidR="002B7735" w:rsidRPr="002B7735" w:rsidRDefault="002B7735">
            <w:r w:rsidRPr="002B7735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A254679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14:paraId="030D9243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3AB0C305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14:paraId="2A3676E1" w14:textId="77777777" w:rsidR="002B7735" w:rsidRPr="002B7735" w:rsidRDefault="002B7735" w:rsidP="002B7735">
            <w:r w:rsidRPr="002B7735">
              <w:t>Отопление</w:t>
            </w:r>
          </w:p>
        </w:tc>
      </w:tr>
      <w:tr w:rsidR="002B7735" w:rsidRPr="002B7735" w14:paraId="4922C339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455DD601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3BE7AC25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14:paraId="41C3E1BB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12B7980E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14:paraId="285111C0" w14:textId="77777777" w:rsidR="002B7735" w:rsidRPr="002B7735" w:rsidRDefault="002B7735" w:rsidP="002B7735">
            <w:r w:rsidRPr="002B7735">
              <w:t>Гкал</w:t>
            </w:r>
          </w:p>
        </w:tc>
      </w:tr>
      <w:tr w:rsidR="002B7735" w:rsidRPr="002B7735" w14:paraId="6AC61F67" w14:textId="77777777" w:rsidTr="00290719">
        <w:trPr>
          <w:trHeight w:val="510"/>
        </w:trPr>
        <w:tc>
          <w:tcPr>
            <w:tcW w:w="1160" w:type="dxa"/>
            <w:noWrap/>
            <w:hideMark/>
          </w:tcPr>
          <w:p w14:paraId="55A83EB1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3279F61A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14:paraId="0BE30935" w14:textId="77777777" w:rsidR="002B7735" w:rsidRPr="002B7735" w:rsidRDefault="002B7735" w:rsidP="002B7735">
            <w:r w:rsidRPr="002B7735">
              <w:t>нат.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FE4EDDA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85957E" w14:textId="77777777" w:rsidR="00677430" w:rsidRDefault="00677430" w:rsidP="006774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6,64</w:t>
            </w:r>
          </w:p>
          <w:p w14:paraId="1BC4DFB0" w14:textId="77777777" w:rsidR="002B7735" w:rsidRPr="002B7735" w:rsidRDefault="002B7735" w:rsidP="002B7735"/>
        </w:tc>
      </w:tr>
      <w:tr w:rsidR="002B7735" w:rsidRPr="002B7735" w14:paraId="676F19DE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4DAFA2A9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66000B21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14:paraId="2AB7D3BF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6943094C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BC88A51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10039,68</w:t>
            </w:r>
          </w:p>
        </w:tc>
      </w:tr>
      <w:tr w:rsidR="002B7735" w:rsidRPr="002B7735" w14:paraId="5F924AC4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2C404EB0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3A178523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14:paraId="335B6955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54E49EA5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1A705B1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11758,53</w:t>
            </w:r>
          </w:p>
        </w:tc>
      </w:tr>
      <w:tr w:rsidR="002B7735" w:rsidRPr="002B7735" w14:paraId="4B00B45F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0A4B1786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7DD22CBE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030B76A7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69D3A16F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6E50513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7303,22</w:t>
            </w:r>
          </w:p>
        </w:tc>
      </w:tr>
      <w:tr w:rsidR="00715B3F" w:rsidRPr="002B7735" w14:paraId="51D40A73" w14:textId="77777777" w:rsidTr="00290719">
        <w:trPr>
          <w:trHeight w:val="765"/>
        </w:trPr>
        <w:tc>
          <w:tcPr>
            <w:tcW w:w="1160" w:type="dxa"/>
            <w:noWrap/>
            <w:hideMark/>
          </w:tcPr>
          <w:p w14:paraId="75146DC3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2BC3B618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E2D920F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05490D0A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85E5F7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10039,68</w:t>
            </w:r>
          </w:p>
        </w:tc>
      </w:tr>
      <w:tr w:rsidR="00715B3F" w:rsidRPr="002B7735" w14:paraId="6DC3CC01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4EA1AFD3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2BE30786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3FA4594D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1F02AC9A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A44A51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11758,53</w:t>
            </w:r>
          </w:p>
        </w:tc>
      </w:tr>
      <w:tr w:rsidR="00715B3F" w:rsidRPr="002B7735" w14:paraId="2E7B0590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0B76469E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537FBF70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6E013B0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3D602546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C82BC35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7303,22</w:t>
            </w:r>
          </w:p>
        </w:tc>
      </w:tr>
      <w:tr w:rsidR="002B7735" w:rsidRPr="002B7735" w14:paraId="571C2572" w14:textId="77777777" w:rsidTr="00290719">
        <w:trPr>
          <w:trHeight w:val="1275"/>
        </w:trPr>
        <w:tc>
          <w:tcPr>
            <w:tcW w:w="1160" w:type="dxa"/>
            <w:noWrap/>
            <w:hideMark/>
          </w:tcPr>
          <w:p w14:paraId="409123A7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1B119C4E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0DA61FA0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3917F4F3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71CCE1D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5CFD65C0" w14:textId="77777777" w:rsidTr="00290719">
        <w:trPr>
          <w:trHeight w:val="255"/>
        </w:trPr>
        <w:tc>
          <w:tcPr>
            <w:tcW w:w="1160" w:type="dxa"/>
            <w:noWrap/>
            <w:hideMark/>
          </w:tcPr>
          <w:p w14:paraId="6DD56A5E" w14:textId="77777777" w:rsidR="002B7735" w:rsidRPr="002B7735" w:rsidRDefault="002B7735">
            <w:r w:rsidRPr="002B7735">
              <w:t>4)</w:t>
            </w:r>
          </w:p>
        </w:tc>
        <w:tc>
          <w:tcPr>
            <w:tcW w:w="3420" w:type="dxa"/>
            <w:noWrap/>
            <w:hideMark/>
          </w:tcPr>
          <w:p w14:paraId="2F5E7DD4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14:paraId="570DF439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4D5F101D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14:paraId="52FA0778" w14:textId="77777777" w:rsidR="002B7735" w:rsidRPr="002B7735" w:rsidRDefault="002B7735" w:rsidP="002B7735">
            <w:r w:rsidRPr="002B7735">
              <w:t>Горячее водоснабжение</w:t>
            </w:r>
          </w:p>
        </w:tc>
      </w:tr>
      <w:tr w:rsidR="002B7735" w:rsidRPr="002B7735" w14:paraId="04275910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00356AD1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1C4F9544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14:paraId="341E142B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00F87BE8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14:paraId="57B6354B" w14:textId="77777777"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14:paraId="4C2CA836" w14:textId="77777777" w:rsidTr="00290719">
        <w:trPr>
          <w:trHeight w:val="510"/>
        </w:trPr>
        <w:tc>
          <w:tcPr>
            <w:tcW w:w="1160" w:type="dxa"/>
            <w:noWrap/>
            <w:hideMark/>
          </w:tcPr>
          <w:p w14:paraId="74907F72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667620F0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14:paraId="5CDA8003" w14:textId="77777777" w:rsidR="002B7735" w:rsidRPr="002B7735" w:rsidRDefault="002B7735" w:rsidP="002B7735">
            <w:r w:rsidRPr="002B7735">
              <w:t>нат.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56DD15A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1053081" w14:textId="77777777" w:rsidR="00677430" w:rsidRDefault="00677430" w:rsidP="006774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6,22</w:t>
            </w:r>
          </w:p>
          <w:p w14:paraId="5F22914A" w14:textId="77777777" w:rsidR="002B7735" w:rsidRPr="002B7735" w:rsidRDefault="002B7735" w:rsidP="002B7735"/>
        </w:tc>
      </w:tr>
      <w:tr w:rsidR="002B7735" w:rsidRPr="002B7735" w14:paraId="08CAD4F1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683E01C5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2DD6E0D2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14:paraId="277BB49A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4FCC4964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286C2C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931,38</w:t>
            </w:r>
          </w:p>
        </w:tc>
      </w:tr>
      <w:tr w:rsidR="002B7735" w:rsidRPr="002B7735" w14:paraId="682E8562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6857C5E4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0A4F9958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14:paraId="2ABA6C75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4CDF93C7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83519E0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1090,84</w:t>
            </w:r>
          </w:p>
        </w:tc>
      </w:tr>
      <w:tr w:rsidR="002B7735" w:rsidRPr="002B7735" w14:paraId="2BFB722B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5BBFE6BA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6C035D83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82752AA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779B2922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685F457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671,00</w:t>
            </w:r>
          </w:p>
        </w:tc>
      </w:tr>
      <w:tr w:rsidR="00715B3F" w:rsidRPr="002B7735" w14:paraId="0416D2CD" w14:textId="77777777" w:rsidTr="00290719">
        <w:trPr>
          <w:trHeight w:val="765"/>
        </w:trPr>
        <w:tc>
          <w:tcPr>
            <w:tcW w:w="1160" w:type="dxa"/>
            <w:noWrap/>
            <w:hideMark/>
          </w:tcPr>
          <w:p w14:paraId="685796D0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03419670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634F73F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38FDD3FA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B9EF1B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931,38</w:t>
            </w:r>
          </w:p>
        </w:tc>
      </w:tr>
      <w:tr w:rsidR="00715B3F" w:rsidRPr="002B7735" w14:paraId="103286C5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7AA1BCD7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29D6710E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22BBDDC3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1C3733BF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C8D8D1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1090,84</w:t>
            </w:r>
          </w:p>
        </w:tc>
      </w:tr>
      <w:tr w:rsidR="00715B3F" w:rsidRPr="002B7735" w14:paraId="20E26B18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7D68F9EC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3F48C214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54A501B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6EF009A7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9AF3073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671,00</w:t>
            </w:r>
          </w:p>
        </w:tc>
      </w:tr>
      <w:tr w:rsidR="002B7735" w:rsidRPr="002B7735" w14:paraId="0EE99DDF" w14:textId="77777777" w:rsidTr="00290719">
        <w:trPr>
          <w:trHeight w:val="1275"/>
        </w:trPr>
        <w:tc>
          <w:tcPr>
            <w:tcW w:w="1160" w:type="dxa"/>
            <w:noWrap/>
            <w:hideMark/>
          </w:tcPr>
          <w:p w14:paraId="29333DDA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2DD8AEA3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6CB05FE8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455C2611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B2D2B78" w14:textId="77777777" w:rsidR="002B7735" w:rsidRPr="002B7735" w:rsidRDefault="002B7735" w:rsidP="002B7735">
            <w:r w:rsidRPr="002B7735">
              <w:t>0</w:t>
            </w:r>
          </w:p>
        </w:tc>
      </w:tr>
    </w:tbl>
    <w:p w14:paraId="335A307B" w14:textId="77777777" w:rsidR="002A69A2" w:rsidRDefault="002A69A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B7735" w:rsidRPr="002B7735" w14:paraId="416185FD" w14:textId="77777777" w:rsidTr="00290719">
        <w:trPr>
          <w:trHeight w:val="255"/>
        </w:trPr>
        <w:tc>
          <w:tcPr>
            <w:tcW w:w="1160" w:type="dxa"/>
            <w:noWrap/>
            <w:hideMark/>
          </w:tcPr>
          <w:p w14:paraId="2602A891" w14:textId="77777777" w:rsidR="002B7735" w:rsidRPr="002B7735" w:rsidRDefault="002B7735">
            <w:r w:rsidRPr="002B7735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4F0979E6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14:paraId="39964160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5456CB07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14:paraId="20B7AC81" w14:textId="77777777" w:rsidR="002B7735" w:rsidRPr="002B7735" w:rsidRDefault="002B7735" w:rsidP="002B7735">
            <w:r w:rsidRPr="002B7735">
              <w:t>Газоснабжение</w:t>
            </w:r>
          </w:p>
        </w:tc>
      </w:tr>
      <w:tr w:rsidR="002B7735" w:rsidRPr="002B7735" w14:paraId="72DB2823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555E0C6E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140FC9C8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14:paraId="3CBCADC3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2D62DCD8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14:paraId="44BF1D7D" w14:textId="77777777"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14:paraId="0FB9B8BA" w14:textId="77777777" w:rsidTr="00290719">
        <w:trPr>
          <w:trHeight w:val="510"/>
        </w:trPr>
        <w:tc>
          <w:tcPr>
            <w:tcW w:w="1160" w:type="dxa"/>
            <w:noWrap/>
            <w:hideMark/>
          </w:tcPr>
          <w:p w14:paraId="5C9FBDD9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774326D7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14:paraId="6635ED5B" w14:textId="77777777" w:rsidR="002B7735" w:rsidRPr="002B7735" w:rsidRDefault="002B7735" w:rsidP="002B7735">
            <w:r w:rsidRPr="002B7735">
              <w:t>нат.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DDFA196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746D60D" w14:textId="77777777" w:rsidR="00950DDF" w:rsidRDefault="00950DDF" w:rsidP="00950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038E9368" w14:textId="77777777" w:rsidR="002B7735" w:rsidRPr="002B7735" w:rsidRDefault="002B7735" w:rsidP="002B7735"/>
        </w:tc>
      </w:tr>
      <w:tr w:rsidR="002B7735" w:rsidRPr="002B7735" w14:paraId="129DB039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62F07708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3E136857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14:paraId="0996A3CE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7316D346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DB42289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156,84</w:t>
            </w:r>
          </w:p>
        </w:tc>
      </w:tr>
      <w:tr w:rsidR="002B7735" w:rsidRPr="002B7735" w14:paraId="59630300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467E3500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72C426FA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14:paraId="6A1826D3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3B965CF8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2797AA7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183,69</w:t>
            </w:r>
          </w:p>
        </w:tc>
      </w:tr>
      <w:tr w:rsidR="002B7735" w:rsidRPr="002B7735" w14:paraId="03B2B505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467708E4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5F9CF043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22BA2796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5A8D78E3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0637CAD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116,75</w:t>
            </w:r>
          </w:p>
        </w:tc>
      </w:tr>
      <w:tr w:rsidR="00715B3F" w:rsidRPr="002B7735" w14:paraId="65A9DF90" w14:textId="77777777" w:rsidTr="00290719">
        <w:trPr>
          <w:trHeight w:val="765"/>
        </w:trPr>
        <w:tc>
          <w:tcPr>
            <w:tcW w:w="1160" w:type="dxa"/>
            <w:noWrap/>
            <w:hideMark/>
          </w:tcPr>
          <w:p w14:paraId="79D72ED2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4F2C2ABB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C7025F7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256D735C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EF695C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156,84</w:t>
            </w:r>
          </w:p>
        </w:tc>
      </w:tr>
      <w:tr w:rsidR="00715B3F" w:rsidRPr="002B7735" w14:paraId="11EEFCB7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40F27BF1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3189A438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086DBFC1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7562068F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A285AC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183,69</w:t>
            </w:r>
          </w:p>
        </w:tc>
      </w:tr>
      <w:tr w:rsidR="00715B3F" w:rsidRPr="002B7735" w14:paraId="28AD20FB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1861BB2B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78562D6B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D19690B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72DF988B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6EC0CA1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116,75</w:t>
            </w:r>
          </w:p>
        </w:tc>
      </w:tr>
      <w:tr w:rsidR="002B7735" w:rsidRPr="002B7735" w14:paraId="72D5286B" w14:textId="77777777" w:rsidTr="00290719">
        <w:trPr>
          <w:trHeight w:val="1275"/>
        </w:trPr>
        <w:tc>
          <w:tcPr>
            <w:tcW w:w="1160" w:type="dxa"/>
            <w:noWrap/>
            <w:hideMark/>
          </w:tcPr>
          <w:p w14:paraId="14D70245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177ED6AD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77FE7ADE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78BC968C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5E87B75" w14:textId="77777777" w:rsidR="002B7735" w:rsidRPr="002B7735" w:rsidRDefault="002B7735" w:rsidP="002B7735">
            <w:r w:rsidRPr="002B7735">
              <w:t>0</w:t>
            </w:r>
          </w:p>
        </w:tc>
      </w:tr>
      <w:tr w:rsidR="002B7735" w:rsidRPr="002B7735" w14:paraId="0ABBD3E5" w14:textId="77777777" w:rsidTr="00290719">
        <w:trPr>
          <w:trHeight w:val="255"/>
        </w:trPr>
        <w:tc>
          <w:tcPr>
            <w:tcW w:w="1160" w:type="dxa"/>
            <w:noWrap/>
            <w:hideMark/>
          </w:tcPr>
          <w:p w14:paraId="767C86E1" w14:textId="77777777" w:rsidR="002B7735" w:rsidRPr="002B7735" w:rsidRDefault="002B7735">
            <w:r w:rsidRPr="002B7735">
              <w:t>6)</w:t>
            </w:r>
          </w:p>
        </w:tc>
        <w:tc>
          <w:tcPr>
            <w:tcW w:w="3420" w:type="dxa"/>
            <w:noWrap/>
            <w:hideMark/>
          </w:tcPr>
          <w:p w14:paraId="224F693D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14:paraId="5B851A9B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1C5A9729" w14:textId="77777777"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14:paraId="5A65B41E" w14:textId="77777777" w:rsidR="002B7735" w:rsidRPr="002B7735" w:rsidRDefault="002B7735" w:rsidP="002B7735">
            <w:r w:rsidRPr="002B7735">
              <w:t>Водоотведение</w:t>
            </w:r>
          </w:p>
        </w:tc>
      </w:tr>
      <w:tr w:rsidR="002B7735" w:rsidRPr="002B7735" w14:paraId="6A056051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62BCA85E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7A94167B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14:paraId="1E2F61F3" w14:textId="77777777"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14:paraId="1ACD6519" w14:textId="77777777"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14:paraId="54AC1DF0" w14:textId="77777777"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14:paraId="7D712DC2" w14:textId="77777777" w:rsidTr="00290719">
        <w:trPr>
          <w:trHeight w:val="510"/>
        </w:trPr>
        <w:tc>
          <w:tcPr>
            <w:tcW w:w="1160" w:type="dxa"/>
            <w:noWrap/>
            <w:hideMark/>
          </w:tcPr>
          <w:p w14:paraId="6B4D0559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04D32631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14:paraId="336CC6D8" w14:textId="77777777" w:rsidR="002B7735" w:rsidRPr="002B7735" w:rsidRDefault="002B7735" w:rsidP="002B7735">
            <w:r w:rsidRPr="002B7735">
              <w:t>нат.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152A47" w14:textId="77777777"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A03CF85" w14:textId="77777777" w:rsidR="00097AF2" w:rsidRDefault="00097AF2" w:rsidP="0009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138,49</w:t>
            </w:r>
          </w:p>
          <w:p w14:paraId="1F3CE02F" w14:textId="77777777" w:rsidR="002B7735" w:rsidRPr="002B7735" w:rsidRDefault="002B7735" w:rsidP="002B7735"/>
        </w:tc>
      </w:tr>
      <w:tr w:rsidR="002B7735" w:rsidRPr="002B7735" w14:paraId="33541AF1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79F55EA3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553C9A76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14:paraId="10FE7577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0CED0C7B" w14:textId="77777777"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D0491A3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728,68</w:t>
            </w:r>
          </w:p>
        </w:tc>
      </w:tr>
      <w:tr w:rsidR="002B7735" w:rsidRPr="002B7735" w14:paraId="70755396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3C9A6BCA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0B25EEDD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14:paraId="49495CE4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1E7D710B" w14:textId="77777777"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D668125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853,43</w:t>
            </w:r>
          </w:p>
        </w:tc>
      </w:tr>
      <w:tr w:rsidR="002B7735" w:rsidRPr="002B7735" w14:paraId="52E33C53" w14:textId="77777777" w:rsidTr="00290719">
        <w:trPr>
          <w:trHeight w:val="315"/>
        </w:trPr>
        <w:tc>
          <w:tcPr>
            <w:tcW w:w="1160" w:type="dxa"/>
            <w:noWrap/>
            <w:hideMark/>
          </w:tcPr>
          <w:p w14:paraId="601497F4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14:paraId="11164C3A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F7705B8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14:paraId="3423239C" w14:textId="77777777"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319E140" w14:textId="77777777" w:rsidR="002B7735" w:rsidRPr="002B7735" w:rsidRDefault="002A69A2" w:rsidP="002B7735">
            <w:r>
              <w:rPr>
                <w:rFonts w:ascii="Arial" w:hAnsi="Arial" w:cs="Arial"/>
                <w:sz w:val="18"/>
                <w:szCs w:val="18"/>
              </w:rPr>
              <w:t>511,97</w:t>
            </w:r>
          </w:p>
        </w:tc>
      </w:tr>
      <w:tr w:rsidR="00715B3F" w:rsidRPr="002B7735" w14:paraId="7C20E5C7" w14:textId="77777777" w:rsidTr="00290719">
        <w:trPr>
          <w:trHeight w:val="765"/>
        </w:trPr>
        <w:tc>
          <w:tcPr>
            <w:tcW w:w="1160" w:type="dxa"/>
            <w:noWrap/>
            <w:hideMark/>
          </w:tcPr>
          <w:p w14:paraId="728E2174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51A64F28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437A0A6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151AE875" w14:textId="77777777"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4549690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728,68</w:t>
            </w:r>
          </w:p>
        </w:tc>
      </w:tr>
      <w:tr w:rsidR="00715B3F" w:rsidRPr="002B7735" w14:paraId="77E9D24B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151C10D6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70BE99DC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5B218EFF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3177B311" w14:textId="77777777"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81D5244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853,43</w:t>
            </w:r>
          </w:p>
        </w:tc>
      </w:tr>
      <w:tr w:rsidR="00715B3F" w:rsidRPr="002B7735" w14:paraId="7EAF08F7" w14:textId="77777777" w:rsidTr="00290719">
        <w:trPr>
          <w:trHeight w:val="1020"/>
        </w:trPr>
        <w:tc>
          <w:tcPr>
            <w:tcW w:w="1160" w:type="dxa"/>
            <w:noWrap/>
            <w:hideMark/>
          </w:tcPr>
          <w:p w14:paraId="60356E0C" w14:textId="77777777"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14:paraId="7CCBA44A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B6A943C" w14:textId="77777777"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32C58442" w14:textId="77777777"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6FB63C" w14:textId="77777777" w:rsidR="00715B3F" w:rsidRPr="002B7735" w:rsidRDefault="002A69A2" w:rsidP="00446413">
            <w:r>
              <w:rPr>
                <w:rFonts w:ascii="Arial" w:hAnsi="Arial" w:cs="Arial"/>
                <w:sz w:val="18"/>
                <w:szCs w:val="18"/>
              </w:rPr>
              <w:t>511,97</w:t>
            </w:r>
          </w:p>
        </w:tc>
      </w:tr>
      <w:tr w:rsidR="002B7735" w:rsidRPr="002B7735" w14:paraId="3F18FCF6" w14:textId="77777777" w:rsidTr="00290719">
        <w:trPr>
          <w:trHeight w:val="1275"/>
        </w:trPr>
        <w:tc>
          <w:tcPr>
            <w:tcW w:w="1160" w:type="dxa"/>
            <w:noWrap/>
            <w:hideMark/>
          </w:tcPr>
          <w:p w14:paraId="1BF7DE86" w14:textId="77777777"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14:paraId="0F2078A6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14:paraId="6BC13418" w14:textId="77777777"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14:paraId="6DF87AF8" w14:textId="77777777"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927ED7" w14:textId="77777777" w:rsidR="002B7735" w:rsidRPr="002B7735" w:rsidRDefault="002B7735" w:rsidP="002B7735">
            <w:r w:rsidRPr="002B7735">
              <w:t>0</w:t>
            </w:r>
          </w:p>
        </w:tc>
      </w:tr>
    </w:tbl>
    <w:p w14:paraId="3CAD30C6" w14:textId="77777777" w:rsidR="00FB77DF" w:rsidRDefault="00FB77D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B649C" w14:paraId="176AE1C2" w14:textId="77777777" w:rsidTr="00FB77DF">
        <w:trPr>
          <w:trHeight w:val="476"/>
        </w:trPr>
        <w:tc>
          <w:tcPr>
            <w:tcW w:w="820" w:type="dxa"/>
            <w:vAlign w:val="bottom"/>
          </w:tcPr>
          <w:p w14:paraId="5B34F9BD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A5DB163" w14:textId="77777777"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B649C" w14:paraId="5170209A" w14:textId="77777777" w:rsidTr="00FB77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A638B31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7DFCE16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FF2026D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53E0AC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6DEEE7E" w14:textId="77777777"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14:paraId="07420D85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FA310" w14:textId="77777777"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F84F6" w14:textId="77777777"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DCBDA3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4021D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B1DB98" w14:textId="77777777"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14:paraId="5E094C65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D5CBE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BAC0D" w14:textId="77777777"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4766C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6FBEEA" w14:textId="77777777"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FBDAE4" w14:textId="77777777" w:rsidR="00EB649C" w:rsidRDefault="00EB649C"/>
        </w:tc>
      </w:tr>
      <w:tr w:rsidR="00EB649C" w14:paraId="6F7CFBBC" w14:textId="77777777" w:rsidTr="00FB77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4AA4A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5AC6F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4BFBE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CB650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AF02E" w14:textId="77777777"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14:paraId="079FADF1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25223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A5BF7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AFEFC9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EAF8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F0F97B" w14:textId="2D0783E7" w:rsidR="00EB649C" w:rsidRDefault="00F8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14:paraId="722B4A34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0AA41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03FD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CD750B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0FF65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6A7585" w14:textId="77777777" w:rsidR="00EB649C" w:rsidRDefault="00EB649C"/>
        </w:tc>
      </w:tr>
      <w:tr w:rsidR="00EB649C" w14:paraId="58D92BBF" w14:textId="77777777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A9366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54FC0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14C39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5FE87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23006" w14:textId="77777777"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14:paraId="5706FFEE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028DD" w14:textId="77777777"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C5E0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03824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691C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522FF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14:paraId="20B5700F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52833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4051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B43805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D5EA9D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9657DD" w14:textId="77777777" w:rsidR="00EB649C" w:rsidRDefault="00EB649C"/>
        </w:tc>
      </w:tr>
      <w:tr w:rsidR="00EB649C" w14:paraId="56156E49" w14:textId="77777777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8C0D2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A1C2B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77C69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C7301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4C34F" w14:textId="77777777"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14:paraId="5CB4DAB6" w14:textId="77777777" w:rsidTr="00FB77D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34D664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11751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C51CF7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4F915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4942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14:paraId="6D4EFE07" w14:textId="77777777" w:rsidTr="00FB77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74E96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E9B7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302A28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E244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51EF1E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39D6FF7C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45239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31BF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D4A29A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EDFE8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90D20C" w14:textId="77777777" w:rsidR="00EB649C" w:rsidRDefault="00EB649C"/>
        </w:tc>
      </w:tr>
      <w:tr w:rsidR="00EB649C" w14:paraId="78020CBB" w14:textId="77777777" w:rsidTr="00FB77D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40BD2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62D9E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0ADF5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E8C9D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51923" w14:textId="77777777"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14:paraId="24C313F9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F6AE8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4FB41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47D690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F3D0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D468BE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0FA2E3B7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1EDDA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EBF73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B39756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C1A21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755DF8" w14:textId="77777777" w:rsidR="00EB649C" w:rsidRDefault="00EB649C"/>
        </w:tc>
      </w:tr>
      <w:tr w:rsidR="00EB649C" w14:paraId="5D094DDA" w14:textId="77777777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069741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58628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89BF3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396F0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250FA" w14:textId="77777777"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14:paraId="56588401" w14:textId="77777777" w:rsidTr="00FB77DF">
        <w:trPr>
          <w:trHeight w:val="476"/>
        </w:trPr>
        <w:tc>
          <w:tcPr>
            <w:tcW w:w="820" w:type="dxa"/>
            <w:vAlign w:val="bottom"/>
          </w:tcPr>
          <w:p w14:paraId="48FC8587" w14:textId="77777777"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A9B6403" w14:textId="77777777"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B649C" w14:paraId="4D51A004" w14:textId="77777777" w:rsidTr="00FB77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CCD0E0E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1A0F3F3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6BB61FC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DAAB693" w14:textId="77777777"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92AE2F6" w14:textId="77777777"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14:paraId="79531513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494D4" w14:textId="77777777"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E633B" w14:textId="77777777"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19C95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0EB47" w14:textId="77777777"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DED30B" w14:textId="77777777"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14:paraId="5E18A5E8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C7011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400E3" w14:textId="77777777"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2CD99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F624D9" w14:textId="77777777"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F0707F" w14:textId="77777777" w:rsidR="00EB649C" w:rsidRDefault="00EB649C"/>
        </w:tc>
      </w:tr>
      <w:tr w:rsidR="00EB649C" w14:paraId="0DAC55A8" w14:textId="77777777" w:rsidTr="00FB77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1932A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7A2F3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3254F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B2A27" w14:textId="77777777"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D0DEE" w14:textId="77777777"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14:paraId="5815D0B9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EBA9E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9F5CB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76800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EDC090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0111D5" w14:textId="2639CD7E" w:rsidR="00EB649C" w:rsidRDefault="00F8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B649C" w14:paraId="16E81491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539D3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82DB7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BEAC0F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B888C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125F89" w14:textId="77777777" w:rsidR="00EB649C" w:rsidRDefault="00EB649C"/>
        </w:tc>
      </w:tr>
      <w:tr w:rsidR="00EB649C" w14:paraId="6389C13D" w14:textId="77777777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9B3A6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DD141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17E4F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7726B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D44EA" w14:textId="77777777"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14:paraId="56456255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72125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F5612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5AAE8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A733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4355F4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14:paraId="448B465E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A37E9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FC81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CC5AD9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602AA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60E057" w14:textId="77777777" w:rsidR="00EB649C" w:rsidRDefault="00EB649C"/>
        </w:tc>
      </w:tr>
      <w:tr w:rsidR="00EB649C" w14:paraId="269C847B" w14:textId="77777777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7590B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FCD1E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CD4BB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A0C28" w14:textId="77777777"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14EE5" w14:textId="77777777"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14:paraId="7D617CE9" w14:textId="77777777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31BA1" w14:textId="77777777"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97CB1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586A16" w14:textId="77777777"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A915B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D70ED9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14:paraId="2969BE09" w14:textId="77777777" w:rsidTr="00FB77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1EDEF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11A3E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C95944" w14:textId="77777777"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24DB6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1C07F3" w14:textId="77777777"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14:paraId="138E5ED5" w14:textId="77777777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C210E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7D025B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D048F4" w14:textId="77777777"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8BA80F" w14:textId="77777777"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BB252F" w14:textId="77777777" w:rsidR="00EB649C" w:rsidRDefault="00EB649C"/>
        </w:tc>
      </w:tr>
      <w:tr w:rsidR="00EB649C" w14:paraId="0BBEDE7B" w14:textId="77777777" w:rsidTr="00FB77D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8D44A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4FC97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B014D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DB5A7" w14:textId="77777777"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E7080" w14:textId="77777777" w:rsidR="00EB649C" w:rsidRDefault="00EB649C">
            <w:pPr>
              <w:rPr>
                <w:sz w:val="9"/>
                <w:szCs w:val="9"/>
              </w:rPr>
            </w:pPr>
          </w:p>
        </w:tc>
      </w:tr>
    </w:tbl>
    <w:p w14:paraId="3469D174" w14:textId="77777777" w:rsidR="00EB649C" w:rsidRDefault="00EB649C">
      <w:pPr>
        <w:spacing w:line="200" w:lineRule="exact"/>
        <w:rPr>
          <w:sz w:val="20"/>
          <w:szCs w:val="20"/>
        </w:rPr>
      </w:pPr>
    </w:p>
    <w:p w14:paraId="5A950E87" w14:textId="77777777" w:rsidR="00EB649C" w:rsidRDefault="00EB649C">
      <w:pPr>
        <w:spacing w:line="200" w:lineRule="exact"/>
        <w:rPr>
          <w:sz w:val="20"/>
          <w:szCs w:val="20"/>
        </w:rPr>
      </w:pPr>
    </w:p>
    <w:p w14:paraId="235B4482" w14:textId="77777777" w:rsidR="00EB649C" w:rsidRDefault="00EB649C">
      <w:pPr>
        <w:spacing w:line="200" w:lineRule="exact"/>
        <w:rPr>
          <w:sz w:val="20"/>
          <w:szCs w:val="20"/>
        </w:rPr>
      </w:pPr>
    </w:p>
    <w:p w14:paraId="7F60058A" w14:textId="77777777" w:rsidR="00EB649C" w:rsidRDefault="00EB649C">
      <w:pPr>
        <w:spacing w:line="200" w:lineRule="exact"/>
        <w:rPr>
          <w:sz w:val="20"/>
          <w:szCs w:val="20"/>
        </w:rPr>
      </w:pPr>
    </w:p>
    <w:p w14:paraId="21C188EE" w14:textId="77777777" w:rsidR="00EB649C" w:rsidRDefault="00EB649C">
      <w:pPr>
        <w:spacing w:line="200" w:lineRule="exact"/>
        <w:rPr>
          <w:sz w:val="20"/>
          <w:szCs w:val="20"/>
        </w:rPr>
      </w:pPr>
    </w:p>
    <w:p w14:paraId="18AEC770" w14:textId="77777777" w:rsidR="00EB649C" w:rsidRDefault="00EB649C">
      <w:pPr>
        <w:spacing w:line="200" w:lineRule="exact"/>
        <w:rPr>
          <w:sz w:val="20"/>
          <w:szCs w:val="20"/>
        </w:rPr>
      </w:pPr>
    </w:p>
    <w:p w14:paraId="0425D747" w14:textId="77777777" w:rsidR="00EB649C" w:rsidRDefault="00EB649C">
      <w:pPr>
        <w:spacing w:line="200" w:lineRule="exact"/>
        <w:rPr>
          <w:sz w:val="20"/>
          <w:szCs w:val="20"/>
        </w:rPr>
      </w:pPr>
    </w:p>
    <w:p w14:paraId="3AC06C20" w14:textId="77777777" w:rsidR="00EB649C" w:rsidRDefault="00EB649C">
      <w:pPr>
        <w:spacing w:line="200" w:lineRule="exact"/>
        <w:rPr>
          <w:sz w:val="20"/>
          <w:szCs w:val="20"/>
        </w:rPr>
      </w:pPr>
    </w:p>
    <w:p w14:paraId="0300DD59" w14:textId="77777777" w:rsidR="00EB649C" w:rsidRDefault="00EB649C">
      <w:pPr>
        <w:spacing w:line="200" w:lineRule="exact"/>
        <w:rPr>
          <w:sz w:val="20"/>
          <w:szCs w:val="20"/>
        </w:rPr>
      </w:pPr>
    </w:p>
    <w:p w14:paraId="53384B04" w14:textId="77777777" w:rsidR="00EB649C" w:rsidRDefault="00EB649C">
      <w:pPr>
        <w:spacing w:line="200" w:lineRule="exact"/>
        <w:rPr>
          <w:sz w:val="20"/>
          <w:szCs w:val="20"/>
        </w:rPr>
      </w:pPr>
    </w:p>
    <w:p w14:paraId="31A2AE53" w14:textId="77777777" w:rsidR="00EB649C" w:rsidRDefault="00EB649C">
      <w:pPr>
        <w:spacing w:line="200" w:lineRule="exact"/>
        <w:rPr>
          <w:sz w:val="20"/>
          <w:szCs w:val="20"/>
        </w:rPr>
      </w:pPr>
    </w:p>
    <w:p w14:paraId="490676C6" w14:textId="77777777" w:rsidR="00EB649C" w:rsidRDefault="00EB649C">
      <w:pPr>
        <w:spacing w:line="200" w:lineRule="exact"/>
        <w:rPr>
          <w:sz w:val="20"/>
          <w:szCs w:val="20"/>
        </w:rPr>
      </w:pPr>
    </w:p>
    <w:p w14:paraId="180774DB" w14:textId="77777777" w:rsidR="00EB649C" w:rsidRDefault="00EB649C">
      <w:pPr>
        <w:spacing w:line="200" w:lineRule="exact"/>
        <w:rPr>
          <w:sz w:val="20"/>
          <w:szCs w:val="20"/>
        </w:rPr>
      </w:pPr>
    </w:p>
    <w:p w14:paraId="711AB0C0" w14:textId="77777777" w:rsidR="00EB649C" w:rsidRDefault="00EB649C">
      <w:pPr>
        <w:spacing w:line="200" w:lineRule="exact"/>
        <w:rPr>
          <w:sz w:val="20"/>
          <w:szCs w:val="20"/>
        </w:rPr>
      </w:pPr>
    </w:p>
    <w:p w14:paraId="27FBA29F" w14:textId="77777777" w:rsidR="00EB649C" w:rsidRDefault="00EB649C">
      <w:pPr>
        <w:spacing w:line="200" w:lineRule="exact"/>
        <w:rPr>
          <w:sz w:val="20"/>
          <w:szCs w:val="20"/>
        </w:rPr>
      </w:pPr>
    </w:p>
    <w:p w14:paraId="7B9A84C0" w14:textId="77777777" w:rsidR="00EB649C" w:rsidRDefault="00EB649C">
      <w:pPr>
        <w:spacing w:line="200" w:lineRule="exact"/>
        <w:rPr>
          <w:sz w:val="20"/>
          <w:szCs w:val="20"/>
        </w:rPr>
      </w:pPr>
    </w:p>
    <w:p w14:paraId="71E3B587" w14:textId="77777777" w:rsidR="00EB649C" w:rsidRDefault="00EB649C">
      <w:pPr>
        <w:spacing w:line="200" w:lineRule="exact"/>
        <w:rPr>
          <w:sz w:val="20"/>
          <w:szCs w:val="20"/>
        </w:rPr>
      </w:pPr>
    </w:p>
    <w:p w14:paraId="47B7FEF1" w14:textId="77777777" w:rsidR="00EB649C" w:rsidRDefault="00EB649C">
      <w:pPr>
        <w:spacing w:line="200" w:lineRule="exact"/>
        <w:rPr>
          <w:sz w:val="20"/>
          <w:szCs w:val="20"/>
        </w:rPr>
      </w:pPr>
    </w:p>
    <w:p w14:paraId="78BC49FA" w14:textId="77777777" w:rsidR="00EB649C" w:rsidRDefault="00EB649C">
      <w:pPr>
        <w:spacing w:line="200" w:lineRule="exact"/>
        <w:rPr>
          <w:sz w:val="20"/>
          <w:szCs w:val="20"/>
        </w:rPr>
      </w:pPr>
    </w:p>
    <w:p w14:paraId="6A6EE145" w14:textId="77777777" w:rsidR="00EB649C" w:rsidRDefault="00EB649C">
      <w:pPr>
        <w:spacing w:line="200" w:lineRule="exact"/>
        <w:rPr>
          <w:sz w:val="20"/>
          <w:szCs w:val="20"/>
        </w:rPr>
      </w:pPr>
    </w:p>
    <w:p w14:paraId="3AC5122C" w14:textId="77777777" w:rsidR="00EB649C" w:rsidRDefault="00EB649C">
      <w:pPr>
        <w:spacing w:line="200" w:lineRule="exact"/>
        <w:rPr>
          <w:sz w:val="20"/>
          <w:szCs w:val="20"/>
        </w:rPr>
      </w:pPr>
    </w:p>
    <w:p w14:paraId="3556F05C" w14:textId="77777777" w:rsidR="00EB649C" w:rsidRDefault="00EB649C">
      <w:pPr>
        <w:spacing w:line="200" w:lineRule="exact"/>
        <w:rPr>
          <w:sz w:val="20"/>
          <w:szCs w:val="20"/>
        </w:rPr>
      </w:pPr>
    </w:p>
    <w:p w14:paraId="634FD31C" w14:textId="77777777" w:rsidR="00EB649C" w:rsidRDefault="00EB649C">
      <w:pPr>
        <w:spacing w:line="200" w:lineRule="exact"/>
        <w:rPr>
          <w:sz w:val="20"/>
          <w:szCs w:val="20"/>
        </w:rPr>
      </w:pPr>
    </w:p>
    <w:p w14:paraId="0862C346" w14:textId="77777777" w:rsidR="00EB649C" w:rsidRDefault="00EB649C">
      <w:pPr>
        <w:spacing w:line="200" w:lineRule="exact"/>
        <w:rPr>
          <w:sz w:val="20"/>
          <w:szCs w:val="20"/>
        </w:rPr>
      </w:pPr>
    </w:p>
    <w:p w14:paraId="4FEA0FB3" w14:textId="77777777" w:rsidR="00EB649C" w:rsidRDefault="00EB649C">
      <w:pPr>
        <w:spacing w:line="200" w:lineRule="exact"/>
        <w:rPr>
          <w:sz w:val="20"/>
          <w:szCs w:val="20"/>
        </w:rPr>
      </w:pPr>
    </w:p>
    <w:p w14:paraId="61691380" w14:textId="77777777" w:rsidR="00EB649C" w:rsidRDefault="00EB649C">
      <w:pPr>
        <w:spacing w:line="200" w:lineRule="exact"/>
        <w:rPr>
          <w:sz w:val="20"/>
          <w:szCs w:val="20"/>
        </w:rPr>
      </w:pPr>
    </w:p>
    <w:p w14:paraId="171E0EA9" w14:textId="77777777" w:rsidR="00EB649C" w:rsidRDefault="00EB649C">
      <w:pPr>
        <w:spacing w:line="200" w:lineRule="exact"/>
        <w:rPr>
          <w:sz w:val="20"/>
          <w:szCs w:val="20"/>
        </w:rPr>
      </w:pPr>
    </w:p>
    <w:p w14:paraId="77253837" w14:textId="77777777" w:rsidR="00EB649C" w:rsidRDefault="00EB649C">
      <w:pPr>
        <w:spacing w:line="200" w:lineRule="exact"/>
        <w:rPr>
          <w:sz w:val="20"/>
          <w:szCs w:val="20"/>
        </w:rPr>
      </w:pPr>
    </w:p>
    <w:p w14:paraId="69EA997A" w14:textId="77777777" w:rsidR="00EB649C" w:rsidRDefault="00EB649C">
      <w:pPr>
        <w:spacing w:line="200" w:lineRule="exact"/>
        <w:rPr>
          <w:sz w:val="20"/>
          <w:szCs w:val="20"/>
        </w:rPr>
      </w:pPr>
    </w:p>
    <w:p w14:paraId="680ED521" w14:textId="77777777" w:rsidR="00EB649C" w:rsidRDefault="00EB649C">
      <w:pPr>
        <w:spacing w:line="200" w:lineRule="exact"/>
        <w:rPr>
          <w:sz w:val="20"/>
          <w:szCs w:val="20"/>
        </w:rPr>
      </w:pPr>
    </w:p>
    <w:p w14:paraId="1C133DD7" w14:textId="77777777" w:rsidR="00EB649C" w:rsidRDefault="00EB649C">
      <w:pPr>
        <w:spacing w:line="200" w:lineRule="exact"/>
        <w:rPr>
          <w:sz w:val="20"/>
          <w:szCs w:val="20"/>
        </w:rPr>
      </w:pPr>
    </w:p>
    <w:p w14:paraId="29381555" w14:textId="77777777" w:rsidR="00EB649C" w:rsidRDefault="00EB649C">
      <w:pPr>
        <w:spacing w:line="200" w:lineRule="exact"/>
        <w:rPr>
          <w:sz w:val="20"/>
          <w:szCs w:val="20"/>
        </w:rPr>
      </w:pPr>
    </w:p>
    <w:sectPr w:rsidR="00EB649C" w:rsidSect="00EB649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49C"/>
    <w:rsid w:val="00025D7A"/>
    <w:rsid w:val="000465F2"/>
    <w:rsid w:val="00054DBD"/>
    <w:rsid w:val="00063AE9"/>
    <w:rsid w:val="00097AF2"/>
    <w:rsid w:val="00161DB5"/>
    <w:rsid w:val="001A3779"/>
    <w:rsid w:val="001B6BA6"/>
    <w:rsid w:val="00222D62"/>
    <w:rsid w:val="00287312"/>
    <w:rsid w:val="00290719"/>
    <w:rsid w:val="002A69A2"/>
    <w:rsid w:val="002B7735"/>
    <w:rsid w:val="00400D89"/>
    <w:rsid w:val="004755B2"/>
    <w:rsid w:val="00525877"/>
    <w:rsid w:val="0056784A"/>
    <w:rsid w:val="005A08D2"/>
    <w:rsid w:val="005A28F1"/>
    <w:rsid w:val="00677430"/>
    <w:rsid w:val="006B79B9"/>
    <w:rsid w:val="006C2A6A"/>
    <w:rsid w:val="00715B3F"/>
    <w:rsid w:val="007522C1"/>
    <w:rsid w:val="007D20B4"/>
    <w:rsid w:val="008A2BC9"/>
    <w:rsid w:val="008A413E"/>
    <w:rsid w:val="008A6ADC"/>
    <w:rsid w:val="008C6B05"/>
    <w:rsid w:val="00925B08"/>
    <w:rsid w:val="00950DDF"/>
    <w:rsid w:val="009B7FAF"/>
    <w:rsid w:val="009F2889"/>
    <w:rsid w:val="00AF2EA7"/>
    <w:rsid w:val="00B45BD5"/>
    <w:rsid w:val="00B47E68"/>
    <w:rsid w:val="00B711EA"/>
    <w:rsid w:val="00B94E25"/>
    <w:rsid w:val="00CD0D2F"/>
    <w:rsid w:val="00D87FB5"/>
    <w:rsid w:val="00E832D7"/>
    <w:rsid w:val="00EB649C"/>
    <w:rsid w:val="00F25B88"/>
    <w:rsid w:val="00F829EE"/>
    <w:rsid w:val="00F94970"/>
    <w:rsid w:val="00FB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9C5"/>
  <w15:docId w15:val="{E1C0AA05-719B-472A-B4C7-5455FFA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B79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7522C1"/>
  </w:style>
  <w:style w:type="paragraph" w:customStyle="1" w:styleId="Heading">
    <w:name w:val="Heading"/>
    <w:basedOn w:val="a"/>
    <w:next w:val="a5"/>
    <w:rsid w:val="007522C1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7522C1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7522C1"/>
    <w:rPr>
      <w:rFonts w:eastAsia="SimSun"/>
      <w:lang w:eastAsia="ar-SA"/>
    </w:rPr>
  </w:style>
  <w:style w:type="paragraph" w:styleId="a7">
    <w:name w:val="List"/>
    <w:basedOn w:val="a5"/>
    <w:rsid w:val="007522C1"/>
    <w:rPr>
      <w:rFonts w:cs="Lucida Sans"/>
    </w:rPr>
  </w:style>
  <w:style w:type="paragraph" w:customStyle="1" w:styleId="10">
    <w:name w:val="Название объекта1"/>
    <w:basedOn w:val="a"/>
    <w:rsid w:val="007522C1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7522C1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7522C1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7522C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19</cp:revision>
  <dcterms:created xsi:type="dcterms:W3CDTF">2021-03-24T12:12:00Z</dcterms:created>
  <dcterms:modified xsi:type="dcterms:W3CDTF">2024-03-26T05:16:00Z</dcterms:modified>
</cp:coreProperties>
</file>