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80F9" w14:textId="77777777"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D38A5F4" w14:textId="77777777"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14:paraId="51433EC8" w14:textId="77777777"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657817">
        <w:rPr>
          <w:rFonts w:eastAsia="Times New Roman"/>
          <w:b/>
          <w:bCs/>
          <w:sz w:val="20"/>
          <w:szCs w:val="20"/>
        </w:rPr>
        <w:t>Павлика Морозова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657817">
        <w:rPr>
          <w:rFonts w:eastAsia="Times New Roman"/>
          <w:b/>
          <w:bCs/>
          <w:sz w:val="20"/>
          <w:szCs w:val="20"/>
        </w:rPr>
        <w:t>3</w:t>
      </w:r>
    </w:p>
    <w:p w14:paraId="1BCC60E4" w14:textId="77777777"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1E5E4837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DC354" w14:textId="77777777"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B1F58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E44C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781E0B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66C1A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DEDF2" w14:textId="77777777"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A2432C6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51DA8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F67EF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653149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AAE3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B46E2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3AB1514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49D53" w14:textId="564F1C38" w:rsidR="003E1B9F" w:rsidRDefault="007A21D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F3B00">
              <w:rPr>
                <w:sz w:val="20"/>
                <w:szCs w:val="20"/>
              </w:rPr>
              <w:t>4</w:t>
            </w:r>
          </w:p>
        </w:tc>
      </w:tr>
      <w:tr w:rsidR="003E1B9F" w14:paraId="093AD095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CA38D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B5F5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4937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96145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55A6C" w14:textId="29AB7488" w:rsidR="003E1B9F" w:rsidRDefault="003E1B9F" w:rsidP="007A21D8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BF3B00">
              <w:rPr>
                <w:sz w:val="20"/>
                <w:szCs w:val="20"/>
              </w:rPr>
              <w:t>3</w:t>
            </w:r>
          </w:p>
        </w:tc>
      </w:tr>
      <w:tr w:rsidR="003E1B9F" w14:paraId="2C7DAF52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0949C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1EC2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D78F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5C184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DCA7B" w14:textId="3A4FC68A" w:rsidR="003E1B9F" w:rsidRDefault="007A21D8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BF3B00">
              <w:rPr>
                <w:sz w:val="20"/>
                <w:szCs w:val="20"/>
              </w:rPr>
              <w:t>3</w:t>
            </w:r>
          </w:p>
        </w:tc>
      </w:tr>
    </w:tbl>
    <w:p w14:paraId="6CBBA013" w14:textId="77777777" w:rsidR="00AA023D" w:rsidRDefault="00AA023D"/>
    <w:p w14:paraId="74F8D716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09604D46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4E8127A8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14:paraId="76A0F1BE" w14:textId="77777777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B3ED5" w14:textId="77777777"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65350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6E70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CAA00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A4998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61B46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70ABE57E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66F166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7A04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DDD0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19EAF6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C68E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10EE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759B7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DA257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CC630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7B8EFEE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900C9C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07DA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209C3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151D0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780D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6962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1ABB5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D91F7C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AB0AE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ACF10EE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D96CCD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FF18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51A80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7E23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F4C3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3C0F8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CB2AB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2752C32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C946E4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156C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65B8BE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112F4D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6858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CC40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079839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0B9BDB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F5C4F" w14:textId="77777777" w:rsidR="003E1B9F" w:rsidRDefault="00146AB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EB6A95F" w14:textId="77777777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2D70C7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C4A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0F48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25F5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1A869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4434D55" w14:textId="77777777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8C8A8F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C831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ED05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B8D8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10115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D39F931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FA9364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5312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C80F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D24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885A4B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DC48B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14:paraId="643C49EB" w14:textId="77777777" w:rsidTr="003E1B9F">
        <w:trPr>
          <w:trHeight w:val="266"/>
        </w:trPr>
        <w:tc>
          <w:tcPr>
            <w:tcW w:w="851" w:type="dxa"/>
          </w:tcPr>
          <w:p w14:paraId="24198779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14:paraId="026EE90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73EF651F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42074874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14:paraId="2C73742A" w14:textId="77777777" w:rsidR="003E1B9F" w:rsidRDefault="00146AB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A7B55DB" w14:textId="77777777" w:rsidTr="003E1B9F">
        <w:trPr>
          <w:trHeight w:val="246"/>
        </w:trPr>
        <w:tc>
          <w:tcPr>
            <w:tcW w:w="851" w:type="dxa"/>
          </w:tcPr>
          <w:p w14:paraId="77ECB454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14:paraId="4ECEF34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7458A35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077E4C2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133CDD46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21017D2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14:paraId="512A2564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58E95554" w14:textId="77777777" w:rsidR="003E1B9F" w:rsidRDefault="00146AB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C890C03" w14:textId="77777777" w:rsidTr="003E1B9F">
        <w:trPr>
          <w:trHeight w:val="248"/>
        </w:trPr>
        <w:tc>
          <w:tcPr>
            <w:tcW w:w="851" w:type="dxa"/>
          </w:tcPr>
          <w:p w14:paraId="389959F9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14:paraId="6E1D6DC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14:paraId="7A08B68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3B4FD12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0016C8B7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51ED34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14:paraId="0A9BE02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14:paraId="18F2F063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3AFCBA6F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57F66E31" w14:textId="77777777" w:rsidTr="003E1B9F">
        <w:trPr>
          <w:trHeight w:val="278"/>
        </w:trPr>
        <w:tc>
          <w:tcPr>
            <w:tcW w:w="851" w:type="dxa"/>
          </w:tcPr>
          <w:p w14:paraId="009E8EA2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14:paraId="5DD2918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14:paraId="7225B61E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2BC88C8B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14:paraId="47C47CD9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5483A6AC" w14:textId="77777777" w:rsidTr="003E1B9F">
        <w:trPr>
          <w:trHeight w:val="246"/>
        </w:trPr>
        <w:tc>
          <w:tcPr>
            <w:tcW w:w="851" w:type="dxa"/>
          </w:tcPr>
          <w:p w14:paraId="23EE3414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14:paraId="0450BAC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281A6A7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1874237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14:paraId="3A814ED8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DBA7A4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14:paraId="45F2C0E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0CDF2B19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14:paraId="68851501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896D19A" w14:textId="77777777" w:rsidTr="003E1B9F">
        <w:trPr>
          <w:trHeight w:val="278"/>
        </w:trPr>
        <w:tc>
          <w:tcPr>
            <w:tcW w:w="851" w:type="dxa"/>
          </w:tcPr>
          <w:p w14:paraId="599DF01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14:paraId="1B11B4B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14:paraId="114EE06C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1A044017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14:paraId="301B7651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46115A3" w14:textId="77777777" w:rsidTr="003E1B9F">
        <w:trPr>
          <w:trHeight w:val="246"/>
        </w:trPr>
        <w:tc>
          <w:tcPr>
            <w:tcW w:w="851" w:type="dxa"/>
          </w:tcPr>
          <w:p w14:paraId="3CF3C20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14:paraId="6E688D5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3C0439C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14:paraId="092926B1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ABE0BE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37DB47DA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14:paraId="7260531B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04D77F0" w14:textId="77777777" w:rsidTr="003E1B9F">
        <w:trPr>
          <w:trHeight w:val="246"/>
        </w:trPr>
        <w:tc>
          <w:tcPr>
            <w:tcW w:w="851" w:type="dxa"/>
          </w:tcPr>
          <w:p w14:paraId="4B87FE88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14:paraId="3B3C8C0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1CD50CF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345E1A9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192F1708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3E93514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34A182D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3325EDA4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511A7D80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972E935" w14:textId="77777777" w:rsidTr="003E1B9F">
        <w:trPr>
          <w:trHeight w:val="248"/>
        </w:trPr>
        <w:tc>
          <w:tcPr>
            <w:tcW w:w="851" w:type="dxa"/>
          </w:tcPr>
          <w:p w14:paraId="36FEDCE6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14:paraId="6A6D2B8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792D0A8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4FF9C75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3C623166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1E0DDE2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150FB48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168CF097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37F69305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30BEF75D" w14:textId="77777777" w:rsidTr="003E1B9F">
        <w:trPr>
          <w:trHeight w:val="248"/>
        </w:trPr>
        <w:tc>
          <w:tcPr>
            <w:tcW w:w="851" w:type="dxa"/>
          </w:tcPr>
          <w:p w14:paraId="1869472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14:paraId="19DCA10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40196F6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14:paraId="2AD41D5C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267722D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437FA84F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14:paraId="1368A642" w14:textId="77777777" w:rsidR="003E1B9F" w:rsidRDefault="00146AB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EEAE7E8" w14:textId="77777777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14:paraId="292465E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746634D1" w14:textId="77777777"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0053755" w14:textId="77777777"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14:paraId="33285FAB" w14:textId="77777777"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14:paraId="04CF7F62" w14:textId="77777777" w:rsidR="003E1B9F" w:rsidRDefault="003E1B9F"/>
    <w:p w14:paraId="27568CBF" w14:textId="77777777" w:rsidR="003E1B9F" w:rsidRDefault="003E1B9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"/>
        <w:gridCol w:w="5408"/>
        <w:gridCol w:w="811"/>
        <w:gridCol w:w="843"/>
        <w:gridCol w:w="1512"/>
        <w:gridCol w:w="1069"/>
        <w:gridCol w:w="1019"/>
      </w:tblGrid>
      <w:tr w:rsidR="00BF3B00" w:rsidRPr="00250B21" w14:paraId="2DD5DB03" w14:textId="77777777" w:rsidTr="00BF3B00">
        <w:trPr>
          <w:trHeight w:val="810"/>
        </w:trPr>
        <w:tc>
          <w:tcPr>
            <w:tcW w:w="486" w:type="dxa"/>
            <w:vAlign w:val="center"/>
            <w:hideMark/>
          </w:tcPr>
          <w:p w14:paraId="3E62536E" w14:textId="0037B789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240" w:type="dxa"/>
            <w:vAlign w:val="center"/>
            <w:hideMark/>
          </w:tcPr>
          <w:p w14:paraId="5D2766D8" w14:textId="3D0931F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10" w:type="dxa"/>
            <w:vAlign w:val="center"/>
            <w:hideMark/>
          </w:tcPr>
          <w:p w14:paraId="4BA15C09" w14:textId="0C0130C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42" w:type="dxa"/>
            <w:vAlign w:val="center"/>
            <w:hideMark/>
          </w:tcPr>
          <w:p w14:paraId="0854B0DF" w14:textId="7540F0E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14:paraId="34120832" w14:textId="06E856E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86" w:type="dxa"/>
            <w:vAlign w:val="center"/>
            <w:hideMark/>
          </w:tcPr>
          <w:p w14:paraId="32D12DF2" w14:textId="2526C336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5" w:type="dxa"/>
            <w:vAlign w:val="center"/>
            <w:hideMark/>
          </w:tcPr>
          <w:p w14:paraId="1DDC7734" w14:textId="50510B6E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BF3B00" w:rsidRPr="00250B21" w14:paraId="1D1A3A9E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003FC2C2" w14:textId="6AAA9D3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1F3697" w14:textId="5A63162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2D7DF57B" w14:textId="550B3F8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43F4181" w14:textId="7C97E22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1 308,30</w:t>
            </w:r>
          </w:p>
        </w:tc>
        <w:tc>
          <w:tcPr>
            <w:tcW w:w="0" w:type="auto"/>
            <w:vAlign w:val="center"/>
            <w:hideMark/>
          </w:tcPr>
          <w:p w14:paraId="19C0D931" w14:textId="451A1734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658F2C9" w14:textId="2DEDAC5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6D66D585" w14:textId="0E1E667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60 443,46</w:t>
            </w:r>
          </w:p>
        </w:tc>
      </w:tr>
      <w:tr w:rsidR="00BF3B00" w:rsidRPr="00250B21" w14:paraId="21AD8D7A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2477713" w14:textId="310E3AF2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5AAFC5CE" w14:textId="0E64524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244448A1" w14:textId="7F32CDD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A30554" w14:textId="11EA35E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10543D" w14:textId="1AACB42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7C7125" w14:textId="78535EC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D0D48C6" w14:textId="7EF3D804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66F96274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1A1947FB" w14:textId="4DEA60AD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56EB26AC" w14:textId="0D8116E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1637810F" w14:textId="4388988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5ED77E" w14:textId="37C77AC9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7DDBB5" w14:textId="6DCF93AF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628DEA" w14:textId="6B4B731D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EB17B5" w14:textId="3E7A37B9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6A79B281" w14:textId="77777777" w:rsidTr="00E460D0">
        <w:trPr>
          <w:trHeight w:val="1815"/>
        </w:trPr>
        <w:tc>
          <w:tcPr>
            <w:tcW w:w="0" w:type="auto"/>
            <w:vAlign w:val="center"/>
            <w:hideMark/>
          </w:tcPr>
          <w:p w14:paraId="0842E4F8" w14:textId="4CD87A71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0956B5FE" w14:textId="0E1F357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5E909814" w14:textId="4A58F71B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C272A0E" w14:textId="47202D2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853F6A" w14:textId="4A26444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DEA7BD" w14:textId="0BF7B456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D5DC86" w14:textId="50B0BB2C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79A1F434" w14:textId="77777777" w:rsidTr="00E460D0">
        <w:trPr>
          <w:trHeight w:val="2940"/>
        </w:trPr>
        <w:tc>
          <w:tcPr>
            <w:tcW w:w="0" w:type="auto"/>
            <w:vAlign w:val="center"/>
            <w:hideMark/>
          </w:tcPr>
          <w:p w14:paraId="59C1F70C" w14:textId="2CFF99E5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012F6EB1" w14:textId="2ADAC8B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13B61BEC" w14:textId="59003544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C59F93D" w14:textId="748E3F67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BB6999" w14:textId="33FD8857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CED8DD" w14:textId="418153A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C627EA9" w14:textId="7FBCDF8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1FEFAFDB" w14:textId="77777777" w:rsidTr="00E460D0">
        <w:trPr>
          <w:trHeight w:val="1155"/>
        </w:trPr>
        <w:tc>
          <w:tcPr>
            <w:tcW w:w="0" w:type="auto"/>
            <w:vAlign w:val="center"/>
            <w:hideMark/>
          </w:tcPr>
          <w:p w14:paraId="552274C9" w14:textId="09281485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25E733A3" w14:textId="0391729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31B4CE48" w14:textId="1963AC2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5A6060" w14:textId="1B6BD6B2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2FE98A" w14:textId="229636BB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71F227C" w14:textId="5E820DE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07ABE9F" w14:textId="06C0E292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17BCA642" w14:textId="77777777" w:rsidTr="00E460D0">
        <w:trPr>
          <w:trHeight w:val="1590"/>
        </w:trPr>
        <w:tc>
          <w:tcPr>
            <w:tcW w:w="0" w:type="auto"/>
            <w:vAlign w:val="center"/>
            <w:hideMark/>
          </w:tcPr>
          <w:p w14:paraId="493A3315" w14:textId="6CD0FA2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58C69441" w14:textId="7C8FC5E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55326378" w14:textId="023441B9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1ED4FA" w14:textId="44F1069F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EDD4140" w14:textId="76CD693C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1D2A91" w14:textId="77E42744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F6A8F5" w14:textId="0CE964CB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50A9D214" w14:textId="77777777" w:rsidTr="00E460D0">
        <w:trPr>
          <w:trHeight w:val="2265"/>
        </w:trPr>
        <w:tc>
          <w:tcPr>
            <w:tcW w:w="0" w:type="auto"/>
            <w:vAlign w:val="center"/>
            <w:hideMark/>
          </w:tcPr>
          <w:p w14:paraId="3B42F0FE" w14:textId="6C87593C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122410E6" w14:textId="3ACCF16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0CA90C1E" w14:textId="5F0F0BAD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C429617" w14:textId="31722A5B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84DD3A" w14:textId="4F99E03E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27D0FD" w14:textId="73F6E93E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89485B" w14:textId="6BCF8A64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610A94E6" w14:textId="77777777" w:rsidTr="00E460D0">
        <w:trPr>
          <w:trHeight w:val="930"/>
        </w:trPr>
        <w:tc>
          <w:tcPr>
            <w:tcW w:w="0" w:type="auto"/>
            <w:vAlign w:val="center"/>
            <w:hideMark/>
          </w:tcPr>
          <w:p w14:paraId="1DED2F65" w14:textId="6EAECE90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2F3FFF46" w14:textId="406E36B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4530E224" w14:textId="49727BDE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606461" w14:textId="4870614C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FF7CD42" w14:textId="42E77E8B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8A25BB" w14:textId="694DA94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ED65F15" w14:textId="78AC99D0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6FBFFE6F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6DFF2773" w14:textId="5956704D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14:paraId="70995631" w14:textId="17CEFE2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458C99E6" w14:textId="41B5D831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DF8EF63" w14:textId="72D7350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0472D9" w14:textId="2ACCCCE0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FB6A60E" w14:textId="5D9E58C9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D0D3BE8" w14:textId="6AFED86D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60B5BD01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3390C948" w14:textId="1F20A1E0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86AACB" w14:textId="0089AE9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4D530D34" w14:textId="44E6968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62E6D78" w14:textId="76660CE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1 308,30</w:t>
            </w:r>
          </w:p>
        </w:tc>
        <w:tc>
          <w:tcPr>
            <w:tcW w:w="0" w:type="auto"/>
            <w:vAlign w:val="center"/>
            <w:hideMark/>
          </w:tcPr>
          <w:p w14:paraId="3E2A4573" w14:textId="42480DB2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B710BC" w14:textId="47C1500F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6809F2D5" w14:textId="6B21F910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36 266,08</w:t>
            </w:r>
          </w:p>
        </w:tc>
      </w:tr>
      <w:tr w:rsidR="00BF3B00" w:rsidRPr="00250B21" w14:paraId="41626172" w14:textId="77777777" w:rsidTr="00E460D0">
        <w:trPr>
          <w:trHeight w:val="1155"/>
        </w:trPr>
        <w:tc>
          <w:tcPr>
            <w:tcW w:w="0" w:type="auto"/>
            <w:vAlign w:val="center"/>
            <w:hideMark/>
          </w:tcPr>
          <w:p w14:paraId="3720B138" w14:textId="2FB2F800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7C3B93B9" w14:textId="728843D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49F0D02" w14:textId="2D9E2844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C2AF50" w14:textId="4A94F176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CC62A3" w14:textId="51A98E49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F0C122" w14:textId="3BDC16A0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2E1ED9" w14:textId="532F5694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7E59C99B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76411A7E" w14:textId="151A6DCC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3AA249F0" w14:textId="4D0CF54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EFB40E5" w14:textId="3C4B3FA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7F580B0" w14:textId="0D07E81F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569E33" w14:textId="2D14838F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600088F" w14:textId="5034E882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551D82" w14:textId="63B7216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F3B00" w:rsidRPr="00250B21" w14:paraId="7ADA7676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55984727" w14:textId="5855BD72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EE8925" w14:textId="15C2D3D1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53103272" w14:textId="5CEFAD9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F6C2FBC" w14:textId="1CE569B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1 308,30</w:t>
            </w:r>
          </w:p>
        </w:tc>
        <w:tc>
          <w:tcPr>
            <w:tcW w:w="0" w:type="auto"/>
            <w:vAlign w:val="center"/>
            <w:hideMark/>
          </w:tcPr>
          <w:p w14:paraId="646FFD7C" w14:textId="2D1AF14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75C751C" w14:textId="10044FD9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14:paraId="71057EB2" w14:textId="66A463AD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61 856,42</w:t>
            </w:r>
          </w:p>
        </w:tc>
      </w:tr>
      <w:tr w:rsidR="00BF3B00" w:rsidRPr="00250B21" w14:paraId="2B15D56B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29FF7A30" w14:textId="0CBE041C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FF5DE0" w14:textId="3A20F352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07C13D6F" w14:textId="70D00A6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B5E83BF" w14:textId="4A9935F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1 308,30</w:t>
            </w:r>
          </w:p>
        </w:tc>
        <w:tc>
          <w:tcPr>
            <w:tcW w:w="0" w:type="auto"/>
            <w:vAlign w:val="center"/>
            <w:hideMark/>
          </w:tcPr>
          <w:p w14:paraId="13F1079D" w14:textId="7D763DE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0BDC19E" w14:textId="60A4947C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14:paraId="2AB98AFD" w14:textId="7078087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20 723,47</w:t>
            </w:r>
          </w:p>
        </w:tc>
      </w:tr>
      <w:tr w:rsidR="00BF3B00" w:rsidRPr="00250B21" w14:paraId="29B4D528" w14:textId="77777777" w:rsidTr="00E460D0">
        <w:trPr>
          <w:trHeight w:val="930"/>
        </w:trPr>
        <w:tc>
          <w:tcPr>
            <w:tcW w:w="0" w:type="auto"/>
            <w:vAlign w:val="center"/>
            <w:hideMark/>
          </w:tcPr>
          <w:p w14:paraId="7FA9249C" w14:textId="6EFAE72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EE8476" w14:textId="5D9A992F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575C6C39" w14:textId="305ED7B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FB099E1" w14:textId="7AACCF4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1 308,30</w:t>
            </w:r>
          </w:p>
        </w:tc>
        <w:tc>
          <w:tcPr>
            <w:tcW w:w="0" w:type="auto"/>
            <w:vAlign w:val="center"/>
            <w:hideMark/>
          </w:tcPr>
          <w:p w14:paraId="050C180C" w14:textId="240238AE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C032687" w14:textId="6E350F63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5FE9DC49" w14:textId="7845C418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34 382,12</w:t>
            </w:r>
          </w:p>
        </w:tc>
      </w:tr>
      <w:tr w:rsidR="00BF3B00" w:rsidRPr="00250B21" w14:paraId="49B00331" w14:textId="77777777" w:rsidTr="00E460D0">
        <w:trPr>
          <w:trHeight w:val="1155"/>
        </w:trPr>
        <w:tc>
          <w:tcPr>
            <w:tcW w:w="0" w:type="auto"/>
            <w:vAlign w:val="center"/>
            <w:hideMark/>
          </w:tcPr>
          <w:p w14:paraId="196223F2" w14:textId="13BDE60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09A82B" w14:textId="1CABE8B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E856EBC" w14:textId="70F0C71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FF5F877" w14:textId="2DD5AD0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1 308,30</w:t>
            </w:r>
          </w:p>
        </w:tc>
        <w:tc>
          <w:tcPr>
            <w:tcW w:w="0" w:type="auto"/>
            <w:vAlign w:val="center"/>
            <w:hideMark/>
          </w:tcPr>
          <w:p w14:paraId="3A49C2B9" w14:textId="6A2454B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AC016B6" w14:textId="74E8B44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4,74</w:t>
            </w:r>
          </w:p>
        </w:tc>
        <w:tc>
          <w:tcPr>
            <w:tcW w:w="0" w:type="auto"/>
            <w:vAlign w:val="center"/>
            <w:hideMark/>
          </w:tcPr>
          <w:p w14:paraId="76342658" w14:textId="5347D06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74 469,01</w:t>
            </w:r>
          </w:p>
        </w:tc>
      </w:tr>
      <w:tr w:rsidR="00BF3B00" w:rsidRPr="00250B21" w14:paraId="6F4CA297" w14:textId="77777777" w:rsidTr="00E460D0">
        <w:trPr>
          <w:trHeight w:val="660"/>
        </w:trPr>
        <w:tc>
          <w:tcPr>
            <w:tcW w:w="0" w:type="auto"/>
            <w:vAlign w:val="center"/>
            <w:hideMark/>
          </w:tcPr>
          <w:p w14:paraId="00774725" w14:textId="60E925C4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7AF10FD5" w14:textId="100F1B9C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CF963D5" w14:textId="3D6652A5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778E5C" w14:textId="78F3D9CB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9D512A" w14:textId="4DD4A671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3F87C3" w14:textId="5787FFBA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47EC99" w14:textId="6ABD87E5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F3B00" w:rsidRPr="00250B21" w14:paraId="20FEB487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6A06622E" w14:textId="730EFFE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F16B23" w14:textId="493F802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14:paraId="75A7CAD2" w14:textId="39974F3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11CC177" w14:textId="0439F2D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14:paraId="0736D0B8" w14:textId="391E260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F1D831" w14:textId="6511118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0" w:type="auto"/>
            <w:vAlign w:val="center"/>
            <w:hideMark/>
          </w:tcPr>
          <w:p w14:paraId="44FFB63A" w14:textId="0E0B036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62,16</w:t>
            </w:r>
          </w:p>
        </w:tc>
      </w:tr>
      <w:tr w:rsidR="00BF3B00" w:rsidRPr="00250B21" w14:paraId="2B3E2384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66605045" w14:textId="33C3CC5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F44DDF" w14:textId="43A279D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листовой стали , примыканий к каменным стенам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125C1F95" w14:textId="2E33AF4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345A1D" w14:textId="73D6F0E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14:paraId="3A71F336" w14:textId="4A18D60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8C2F04" w14:textId="2EC11EA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0" w:type="auto"/>
            <w:vAlign w:val="center"/>
            <w:hideMark/>
          </w:tcPr>
          <w:p w14:paraId="5CF48278" w14:textId="31C0D500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2 777,56</w:t>
            </w:r>
          </w:p>
        </w:tc>
      </w:tr>
      <w:tr w:rsidR="00BF3B00" w:rsidRPr="00250B21" w14:paraId="4CF292EC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09E54457" w14:textId="2D3AD85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7B78B9" w14:textId="03121CF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14:paraId="0AD3371D" w14:textId="30FA8FB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3F60835" w14:textId="259F8A5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0A5CDB1" w14:textId="0B4460D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D0E37B" w14:textId="1EA5A29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0" w:type="auto"/>
            <w:vAlign w:val="center"/>
            <w:hideMark/>
          </w:tcPr>
          <w:p w14:paraId="1FB3B9FB" w14:textId="6BFC055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146,10</w:t>
            </w:r>
          </w:p>
        </w:tc>
      </w:tr>
      <w:tr w:rsidR="00BF3B00" w:rsidRPr="00250B21" w14:paraId="2899B7F8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10FB3F2E" w14:textId="4B6CAA1E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B37A37" w14:textId="4D731E26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поврежденных плиток(черепиц)черепичной кровли</w:t>
            </w:r>
          </w:p>
        </w:tc>
        <w:tc>
          <w:tcPr>
            <w:tcW w:w="0" w:type="auto"/>
            <w:vAlign w:val="center"/>
            <w:hideMark/>
          </w:tcPr>
          <w:p w14:paraId="2D6453CB" w14:textId="5F79FF35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плитка</w:t>
            </w:r>
          </w:p>
        </w:tc>
        <w:tc>
          <w:tcPr>
            <w:tcW w:w="0" w:type="auto"/>
            <w:vAlign w:val="center"/>
            <w:hideMark/>
          </w:tcPr>
          <w:p w14:paraId="7CEF54FB" w14:textId="537B617B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49C10E8" w14:textId="1D790288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414129" w14:textId="5BA3F7DD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339,55</w:t>
            </w:r>
          </w:p>
        </w:tc>
        <w:tc>
          <w:tcPr>
            <w:tcW w:w="0" w:type="auto"/>
            <w:vAlign w:val="center"/>
            <w:hideMark/>
          </w:tcPr>
          <w:p w14:paraId="4C6DBA87" w14:textId="16D50E00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2 376,85</w:t>
            </w:r>
          </w:p>
        </w:tc>
      </w:tr>
      <w:tr w:rsidR="00BF3B00" w:rsidRPr="00250B21" w14:paraId="0D56E63F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2C33604A" w14:textId="7C2E3C0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01BD64" w14:textId="579FAFA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поврежденных плиток(черепиц)черепичной кровли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3FCB7C3F" w14:textId="503615C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плитка</w:t>
            </w:r>
          </w:p>
        </w:tc>
        <w:tc>
          <w:tcPr>
            <w:tcW w:w="0" w:type="auto"/>
            <w:vAlign w:val="center"/>
            <w:hideMark/>
          </w:tcPr>
          <w:p w14:paraId="7C6A4B55" w14:textId="0093E3A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D902E7" w14:textId="0C0C842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5117AE" w14:textId="11C63A7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94,82</w:t>
            </w:r>
          </w:p>
        </w:tc>
        <w:tc>
          <w:tcPr>
            <w:tcW w:w="0" w:type="auto"/>
            <w:vAlign w:val="center"/>
            <w:hideMark/>
          </w:tcPr>
          <w:p w14:paraId="16065E28" w14:textId="4144364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474,10</w:t>
            </w:r>
          </w:p>
        </w:tc>
      </w:tr>
      <w:tr w:rsidR="00BF3B00" w:rsidRPr="00250B21" w14:paraId="10D08A03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59CBBDD3" w14:textId="6629126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3E37AB" w14:textId="120363A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Постановка заплат на поверхности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кровли  из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наплавляемого материала (без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нахлеста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полотнищ)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05EA8A2B" w14:textId="2AEAD83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1C34E98" w14:textId="3ACE26C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14:paraId="0CAACED3" w14:textId="0DF4AC1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CD3193" w14:textId="5653CB9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66,56</w:t>
            </w:r>
          </w:p>
        </w:tc>
        <w:tc>
          <w:tcPr>
            <w:tcW w:w="0" w:type="auto"/>
            <w:vAlign w:val="center"/>
            <w:hideMark/>
          </w:tcPr>
          <w:p w14:paraId="4DF37B5D" w14:textId="3D47426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5,99</w:t>
            </w:r>
          </w:p>
        </w:tc>
      </w:tr>
      <w:tr w:rsidR="00BF3B00" w:rsidRPr="00250B21" w14:paraId="3F421078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2B4B45CB" w14:textId="1EB4C315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C15923" w14:textId="57264AE5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кровли из ондулина</w:t>
            </w:r>
          </w:p>
        </w:tc>
        <w:tc>
          <w:tcPr>
            <w:tcW w:w="0" w:type="auto"/>
            <w:vAlign w:val="center"/>
            <w:hideMark/>
          </w:tcPr>
          <w:p w14:paraId="718545C4" w14:textId="6259082E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14:paraId="20D256EF" w14:textId="4EE60C21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5DDA6D" w14:textId="532C7715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916C00" w14:textId="3B95535E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14:paraId="44E92520" w14:textId="679BB256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1 136,56</w:t>
            </w:r>
          </w:p>
        </w:tc>
      </w:tr>
      <w:tr w:rsidR="00BF3B00" w:rsidRPr="00250B21" w14:paraId="71735137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647EAF3F" w14:textId="64B7E1E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15F40D" w14:textId="32E3ABF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Промазка стыков черепицы герметиком- 5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44093B4" w14:textId="2419B69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ч.час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C6F3954" w14:textId="6018213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51F73CA8" w14:textId="19CD6C8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DEDDAA" w14:textId="3186023C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14:paraId="44EA7410" w14:textId="7BBC1968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1 136,56</w:t>
            </w:r>
          </w:p>
        </w:tc>
      </w:tr>
      <w:tr w:rsidR="00BF3B00" w:rsidRPr="00250B21" w14:paraId="677A697F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6FFFAF27" w14:textId="5DB7E43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EF54E4" w14:textId="18B6680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(керамическая черепица)</w:t>
            </w:r>
          </w:p>
        </w:tc>
        <w:tc>
          <w:tcPr>
            <w:tcW w:w="0" w:type="auto"/>
            <w:vAlign w:val="center"/>
            <w:hideMark/>
          </w:tcPr>
          <w:p w14:paraId="7E98940E" w14:textId="0AEF14F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E74C623" w14:textId="6EE90F3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14:paraId="20E1F9AB" w14:textId="0533AAC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33DD81" w14:textId="725A8322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18C5632D" w14:textId="763E0CA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2 945,02</w:t>
            </w:r>
          </w:p>
        </w:tc>
      </w:tr>
      <w:tr w:rsidR="00BF3B00" w:rsidRPr="00250B21" w14:paraId="241D8D0C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5E2E1729" w14:textId="421AB09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293B5A8F" w14:textId="0CB3443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50DF18B" w14:textId="2F3A476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F85A47" w14:textId="685293F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AC4E80" w14:textId="63CB4C9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4C763E" w14:textId="399D609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60F82B" w14:textId="45892801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3CA12484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CB8CFEA" w14:textId="0DFDBBF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0D1394" w14:textId="3F8FCFE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Ямочный ремонт отдельных участков отмосток</w:t>
            </w:r>
          </w:p>
        </w:tc>
        <w:tc>
          <w:tcPr>
            <w:tcW w:w="0" w:type="auto"/>
            <w:vAlign w:val="center"/>
            <w:hideMark/>
          </w:tcPr>
          <w:p w14:paraId="05B5113A" w14:textId="1E7AEF1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E62864F" w14:textId="4DFE229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74C74CED" w14:textId="74A703E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DF2433" w14:textId="1303B0B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2 031,22</w:t>
            </w:r>
          </w:p>
        </w:tc>
        <w:tc>
          <w:tcPr>
            <w:tcW w:w="0" w:type="auto"/>
            <w:vAlign w:val="center"/>
            <w:hideMark/>
          </w:tcPr>
          <w:p w14:paraId="377C74FF" w14:textId="6F37DCC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3 046,83</w:t>
            </w:r>
          </w:p>
        </w:tc>
      </w:tr>
      <w:tr w:rsidR="00BF3B00" w:rsidRPr="00250B21" w14:paraId="52D28236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0D02B98B" w14:textId="2F1E4A7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94B7F4" w14:textId="7D46DDD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</w:t>
            </w:r>
          </w:p>
        </w:tc>
        <w:tc>
          <w:tcPr>
            <w:tcW w:w="0" w:type="auto"/>
            <w:vAlign w:val="center"/>
            <w:hideMark/>
          </w:tcPr>
          <w:p w14:paraId="3061D6CC" w14:textId="1FBC6BC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47A0AB4" w14:textId="53F9A5F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0" w:type="auto"/>
            <w:vAlign w:val="center"/>
            <w:hideMark/>
          </w:tcPr>
          <w:p w14:paraId="48F976E1" w14:textId="62C9A89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26743" w14:textId="0EB2E30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0" w:type="auto"/>
            <w:vAlign w:val="center"/>
            <w:hideMark/>
          </w:tcPr>
          <w:p w14:paraId="655040CA" w14:textId="070CE0DC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31 097,33</w:t>
            </w:r>
          </w:p>
        </w:tc>
      </w:tr>
      <w:tr w:rsidR="00BF3B00" w:rsidRPr="00250B21" w14:paraId="713519C9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70DA42FB" w14:textId="6E18082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489092" w14:textId="4938C03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14:paraId="7ADEEE67" w14:textId="60B25F9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56CDC8E" w14:textId="48A14BA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0" w:type="auto"/>
            <w:vAlign w:val="center"/>
            <w:hideMark/>
          </w:tcPr>
          <w:p w14:paraId="4C561478" w14:textId="55D2D64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5C141E" w14:textId="3786A3E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0" w:type="auto"/>
            <w:vAlign w:val="center"/>
            <w:hideMark/>
          </w:tcPr>
          <w:p w14:paraId="707C722D" w14:textId="2E315AA2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5 021,72</w:t>
            </w:r>
          </w:p>
        </w:tc>
      </w:tr>
      <w:tr w:rsidR="00BF3B00" w:rsidRPr="00250B21" w14:paraId="7BB8D121" w14:textId="77777777" w:rsidTr="00E460D0">
        <w:trPr>
          <w:trHeight w:val="930"/>
        </w:trPr>
        <w:tc>
          <w:tcPr>
            <w:tcW w:w="0" w:type="auto"/>
            <w:vAlign w:val="center"/>
            <w:hideMark/>
          </w:tcPr>
          <w:p w14:paraId="1D2B3486" w14:textId="54FD1D5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ABFF0" w14:textId="658FE85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0" w:type="auto"/>
            <w:vAlign w:val="center"/>
            <w:hideMark/>
          </w:tcPr>
          <w:p w14:paraId="6EF22A0F" w14:textId="785E677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B44736A" w14:textId="43C0663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0C8DFC" w14:textId="03DE781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AFECA4" w14:textId="44D2A0B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0" w:type="auto"/>
            <w:vAlign w:val="center"/>
            <w:hideMark/>
          </w:tcPr>
          <w:p w14:paraId="50161F3A" w14:textId="6928F900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6 282,48</w:t>
            </w:r>
          </w:p>
        </w:tc>
      </w:tr>
      <w:tr w:rsidR="00BF3B00" w:rsidRPr="00250B21" w14:paraId="53177853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7C3BCFC1" w14:textId="74CB3DB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9E0731" w14:textId="13C8D56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поверхностей</w:t>
            </w:r>
          </w:p>
        </w:tc>
        <w:tc>
          <w:tcPr>
            <w:tcW w:w="0" w:type="auto"/>
            <w:vAlign w:val="center"/>
            <w:hideMark/>
          </w:tcPr>
          <w:p w14:paraId="5286A1D1" w14:textId="6FCD633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1FA9F8D" w14:textId="7DDE29B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14:paraId="56C7A8C8" w14:textId="131FA2B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A2E237" w14:textId="55DBA25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74,68</w:t>
            </w:r>
          </w:p>
        </w:tc>
        <w:tc>
          <w:tcPr>
            <w:tcW w:w="0" w:type="auto"/>
            <w:vAlign w:val="center"/>
            <w:hideMark/>
          </w:tcPr>
          <w:p w14:paraId="37CD1E7D" w14:textId="2B4E90D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313,64</w:t>
            </w:r>
          </w:p>
        </w:tc>
      </w:tr>
      <w:tr w:rsidR="00BF3B00" w:rsidRPr="00250B21" w14:paraId="512CAF73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466FFCF7" w14:textId="194992C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487063" w14:textId="7863407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приямков</w:t>
            </w:r>
          </w:p>
        </w:tc>
        <w:tc>
          <w:tcPr>
            <w:tcW w:w="0" w:type="auto"/>
            <w:vAlign w:val="center"/>
            <w:hideMark/>
          </w:tcPr>
          <w:p w14:paraId="630C6BF1" w14:textId="3994710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E95DE8E" w14:textId="114A5B3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0" w:type="auto"/>
            <w:vAlign w:val="center"/>
            <w:hideMark/>
          </w:tcPr>
          <w:p w14:paraId="0687DDE8" w14:textId="1BDA084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8CB8C" w14:textId="1C39C6C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0" w:type="auto"/>
            <w:vAlign w:val="center"/>
            <w:hideMark/>
          </w:tcPr>
          <w:p w14:paraId="5A859186" w14:textId="57BC3202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2 931,10</w:t>
            </w:r>
          </w:p>
        </w:tc>
      </w:tr>
      <w:tr w:rsidR="00BF3B00" w:rsidRPr="00250B21" w14:paraId="1B17712B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3A53AC97" w14:textId="05AA8BCC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710E038" w14:textId="77FE3062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металлических поверхностей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решетки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приямок, элементы фасада, стойки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вх.козырька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поручня)</w:t>
            </w:r>
          </w:p>
        </w:tc>
        <w:tc>
          <w:tcPr>
            <w:tcW w:w="0" w:type="auto"/>
            <w:vAlign w:val="center"/>
            <w:hideMark/>
          </w:tcPr>
          <w:p w14:paraId="1D768323" w14:textId="3F8B7B58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691916E" w14:textId="72164837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7985203E" w14:textId="57E527FA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32F153" w14:textId="3CE740DF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0" w:type="auto"/>
            <w:vAlign w:val="center"/>
            <w:hideMark/>
          </w:tcPr>
          <w:p w14:paraId="5460A7EF" w14:textId="22BAA9D4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546,78</w:t>
            </w:r>
          </w:p>
        </w:tc>
      </w:tr>
      <w:tr w:rsidR="00BF3B00" w:rsidRPr="00250B21" w14:paraId="3F792671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6D5D33F8" w14:textId="428FACB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9F9786" w14:textId="296D79C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дверей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484AED9" w14:textId="4AE54B5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1347308" w14:textId="4BBFBE4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14:paraId="242DB63A" w14:textId="3425B38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B48B04" w14:textId="527E931C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0" w:type="auto"/>
            <w:vAlign w:val="center"/>
            <w:hideMark/>
          </w:tcPr>
          <w:p w14:paraId="1145D7EC" w14:textId="5C765131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772,63</w:t>
            </w:r>
          </w:p>
        </w:tc>
      </w:tr>
      <w:tr w:rsidR="00BF3B00" w:rsidRPr="00250B21" w14:paraId="23FDF2FA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25C48F40" w14:textId="5553AA2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B847B2" w14:textId="4205A8B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14:paraId="38A3290B" w14:textId="499B2AE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666A595F" w14:textId="175D78E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18F376AB" w14:textId="7B4F44D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1C39D7" w14:textId="61DC842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0" w:type="auto"/>
            <w:vAlign w:val="center"/>
            <w:hideMark/>
          </w:tcPr>
          <w:p w14:paraId="08E3BE08" w14:textId="6588635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458,97</w:t>
            </w:r>
          </w:p>
        </w:tc>
      </w:tr>
      <w:tr w:rsidR="00BF3B00" w:rsidRPr="00250B21" w14:paraId="3F7C6C78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605F31E4" w14:textId="3D0382A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09E633" w14:textId="17A0B39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водоотводящих лотков</w:t>
            </w:r>
          </w:p>
        </w:tc>
        <w:tc>
          <w:tcPr>
            <w:tcW w:w="0" w:type="auto"/>
            <w:vAlign w:val="center"/>
            <w:hideMark/>
          </w:tcPr>
          <w:p w14:paraId="79D0FB5B" w14:textId="627E441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147C12D" w14:textId="0171850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CAC393" w14:textId="17BBC15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BDAB48" w14:textId="5F34955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410,99</w:t>
            </w:r>
          </w:p>
        </w:tc>
        <w:tc>
          <w:tcPr>
            <w:tcW w:w="0" w:type="auto"/>
            <w:vAlign w:val="center"/>
            <w:hideMark/>
          </w:tcPr>
          <w:p w14:paraId="4860AA92" w14:textId="33EFE6DB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410,99</w:t>
            </w:r>
          </w:p>
        </w:tc>
      </w:tr>
      <w:tr w:rsidR="00BF3B00" w:rsidRPr="00250B21" w14:paraId="36739034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235A11BC" w14:textId="3D47F1D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67207A" w14:textId="5EBD550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7C55D796" w14:textId="47AF012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43C8B95" w14:textId="5759091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874,56</w:t>
            </w:r>
          </w:p>
        </w:tc>
        <w:tc>
          <w:tcPr>
            <w:tcW w:w="0" w:type="auto"/>
            <w:vAlign w:val="center"/>
            <w:hideMark/>
          </w:tcPr>
          <w:p w14:paraId="21C390CC" w14:textId="4B1E0DF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96A864" w14:textId="4AF5755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14:paraId="3CC6ECB4" w14:textId="1FBD1DE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2 044,13</w:t>
            </w:r>
          </w:p>
        </w:tc>
      </w:tr>
      <w:tr w:rsidR="00BF3B00" w:rsidRPr="00250B21" w14:paraId="4912B5CB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0A6FFA6E" w14:textId="230DE6E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04E6F1C8" w14:textId="79AFFE0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AD63264" w14:textId="748E879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57EAA9" w14:textId="25431EF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D24869" w14:textId="107F90E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30B718" w14:textId="1021300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ECCA1E" w14:textId="655E0A8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7F89B19C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6DD4FEDD" w14:textId="4A5F9AAF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42677D" w14:textId="22A67EEB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5188DBFC" w14:textId="3C29CE52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A6C2785" w14:textId="79CECDC1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1453</w:t>
            </w:r>
          </w:p>
        </w:tc>
        <w:tc>
          <w:tcPr>
            <w:tcW w:w="0" w:type="auto"/>
            <w:vAlign w:val="center"/>
            <w:hideMark/>
          </w:tcPr>
          <w:p w14:paraId="7234CC0A" w14:textId="7302E98D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849AB5" w14:textId="4FDCCAC2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7030145A" w14:textId="1E48660E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3 871,58</w:t>
            </w:r>
          </w:p>
        </w:tc>
      </w:tr>
      <w:tr w:rsidR="00BF3B00" w:rsidRPr="00250B21" w14:paraId="24855344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606FA3AF" w14:textId="7A88431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E74DB6" w14:textId="2709237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059D107E" w14:textId="3008C4D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58E6F49" w14:textId="0C2C7F8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1887</w:t>
            </w:r>
          </w:p>
        </w:tc>
        <w:tc>
          <w:tcPr>
            <w:tcW w:w="0" w:type="auto"/>
            <w:vAlign w:val="center"/>
            <w:hideMark/>
          </w:tcPr>
          <w:p w14:paraId="74504897" w14:textId="68D4BBB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FDB979" w14:textId="7A5C108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0EC13119" w14:textId="50CF054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4 212,05</w:t>
            </w:r>
          </w:p>
        </w:tc>
      </w:tr>
      <w:tr w:rsidR="00BF3B00" w:rsidRPr="00250B21" w14:paraId="32E5E414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29D8209C" w14:textId="1D172F1D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6367D065" w14:textId="0262B46C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0B296B9" w14:textId="4A8C8F29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4CFD7C" w14:textId="407C18F0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A58CC8" w14:textId="5F9AFE5F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16D5E8" w14:textId="7C919627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190BC9" w14:textId="708C1234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297C4B29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386BA6BD" w14:textId="3DAB03F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E8617A" w14:textId="4C313AB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форточек</w:t>
            </w:r>
          </w:p>
        </w:tc>
        <w:tc>
          <w:tcPr>
            <w:tcW w:w="0" w:type="auto"/>
            <w:vAlign w:val="center"/>
            <w:hideMark/>
          </w:tcPr>
          <w:p w14:paraId="31F03D5E" w14:textId="6B2B5C2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6F13E4" w14:textId="173A7E1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5AFC61" w14:textId="2A993AA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90D3F5" w14:textId="5877FD6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0" w:type="auto"/>
            <w:vAlign w:val="center"/>
            <w:hideMark/>
          </w:tcPr>
          <w:p w14:paraId="402012C1" w14:textId="1EC08C8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BF3B00" w:rsidRPr="00250B21" w14:paraId="294979D1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205C1D97" w14:textId="19D8634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E7FE74" w14:textId="5E53F62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14:paraId="47195E63" w14:textId="67F7811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346E949" w14:textId="575A141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14:paraId="42706FE2" w14:textId="569032D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810D30" w14:textId="0770FA68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0" w:type="auto"/>
            <w:vAlign w:val="center"/>
            <w:hideMark/>
          </w:tcPr>
          <w:p w14:paraId="67E3CD57" w14:textId="6B01211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1 332,68</w:t>
            </w:r>
          </w:p>
        </w:tc>
      </w:tr>
      <w:tr w:rsidR="00BF3B00" w:rsidRPr="00250B21" w14:paraId="611FEA4C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02D32065" w14:textId="6299675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8E7185" w14:textId="66C1939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оконных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приборов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ручки</w:t>
            </w:r>
          </w:p>
        </w:tc>
        <w:tc>
          <w:tcPr>
            <w:tcW w:w="0" w:type="auto"/>
            <w:vAlign w:val="center"/>
            <w:hideMark/>
          </w:tcPr>
          <w:p w14:paraId="0BA5E951" w14:textId="7103041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F4857D" w14:textId="6498DB7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B20E0A" w14:textId="40578DE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D15266" w14:textId="4D931E5B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222,22</w:t>
            </w:r>
          </w:p>
        </w:tc>
        <w:tc>
          <w:tcPr>
            <w:tcW w:w="0" w:type="auto"/>
            <w:vAlign w:val="center"/>
            <w:hideMark/>
          </w:tcPr>
          <w:p w14:paraId="4352F8CF" w14:textId="4CECC00D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444,44</w:t>
            </w:r>
          </w:p>
        </w:tc>
      </w:tr>
      <w:tr w:rsidR="00BF3B00" w:rsidRPr="00250B21" w14:paraId="73A0A6D1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206C624B" w14:textId="101A113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03944F" w14:textId="5153827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195D9C54" w14:textId="2224FF5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742FF49" w14:textId="44F2704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04852E9" w14:textId="3408454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A181C0" w14:textId="5DD343BB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7BFB52B3" w14:textId="2DEF338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64,73</w:t>
            </w:r>
          </w:p>
        </w:tc>
      </w:tr>
      <w:tr w:rsidR="00BF3B00" w:rsidRPr="00250B21" w14:paraId="74A90111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752CA1A0" w14:textId="7CD61C5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416126" w14:textId="3003176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0338C98C" w14:textId="2AFF95B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498B210" w14:textId="7CFD219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1 308,30</w:t>
            </w:r>
          </w:p>
        </w:tc>
        <w:tc>
          <w:tcPr>
            <w:tcW w:w="0" w:type="auto"/>
            <w:vAlign w:val="center"/>
            <w:hideMark/>
          </w:tcPr>
          <w:p w14:paraId="60F3DE1D" w14:textId="71F046B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69CE843" w14:textId="1C6CE25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0" w:type="auto"/>
            <w:vAlign w:val="center"/>
            <w:hideMark/>
          </w:tcPr>
          <w:p w14:paraId="4C871121" w14:textId="4A30EE0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174 436,87</w:t>
            </w:r>
          </w:p>
        </w:tc>
      </w:tr>
      <w:tr w:rsidR="00BF3B00" w:rsidRPr="00250B21" w14:paraId="03E0DFAB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29AE077" w14:textId="601994D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5AA1EF4C" w14:textId="54F230A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1662E0C" w14:textId="5CD02F1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014A5E" w14:textId="0346BB1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8EC0FC" w14:textId="34962EF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8E25F0" w14:textId="6884EB4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525057" w14:textId="6647C61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F3B00" w:rsidRPr="00250B21" w14:paraId="7CC1147D" w14:textId="77777777" w:rsidTr="00E460D0">
        <w:trPr>
          <w:trHeight w:val="645"/>
        </w:trPr>
        <w:tc>
          <w:tcPr>
            <w:tcW w:w="0" w:type="auto"/>
            <w:vAlign w:val="center"/>
            <w:hideMark/>
          </w:tcPr>
          <w:p w14:paraId="64F1503A" w14:textId="4FBC468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9FA840" w14:textId="4715EA2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06574C" w14:textId="63B2089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0" w:type="auto"/>
            <w:vAlign w:val="center"/>
            <w:hideMark/>
          </w:tcPr>
          <w:p w14:paraId="4E4FD35A" w14:textId="74DAF97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753,2</w:t>
            </w:r>
          </w:p>
        </w:tc>
        <w:tc>
          <w:tcPr>
            <w:tcW w:w="0" w:type="auto"/>
            <w:vAlign w:val="center"/>
            <w:hideMark/>
          </w:tcPr>
          <w:p w14:paraId="676C0E3E" w14:textId="376F902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6B459A" w14:textId="799942C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0" w:type="auto"/>
            <w:vAlign w:val="center"/>
            <w:hideMark/>
          </w:tcPr>
          <w:p w14:paraId="295A000F" w14:textId="43C0884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3 241,89</w:t>
            </w:r>
          </w:p>
        </w:tc>
      </w:tr>
      <w:tr w:rsidR="00BF3B00" w:rsidRPr="00250B21" w14:paraId="707C2935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63C05D6" w14:textId="6D7E444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17B89120" w14:textId="5A3CD4E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1EA43CD0" w14:textId="05477BA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BDB648" w14:textId="2D85C61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069CE9" w14:textId="3B21DBD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BE4554" w14:textId="04CEC1D8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766135" w14:textId="15D1A11D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61C14B3C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6645D94D" w14:textId="7E2196B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AE5357" w14:textId="661B4E7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5ABFE774" w14:textId="0A016C0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F1F257C" w14:textId="7D39A35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EDBF71" w14:textId="53FB4CF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D63123" w14:textId="1862D58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14:paraId="1B27D273" w14:textId="568F2E5D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F3B00" w:rsidRPr="00250B21" w14:paraId="0E8F0DC9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4F70253F" w14:textId="6DC8CFC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51C3AC" w14:textId="1809EA77" w:rsidR="00BF3B00" w:rsidRDefault="00BF3B00" w:rsidP="00BF3B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07CC528A" w14:textId="497ABF9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4871C53" w14:textId="6989FA7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566BBB" w14:textId="2652180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6F94AA" w14:textId="405E274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14:paraId="67A70C48" w14:textId="258021E6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BF3B00" w:rsidRPr="00250B21" w14:paraId="21651699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21109384" w14:textId="2843E1A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7EAF9" w14:textId="2129471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28FE18E4" w14:textId="4102A95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70DB2C7" w14:textId="71D7308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904EDE" w14:textId="76F8CE7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2E5491" w14:textId="786C93E1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14:paraId="766F282C" w14:textId="49C41BC8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BF3B00" w:rsidRPr="00250B21" w14:paraId="5F1F0927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3E20B3BD" w14:textId="2E3DC5B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9C306E" w14:textId="7873F5D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0DFAAC7A" w14:textId="2DB93B4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4B786DB" w14:textId="4261319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FBD64C9" w14:textId="03BDDDD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D05C12" w14:textId="7F6A55BD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0" w:type="auto"/>
            <w:vAlign w:val="center"/>
            <w:hideMark/>
          </w:tcPr>
          <w:p w14:paraId="0768EB7F" w14:textId="0E6CFB8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7 243,92</w:t>
            </w:r>
          </w:p>
        </w:tc>
      </w:tr>
      <w:tr w:rsidR="00BF3B00" w:rsidRPr="00250B21" w14:paraId="1616D245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44AF08D7" w14:textId="17853D89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F2FA9F" w14:textId="41144E14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14:paraId="4985696C" w14:textId="14AC582C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1E2A2EE6" w14:textId="6D5B253F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14:paraId="5355FF27" w14:textId="0546877E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2A4D97" w14:textId="121AC70F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0" w:type="auto"/>
            <w:vAlign w:val="center"/>
            <w:hideMark/>
          </w:tcPr>
          <w:p w14:paraId="62EF6C33" w14:textId="1C983D7B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6 661,37</w:t>
            </w:r>
          </w:p>
        </w:tc>
      </w:tr>
      <w:tr w:rsidR="00BF3B00" w:rsidRPr="00250B21" w14:paraId="0805A30D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048D7092" w14:textId="6F80BB4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2439CD" w14:textId="6BFAF28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25CA401F" w14:textId="21438FF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5B0AA626" w14:textId="18AE1D8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1,3085</w:t>
            </w:r>
          </w:p>
        </w:tc>
        <w:tc>
          <w:tcPr>
            <w:tcW w:w="0" w:type="auto"/>
            <w:vAlign w:val="center"/>
            <w:hideMark/>
          </w:tcPr>
          <w:p w14:paraId="4294E52F" w14:textId="65C2FAE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290CB2" w14:textId="10F8171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72D8F395" w14:textId="244EB93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7 645,97</w:t>
            </w:r>
          </w:p>
        </w:tc>
      </w:tr>
      <w:tr w:rsidR="00BF3B00" w:rsidRPr="00250B21" w14:paraId="63ADFBE7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5B4CF061" w14:textId="63972E4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AE9E18" w14:textId="3F2A3F1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14:paraId="12F3C4EE" w14:textId="7B3CC36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2CD69982" w14:textId="4F56062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0,2997</w:t>
            </w:r>
          </w:p>
        </w:tc>
        <w:tc>
          <w:tcPr>
            <w:tcW w:w="0" w:type="auto"/>
            <w:vAlign w:val="center"/>
            <w:hideMark/>
          </w:tcPr>
          <w:p w14:paraId="3FCBC8CC" w14:textId="1A9697D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07E31946" w14:textId="719A3B9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2E4D39C5" w14:textId="02A8B9A0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33 623,75</w:t>
            </w:r>
          </w:p>
        </w:tc>
      </w:tr>
      <w:tr w:rsidR="00BF3B00" w:rsidRPr="00250B21" w14:paraId="113BD1F2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24A5B5BF" w14:textId="142DC26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3A184A" w14:textId="0DE32A5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0" w:type="auto"/>
            <w:vAlign w:val="center"/>
            <w:hideMark/>
          </w:tcPr>
          <w:p w14:paraId="43C26F54" w14:textId="5D53B5F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535B5F2" w14:textId="28E2D20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91C2E1" w14:textId="15E3AD1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AEE13E6" w14:textId="60CD859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0" w:type="auto"/>
            <w:vAlign w:val="center"/>
            <w:hideMark/>
          </w:tcPr>
          <w:p w14:paraId="3A7E1015" w14:textId="5EDBC0D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BF3B00" w:rsidRPr="00250B21" w14:paraId="08671E3A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3EF1DC00" w14:textId="0EDC235C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91B07C" w14:textId="2E18E4EC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14:paraId="732C5FA2" w14:textId="4CF2CEA6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5DBAD9" w14:textId="71F417E7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D5C704" w14:textId="5FD555A6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A409010" w14:textId="3F01D9CE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0" w:type="auto"/>
            <w:vAlign w:val="center"/>
            <w:hideMark/>
          </w:tcPr>
          <w:p w14:paraId="59E384B6" w14:textId="35290A33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BF3B00" w:rsidRPr="00250B21" w14:paraId="53ABF383" w14:textId="77777777" w:rsidTr="00E460D0">
        <w:trPr>
          <w:trHeight w:val="705"/>
        </w:trPr>
        <w:tc>
          <w:tcPr>
            <w:tcW w:w="0" w:type="auto"/>
            <w:vAlign w:val="center"/>
            <w:hideMark/>
          </w:tcPr>
          <w:p w14:paraId="76FF3DF4" w14:textId="7B6B6CD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F8C442" w14:textId="18AE2C9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3A8DF351" w14:textId="1E4B290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BC2E02" w14:textId="35FF7CA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3DFCC9" w14:textId="08CC4BD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1780D0" w14:textId="2E23343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B58494" w14:textId="01A426A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2033B69D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06A9C8F4" w14:textId="790A620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8EDC62" w14:textId="43522CA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14:paraId="15A967BB" w14:textId="6128D0E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EFD3964" w14:textId="490E499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8F7D9A" w14:textId="2D03895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D279B3" w14:textId="164B7CB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0" w:type="auto"/>
            <w:vAlign w:val="center"/>
            <w:hideMark/>
          </w:tcPr>
          <w:p w14:paraId="3F93B280" w14:textId="181E9A4B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BF3B00" w:rsidRPr="00250B21" w14:paraId="53C2056D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7AF15DE7" w14:textId="7124C2F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AC61F4" w14:textId="473C466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14:paraId="28368B02" w14:textId="5F1799A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4F7F9C80" w14:textId="538D8EA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A3ACFE" w14:textId="457F35E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308BF4" w14:textId="2AE664A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0" w:type="auto"/>
            <w:vAlign w:val="center"/>
            <w:hideMark/>
          </w:tcPr>
          <w:p w14:paraId="5075D6E6" w14:textId="037D81F1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2 513,22</w:t>
            </w:r>
          </w:p>
        </w:tc>
      </w:tr>
      <w:tr w:rsidR="00BF3B00" w:rsidRPr="00250B21" w14:paraId="44ED47D5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55571890" w14:textId="5E8EA01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095630B8" w14:textId="6724528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A97C59B" w14:textId="7537735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B849F14" w14:textId="343A0F7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D79EF3" w14:textId="06896BF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F9C492" w14:textId="3B1A97B8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F6C4EA" w14:textId="2C9E4636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7E41A027" w14:textId="77777777" w:rsidTr="00E460D0">
        <w:trPr>
          <w:trHeight w:val="480"/>
        </w:trPr>
        <w:tc>
          <w:tcPr>
            <w:tcW w:w="0" w:type="auto"/>
            <w:vAlign w:val="center"/>
            <w:hideMark/>
          </w:tcPr>
          <w:p w14:paraId="5DE995E9" w14:textId="278A332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28FC2F" w14:textId="645C3E6A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14:paraId="705F9088" w14:textId="620991F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1D389C1B" w14:textId="1F74E87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C98476" w14:textId="35B025C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EB75BE" w14:textId="3AD5D82C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0" w:type="auto"/>
            <w:vAlign w:val="center"/>
            <w:hideMark/>
          </w:tcPr>
          <w:p w14:paraId="3410A974" w14:textId="0DB49D16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BF3B00" w:rsidRPr="00250B21" w14:paraId="00818A88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36A9F047" w14:textId="0FFED88F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73B43A" w14:textId="64C7B2F5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Промывка СО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14:paraId="61D5E624" w14:textId="3638F154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14:paraId="65EAE172" w14:textId="25BCDC2E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14:paraId="7ED7C19B" w14:textId="117C08D0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2B466E" w14:textId="44707921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3539ABD3" w14:textId="201625F3" w:rsidR="00BF3B00" w:rsidRDefault="00BF3B00" w:rsidP="00BF3B00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4 021,84</w:t>
            </w:r>
          </w:p>
        </w:tc>
      </w:tr>
      <w:tr w:rsidR="00BF3B00" w:rsidRPr="00250B21" w14:paraId="14410CE8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04AC44D3" w14:textId="6FD4A7D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D8F5B8" w14:textId="6BC6526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2157797B" w14:textId="452D1FC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33DC31E9" w14:textId="783DF37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738366" w14:textId="7106D2A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84AC08" w14:textId="0E8737F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0" w:type="auto"/>
            <w:vAlign w:val="center"/>
            <w:hideMark/>
          </w:tcPr>
          <w:p w14:paraId="67C88FC9" w14:textId="16DBCE20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BF3B00" w:rsidRPr="00250B21" w14:paraId="0D6496A1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E98CF90" w14:textId="76B103F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675F9263" w14:textId="5F1514D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587FE051" w14:textId="2902E53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CD6309" w14:textId="6B1FB61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5D216B" w14:textId="4EE1AF6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D7D4D8" w14:textId="5445989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0D4D8C" w14:textId="5AA291E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13C8CE7E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66F35CC0" w14:textId="6885ECD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3A2FC8" w14:textId="187C775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  <w:hideMark/>
          </w:tcPr>
          <w:p w14:paraId="5047D310" w14:textId="0EA0E22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E78EA9F" w14:textId="7E34688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CDBF7D" w14:textId="1C2CEE0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37DD47" w14:textId="003A2F4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0" w:type="auto"/>
            <w:vAlign w:val="center"/>
            <w:hideMark/>
          </w:tcPr>
          <w:p w14:paraId="1130AF7B" w14:textId="45DC8991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BF3B00" w:rsidRPr="00250B21" w14:paraId="58D41244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9A662DC" w14:textId="7BB585F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2B5669" w14:textId="3BD118C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5C9EAE5E" w14:textId="78C826C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E943D24" w14:textId="724BD35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FA649F" w14:textId="0D8D9AC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F2F9BC" w14:textId="65B7DBF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0" w:type="auto"/>
            <w:vAlign w:val="center"/>
            <w:hideMark/>
          </w:tcPr>
          <w:p w14:paraId="43637032" w14:textId="754871B1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BF3B00" w:rsidRPr="00250B21" w14:paraId="23349F6F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5ACDAE51" w14:textId="3340D52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A53DAF" w14:textId="1B9A0AE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  <w:hideMark/>
          </w:tcPr>
          <w:p w14:paraId="213C1767" w14:textId="080387E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95A8012" w14:textId="2BF9D3A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EFE81D" w14:textId="0276CE3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A87580" w14:textId="3B3B04B8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66B0AEF3" w14:textId="07A1515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BF3B00" w:rsidRPr="00250B21" w14:paraId="683D3FB7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34D5222B" w14:textId="39E49D7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8C91FA" w14:textId="04C8326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7EC91329" w14:textId="13E7DD6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2F1091B" w14:textId="31CE67C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F6F200" w14:textId="2A2DABB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3AED5BF" w14:textId="76850916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454AF8F2" w14:textId="58301F2F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6 693,17</w:t>
            </w:r>
          </w:p>
        </w:tc>
      </w:tr>
      <w:tr w:rsidR="00BF3B00" w:rsidRPr="00250B21" w14:paraId="478A17AD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0C24D97" w14:textId="4BF2A1E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2741DF" w14:textId="7528559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0" w:type="auto"/>
            <w:vAlign w:val="center"/>
            <w:hideMark/>
          </w:tcPr>
          <w:p w14:paraId="4216BB56" w14:textId="192B894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D1DBC56" w14:textId="07C0F56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CF373C" w14:textId="63DB1FE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86ECB6" w14:textId="03857E5B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0" w:type="auto"/>
            <w:vAlign w:val="center"/>
            <w:hideMark/>
          </w:tcPr>
          <w:p w14:paraId="1333DBF6" w14:textId="2FF3697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BF3B00" w:rsidRPr="00250B21" w14:paraId="30FCE944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17BB213D" w14:textId="1FA71BF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14:paraId="00F6EF64" w14:textId="666FE1B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C4A74B8" w14:textId="79ABDB0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6C82D2" w14:textId="4DBEB8C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E39EAD" w14:textId="70F5AF6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4B0FC4" w14:textId="55EEC75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A89F88" w14:textId="72329CB0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49A42773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718DACC4" w14:textId="39ED853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29DDF4" w14:textId="4F2ECB4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5834B221" w14:textId="487442B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78A289AE" w14:textId="6488B05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88D56B" w14:textId="0B086A4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270316E" w14:textId="5AA1B40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0" w:type="auto"/>
            <w:vAlign w:val="center"/>
            <w:hideMark/>
          </w:tcPr>
          <w:p w14:paraId="15250E59" w14:textId="7EFFCCC8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BF3B00" w:rsidRPr="00250B21" w14:paraId="0E13FCFD" w14:textId="77777777" w:rsidTr="00E460D0">
        <w:trPr>
          <w:trHeight w:val="255"/>
        </w:trPr>
        <w:tc>
          <w:tcPr>
            <w:tcW w:w="0" w:type="auto"/>
            <w:vAlign w:val="center"/>
            <w:hideMark/>
          </w:tcPr>
          <w:p w14:paraId="398A4CAE" w14:textId="20210141" w:rsidR="00BF3B00" w:rsidRDefault="00BF3B00" w:rsidP="00BF3B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C8A41" w14:textId="22920141" w:rsidR="00BF3B00" w:rsidRDefault="00BF3B00" w:rsidP="00BF3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3B408753" w14:textId="7A22C310" w:rsidR="00BF3B00" w:rsidRDefault="00BF3B00" w:rsidP="00BF3B0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35945F55" w14:textId="41376060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81A141A" w14:textId="35358B51" w:rsidR="00BF3B00" w:rsidRDefault="00BF3B00" w:rsidP="00BF3B0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81E337" w14:textId="2C1FF15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00F6908C" w14:textId="625B9443" w:rsidR="00BF3B00" w:rsidRDefault="00BF3B00" w:rsidP="00BF3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BF3B00" w:rsidRPr="00250B21" w14:paraId="0A34B112" w14:textId="77777777" w:rsidTr="00E460D0">
        <w:trPr>
          <w:trHeight w:val="255"/>
        </w:trPr>
        <w:tc>
          <w:tcPr>
            <w:tcW w:w="0" w:type="auto"/>
            <w:vAlign w:val="center"/>
          </w:tcPr>
          <w:p w14:paraId="32A869B7" w14:textId="6E53C4B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1EC5B97" w14:textId="1EAEED1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</w:tcPr>
          <w:p w14:paraId="6382559E" w14:textId="37CB276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1A1B7D39" w14:textId="07B3B1A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B9FB0A0" w14:textId="13B20FB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847B774" w14:textId="31125326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0" w:type="auto"/>
            <w:vAlign w:val="center"/>
          </w:tcPr>
          <w:p w14:paraId="6255A1FF" w14:textId="270CA6F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BF3B00" w:rsidRPr="00250B21" w14:paraId="5A3F1031" w14:textId="77777777" w:rsidTr="00E460D0">
        <w:trPr>
          <w:trHeight w:val="255"/>
        </w:trPr>
        <w:tc>
          <w:tcPr>
            <w:tcW w:w="0" w:type="auto"/>
            <w:vAlign w:val="center"/>
          </w:tcPr>
          <w:p w14:paraId="2279B591" w14:textId="2B6DC9C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2372DBB" w14:textId="2DE31A7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</w:tcPr>
          <w:p w14:paraId="09E21F4D" w14:textId="7C7BC13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42D78193" w14:textId="32AF4CD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6092AB82" w14:textId="0A23BE6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</w:tcPr>
          <w:p w14:paraId="75CA8286" w14:textId="184D522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</w:tcPr>
          <w:p w14:paraId="74FE48E3" w14:textId="6954C9D3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BF3B00" w:rsidRPr="00250B21" w14:paraId="5B13B5B7" w14:textId="77777777" w:rsidTr="00E460D0">
        <w:trPr>
          <w:trHeight w:val="255"/>
        </w:trPr>
        <w:tc>
          <w:tcPr>
            <w:tcW w:w="0" w:type="auto"/>
            <w:vAlign w:val="center"/>
          </w:tcPr>
          <w:p w14:paraId="405D1F03" w14:textId="74CF9DE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F7B8F8E" w14:textId="5BEAC47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</w:tcPr>
          <w:p w14:paraId="523F0FC7" w14:textId="587F358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584D3349" w14:textId="2335A6B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24B56A3D" w14:textId="5C4A253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</w:tcPr>
          <w:p w14:paraId="5EB95D28" w14:textId="2383255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</w:tcPr>
          <w:p w14:paraId="0837ADD0" w14:textId="793C83CC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965,76</w:t>
            </w:r>
          </w:p>
        </w:tc>
      </w:tr>
      <w:tr w:rsidR="00BF3B00" w:rsidRPr="00250B21" w14:paraId="16F41EFC" w14:textId="77777777" w:rsidTr="00E460D0">
        <w:trPr>
          <w:trHeight w:val="255"/>
        </w:trPr>
        <w:tc>
          <w:tcPr>
            <w:tcW w:w="0" w:type="auto"/>
            <w:vAlign w:val="center"/>
          </w:tcPr>
          <w:p w14:paraId="1E2F0D51" w14:textId="2199195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E1E9C1E" w14:textId="096E6F6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0" w:type="auto"/>
            <w:vAlign w:val="center"/>
          </w:tcPr>
          <w:p w14:paraId="4757ED82" w14:textId="6CB5B1B7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133F806D" w14:textId="116FA2C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062E942B" w14:textId="02C3A7E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43F6DC6F" w14:textId="270CD79B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0" w:type="auto"/>
            <w:vAlign w:val="center"/>
          </w:tcPr>
          <w:p w14:paraId="70736B9B" w14:textId="32B81FDE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6 208,32</w:t>
            </w:r>
          </w:p>
        </w:tc>
      </w:tr>
      <w:tr w:rsidR="00BF3B00" w:rsidRPr="00250B21" w14:paraId="011DDF22" w14:textId="77777777" w:rsidTr="00E460D0">
        <w:trPr>
          <w:trHeight w:val="255"/>
        </w:trPr>
        <w:tc>
          <w:tcPr>
            <w:tcW w:w="0" w:type="auto"/>
            <w:vAlign w:val="center"/>
          </w:tcPr>
          <w:p w14:paraId="2E555ED3" w14:textId="5CAB47D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C237DC0" w14:textId="31F0B65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</w:tcPr>
          <w:p w14:paraId="189BF1F7" w14:textId="7A8EEA69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319E4196" w14:textId="57C3A5B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F46DB74" w14:textId="07B878B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C5DC14F" w14:textId="4AFB5F7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vAlign w:val="center"/>
          </w:tcPr>
          <w:p w14:paraId="33CE018A" w14:textId="288A3C6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BF3B00" w:rsidRPr="00250B21" w14:paraId="07EF27A8" w14:textId="77777777" w:rsidTr="00E460D0">
        <w:trPr>
          <w:trHeight w:val="255"/>
        </w:trPr>
        <w:tc>
          <w:tcPr>
            <w:tcW w:w="0" w:type="auto"/>
            <w:vAlign w:val="center"/>
          </w:tcPr>
          <w:p w14:paraId="7205C037" w14:textId="5A3C5C5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1ABE5E8" w14:textId="58B03BE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</w:tcPr>
          <w:p w14:paraId="1A9FD844" w14:textId="7BF781E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</w:tcPr>
          <w:p w14:paraId="01385A29" w14:textId="6140865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0" w:type="auto"/>
            <w:vAlign w:val="center"/>
          </w:tcPr>
          <w:p w14:paraId="69E785DF" w14:textId="036D98D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207B7F1" w14:textId="1E8D0131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0" w:type="auto"/>
            <w:vAlign w:val="center"/>
          </w:tcPr>
          <w:p w14:paraId="2D288E7D" w14:textId="2273782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1 577,69</w:t>
            </w:r>
          </w:p>
        </w:tc>
      </w:tr>
      <w:tr w:rsidR="00BF3B00" w:rsidRPr="00250B21" w14:paraId="3ECEFBA8" w14:textId="77777777" w:rsidTr="00E460D0">
        <w:trPr>
          <w:trHeight w:val="255"/>
        </w:trPr>
        <w:tc>
          <w:tcPr>
            <w:tcW w:w="0" w:type="auto"/>
            <w:vAlign w:val="center"/>
          </w:tcPr>
          <w:p w14:paraId="7CD10E20" w14:textId="42D5A20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B17E75E" w14:textId="18B6887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0" w:type="auto"/>
            <w:vAlign w:val="center"/>
          </w:tcPr>
          <w:p w14:paraId="5F140A31" w14:textId="2D9D27F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1ED7DC2F" w14:textId="01135BE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5A26BD81" w14:textId="5EB90AE6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B40F42D" w14:textId="7BE407EC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0" w:type="auto"/>
            <w:vAlign w:val="center"/>
          </w:tcPr>
          <w:p w14:paraId="25E434EC" w14:textId="7610E364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7 456,14</w:t>
            </w:r>
          </w:p>
        </w:tc>
      </w:tr>
      <w:tr w:rsidR="00BF3B00" w:rsidRPr="00250B21" w14:paraId="16A1BCF1" w14:textId="77777777" w:rsidTr="00E460D0">
        <w:trPr>
          <w:trHeight w:val="255"/>
        </w:trPr>
        <w:tc>
          <w:tcPr>
            <w:tcW w:w="0" w:type="auto"/>
            <w:vAlign w:val="center"/>
          </w:tcPr>
          <w:p w14:paraId="25991F2B" w14:textId="00F05A8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E4D84DE" w14:textId="1FCCE55A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</w:tcPr>
          <w:p w14:paraId="7EEF2717" w14:textId="1287630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</w:tcPr>
          <w:p w14:paraId="37BB93AB" w14:textId="6EEF8EEC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321CD9C5" w14:textId="774AE7D5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17DB1B75" w14:textId="0FACD4C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0" w:type="auto"/>
            <w:vAlign w:val="center"/>
          </w:tcPr>
          <w:p w14:paraId="4BB91685" w14:textId="746BE6FA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BF3B00" w:rsidRPr="00250B21" w14:paraId="303FBA74" w14:textId="77777777" w:rsidTr="00E460D0">
        <w:trPr>
          <w:trHeight w:val="255"/>
        </w:trPr>
        <w:tc>
          <w:tcPr>
            <w:tcW w:w="0" w:type="auto"/>
            <w:vAlign w:val="center"/>
          </w:tcPr>
          <w:p w14:paraId="55DA2E1C" w14:textId="6A88FB5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E27C9BB" w14:textId="241FB9B0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</w:tcPr>
          <w:p w14:paraId="4772D171" w14:textId="7023506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AD9B2F8" w14:textId="15D16E58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CB3A28C" w14:textId="1E82EC7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26F8F28" w14:textId="1FB6DB3D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CD3B126" w14:textId="4505819C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F3B00" w:rsidRPr="00250B21" w14:paraId="328FA591" w14:textId="77777777" w:rsidTr="00E460D0">
        <w:trPr>
          <w:trHeight w:val="255"/>
        </w:trPr>
        <w:tc>
          <w:tcPr>
            <w:tcW w:w="0" w:type="auto"/>
            <w:vAlign w:val="center"/>
          </w:tcPr>
          <w:p w14:paraId="17E0AEBA" w14:textId="7F4A1E53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19BE1D0" w14:textId="597A627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0" w:type="auto"/>
            <w:vAlign w:val="center"/>
          </w:tcPr>
          <w:p w14:paraId="7432A849" w14:textId="47215DD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</w:tcPr>
          <w:p w14:paraId="566EF829" w14:textId="661A6B7B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7A3313E2" w14:textId="1E9A2E1E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48EC0E3" w14:textId="1BE805F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0" w:type="auto"/>
            <w:vAlign w:val="center"/>
          </w:tcPr>
          <w:p w14:paraId="438A7AA3" w14:textId="2F39E977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353,30</w:t>
            </w:r>
          </w:p>
        </w:tc>
      </w:tr>
      <w:tr w:rsidR="00BF3B00" w:rsidRPr="00250B21" w14:paraId="282C2FCD" w14:textId="77777777" w:rsidTr="00E460D0">
        <w:trPr>
          <w:trHeight w:val="255"/>
        </w:trPr>
        <w:tc>
          <w:tcPr>
            <w:tcW w:w="0" w:type="auto"/>
            <w:vAlign w:val="center"/>
          </w:tcPr>
          <w:p w14:paraId="4BCF8A29" w14:textId="5BBE430F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3F4229B" w14:textId="2D1F8592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14:paraId="77E07ABC" w14:textId="2D53F3D4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79D163D2" w14:textId="08BDD1ED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1 308,30</w:t>
            </w:r>
          </w:p>
        </w:tc>
        <w:tc>
          <w:tcPr>
            <w:tcW w:w="0" w:type="auto"/>
            <w:vAlign w:val="center"/>
          </w:tcPr>
          <w:p w14:paraId="70EF7449" w14:textId="752B36A1" w:rsidR="00BF3B00" w:rsidRDefault="00BF3B00" w:rsidP="00BF3B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2D4CFE3F" w14:textId="15DBADE9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29,46</w:t>
            </w:r>
          </w:p>
        </w:tc>
        <w:tc>
          <w:tcPr>
            <w:tcW w:w="0" w:type="auto"/>
            <w:vAlign w:val="center"/>
          </w:tcPr>
          <w:p w14:paraId="7DC275C0" w14:textId="27AB7B05" w:rsidR="00BF3B00" w:rsidRDefault="00BF3B00" w:rsidP="00BF3B0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462 577,44</w:t>
            </w:r>
          </w:p>
        </w:tc>
      </w:tr>
    </w:tbl>
    <w:p w14:paraId="2FDD3D3F" w14:textId="77777777" w:rsidR="003E1B9F" w:rsidRDefault="003E1B9F"/>
    <w:p w14:paraId="558355DE" w14:textId="77777777" w:rsidR="003E1B9F" w:rsidRDefault="003E1B9F"/>
    <w:p w14:paraId="2A81FBC8" w14:textId="77777777" w:rsidR="003E1B9F" w:rsidRDefault="003E1B9F"/>
    <w:p w14:paraId="57A4E672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C29857E" w14:textId="77777777"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FF32A10" w14:textId="77777777"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14:paraId="57D370AF" w14:textId="77777777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161E1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4EC2D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54281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525A2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1785E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75EA9769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6CECD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8778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5E1C7B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77B7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95E5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346FE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65514" w14:textId="328DDC7D" w:rsidR="003E1B9F" w:rsidRPr="00412D45" w:rsidRDefault="00BF3B00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724BB2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F8B5C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217C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666C81E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801C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9628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1574B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C4A21" w14:textId="3248364A" w:rsidR="003E1B9F" w:rsidRPr="00BF3B00" w:rsidRDefault="00BF3B00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BCF89A9" w14:textId="77777777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2D18AB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82CD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27E04D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8C4475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B179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5DD7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07D181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12BEE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3018E" w14:textId="77777777" w:rsidR="003E1B9F" w:rsidRPr="00BA7ED1" w:rsidRDefault="00BA7ED1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11B0319A" w14:textId="77777777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119F2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D350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8D723E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94C2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A67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19FA25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384F2" w14:textId="77777777" w:rsidR="003E1B9F" w:rsidRPr="00BA7ED1" w:rsidRDefault="00BA7ED1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19DD0017" w14:textId="77777777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F6B93D3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4D12C5F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440828B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14:paraId="082AE73D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933EB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995BD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2458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1346E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30DF6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B899B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0FAA7794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5C029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9DD2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060F8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E8EE9F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2717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88A3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9A8C7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D0A6A3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99D5C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8ACE994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A2529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058C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CBB88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7380F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66C4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59C3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16C67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C7BC9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9A90A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6C626D3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9BD77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64AE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E392F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A304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9E04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CD627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6B62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87FA7BE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C296B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DD3A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8C6E3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6D7D6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0226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457F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0F0E9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FB0C19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FF201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5A0DFB8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2E821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03E7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8914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D4FE1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5821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D7BB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80B60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D44FD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07930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933A41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35DB4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E7D4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B92A8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0F15A" w14:textId="77777777"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7FD0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92248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90DB2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D2B8A47" w14:textId="77777777" w:rsidR="003E1B9F" w:rsidRDefault="003E1B9F"/>
    <w:p w14:paraId="0A64CA45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7B071F0" w14:textId="77777777"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70FD8DC" w14:textId="77777777"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14:paraId="3794C511" w14:textId="77777777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F2D24" w14:textId="77777777"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380EA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56BB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A356F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B9D17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D65C04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0E621083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58FF2E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2780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3891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F54C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4482E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14:paraId="47C0B56B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0388C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62D3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1BFC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7B1A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72483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A7ED1" w14:paraId="1C33DBC1" w14:textId="77777777" w:rsidTr="00D8601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C9F37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4D68C" w14:textId="77777777" w:rsidR="00BA7ED1" w:rsidRDefault="00BA7ED1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7A354" w14:textId="77777777" w:rsidR="00BA7ED1" w:rsidRDefault="00BA7ED1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21D1FD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1B626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57E1D" w14:textId="77777777" w:rsidR="00BA7ED1" w:rsidRDefault="00BA7ED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43277</w:t>
            </w:r>
          </w:p>
        </w:tc>
      </w:tr>
      <w:tr w:rsidR="00BA7ED1" w14:paraId="642A6266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23DF4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F6E0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C6805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F5644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D4F5C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71FC7DCF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DC510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DC0C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903C2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1FA2C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75BE1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67CCADF8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35B71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7F7F6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06039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84BF6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713BA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371B8663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AF669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BE287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FE1A5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45C93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4E048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CDE89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D1DFF9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8A21C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DE232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6EE6308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F4A53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31B2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C4BE0B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BB8BE9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309F1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1210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ED6934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E9D15F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20F6A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37C58D09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138F0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20D27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CF735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880F0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5F54E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0A92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B5DB4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AA8079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F6C96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65B5E0CF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0643E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26D6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BCAC57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2C52D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737FD0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B29C0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D86C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A7C2C6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E82142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50E09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4747F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5A22710C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7E59A4" w14:textId="77777777" w:rsidR="00BA7ED1" w:rsidRDefault="00BA7ED1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1A66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944E9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57EC7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D73DA" w14:textId="77777777" w:rsidR="00BA7ED1" w:rsidRDefault="00BA7ED1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A7ED1" w14:paraId="4E11D455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7C720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F1ACD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3EDD5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7E989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6E87D" w14:textId="77777777" w:rsidR="00BA7ED1" w:rsidRDefault="00BA7ED1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A7ED1" w14:paraId="720617B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BA150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84B22" w14:textId="77777777" w:rsidR="00BA7ED1" w:rsidRDefault="00BA7ED1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745B9" w14:textId="77777777" w:rsidR="00BA7ED1" w:rsidRDefault="00BA7ED1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2A930A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7AF64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0511E" w14:textId="77777777" w:rsidR="00BA7ED1" w:rsidRDefault="00BA7ED1" w:rsidP="00BA7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2066,00</w:t>
            </w:r>
          </w:p>
          <w:p w14:paraId="4064B1CF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A7ED1" w14:paraId="6A5D32EF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95059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C6A6E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BE0CB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B95A1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7F8B6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643F44D2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7EC58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2A690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CBDCC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A32FF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32C18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17FDF9AF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01DA7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E890D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C9B75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481EB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8C082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3520DE85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05E1F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7752F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276AD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39DB3F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CDB60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8DA66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FF63E1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A78D1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BDFAD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6C35EAC7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552A8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0D5A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51C469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E8A81D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654AE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B394F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82319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B62A6D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681FF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24CE4B8B" w14:textId="77777777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CB7A5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E2FC0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9AA781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18AFA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8089D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F529D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E13A3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83EA8A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96257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5EE2789F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4E638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0BA34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A417C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314B0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17BFD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80182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EC70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B6E3A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47BA9B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CEB6B4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414E5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13A470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3C3942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117C0B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748DB7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118137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3AE73C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69D373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85C3E9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5D9886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1A14C178" w14:textId="77777777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553EDE7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AA01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D79A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03AC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BD91C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14:paraId="101E7084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4ED836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94B4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9134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608C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C712B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A7ED1" w14:paraId="4836163C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CF2F06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BE66C" w14:textId="77777777" w:rsidR="00BA7ED1" w:rsidRDefault="00BA7ED1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3B724" w14:textId="77777777" w:rsidR="00BA7ED1" w:rsidRDefault="00BA7ED1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25CE4D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81AF1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E6785" w14:textId="77777777" w:rsidR="00BA7ED1" w:rsidRDefault="00BA7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198,89</w:t>
            </w:r>
          </w:p>
        </w:tc>
      </w:tr>
      <w:tr w:rsidR="00BA7ED1" w14:paraId="212CCB89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FFC91F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3957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A8D1E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46DED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9CF26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7DC1D0EC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88FB5E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0329E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2BFB4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109DF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A493AB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7F021F28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78EAB8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1476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DC503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BE891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5F2D9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7CC03C5B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7247CF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9879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12CECB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942B06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34098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208FE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EFE930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D1CC60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A551E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2B066DF6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D874CD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5E58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42DB5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E538A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C14CD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6A8C2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34DB5E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D0642B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F86E2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45951157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B53263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AC666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7A0700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6B83EF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1481C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81D50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F92FF2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B1455C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EAA38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67C05FF1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C71F22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21DBD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3BB2F4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4D1C92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4DF664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21CA3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18FE7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3A5FF7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8078C6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A608F1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1C431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143D2987" w14:textId="77777777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2DA014" w14:textId="77777777" w:rsidR="00BA7ED1" w:rsidRDefault="00BA7ED1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2FEF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B8865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C558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AA0F1" w14:textId="77777777" w:rsidR="00BA7ED1" w:rsidRDefault="00BA7ED1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A7ED1" w14:paraId="300CC30F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EC9C8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FB7CC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B0B83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58AEB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5F0342" w14:textId="77777777" w:rsidR="00BA7ED1" w:rsidRDefault="00BA7ED1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A7ED1" w14:paraId="3AB199A6" w14:textId="77777777" w:rsidTr="005453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3F1B6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CB619" w14:textId="77777777" w:rsidR="00BA7ED1" w:rsidRDefault="00BA7ED1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2B4F9" w14:textId="77777777" w:rsidR="00BA7ED1" w:rsidRDefault="00BA7ED1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4C590C4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FA70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70903" w14:textId="77777777" w:rsidR="00BA7ED1" w:rsidRDefault="00BA7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982,12</w:t>
            </w:r>
          </w:p>
        </w:tc>
      </w:tr>
      <w:tr w:rsidR="00BA7ED1" w14:paraId="2BC0B824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03BD0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3717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54A21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9DB0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3C1DA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24E6586F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4FECB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F70B0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2D997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264E7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A5ACE3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7EE84236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B573E" w14:textId="77777777" w:rsidR="00BA7ED1" w:rsidRDefault="00BA7ED1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EB2DB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01A0E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46228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65A05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25A02B05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10E00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2DD8E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BA7C5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40AA82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A3110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92C1F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3E7E06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75811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E58806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7DFB08ED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F1452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B356D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9D73CE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70A48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521F8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4E6C8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A66FA1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155FC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078160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5B7D761D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27020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43132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40467F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DD4F3A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53CCA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9C74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0DF975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27C61C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E7FA63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7ED1" w14:paraId="5E8223C9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921AE" w14:textId="77777777" w:rsidR="00BA7ED1" w:rsidRDefault="00BA7ED1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E06AB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52D511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C4CC4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DCED13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FB75D" w14:textId="77777777" w:rsidR="00BA7ED1" w:rsidRDefault="00BA7ED1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A2CDF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8848CB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5D6F29" w14:textId="77777777" w:rsidR="00BA7ED1" w:rsidRDefault="00BA7ED1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7E4273" w14:textId="77777777" w:rsidR="00BA7ED1" w:rsidRDefault="00BA7ED1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8055A" w14:textId="77777777" w:rsidR="00BA7ED1" w:rsidRDefault="00BA7ED1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1A3CAE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3AC0DE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A9E5F2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8B4A41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508198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2C7ACE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140EC9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2C0379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32074B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F297AE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55D9AA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30300A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53D473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7F7D5FF0" w14:textId="77777777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E29B98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7E51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9D940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3B79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E7E65C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14:paraId="71CF453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6789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D232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B6BE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6A49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6495B0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7CE66E9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E7B36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99DC2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5FED4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41E05A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C7EA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23F7C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97D5C4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D0E51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AF84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417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6F8C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2B2AD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A05DF9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B04C9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374C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4B7E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F4A0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7716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46C200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EC08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BCDE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639B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0B01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B04C4D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05CF445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5A8B4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5B40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08DBB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E2E86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9C1B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908E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268E8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37D03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3C1776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7C21596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3ABD9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460D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F352F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C1F51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451C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1A0F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284E7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56E9F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59C407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5A7C282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2FB8D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924D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46428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736F1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99FB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131E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155A5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3898F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52482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D16E08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DDF3F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A74E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F406C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B3FA7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9CBE1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437F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2E10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8ED61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B79A9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B3D26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9B910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24E5C34" w14:textId="77777777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B07CF9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745C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DD88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7E9E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5850E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14:paraId="290C6C70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402D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EDF8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238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EB1B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5911A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675341EE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8BDEE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B4AF9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8016F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EBC40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C566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B6BAF" w14:textId="77777777" w:rsidR="00BA7ED1" w:rsidRDefault="00BA7ED1" w:rsidP="00BA7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2954,66</w:t>
            </w:r>
          </w:p>
          <w:p w14:paraId="78FEF03D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5057BA56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5255A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691A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EE16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B02B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30FF4" w14:textId="77777777"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03E90D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46602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A42B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EB7E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20D0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BC0C1" w14:textId="77777777"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6855A6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6808F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ED79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1F52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6BA9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07856" w14:textId="77777777"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FCBCEE3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9EF1F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7399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B98B6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25F30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9B3C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3B24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FA98A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BFBA4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A0DB0" w14:textId="77777777"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1B043F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CABE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BF47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0F605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F09A6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0AB0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EE3B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C1F2B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89223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323C6" w14:textId="77777777"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B3ADA22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C16D3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46A0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1566E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19F1F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3FA7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CF62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CD371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C6B11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57DDF" w14:textId="77777777" w:rsidR="003E1B9F" w:rsidRDefault="00146AB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6DB57A6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F2996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B342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8CEC7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58C72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DD244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543A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06C2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01E6F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06608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B304B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8FE9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7BE33A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6D06EED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3C4B3F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1F7ED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52A8FE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2A07C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78CED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A3990D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3328C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AFC50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2604D1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93A20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BB2FFF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2D1A7D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5DE084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07AD6C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63603AA1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EA4A7" w14:textId="77777777"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F6706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0082D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B68CA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DC4A5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ADC4B5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2D6224C0" w14:textId="77777777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61B62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58A3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D362EC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6F1D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9AE5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0A1E72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2E32DD" w14:textId="77777777" w:rsidR="003E1B9F" w:rsidRPr="00146AB2" w:rsidRDefault="00146AB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3BEFEB6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89E3C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B3E6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FA52698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66BC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0E9D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9B69F7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055F8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D25A7FA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E4A02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A09E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F4B320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2CAC5C2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1521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6C8B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CCF139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F2E312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21C8EB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1595A09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9FC08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6B36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8DFB0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3BEE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FF78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7675AF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1AAC85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BDFDE7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665605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A2E4B9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D16B31A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AE1BEB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15E5D4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14:paraId="5A2526E8" w14:textId="77777777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C5A4F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15E6B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000E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900D3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8BD25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D0212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2DBAB01F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27F3A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7B1F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CA2CE5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273E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59419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0FF76FF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4EE66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CE7ACAD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372C5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6E3C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16D3F0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6F0E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51BE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AC06B2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9A0B9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1565055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85005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2D496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5227999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69FCD34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02FE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BE15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25036F2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A58BD2D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E4A54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54A239" w14:textId="77777777" w:rsidR="003E1B9F" w:rsidRPr="00320040" w:rsidRDefault="003E1B9F" w:rsidP="003E1B9F">
      <w:pPr>
        <w:spacing w:line="35" w:lineRule="exact"/>
        <w:rPr>
          <w:lang w:val="en-US"/>
        </w:rPr>
      </w:pPr>
    </w:p>
    <w:p w14:paraId="74E03A46" w14:textId="77777777"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C9E"/>
    <w:rsid w:val="00021224"/>
    <w:rsid w:val="00040339"/>
    <w:rsid w:val="0004444B"/>
    <w:rsid w:val="000457B4"/>
    <w:rsid w:val="00050AB4"/>
    <w:rsid w:val="00072ECA"/>
    <w:rsid w:val="000816E8"/>
    <w:rsid w:val="000833D0"/>
    <w:rsid w:val="00094B9F"/>
    <w:rsid w:val="00096204"/>
    <w:rsid w:val="000E7FD3"/>
    <w:rsid w:val="00106187"/>
    <w:rsid w:val="00115653"/>
    <w:rsid w:val="00133A74"/>
    <w:rsid w:val="00146AB2"/>
    <w:rsid w:val="00147FD1"/>
    <w:rsid w:val="00155DB5"/>
    <w:rsid w:val="001A7887"/>
    <w:rsid w:val="00240FD9"/>
    <w:rsid w:val="00250B21"/>
    <w:rsid w:val="00286FAE"/>
    <w:rsid w:val="002F31CD"/>
    <w:rsid w:val="00312481"/>
    <w:rsid w:val="00366EB1"/>
    <w:rsid w:val="003E1B9F"/>
    <w:rsid w:val="00412D45"/>
    <w:rsid w:val="00431C36"/>
    <w:rsid w:val="004B28DA"/>
    <w:rsid w:val="004B66B1"/>
    <w:rsid w:val="004D29C4"/>
    <w:rsid w:val="004E099D"/>
    <w:rsid w:val="004F7F75"/>
    <w:rsid w:val="00567A27"/>
    <w:rsid w:val="005A6F56"/>
    <w:rsid w:val="00607FB5"/>
    <w:rsid w:val="00657817"/>
    <w:rsid w:val="00701253"/>
    <w:rsid w:val="00741870"/>
    <w:rsid w:val="0078090C"/>
    <w:rsid w:val="007820C9"/>
    <w:rsid w:val="007869A1"/>
    <w:rsid w:val="007A21D8"/>
    <w:rsid w:val="008003F9"/>
    <w:rsid w:val="00841B91"/>
    <w:rsid w:val="008904C2"/>
    <w:rsid w:val="008F40C3"/>
    <w:rsid w:val="009048AA"/>
    <w:rsid w:val="00921151"/>
    <w:rsid w:val="00937523"/>
    <w:rsid w:val="009A4591"/>
    <w:rsid w:val="009F0389"/>
    <w:rsid w:val="009F3C58"/>
    <w:rsid w:val="00A0540F"/>
    <w:rsid w:val="00A366D4"/>
    <w:rsid w:val="00A43066"/>
    <w:rsid w:val="00A6481A"/>
    <w:rsid w:val="00AA023D"/>
    <w:rsid w:val="00B04E36"/>
    <w:rsid w:val="00B30A61"/>
    <w:rsid w:val="00B4130E"/>
    <w:rsid w:val="00B53E50"/>
    <w:rsid w:val="00B6033A"/>
    <w:rsid w:val="00B70803"/>
    <w:rsid w:val="00BA7ED1"/>
    <w:rsid w:val="00BB5C9E"/>
    <w:rsid w:val="00BD5181"/>
    <w:rsid w:val="00BF3B00"/>
    <w:rsid w:val="00BF7E17"/>
    <w:rsid w:val="00C058E5"/>
    <w:rsid w:val="00C86AB5"/>
    <w:rsid w:val="00C909FA"/>
    <w:rsid w:val="00C979C5"/>
    <w:rsid w:val="00CC6959"/>
    <w:rsid w:val="00CD1EEF"/>
    <w:rsid w:val="00D047D4"/>
    <w:rsid w:val="00D068CC"/>
    <w:rsid w:val="00DA33D7"/>
    <w:rsid w:val="00E60890"/>
    <w:rsid w:val="00EA5494"/>
    <w:rsid w:val="00EC28BB"/>
    <w:rsid w:val="00F026BE"/>
    <w:rsid w:val="00F233EE"/>
    <w:rsid w:val="00F40CED"/>
    <w:rsid w:val="00F60958"/>
    <w:rsid w:val="00F66A5E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D8A6"/>
  <w15:docId w15:val="{E4F1E63F-0B8E-4107-B604-9BF1EB05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D66C-D9D5-4F2B-A20E-CC5F05BB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10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Владислав Шошин</cp:lastModifiedBy>
  <cp:revision>28</cp:revision>
  <dcterms:created xsi:type="dcterms:W3CDTF">2021-09-02T13:20:00Z</dcterms:created>
  <dcterms:modified xsi:type="dcterms:W3CDTF">2024-03-21T06:48:00Z</dcterms:modified>
</cp:coreProperties>
</file>