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spacing w:lineRule="exact" w:line="37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23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601"/>
        <w:gridCol w:w="2299"/>
        <w:gridCol w:w="980"/>
        <w:gridCol w:w="2900"/>
        <w:gridCol w:w="3520"/>
        <w:gridCol w:w="3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0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8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155283,10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1212975,68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1182336,28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1182336,28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211458,76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0" w:type="dxa"/>
            <w:gridSpan w:val="5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8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4"/>
        <w:gridCol w:w="5120"/>
        <w:gridCol w:w="887"/>
        <w:gridCol w:w="938"/>
        <w:gridCol w:w="1513"/>
        <w:gridCol w:w="1058"/>
        <w:gridCol w:w="1133"/>
      </w:tblGrid>
      <w:tr>
        <w:trPr>
          <w:trHeight w:val="765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512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8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4 455,30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205 834,86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040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060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7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530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550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020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4 455,30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123 500,92</w:t>
            </w:r>
          </w:p>
        </w:tc>
      </w:tr>
      <w:tr>
        <w:trPr>
          <w:trHeight w:val="127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4 455,30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210 646,58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4 455,30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70 571,95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4 455,30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117 085,28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4 455,30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73 245,13</w:t>
            </w:r>
          </w:p>
        </w:tc>
      </w:tr>
      <w:tr>
        <w:trPr>
          <w:trHeight w:val="127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4 455,30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4,39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234 674,88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Перенавеска водосточных труб с земли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1 705,17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Перенавеска водосточных труб с люлек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1,75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1 485,03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831,96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1,75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1 228,15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1 841,40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87,66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1 779,94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Устройство п/пленки по чердачному помещению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ч/час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Стоимость п/пленки (шириной 3м.)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327,60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327,60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2135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7 472,50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411,60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полная крыши с автовышки от снега, наледи и сосулек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3842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134 008,96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134 008,96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Устройство основания подготовки из щебня (без списания материала)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2 849,49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1 424,75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Разборка бетонного основания ступеней входных крылец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8 326,46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4 163,23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кладки стен отдельными местами: кирпичной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0,01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31 708,94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317,09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Разборка плитки (ТРП)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5,25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396,22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2 080,16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Разборка цементного (бетонного) основания вх.крыльца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5,25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863,44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4 533,06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Устройство стяжек цементных: толщиной 20мм входного крыльца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5,25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368,62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1 935,26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Изготовление обрамлениия ступеней из металлического уголка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0,02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106 092,63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2 121,85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штукатурки цоколей, прикрыльцевых тумб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6,3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7 682,85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Добавлять к есн на последующий слой 20мм (штукатурка стен фасада)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6,2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12 636,96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590,79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Окраска цоколя, прикрыльцевых тумб, подступенков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2 988,70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слабодержащихся плиток  на входном крыльце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245,95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983,80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1 101,52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Замена тротуарной плитки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1 777,01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2 398,96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табличек над подъездами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610,18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610,18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Изготовление и установка деревянных трапов  на ступени входных крылец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мп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1,43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4 849,79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6 935,20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Подсыпка песка вручную вх.крылец, отмостки при устранении провалов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2 284,06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2 740,87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894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1 045,98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3943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10 488,38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4415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9 889,60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слабодержащихся плиток в подъезде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245,95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4 673,05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1 480,75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оконных и дверных коробок  без конопатки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139,14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139,14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заполнений  проемов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111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248,64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4 455,30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5,23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279 397,84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Проверка наличия тяги в вентканалах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1861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8 002,30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п.м.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18,3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7 364,65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кв.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0,61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21 386,50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sz w:val="18"/>
                <w:szCs w:val="18"/>
              </w:rPr>
              <w:t>²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6,059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35 404,62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sz w:val="18"/>
                <w:szCs w:val="18"/>
              </w:rPr>
              <w:t>²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0,516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57 890,74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5</w:t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  <w:t xml:space="preserve"> </w:t>
            </w:r>
            <w:r>
              <w:rPr>
                <w:lang w:val="en-US"/>
              </w:rPr>
              <w:t>5</w:t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142" w:leader="none"/>
        </w:tabs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00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"/>
        <w:gridCol w:w="298"/>
        <w:gridCol w:w="2900"/>
        <w:gridCol w:w="342"/>
        <w:gridCol w:w="639"/>
        <w:gridCol w:w="601"/>
        <w:gridCol w:w="2299"/>
        <w:gridCol w:w="766"/>
        <w:gridCol w:w="2548"/>
        <w:gridCol w:w="90"/>
      </w:tblGrid>
      <w:tr>
        <w:trPr>
          <w:trHeight w:val="255" w:hRule="atLeast"/>
        </w:trPr>
        <w:tc>
          <w:tcPr>
            <w:tcW w:w="110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112624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480826,65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436759,79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105174,12</w:t>
            </w:r>
          </w:p>
        </w:tc>
      </w:tr>
      <w:tr>
        <w:trPr>
          <w:trHeight w:val="76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480826,65</w:t>
            </w:r>
          </w:p>
        </w:tc>
      </w:tr>
      <w:tr>
        <w:trPr>
          <w:trHeight w:val="1020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436759,79</w:t>
            </w:r>
          </w:p>
        </w:tc>
      </w:tr>
      <w:tr>
        <w:trPr>
          <w:trHeight w:val="1020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105174,12</w:t>
            </w:r>
          </w:p>
        </w:tc>
      </w:tr>
      <w:tr>
        <w:trPr>
          <w:trHeight w:val="127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7594,00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195274,90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190375,11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40563,80</w:t>
            </w:r>
          </w:p>
        </w:tc>
      </w:tr>
      <w:tr>
        <w:trPr>
          <w:trHeight w:val="76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195274,90</w:t>
            </w:r>
          </w:p>
        </w:tc>
      </w:tr>
      <w:tr>
        <w:trPr>
          <w:trHeight w:val="1020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190375,11</w:t>
            </w:r>
          </w:p>
        </w:tc>
      </w:tr>
      <w:tr>
        <w:trPr>
          <w:trHeight w:val="1020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40563,80</w:t>
            </w:r>
          </w:p>
        </w:tc>
      </w:tr>
      <w:tr>
        <w:trPr>
          <w:trHeight w:val="127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779,90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211,26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2247225,14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2191662,93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365628,98</w:t>
            </w:r>
          </w:p>
        </w:tc>
      </w:tr>
      <w:tr>
        <w:trPr>
          <w:trHeight w:val="76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2247225,14</w:t>
            </w:r>
          </w:p>
        </w:tc>
      </w:tr>
      <w:tr>
        <w:trPr>
          <w:trHeight w:val="1020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2191662,93</w:t>
            </w:r>
          </w:p>
        </w:tc>
      </w:tr>
      <w:tr>
        <w:trPr>
          <w:trHeight w:val="1020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365628,98</w:t>
            </w:r>
          </w:p>
        </w:tc>
      </w:tr>
      <w:tr>
        <w:trPr>
          <w:trHeight w:val="127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5 059,03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742258,44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724590,18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159950,99</w:t>
            </w:r>
          </w:p>
        </w:tc>
      </w:tr>
      <w:tr>
        <w:trPr>
          <w:trHeight w:val="76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742258,44</w:t>
            </w:r>
          </w:p>
        </w:tc>
      </w:tr>
      <w:tr>
        <w:trPr>
          <w:trHeight w:val="1020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724590,18</w:t>
            </w:r>
          </w:p>
        </w:tc>
      </w:tr>
      <w:tr>
        <w:trPr>
          <w:trHeight w:val="1020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159950,99</w:t>
            </w:r>
          </w:p>
        </w:tc>
      </w:tr>
      <w:tr>
        <w:trPr>
          <w:trHeight w:val="127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22878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157093,69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153296,26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29843,58</w:t>
            </w:r>
          </w:p>
        </w:tc>
      </w:tr>
      <w:tr>
        <w:trPr>
          <w:trHeight w:val="76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157093,69</w:t>
            </w:r>
          </w:p>
        </w:tc>
      </w:tr>
      <w:tr>
        <w:trPr>
          <w:trHeight w:val="1020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153296,26</w:t>
            </w:r>
          </w:p>
        </w:tc>
      </w:tr>
      <w:tr>
        <w:trPr>
          <w:trHeight w:val="1020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29843,58</w:t>
            </w:r>
          </w:p>
        </w:tc>
      </w:tr>
      <w:tr>
        <w:trPr>
          <w:trHeight w:val="127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10844,25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553166,50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533207,88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130618,13</w:t>
            </w:r>
          </w:p>
        </w:tc>
      </w:tr>
      <w:tr>
        <w:trPr>
          <w:trHeight w:val="76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553166,50</w:t>
            </w:r>
          </w:p>
        </w:tc>
      </w:tr>
      <w:tr>
        <w:trPr>
          <w:trHeight w:val="1020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533207,88</w:t>
            </w:r>
          </w:p>
        </w:tc>
      </w:tr>
      <w:tr>
        <w:trPr>
          <w:trHeight w:val="1020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130618,13</w:t>
            </w:r>
          </w:p>
        </w:tc>
      </w:tr>
      <w:tr>
        <w:trPr>
          <w:trHeight w:val="127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81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95" w:type="dxa"/>
            <w:gridSpan w:val="7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  <w:tc>
          <w:tcPr>
            <w:tcW w:w="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4" w:hRule="atLeast"/>
        </w:trPr>
        <w:tc>
          <w:tcPr>
            <w:tcW w:w="819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314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3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3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314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3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6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3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76" w:hRule="atLeast"/>
        </w:trPr>
        <w:tc>
          <w:tcPr>
            <w:tcW w:w="81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95" w:type="dxa"/>
            <w:gridSpan w:val="7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  <w:tc>
          <w:tcPr>
            <w:tcW w:w="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4" w:hRule="atLeast"/>
        </w:trPr>
        <w:tc>
          <w:tcPr>
            <w:tcW w:w="819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314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3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3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3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  <w:lang w:val="en-US"/>
        </w:rPr>
      </w:pPr>
      <w:r>
        <w:rPr/>
      </w:r>
    </w:p>
    <w:sectPr>
      <w:type w:val="nextPage"/>
      <w:pgSz w:w="11906" w:h="16838"/>
      <w:pgMar w:left="403" w:right="403" w:gutter="0" w:header="0" w:top="567" w:footer="0" w:bottom="567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DejaVu Sans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55144"/>
    <w:pPr>
      <w:widowControl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c0d8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3F142-6538-4A4D-9951-057387BD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Application>LibreOffice/7.5.5.2$Windows_X86_64 LibreOffice_project/ca8fe7424262805f223b9a2334bc7181abbcbf5e</Application>
  <AppVersion>15.0000</AppVersion>
  <Pages>9</Pages>
  <Words>2495</Words>
  <Characters>16924</Characters>
  <CharactersWithSpaces>18460</CharactersWithSpaces>
  <Paragraphs>970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2019-12-09T13:18:00Z</dcterms:created>
  <dc:creator>Windows User</dc:creator>
  <dc:description/>
  <dc:language>ru-RU</dc:language>
  <cp:lastModifiedBy/>
  <dcterms:modified xsi:type="dcterms:W3CDTF">2024-03-15T11:26:07Z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