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33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0"/>
        <w:gridCol w:w="2297"/>
        <w:gridCol w:w="980"/>
        <w:gridCol w:w="2897"/>
        <w:gridCol w:w="3516"/>
        <w:gridCol w:w="4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28252,24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357993,72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/>
              <w:t>356560,35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356560,35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37347,04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"/>
        <w:gridCol w:w="4434"/>
        <w:gridCol w:w="1072"/>
        <w:gridCol w:w="1217"/>
        <w:gridCol w:w="1512"/>
        <w:gridCol w:w="1058"/>
        <w:gridCol w:w="1249"/>
      </w:tblGrid>
      <w:tr>
        <w:trPr>
          <w:trHeight w:val="81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60 743,76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16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12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36 446,26</w:t>
            </w:r>
          </w:p>
        </w:tc>
      </w:tr>
      <w:tr>
        <w:trPr>
          <w:trHeight w:val="14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62 163,74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20 826,43</w:t>
            </w:r>
          </w:p>
        </w:tc>
      </w:tr>
      <w:tr>
        <w:trPr>
          <w:trHeight w:val="96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34 552,94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21 615,31</w:t>
            </w:r>
          </w:p>
        </w:tc>
      </w:tr>
      <w:tr>
        <w:trPr>
          <w:trHeight w:val="14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15,47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244 006,25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1 705,17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57,8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1 182,59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831,96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отметов для водосточных труб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578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2 023,00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89,60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569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17 161,04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17 161,04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7 317,00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12 229,32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5 907,90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9 298,10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цоколя, прикрыльцевых тумб, подступенков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4 712,95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236,62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367,17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562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1 315,08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4 273,35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1 736,44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3 299,24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рустов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593,52</w:t>
            </w:r>
          </w:p>
        </w:tc>
      </w:tr>
      <w:tr>
        <w:trPr>
          <w:trHeight w:val="96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10 156,25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Клеевая окраска стен и потолков: улучшенная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20 259,72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5 126,66</w:t>
            </w:r>
          </w:p>
        </w:tc>
      </w:tr>
      <w:tr>
        <w:trPr>
          <w:trHeight w:val="96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6 544,72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Улучшенная масляная окраска стен, косауров, сапожка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54 191,53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5 435,60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1 585,60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6 561,36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Шпатлевка стен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11 991,60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Шпатлевка потолков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9 251,20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металлических  поверхностей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2 756,65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2 459,07</w:t>
            </w:r>
          </w:p>
        </w:tc>
      </w:tr>
      <w:tr>
        <w:trPr>
          <w:trHeight w:val="96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14 941,68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1 744,80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Огрунтовка внутренних  поверхностей  стен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4 820,40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, сборка и разборка инвентарных лесов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464,26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2 785,56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1 369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3 641,54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1 792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4 014,08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855,96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коробка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78,40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9,06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sz w:val="18"/>
                <w:szCs w:val="18"/>
              </w:rPr>
              <w:t>142 909,18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Проверка наличия тяги в вентканалах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1 773,75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96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2 897,57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8 414,36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7 695,64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14 584,88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7,856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3 067,53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4 259,29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582,77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1 241,69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6 984,36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841,44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1 729,62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щит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2 130,32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1314,80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39,50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623 263,88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31737</w:t>
            </w:r>
          </w:p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147266,10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144587,98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14597,45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147266,10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144587,98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14597,45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2383,00</w:t>
            </w:r>
          </w:p>
          <w:p>
            <w:pPr>
              <w:pStyle w:val="Style20"/>
              <w:widowControl w:val="false"/>
              <w:ind w:left="113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61271,64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61409,44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6060,38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61271,64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61409,44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6060,38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256,68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452195,13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462771,14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56555,37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452195,13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462771,14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56555,37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1 675,39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258005,76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258966,22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23562,46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258005,76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258966,22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23562,46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6226</w:t>
            </w:r>
          </w:p>
          <w:p>
            <w:pPr>
              <w:pStyle w:val="Style20"/>
              <w:widowControl w:val="false"/>
              <w:ind w:left="113" w:right="90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43908,45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44054,35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4498,19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43908,45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44054,35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4498,19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3847,79</w:t>
            </w:r>
          </w:p>
          <w:p>
            <w:pPr>
              <w:pStyle w:val="Style20"/>
              <w:widowControl w:val="false"/>
              <w:ind w:left="113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165240,60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166319,58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17742,39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165240,60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166319,58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17742,39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40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82bd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5489-1DBF-4E6D-9783-DF84ED89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Application>LibreOffice/7.5.5.2$Windows_X86_64 LibreOffice_project/ca8fe7424262805f223b9a2334bc7181abbcbf5e</Application>
  <AppVersion>15.0000</AppVersion>
  <Pages>28</Pages>
  <Words>2847</Words>
  <Characters>18791</Characters>
  <CharactersWithSpaces>20532</CharactersWithSpaces>
  <Paragraphs>1117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2019-12-10T14:06:00Z</dcterms:created>
  <dc:creator>Windows User</dc:creator>
  <dc:description/>
  <dc:language>ru-RU</dc:language>
  <cp:lastModifiedBy>Владислав Шошин</cp:lastModifiedBy>
  <dcterms:modified xsi:type="dcterms:W3CDTF">2024-03-14T14:21:00Z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