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B897" w14:textId="77777777" w:rsidR="00A20D3B" w:rsidRDefault="00C5499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D9F3327" w14:textId="77777777" w:rsidR="00165116" w:rsidRDefault="00165116">
      <w:pPr>
        <w:ind w:right="60"/>
        <w:jc w:val="center"/>
        <w:rPr>
          <w:sz w:val="20"/>
          <w:szCs w:val="20"/>
        </w:rPr>
      </w:pPr>
    </w:p>
    <w:p w14:paraId="7F7A1EC7" w14:textId="77777777"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51, к. А</w:t>
      </w:r>
    </w:p>
    <w:p w14:paraId="0AFBC0AB" w14:textId="77777777" w:rsidR="00A20D3B" w:rsidRDefault="00A20D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14:paraId="07F3D02F" w14:textId="77777777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1B03B6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6A41A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6345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27A57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4C572A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0B8ADE4" w14:textId="77777777"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14:paraId="33D38B5A" w14:textId="77777777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5213" w14:textId="77777777"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0762D1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6C37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4A5E3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CB527" w14:textId="77777777" w:rsidR="00A20D3B" w:rsidRDefault="00A20D3B"/>
        </w:tc>
        <w:tc>
          <w:tcPr>
            <w:tcW w:w="30" w:type="dxa"/>
            <w:vAlign w:val="bottom"/>
          </w:tcPr>
          <w:p w14:paraId="79FE8224" w14:textId="77777777" w:rsidR="00A20D3B" w:rsidRDefault="00A20D3B"/>
        </w:tc>
      </w:tr>
      <w:tr w:rsidR="00A20D3B" w14:paraId="148AF021" w14:textId="77777777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5C14D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59D5B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2ABF6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BD89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17CC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06D19FE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7D51F529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AE713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EF898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B369D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EAFE9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52991" w14:textId="555D7C22" w:rsidR="00A20D3B" w:rsidRDefault="00FE284A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A886330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225F3FF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72619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D5ED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BCB5F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5EC2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880E" w14:textId="77777777" w:rsidR="00A20D3B" w:rsidRDefault="00A20D3B"/>
        </w:tc>
        <w:tc>
          <w:tcPr>
            <w:tcW w:w="30" w:type="dxa"/>
            <w:vAlign w:val="bottom"/>
          </w:tcPr>
          <w:p w14:paraId="0D90414E" w14:textId="77777777" w:rsidR="00A20D3B" w:rsidRDefault="00A20D3B"/>
        </w:tc>
      </w:tr>
      <w:tr w:rsidR="00A20D3B" w14:paraId="3C82996A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E735A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6C04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070CDB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5364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8114D7" w14:textId="2857FC68" w:rsidR="00A20D3B" w:rsidRDefault="00C5499E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E097963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7BD84F3B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4582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7293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5C4E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EBCA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87FD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07CB92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0EAC19D3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475A8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02852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BCC5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AF9E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1D3A9" w14:textId="518CE605"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8D1AB79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6C878C23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7777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D27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D0EF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3537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52E1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55A42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E34272B" w14:textId="77777777" w:rsidTr="00FE284A">
        <w:trPr>
          <w:trHeight w:val="446"/>
        </w:trPr>
        <w:tc>
          <w:tcPr>
            <w:tcW w:w="820" w:type="dxa"/>
            <w:vAlign w:val="bottom"/>
          </w:tcPr>
          <w:p w14:paraId="2718135A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1AB2841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14:paraId="2F28FA26" w14:textId="77777777" w:rsidTr="00FE284A">
        <w:trPr>
          <w:trHeight w:val="260"/>
        </w:trPr>
        <w:tc>
          <w:tcPr>
            <w:tcW w:w="820" w:type="dxa"/>
            <w:vAlign w:val="bottom"/>
          </w:tcPr>
          <w:p w14:paraId="31CF897E" w14:textId="77777777" w:rsidR="00A20D3B" w:rsidRDefault="00A20D3B"/>
        </w:tc>
        <w:tc>
          <w:tcPr>
            <w:tcW w:w="3880" w:type="dxa"/>
            <w:gridSpan w:val="3"/>
            <w:vAlign w:val="bottom"/>
          </w:tcPr>
          <w:p w14:paraId="01DA7DC5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6179D9F" w14:textId="77777777" w:rsidR="00A20D3B" w:rsidRDefault="00A20D3B"/>
        </w:tc>
        <w:tc>
          <w:tcPr>
            <w:tcW w:w="3520" w:type="dxa"/>
            <w:vAlign w:val="bottom"/>
          </w:tcPr>
          <w:p w14:paraId="4306B94D" w14:textId="77777777" w:rsidR="00A20D3B" w:rsidRDefault="00A20D3B"/>
        </w:tc>
        <w:tc>
          <w:tcPr>
            <w:tcW w:w="30" w:type="dxa"/>
            <w:vAlign w:val="bottom"/>
          </w:tcPr>
          <w:p w14:paraId="73FF95F6" w14:textId="77777777" w:rsidR="00A20D3B" w:rsidRDefault="00A20D3B"/>
        </w:tc>
      </w:tr>
      <w:tr w:rsidR="00A20D3B" w14:paraId="4002A548" w14:textId="77777777" w:rsidTr="00FE284A">
        <w:trPr>
          <w:trHeight w:val="234"/>
        </w:trPr>
        <w:tc>
          <w:tcPr>
            <w:tcW w:w="820" w:type="dxa"/>
            <w:vAlign w:val="bottom"/>
          </w:tcPr>
          <w:p w14:paraId="5211605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7FA9CFF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09BC87D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3673F32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AF04E90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683E6B2D" w14:textId="77777777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8B931F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7EF8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CD74D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78784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E683BB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258804B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6D08745" w14:textId="77777777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28473" w14:textId="77777777"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C00739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1C835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A836E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0D532" w14:textId="77777777" w:rsidR="00A20D3B" w:rsidRDefault="00A20D3B"/>
        </w:tc>
        <w:tc>
          <w:tcPr>
            <w:tcW w:w="30" w:type="dxa"/>
            <w:vAlign w:val="bottom"/>
          </w:tcPr>
          <w:p w14:paraId="7D9FCEE1" w14:textId="77777777" w:rsidR="00A20D3B" w:rsidRDefault="00A20D3B"/>
        </w:tc>
      </w:tr>
      <w:tr w:rsidR="00A20D3B" w14:paraId="2C75D63C" w14:textId="77777777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253E2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8DBA4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F1AE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851E7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B1563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F04437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260577D1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896F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B51D8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BD2E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6236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A326A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94CE54C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09F293A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2534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D1E08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E6531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9CE8B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854C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F914C8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481626C" w14:textId="77777777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D778E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0423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88088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7D1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58AD6" w14:textId="77777777" w:rsidR="00A20D3B" w:rsidRDefault="00A20D3B"/>
        </w:tc>
        <w:tc>
          <w:tcPr>
            <w:tcW w:w="30" w:type="dxa"/>
            <w:vAlign w:val="bottom"/>
          </w:tcPr>
          <w:p w14:paraId="52EC0B7B" w14:textId="77777777" w:rsidR="00A20D3B" w:rsidRDefault="00A20D3B"/>
        </w:tc>
      </w:tr>
      <w:tr w:rsidR="00A20D3B" w14:paraId="5998E4CA" w14:textId="77777777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9A2E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DC21D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ACA0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4A29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0D677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1475BC7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59575698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E1131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366FA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60DE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2FD4D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0452D6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EA8759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06D89608" w14:textId="77777777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1E96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3C24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0D790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A8AE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E8BDE" w14:textId="77777777" w:rsidR="00A20D3B" w:rsidRDefault="00A20D3B"/>
        </w:tc>
        <w:tc>
          <w:tcPr>
            <w:tcW w:w="30" w:type="dxa"/>
            <w:vAlign w:val="bottom"/>
          </w:tcPr>
          <w:p w14:paraId="53588AFB" w14:textId="77777777" w:rsidR="00A20D3B" w:rsidRDefault="00A20D3B"/>
        </w:tc>
      </w:tr>
      <w:tr w:rsidR="00A20D3B" w14:paraId="7F7A900C" w14:textId="77777777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05206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5794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A609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8FFD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B934C" w14:textId="30DBB5C5" w:rsidR="00A20D3B" w:rsidRPr="009503AA" w:rsidRDefault="00F915A3">
            <w:pPr>
              <w:ind w:left="80"/>
              <w:rPr>
                <w:sz w:val="20"/>
                <w:szCs w:val="20"/>
                <w:lang w:val="en-US"/>
              </w:rPr>
            </w:pPr>
            <w:r>
              <w:t>150444,10</w:t>
            </w:r>
          </w:p>
        </w:tc>
        <w:tc>
          <w:tcPr>
            <w:tcW w:w="30" w:type="dxa"/>
            <w:vAlign w:val="bottom"/>
          </w:tcPr>
          <w:p w14:paraId="602ED3A7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1EC96A4E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50928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D137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12841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225E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ABB1" w14:textId="77777777" w:rsidR="00A20D3B" w:rsidRDefault="00A20D3B"/>
        </w:tc>
        <w:tc>
          <w:tcPr>
            <w:tcW w:w="30" w:type="dxa"/>
            <w:vAlign w:val="bottom"/>
          </w:tcPr>
          <w:p w14:paraId="7AAB758C" w14:textId="77777777" w:rsidR="00A20D3B" w:rsidRDefault="00A20D3B"/>
        </w:tc>
      </w:tr>
      <w:tr w:rsidR="00A20D3B" w14:paraId="1E66B441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0024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647D1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FBBA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E45B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54DBB" w14:textId="3B56B415" w:rsidR="00A20D3B" w:rsidRPr="004A67EB" w:rsidRDefault="00F915A3">
            <w:pPr>
              <w:ind w:left="80"/>
              <w:rPr>
                <w:sz w:val="20"/>
                <w:szCs w:val="20"/>
              </w:rPr>
            </w:pPr>
            <w:r>
              <w:t>809878,80</w:t>
            </w:r>
          </w:p>
        </w:tc>
        <w:tc>
          <w:tcPr>
            <w:tcW w:w="30" w:type="dxa"/>
            <w:vAlign w:val="bottom"/>
          </w:tcPr>
          <w:p w14:paraId="3533C704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6B626AEF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DE63F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16E76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88FE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751B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C2EF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92F8DF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93EFE88" w14:textId="77777777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D508E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829A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201B7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CFD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9C5B8" w14:textId="77777777" w:rsidR="00A20D3B" w:rsidRDefault="00A20D3B"/>
        </w:tc>
        <w:tc>
          <w:tcPr>
            <w:tcW w:w="30" w:type="dxa"/>
            <w:vAlign w:val="bottom"/>
          </w:tcPr>
          <w:p w14:paraId="79A2E52E" w14:textId="77777777" w:rsidR="00A20D3B" w:rsidRDefault="00A20D3B"/>
        </w:tc>
      </w:tr>
      <w:tr w:rsidR="00A20D3B" w14:paraId="5AEF087C" w14:textId="77777777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7AC1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5255A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D03AB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2A33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BEFAA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C560448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2E5ABD56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55E1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707B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0119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599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9366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A879EF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49E439E7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E5B37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9E380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93A3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B349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E1C5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3D1FD04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0F6E4846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E2D4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BFF3F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BD06E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7DCD0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ECAA9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81B0F3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5C886A2E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771C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34E30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5F6B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73B7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808A9D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85268BA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3837A33A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E52E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F7335" w14:textId="77777777"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3ABDE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47E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4441C" w14:textId="77777777" w:rsidR="00A20D3B" w:rsidRDefault="00A20D3B"/>
        </w:tc>
        <w:tc>
          <w:tcPr>
            <w:tcW w:w="30" w:type="dxa"/>
            <w:vAlign w:val="bottom"/>
          </w:tcPr>
          <w:p w14:paraId="7E059BD1" w14:textId="77777777" w:rsidR="00A20D3B" w:rsidRDefault="00A20D3B"/>
        </w:tc>
      </w:tr>
      <w:tr w:rsidR="00A20D3B" w14:paraId="0B434598" w14:textId="77777777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7DBD1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CCE19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758D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17003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71652E" w14:textId="1B3E7818" w:rsidR="00A20D3B" w:rsidRPr="004A67EB" w:rsidRDefault="00F915A3">
            <w:pPr>
              <w:ind w:left="80"/>
              <w:rPr>
                <w:sz w:val="20"/>
                <w:szCs w:val="20"/>
              </w:rPr>
            </w:pPr>
            <w:r>
              <w:t>813316,24</w:t>
            </w:r>
          </w:p>
        </w:tc>
      </w:tr>
      <w:tr w:rsidR="00A20D3B" w14:paraId="22E82685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18E51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D98C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C1FCF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FD2C" w14:textId="77777777"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96AF0" w14:textId="77777777" w:rsidR="00A20D3B" w:rsidRDefault="00A20D3B"/>
        </w:tc>
      </w:tr>
      <w:tr w:rsidR="00A20D3B" w14:paraId="5502CBF6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920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61355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73A4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42F6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EA77CE" w14:textId="55A4E98D" w:rsidR="00A20D3B" w:rsidRPr="004A67EB" w:rsidRDefault="00F915A3">
            <w:pPr>
              <w:ind w:left="80"/>
              <w:rPr>
                <w:sz w:val="20"/>
                <w:szCs w:val="20"/>
              </w:rPr>
            </w:pPr>
            <w:r>
              <w:t>813316,24</w:t>
            </w:r>
          </w:p>
        </w:tc>
      </w:tr>
      <w:tr w:rsidR="00A20D3B" w14:paraId="03077228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78A0F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585EA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341A8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F85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A13D3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7ED0C9C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30D3F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003E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19EFD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D17F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E3B13" w14:textId="77777777" w:rsidR="00A20D3B" w:rsidRDefault="00A20D3B"/>
        </w:tc>
      </w:tr>
      <w:tr w:rsidR="00A20D3B" w14:paraId="44CCDC06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9AC2A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1EABE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4FB2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30EE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2FC606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506934E9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1B82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A2B88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E5018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3578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283DB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BC0989B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FAC01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688A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4D32B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5FF6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4B42B" w14:textId="77777777" w:rsidR="00A20D3B" w:rsidRDefault="00A20D3B"/>
        </w:tc>
      </w:tr>
      <w:tr w:rsidR="00A20D3B" w14:paraId="2CC91BA9" w14:textId="77777777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B5AF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CE45D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B4B1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B707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756C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59255E5D" w14:textId="77777777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6F68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99CE54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5744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B395D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46FA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ABA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334BF6D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20C2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B9CD8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E69D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F46F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2D7FC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22D7086F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0B37B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124B5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0A09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DC1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9EDD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0F6A273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B594D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DA3A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D39B5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B930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3FE7D" w14:textId="77777777" w:rsidR="00A20D3B" w:rsidRDefault="00A20D3B"/>
        </w:tc>
      </w:tr>
      <w:tr w:rsidR="00A20D3B" w14:paraId="3EE17C6B" w14:textId="77777777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319F3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C769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140A2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65C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9DD42D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1E4F3D52" w14:textId="77777777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6EE5F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18783CE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C5F2A3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FA4D4D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74670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A057A6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47BF8B86" w14:textId="77777777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F0273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1E2EB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8F22CD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AF2DB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7997C1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6DE553E6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8674D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FC3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46660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8465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067A6" w14:textId="77777777" w:rsidR="00A20D3B" w:rsidRDefault="00A20D3B"/>
        </w:tc>
      </w:tr>
      <w:tr w:rsidR="00A20D3B" w14:paraId="2F363384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07D7E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6B03A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7A59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19354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1CC174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4A4D5B87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3278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EFE79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56B1E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B4C1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3FC28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6CB9734C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D3172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EAF5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7187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233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6CDFE" w14:textId="77777777" w:rsidR="00A20D3B" w:rsidRDefault="00A20D3B"/>
        </w:tc>
      </w:tr>
      <w:tr w:rsidR="00A20D3B" w14:paraId="374B7B16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91C47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0E986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95B4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F343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F30D20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281FEFC7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DDB9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9D756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E2346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BFE0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9C7AC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4068BD6" w14:textId="77777777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E6EF2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328F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72055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05B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7E3B0" w14:textId="77777777" w:rsidR="00A20D3B" w:rsidRDefault="00A20D3B"/>
        </w:tc>
      </w:tr>
      <w:tr w:rsidR="00A20D3B" w14:paraId="5B29DDE7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F73B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77581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B936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25B2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F3890" w14:textId="488CA141" w:rsidR="00A20D3B" w:rsidRPr="004A67EB" w:rsidRDefault="00F915A3">
            <w:pPr>
              <w:ind w:left="80"/>
              <w:rPr>
                <w:sz w:val="20"/>
                <w:szCs w:val="20"/>
              </w:rPr>
            </w:pPr>
            <w:r>
              <w:t>146927,25</w:t>
            </w:r>
          </w:p>
        </w:tc>
      </w:tr>
      <w:tr w:rsidR="00A20D3B" w14:paraId="797A6329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2CED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60BD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E2C9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935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CB863" w14:textId="77777777" w:rsidR="00A20D3B" w:rsidRDefault="00A20D3B"/>
        </w:tc>
      </w:tr>
    </w:tbl>
    <w:p w14:paraId="673B1ABF" w14:textId="77777777" w:rsidR="00165116" w:rsidRDefault="0016511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A20D3B" w14:paraId="238179AC" w14:textId="77777777" w:rsidTr="00165116">
        <w:trPr>
          <w:trHeight w:val="446"/>
        </w:trPr>
        <w:tc>
          <w:tcPr>
            <w:tcW w:w="820" w:type="dxa"/>
            <w:vAlign w:val="bottom"/>
          </w:tcPr>
          <w:p w14:paraId="617DFF28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39B27F58" w14:textId="77777777"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14:paraId="0FCC1655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14:paraId="1A6849FF" w14:textId="77777777" w:rsidTr="00165116">
        <w:trPr>
          <w:trHeight w:val="260"/>
        </w:trPr>
        <w:tc>
          <w:tcPr>
            <w:tcW w:w="820" w:type="dxa"/>
            <w:vAlign w:val="bottom"/>
          </w:tcPr>
          <w:p w14:paraId="39257734" w14:textId="77777777" w:rsidR="00A20D3B" w:rsidRDefault="00A20D3B"/>
        </w:tc>
        <w:tc>
          <w:tcPr>
            <w:tcW w:w="3880" w:type="dxa"/>
            <w:vAlign w:val="bottom"/>
          </w:tcPr>
          <w:p w14:paraId="6D5AD6D0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0EFC9FF" w14:textId="77777777" w:rsidR="00A20D3B" w:rsidRDefault="00A20D3B"/>
        </w:tc>
        <w:tc>
          <w:tcPr>
            <w:tcW w:w="3520" w:type="dxa"/>
            <w:vAlign w:val="bottom"/>
          </w:tcPr>
          <w:p w14:paraId="1A250CC9" w14:textId="77777777" w:rsidR="00A20D3B" w:rsidRDefault="00A20D3B"/>
        </w:tc>
      </w:tr>
    </w:tbl>
    <w:p w14:paraId="2DEB8059" w14:textId="77777777" w:rsidR="00A20D3B" w:rsidRDefault="00A20D3B">
      <w:pPr>
        <w:spacing w:line="200" w:lineRule="exact"/>
        <w:rPr>
          <w:sz w:val="20"/>
          <w:szCs w:val="20"/>
        </w:rPr>
      </w:pPr>
    </w:p>
    <w:p w14:paraId="3EA79F76" w14:textId="77777777" w:rsidR="00FE284A" w:rsidRDefault="00FE284A">
      <w:pPr>
        <w:spacing w:line="200" w:lineRule="exact"/>
        <w:rPr>
          <w:sz w:val="20"/>
          <w:szCs w:val="20"/>
        </w:rPr>
      </w:pPr>
    </w:p>
    <w:tbl>
      <w:tblPr>
        <w:tblW w:w="10984" w:type="dxa"/>
        <w:tblInd w:w="113" w:type="dxa"/>
        <w:tblLook w:val="04A0" w:firstRow="1" w:lastRow="0" w:firstColumn="1" w:lastColumn="0" w:noHBand="0" w:noVBand="1"/>
      </w:tblPr>
      <w:tblGrid>
        <w:gridCol w:w="479"/>
        <w:gridCol w:w="4336"/>
        <w:gridCol w:w="980"/>
        <w:gridCol w:w="1240"/>
        <w:gridCol w:w="1512"/>
        <w:gridCol w:w="1220"/>
        <w:gridCol w:w="1217"/>
      </w:tblGrid>
      <w:tr w:rsidR="00F915A3" w:rsidRPr="00F915A3" w14:paraId="31E1C619" w14:textId="77777777" w:rsidTr="00F915A3">
        <w:trPr>
          <w:trHeight w:val="10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E9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F6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4F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2A0B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2F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4E08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632A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F915A3" w:rsidRPr="00F915A3" w14:paraId="0E973A02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984F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0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8F70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90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169A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ECBD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DC18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90 482,70</w:t>
            </w:r>
          </w:p>
        </w:tc>
      </w:tr>
      <w:tr w:rsidR="00F915A3" w:rsidRPr="00F915A3" w14:paraId="015108E8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4E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1E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71F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DE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BD606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967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F14E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3FBE63D7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7D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92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BADE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C7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D541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F999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35E1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767D19C1" w14:textId="77777777" w:rsidTr="00F915A3">
        <w:trPr>
          <w:trHeight w:val="19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8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98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BE48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C8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8429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E815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4466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32322A1A" w14:textId="77777777" w:rsidTr="00F915A3">
        <w:trPr>
          <w:trHeight w:val="31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0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38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8D5A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7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5B7D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AA8E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E215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77217F62" w14:textId="77777777" w:rsidTr="00F915A3">
        <w:trPr>
          <w:trHeight w:val="12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7F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AE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DA52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5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35F9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66B3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BC42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76F22BC5" w14:textId="77777777" w:rsidTr="00F915A3">
        <w:trPr>
          <w:trHeight w:val="14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3A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4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1789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A8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3AA8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2722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161D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75A55841" w14:textId="77777777" w:rsidTr="00F915A3">
        <w:trPr>
          <w:trHeight w:val="24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22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F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762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45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6249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785A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F6A1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0F2C6D07" w14:textId="77777777" w:rsidTr="00F915A3">
        <w:trPr>
          <w:trHeight w:val="9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CE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A6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730F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7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4214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E554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A312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12CAE535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07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9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015F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4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0485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2EA5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6190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1B75D8E7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7D68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72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1F87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27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14A6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1071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A193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54 289,62</w:t>
            </w:r>
          </w:p>
        </w:tc>
      </w:tr>
      <w:tr w:rsidR="00F915A3" w:rsidRPr="00F915A3" w14:paraId="55C2C6ED" w14:textId="77777777" w:rsidTr="00F915A3">
        <w:trPr>
          <w:trHeight w:val="12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6C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23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7489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6D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4F43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95B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21EC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3505F019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2C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C1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E005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9B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26C3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E4AA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03C0B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915A3" w:rsidRPr="00F915A3" w14:paraId="103B9739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8B5F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81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DE3D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4E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2730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82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8803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92 597,88</w:t>
            </w:r>
          </w:p>
        </w:tc>
      </w:tr>
      <w:tr w:rsidR="00F915A3" w:rsidRPr="00F915A3" w14:paraId="61D8234A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525F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BA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6C11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43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FAEA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6A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7168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74 736,36</w:t>
            </w:r>
          </w:p>
        </w:tc>
      </w:tr>
      <w:tr w:rsidR="00F915A3" w:rsidRPr="00F915A3" w14:paraId="0CE7EA5C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EBD7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0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4C66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E50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AA4B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22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6661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31 022,64</w:t>
            </w:r>
          </w:p>
        </w:tc>
      </w:tr>
      <w:tr w:rsidR="00F915A3" w:rsidRPr="00F915A3" w14:paraId="4335C0E4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90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31D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9D4B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1B17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54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1A04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6 450,00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FA19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6 450,00</w:t>
            </w:r>
          </w:p>
        </w:tc>
      </w:tr>
      <w:tr w:rsidR="00F915A3" w:rsidRPr="00F915A3" w14:paraId="76E5B0B1" w14:textId="77777777" w:rsidTr="00F915A3">
        <w:trPr>
          <w:trHeight w:val="9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5D1C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F2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5990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8CD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5CC0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1C2F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0AEF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51 469,38</w:t>
            </w:r>
          </w:p>
        </w:tc>
      </w:tr>
      <w:tr w:rsidR="00F915A3" w:rsidRPr="00F915A3" w14:paraId="06259D99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86A8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94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6868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9D9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0AA2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D6C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2A08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32 197,74</w:t>
            </w:r>
          </w:p>
        </w:tc>
      </w:tr>
      <w:tr w:rsidR="00F915A3" w:rsidRPr="00F915A3" w14:paraId="6648B8F4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F0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A8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5A77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B4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A9E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98C3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5BB2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96 828,24</w:t>
            </w:r>
          </w:p>
        </w:tc>
      </w:tr>
      <w:tr w:rsidR="00F915A3" w:rsidRPr="00F915A3" w14:paraId="742C0CA6" w14:textId="77777777" w:rsidTr="00F915A3">
        <w:trPr>
          <w:trHeight w:val="12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C1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9C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3807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9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1C15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8E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08A0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25 628,35</w:t>
            </w:r>
          </w:p>
        </w:tc>
      </w:tr>
      <w:tr w:rsidR="00F915A3" w:rsidRPr="00F915A3" w14:paraId="54A7848F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1E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FA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0F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2A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4E59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919F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6DF0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915A3" w:rsidRPr="00F915A3" w14:paraId="1887425D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A7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86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E7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2E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93FF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F2B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67C3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2 096,22</w:t>
            </w:r>
          </w:p>
        </w:tc>
      </w:tr>
      <w:tr w:rsidR="00F915A3" w:rsidRPr="00F915A3" w14:paraId="561ACFAC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64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BD5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05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E3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89BA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91CCF" w14:textId="77777777" w:rsidR="00F915A3" w:rsidRPr="00F915A3" w:rsidRDefault="00F915A3" w:rsidP="00F915A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915A3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12E65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497,26</w:t>
            </w:r>
          </w:p>
        </w:tc>
      </w:tr>
      <w:tr w:rsidR="00F915A3" w:rsidRPr="00F915A3" w14:paraId="0431479D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B4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F7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D0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51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1708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2EE8" w14:textId="77777777" w:rsidR="00F915A3" w:rsidRPr="00F915A3" w:rsidRDefault="00F915A3" w:rsidP="00F915A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915A3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F4CC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2 149,20</w:t>
            </w:r>
          </w:p>
        </w:tc>
      </w:tr>
      <w:tr w:rsidR="00F915A3" w:rsidRPr="00F915A3" w14:paraId="212A9A0F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2E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8645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2F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C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493C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CE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39A7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4 297,86</w:t>
            </w:r>
          </w:p>
        </w:tc>
      </w:tr>
      <w:tr w:rsidR="00F915A3" w:rsidRPr="00F915A3" w14:paraId="7B2902A9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39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06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6A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3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0474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DBCA7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C06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F915A3" w:rsidRPr="00F915A3" w14:paraId="173C0BF1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60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57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металлического водостока от засора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7D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6C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A09A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0810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339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1 051,02</w:t>
            </w:r>
          </w:p>
        </w:tc>
      </w:tr>
      <w:tr w:rsidR="00F915A3" w:rsidRPr="00F915A3" w14:paraId="31CA8B15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A1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CE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AB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EE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3B10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A74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CB716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1 377,60</w:t>
            </w:r>
          </w:p>
        </w:tc>
      </w:tr>
      <w:tr w:rsidR="00F915A3" w:rsidRPr="00F915A3" w14:paraId="09D98B68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87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D9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Очистка рулонных кровель от снега и наледи с внутренним водостоком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9D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A63B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0892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A419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1 259,10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2D59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1 259,10</w:t>
            </w:r>
          </w:p>
        </w:tc>
      </w:tr>
      <w:tr w:rsidR="00F915A3" w:rsidRPr="00F915A3" w14:paraId="436EA117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E1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F3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1B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90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9C42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7E73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ED06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61C8BE25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1B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61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6A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0B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2154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6B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07B5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D9B38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5 040,36</w:t>
            </w:r>
          </w:p>
        </w:tc>
      </w:tr>
      <w:tr w:rsidR="00F915A3" w:rsidRPr="00F915A3" w14:paraId="36174587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08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61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98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D6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77C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06A6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E2D2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4F8E4828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86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BB80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0B10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49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F9BA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A35DF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88FB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F915A3" w:rsidRPr="00F915A3" w14:paraId="14043F7D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6D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E9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8725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BD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495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8BD2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CB3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4E0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1 316,70</w:t>
            </w:r>
          </w:p>
        </w:tc>
      </w:tr>
      <w:tr w:rsidR="00F915A3" w:rsidRPr="00F915A3" w14:paraId="2B739CC0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E1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9B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356A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49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707,4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7EE5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08A4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ADF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1 584,58</w:t>
            </w:r>
          </w:p>
        </w:tc>
      </w:tr>
      <w:tr w:rsidR="00F915A3" w:rsidRPr="00F915A3" w14:paraId="4705E03C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36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FA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B5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77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11E4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2932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3C76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481FBA07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68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BD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E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6B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FB15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521F4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5EE9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</w:tr>
      <w:tr w:rsidR="00F915A3" w:rsidRPr="00F915A3" w14:paraId="57884F22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2D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2D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FE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68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7C36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08A8" w14:textId="77777777" w:rsidR="00F915A3" w:rsidRPr="00F915A3" w:rsidRDefault="00F915A3" w:rsidP="00F915A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915A3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8DE6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F915A3" w:rsidRPr="00F915A3" w14:paraId="58245E36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D0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15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6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E1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1049E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6581" w14:textId="77777777" w:rsidR="00F915A3" w:rsidRPr="00F915A3" w:rsidRDefault="00F915A3" w:rsidP="00F915A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915A3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2FB6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F915A3" w:rsidRPr="00F915A3" w14:paraId="2877B736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0C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2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32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1F20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ED9F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0D00B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175F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35,84</w:t>
            </w:r>
          </w:p>
        </w:tc>
      </w:tr>
      <w:tr w:rsidR="00F915A3" w:rsidRPr="00F915A3" w14:paraId="3CF45914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FB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0EC2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0C45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7F6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CE87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B3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8,98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A156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210 959,71</w:t>
            </w:r>
          </w:p>
        </w:tc>
      </w:tr>
      <w:tr w:rsidR="00F915A3" w:rsidRPr="00F915A3" w14:paraId="23EC1213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8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8F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DBAC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F6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FB69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D172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EDC0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915A3" w:rsidRPr="00F915A3" w14:paraId="30717123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D6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CC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DC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68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4AF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07A0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5963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</w:tr>
      <w:tr w:rsidR="00F915A3" w:rsidRPr="00F915A3" w14:paraId="756B97BC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06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EB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A3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E3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FDB9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74DD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2678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673BA8E1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FB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D0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вентканалах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9503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14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1955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0C91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E5D7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4018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8 406,50</w:t>
            </w:r>
          </w:p>
        </w:tc>
      </w:tr>
      <w:tr w:rsidR="00F915A3" w:rsidRPr="00F915A3" w14:paraId="1AD73613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DD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D1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9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6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A7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E08E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7E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5549251D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52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765F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B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9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AE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A8B4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CC11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915A3" w:rsidRPr="00F915A3" w14:paraId="403AACBB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07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C74E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63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FD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38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EEC1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A2F0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915A3" w:rsidRPr="00F915A3" w14:paraId="4B63FFE1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A9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C8EA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B1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33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F7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324C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7DC1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915A3" w:rsidRPr="00F915A3" w14:paraId="45518728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F2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CC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0F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3E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4F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2A80C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9A5F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5 432,94</w:t>
            </w:r>
          </w:p>
        </w:tc>
      </w:tr>
      <w:tr w:rsidR="00F915A3" w:rsidRPr="00F915A3" w14:paraId="677A4D13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3E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89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F4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14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4C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3FA4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54EB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15 776,93</w:t>
            </w:r>
          </w:p>
        </w:tc>
      </w:tr>
      <w:tr w:rsidR="00F915A3" w:rsidRPr="00F915A3" w14:paraId="58D5DB5E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6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75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78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31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1,9572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D5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8C586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29776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11 436,53</w:t>
            </w:r>
          </w:p>
        </w:tc>
      </w:tr>
      <w:tr w:rsidR="00F915A3" w:rsidRPr="00F915A3" w14:paraId="2D5CD826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D2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92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7D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50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0,3201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6B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E8A7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33C4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35 912,45</w:t>
            </w:r>
          </w:p>
        </w:tc>
      </w:tr>
      <w:tr w:rsidR="00F915A3" w:rsidRPr="00F915A3" w14:paraId="19FCC585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78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B31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D6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9F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F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C52A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A99D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915A3" w:rsidRPr="00F915A3" w14:paraId="22488057" w14:textId="77777777" w:rsidTr="00F915A3">
        <w:trPr>
          <w:trHeight w:val="9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ED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B0E4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10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6D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CF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F314C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708F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915A3" w:rsidRPr="00F915A3" w14:paraId="17AE59A5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22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78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3E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2C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4E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FB31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619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3C78C906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4A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0A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A9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5C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24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F1D0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84D4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F915A3" w:rsidRPr="00F915A3" w14:paraId="092481FC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22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76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6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07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EF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8065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81BF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F915A3" w:rsidRPr="00F915A3" w14:paraId="67045BE5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21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F3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26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A7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20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5AF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598D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F915A3" w:rsidRPr="00F915A3" w14:paraId="75C4D321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59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6F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C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10мп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87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EE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25D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1DBC1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2 104,65</w:t>
            </w:r>
          </w:p>
        </w:tc>
      </w:tr>
      <w:tr w:rsidR="00F915A3" w:rsidRPr="00F915A3" w14:paraId="64BADB94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BF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9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F4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90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75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36EE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293B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5 833,83</w:t>
            </w:r>
          </w:p>
        </w:tc>
      </w:tr>
      <w:tr w:rsidR="00F915A3" w:rsidRPr="00F915A3" w14:paraId="5A1B1E81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AD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71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A0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B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60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986F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B0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6B527F0B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3D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4F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01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C1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25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87DA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5C0C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915A3" w:rsidRPr="00F915A3" w14:paraId="7BCCAE31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B8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E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01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B3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9,662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06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305A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0C23F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3 772,72</w:t>
            </w:r>
          </w:p>
        </w:tc>
      </w:tr>
      <w:tr w:rsidR="00F915A3" w:rsidRPr="00F915A3" w14:paraId="1052A616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A7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41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7D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FF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40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32F8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3467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915A3" w:rsidRPr="00F915A3" w14:paraId="7B0C5538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A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FA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AF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9526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C1AD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F15A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F910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3A29CFD9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9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20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8F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12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DE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B3E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2FD3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915A3" w:rsidRPr="00F915A3" w14:paraId="442BABE5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4A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BA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FF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0A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DE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A78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D672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915A3" w:rsidRPr="00F915A3" w14:paraId="1376DD11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0E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AA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31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06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D2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69C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BD13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F915A3" w:rsidRPr="00F915A3" w14:paraId="019D9908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8B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03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CE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F1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76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5E8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2D0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915A3" w:rsidRPr="00F915A3" w14:paraId="1CD029E7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34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02B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0D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5E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BB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7A1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A801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915A3" w:rsidRPr="00F915A3" w14:paraId="6B6D54AD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3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AF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17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82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A609D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41AC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41B7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5A840E19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B8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B0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D0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3B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0E43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AA7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C19B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F915A3" w:rsidRPr="00F915A3" w14:paraId="6F0C2C9C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5E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96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80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91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F4EB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83C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EABA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F915A3" w:rsidRPr="00F915A3" w14:paraId="40D2877A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20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61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33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9F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04E0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78E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1E4C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915A3" w:rsidRPr="00F915A3" w14:paraId="4BEC01FE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D5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AD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2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A9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7294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BAB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F60A8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915A3" w:rsidRPr="00F915A3" w14:paraId="701711A2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BD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16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F5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F5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9119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7BE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374D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F915A3" w:rsidRPr="00F915A3" w14:paraId="3A16995E" w14:textId="77777777" w:rsidTr="00F915A3">
        <w:trPr>
          <w:trHeight w:val="7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B6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97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B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0F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4883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405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3BA8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7 760,40</w:t>
            </w:r>
          </w:p>
        </w:tc>
      </w:tr>
      <w:tr w:rsidR="00F915A3" w:rsidRPr="00F915A3" w14:paraId="6B48FBA8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EF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59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4A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0E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155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08C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2C76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915A3" w:rsidRPr="00F915A3" w14:paraId="6C2E217E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72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FF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87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39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3106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1EE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260F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F915A3" w:rsidRPr="00F915A3" w14:paraId="3C582086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91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45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8F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52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0,242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E974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812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20047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1 131,26</w:t>
            </w:r>
          </w:p>
        </w:tc>
      </w:tr>
      <w:tr w:rsidR="00F915A3" w:rsidRPr="00F915A3" w14:paraId="61FB7D9E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F9C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FB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40F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3D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CC1D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8FC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E8A4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F915A3" w:rsidRPr="00F915A3" w14:paraId="02B822F5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C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0E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80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5A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7454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9805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CA73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F915A3" w:rsidRPr="00F915A3" w14:paraId="7BE2122E" w14:textId="77777777" w:rsidTr="00F915A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E0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F7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4E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0B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240B6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337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798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F915A3" w:rsidRPr="00F915A3" w14:paraId="58BACB7E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B05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F7A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229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5A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5527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A8FA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5D86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915A3" w:rsidRPr="00F915A3" w14:paraId="2EE0B60E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AD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A5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8D0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94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D19F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9A8D1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2D20B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F915A3" w:rsidRPr="00F915A3" w14:paraId="51B58C4A" w14:textId="77777777" w:rsidTr="00F915A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A8D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0C4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753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F6DE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1958,50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2B7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592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32,62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9A1" w14:textId="77777777" w:rsidR="00F915A3" w:rsidRPr="00F915A3" w:rsidRDefault="00F915A3" w:rsidP="00F915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1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766 662,62</w:t>
            </w:r>
          </w:p>
        </w:tc>
      </w:tr>
    </w:tbl>
    <w:p w14:paraId="7CE052DA" w14:textId="77777777" w:rsidR="00FE284A" w:rsidRDefault="00FE284A">
      <w:pPr>
        <w:spacing w:line="200" w:lineRule="exact"/>
        <w:rPr>
          <w:sz w:val="20"/>
          <w:szCs w:val="20"/>
        </w:rPr>
      </w:pPr>
    </w:p>
    <w:p w14:paraId="4BB666F4" w14:textId="77777777" w:rsidR="00F915A3" w:rsidRDefault="0030320A" w:rsidP="005965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52E">
        <w:rPr>
          <w:sz w:val="20"/>
          <w:szCs w:val="20"/>
        </w:rPr>
        <w:tab/>
      </w:r>
    </w:p>
    <w:p w14:paraId="05926C89" w14:textId="77777777" w:rsidR="00F915A3" w:rsidRDefault="00F915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D75DF2" w14:textId="2F986CCB" w:rsidR="00A20D3B" w:rsidRDefault="00C5499E" w:rsidP="0059652E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53BE45C" w14:textId="77777777"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20D3B" w14:paraId="35D65C27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B44FED" w14:textId="77777777"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AFAE8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87EE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86D76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ABF4AC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0F7525A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A0CB2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60245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209C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DE2AD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9DAFFB" w14:textId="77777777" w:rsidR="00A20D3B" w:rsidRDefault="00A20D3B"/>
        </w:tc>
      </w:tr>
      <w:tr w:rsidR="00A20D3B" w14:paraId="2837854F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315A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2752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86BB4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8960F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183BB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6FA26FB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20282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73B1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404E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C05C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47700D" w14:textId="7127CE5E" w:rsidR="00A20D3B" w:rsidRPr="00F915A3" w:rsidRDefault="00F915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D3B" w14:paraId="5E7AAF4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5E819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C5EEB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63779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07E0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0A584" w14:textId="77777777" w:rsidR="00A20D3B" w:rsidRDefault="00A20D3B"/>
        </w:tc>
      </w:tr>
      <w:tr w:rsidR="00A20D3B" w14:paraId="7FBACBA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2965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EBB9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F2882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1D3D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916C2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2E04928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44BFE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4264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CD42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285C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73C977" w14:textId="77777777"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 w14:paraId="1CDAE6F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5222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BE9F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C751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5B59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407C5" w14:textId="66470D8B" w:rsidR="00A20D3B" w:rsidRDefault="0030320A" w:rsidP="0059652E">
            <w:r>
              <w:t xml:space="preserve"> </w:t>
            </w:r>
            <w:r w:rsidR="00F915A3">
              <w:t>0</w:t>
            </w:r>
          </w:p>
        </w:tc>
      </w:tr>
      <w:tr w:rsidR="00A20D3B" w14:paraId="65F5E54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B2F68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6598F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6A64D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6D2A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B5198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41F943D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A6D7A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6A52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9CB9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429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5DCFC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3AB3EEF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C3F4A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4A57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DA1AC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027A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3E78FB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030A1DB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2E234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CBD6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A1FEF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7EAA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2699B" w14:textId="77777777" w:rsidR="00A20D3B" w:rsidRDefault="00A20D3B"/>
        </w:tc>
      </w:tr>
      <w:tr w:rsidR="00A20D3B" w14:paraId="2A1F5C9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327D0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15BA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D762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9D00B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EF9BB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110F3FA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EF428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94E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7288F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1BAC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BE069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 w14:paraId="7C40C91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97BA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97FE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D5AC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12AB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F6EF8" w14:textId="77777777" w:rsidR="00A20D3B" w:rsidRDefault="00A20D3B"/>
        </w:tc>
      </w:tr>
      <w:tr w:rsidR="00A20D3B" w14:paraId="7AD0EA9D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EEBD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98BF7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B50CE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7D304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714AC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03FCDE65" w14:textId="77777777">
        <w:trPr>
          <w:trHeight w:val="476"/>
        </w:trPr>
        <w:tc>
          <w:tcPr>
            <w:tcW w:w="820" w:type="dxa"/>
            <w:vAlign w:val="bottom"/>
          </w:tcPr>
          <w:p w14:paraId="3BC58AF6" w14:textId="77777777" w:rsidR="00A20D3B" w:rsidRDefault="00A20D3B">
            <w:pPr>
              <w:rPr>
                <w:sz w:val="24"/>
                <w:szCs w:val="24"/>
              </w:rPr>
            </w:pPr>
          </w:p>
          <w:p w14:paraId="2470D802" w14:textId="77777777"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81B99FF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5EF9A3C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467A13F3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6EC8011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F9C892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904BF3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BE8AFD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8E6B9FD" w14:textId="77777777"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14:paraId="6917BAC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C20A0" w14:textId="77777777"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C81AC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7A4BD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7A6E0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9AC67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035BD61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4D8C1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C3F01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9C98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41FEC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97434" w14:textId="77777777" w:rsidR="00A20D3B" w:rsidRDefault="00A20D3B"/>
        </w:tc>
      </w:tr>
      <w:tr w:rsidR="00A20D3B" w14:paraId="77C27E33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02895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1D73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B036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0BE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90D5E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7138A85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06D6C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2D50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32CB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6FA5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DB1BE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40D8DDA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E8458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7F81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649B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637B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4193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EE8257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C14C1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50C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6028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BCF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384BD" w14:textId="77777777" w:rsidR="00A20D3B" w:rsidRDefault="00A20D3B"/>
        </w:tc>
      </w:tr>
      <w:tr w:rsidR="00A20D3B" w14:paraId="18BFBEF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157A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BDE28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68B7B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1DD8C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4B55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7428386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CECD5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6739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CEA8E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F11B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87CCB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33005AB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8E49E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75E8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27F2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46BF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EE74B7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1100CA0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5B85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E88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43506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31CE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83E75" w14:textId="77777777" w:rsidR="00A20D3B" w:rsidRDefault="00A20D3B"/>
        </w:tc>
      </w:tr>
      <w:tr w:rsidR="00A20D3B" w14:paraId="1DDBA42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21E04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66C3F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3A33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8AE2C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EB53B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05DA3AD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6230C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B4EE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E37E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35FC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AF0EDD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479C85A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C61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34B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F8B4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EF61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48FC6" w14:textId="77777777" w:rsidR="00A20D3B" w:rsidRDefault="00A20D3B"/>
        </w:tc>
      </w:tr>
      <w:tr w:rsidR="00A20D3B" w14:paraId="00EB410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0591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5D59E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0CC3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72E32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43AA9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012D51B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AAF5D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66C5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C7E81A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00FD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0BFE72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26B0356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51F2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8885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4266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16C3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097E6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554C80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CE0D8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A9C0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199E8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A246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A49748" w14:textId="77777777" w:rsidR="00A20D3B" w:rsidRDefault="00A20D3B"/>
        </w:tc>
      </w:tr>
      <w:tr w:rsidR="00A20D3B" w14:paraId="5B50DCA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00B76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49FAE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ED31E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5F7F1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5D4C8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559FB75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D4D34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7A4A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354B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8581A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B3AE7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72665D69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85A9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84D9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561B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2646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187E0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15CD7B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A7875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C0F5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4AF6E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E58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8357D6" w14:textId="77777777" w:rsidR="00A20D3B" w:rsidRDefault="00A20D3B"/>
        </w:tc>
      </w:tr>
      <w:tr w:rsidR="00A20D3B" w14:paraId="3FD1A63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D26B0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1D4D4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E86E8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4D77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AD09A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795AA11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393EE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EF18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44FE9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A7A5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3DCCF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0EB8547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258BB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2B71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750F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ACD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378A10" w14:textId="77777777" w:rsidR="00A20D3B" w:rsidRDefault="00A20D3B"/>
        </w:tc>
      </w:tr>
      <w:tr w:rsidR="00A20D3B" w14:paraId="1CAB2686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D2C1A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1B73D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F782D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22817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90113" w14:textId="77777777" w:rsidR="00A20D3B" w:rsidRDefault="00A20D3B">
            <w:pPr>
              <w:rPr>
                <w:sz w:val="24"/>
                <w:szCs w:val="24"/>
              </w:rPr>
            </w:pPr>
          </w:p>
        </w:tc>
      </w:tr>
    </w:tbl>
    <w:p w14:paraId="6CF19661" w14:textId="77777777" w:rsidR="00A20D3B" w:rsidRDefault="00A20D3B">
      <w:pPr>
        <w:spacing w:line="226" w:lineRule="exact"/>
        <w:rPr>
          <w:sz w:val="20"/>
          <w:szCs w:val="20"/>
        </w:rPr>
      </w:pPr>
    </w:p>
    <w:p w14:paraId="0B22EDD2" w14:textId="77777777" w:rsidR="00000994" w:rsidRDefault="00000994">
      <w:pPr>
        <w:ind w:left="800"/>
        <w:rPr>
          <w:rFonts w:eastAsia="Times New Roman"/>
          <w:sz w:val="20"/>
          <w:szCs w:val="20"/>
        </w:rPr>
      </w:pPr>
    </w:p>
    <w:p w14:paraId="560A3807" w14:textId="77777777"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1143ADC" w14:textId="77777777"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022ED5A" w14:textId="77777777"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A20D3B" w14:paraId="2AFBA9EE" w14:textId="77777777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F870F5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1249F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D205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F6522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9778A3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5E095B30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2E974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2CBE3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4A34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B3810C4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E7F75D" w14:textId="77777777" w:rsidR="00A20D3B" w:rsidRDefault="00A20D3B"/>
        </w:tc>
      </w:tr>
      <w:tr w:rsidR="00A20D3B" w14:paraId="13F09DEA" w14:textId="77777777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C2751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D1C6E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85ECF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A038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6A4E4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56E34BB4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E6E0BE" w14:textId="77777777"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489E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4BD2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8A32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672AD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14:paraId="36708CCC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C0AE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A7FC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4E2E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1FAE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27BB5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5DB485C9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630E0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DAEC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C70B5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A0AFCE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4B36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14:paraId="5BF4A6A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D4F6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050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9928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6BBF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6407B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6A246B" w14:paraId="2CFDA54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9DA5D" w14:textId="77777777" w:rsidR="006A246B" w:rsidRDefault="006A24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2AF422" w14:textId="77777777"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28E487BB" w14:textId="77777777" w:rsidR="006A246B" w:rsidRDefault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37E06E" w14:textId="77777777" w:rsidR="006A246B" w:rsidRDefault="006A246B" w:rsidP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vMerge w:val="restart"/>
            <w:tcBorders>
              <w:right w:val="single" w:sz="8" w:space="0" w:color="auto"/>
            </w:tcBorders>
            <w:vAlign w:val="bottom"/>
          </w:tcPr>
          <w:p w14:paraId="14A9D174" w14:textId="77777777"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1D4FB6C" w14:textId="77777777" w:rsidR="006E094B" w:rsidRPr="0059652E" w:rsidRDefault="006A246B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BE457C" w14:textId="77777777" w:rsidR="002F476C" w:rsidRPr="0059652E" w:rsidRDefault="0059652E" w:rsidP="006E094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087C8B6E" w14:textId="4B5C02FE" w:rsidR="006A246B" w:rsidRPr="002F476C" w:rsidRDefault="007C205B" w:rsidP="006E09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F476C">
              <w:rPr>
                <w:rFonts w:ascii="Calibri" w:hAnsi="Calibri" w:cs="Calibri"/>
                <w:color w:val="000000"/>
              </w:rPr>
              <w:t>58</w:t>
            </w:r>
            <w:r>
              <w:rPr>
                <w:rFonts w:ascii="Calibri" w:hAnsi="Calibri" w:cs="Calibri"/>
                <w:color w:val="000000"/>
              </w:rPr>
              <w:t>004</w:t>
            </w:r>
          </w:p>
        </w:tc>
      </w:tr>
      <w:tr w:rsidR="006A246B" w14:paraId="66A07E56" w14:textId="77777777" w:rsidTr="00D650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B2024" w14:textId="77777777" w:rsidR="006A246B" w:rsidRDefault="006A246B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CCBC27" w14:textId="77777777" w:rsidR="006A246B" w:rsidRDefault="006A246B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B5AEB0C" w14:textId="77777777" w:rsidR="006A246B" w:rsidRDefault="006A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right w:val="single" w:sz="8" w:space="0" w:color="auto"/>
            </w:tcBorders>
            <w:vAlign w:val="bottom"/>
          </w:tcPr>
          <w:p w14:paraId="49F8251E" w14:textId="77777777" w:rsidR="006A246B" w:rsidRDefault="006A246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FB4D01B" w14:textId="77777777" w:rsidR="006A246B" w:rsidRDefault="006A246B"/>
        </w:tc>
      </w:tr>
      <w:tr w:rsidR="00A20D3B" w14:paraId="3DBD573F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BA3F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E758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8F5C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BC07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918E9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319BE39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8D2FF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53429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DD54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5AB58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35F4D" w14:textId="2D99E4D8" w:rsidR="00A20D3B" w:rsidRDefault="00F915A3">
            <w:pPr>
              <w:ind w:left="80"/>
              <w:rPr>
                <w:sz w:val="20"/>
                <w:szCs w:val="20"/>
              </w:rPr>
            </w:pPr>
            <w:r>
              <w:t>250233,67</w:t>
            </w:r>
          </w:p>
        </w:tc>
      </w:tr>
      <w:tr w:rsidR="00A20D3B" w14:paraId="2D294BF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6F0C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08CE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9C4F3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541A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42697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63F6C86C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520A6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23DD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A7FFF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E2D4A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8679AE" w14:textId="499610B5" w:rsidR="00A20D3B" w:rsidRDefault="00F915A3">
            <w:pPr>
              <w:ind w:left="80"/>
              <w:rPr>
                <w:sz w:val="20"/>
                <w:szCs w:val="20"/>
              </w:rPr>
            </w:pPr>
            <w:r>
              <w:t>251934,19</w:t>
            </w:r>
          </w:p>
        </w:tc>
      </w:tr>
      <w:tr w:rsidR="00A20D3B" w14:paraId="65A1F6B0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3CAA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2B7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A88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65E1E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650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9057830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1B7D9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6C79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4AC5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E3C14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7A5B18" w14:textId="30471FCB" w:rsidR="00A20D3B" w:rsidRDefault="00F915A3">
            <w:pPr>
              <w:ind w:left="80"/>
              <w:rPr>
                <w:sz w:val="20"/>
                <w:szCs w:val="20"/>
              </w:rPr>
            </w:pPr>
            <w:r>
              <w:t>52512,39</w:t>
            </w:r>
          </w:p>
        </w:tc>
      </w:tr>
      <w:tr w:rsidR="00A20D3B" w14:paraId="276AE34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0CCC9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D24E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D31E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0DE3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98F4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F50574A" w14:textId="77777777" w:rsidTr="00F915A3">
        <w:trPr>
          <w:trHeight w:val="1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DC2BB" w14:textId="77777777"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452A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3BEE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75EEB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5E934" w14:textId="77777777"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505DED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1A53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B5DF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158D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696D0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892964" w14:textId="4B6F6EFC" w:rsidR="009961A6" w:rsidRDefault="00F915A3" w:rsidP="00C05F37">
            <w:pPr>
              <w:ind w:left="80"/>
              <w:rPr>
                <w:sz w:val="20"/>
                <w:szCs w:val="20"/>
              </w:rPr>
            </w:pPr>
            <w:r>
              <w:t>250233,67</w:t>
            </w:r>
          </w:p>
        </w:tc>
      </w:tr>
      <w:tr w:rsidR="009961A6" w14:paraId="25C7CBE0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274CF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8047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005D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18D2DA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D0EA5" w14:textId="77777777"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14:paraId="72BA3350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14A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576E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F2CB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28C1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54FFB" w14:textId="77777777"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6DDF14E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F69D0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B442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356A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7710D0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CB741" w14:textId="77777777"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14:paraId="102BB20B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2998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9546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86E6D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56138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C02A83" w14:textId="0B1D39F3" w:rsidR="009961A6" w:rsidRDefault="00F915A3" w:rsidP="009961A6">
            <w:pPr>
              <w:ind w:left="80"/>
              <w:rPr>
                <w:sz w:val="20"/>
                <w:szCs w:val="20"/>
              </w:rPr>
            </w:pPr>
            <w:r>
              <w:t>251934,19</w:t>
            </w:r>
          </w:p>
        </w:tc>
      </w:tr>
      <w:tr w:rsidR="009961A6" w14:paraId="4B2220B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A0A4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99ED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0400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284374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49CBF5" w14:textId="77777777" w:rsidR="009961A6" w:rsidRDefault="009961A6"/>
        </w:tc>
      </w:tr>
      <w:tr w:rsidR="009961A6" w14:paraId="02917CF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DD47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D883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7B4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3B0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FBC4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A67BAA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33B97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1C40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95B6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583DCE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F4285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28F06DA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D72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A295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1B1E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CE37C1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1CFBB0" w14:textId="0C579ABD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5A3">
              <w:t>52512,39</w:t>
            </w:r>
          </w:p>
        </w:tc>
      </w:tr>
      <w:tr w:rsidR="009961A6" w14:paraId="4416BDB8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B438F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B9F0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01CAA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F8992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81627" w14:textId="77777777" w:rsidR="009961A6" w:rsidRDefault="009961A6"/>
        </w:tc>
      </w:tr>
      <w:tr w:rsidR="009961A6" w14:paraId="56B7BA8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916E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FAA2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0648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D634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5E17A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0E3CF55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B58C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ACF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A387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7B4E40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BCB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4574FF99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58FE0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D4D5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4D7E3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6EFDBE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D2D65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0A11EC0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E7B6E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2058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ABBCD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378CDB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799DA1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255EBEF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58FDC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C91C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29674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A92C9B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5148B3" w14:textId="77777777" w:rsidR="009961A6" w:rsidRDefault="009961A6"/>
        </w:tc>
      </w:tr>
      <w:tr w:rsidR="009961A6" w14:paraId="7AB504D2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1C01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2CD1C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358BB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FC23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9BDDA" w14:textId="77777777"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14:paraId="0504022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6E813" w14:textId="77777777"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1D71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4DA4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3D5CE1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5070C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14:paraId="454BFDD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4377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F9B4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D999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C7E2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06127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4F324AF8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617DF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DE75A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4E8A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56F20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5289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14:paraId="35B870E7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2F57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ED8B9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27E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04B3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35534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EB3F68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00C8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E9E1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3D7F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400B8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BBB8F9" w14:textId="77777777" w:rsidR="009961A6" w:rsidRPr="0059652E" w:rsidRDefault="00884FD8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1A6" w14:paraId="36F4ABE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5A395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185B6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537741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D12ADD1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2DD0D" w14:textId="00A05D2C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7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491,77</w:t>
            </w:r>
          </w:p>
          <w:p w14:paraId="330737CE" w14:textId="77777777" w:rsidR="009961A6" w:rsidRPr="0059652E" w:rsidRDefault="00996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A6" w14:paraId="102AF3F3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2D2F8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4541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A50E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E1B90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429F9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30A1B82F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D777C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DB1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CD8E1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2D04E2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26962" w14:textId="5408E85B" w:rsidR="009961A6" w:rsidRDefault="00F915A3">
            <w:pPr>
              <w:ind w:left="80"/>
              <w:rPr>
                <w:sz w:val="20"/>
                <w:szCs w:val="20"/>
              </w:rPr>
            </w:pPr>
            <w:r>
              <w:t>85421,22</w:t>
            </w:r>
          </w:p>
        </w:tc>
      </w:tr>
      <w:tr w:rsidR="009961A6" w14:paraId="3EFDB84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3A5F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3964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8100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CDE1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240D3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6FE95FA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2EBD6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E302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9557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D90198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060CF" w14:textId="399034FC" w:rsidR="009961A6" w:rsidRDefault="00F915A3">
            <w:pPr>
              <w:ind w:left="80"/>
              <w:rPr>
                <w:sz w:val="20"/>
                <w:szCs w:val="20"/>
              </w:rPr>
            </w:pPr>
            <w:r>
              <w:t>83845,25</w:t>
            </w:r>
          </w:p>
        </w:tc>
      </w:tr>
      <w:tr w:rsidR="009961A6" w14:paraId="45B27B94" w14:textId="77777777" w:rsidTr="007F095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C7B2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E41A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917A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E45A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2F088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E5C0D2A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BC55D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0F708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BD81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47E7C8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BC5B1" w14:textId="3833F5FB" w:rsidR="009961A6" w:rsidRDefault="00F915A3">
            <w:pPr>
              <w:ind w:left="80"/>
              <w:rPr>
                <w:sz w:val="20"/>
                <w:szCs w:val="20"/>
              </w:rPr>
            </w:pPr>
            <w:r>
              <w:t>21548,01</w:t>
            </w:r>
          </w:p>
        </w:tc>
      </w:tr>
      <w:tr w:rsidR="009961A6" w14:paraId="1EBF8E8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1D36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7293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63D2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44D1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E6257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65280B98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BB29A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F84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92D0F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4A266E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526637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FC1777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1A839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AF830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261B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0AC3A2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F76E9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7EF21DE5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14AF3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53E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E73B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A9D3F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36D766" w14:textId="7A1DC650" w:rsidR="009961A6" w:rsidRDefault="00F915A3">
            <w:r>
              <w:t xml:space="preserve"> 85421,22</w:t>
            </w:r>
          </w:p>
        </w:tc>
      </w:tr>
      <w:tr w:rsidR="009961A6" w14:paraId="42C27906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1E31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1977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B725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F28F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42529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2651C4C2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9C0EF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B5DE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2F236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6E7CF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BBDE74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5B384D85" w14:textId="77777777" w:rsidTr="007F0957">
        <w:trPr>
          <w:trHeight w:val="1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61E4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4F8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18E6D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6F1AFB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EE90DE" w14:textId="5B5156D9" w:rsidR="009961A6" w:rsidRDefault="00F915A3">
            <w:pPr>
              <w:rPr>
                <w:sz w:val="20"/>
                <w:szCs w:val="20"/>
              </w:rPr>
            </w:pPr>
            <w:r>
              <w:t xml:space="preserve"> 83845,25</w:t>
            </w:r>
          </w:p>
        </w:tc>
      </w:tr>
      <w:tr w:rsidR="009961A6" w14:paraId="49CC1FB5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2BBFD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2A1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DFF0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79DECB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FDADD" w14:textId="77777777" w:rsidR="009961A6" w:rsidRDefault="009961A6"/>
        </w:tc>
      </w:tr>
      <w:tr w:rsidR="009961A6" w14:paraId="5158CFE6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9514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FC13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3820B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0A288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820A3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B7CC8A0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C9DB8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B7CA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D9E03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7B9E1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6D6307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274783A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98E1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D252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8364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DD7BA4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135BD" w14:textId="49501077" w:rsidR="009961A6" w:rsidRDefault="00F915A3">
            <w:pPr>
              <w:rPr>
                <w:sz w:val="20"/>
                <w:szCs w:val="20"/>
              </w:rPr>
            </w:pPr>
            <w:r>
              <w:t xml:space="preserve"> 21548,01</w:t>
            </w:r>
          </w:p>
        </w:tc>
      </w:tr>
      <w:tr w:rsidR="009961A6" w14:paraId="418F37AB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372E3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B760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B1B3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8AF194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6A1AB4" w14:textId="77777777" w:rsidR="009961A6" w:rsidRDefault="009961A6"/>
        </w:tc>
      </w:tr>
      <w:tr w:rsidR="009961A6" w14:paraId="5F5248F1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7718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98F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BF90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E4B2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F26F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B62B64F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51D5D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4747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5DB6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AEF62F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3DE4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6FFCD914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8EC3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AA2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F45C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758E7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7E9B0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65021CAD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0D3C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9F2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BFDD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49523E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8F1AC0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6C386DA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0C6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F0F3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88E98E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774EE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1CFF4" w14:textId="77777777" w:rsidR="009961A6" w:rsidRDefault="009961A6"/>
        </w:tc>
      </w:tr>
      <w:tr w:rsidR="009961A6" w14:paraId="374DAA9D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9306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31678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1C9C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64BAE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22622" w14:textId="77777777" w:rsidR="009961A6" w:rsidRDefault="009961A6">
            <w:pPr>
              <w:rPr>
                <w:sz w:val="11"/>
                <w:szCs w:val="11"/>
              </w:rPr>
            </w:pPr>
          </w:p>
        </w:tc>
      </w:tr>
    </w:tbl>
    <w:p w14:paraId="39970EB8" w14:textId="77777777"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617D8692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1C7FD5" w14:textId="77777777"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10A2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CFA36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D995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F708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14:paraId="46EC319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0757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73BA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802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6B21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9CB62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4EC92A9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7302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FC8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CD85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D42EB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0E34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14:paraId="17BE91D2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30BC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7957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E4E6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27A2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598AA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2F476C" w14:paraId="291806D3" w14:textId="77777777" w:rsidTr="005E6F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CD38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B71E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E7E6A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AD4A93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B6D3F08" w14:textId="2292189D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391,37</w:t>
            </w:r>
          </w:p>
        </w:tc>
      </w:tr>
      <w:tr w:rsidR="002F476C" w14:paraId="418D1461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A9C4E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B1309" w14:textId="77777777"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60AAC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A84507D" w14:textId="77777777"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108363" w14:textId="77777777" w:rsidR="002F476C" w:rsidRDefault="002F476C"/>
        </w:tc>
      </w:tr>
      <w:tr w:rsidR="002F476C" w14:paraId="3B9F2A6A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3958B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DA34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BB529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1CF8C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3E5AE" w14:textId="77777777"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14:paraId="13E86101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AF50E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7FE0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A9AB4F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1DE23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7B729A" w14:textId="3F16A6A8" w:rsidR="002F476C" w:rsidRDefault="00F915A3">
            <w:pPr>
              <w:ind w:left="80"/>
              <w:rPr>
                <w:sz w:val="20"/>
                <w:szCs w:val="20"/>
              </w:rPr>
            </w:pPr>
            <w:r>
              <w:t>950146,02</w:t>
            </w:r>
          </w:p>
        </w:tc>
      </w:tr>
      <w:tr w:rsidR="002F476C" w14:paraId="4F3C3DDF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E1BC9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BF3D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837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D532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FB94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5A761C5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E7D6F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EFA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EC84B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46DB0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DB06D" w14:textId="7606932C" w:rsidR="002F476C" w:rsidRDefault="00F915A3">
            <w:pPr>
              <w:ind w:left="80"/>
              <w:rPr>
                <w:sz w:val="20"/>
                <w:szCs w:val="20"/>
              </w:rPr>
            </w:pPr>
            <w:r>
              <w:t>947220,93</w:t>
            </w:r>
          </w:p>
        </w:tc>
      </w:tr>
      <w:tr w:rsidR="002F476C" w14:paraId="00CAF1A3" w14:textId="77777777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B02A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1F64C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807B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79963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423B7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14F0A05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498A4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0755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216A12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CEEED4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10EA13" w14:textId="37E28B25" w:rsidR="002F476C" w:rsidRDefault="00F915A3">
            <w:pPr>
              <w:ind w:left="80"/>
              <w:rPr>
                <w:sz w:val="20"/>
                <w:szCs w:val="20"/>
              </w:rPr>
            </w:pPr>
            <w:r>
              <w:t>159504,74</w:t>
            </w:r>
          </w:p>
        </w:tc>
      </w:tr>
      <w:tr w:rsidR="002F476C" w14:paraId="562534FD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4D1D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439CB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9FC3C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E5B5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2243F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0332BC46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EBF4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CD9D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CE44B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3EE21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48C2F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0F95A3C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D6AB3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3216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47A9A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320432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D2DDF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7759DEB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89BA6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81C67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660E0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FDF59D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85D570" w14:textId="387DF0FB" w:rsidR="002F476C" w:rsidRDefault="00F915A3">
            <w:r>
              <w:t xml:space="preserve"> 950146,02</w:t>
            </w:r>
          </w:p>
        </w:tc>
      </w:tr>
      <w:tr w:rsidR="002F476C" w14:paraId="55725BF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2C337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7E4A1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AD18C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5D8A0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45A20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08BE4C23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EBA25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7E5B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5B517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3F111F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C0090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4761B3E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B9A8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50A2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29E4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3FFC0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3EB96" w14:textId="5292AEF7" w:rsidR="002F476C" w:rsidRDefault="00F915A3">
            <w:pPr>
              <w:rPr>
                <w:sz w:val="20"/>
                <w:szCs w:val="20"/>
              </w:rPr>
            </w:pPr>
            <w:r>
              <w:t xml:space="preserve"> 947220,93</w:t>
            </w:r>
          </w:p>
        </w:tc>
      </w:tr>
      <w:tr w:rsidR="002F476C" w14:paraId="45E47CBA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09485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E6AB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1A5E1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865A50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97E05" w14:textId="77777777" w:rsidR="002F476C" w:rsidRDefault="002F476C"/>
        </w:tc>
      </w:tr>
      <w:tr w:rsidR="002F476C" w14:paraId="72FA5E7C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1CF99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60D3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6527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5BA3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6229B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6C34A10B" w14:textId="77777777" w:rsidTr="00F915A3">
        <w:trPr>
          <w:trHeight w:val="1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7B48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4A3A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2677D6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DD01B7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BB86F1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3D98E60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30680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D3EB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C6ACB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3E9C5E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B5A03" w14:textId="604F1524" w:rsidR="002F476C" w:rsidRDefault="00F915A3">
            <w:pPr>
              <w:rPr>
                <w:sz w:val="20"/>
                <w:szCs w:val="20"/>
              </w:rPr>
            </w:pPr>
            <w:r>
              <w:t xml:space="preserve"> 159504,74</w:t>
            </w:r>
          </w:p>
        </w:tc>
      </w:tr>
      <w:tr w:rsidR="002F476C" w14:paraId="79A21A34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E6D12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B180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622EF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F6E28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5BFA68" w14:textId="77777777" w:rsidR="002F476C" w:rsidRDefault="002F476C"/>
        </w:tc>
      </w:tr>
      <w:tr w:rsidR="002F476C" w14:paraId="48F4CF88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44675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FE33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CF10D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8566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8006A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526120C1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A69E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D800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36A1AE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CE56F1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2DDB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14:paraId="22819D5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27370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37C0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A31EB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F99FDA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5D8FA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47C177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E57D1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FBC9C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7819B4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7EDC6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9C589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06008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D5CCB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D976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A7664C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A0C5DC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78CC4" w14:textId="77777777" w:rsidR="002F476C" w:rsidRDefault="002F476C"/>
        </w:tc>
      </w:tr>
      <w:tr w:rsidR="002F476C" w14:paraId="318E5326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E4E85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749FE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E58F0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A37C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AC402" w14:textId="77777777" w:rsidR="002F476C" w:rsidRDefault="002F476C">
            <w:pPr>
              <w:rPr>
                <w:sz w:val="11"/>
                <w:szCs w:val="11"/>
              </w:rPr>
            </w:pPr>
          </w:p>
        </w:tc>
      </w:tr>
      <w:tr w:rsidR="002F476C" w14:paraId="2C9E6131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8AB27" w14:textId="77777777" w:rsidR="002F476C" w:rsidRDefault="002F47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AC28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6445C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E694C8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AA698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476C" w14:paraId="226690A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35AC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E9D85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E29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7F13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6ADCD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765892E2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72D67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5BC1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AE430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54E60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EB0CD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F476C" w14:paraId="181B486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7CED4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760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BC52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79A1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E9F1E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66E8ECAA" w14:textId="77777777" w:rsidTr="009B57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52654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C43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89108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80B72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2FE0A97" w14:textId="655AADBA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2373,87</w:t>
            </w:r>
          </w:p>
        </w:tc>
      </w:tr>
      <w:tr w:rsidR="002F476C" w14:paraId="2606651E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C1D3D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A71B9" w14:textId="77777777"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98167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42612ED" w14:textId="77777777"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B0F07B" w14:textId="77777777" w:rsidR="002F476C" w:rsidRPr="006E094B" w:rsidRDefault="002F4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476C" w14:paraId="7247AF37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1FFD8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0FA66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321B3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0B999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202A" w14:textId="77777777"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14:paraId="208D27B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9C784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7FA9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4E1A0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F0732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E18E1" w14:textId="33AA1D13" w:rsidR="002F476C" w:rsidRDefault="00F915A3">
            <w:pPr>
              <w:ind w:left="80"/>
              <w:rPr>
                <w:sz w:val="20"/>
                <w:szCs w:val="20"/>
              </w:rPr>
            </w:pPr>
            <w:r>
              <w:t>382018,94</w:t>
            </w:r>
          </w:p>
        </w:tc>
      </w:tr>
      <w:tr w:rsidR="002F476C" w14:paraId="7EA831E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93EE4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F7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9AFD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BA9B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BA150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32A8038D" w14:textId="77777777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E914F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92DE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121B0E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A4CDC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769E6A" w14:textId="75A85690" w:rsidR="002F476C" w:rsidRDefault="0018243E" w:rsidP="004A67EB">
            <w:pPr>
              <w:ind w:left="80"/>
              <w:rPr>
                <w:sz w:val="20"/>
                <w:szCs w:val="20"/>
              </w:rPr>
            </w:pPr>
            <w:r>
              <w:t>379344,47</w:t>
            </w:r>
          </w:p>
        </w:tc>
      </w:tr>
      <w:tr w:rsidR="002F476C" w14:paraId="6AABD3DC" w14:textId="77777777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D1727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38B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1AC26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2371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A86A2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4916D230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B850C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C0D4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772B0D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BB50A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12536A" w14:textId="1A79DEC9" w:rsidR="002F476C" w:rsidRDefault="0018243E">
            <w:pPr>
              <w:ind w:left="80"/>
              <w:rPr>
                <w:sz w:val="20"/>
                <w:szCs w:val="20"/>
              </w:rPr>
            </w:pPr>
            <w:r>
              <w:t>80141,03</w:t>
            </w:r>
          </w:p>
        </w:tc>
      </w:tr>
      <w:tr w:rsidR="002F476C" w14:paraId="5774A89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A5C9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009C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475E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C11DD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5F0D3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3E4AD8F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3B25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BFF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E42B3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041953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502D7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7BAA2DC0" w14:textId="77777777" w:rsidTr="00F915A3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2FE15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A50D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CCA9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C058F7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5DF5C4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AD8EC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A1EE1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F6897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C544D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00AFA1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948C1" w14:textId="2A9DDEB5"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5A3">
              <w:t>382018,94</w:t>
            </w:r>
          </w:p>
        </w:tc>
      </w:tr>
      <w:tr w:rsidR="002F476C" w14:paraId="6C1C52CD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12BA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4FE3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9353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B190F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D1005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77A1C1E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16B27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8613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D5DDE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3AEFB3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E7BF47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6AA0AC84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8ED8D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DEEE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2BBA2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484F3D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A7B15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440EE1E1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746A1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D5FE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63EAD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25F273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708E46" w14:textId="70F18582"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43E">
              <w:t>379344,47</w:t>
            </w:r>
          </w:p>
        </w:tc>
      </w:tr>
      <w:tr w:rsidR="002F476C" w14:paraId="1E972C82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C556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4E9AC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2721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AE6F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A901B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038B727D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342C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4C38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EBF1A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76423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D6A52C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3C4AFF2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3CF4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45EB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517C19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F12B61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E005CA" w14:textId="405AC171" w:rsidR="002F476C" w:rsidRDefault="002F47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43E">
              <w:t>80141,03</w:t>
            </w:r>
          </w:p>
        </w:tc>
      </w:tr>
      <w:tr w:rsidR="002F476C" w14:paraId="59112C8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A92A5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88ED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9DCD10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2D0C6A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23828" w14:textId="77777777" w:rsidR="002F476C" w:rsidRDefault="002F476C"/>
        </w:tc>
      </w:tr>
      <w:tr w:rsidR="002F476C" w14:paraId="6477A61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6E4C9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3920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66B1E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8347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0A507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7D1ACB2E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B315E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1D6C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8DB1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AA02E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E5A4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14:paraId="2AC73E75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19F0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F423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4CDE73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DFEB5C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03829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692C0E8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3E5D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66DE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334B94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2E72EA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F4A35D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71D4B499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773BE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01A2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88471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5DABF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9AA5BB" w14:textId="77777777" w:rsidR="002F476C" w:rsidRDefault="002F476C"/>
        </w:tc>
      </w:tr>
      <w:tr w:rsidR="002F476C" w14:paraId="156E9407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13E3B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D1F98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1F2F8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2EB89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2BFA2" w14:textId="77777777" w:rsidR="002F476C" w:rsidRDefault="002F476C">
            <w:pPr>
              <w:rPr>
                <w:sz w:val="11"/>
                <w:szCs w:val="11"/>
              </w:rPr>
            </w:pPr>
          </w:p>
        </w:tc>
      </w:tr>
    </w:tbl>
    <w:p w14:paraId="4E3192C7" w14:textId="77777777"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537DDB3C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D8CC02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17624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216FA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C4D5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3E563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14:paraId="56620D0F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07E8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43A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66CF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F857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00D7B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59BBA61E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BEF70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D604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2327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57605E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CE05A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14:paraId="73FF295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0ADA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1E66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20E3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7F7F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FDFF1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787B9FE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2EF11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FA12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A625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98B7C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4727DD" w14:textId="77777777" w:rsidR="007F0957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13268" w14:textId="2708891C" w:rsidR="009961A6" w:rsidRPr="002F476C" w:rsidRDefault="007C205B" w:rsidP="00FB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12078</w:t>
            </w:r>
          </w:p>
        </w:tc>
      </w:tr>
      <w:tr w:rsidR="009961A6" w14:paraId="23E7BE69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702A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D1E5A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23531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2EF721F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9B028" w14:textId="77777777" w:rsidR="009961A6" w:rsidRDefault="009961A6"/>
        </w:tc>
      </w:tr>
      <w:tr w:rsidR="009961A6" w14:paraId="2E783142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07E6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D774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6AEEC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1676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BCA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2BA45D5C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686E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2CC5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555A8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83EF2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9FB23" w14:textId="4CE07C52" w:rsidR="009961A6" w:rsidRDefault="0018243E">
            <w:pPr>
              <w:ind w:left="80"/>
              <w:rPr>
                <w:sz w:val="20"/>
                <w:szCs w:val="20"/>
              </w:rPr>
            </w:pPr>
            <w:r>
              <w:t>87131,49</w:t>
            </w:r>
          </w:p>
        </w:tc>
      </w:tr>
      <w:tr w:rsidR="009961A6" w14:paraId="265DD223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E5E9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0EF8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BC6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1AC0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0893D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0A1702A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34E8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935C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9153A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74252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54B0FF" w14:textId="3D2D6290" w:rsidR="009961A6" w:rsidRDefault="0018243E">
            <w:pPr>
              <w:ind w:left="80"/>
              <w:rPr>
                <w:sz w:val="20"/>
                <w:szCs w:val="20"/>
              </w:rPr>
            </w:pPr>
            <w:r>
              <w:t>88133,64</w:t>
            </w:r>
          </w:p>
        </w:tc>
      </w:tr>
      <w:tr w:rsidR="009961A6" w14:paraId="2F7A4267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D763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DFD7D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2A3D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52E1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5722F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7F015832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22E48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630D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D445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84271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BFD4D" w14:textId="2148F59D" w:rsidR="009961A6" w:rsidRDefault="0018243E">
            <w:pPr>
              <w:ind w:left="80"/>
              <w:rPr>
                <w:sz w:val="20"/>
                <w:szCs w:val="20"/>
              </w:rPr>
            </w:pPr>
            <w:r>
              <w:t>13913,33</w:t>
            </w:r>
          </w:p>
        </w:tc>
      </w:tr>
      <w:tr w:rsidR="009961A6" w14:paraId="30120A8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185A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12B8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F245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2E9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41CCF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5D2EFB24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A3136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AEB47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F116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95A74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BB0EB" w14:textId="32A825E4" w:rsidR="009961A6" w:rsidRDefault="0018243E">
            <w:pPr>
              <w:ind w:left="80"/>
              <w:rPr>
                <w:sz w:val="20"/>
                <w:szCs w:val="20"/>
              </w:rPr>
            </w:pPr>
            <w:r>
              <w:t>87131,49</w:t>
            </w:r>
          </w:p>
        </w:tc>
      </w:tr>
      <w:tr w:rsidR="009961A6" w14:paraId="2DE33A0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570C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3DD2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7113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60CE0E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C909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159266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53A11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161C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0498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DE1EE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783368" w14:textId="77777777" w:rsidR="009961A6" w:rsidRDefault="009961A6"/>
        </w:tc>
      </w:tr>
      <w:tr w:rsidR="009961A6" w14:paraId="30A232F7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3F10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158D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98FF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4AD2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2A009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AF9E3B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A0253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806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85429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A41834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555710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07B94F23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1DAB1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F91C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7E16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FAECD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188529" w14:textId="0D76B061" w:rsidR="009961A6" w:rsidRDefault="0018243E">
            <w:pPr>
              <w:rPr>
                <w:sz w:val="20"/>
                <w:szCs w:val="20"/>
              </w:rPr>
            </w:pPr>
            <w:r>
              <w:t xml:space="preserve"> 88133,64</w:t>
            </w:r>
          </w:p>
        </w:tc>
      </w:tr>
      <w:tr w:rsidR="009961A6" w14:paraId="534D4A7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DB200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42A45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828BA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E2F302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80890" w14:textId="77777777" w:rsidR="009961A6" w:rsidRDefault="009961A6"/>
        </w:tc>
      </w:tr>
      <w:tr w:rsidR="009961A6" w14:paraId="79FE09F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E7C0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8758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282BB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E17FA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95B5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403B5EA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0E79A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1D27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4F38D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50068E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C42E91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598A78A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BB8D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DEC7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916B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5398EB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252F0B" w14:textId="03E2A7DA" w:rsidR="009961A6" w:rsidRDefault="0018243E">
            <w:pPr>
              <w:rPr>
                <w:sz w:val="20"/>
                <w:szCs w:val="20"/>
              </w:rPr>
            </w:pPr>
            <w:r>
              <w:t xml:space="preserve"> 13913,33</w:t>
            </w:r>
          </w:p>
        </w:tc>
      </w:tr>
      <w:tr w:rsidR="009961A6" w14:paraId="078D493E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4BA8D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5790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1F303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804ADA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5D6C5" w14:textId="77777777" w:rsidR="009961A6" w:rsidRDefault="009961A6"/>
        </w:tc>
      </w:tr>
      <w:tr w:rsidR="009961A6" w14:paraId="79F281C2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F84C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659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554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A4F7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728E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2983955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8D6F3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B22A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C927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8CAE0F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5AE2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190687C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C602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2603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1C47E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6ABFD8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AD3A7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66CE48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4D76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7938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82B1F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AF19B4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DFEBFC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9306CC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91CC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1445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8E10E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2EEA92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D3469" w14:textId="77777777" w:rsidR="009961A6" w:rsidRDefault="009961A6"/>
        </w:tc>
      </w:tr>
      <w:tr w:rsidR="009961A6" w14:paraId="465396AC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AA0F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E92F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959D6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8387D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BF3C4" w14:textId="77777777"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14:paraId="5E3527F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8109D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21F7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EF10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3A2561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CE80F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14:paraId="65154D49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B121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1AA4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E999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8403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3E3C2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A282DF3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2D21E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3B89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E58A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AB843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BF66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14:paraId="6DA209E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7920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A03B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D4FE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F5B9D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A51D5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7F0957" w14:paraId="01C96A83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FC98" w14:textId="77777777" w:rsidR="007F0957" w:rsidRDefault="007F095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14209" w14:textId="77777777"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CF45FD" w14:textId="77777777"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BCB1FB" w14:textId="77777777"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104D76F" w14:textId="54F5C3B2" w:rsidR="007F0957" w:rsidRP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4380,67</w:t>
            </w:r>
          </w:p>
        </w:tc>
      </w:tr>
      <w:tr w:rsidR="007F0957" w14:paraId="7AA2276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7C502" w14:textId="77777777" w:rsidR="007F0957" w:rsidRDefault="007F095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DB804" w14:textId="77777777" w:rsidR="007F0957" w:rsidRDefault="007F09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95D93" w14:textId="77777777"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0F7AE70" w14:textId="77777777" w:rsidR="007F0957" w:rsidRDefault="007F095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8EBD6F4" w14:textId="77777777" w:rsidR="007F0957" w:rsidRDefault="007F0957"/>
        </w:tc>
      </w:tr>
      <w:tr w:rsidR="009961A6" w14:paraId="37516A19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F8A2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459F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CBB2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510F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81A30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12744EF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FFF92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C709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8F21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CBC83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CC42B1" w14:textId="04F9FDBF" w:rsidR="009961A6" w:rsidRDefault="0018243E">
            <w:pPr>
              <w:ind w:left="80"/>
              <w:rPr>
                <w:sz w:val="20"/>
                <w:szCs w:val="20"/>
              </w:rPr>
            </w:pPr>
            <w:r>
              <w:t>198818,48</w:t>
            </w:r>
          </w:p>
        </w:tc>
      </w:tr>
      <w:tr w:rsidR="009961A6" w14:paraId="16ABAA0D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C6D5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BD81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D74E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B4CA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8E1D0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0FE2C2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7851F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ACC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BADB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F40AF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5481A3" w14:textId="32F22518" w:rsidR="009961A6" w:rsidRDefault="0018243E">
            <w:pPr>
              <w:ind w:left="80"/>
              <w:rPr>
                <w:sz w:val="20"/>
                <w:szCs w:val="20"/>
              </w:rPr>
            </w:pPr>
            <w:r>
              <w:t>199644,97</w:t>
            </w:r>
          </w:p>
        </w:tc>
      </w:tr>
      <w:tr w:rsidR="009961A6" w14:paraId="41F6FE4B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070C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3DE0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AB5C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C3BF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5D7DC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6BFB7E5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66853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D134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B8ECBF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85F3B7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85902" w14:textId="2D8E6C14" w:rsidR="009961A6" w:rsidRDefault="0018243E">
            <w:pPr>
              <w:ind w:left="80"/>
              <w:rPr>
                <w:sz w:val="20"/>
                <w:szCs w:val="20"/>
              </w:rPr>
            </w:pPr>
            <w:r>
              <w:t>46028,10</w:t>
            </w:r>
          </w:p>
        </w:tc>
      </w:tr>
      <w:tr w:rsidR="009961A6" w14:paraId="1ABD867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A969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EECC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64C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1119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DD1FC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54A4416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D505C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0C94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6FD1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4F73F3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0996A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8116E9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2CBE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4EA1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C5E67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3269F0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05DF5" w14:textId="76A92C69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43E">
              <w:t>198818,48</w:t>
            </w:r>
          </w:p>
        </w:tc>
      </w:tr>
      <w:tr w:rsidR="009961A6" w14:paraId="5438B8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CD866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67B5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6EB4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C7E17B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044B5" w14:textId="77777777" w:rsidR="009961A6" w:rsidRDefault="009961A6"/>
        </w:tc>
      </w:tr>
      <w:tr w:rsidR="009961A6" w14:paraId="7E0B925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65F4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1A179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C7CC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B54E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5ED40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5003C57B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997C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173E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085C5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CBD71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067001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0162A93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BE7D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9C2A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D4634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A2B01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F67E92" w14:textId="6E657B96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43E">
              <w:t>199644,97</w:t>
            </w:r>
          </w:p>
        </w:tc>
      </w:tr>
      <w:tr w:rsidR="009961A6" w14:paraId="02AE533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183E8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E43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38A6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42C65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F3DAF" w14:textId="77777777" w:rsidR="009961A6" w:rsidRDefault="009961A6"/>
        </w:tc>
      </w:tr>
      <w:tr w:rsidR="009961A6" w14:paraId="78276BE0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A58D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FFCD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48E5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47FB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42B20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68C65362" w14:textId="77777777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256F4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E9BB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99E58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5C530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A5B87" w14:textId="6ADC058E" w:rsidR="009961A6" w:rsidRDefault="0018243E">
            <w:pPr>
              <w:ind w:left="80"/>
              <w:rPr>
                <w:sz w:val="20"/>
                <w:szCs w:val="20"/>
              </w:rPr>
            </w:pPr>
            <w:r>
              <w:t>46028,10</w:t>
            </w:r>
          </w:p>
        </w:tc>
      </w:tr>
      <w:tr w:rsidR="009961A6" w14:paraId="3A8E0DF7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9D4D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7B1D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F897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D69385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3AF6E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4CFEE14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A9212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2B8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BBE38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ED30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B3368" w14:textId="77777777" w:rsidR="009961A6" w:rsidRDefault="009961A6"/>
        </w:tc>
      </w:tr>
      <w:tr w:rsidR="009961A6" w14:paraId="51E0BC2B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D522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6B2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A8D98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6B77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83EDF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199158B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F8F38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629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D168D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16EA9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2E57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03C59788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C21C7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8B68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FE35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D1493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F276D5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0A334091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30131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184E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344C0F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256D9D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F06A86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6CA029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0C2C1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C5C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CD480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A121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A1F1E7" w14:textId="77777777" w:rsidR="009961A6" w:rsidRDefault="009961A6"/>
        </w:tc>
      </w:tr>
      <w:tr w:rsidR="009961A6" w14:paraId="48DB5AB6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1FBE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9845D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CD8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3D96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74052" w14:textId="77777777" w:rsidR="009961A6" w:rsidRDefault="009961A6">
            <w:pPr>
              <w:rPr>
                <w:sz w:val="11"/>
                <w:szCs w:val="11"/>
              </w:rPr>
            </w:pPr>
          </w:p>
        </w:tc>
      </w:tr>
    </w:tbl>
    <w:p w14:paraId="2233D88D" w14:textId="77777777"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28624F3B" w14:textId="77777777" w:rsidTr="00884FD8">
        <w:trPr>
          <w:trHeight w:val="476"/>
        </w:trPr>
        <w:tc>
          <w:tcPr>
            <w:tcW w:w="820" w:type="dxa"/>
            <w:vAlign w:val="bottom"/>
          </w:tcPr>
          <w:p w14:paraId="3A076A4C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14:paraId="4985AD9D" w14:textId="77777777"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14:paraId="03EA9B25" w14:textId="77777777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865330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324096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E4A6C4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14:paraId="2ADE72BD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2E485B7" w14:textId="77777777"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14:paraId="236AB722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E8FDD" w14:textId="77777777"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F1FEAF" w14:textId="77777777"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43A8A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B06BE76" w14:textId="77777777"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59825" w14:textId="77777777"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14:paraId="3665D9A4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05836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4E6AF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2A3F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B68ECC8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09B62" w14:textId="77777777" w:rsidR="009961A6" w:rsidRDefault="009961A6"/>
        </w:tc>
      </w:tr>
      <w:tr w:rsidR="009961A6" w14:paraId="6EEE4DF4" w14:textId="77777777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B36A6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C88D9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120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FCFBA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0EA03" w14:textId="77777777"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14:paraId="117332DA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173D0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4DB3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B837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7FFB1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0B9C2" w14:textId="53BAE600" w:rsidR="009961A6" w:rsidRDefault="00E03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961A6" w14:paraId="0F960035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293E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12CC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EE385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EAB456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14877" w14:textId="77777777" w:rsidR="009961A6" w:rsidRDefault="009961A6"/>
        </w:tc>
      </w:tr>
      <w:tr w:rsidR="009961A6" w14:paraId="665427B0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2B83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1C9F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E7E45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F000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1A42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A082F89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386DE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9DD1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04CC5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2137C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646F22" w14:textId="2B218EB3" w:rsidR="009961A6" w:rsidRDefault="00E03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4AE76D22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47FD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982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152F4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F8610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0778E" w14:textId="77777777" w:rsidR="009961A6" w:rsidRDefault="009961A6"/>
        </w:tc>
      </w:tr>
      <w:tr w:rsidR="009961A6" w14:paraId="0F380156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2966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D51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0EF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239F9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6DA0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788E0A2B" w14:textId="77777777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980732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5909E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DD4C1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BBF2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58DFC9" w14:textId="70F4F454" w:rsidR="009961A6" w:rsidRDefault="009961A6" w:rsidP="002F476C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E03072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66D46B9D" w14:textId="77777777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9000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3798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A915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CF70AF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C03A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48613F9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1595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D9A1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4CB6B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0ABF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771D1" w14:textId="77777777" w:rsidR="009961A6" w:rsidRDefault="009961A6"/>
        </w:tc>
      </w:tr>
      <w:tr w:rsidR="009961A6" w14:paraId="065E9150" w14:textId="77777777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9286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EBA7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3A3D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709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6FF58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6DE402F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96255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E408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E596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3F7AC0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8EDDC2" w14:textId="77777777"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14:paraId="58ADE38D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1035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A309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7FB9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EB695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34B26D" w14:textId="77777777" w:rsidR="009961A6" w:rsidRDefault="009961A6"/>
        </w:tc>
      </w:tr>
      <w:tr w:rsidR="009961A6" w14:paraId="34999909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F7DE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DCD0D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0462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075F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9CA11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78D4D48A" w14:textId="77777777" w:rsidTr="00884FD8">
        <w:trPr>
          <w:trHeight w:val="476"/>
        </w:trPr>
        <w:tc>
          <w:tcPr>
            <w:tcW w:w="820" w:type="dxa"/>
            <w:vAlign w:val="bottom"/>
          </w:tcPr>
          <w:p w14:paraId="0390C437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14:paraId="63C43291" w14:textId="77777777"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961A6" w14:paraId="57CD908C" w14:textId="77777777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EAB99B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DF325F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9C2FCA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14:paraId="6DE24AF2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D621BB4" w14:textId="77777777"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14:paraId="283DAB8F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F21A1" w14:textId="77777777"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9DE01" w14:textId="77777777"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68EE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14F2C8" w14:textId="77777777"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B2CBB5" w14:textId="77777777"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14:paraId="1EB2F437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B476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EBB3E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21349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DAAC895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DE0001" w14:textId="77777777" w:rsidR="009961A6" w:rsidRDefault="009961A6"/>
        </w:tc>
      </w:tr>
      <w:tr w:rsidR="009961A6" w14:paraId="3984349C" w14:textId="77777777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FB141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EB32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EBC2C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5CA1D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7841D" w14:textId="77777777"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14:paraId="722F64F7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329FA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E257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0820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8081B2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7A41A" w14:textId="7D34AFA2" w:rsidR="009961A6" w:rsidRDefault="00501DC2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961A6" w14:paraId="3B6D4D91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14AAC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A748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5939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1ED0B2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D1F9EA" w14:textId="77777777" w:rsidR="009961A6" w:rsidRDefault="009961A6"/>
        </w:tc>
      </w:tr>
      <w:tr w:rsidR="009961A6" w14:paraId="42A3DEF4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5790F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215E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316F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577B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DB19E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A8CA84A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D0757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F602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17D5CA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716D4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799D1A" w14:textId="18026C2A" w:rsidR="009961A6" w:rsidRDefault="00501DC2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649E656B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1016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013E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7667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931F6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D36389" w14:textId="77777777" w:rsidR="009961A6" w:rsidRDefault="009961A6"/>
        </w:tc>
      </w:tr>
      <w:tr w:rsidR="009961A6" w14:paraId="3730C9E5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5B43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006A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C695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1462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D3E6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750AA59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E180D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D9DF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1CE2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F9E2AD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DF8727" w14:textId="77777777"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14:paraId="6F2236FA" w14:textId="77777777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4079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C46E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67A27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18F0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CD5427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FC49ED2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41AB8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1CF1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2CC2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AE8E0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B22D8" w14:textId="77777777" w:rsidR="009961A6" w:rsidRDefault="009961A6"/>
        </w:tc>
      </w:tr>
      <w:tr w:rsidR="009961A6" w14:paraId="5E79DBD4" w14:textId="77777777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DBCC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FD3A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7210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A08D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11183" w14:textId="77777777" w:rsidR="009961A6" w:rsidRDefault="009961A6">
            <w:pPr>
              <w:rPr>
                <w:sz w:val="9"/>
                <w:szCs w:val="9"/>
              </w:rPr>
            </w:pPr>
          </w:p>
        </w:tc>
      </w:tr>
    </w:tbl>
    <w:p w14:paraId="03F33CFF" w14:textId="77777777" w:rsidR="00A20D3B" w:rsidRDefault="00A20D3B">
      <w:pPr>
        <w:spacing w:line="200" w:lineRule="exact"/>
        <w:rPr>
          <w:sz w:val="20"/>
          <w:szCs w:val="20"/>
        </w:rPr>
      </w:pPr>
    </w:p>
    <w:p w14:paraId="2577A21C" w14:textId="77777777" w:rsidR="00A20D3B" w:rsidRDefault="00A20D3B">
      <w:pPr>
        <w:spacing w:line="200" w:lineRule="exact"/>
        <w:rPr>
          <w:sz w:val="20"/>
          <w:szCs w:val="20"/>
        </w:rPr>
      </w:pPr>
    </w:p>
    <w:p w14:paraId="7992CABC" w14:textId="77777777"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D3B"/>
    <w:rsid w:val="00000994"/>
    <w:rsid w:val="000A1A57"/>
    <w:rsid w:val="000E3484"/>
    <w:rsid w:val="0010139E"/>
    <w:rsid w:val="00112B4E"/>
    <w:rsid w:val="00165116"/>
    <w:rsid w:val="0018243E"/>
    <w:rsid w:val="00203578"/>
    <w:rsid w:val="002267B5"/>
    <w:rsid w:val="00285131"/>
    <w:rsid w:val="002F476C"/>
    <w:rsid w:val="0030320A"/>
    <w:rsid w:val="003A46D0"/>
    <w:rsid w:val="004A67EB"/>
    <w:rsid w:val="00501DC2"/>
    <w:rsid w:val="00517FDF"/>
    <w:rsid w:val="005205E7"/>
    <w:rsid w:val="0059652E"/>
    <w:rsid w:val="0068108B"/>
    <w:rsid w:val="006A246B"/>
    <w:rsid w:val="006E094B"/>
    <w:rsid w:val="006E2F95"/>
    <w:rsid w:val="00735D5A"/>
    <w:rsid w:val="00741081"/>
    <w:rsid w:val="007C205B"/>
    <w:rsid w:val="007F0957"/>
    <w:rsid w:val="00800689"/>
    <w:rsid w:val="00805224"/>
    <w:rsid w:val="00884FD8"/>
    <w:rsid w:val="0089781A"/>
    <w:rsid w:val="008B7CDA"/>
    <w:rsid w:val="008D133A"/>
    <w:rsid w:val="009503AA"/>
    <w:rsid w:val="009961A6"/>
    <w:rsid w:val="00A20D3B"/>
    <w:rsid w:val="00A43647"/>
    <w:rsid w:val="00BB20F1"/>
    <w:rsid w:val="00C02F10"/>
    <w:rsid w:val="00C05F37"/>
    <w:rsid w:val="00C5499E"/>
    <w:rsid w:val="00C734DE"/>
    <w:rsid w:val="00CC547A"/>
    <w:rsid w:val="00CF05AF"/>
    <w:rsid w:val="00D15D9F"/>
    <w:rsid w:val="00D34327"/>
    <w:rsid w:val="00D43F55"/>
    <w:rsid w:val="00D650D9"/>
    <w:rsid w:val="00D85802"/>
    <w:rsid w:val="00D87078"/>
    <w:rsid w:val="00DF561A"/>
    <w:rsid w:val="00E03072"/>
    <w:rsid w:val="00E51B94"/>
    <w:rsid w:val="00EB0450"/>
    <w:rsid w:val="00EB0571"/>
    <w:rsid w:val="00F4661D"/>
    <w:rsid w:val="00F915A3"/>
    <w:rsid w:val="00FB305A"/>
    <w:rsid w:val="00FD442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C2E"/>
  <w15:docId w15:val="{61523B32-0C4C-43A1-8089-BF64968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CF05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3394</Words>
  <Characters>19350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22</cp:revision>
  <dcterms:created xsi:type="dcterms:W3CDTF">2019-12-12T13:56:00Z</dcterms:created>
  <dcterms:modified xsi:type="dcterms:W3CDTF">2024-03-01T07:56:00Z</dcterms:modified>
</cp:coreProperties>
</file>