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Отчеты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53, к. А</w:t>
      </w:r>
    </w:p>
    <w:p>
      <w:pPr>
        <w:pStyle w:val="Normal"/>
        <w:spacing w:lineRule="exact" w:line="18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219069,31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1563389,98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1550220,26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1550220,26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232239,03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4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3"/>
        <w:gridCol w:w="3172"/>
        <w:gridCol w:w="1319"/>
        <w:gridCol w:w="1253"/>
        <w:gridCol w:w="1657"/>
        <w:gridCol w:w="1370"/>
        <w:gridCol w:w="1755"/>
      </w:tblGrid>
      <w:tr>
        <w:trPr>
          <w:trHeight w:val="8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5 332,20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246 347,64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04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1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78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55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5 332,20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147 808,58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5 332,20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252 106,42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5 332,20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84 462,05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5 332,20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140 130,22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5 332,20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87 661,37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кв.м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5 332,20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222 299,45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Cмена мелких покрытий из листовой стали : желобов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25,5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1 523,67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38 853,56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306,99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292,20</w:t>
            </w:r>
          </w:p>
        </w:tc>
      </w:tr>
      <w:tr>
        <w:trPr>
          <w:trHeight w:val="297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34,48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20 258,99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1755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5 742,82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мембранной кровли с обезжириванием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ч/час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16,4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4 659,91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15 584,00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15 584,00</w:t>
            </w:r>
          </w:p>
        </w:tc>
      </w:tr>
      <w:tr>
        <w:trPr>
          <w:trHeight w:val="282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448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10 348,80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10 348,80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Установка поручня металлического на вход.крыльца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кг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110,92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1 331,04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цоколей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1 341,45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 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4 849,79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58 197,48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1247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3 322,68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4029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8 993,29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7389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17 270,46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438,11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262,86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форточек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556,05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716,64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3 126,06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2 169,40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570,64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коробка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1 943,82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металлических коробок,укрепление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коробка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2 591,76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2 184,93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7 715,52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доводчиков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11 285,85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дверного доводчика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1 800,99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828,40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19,2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42,86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кв.м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5 332,20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4,22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269 996,07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4340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18 680,05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14 487,84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42 071,81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5,3527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31 277,49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0,3563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39 973,78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сгонов до 32мм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1 087,22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1 456,62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сгонов в сборе до 50 мм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сгон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954,51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1 909,02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1 050,25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685,50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685,50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10мп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3 755,78</w:t>
            </w:r>
          </w:p>
        </w:tc>
      </w:tr>
      <w:tr>
        <w:trPr>
          <w:trHeight w:val="417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м³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21,1695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8 266,05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5 476,23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Обработка показаний с ОДПУ ХВС.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2 121,12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441,52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905,36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1 748,30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1 552,08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618,08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3 155,39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301,30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3 293,73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3 293,73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 диодных ламп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6 110,80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с.диодных светильников без датчика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835,54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835,54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5 332,20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22,67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1 450 811,78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4</w:t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4</w:t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141838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1443801,00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1439949,69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140814,63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1443801,00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1439949,69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140814,63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10785,00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305075,96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310293,11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61826,52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305075,96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310293,11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61826,52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1 087,78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2454677,61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2438603,44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388880,96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2454677,61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2438603,44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388880,96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4 947,82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902783,19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956015,25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199991,23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902783,19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956015,25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199991,23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30440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214902,88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217252,99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41810,01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214902,88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217252,99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41810,01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12749,32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580736,36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593683,55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139980,89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580736,36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593683,55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139980,89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1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1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ind w:right="22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8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1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1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1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2e7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8b2c2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Application>LibreOffice/7.5.5.2$Windows_X86_64 LibreOffice_project/ca8fe7424262805f223b9a2334bc7181abbcbf5e</Application>
  <AppVersion>15.0000</AppVersion>
  <Pages>11</Pages>
  <Words>2757</Words>
  <Characters>18230</Characters>
  <CharactersWithSpaces>19902</CharactersWithSpaces>
  <Paragraphs>1088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2019-12-18T07:19:00Z</dcterms:created>
  <dc:creator>Windows User</dc:creator>
  <dc:description/>
  <dc:language>ru-RU</dc:language>
  <cp:lastModifiedBy/>
  <dcterms:modified xsi:type="dcterms:W3CDTF">2024-03-15T11:44:19Z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