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5116" w14:textId="77777777" w:rsidR="004720C9" w:rsidRDefault="003D69F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D079706" w14:textId="77777777" w:rsidR="004720C9" w:rsidRDefault="004720C9">
      <w:pPr>
        <w:spacing w:line="370" w:lineRule="exact"/>
        <w:rPr>
          <w:sz w:val="24"/>
          <w:szCs w:val="24"/>
        </w:rPr>
      </w:pPr>
    </w:p>
    <w:p w14:paraId="5739BFCF" w14:textId="77777777" w:rsidR="004720C9" w:rsidRDefault="003D69F0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15</w:t>
      </w:r>
    </w:p>
    <w:p w14:paraId="5D804123" w14:textId="77777777" w:rsidR="004720C9" w:rsidRDefault="004720C9">
      <w:pPr>
        <w:ind w:right="60"/>
        <w:jc w:val="center"/>
        <w:rPr>
          <w:sz w:val="24"/>
          <w:szCs w:val="24"/>
        </w:rPr>
      </w:pPr>
    </w:p>
    <w:tbl>
      <w:tblPr>
        <w:tblStyle w:val="a9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4720C9" w14:paraId="5718CAEB" w14:textId="77777777">
        <w:trPr>
          <w:trHeight w:val="266"/>
        </w:trPr>
        <w:tc>
          <w:tcPr>
            <w:tcW w:w="818" w:type="dxa"/>
          </w:tcPr>
          <w:p w14:paraId="1C4FCCDC" w14:textId="77777777" w:rsidR="004720C9" w:rsidRDefault="003D69F0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3C72D20A" w14:textId="77777777" w:rsidR="004720C9" w:rsidRDefault="003D69F0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1BF0935D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752266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5994D63" w14:textId="77777777" w:rsidR="004720C9" w:rsidRDefault="003D69F0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053A9986" w14:textId="77777777" w:rsidR="004720C9" w:rsidRDefault="003D69F0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42052E4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5EB3766D" w14:textId="77777777">
        <w:trPr>
          <w:trHeight w:val="246"/>
        </w:trPr>
        <w:tc>
          <w:tcPr>
            <w:tcW w:w="818" w:type="dxa"/>
          </w:tcPr>
          <w:p w14:paraId="6D2D8E42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07B7619B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12832E1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E34A4BA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4A035E1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13FEF6C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3CD0F7A6" w14:textId="11DC8252" w:rsidR="004720C9" w:rsidRDefault="003D69F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7A7E62">
              <w:rPr>
                <w:sz w:val="20"/>
                <w:szCs w:val="20"/>
              </w:rPr>
              <w:t>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7B9670F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452BC693" w14:textId="77777777">
        <w:trPr>
          <w:trHeight w:val="276"/>
        </w:trPr>
        <w:tc>
          <w:tcPr>
            <w:tcW w:w="818" w:type="dxa"/>
          </w:tcPr>
          <w:p w14:paraId="25D3147B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2DC58734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0DE0AB89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7F2171D8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41196BD2" w14:textId="7BDFFA53" w:rsidR="004720C9" w:rsidRDefault="003D69F0">
            <w:pPr>
              <w:ind w:left="80"/>
              <w:jc w:val="center"/>
            </w:pPr>
            <w:r>
              <w:rPr>
                <w:sz w:val="20"/>
                <w:szCs w:val="20"/>
              </w:rPr>
              <w:t>01.01.202</w:t>
            </w:r>
            <w:r w:rsidR="007A7E6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74A36FA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03AD6B0" w14:textId="77777777">
        <w:trPr>
          <w:trHeight w:val="276"/>
        </w:trPr>
        <w:tc>
          <w:tcPr>
            <w:tcW w:w="818" w:type="dxa"/>
          </w:tcPr>
          <w:p w14:paraId="3B6DC042" w14:textId="77777777" w:rsidR="004720C9" w:rsidRDefault="003D69F0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7C75690F" w14:textId="77777777" w:rsidR="004720C9" w:rsidRDefault="003D69F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F4C506C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DB60F55" w14:textId="77777777" w:rsidR="004720C9" w:rsidRDefault="003D69F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7C771062" w14:textId="5DB056E0" w:rsidR="004720C9" w:rsidRDefault="003D69F0">
            <w:pPr>
              <w:ind w:left="80"/>
              <w:jc w:val="center"/>
            </w:pPr>
            <w:r>
              <w:rPr>
                <w:sz w:val="20"/>
                <w:szCs w:val="20"/>
              </w:rPr>
              <w:t>31.12.202</w:t>
            </w:r>
            <w:r w:rsidR="007A7E62">
              <w:rPr>
                <w:sz w:val="20"/>
                <w:szCs w:val="20"/>
              </w:rPr>
              <w:t>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EBC7E01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0C79D6EA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C4AEE30" w14:textId="77777777" w:rsidR="004720C9" w:rsidRDefault="004720C9">
            <w:pPr>
              <w:snapToGrid w:val="0"/>
              <w:rPr>
                <w:sz w:val="24"/>
                <w:szCs w:val="24"/>
              </w:rPr>
            </w:pPr>
          </w:p>
          <w:p w14:paraId="31A06F85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72E3111D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C147089" w14:textId="77777777" w:rsidR="004720C9" w:rsidRDefault="004720C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072DF9EF" w14:textId="77777777" w:rsidR="004720C9" w:rsidRDefault="004720C9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9DA083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BBF689F" w14:textId="77777777">
        <w:trPr>
          <w:trHeight w:val="246"/>
        </w:trPr>
        <w:tc>
          <w:tcPr>
            <w:tcW w:w="818" w:type="dxa"/>
          </w:tcPr>
          <w:p w14:paraId="39367393" w14:textId="77777777" w:rsidR="004720C9" w:rsidRDefault="003D69F0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78FC9A74" w14:textId="77777777" w:rsidR="004720C9" w:rsidRDefault="003D69F0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0DBE3BFF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6104FD2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4AD30F3E" w14:textId="77777777" w:rsidR="004720C9" w:rsidRDefault="003D69F0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1DFCA334" w14:textId="77777777" w:rsidR="004720C9" w:rsidRDefault="003D69F0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00DC80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78EBB587" w14:textId="77777777">
        <w:trPr>
          <w:trHeight w:val="246"/>
        </w:trPr>
        <w:tc>
          <w:tcPr>
            <w:tcW w:w="818" w:type="dxa"/>
          </w:tcPr>
          <w:p w14:paraId="691D587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25D7469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EBAD5C8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A840D4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1CC09C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BA05F2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6E392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994490E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48C3873F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28665D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006662AC" w14:textId="77777777">
        <w:trPr>
          <w:trHeight w:val="248"/>
        </w:trPr>
        <w:tc>
          <w:tcPr>
            <w:tcW w:w="818" w:type="dxa"/>
          </w:tcPr>
          <w:p w14:paraId="05A001A5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666BC55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7DC55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708595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065779E8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4EC67F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C5D286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E4B230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C94DE69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6254F78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5A202914" w14:textId="77777777">
        <w:trPr>
          <w:trHeight w:val="248"/>
        </w:trPr>
        <w:tc>
          <w:tcPr>
            <w:tcW w:w="818" w:type="dxa"/>
          </w:tcPr>
          <w:p w14:paraId="72E41D2C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3440262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C03C60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57D11F62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CADE3D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609B460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3D598C7C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6F4112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75FDD251" w14:textId="77777777">
        <w:trPr>
          <w:trHeight w:val="246"/>
        </w:trPr>
        <w:tc>
          <w:tcPr>
            <w:tcW w:w="818" w:type="dxa"/>
          </w:tcPr>
          <w:p w14:paraId="1ED4C06E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62E6FF78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2E391A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F58C06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0ADA742F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9A7E23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389F8D6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C00DF2B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287E4F49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66578,52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0B4751F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463D38BA" w14:textId="77777777">
        <w:trPr>
          <w:trHeight w:val="278"/>
        </w:trPr>
        <w:tc>
          <w:tcPr>
            <w:tcW w:w="818" w:type="dxa"/>
          </w:tcPr>
          <w:p w14:paraId="257A6623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63AD182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2850018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3613D5C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047BC573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B527AC9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2A8627F4" w14:textId="77777777">
        <w:trPr>
          <w:trHeight w:val="276"/>
        </w:trPr>
        <w:tc>
          <w:tcPr>
            <w:tcW w:w="818" w:type="dxa"/>
          </w:tcPr>
          <w:p w14:paraId="35B60AE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23CCA61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7D0BC0D3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6F15903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33F09365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F535239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6ED77CCE" w14:textId="77777777">
        <w:trPr>
          <w:trHeight w:val="246"/>
        </w:trPr>
        <w:tc>
          <w:tcPr>
            <w:tcW w:w="818" w:type="dxa"/>
          </w:tcPr>
          <w:p w14:paraId="77B78DE9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57CC0E6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4A51F291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4D37A6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0B46BE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4BA59687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2A8C9907" w14:textId="77777777" w:rsidR="004720C9" w:rsidRDefault="004720C9">
            <w:pPr>
              <w:rPr>
                <w:sz w:val="20"/>
              </w:rPr>
            </w:pPr>
          </w:p>
        </w:tc>
      </w:tr>
      <w:tr w:rsidR="004720C9" w14:paraId="6E32CF1E" w14:textId="77777777">
        <w:trPr>
          <w:trHeight w:val="266"/>
        </w:trPr>
        <w:tc>
          <w:tcPr>
            <w:tcW w:w="825" w:type="dxa"/>
            <w:gridSpan w:val="2"/>
          </w:tcPr>
          <w:p w14:paraId="5BDBCDD1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1A73A2D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613A083C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A5ADD9C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AF46E28" w14:textId="5E0EDBA0" w:rsidR="004720C9" w:rsidRDefault="007A7E62">
            <w:pPr>
              <w:snapToGrid w:val="0"/>
              <w:ind w:left="80"/>
              <w:rPr>
                <w:sz w:val="20"/>
                <w:szCs w:val="20"/>
              </w:rPr>
            </w:pPr>
            <w:r>
              <w:t>73394,25</w:t>
            </w:r>
          </w:p>
        </w:tc>
      </w:tr>
      <w:tr w:rsidR="004720C9" w14:paraId="762BFD70" w14:textId="77777777">
        <w:trPr>
          <w:trHeight w:val="246"/>
        </w:trPr>
        <w:tc>
          <w:tcPr>
            <w:tcW w:w="825" w:type="dxa"/>
            <w:gridSpan w:val="2"/>
          </w:tcPr>
          <w:p w14:paraId="2E40A2E4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00B5DB6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BAD9D7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E7F6CF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9836F7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258AD4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4EFC76B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6629F3F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50841525" w14:textId="7F35342D" w:rsidR="004720C9" w:rsidRDefault="007A7E62">
            <w:pPr>
              <w:snapToGrid w:val="0"/>
              <w:ind w:left="80"/>
              <w:rPr>
                <w:sz w:val="20"/>
                <w:szCs w:val="20"/>
              </w:rPr>
            </w:pPr>
            <w:r>
              <w:t>73394,25</w:t>
            </w:r>
          </w:p>
        </w:tc>
      </w:tr>
      <w:tr w:rsidR="004720C9" w14:paraId="3FBD2FA5" w14:textId="77777777">
        <w:trPr>
          <w:trHeight w:val="248"/>
        </w:trPr>
        <w:tc>
          <w:tcPr>
            <w:tcW w:w="825" w:type="dxa"/>
            <w:gridSpan w:val="2"/>
          </w:tcPr>
          <w:p w14:paraId="10A69917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624BD44E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21CA31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FA921E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4687CEB3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311930D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3443346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13D8B91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11FE5B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0D4E82AD" w14:textId="77777777">
        <w:trPr>
          <w:trHeight w:val="278"/>
        </w:trPr>
        <w:tc>
          <w:tcPr>
            <w:tcW w:w="825" w:type="dxa"/>
            <w:gridSpan w:val="2"/>
          </w:tcPr>
          <w:p w14:paraId="57D99852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51B55CC0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35B41F39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A1E8FA5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617980C9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4723CE0" w14:textId="77777777">
        <w:trPr>
          <w:trHeight w:val="246"/>
        </w:trPr>
        <w:tc>
          <w:tcPr>
            <w:tcW w:w="825" w:type="dxa"/>
            <w:gridSpan w:val="2"/>
          </w:tcPr>
          <w:p w14:paraId="17F7F0A8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1DD80D4A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482827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1DD3B3A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5D9FA56B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099E9F7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3BB1786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2263FE4D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711F9A60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853254F" w14:textId="77777777">
        <w:trPr>
          <w:trHeight w:val="278"/>
        </w:trPr>
        <w:tc>
          <w:tcPr>
            <w:tcW w:w="825" w:type="dxa"/>
            <w:gridSpan w:val="2"/>
          </w:tcPr>
          <w:p w14:paraId="0D963BB7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577D82E4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05135380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17713D7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6040FDB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0C71B27" w14:textId="77777777">
        <w:trPr>
          <w:trHeight w:val="246"/>
        </w:trPr>
        <w:tc>
          <w:tcPr>
            <w:tcW w:w="825" w:type="dxa"/>
            <w:gridSpan w:val="2"/>
          </w:tcPr>
          <w:p w14:paraId="68CB25E2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5479354E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8FEC1E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7060DF0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F5A01C3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B028269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3A51D78D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24377DF" w14:textId="77777777">
        <w:trPr>
          <w:trHeight w:val="246"/>
        </w:trPr>
        <w:tc>
          <w:tcPr>
            <w:tcW w:w="825" w:type="dxa"/>
            <w:gridSpan w:val="2"/>
          </w:tcPr>
          <w:p w14:paraId="2169ACB1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6E12D02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2C8377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603CAC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4A87479A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2D2BCD5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A301B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855DC9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306BCA7A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B3A65A5" w14:textId="77777777">
        <w:trPr>
          <w:trHeight w:val="731"/>
        </w:trPr>
        <w:tc>
          <w:tcPr>
            <w:tcW w:w="825" w:type="dxa"/>
            <w:gridSpan w:val="2"/>
          </w:tcPr>
          <w:p w14:paraId="615A7FC6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67E4BFFF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A67726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635BAA9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6468E4E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BCE26EB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EB7E461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FC1435D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444236BA" w14:textId="77777777" w:rsidR="004720C9" w:rsidRDefault="003D69F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A3C3341" w14:textId="77777777">
        <w:trPr>
          <w:trHeight w:val="248"/>
        </w:trPr>
        <w:tc>
          <w:tcPr>
            <w:tcW w:w="825" w:type="dxa"/>
            <w:gridSpan w:val="2"/>
          </w:tcPr>
          <w:p w14:paraId="4A5A503F" w14:textId="77777777" w:rsidR="004720C9" w:rsidRDefault="003D69F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05C54A8C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C97F2C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5920C287" w14:textId="77777777" w:rsidR="004720C9" w:rsidRDefault="003D69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8D3A582" w14:textId="77777777" w:rsidR="004720C9" w:rsidRDefault="003D69F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A815EB7" w14:textId="77777777" w:rsidR="004720C9" w:rsidRDefault="003D69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601B814C" w14:textId="579F290A" w:rsidR="004720C9" w:rsidRDefault="007A7E62">
            <w:pPr>
              <w:snapToGrid w:val="0"/>
              <w:ind w:left="80"/>
              <w:rPr>
                <w:sz w:val="20"/>
                <w:szCs w:val="20"/>
              </w:rPr>
            </w:pPr>
            <w:r>
              <w:t>5548,21</w:t>
            </w:r>
          </w:p>
        </w:tc>
      </w:tr>
    </w:tbl>
    <w:p w14:paraId="1286F4A5" w14:textId="5101C636" w:rsidR="004720C9" w:rsidRDefault="004720C9"/>
    <w:tbl>
      <w:tblPr>
        <w:tblStyle w:val="a9"/>
        <w:tblW w:w="1116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163"/>
      </w:tblGrid>
      <w:tr w:rsidR="004720C9" w14:paraId="16C2809B" w14:textId="77777777">
        <w:trPr>
          <w:trHeight w:val="446"/>
        </w:trPr>
        <w:tc>
          <w:tcPr>
            <w:tcW w:w="11163" w:type="dxa"/>
            <w:tcBorders>
              <w:left w:val="nil"/>
              <w:bottom w:val="nil"/>
              <w:right w:val="nil"/>
            </w:tcBorders>
          </w:tcPr>
          <w:p w14:paraId="42784AF6" w14:textId="77777777" w:rsidR="004720C9" w:rsidRDefault="003D69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1BE0A2BA" w14:textId="77777777" w:rsidR="004720C9" w:rsidRDefault="003D69F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3CF6781" w14:textId="77777777" w:rsidR="004720C9" w:rsidRDefault="004720C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3ECC6B63" w14:textId="77777777" w:rsidR="004720C9" w:rsidRDefault="004720C9"/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6"/>
        <w:gridCol w:w="3421"/>
        <w:gridCol w:w="1020"/>
        <w:gridCol w:w="1305"/>
        <w:gridCol w:w="1800"/>
        <w:gridCol w:w="1305"/>
        <w:gridCol w:w="1702"/>
      </w:tblGrid>
      <w:tr w:rsidR="007A7E62" w14:paraId="5F81AE4D" w14:textId="77777777" w:rsidTr="007A7E62">
        <w:trPr>
          <w:trHeight w:val="72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08DD4" w14:textId="376C347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8DE831" w14:textId="53C7CEC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1620A" w14:textId="77B92D3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AE2FD" w14:textId="4D866AB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12D715" w14:textId="06A3F49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20BEF" w14:textId="2BBA749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0985B" w14:textId="43E247D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7A7E62" w14:paraId="4D46A654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8B89C" w14:textId="6D47EF9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9EFD15" w14:textId="06F78953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5FE240" w14:textId="1D34C2F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778000" w14:textId="732440F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76562C" w14:textId="418CC87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D4851D" w14:textId="4AE06CB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8D0B" w14:textId="1B080A5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12 695,76</w:t>
            </w:r>
          </w:p>
        </w:tc>
      </w:tr>
      <w:tr w:rsidR="007A7E62" w14:paraId="5E439AC3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67BB5C" w14:textId="5BA97C3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8B7FE7" w14:textId="1AA2558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B6A5B2" w14:textId="7BD68F4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F8344" w14:textId="390A1E5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5BAD3A" w14:textId="6D7475E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118EFD" w14:textId="4F026B7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891B" w14:textId="511EB88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0F5CE526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950F64" w14:textId="1FE662F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7C6665" w14:textId="2BA86D5D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70D5DB" w14:textId="6030088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C90FFF" w14:textId="3D34745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777086" w14:textId="1BE5964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2471B6" w14:textId="5D5CB80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3354" w14:textId="2D5D63B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7C7881AB" w14:textId="77777777" w:rsidTr="007A7E62">
        <w:trPr>
          <w:trHeight w:val="216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CFAF27" w14:textId="05F7D54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7F6EE5" w14:textId="126C023A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E0741" w14:textId="545F4BF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F92E10" w14:textId="195A90C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919C5" w14:textId="685EEEB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0E5B01" w14:textId="28952DF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174B" w14:textId="045664B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6B574A84" w14:textId="77777777" w:rsidTr="007A7E62">
        <w:trPr>
          <w:trHeight w:val="31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36CC4" w14:textId="33F40A2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40678F" w14:textId="03E2573E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18FF3" w14:textId="42D9975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C1D31" w14:textId="02101D7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8B852" w14:textId="0450D11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D3DB43" w14:textId="43AD8F4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5907" w14:textId="0CD969F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46612038" w14:textId="77777777" w:rsidTr="007A7E62">
        <w:trPr>
          <w:trHeight w:val="120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29627" w14:textId="4DE2AAC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714BC" w14:textId="323DF720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433D79" w14:textId="08471B1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9A283E" w14:textId="6C56364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06B1D5" w14:textId="0583E1D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E11405" w14:textId="400BDA0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BCEA" w14:textId="55E753F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6148BEE7" w14:textId="77777777" w:rsidTr="007A7E62">
        <w:trPr>
          <w:trHeight w:val="16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1DDB90" w14:textId="2A6E5C3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CE745" w14:textId="7B688ACD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C1389B" w14:textId="022EFB1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A55393" w14:textId="6C1CAE7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83E9E5" w14:textId="11168FC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0D893" w14:textId="1380403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1514D" w14:textId="59F9EB5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169B0D8F" w14:textId="77777777" w:rsidTr="007A7E62">
        <w:trPr>
          <w:trHeight w:val="240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D08C25" w14:textId="45521F3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9D3451" w14:textId="48769895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ECEF33" w14:textId="0B1F2B3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A16752" w14:textId="64BCBBE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58EEE" w14:textId="551F9E7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4907A5" w14:textId="22942DD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70DD8" w14:textId="3678F47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3DFD7042" w14:textId="77777777" w:rsidTr="007A7E62">
        <w:trPr>
          <w:trHeight w:val="96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63E49D" w14:textId="2E76480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647AE" w14:textId="5F814AD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38C696" w14:textId="55BEE89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274361" w14:textId="21B300D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50C6BD" w14:textId="4614946F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52D15" w14:textId="7789695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F5219" w14:textId="771A390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1E80E2DD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87263" w14:textId="699566B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914B6" w14:textId="31D01FB2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FC4E4D" w14:textId="3B26C5F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4C50D" w14:textId="7C8E6BD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85ED6" w14:textId="6F187A8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FB0CCA" w14:textId="5D6D436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5B15" w14:textId="321C11F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272BD67D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BEE88" w14:textId="7B5A793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4AC4BB" w14:textId="0A4E2AEC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69EDEF" w14:textId="3FE536A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D9C5EA" w14:textId="1E2F919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8A6CF0" w14:textId="3BAF27C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81FF3D" w14:textId="1E2FD48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AF03" w14:textId="748B8FA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7 617,46</w:t>
            </w:r>
          </w:p>
        </w:tc>
      </w:tr>
      <w:tr w:rsidR="007A7E62" w14:paraId="54264D98" w14:textId="77777777" w:rsidTr="007A7E62">
        <w:trPr>
          <w:trHeight w:val="14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04F6D" w14:textId="6DB4782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83F684" w14:textId="292A6630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9511B2" w14:textId="21944D4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D4E1A9" w14:textId="195CEB7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E1DDF2" w14:textId="3B0431E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0C66AD" w14:textId="04D174E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EBEA" w14:textId="1126F87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5E042FC9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B9509" w14:textId="3E547D2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116BCA" w14:textId="3598E29A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60DEFB" w14:textId="5C55523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6F850" w14:textId="1F30E73F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80C038" w14:textId="2FE94C5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5B1629" w14:textId="00F24F4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F95C" w14:textId="7E117F1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7A7E62" w14:paraId="71536B14" w14:textId="77777777" w:rsidTr="007A7E62">
        <w:trPr>
          <w:trHeight w:val="96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AA2B67" w14:textId="11D9355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FF225" w14:textId="4CF05FF2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096C95" w14:textId="093ABA9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73C44" w14:textId="37005E8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FAFA8" w14:textId="6E2C9A3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2874A" w14:textId="01A1A76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F1C2" w14:textId="5863161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7 221,74</w:t>
            </w:r>
          </w:p>
        </w:tc>
      </w:tr>
      <w:tr w:rsidR="007A7E62" w14:paraId="091CDAC8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3FC2AC" w14:textId="7B1BCC0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1C033F" w14:textId="5A2F9241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B55BA9" w14:textId="2AF1990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A18B8" w14:textId="2C0067E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E318C5" w14:textId="4CB5549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3A13CF" w14:textId="7AB3079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6C8A9" w14:textId="70425BB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4 517,71</w:t>
            </w:r>
          </w:p>
        </w:tc>
      </w:tr>
      <w:tr w:rsidR="007A7E62" w14:paraId="579C6EB7" w14:textId="77777777" w:rsidTr="007A7E62">
        <w:trPr>
          <w:trHeight w:val="120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01E6E6" w14:textId="76CEFA5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03E0E4" w14:textId="61699783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D774C8" w14:textId="62B97E2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A7CA22" w14:textId="5BDD70D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02845F" w14:textId="5261FA9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CFA78" w14:textId="2EF4BFB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8BC8" w14:textId="728DA14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6 594,88</w:t>
            </w:r>
          </w:p>
        </w:tc>
      </w:tr>
      <w:tr w:rsidR="007A7E62" w14:paraId="79205942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05473" w14:textId="1BB15BD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C47DD1" w14:textId="2516FA83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1BA40D" w14:textId="7D95329A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715A7D" w14:textId="5FC334EE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A97076" w14:textId="5ED27962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4C2CDF" w14:textId="4B878628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21DDC" w14:textId="29329967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A7E62" w14:paraId="21AAED6A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0D3F19" w14:textId="1533DB56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A8151" w14:textId="1728A6F6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FD519" w14:textId="64D88CB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1EDD4C" w14:textId="51D294E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1C95CF" w14:textId="449091E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C00F0" w14:textId="47812E1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CCFC1" w14:textId="062DF33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511,35</w:t>
            </w:r>
          </w:p>
        </w:tc>
      </w:tr>
      <w:tr w:rsidR="007A7E62" w14:paraId="4D90F903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62CE3B" w14:textId="2BD7FDD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8E754B" w14:textId="717ACB3C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367924" w14:textId="6C5F96CF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22B13" w14:textId="15C276D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B5F4E" w14:textId="6055104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14004A" w14:textId="57F8E84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BDF43" w14:textId="37D854D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943,11</w:t>
            </w:r>
          </w:p>
        </w:tc>
      </w:tr>
      <w:tr w:rsidR="007A7E62" w14:paraId="10969C3E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ADC29A" w14:textId="013AAC5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0F77F9" w14:textId="4AB3B31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7A3FC2" w14:textId="3DCAF13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ECC713" w14:textId="27B7F67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9DF653" w14:textId="577692C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FFA080" w14:textId="007F0C7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D19E1" w14:textId="08AE1E1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102,09</w:t>
            </w:r>
          </w:p>
        </w:tc>
      </w:tr>
      <w:tr w:rsidR="007A7E62" w14:paraId="751CCA4E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49F48" w14:textId="1AC434C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F862A" w14:textId="50A7C0F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1AE095" w14:textId="4D9B11B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26A07A" w14:textId="711D1CF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E734D3" w14:textId="2CF29F2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E24796" w14:textId="3CC4BD5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2387" w14:textId="4C87E36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2 841,02</w:t>
            </w:r>
          </w:p>
        </w:tc>
      </w:tr>
      <w:tr w:rsidR="007A7E62" w14:paraId="649BD6F0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A117D" w14:textId="5396DFDF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DCBB2" w14:textId="4237194F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0C12B3" w14:textId="56D2D1AD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364F38" w14:textId="70C2BBDA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89EA4A" w14:textId="79AD8A82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EDF5A4" w14:textId="11A7A839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58FD6" w14:textId="67ED4415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A7E62" w14:paraId="59776B45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198FE" w14:textId="1459CE5F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A72003" w14:textId="6D088CD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8407D4" w14:textId="0B53213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2D29DA" w14:textId="7021D02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AB883B" w14:textId="0ACD4BF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618F9" w14:textId="5CCC0D3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8E49E" w14:textId="436BBAD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995,53</w:t>
            </w:r>
          </w:p>
        </w:tc>
      </w:tr>
      <w:tr w:rsidR="007A7E62" w14:paraId="1949CD57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5B293B" w14:textId="16EB832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499D3E" w14:textId="2BF6C3C6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222114" w14:textId="75BB09A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BAFAA" w14:textId="4D43E73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446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6EFDD3" w14:textId="48C1E42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0C653E" w14:textId="33BDF66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4A9FB" w14:textId="12D45FA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1 188,38</w:t>
            </w:r>
          </w:p>
        </w:tc>
      </w:tr>
      <w:tr w:rsidR="007A7E62" w14:paraId="14A6179C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73D33" w14:textId="256FF39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3A905" w14:textId="1A80CA1F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07CFFA" w14:textId="59D6CEF8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C27545" w14:textId="20CED36B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19D4E6" w14:textId="399162C0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0946B6" w14:textId="1986200B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6EB6" w14:textId="4987F3A1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A7E62" w14:paraId="75FA6A73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E47DD5" w14:textId="7F9A32B6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C3D21" w14:textId="4A36333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81F248" w14:textId="73CECD3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387F17" w14:textId="1D6E22B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703B0B" w14:textId="2536003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5FCD9" w14:textId="0F7906E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1E13C" w14:textId="0B085C1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7A7E62" w14:paraId="5E7E26E9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D2ABB3" w14:textId="5AC215D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11B77D" w14:textId="780A2175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B8F87F" w14:textId="563368E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2201EB" w14:textId="503FB9F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B06FC8" w14:textId="0F8789E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BD3C93" w14:textId="7281675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9,66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9A2F9" w14:textId="06DBBE5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31 851,86</w:t>
            </w:r>
          </w:p>
        </w:tc>
      </w:tr>
      <w:tr w:rsidR="007A7E62" w14:paraId="240DFBD1" w14:textId="77777777" w:rsidTr="007A7E62">
        <w:trPr>
          <w:trHeight w:val="96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A7AD9C" w14:textId="41B126F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BC01E7" w14:textId="2C0A643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A1D8A8" w14:textId="6B2E77A5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01616C" w14:textId="4E634D81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035582" w14:textId="0A2F8511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F43DEE" w14:textId="051F4A99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8CE45" w14:textId="17B79580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7A7E62" w14:paraId="3630D609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825718" w14:textId="074EA018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40936" w14:textId="0684F06C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4020" w14:textId="35081B1A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2C77D" w14:textId="1304934F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FC0BA2" w14:textId="3193EF87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571E31" w14:textId="1358DFDE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E1D8F" w14:textId="5391089C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146,34</w:t>
            </w:r>
          </w:p>
        </w:tc>
      </w:tr>
      <w:tr w:rsidR="007A7E62" w14:paraId="6BD5A983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FDE01" w14:textId="7E043504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4491D2" w14:textId="093B87CD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B0DBC" w14:textId="58ED7DAC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6AED71" w14:textId="20A12FCE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3E389" w14:textId="25D60651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CF6A8" w14:textId="56211031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F567D" w14:textId="68CECA86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A7E62" w14:paraId="1C63652A" w14:textId="77777777" w:rsidTr="007A7E62">
        <w:trPr>
          <w:trHeight w:val="96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4F7F4" w14:textId="09E056D4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394519" w14:textId="21A42FD3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CBADA" w14:textId="32CB6787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9372E" w14:textId="404F7086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06AE75" w14:textId="429C8D49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5FBB08" w14:textId="0AE503BD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71DEB" w14:textId="0ECD1173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7A7E62" w14:paraId="75339B4D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2CB6DA" w14:textId="6C232D8F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FA4AF" w14:textId="044A45BB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0D9F19" w14:textId="336546E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9D4D88" w14:textId="5254D5A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0,275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4573D" w14:textId="38777CC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838A51" w14:textId="4025CAB7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0006" w14:textId="6A8D9EBF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1 606,91</w:t>
            </w:r>
          </w:p>
        </w:tc>
      </w:tr>
      <w:tr w:rsidR="007A7E62" w14:paraId="0887E6A3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9D0DB" w14:textId="560FF85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2E5360" w14:textId="1C8334CA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16058" w14:textId="66D3B7A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19DAF8" w14:textId="3A0E286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F2557B" w14:textId="7BB26E93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C60D0D" w14:textId="1777E693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7C80" w14:textId="2B25C83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2 061,52</w:t>
            </w:r>
          </w:p>
        </w:tc>
      </w:tr>
      <w:tr w:rsidR="007A7E62" w14:paraId="2AAC6677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7AE2A" w14:textId="637F40D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D16EE1" w14:textId="05497A7C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977D9D" w14:textId="0325188F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BABBA3" w14:textId="48BFCD9A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BD409F" w14:textId="783D1FDA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64D686" w14:textId="6AB37F3D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6A673" w14:textId="44EB1217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A7E62" w14:paraId="1A3AD71D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E3B128" w14:textId="73903469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1021C6" w14:textId="37B040D6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EC8564" w14:textId="7FB43192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62CB6" w14:textId="3EDEBA75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AE24BA" w14:textId="01A3DD45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C3A88B" w14:textId="066C4D7A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5C672" w14:textId="03E4F7A6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7A7E62" w14:paraId="149626E2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B22E3" w14:textId="01FD4E5E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5656DF" w14:textId="32B162E4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FA53E" w14:textId="566D180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831B81" w14:textId="71554C8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1,329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317DB" w14:textId="12B0E79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76E6ED" w14:textId="4624E659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FF0C" w14:textId="426EE4C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518,93</w:t>
            </w:r>
          </w:p>
        </w:tc>
      </w:tr>
      <w:tr w:rsidR="007A7E62" w14:paraId="3B26064C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5E766E" w14:textId="334C183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23AFE" w14:textId="0F6EEF9E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CE04BA" w14:textId="3631678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984756" w14:textId="2E83E51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57A24" w14:textId="3F1B436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5BB75B" w14:textId="4C96E940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5F6B3" w14:textId="29A1EBFD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7A7E62" w14:paraId="152E2860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CC6036" w14:textId="43E7065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93BFDA" w14:textId="35F7D110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33C591" w14:textId="76E41498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2F2E6F" w14:textId="6FA8F287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151B3D" w14:textId="5937D3D6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C2AE82" w14:textId="5895B168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5F50" w14:textId="516F2029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7A7E62" w14:paraId="2E7DDE57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CFBA13" w14:textId="1DFC96F7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224485" w14:textId="4FCAE7FE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AB5F15" w14:textId="3632CD05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B8E62" w14:textId="55F0192C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4212B4" w14:textId="77029D73" w:rsidR="007A7E62" w:rsidRDefault="007A7E62" w:rsidP="007A7E62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D459B5" w14:textId="3A5F3745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25830" w14:textId="71D81A85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7A7E62" w14:paraId="4FD731BF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76C39" w14:textId="0A7E52F6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F9E86" w14:textId="04C867D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15005" w14:textId="2C56F8E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27CBC0" w14:textId="0CD02F1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048DC" w14:textId="2EA3908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7FE08" w14:textId="1278CB3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95825" w14:textId="4818829C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7A7E62" w14:paraId="539265CA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C4FF9" w14:textId="6F5776E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4B6EF" w14:textId="180DFB6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DAC07E" w14:textId="0122E23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17A187" w14:textId="75F36C9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9C8658" w14:textId="23B0591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DAB0B0" w14:textId="1D19523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3E28" w14:textId="5C7A255C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7A7E62" w14:paraId="556C555F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57C788" w14:textId="54F81B2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8E7B61" w14:textId="41DCFA6C" w:rsidR="007A7E62" w:rsidRPr="007A7E62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202350" w14:textId="22B1345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F77D45" w14:textId="2EC7810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8D854E" w14:textId="18D5B6F8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FAE85" w14:textId="734C2C50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6EC19" w14:textId="3ED884E6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7A7E62" w14:paraId="484E5E5F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3F2A2" w14:textId="136F5282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4FF183" w14:textId="5FEAFD0A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  12 раз в год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F1256D" w14:textId="222AD2B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35A3BC" w14:textId="26BB3A2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D734AB" w14:textId="0C30B79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0C67FF" w14:textId="273D3815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EA6B5" w14:textId="13EA650D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3 104,16</w:t>
            </w:r>
          </w:p>
        </w:tc>
      </w:tr>
      <w:tr w:rsidR="007A7E62" w14:paraId="23F7A504" w14:textId="77777777" w:rsidTr="007A7E62">
        <w:trPr>
          <w:trHeight w:val="72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873C94" w14:textId="2233697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BB9FB" w14:textId="40AE983D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8A9F35" w14:textId="4D814A5E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0AB56F" w14:textId="7AF621E9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F1C80" w14:textId="78308A1C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54FE51" w14:textId="29430759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D3C86" w14:textId="6FCD6C50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7A7E62" w14:paraId="461B2FE8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2571A" w14:textId="36C11F0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5479AF" w14:textId="444BD167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CCDE27" w14:textId="3004484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73651F" w14:textId="75946CBB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FB1FC4" w14:textId="0692A7F4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FE834F" w14:textId="518DD9F1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05720" w14:textId="6C6E241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7A7E62" w14:paraId="4DBF55F2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09A37C" w14:textId="586C0D5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D19B79" w14:textId="4521A732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чердаках и в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подвалах  2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раза в год и т.д.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6391D" w14:textId="2F82CBAD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9E44E" w14:textId="079137E5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8844D9" w14:textId="26DC448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C621BB" w14:textId="10ED4B7E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8E82A" w14:textId="15C3E845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467,46</w:t>
            </w:r>
          </w:p>
        </w:tc>
      </w:tr>
      <w:tr w:rsidR="007A7E62" w14:paraId="7371FCB6" w14:textId="77777777" w:rsidTr="007A7E62">
        <w:trPr>
          <w:trHeight w:val="48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50F1B8" w14:textId="17B25757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55E5C0" w14:textId="76177403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5BE2A7" w14:textId="7F3576CA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12C35D" w14:textId="4AB7F1A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DD7E16" w14:textId="5AF522FF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3AC76A" w14:textId="54867184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1AE8" w14:textId="3D8E0068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7A7E62" w14:paraId="2DECFF3C" w14:textId="77777777" w:rsidTr="007A7E62">
        <w:trPr>
          <w:trHeight w:val="240"/>
        </w:trPr>
        <w:tc>
          <w:tcPr>
            <w:tcW w:w="61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F8C86D" w14:textId="0BB2773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2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2DF69B" w14:textId="25BF5AAC" w:rsidR="007A7E62" w:rsidRPr="003D69F0" w:rsidRDefault="007A7E62" w:rsidP="007A7E6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A7FA3" w14:textId="40BF60C6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DF5632" w14:textId="0BBBEE60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274,80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FAAF08" w14:textId="035EC901" w:rsidR="007A7E62" w:rsidRDefault="007A7E62" w:rsidP="007A7E62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198AEB" w14:textId="6F711DAB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21,38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1802" w14:textId="58CF6A43" w:rsidR="007A7E62" w:rsidRDefault="007A7E62" w:rsidP="007A7E62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70 499,41</w:t>
            </w:r>
          </w:p>
        </w:tc>
      </w:tr>
    </w:tbl>
    <w:p w14:paraId="5ABB5BD1" w14:textId="77777777" w:rsidR="004720C9" w:rsidRDefault="004720C9">
      <w:pPr>
        <w:rPr>
          <w:rFonts w:eastAsia="Times New Roman"/>
          <w:sz w:val="20"/>
          <w:szCs w:val="20"/>
          <w:lang w:val="en-US"/>
        </w:rPr>
      </w:pPr>
    </w:p>
    <w:p w14:paraId="60BE3B10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7CECC25B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21E90C54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048AC251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5A4D620F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705B3AC5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1B327F8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8D5746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2CCF23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E83D8A0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E8006D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B5C806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7DC293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C55DCC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26A01C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1E4B76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4C8DCC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B050AC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46ED75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0FFBEC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AEA1FFA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1F6B5A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C392A2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7F17BD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919D7B2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6C3D64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CBABDB9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7B24FF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1FA2A0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80E47E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D48FA2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A673E9A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5BC8F5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58E45CB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0F34CE5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01C73E7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3B4F6A2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7A14C521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1F1E6D4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161C16F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1EA0C04E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0C2F2E8C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2FAC3796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4EE35C7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5D8DC5D3" w14:textId="77777777" w:rsidR="007A7E62" w:rsidRDefault="007A7E62">
      <w:pPr>
        <w:ind w:left="800"/>
        <w:rPr>
          <w:rFonts w:eastAsia="Times New Roman"/>
          <w:sz w:val="20"/>
          <w:szCs w:val="20"/>
          <w:lang w:val="en-US"/>
        </w:rPr>
      </w:pPr>
    </w:p>
    <w:p w14:paraId="65B7C1F9" w14:textId="77777777" w:rsidR="004720C9" w:rsidRDefault="004720C9">
      <w:pPr>
        <w:ind w:left="800"/>
        <w:rPr>
          <w:rFonts w:eastAsia="Times New Roman"/>
          <w:sz w:val="20"/>
          <w:szCs w:val="20"/>
          <w:lang w:val="en-US"/>
        </w:rPr>
      </w:pPr>
    </w:p>
    <w:p w14:paraId="55995635" w14:textId="77777777" w:rsidR="004720C9" w:rsidRDefault="003D69F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68D068B" w14:textId="77777777" w:rsidR="004720C9" w:rsidRDefault="004720C9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720C9" w14:paraId="57B2E656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40F3CA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55870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AE822E" w14:textId="77777777" w:rsidR="004720C9" w:rsidRDefault="003D69F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4C8BF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61D67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0F1B41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3B5CFE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6B37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938DD3C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8BFB7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3B1F0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225A1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E6D237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720C9" w14:paraId="4C3FC1BD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B63E51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81728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149636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393A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40E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B4AF9B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BD679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353762B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F84B13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4E27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D50721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2353F5D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7AF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957D8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BFE0FF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CB85CA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C7B410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5824908A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E93DD8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6425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35CBAC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6722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5564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5CB7FB1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E6EFB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6B320494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0DC9D3A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12C884A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3194F6B8" w14:textId="77777777" w:rsidR="004720C9" w:rsidRDefault="004720C9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3AC9CFB4" w14:textId="77777777" w:rsidR="004720C9" w:rsidRDefault="004720C9">
            <w:pPr>
              <w:widowControl w:val="0"/>
            </w:pPr>
          </w:p>
        </w:tc>
      </w:tr>
      <w:tr w:rsidR="004720C9" w14:paraId="38BEE04F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699F3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ACE69B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78E5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FBD7F9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D5B793" w14:textId="77777777" w:rsidR="004720C9" w:rsidRDefault="003D69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F060CF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6DA8EF8B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FFAF6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3B750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B064A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B6D23E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70B1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157B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7CE99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BDF549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DE939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EF6081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A9E6A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BF6B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3558D4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4197D6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EC195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94879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92301D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F0AD90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355476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0EED2C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01571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6382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39C769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D589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BC705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32FCC59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BF320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40C6F04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197BA8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9A1A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FAAE09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9774D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E46A3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B5D2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C087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235152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F38876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27FBBE0A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BE234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B0A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8275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EF2994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E272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190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3ABB9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007B79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D8A34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7D676A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6549B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D8A96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E6DDC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D8136F" w14:textId="77777777" w:rsidR="004720C9" w:rsidRDefault="003D69F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E5CD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5ED9EC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F1AC3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35F52C7" w14:textId="77777777" w:rsidR="004720C9" w:rsidRDefault="004720C9">
      <w:pPr>
        <w:spacing w:line="200" w:lineRule="exact"/>
        <w:rPr>
          <w:sz w:val="20"/>
          <w:szCs w:val="20"/>
        </w:rPr>
      </w:pPr>
    </w:p>
    <w:p w14:paraId="7AF74739" w14:textId="77777777" w:rsidR="004720C9" w:rsidRDefault="004720C9">
      <w:pPr>
        <w:spacing w:line="200" w:lineRule="exact"/>
        <w:rPr>
          <w:sz w:val="20"/>
          <w:szCs w:val="20"/>
        </w:rPr>
      </w:pPr>
    </w:p>
    <w:p w14:paraId="7B7458FA" w14:textId="77777777" w:rsidR="004720C9" w:rsidRDefault="004720C9">
      <w:pPr>
        <w:spacing w:line="381" w:lineRule="exact"/>
        <w:rPr>
          <w:sz w:val="20"/>
          <w:szCs w:val="20"/>
        </w:rPr>
      </w:pPr>
    </w:p>
    <w:p w14:paraId="39867804" w14:textId="77777777" w:rsidR="004720C9" w:rsidRDefault="004720C9">
      <w:pPr>
        <w:ind w:left="800"/>
        <w:rPr>
          <w:rFonts w:eastAsia="Times New Roman"/>
          <w:sz w:val="20"/>
          <w:szCs w:val="20"/>
        </w:rPr>
      </w:pPr>
    </w:p>
    <w:p w14:paraId="76B6FB68" w14:textId="77777777" w:rsidR="004720C9" w:rsidRDefault="004720C9">
      <w:pPr>
        <w:ind w:left="800"/>
        <w:rPr>
          <w:rFonts w:eastAsia="Times New Roman"/>
          <w:sz w:val="20"/>
          <w:szCs w:val="20"/>
        </w:rPr>
      </w:pPr>
    </w:p>
    <w:p w14:paraId="64D7A955" w14:textId="77777777" w:rsidR="004720C9" w:rsidRDefault="003D69F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40881917" w14:textId="77777777" w:rsidR="004720C9" w:rsidRDefault="003D69F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403760D2" w14:textId="77777777" w:rsidR="004720C9" w:rsidRDefault="004720C9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720C9" w14:paraId="5C778418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8A2D7C" w14:textId="77777777" w:rsidR="004720C9" w:rsidRDefault="003D69F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FFB5AD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E9A09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C191C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0139A2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0CCF3F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37C99CB0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136F3F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FBE9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0A19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50BA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3CFD2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720C9" w14:paraId="28271EB2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8CD0A5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D396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013BF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5D74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01B91B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720C9" w14:paraId="76D352E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D15CFD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E95D4F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D5BDE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1AA280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CE0F8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0E2D7D" w14:textId="77777777" w:rsidR="002267CB" w:rsidRDefault="002267CB" w:rsidP="002267C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9235</w:t>
            </w:r>
          </w:p>
          <w:p w14:paraId="7B4DE83C" w14:textId="77777777" w:rsidR="004720C9" w:rsidRDefault="004720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0C9" w14:paraId="2AD9E6D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FA98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6880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8CC63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9DE268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039E3A" w14:textId="24DE628E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42348,14</w:t>
            </w:r>
          </w:p>
        </w:tc>
      </w:tr>
      <w:tr w:rsidR="004720C9" w14:paraId="33961E16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ABDA6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A4B7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DFCFB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9F00A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7D2FE" w14:textId="2FC1438B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48188,03</w:t>
            </w:r>
          </w:p>
        </w:tc>
      </w:tr>
      <w:tr w:rsidR="004720C9" w14:paraId="151201A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0CF43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0244C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5CC8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52EE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4A95D" w14:textId="04EBD14F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3523,23</w:t>
            </w:r>
          </w:p>
        </w:tc>
      </w:tr>
      <w:tr w:rsidR="007A7E62" w14:paraId="3D115BB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6CF64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F1A1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6F92B2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F8D9C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83928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5896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AB4EE0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A1CC342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B9BB5" w14:textId="13A95D5B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42348,14</w:t>
            </w:r>
          </w:p>
        </w:tc>
      </w:tr>
      <w:tr w:rsidR="007A7E62" w14:paraId="1F0801C0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7BFE9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8A3E57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6864A4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DC41E3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86EDE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2067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A5F494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8A9277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21B41F" w14:textId="39DFF385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48188,03</w:t>
            </w:r>
          </w:p>
        </w:tc>
      </w:tr>
      <w:tr w:rsidR="007A7E62" w14:paraId="10339BC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7D93A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53B9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1B1E0A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95C42D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7D30D0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654F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7B61A1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013AB2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A36C3" w14:textId="65787F44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3523,23</w:t>
            </w:r>
          </w:p>
        </w:tc>
      </w:tr>
      <w:tr w:rsidR="004720C9" w14:paraId="2280AC98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BD8F7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F53F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76366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A12D6C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FC7633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53E2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DE82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CDF404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BB1110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E5EB7E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8806F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3C5D56F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D69FBCA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D538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AAC93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F56A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1891D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720C9" w14:paraId="3C4E2AA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99CA2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C46C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64249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DDC9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981443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101145D9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C71A1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1B56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84B31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5C9618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E6F5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6C34C" w14:textId="77777777" w:rsidR="002267CB" w:rsidRDefault="002267CB" w:rsidP="002267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353,28</w:t>
            </w:r>
          </w:p>
          <w:p w14:paraId="63F383B9" w14:textId="2C4D9C19" w:rsidR="004720C9" w:rsidRPr="002267CB" w:rsidRDefault="002267CB" w:rsidP="002267C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195,60</w:t>
            </w:r>
          </w:p>
        </w:tc>
      </w:tr>
      <w:tr w:rsidR="004720C9" w14:paraId="27A0E7E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B1500E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E1B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8A91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AAB6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EDC4B9" w14:textId="59554273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13950,84</w:t>
            </w:r>
          </w:p>
        </w:tc>
      </w:tr>
      <w:tr w:rsidR="004720C9" w14:paraId="54543AB1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ED604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3A26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CAAAC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762B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239E7" w14:textId="1F586C4D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15099,63</w:t>
            </w:r>
          </w:p>
        </w:tc>
      </w:tr>
      <w:tr w:rsidR="004720C9" w14:paraId="48F350B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C882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0BA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85AFF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77B1FE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43072" w14:textId="76BCC712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1162,57</w:t>
            </w:r>
          </w:p>
        </w:tc>
      </w:tr>
      <w:tr w:rsidR="007A7E62" w14:paraId="159D0E6C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C6B60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60152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417188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15042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E2C69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A678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316B8D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0F7C6B9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8F6EDE" w14:textId="1EB28CDC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13950,84</w:t>
            </w:r>
          </w:p>
        </w:tc>
      </w:tr>
      <w:tr w:rsidR="007A7E62" w14:paraId="727C2F9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3EFB8F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456AE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E21E99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0C2ED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E8D4D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2FCBF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AFB7E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2E696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EDB34" w14:textId="25D4355C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15099,63</w:t>
            </w:r>
          </w:p>
        </w:tc>
      </w:tr>
      <w:tr w:rsidR="007A7E62" w14:paraId="4A76F90B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3B45B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E79C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C2FAF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22EC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8DD38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B685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3D9D0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BDF8D4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FF83FB" w14:textId="50A0BC6D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1162,57</w:t>
            </w:r>
          </w:p>
        </w:tc>
      </w:tr>
      <w:tr w:rsidR="004720C9" w14:paraId="08F1976A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CF210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F2C3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EF78F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5FF9C4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1B2AC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441B9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30B6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B3A4EC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EE18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2E639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EFB7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374A842B" w14:textId="77777777" w:rsidR="004720C9" w:rsidRDefault="004720C9">
      <w:pPr>
        <w:spacing w:line="200" w:lineRule="exact"/>
        <w:rPr>
          <w:sz w:val="20"/>
          <w:szCs w:val="20"/>
        </w:rPr>
      </w:pPr>
    </w:p>
    <w:p w14:paraId="40BD241D" w14:textId="77777777" w:rsidR="004720C9" w:rsidRDefault="003D69F0">
      <w:pPr>
        <w:suppressAutoHyphens w:val="0"/>
        <w:rPr>
          <w:sz w:val="20"/>
          <w:szCs w:val="20"/>
        </w:rPr>
      </w:pPr>
      <w:r>
        <w:br w:type="page"/>
      </w:r>
    </w:p>
    <w:p w14:paraId="331F32BE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720C9" w14:paraId="2BB23F28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EEA846E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74EE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A865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90F86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962264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720C9" w14:paraId="2D361B8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02D996D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3D7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596D1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A107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16CFF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720C9" w14:paraId="2819B1E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FCB55ED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C21F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EE0E9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E2713A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8B7D2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E67DF" w14:textId="77777777" w:rsidR="002267CB" w:rsidRDefault="002267CB" w:rsidP="002267C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62,65</w:t>
            </w:r>
          </w:p>
          <w:p w14:paraId="4D935466" w14:textId="77777777" w:rsidR="004720C9" w:rsidRDefault="004720C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0C9" w14:paraId="4BD1BB50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CAFDD9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9759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173E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75DE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0A0E41" w14:textId="2F198DD7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142089,60</w:t>
            </w:r>
          </w:p>
        </w:tc>
      </w:tr>
      <w:tr w:rsidR="004720C9" w14:paraId="6F7E1538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0BD4E3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2E6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8A346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839A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91316" w14:textId="6C4F78A4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154624,57</w:t>
            </w:r>
          </w:p>
        </w:tc>
      </w:tr>
      <w:tr w:rsidR="004720C9" w14:paraId="4690F8F4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010A91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F350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A1BA3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188B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62833" w14:textId="02325809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11840,80</w:t>
            </w:r>
          </w:p>
        </w:tc>
      </w:tr>
      <w:tr w:rsidR="007A7E62" w14:paraId="0812E54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AB8CF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BE84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D19B72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E93BC6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F19C6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ABC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5D6CBE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5867BB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0477A" w14:textId="00A3DF67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142089,60</w:t>
            </w:r>
          </w:p>
        </w:tc>
      </w:tr>
      <w:tr w:rsidR="007A7E62" w14:paraId="2ECCFA02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7F33D25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7D988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5200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DB166D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82ECA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27B10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6BF5BD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33426F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89BC7" w14:textId="7FEE6648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154624,57</w:t>
            </w:r>
          </w:p>
        </w:tc>
      </w:tr>
      <w:tr w:rsidR="007A7E62" w14:paraId="3A5A1AD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89FFAF8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6BA03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EE003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B6500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AE5FC1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5625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2A1738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6DAC535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CC6C0E" w14:textId="0844028E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11840,80</w:t>
            </w:r>
          </w:p>
        </w:tc>
      </w:tr>
      <w:tr w:rsidR="004720C9" w14:paraId="436E963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C4AE6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4834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0C57E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94824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457677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A040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8227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EADA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D8E6F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22536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64193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055EDBA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85B8D1" w14:textId="77777777" w:rsidR="004720C9" w:rsidRDefault="003D69F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FCE9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463B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21876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3FE76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720C9" w14:paraId="40254AC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8DD1F5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BC989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36CAF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157E7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A04935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1D2F94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26392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A2C97B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84DD2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6E5ED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900CB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E06FD8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C6CE57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917DA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F4E3C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D3447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6C77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4F4DE9" w14:textId="3CF116FE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293,04</w:t>
            </w:r>
          </w:p>
        </w:tc>
      </w:tr>
      <w:tr w:rsidR="004720C9" w14:paraId="23871E7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AD0ABB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81A0B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FF8530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5742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66D85C" w14:textId="6CAC9CDB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315,04</w:t>
            </w:r>
          </w:p>
        </w:tc>
      </w:tr>
      <w:tr w:rsidR="004720C9" w14:paraId="24766882" w14:textId="77777777">
        <w:trPr>
          <w:trHeight w:val="264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A94574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DA34C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2794A1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7DB24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2CA303" w14:textId="2EE66D8D" w:rsidR="004720C9" w:rsidRDefault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24,42</w:t>
            </w:r>
          </w:p>
        </w:tc>
      </w:tr>
      <w:tr w:rsidR="007A7E62" w14:paraId="0770BE3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940277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F74C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19F151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EF9BCD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DA27A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DEE229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5970F7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F384600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27A0B" w14:textId="4DE48A13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293,04</w:t>
            </w:r>
          </w:p>
        </w:tc>
      </w:tr>
      <w:tr w:rsidR="007A7E62" w14:paraId="76E6B63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3DB24D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EDEC8B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986FA8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5004DBC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B2E6A2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6BDAE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5E7742F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B60FCDA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D0FF81" w14:textId="1DFFBEA9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315,04</w:t>
            </w:r>
          </w:p>
        </w:tc>
      </w:tr>
      <w:tr w:rsidR="007A7E62" w14:paraId="5268A541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8C787" w14:textId="77777777" w:rsidR="007A7E62" w:rsidRDefault="007A7E62" w:rsidP="007A7E62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B4966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7BD993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F569844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C6DEC" w14:textId="77777777" w:rsidR="007A7E62" w:rsidRDefault="007A7E62" w:rsidP="007A7E62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B1F571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21A972" w14:textId="77777777" w:rsidR="007A7E62" w:rsidRDefault="007A7E62" w:rsidP="007A7E62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6E5980" w14:textId="77777777" w:rsidR="007A7E62" w:rsidRDefault="007A7E62" w:rsidP="007A7E62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6C4A3C" w14:textId="3FCBAC74" w:rsidR="007A7E62" w:rsidRDefault="007A7E62" w:rsidP="007A7E62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24,42</w:t>
            </w:r>
          </w:p>
        </w:tc>
      </w:tr>
      <w:tr w:rsidR="004720C9" w14:paraId="7700114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89711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E8229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783FCA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D7F9D6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C66E5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846F2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8F9B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7FE2E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F317FF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06960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B6419D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58A3CAB3" w14:textId="77777777" w:rsidR="004720C9" w:rsidRDefault="004720C9">
      <w:pPr>
        <w:spacing w:line="200" w:lineRule="exact"/>
        <w:rPr>
          <w:sz w:val="20"/>
          <w:szCs w:val="20"/>
        </w:rPr>
      </w:pPr>
    </w:p>
    <w:p w14:paraId="1EA42340" w14:textId="77777777" w:rsidR="004720C9" w:rsidRDefault="004720C9">
      <w:pPr>
        <w:spacing w:line="200" w:lineRule="exact"/>
        <w:rPr>
          <w:sz w:val="20"/>
          <w:szCs w:val="20"/>
        </w:rPr>
      </w:pPr>
    </w:p>
    <w:p w14:paraId="19E90925" w14:textId="77777777" w:rsidR="004720C9" w:rsidRDefault="004720C9">
      <w:pPr>
        <w:spacing w:line="200" w:lineRule="exact"/>
        <w:rPr>
          <w:sz w:val="20"/>
          <w:szCs w:val="20"/>
        </w:rPr>
      </w:pPr>
    </w:p>
    <w:p w14:paraId="1C10A171" w14:textId="77777777" w:rsidR="004720C9" w:rsidRDefault="004720C9">
      <w:pPr>
        <w:spacing w:line="200" w:lineRule="exact"/>
        <w:rPr>
          <w:sz w:val="20"/>
          <w:szCs w:val="20"/>
        </w:rPr>
      </w:pPr>
    </w:p>
    <w:p w14:paraId="450E2D17" w14:textId="77777777" w:rsidR="004720C9" w:rsidRDefault="004720C9">
      <w:pPr>
        <w:spacing w:line="200" w:lineRule="exact"/>
        <w:rPr>
          <w:sz w:val="20"/>
          <w:szCs w:val="20"/>
        </w:rPr>
      </w:pPr>
    </w:p>
    <w:p w14:paraId="4BE4984E" w14:textId="77777777" w:rsidR="004720C9" w:rsidRDefault="004720C9">
      <w:pPr>
        <w:spacing w:line="200" w:lineRule="exact"/>
        <w:rPr>
          <w:sz w:val="20"/>
          <w:szCs w:val="20"/>
        </w:rPr>
      </w:pPr>
    </w:p>
    <w:p w14:paraId="1BB3D715" w14:textId="77777777" w:rsidR="004720C9" w:rsidRDefault="004720C9">
      <w:pPr>
        <w:spacing w:line="200" w:lineRule="exact"/>
        <w:rPr>
          <w:sz w:val="20"/>
          <w:szCs w:val="20"/>
        </w:rPr>
      </w:pPr>
    </w:p>
    <w:p w14:paraId="5D4F05F0" w14:textId="77777777" w:rsidR="004720C9" w:rsidRDefault="004720C9">
      <w:pPr>
        <w:spacing w:line="200" w:lineRule="exact"/>
        <w:rPr>
          <w:sz w:val="20"/>
          <w:szCs w:val="20"/>
        </w:rPr>
      </w:pPr>
    </w:p>
    <w:p w14:paraId="3BA3A2B4" w14:textId="77777777" w:rsidR="004720C9" w:rsidRDefault="004720C9">
      <w:pPr>
        <w:spacing w:line="200" w:lineRule="exact"/>
        <w:rPr>
          <w:sz w:val="20"/>
          <w:szCs w:val="20"/>
        </w:rPr>
      </w:pPr>
    </w:p>
    <w:p w14:paraId="0FA5970E" w14:textId="77777777" w:rsidR="004720C9" w:rsidRDefault="004720C9">
      <w:pPr>
        <w:spacing w:line="200" w:lineRule="exact"/>
        <w:rPr>
          <w:sz w:val="20"/>
          <w:szCs w:val="20"/>
        </w:rPr>
      </w:pPr>
    </w:p>
    <w:p w14:paraId="5EA0A862" w14:textId="77777777" w:rsidR="004720C9" w:rsidRDefault="004720C9">
      <w:pPr>
        <w:spacing w:line="200" w:lineRule="exact"/>
        <w:rPr>
          <w:sz w:val="20"/>
          <w:szCs w:val="20"/>
        </w:rPr>
      </w:pPr>
    </w:p>
    <w:p w14:paraId="5468AF90" w14:textId="77777777" w:rsidR="004720C9" w:rsidRDefault="004720C9">
      <w:pPr>
        <w:spacing w:line="200" w:lineRule="exact"/>
        <w:rPr>
          <w:sz w:val="20"/>
          <w:szCs w:val="20"/>
        </w:rPr>
      </w:pPr>
    </w:p>
    <w:p w14:paraId="4F23F9BC" w14:textId="77777777" w:rsidR="004720C9" w:rsidRDefault="004720C9">
      <w:pPr>
        <w:spacing w:line="200" w:lineRule="exact"/>
        <w:rPr>
          <w:sz w:val="20"/>
          <w:szCs w:val="20"/>
        </w:rPr>
      </w:pPr>
    </w:p>
    <w:p w14:paraId="323073A5" w14:textId="77777777" w:rsidR="004720C9" w:rsidRDefault="004720C9">
      <w:pPr>
        <w:spacing w:line="200" w:lineRule="exact"/>
        <w:rPr>
          <w:sz w:val="20"/>
          <w:szCs w:val="20"/>
        </w:rPr>
      </w:pPr>
    </w:p>
    <w:p w14:paraId="07D14C53" w14:textId="77777777" w:rsidR="004720C9" w:rsidRDefault="004720C9">
      <w:pPr>
        <w:spacing w:line="200" w:lineRule="exact"/>
        <w:rPr>
          <w:sz w:val="20"/>
          <w:szCs w:val="20"/>
        </w:rPr>
      </w:pPr>
    </w:p>
    <w:p w14:paraId="0369B54B" w14:textId="77777777" w:rsidR="004720C9" w:rsidRDefault="004720C9">
      <w:pPr>
        <w:spacing w:line="200" w:lineRule="exact"/>
        <w:rPr>
          <w:sz w:val="20"/>
          <w:szCs w:val="20"/>
        </w:rPr>
      </w:pPr>
    </w:p>
    <w:p w14:paraId="095CA703" w14:textId="77777777" w:rsidR="004720C9" w:rsidRDefault="004720C9">
      <w:pPr>
        <w:spacing w:line="200" w:lineRule="exact"/>
        <w:rPr>
          <w:sz w:val="20"/>
          <w:szCs w:val="20"/>
        </w:rPr>
      </w:pPr>
    </w:p>
    <w:p w14:paraId="427FCA5F" w14:textId="77777777" w:rsidR="004720C9" w:rsidRDefault="004720C9">
      <w:pPr>
        <w:spacing w:line="200" w:lineRule="exact"/>
        <w:rPr>
          <w:sz w:val="20"/>
          <w:szCs w:val="20"/>
        </w:rPr>
      </w:pPr>
    </w:p>
    <w:p w14:paraId="3B8385C3" w14:textId="77777777" w:rsidR="004720C9" w:rsidRDefault="004720C9">
      <w:pPr>
        <w:spacing w:line="200" w:lineRule="exact"/>
        <w:rPr>
          <w:sz w:val="20"/>
          <w:szCs w:val="20"/>
        </w:rPr>
      </w:pPr>
    </w:p>
    <w:p w14:paraId="3FAF6F38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720C9" w14:paraId="3D5F8FCE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4A87F7" w14:textId="77777777" w:rsidR="004720C9" w:rsidRDefault="003D69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4EF9A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C5D3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140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D046D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720C9" w14:paraId="10E855B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1CB33F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1530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F0D7A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8E627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640A34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5F90C85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2D2BBE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3DED5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85DCE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F38C2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5096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56FF6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4B6630B5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38F9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8A51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157C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0C4D4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8BF5EC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3A22E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75EA8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710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492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34DF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82D7E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5BFCFD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DA418A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11201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095E8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7C867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401F48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90CED5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90E9C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A22A8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34624D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FFC42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54F5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24D9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B6A90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7EC35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17AB21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488A9F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FB544B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DD819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C218A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37EC53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1EE1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7BC34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A8BD42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57D8E0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28065B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625DD94D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E8CC7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B92C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E5A7FA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0E0460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BF10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B96D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27114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7CE695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AD2B2A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1B96330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664028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8088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52D4178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358B9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39B29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6342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BDDF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CE204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2B7E57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EB7C4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0C3692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2AE7838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30E2B8" w14:textId="77777777" w:rsidR="004720C9" w:rsidRDefault="003D69F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68FC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5899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C8C0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57D8E" w14:textId="77777777" w:rsidR="004720C9" w:rsidRDefault="003D69F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720C9" w14:paraId="6145B75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6C8B2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8E320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1F675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F8BE0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EA5A7" w14:textId="77777777" w:rsidR="004720C9" w:rsidRDefault="003D69F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720C9" w14:paraId="6410B99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980709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2B591" w14:textId="77777777" w:rsidR="004720C9" w:rsidRDefault="003D69F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C5897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21AF5553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91B08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3EDF7F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72EAB2A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CC75F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973E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16B5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0E34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AC8EB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40EDD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D3A946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1B3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8C37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0288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F19D4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41FA25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621A0" w14:textId="77777777" w:rsidR="004720C9" w:rsidRDefault="004720C9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24C94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952BA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75F1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7038A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0E7FD91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3E24F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2DD0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6A2F7B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06E25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5941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F45E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F1A231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8C1C1B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23DF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275287F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B80F36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C6BE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433416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5FC0E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89DF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50AEC0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D4CC10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49736F6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46563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F5FAFF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37ED06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CB92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1A8BD7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178D745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73A86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CFE6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79439C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823915D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8C6085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720C9" w14:paraId="3B6D9B57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EDCAC1" w14:textId="77777777" w:rsidR="004720C9" w:rsidRDefault="004720C9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820E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E635979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6C2DB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23304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10437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B90B1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2BAA08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AE41A6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1963E3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19A220" w14:textId="77777777" w:rsidR="004720C9" w:rsidRDefault="003D69F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76ED19CA" w14:textId="77777777" w:rsidR="004720C9" w:rsidRDefault="004720C9">
      <w:pPr>
        <w:spacing w:line="200" w:lineRule="exact"/>
        <w:rPr>
          <w:sz w:val="20"/>
          <w:szCs w:val="20"/>
        </w:rPr>
      </w:pPr>
    </w:p>
    <w:p w14:paraId="01035BA3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8DF3C6D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71E14FE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1808CC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16609C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852D18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61FC531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DCA99D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63CA72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E5A4C28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28851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86357E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1BF0BD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356A75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41C4F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32D82D5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00F614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ED28CA" w14:textId="77777777" w:rsidR="004720C9" w:rsidRDefault="004720C9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307059" w14:textId="77777777" w:rsidR="004720C9" w:rsidRDefault="003D69F0" w:rsidP="007A7E62">
      <w:pPr>
        <w:spacing w:line="200" w:lineRule="exact"/>
        <w:rPr>
          <w:sz w:val="20"/>
          <w:szCs w:val="20"/>
        </w:rPr>
      </w:pPr>
      <w:r>
        <w:br w:type="page"/>
      </w:r>
    </w:p>
    <w:p w14:paraId="2B52C307" w14:textId="77777777" w:rsidR="004720C9" w:rsidRDefault="003D69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1109BF7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720C9" w14:paraId="5A9997E9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3C23F5" w14:textId="77777777" w:rsidR="004720C9" w:rsidRDefault="003D69F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3C1D95" w14:textId="77777777" w:rsidR="004720C9" w:rsidRDefault="003D69F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7C416" w14:textId="77777777" w:rsidR="004720C9" w:rsidRDefault="003D69F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C3A232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62B076" w14:textId="77777777" w:rsidR="004720C9" w:rsidRDefault="003D69F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87051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72B2E836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65A03B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C0E86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DA17423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F15B0D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3ED0C7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FDC079C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1CB0AF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10B641A2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35A20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556DD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98242F1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EC52E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EF674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05ADCE7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D93AED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4843267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0ABC9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CAFFE2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DC74DF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075799" w14:textId="77777777" w:rsidR="004720C9" w:rsidRDefault="003D69F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B85204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2F173A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99AF99E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66EB4F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DDF0F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D321378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2802F7" w14:textId="77777777" w:rsidR="004720C9" w:rsidRDefault="003D69F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6A61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71F349F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32974C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E308CB" w14:textId="77777777" w:rsidR="004720C9" w:rsidRDefault="003D69F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ED5007A" w14:textId="77777777" w:rsidR="004720C9" w:rsidRDefault="003D69F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03304" w14:textId="77777777" w:rsidR="004720C9" w:rsidRDefault="003D69F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521B577" w14:textId="77777777" w:rsidR="004720C9" w:rsidRDefault="004720C9">
      <w:pPr>
        <w:spacing w:line="200" w:lineRule="exact"/>
        <w:rPr>
          <w:sz w:val="20"/>
          <w:szCs w:val="20"/>
        </w:rPr>
      </w:pPr>
    </w:p>
    <w:p w14:paraId="393B6C06" w14:textId="77777777" w:rsidR="004720C9" w:rsidRDefault="004720C9">
      <w:pPr>
        <w:spacing w:line="200" w:lineRule="exact"/>
        <w:rPr>
          <w:sz w:val="20"/>
          <w:szCs w:val="20"/>
        </w:rPr>
      </w:pPr>
    </w:p>
    <w:p w14:paraId="37ABFB32" w14:textId="77777777" w:rsidR="004720C9" w:rsidRDefault="004720C9">
      <w:pPr>
        <w:spacing w:line="200" w:lineRule="exact"/>
        <w:rPr>
          <w:sz w:val="20"/>
          <w:szCs w:val="20"/>
        </w:rPr>
      </w:pPr>
    </w:p>
    <w:p w14:paraId="5BD07EE9" w14:textId="77777777" w:rsidR="004720C9" w:rsidRDefault="003D69F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68A19100" w14:textId="77777777" w:rsidR="004720C9" w:rsidRDefault="004720C9">
      <w:pPr>
        <w:spacing w:line="200" w:lineRule="exact"/>
        <w:rPr>
          <w:sz w:val="20"/>
          <w:szCs w:val="20"/>
        </w:rPr>
      </w:pPr>
    </w:p>
    <w:p w14:paraId="19449D78" w14:textId="77777777" w:rsidR="004720C9" w:rsidRDefault="004720C9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720C9" w14:paraId="5C573FF8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9D0B8" w14:textId="77777777" w:rsidR="004720C9" w:rsidRDefault="003D69F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11AA" w14:textId="77777777" w:rsidR="004720C9" w:rsidRDefault="003D69F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7731B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A7D68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E05D6" w14:textId="77777777" w:rsidR="004720C9" w:rsidRDefault="003D69F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A1D4" w14:textId="77777777" w:rsidR="004720C9" w:rsidRDefault="003D69F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720C9" w14:paraId="135FBBB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DF3E6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C27A1F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0D3E09D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A958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98BA8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0CF7B15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B1A04F" w14:textId="77777777" w:rsidR="004720C9" w:rsidRDefault="003D69F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720C9" w14:paraId="3659CF6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0F3C2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42D9F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6D705ED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0B34C9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4B4C5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0C7DAC9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21161A" w14:textId="2C22D80D" w:rsidR="004720C9" w:rsidRPr="003D69F0" w:rsidRDefault="002267CB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0C9" w14:paraId="77005C43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770BE5" w14:textId="77777777" w:rsidR="004720C9" w:rsidRDefault="003D69F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029BC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F1DC71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46BCD9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B0CF2" w14:textId="77777777" w:rsidR="004720C9" w:rsidRDefault="003D69F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EC79C1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B07B2C9" w14:textId="77777777" w:rsidR="004720C9" w:rsidRDefault="003D69F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0162A26A" w14:textId="77777777" w:rsidR="004720C9" w:rsidRDefault="003D69F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FD645F" w14:textId="77777777" w:rsidR="004720C9" w:rsidRDefault="003D69F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E07425" w14:textId="77777777" w:rsidR="004720C9" w:rsidRDefault="004720C9">
      <w:pPr>
        <w:spacing w:line="35" w:lineRule="exact"/>
        <w:rPr>
          <w:lang w:val="en-US"/>
        </w:rPr>
      </w:pPr>
    </w:p>
    <w:sectPr w:rsidR="004720C9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20C9"/>
    <w:rsid w:val="002267CB"/>
    <w:rsid w:val="003D69F0"/>
    <w:rsid w:val="004720C9"/>
    <w:rsid w:val="007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87B7"/>
  <w15:docId w15:val="{F0F5B5F5-8B3C-49AB-B77E-6680129C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7EE2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DC5B9B"/>
    <w:pPr>
      <w:spacing w:after="120"/>
    </w:pPr>
  </w:style>
  <w:style w:type="paragraph" w:styleId="a6">
    <w:name w:val="List"/>
    <w:basedOn w:val="a5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  <w:style w:type="paragraph" w:customStyle="1" w:styleId="font5">
    <w:name w:val="font5"/>
    <w:basedOn w:val="a"/>
    <w:qFormat/>
    <w:rsid w:val="00777EE2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ru-RU"/>
    </w:rPr>
  </w:style>
  <w:style w:type="paragraph" w:customStyle="1" w:styleId="font6">
    <w:name w:val="font6"/>
    <w:basedOn w:val="a"/>
    <w:qFormat/>
    <w:rsid w:val="00777EE2"/>
    <w:pPr>
      <w:suppressAutoHyphens w:val="0"/>
      <w:spacing w:beforeAutospacing="1" w:afterAutospacing="1"/>
    </w:pPr>
    <w:rPr>
      <w:rFonts w:ascii="Arial" w:eastAsia="Times New Roman" w:hAnsi="Arial" w:cs="Arial"/>
      <w:b/>
      <w:bCs/>
      <w:i/>
      <w:iCs/>
      <w:sz w:val="20"/>
      <w:szCs w:val="20"/>
      <w:lang w:eastAsia="ru-RU"/>
    </w:rPr>
  </w:style>
  <w:style w:type="paragraph" w:customStyle="1" w:styleId="font7">
    <w:name w:val="font7"/>
    <w:basedOn w:val="a"/>
    <w:qFormat/>
    <w:rsid w:val="00777EE2"/>
    <w:pPr>
      <w:suppressAutoHyphens w:val="0"/>
      <w:spacing w:beforeAutospacing="1" w:afterAutospacing="1"/>
    </w:pPr>
    <w:rPr>
      <w:rFonts w:ascii="DejaVu Sans" w:eastAsia="Times New Roman" w:hAnsi="DejaVu Sans" w:cs="DejaVu Sans"/>
      <w:sz w:val="16"/>
      <w:szCs w:val="16"/>
      <w:lang w:eastAsia="ru-RU"/>
    </w:rPr>
  </w:style>
  <w:style w:type="paragraph" w:customStyle="1" w:styleId="xl66">
    <w:name w:val="xl6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7">
    <w:name w:val="xl6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8">
    <w:name w:val="xl6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9">
    <w:name w:val="xl6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0">
    <w:name w:val="xl70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1">
    <w:name w:val="xl71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2">
    <w:name w:val="xl72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qFormat/>
    <w:rsid w:val="00777EE2"/>
    <w:pP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5">
    <w:name w:val="xl75"/>
    <w:basedOn w:val="a"/>
    <w:qFormat/>
    <w:rsid w:val="00777EE2"/>
    <w:pP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1">
    <w:name w:val="xl8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2">
    <w:name w:val="xl8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3">
    <w:name w:val="xl8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4">
    <w:name w:val="xl8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85">
    <w:name w:val="xl8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7">
    <w:name w:val="xl8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9">
    <w:name w:val="xl8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0">
    <w:name w:val="xl9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5">
    <w:name w:val="xl9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6">
    <w:name w:val="xl9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ru-RU"/>
    </w:rPr>
  </w:style>
  <w:style w:type="paragraph" w:customStyle="1" w:styleId="xl97">
    <w:name w:val="xl9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2">
    <w:name w:val="xl10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6">
    <w:name w:val="xl10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7">
    <w:name w:val="xl10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9">
    <w:name w:val="xl10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  <w:lang w:eastAsia="ru-RU"/>
    </w:rPr>
  </w:style>
  <w:style w:type="paragraph" w:customStyle="1" w:styleId="xl111">
    <w:name w:val="xl11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2">
    <w:name w:val="xl11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4">
    <w:name w:val="xl11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5">
    <w:name w:val="xl11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24"/>
      <w:szCs w:val="24"/>
      <w:lang w:eastAsia="ru-RU"/>
    </w:rPr>
  </w:style>
  <w:style w:type="paragraph" w:customStyle="1" w:styleId="xl117">
    <w:name w:val="xl11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8">
    <w:name w:val="xl11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24"/>
      <w:szCs w:val="24"/>
      <w:lang w:eastAsia="ru-RU"/>
    </w:rPr>
  </w:style>
  <w:style w:type="paragraph" w:customStyle="1" w:styleId="xl119">
    <w:name w:val="xl11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0">
    <w:name w:val="xl120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1">
    <w:name w:val="xl121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2">
    <w:name w:val="xl122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3">
    <w:name w:val="xl123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4">
    <w:name w:val="xl124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5">
    <w:name w:val="xl125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  <w:lang w:eastAsia="ru-RU"/>
    </w:rPr>
  </w:style>
  <w:style w:type="paragraph" w:customStyle="1" w:styleId="xl126">
    <w:name w:val="xl126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6600" w:fill="FFFFFF"/>
      <w:suppressAutoHyphens w:val="0"/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7">
    <w:name w:val="xl127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qFormat/>
    <w:rsid w:val="00777E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numbering" w:customStyle="1" w:styleId="13">
    <w:name w:val="Нет списка1"/>
    <w:uiPriority w:val="99"/>
    <w:semiHidden/>
    <w:unhideWhenUsed/>
    <w:qFormat/>
    <w:rsid w:val="00777EE2"/>
  </w:style>
  <w:style w:type="table" w:styleId="a9">
    <w:name w:val="Table Grid"/>
    <w:basedOn w:val="a1"/>
    <w:uiPriority w:val="59"/>
    <w:rsid w:val="005C5E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7686A-EA64-422B-A532-F1F14D4D4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10</Pages>
  <Words>2683</Words>
  <Characters>15299</Characters>
  <Application>Microsoft Office Word</Application>
  <DocSecurity>0</DocSecurity>
  <Lines>127</Lines>
  <Paragraphs>35</Paragraphs>
  <ScaleCrop>false</ScaleCrop>
  <Company/>
  <LinksUpToDate>false</LinksUpToDate>
  <CharactersWithSpaces>17947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14</cp:revision>
  <cp:lastPrinted>2018-12-10T09:46:00Z</cp:lastPrinted>
  <dcterms:created xsi:type="dcterms:W3CDTF">2019-01-18T11:40:00Z</dcterms:created>
  <dcterms:modified xsi:type="dcterms:W3CDTF">2024-02-19T12:17:00Z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