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C5F52" w14:textId="77777777" w:rsidR="00403210" w:rsidRDefault="005125D7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BD17FF8" w14:textId="77777777" w:rsidR="00403210" w:rsidRDefault="00403210">
      <w:pPr>
        <w:spacing w:line="370" w:lineRule="exact"/>
        <w:rPr>
          <w:sz w:val="24"/>
          <w:szCs w:val="24"/>
        </w:rPr>
      </w:pPr>
    </w:p>
    <w:p w14:paraId="4F2702E4" w14:textId="77777777" w:rsidR="00403210" w:rsidRDefault="005125D7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Привокзальная, д. 29</w:t>
      </w:r>
    </w:p>
    <w:p w14:paraId="26A6CEB4" w14:textId="77777777" w:rsidR="00403210" w:rsidRDefault="00403210">
      <w:pPr>
        <w:ind w:right="60"/>
        <w:jc w:val="center"/>
        <w:rPr>
          <w:sz w:val="24"/>
          <w:szCs w:val="24"/>
        </w:rPr>
      </w:pPr>
    </w:p>
    <w:tbl>
      <w:tblPr>
        <w:tblStyle w:val="a8"/>
        <w:tblW w:w="11186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794"/>
        <w:gridCol w:w="7"/>
        <w:gridCol w:w="2779"/>
        <w:gridCol w:w="6"/>
        <w:gridCol w:w="944"/>
        <w:gridCol w:w="2785"/>
        <w:gridCol w:w="3399"/>
        <w:gridCol w:w="236"/>
        <w:gridCol w:w="236"/>
      </w:tblGrid>
      <w:tr w:rsidR="00403210" w14:paraId="4D568700" w14:textId="77777777">
        <w:trPr>
          <w:trHeight w:val="266"/>
        </w:trPr>
        <w:tc>
          <w:tcPr>
            <w:tcW w:w="818" w:type="dxa"/>
          </w:tcPr>
          <w:p w14:paraId="68549C1D" w14:textId="77777777" w:rsidR="00403210" w:rsidRDefault="005125D7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10F604BE" w14:textId="77777777" w:rsidR="00403210" w:rsidRDefault="005125D7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9209855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280CE46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2275FB4B" w14:textId="77777777" w:rsidR="00403210" w:rsidRDefault="005125D7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23363801" w14:textId="77777777" w:rsidR="00403210" w:rsidRDefault="005125D7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20F3AFA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084E3BC6" w14:textId="77777777">
        <w:trPr>
          <w:trHeight w:val="246"/>
        </w:trPr>
        <w:tc>
          <w:tcPr>
            <w:tcW w:w="818" w:type="dxa"/>
          </w:tcPr>
          <w:p w14:paraId="0B85E059" w14:textId="77777777" w:rsidR="00403210" w:rsidRDefault="005125D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</w:tcPr>
          <w:p w14:paraId="29FC658A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2D0233E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</w:tcPr>
          <w:p w14:paraId="15E4DFA3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08642917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58905AA" w14:textId="77777777" w:rsidR="00403210" w:rsidRDefault="005125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</w:tcPr>
          <w:p w14:paraId="74AB07F9" w14:textId="76F8EFEB" w:rsidR="00403210" w:rsidRDefault="005125D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05DC4A8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57C1EDC6" w14:textId="77777777">
        <w:trPr>
          <w:trHeight w:val="276"/>
        </w:trPr>
        <w:tc>
          <w:tcPr>
            <w:tcW w:w="818" w:type="dxa"/>
          </w:tcPr>
          <w:p w14:paraId="3C57CD22" w14:textId="77777777" w:rsidR="00403210" w:rsidRDefault="005125D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</w:tcPr>
          <w:p w14:paraId="0F655FA8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</w:tcPr>
          <w:p w14:paraId="3F135C64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64CC302F" w14:textId="77777777" w:rsidR="00403210" w:rsidRDefault="005125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</w:tcPr>
          <w:p w14:paraId="08615C56" w14:textId="250B39E2" w:rsidR="00403210" w:rsidRDefault="005125D7">
            <w:pPr>
              <w:ind w:left="80"/>
              <w:jc w:val="center"/>
            </w:pPr>
            <w:r>
              <w:rPr>
                <w:sz w:val="20"/>
                <w:szCs w:val="20"/>
              </w:rPr>
              <w:t>01.01.2023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1FF9E1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5D9DCDFF" w14:textId="77777777">
        <w:trPr>
          <w:trHeight w:val="276"/>
        </w:trPr>
        <w:tc>
          <w:tcPr>
            <w:tcW w:w="818" w:type="dxa"/>
          </w:tcPr>
          <w:p w14:paraId="45CBB83F" w14:textId="77777777" w:rsidR="00403210" w:rsidRDefault="005125D7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</w:tcPr>
          <w:p w14:paraId="33681145" w14:textId="77777777" w:rsidR="00403210" w:rsidRDefault="005125D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</w:tcPr>
          <w:p w14:paraId="3A6B4960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</w:tcPr>
          <w:p w14:paraId="40EAC263" w14:textId="77777777" w:rsidR="00403210" w:rsidRDefault="005125D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</w:tcPr>
          <w:p w14:paraId="093039FE" w14:textId="50074D6C" w:rsidR="00403210" w:rsidRDefault="005125D7">
            <w:pPr>
              <w:ind w:left="80"/>
              <w:jc w:val="center"/>
            </w:pPr>
            <w:r>
              <w:rPr>
                <w:sz w:val="20"/>
                <w:szCs w:val="20"/>
              </w:rPr>
              <w:t>31.12.2023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A2D7993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094394F4" w14:textId="77777777">
        <w:trPr>
          <w:trHeight w:val="446"/>
        </w:trPr>
        <w:tc>
          <w:tcPr>
            <w:tcW w:w="11150" w:type="dxa"/>
            <w:gridSpan w:val="7"/>
            <w:tcBorders>
              <w:left w:val="nil"/>
              <w:right w:val="nil"/>
            </w:tcBorders>
          </w:tcPr>
          <w:p w14:paraId="09F4A86D" w14:textId="77777777" w:rsidR="00403210" w:rsidRDefault="00403210">
            <w:pPr>
              <w:snapToGrid w:val="0"/>
              <w:rPr>
                <w:sz w:val="24"/>
                <w:szCs w:val="24"/>
              </w:rPr>
            </w:pPr>
          </w:p>
          <w:p w14:paraId="09EE0996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0BF26483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6D069EB9" w14:textId="77777777" w:rsidR="00403210" w:rsidRDefault="004032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" w:type="dxa"/>
            <w:tcBorders>
              <w:top w:val="nil"/>
              <w:left w:val="nil"/>
              <w:bottom w:val="nil"/>
              <w:right w:val="nil"/>
            </w:tcBorders>
          </w:tcPr>
          <w:p w14:paraId="320414B2" w14:textId="77777777" w:rsidR="00403210" w:rsidRDefault="00403210">
            <w:pPr>
              <w:rPr>
                <w:sz w:val="20"/>
              </w:rPr>
            </w:pP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19AC34F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0FEED77C" w14:textId="77777777">
        <w:trPr>
          <w:trHeight w:val="246"/>
        </w:trPr>
        <w:tc>
          <w:tcPr>
            <w:tcW w:w="818" w:type="dxa"/>
          </w:tcPr>
          <w:p w14:paraId="00B613A9" w14:textId="77777777" w:rsidR="00403210" w:rsidRDefault="005125D7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</w:tcPr>
          <w:p w14:paraId="641CE4A7" w14:textId="77777777" w:rsidR="00403210" w:rsidRDefault="005125D7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</w:tcPr>
          <w:p w14:paraId="437CC598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B51EE1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</w:tcPr>
          <w:p w14:paraId="536E5C3A" w14:textId="77777777" w:rsidR="00403210" w:rsidRDefault="005125D7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</w:tcPr>
          <w:p w14:paraId="4BD509A4" w14:textId="77777777" w:rsidR="00403210" w:rsidRDefault="005125D7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46DFB9FC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7F26FE3B" w14:textId="77777777">
        <w:trPr>
          <w:trHeight w:val="246"/>
        </w:trPr>
        <w:tc>
          <w:tcPr>
            <w:tcW w:w="818" w:type="dxa"/>
          </w:tcPr>
          <w:p w14:paraId="58CD68D7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</w:tcPr>
          <w:p w14:paraId="5B3BF42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12FD53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8D1B9D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5D69344B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8080E6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1DEB4C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ED8A6F1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28892758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30B732DC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3112077B" w14:textId="77777777">
        <w:trPr>
          <w:trHeight w:val="248"/>
        </w:trPr>
        <w:tc>
          <w:tcPr>
            <w:tcW w:w="818" w:type="dxa"/>
          </w:tcPr>
          <w:p w14:paraId="15F4153F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</w:tcPr>
          <w:p w14:paraId="4FDFD67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32B4F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9557AF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</w:tcPr>
          <w:p w14:paraId="2F5B2CA6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7CCAAC1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1BF8EC5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CD5018C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</w:tcPr>
          <w:p w14:paraId="62A91380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0B5E05D2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73ED20DC" w14:textId="77777777">
        <w:trPr>
          <w:trHeight w:val="248"/>
        </w:trPr>
        <w:tc>
          <w:tcPr>
            <w:tcW w:w="818" w:type="dxa"/>
          </w:tcPr>
          <w:p w14:paraId="1BB5CA62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</w:tcPr>
          <w:p w14:paraId="2821DD2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62D186D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</w:tcPr>
          <w:p w14:paraId="7B0ED47A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02FA4615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5F4D8C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</w:tcPr>
          <w:p w14:paraId="212EDD5D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1DEEF9AD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635B3201" w14:textId="77777777">
        <w:trPr>
          <w:trHeight w:val="246"/>
        </w:trPr>
        <w:tc>
          <w:tcPr>
            <w:tcW w:w="818" w:type="dxa"/>
          </w:tcPr>
          <w:p w14:paraId="6B128EE8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</w:tcPr>
          <w:p w14:paraId="4201453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45C8BD86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11B8B2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</w:tcPr>
          <w:p w14:paraId="58B65053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534755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288667BE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746B565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</w:tcPr>
          <w:p w14:paraId="7EA9C791" w14:textId="4FE7D1E0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t>63937,56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525A0ABF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46A4B612" w14:textId="77777777">
        <w:trPr>
          <w:trHeight w:val="278"/>
        </w:trPr>
        <w:tc>
          <w:tcPr>
            <w:tcW w:w="818" w:type="dxa"/>
          </w:tcPr>
          <w:p w14:paraId="3C9A2A6D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</w:tcPr>
          <w:p w14:paraId="015A7E2E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</w:tcPr>
          <w:p w14:paraId="07A75161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38E99F3A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</w:tcPr>
          <w:p w14:paraId="758E40C2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D573BF9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55575744" w14:textId="77777777">
        <w:trPr>
          <w:trHeight w:val="276"/>
        </w:trPr>
        <w:tc>
          <w:tcPr>
            <w:tcW w:w="818" w:type="dxa"/>
          </w:tcPr>
          <w:p w14:paraId="37E998B2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</w:tcPr>
          <w:p w14:paraId="1793BB6F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</w:tcPr>
          <w:p w14:paraId="198A51D7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A7267A4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</w:tcPr>
          <w:p w14:paraId="41FEE3CE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6A763EE2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189C78A9" w14:textId="77777777">
        <w:trPr>
          <w:trHeight w:val="246"/>
        </w:trPr>
        <w:tc>
          <w:tcPr>
            <w:tcW w:w="818" w:type="dxa"/>
          </w:tcPr>
          <w:p w14:paraId="12BBAC83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</w:tcPr>
          <w:p w14:paraId="44D5EB2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</w:tcPr>
          <w:p w14:paraId="5DAA9DD7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576322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26F9F7E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</w:tcPr>
          <w:p w14:paraId="1F4698FD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" w:type="dxa"/>
            <w:tcBorders>
              <w:top w:val="nil"/>
              <w:left w:val="nil"/>
              <w:bottom w:val="nil"/>
              <w:right w:val="nil"/>
            </w:tcBorders>
          </w:tcPr>
          <w:p w14:paraId="7267F12E" w14:textId="77777777" w:rsidR="00403210" w:rsidRDefault="00403210">
            <w:pPr>
              <w:rPr>
                <w:sz w:val="20"/>
              </w:rPr>
            </w:pPr>
          </w:p>
        </w:tc>
      </w:tr>
      <w:tr w:rsidR="00403210" w14:paraId="523562AA" w14:textId="77777777">
        <w:trPr>
          <w:trHeight w:val="266"/>
        </w:trPr>
        <w:tc>
          <w:tcPr>
            <w:tcW w:w="825" w:type="dxa"/>
            <w:gridSpan w:val="2"/>
          </w:tcPr>
          <w:p w14:paraId="45CDA41D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</w:tcPr>
          <w:p w14:paraId="7D1DD9A1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6" w:type="dxa"/>
          </w:tcPr>
          <w:p w14:paraId="7D32E14F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3FA7C3A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</w:tcPr>
          <w:p w14:paraId="5B7C7F88" w14:textId="179C073B" w:rsidR="00403210" w:rsidRDefault="005125D7">
            <w:r>
              <w:t>53475,84</w:t>
            </w:r>
          </w:p>
        </w:tc>
      </w:tr>
      <w:tr w:rsidR="00403210" w14:paraId="08BFE17E" w14:textId="77777777">
        <w:trPr>
          <w:trHeight w:val="246"/>
        </w:trPr>
        <w:tc>
          <w:tcPr>
            <w:tcW w:w="825" w:type="dxa"/>
            <w:gridSpan w:val="2"/>
          </w:tcPr>
          <w:p w14:paraId="651700ED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</w:tcPr>
          <w:p w14:paraId="3E8B76E3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075CC6CC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D433BE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675DE4CF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81FB583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собственников/нанимателей</w:t>
            </w:r>
          </w:p>
          <w:p w14:paraId="1383340A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2B70281E" w14:textId="2CF18043" w:rsidR="00403210" w:rsidRDefault="005125D7">
            <w:r>
              <w:t>53475,84</w:t>
            </w:r>
          </w:p>
        </w:tc>
      </w:tr>
      <w:tr w:rsidR="00403210" w14:paraId="2C2FA99F" w14:textId="77777777">
        <w:trPr>
          <w:trHeight w:val="248"/>
        </w:trPr>
        <w:tc>
          <w:tcPr>
            <w:tcW w:w="825" w:type="dxa"/>
            <w:gridSpan w:val="2"/>
          </w:tcPr>
          <w:p w14:paraId="443A430A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</w:tcPr>
          <w:p w14:paraId="0A2AAD2E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242695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8CF3DB0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6" w:type="dxa"/>
          </w:tcPr>
          <w:p w14:paraId="717E6D0A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A2A0C40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A24B13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CAF6D23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</w:tcPr>
          <w:p w14:paraId="00FAAF9C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687EFB17" w14:textId="77777777">
        <w:trPr>
          <w:trHeight w:val="278"/>
        </w:trPr>
        <w:tc>
          <w:tcPr>
            <w:tcW w:w="825" w:type="dxa"/>
            <w:gridSpan w:val="2"/>
          </w:tcPr>
          <w:p w14:paraId="3B8B0A36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</w:tcPr>
          <w:p w14:paraId="6013899A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6" w:type="dxa"/>
          </w:tcPr>
          <w:p w14:paraId="6892C224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612EE02E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</w:tcPr>
          <w:p w14:paraId="5E5B1D46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61679023" w14:textId="77777777">
        <w:trPr>
          <w:trHeight w:val="246"/>
        </w:trPr>
        <w:tc>
          <w:tcPr>
            <w:tcW w:w="825" w:type="dxa"/>
            <w:gridSpan w:val="2"/>
          </w:tcPr>
          <w:p w14:paraId="6A739A70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</w:tcPr>
          <w:p w14:paraId="6FF8A8E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3174AD8A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32584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6" w:type="dxa"/>
          </w:tcPr>
          <w:p w14:paraId="7A719121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71D98A0F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1925105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</w:tcPr>
          <w:p w14:paraId="253AF221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780F48F" w14:textId="77777777">
        <w:trPr>
          <w:trHeight w:val="278"/>
        </w:trPr>
        <w:tc>
          <w:tcPr>
            <w:tcW w:w="825" w:type="dxa"/>
            <w:gridSpan w:val="2"/>
          </w:tcPr>
          <w:p w14:paraId="5D1178BD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</w:tcPr>
          <w:p w14:paraId="0251C55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6" w:type="dxa"/>
          </w:tcPr>
          <w:p w14:paraId="160BD2C1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5EA0E22C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</w:tcPr>
          <w:p w14:paraId="5D119B55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2D267C05" w14:textId="77777777">
        <w:trPr>
          <w:trHeight w:val="246"/>
        </w:trPr>
        <w:tc>
          <w:tcPr>
            <w:tcW w:w="825" w:type="dxa"/>
            <w:gridSpan w:val="2"/>
          </w:tcPr>
          <w:p w14:paraId="7932BBE8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</w:tcPr>
          <w:p w14:paraId="2A5FA8B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2D7806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6" w:type="dxa"/>
          </w:tcPr>
          <w:p w14:paraId="106654DA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0D1E9B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FFFE600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</w:tcPr>
          <w:p w14:paraId="272763A5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2B6A90A9" w14:textId="77777777">
        <w:trPr>
          <w:trHeight w:val="246"/>
        </w:trPr>
        <w:tc>
          <w:tcPr>
            <w:tcW w:w="825" w:type="dxa"/>
            <w:gridSpan w:val="2"/>
          </w:tcPr>
          <w:p w14:paraId="3870A5CE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</w:tcPr>
          <w:p w14:paraId="5495AF72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D787991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1DC5849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5D33D397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2849375A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BDD35F7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6BF609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18CA7EAE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45037C59" w14:textId="77777777">
        <w:trPr>
          <w:trHeight w:val="248"/>
        </w:trPr>
        <w:tc>
          <w:tcPr>
            <w:tcW w:w="825" w:type="dxa"/>
            <w:gridSpan w:val="2"/>
          </w:tcPr>
          <w:p w14:paraId="323C66C2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</w:tcPr>
          <w:p w14:paraId="523EDF4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10815C9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E3890F1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6" w:type="dxa"/>
          </w:tcPr>
          <w:p w14:paraId="1B1D4DFC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4E458D9E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D56D4C4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2D5265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</w:tcPr>
          <w:p w14:paraId="50BEDBCF" w14:textId="77777777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6726B8A7" w14:textId="77777777">
        <w:trPr>
          <w:trHeight w:val="248"/>
        </w:trPr>
        <w:tc>
          <w:tcPr>
            <w:tcW w:w="825" w:type="dxa"/>
            <w:gridSpan w:val="2"/>
          </w:tcPr>
          <w:p w14:paraId="31C64E9B" w14:textId="77777777" w:rsidR="00403210" w:rsidRDefault="005125D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</w:tcPr>
          <w:p w14:paraId="1FC255D8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D640885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6" w:type="dxa"/>
          </w:tcPr>
          <w:p w14:paraId="01A7DA58" w14:textId="77777777" w:rsidR="00403210" w:rsidRDefault="005125D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</w:tcPr>
          <w:p w14:paraId="1F70178B" w14:textId="77777777" w:rsidR="00403210" w:rsidRDefault="005125D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440478" w14:textId="77777777" w:rsidR="00403210" w:rsidRDefault="005125D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</w:tcPr>
          <w:p w14:paraId="0E6C2DD3" w14:textId="2CECDFC9" w:rsidR="00403210" w:rsidRDefault="005125D7">
            <w:pPr>
              <w:snapToGrid w:val="0"/>
              <w:ind w:left="80"/>
              <w:rPr>
                <w:sz w:val="20"/>
                <w:szCs w:val="20"/>
              </w:rPr>
            </w:pPr>
            <w:r>
              <w:t>99590,23</w:t>
            </w:r>
          </w:p>
        </w:tc>
      </w:tr>
    </w:tbl>
    <w:p w14:paraId="5386BB51" w14:textId="77777777" w:rsidR="00403210" w:rsidRDefault="00403210">
      <w:pPr>
        <w:rPr>
          <w:rFonts w:eastAsia="Times New Roman"/>
          <w:sz w:val="20"/>
          <w:szCs w:val="20"/>
        </w:rPr>
      </w:pPr>
    </w:p>
    <w:p w14:paraId="72CCF015" w14:textId="77777777" w:rsidR="00403210" w:rsidRDefault="005125D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3B2357C8" w14:textId="77777777" w:rsidR="00403210" w:rsidRDefault="005125D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55EB5AC3" w14:textId="77777777" w:rsidR="00403210" w:rsidRDefault="005125D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105D324" w14:textId="77777777" w:rsidR="00403210" w:rsidRDefault="00403210">
      <w:pPr>
        <w:rPr>
          <w:rFonts w:eastAsia="Times New Roman"/>
          <w:w w:val="99"/>
          <w:sz w:val="20"/>
          <w:szCs w:val="20"/>
        </w:rPr>
      </w:pPr>
    </w:p>
    <w:tbl>
      <w:tblPr>
        <w:tblW w:w="1116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8"/>
        <w:gridCol w:w="3489"/>
        <w:gridCol w:w="1020"/>
        <w:gridCol w:w="1065"/>
        <w:gridCol w:w="1710"/>
        <w:gridCol w:w="1530"/>
        <w:gridCol w:w="1807"/>
      </w:tblGrid>
      <w:tr w:rsidR="005125D7" w14:paraId="07C65C35" w14:textId="77777777" w:rsidTr="005125D7">
        <w:trPr>
          <w:trHeight w:val="1080"/>
        </w:trPr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1DFED" w14:textId="5CD33AE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784463" w14:textId="4657580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E47A22" w14:textId="6AADB37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2E410B" w14:textId="7FA63B4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8222E8" w14:textId="65A287F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81E4F0" w14:textId="45E49055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8B00A" w14:textId="5062BCA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Отчет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2023,руб.</w:t>
            </w:r>
            <w:proofErr w:type="gramEnd"/>
          </w:p>
        </w:tc>
      </w:tr>
      <w:tr w:rsidR="005125D7" w14:paraId="1C867AFB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CC184C" w14:textId="68024F5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CCFA8B" w14:textId="0EF1E87C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485A7" w14:textId="0722EDD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784BBA" w14:textId="3E676B9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FE2CA3" w14:textId="782568E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032BAD" w14:textId="77CFF76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6A1C" w14:textId="0517978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12 192,18</w:t>
            </w:r>
          </w:p>
        </w:tc>
      </w:tr>
      <w:tr w:rsidR="005125D7" w14:paraId="45603EB7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28BB9C" w14:textId="6BEA792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B23401" w14:textId="7D85733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81C63A" w14:textId="1F8799F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9EA44C" w14:textId="4091FCD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11A995" w14:textId="12EFF9D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3BF40" w14:textId="21E7A75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D97C" w14:textId="1A9B16D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3D047807" w14:textId="77777777" w:rsidTr="005125D7">
        <w:trPr>
          <w:trHeight w:val="96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52D610" w14:textId="68A25AA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EAE6A6" w14:textId="5785341E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9F490C" w14:textId="5EB68DE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2038F" w14:textId="34F4072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0F799E" w14:textId="20E4F33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B94ED5" w14:textId="250E517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21034" w14:textId="047461F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42B6B80A" w14:textId="77777777" w:rsidTr="005125D7">
        <w:trPr>
          <w:trHeight w:val="26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7D75EA" w14:textId="57969AB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2175E3" w14:textId="3122C09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B46441" w14:textId="4C7F5AE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76BC79" w14:textId="1AD911E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2943E6" w14:textId="30DC103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1EB582" w14:textId="5CC8FC0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05BA" w14:textId="6B8BABE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42ECB027" w14:textId="77777777" w:rsidTr="005125D7">
        <w:trPr>
          <w:trHeight w:val="36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BF410E" w14:textId="425DC95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2FA5BB" w14:textId="09229FB1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F5C34A" w14:textId="28F07EC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1A4E2" w14:textId="6FFC4E7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F3205" w14:textId="590EDFC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9E9AF8" w14:textId="2C8F298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BFBEE" w14:textId="7FB2251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69041C8B" w14:textId="77777777" w:rsidTr="005125D7">
        <w:trPr>
          <w:trHeight w:val="14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2EA814" w14:textId="2634307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F2CDEC" w14:textId="50EDAB0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D2BB96" w14:textId="382C0A6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735611" w14:textId="4F482CE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B9854C" w14:textId="5A87CF3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3B7426" w14:textId="0B75917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B0D7" w14:textId="64BA4E0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354831B2" w14:textId="77777777" w:rsidTr="005125D7">
        <w:trPr>
          <w:trHeight w:val="19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C7E4D3" w14:textId="49E8B7D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254CF" w14:textId="080ED270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9C6117" w14:textId="497078D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458BAB" w14:textId="4DB2C6C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0BF092" w14:textId="3361D8C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18D586" w14:textId="1CC0F61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5044" w14:textId="6828D9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3E3D1D5F" w14:textId="77777777" w:rsidTr="005125D7">
        <w:trPr>
          <w:trHeight w:val="28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A75035" w14:textId="71006DD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BCD33B" w14:textId="0602045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026F9" w14:textId="5819FCB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3DC33" w14:textId="36204D0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835DC7" w14:textId="6204B57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17F8D" w14:textId="7DC7311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6F90D" w14:textId="543500E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05B2AF61" w14:textId="77777777" w:rsidTr="005125D7">
        <w:trPr>
          <w:trHeight w:val="12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9CA173" w14:textId="37F39D5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A8DC0" w14:textId="1141FA6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4CB179" w14:textId="74BFA90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416E0A" w14:textId="433BC18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272B81" w14:textId="327BD8A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BCE4B5" w14:textId="2C142C5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EBC83" w14:textId="757FCE4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7D21B2DE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FEE226" w14:textId="446CB1B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369156" w14:textId="254371B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727FAA" w14:textId="566F870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985421" w14:textId="6CC46B8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E058BF" w14:textId="49D616E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B95A4C" w14:textId="158AB58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9F751" w14:textId="59C3169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7B65E60D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7E3B1" w14:textId="067CA7D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46A649" w14:textId="45E393C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662612" w14:textId="58FA99F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F5B6D" w14:textId="675278E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F34B1A" w14:textId="13C03C4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94EA81" w14:textId="772D449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2A54" w14:textId="4FC0603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7 315,31</w:t>
            </w:r>
          </w:p>
        </w:tc>
      </w:tr>
      <w:tr w:rsidR="005125D7" w14:paraId="4EA7853C" w14:textId="77777777" w:rsidTr="005125D7">
        <w:trPr>
          <w:trHeight w:val="14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378593" w14:textId="60EA403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0C0DD3" w14:textId="5E2F30A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7B450C" w14:textId="3714328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4BEB2" w14:textId="61B482B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E46444" w14:textId="01F43C9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E767FC" w14:textId="2BB64CD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CFBE0" w14:textId="600D91C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7014D19F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AF25DE" w14:textId="1D5B8FD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4C6BAC" w14:textId="61E8360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B7DE6" w14:textId="16C788E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A9C749" w14:textId="5B33C2B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4EF01E" w14:textId="63DBC1F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E9C5E" w14:textId="747D5AD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1AA73" w14:textId="05FF6C4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5125D7" w14:paraId="72236AC6" w14:textId="77777777" w:rsidTr="005125D7">
        <w:trPr>
          <w:trHeight w:val="120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BAA46A" w14:textId="55E0762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4266D3" w14:textId="6A6F96E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6F9134" w14:textId="7ADF029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26EF3" w14:textId="0BE9DDB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7522C" w14:textId="5F66639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E8190F" w14:textId="09EE7D9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1B55" w14:textId="70B80E9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6 935,29</w:t>
            </w:r>
          </w:p>
        </w:tc>
      </w:tr>
      <w:tr w:rsidR="005125D7" w14:paraId="6321F492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C41CC9" w14:textId="3A3DA7E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912E00" w14:textId="480E23C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9E8DD1" w14:textId="6B08AF3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36045" w14:textId="76B6E2E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810CA3" w14:textId="3998660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CE8D54" w14:textId="5BAB7B6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1,37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08744" w14:textId="25E1754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4 338,52</w:t>
            </w:r>
          </w:p>
        </w:tc>
      </w:tr>
      <w:tr w:rsidR="005125D7" w14:paraId="6364EB24" w14:textId="77777777" w:rsidTr="005125D7">
        <w:trPr>
          <w:trHeight w:val="2228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08013" w14:textId="03DF675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2E161F" w14:textId="700B2A8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13661A" w14:textId="79FCEC2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40A7D2" w14:textId="35E81F6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72FBDB" w14:textId="79B598E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4DA52" w14:textId="7EA4FD9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6CDC" w14:textId="58F70D3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6 932,35</w:t>
            </w:r>
          </w:p>
        </w:tc>
      </w:tr>
      <w:tr w:rsidR="005125D7" w14:paraId="22593D77" w14:textId="77777777" w:rsidTr="005125D7">
        <w:trPr>
          <w:trHeight w:val="79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9DBF43" w14:textId="2434107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F387F" w14:textId="7C65066E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E71ABB" w14:textId="4AB4AC90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9536B" w14:textId="104CDADF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0227C2" w14:textId="6F754638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C08ED" w14:textId="0113CECE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F68ED" w14:textId="6FF15D12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125D7" w14:paraId="627FFCE1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7D140" w14:textId="198C6A2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4367FA" w14:textId="6C5672D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8D8F5" w14:textId="0ED1526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A80180" w14:textId="0089C2F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4E64D1" w14:textId="5FA2D1F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E6D2E" w14:textId="0E6A3EE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F73F3" w14:textId="0C4DF59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365,25</w:t>
            </w:r>
          </w:p>
        </w:tc>
      </w:tr>
      <w:tr w:rsidR="005125D7" w14:paraId="546E84B4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52824" w14:textId="25D44C4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B1D634" w14:textId="2CC0A53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(шиферных)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735CA8" w14:textId="2D270C4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B69C14" w14:textId="4F214A8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269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8E9F8F" w14:textId="4B3434D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8BE0D5" w14:textId="6CE9ED8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017B" w14:textId="43E3DDA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943,11</w:t>
            </w:r>
          </w:p>
        </w:tc>
      </w:tr>
      <w:tr w:rsidR="005125D7" w14:paraId="7D3B1273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E5CFFF" w14:textId="17BB544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6944F9" w14:textId="1E794D8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7EE67" w14:textId="37D4DF8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D1DF7A" w14:textId="3EA64E2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14,8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77211C" w14:textId="0D10662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3E2E8E" w14:textId="3C7DDC9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CA8F9" w14:textId="699B794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41,51</w:t>
            </w:r>
          </w:p>
        </w:tc>
      </w:tr>
      <w:tr w:rsidR="005125D7" w14:paraId="64B47C8A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3FCD3F" w14:textId="0C8950F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B1D34F" w14:textId="2C8B69A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46D57" w14:textId="69392AC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3952C" w14:textId="65F8A41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E886A" w14:textId="4C297ED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23EC4D" w14:textId="48832C5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D1CBE" w14:textId="4423EC8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2 841,02</w:t>
            </w:r>
          </w:p>
        </w:tc>
      </w:tr>
      <w:tr w:rsidR="005125D7" w14:paraId="09FAB77F" w14:textId="77777777" w:rsidTr="005125D7">
        <w:trPr>
          <w:trHeight w:val="8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A99F6" w14:textId="616E4AB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917EC8" w14:textId="026A3D8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фасадов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B9A7C8" w14:textId="40C65B99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66776D" w14:textId="14B4DF58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06D49" w14:textId="79E8E684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6D5772" w14:textId="76E054F4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86A9" w14:textId="1728105A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76B4FEC3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5E3C28" w14:textId="7707FBF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436AD24" w14:textId="10AA01B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9CF30D" w14:textId="2ACBDD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2523AD" w14:textId="135272A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D6512E" w14:textId="5D04772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F5276E" w14:textId="3A0F296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8764" w14:textId="697B2CE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558,04</w:t>
            </w:r>
          </w:p>
        </w:tc>
      </w:tr>
      <w:tr w:rsidR="005125D7" w14:paraId="594654C2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E6D5D" w14:textId="3576207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D63944" w14:textId="692DB3C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5FAD30" w14:textId="2D345BC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83C8DA" w14:textId="3C194A6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BD38CC" w14:textId="314967D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38CFA2" w14:textId="57C5D9B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7EC6" w14:textId="03699B9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666,14</w:t>
            </w:r>
          </w:p>
        </w:tc>
      </w:tr>
      <w:tr w:rsidR="005125D7" w14:paraId="5D138DCB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2E86CA" w14:textId="0582B0D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5.3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F5FE4C" w14:textId="2AE9FFE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29A0D2" w14:textId="65EA5F8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D0B71C1" w14:textId="3A80E38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7CE4E" w14:textId="7DA566B7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27454" w14:textId="544611B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5AD3C" w14:textId="71EEFCF6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7963FAF1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338B06" w14:textId="786B6C0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693CB3" w14:textId="041CE0F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оконных и дверных приборов: пружин, ручек, петель,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шпингалет,проушин</w:t>
            </w:r>
            <w:proofErr w:type="spellEnd"/>
            <w:proofErr w:type="gram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4A587F" w14:textId="1BC169F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31E631" w14:textId="493E93F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58A869" w14:textId="00BF71C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41B057" w14:textId="646A999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DE89" w14:textId="5AE51F9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855,96</w:t>
            </w:r>
          </w:p>
        </w:tc>
      </w:tr>
      <w:tr w:rsidR="005125D7" w14:paraId="1B5C39DC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9EF334" w14:textId="22FA8A0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E4CAE9" w14:textId="5ED6E37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492F40" w14:textId="042105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A68596" w14:textId="67F43CF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5FB571" w14:textId="1FD40D3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C083BF" w14:textId="6268156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B0C1B" w14:textId="54BE93E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647,94</w:t>
            </w:r>
          </w:p>
        </w:tc>
      </w:tr>
      <w:tr w:rsidR="005125D7" w14:paraId="72FF7CF0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245C6D" w14:textId="2E3D090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FAA194" w14:textId="03F3F78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159EC0" w14:textId="6143951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832D8" w14:textId="2490108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43757D" w14:textId="45D6217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F2157" w14:textId="13D0597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ED3C8" w14:textId="518A06D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13,39</w:t>
            </w:r>
          </w:p>
        </w:tc>
      </w:tr>
      <w:tr w:rsidR="005125D7" w14:paraId="4E119FFF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908DC" w14:textId="3736363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E85BB90" w14:textId="58810A7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793C68" w14:textId="61F52F2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0F4B5B" w14:textId="3C24229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CAB946" w14:textId="514F687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A329CC0" w14:textId="432AAC8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9,72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684A" w14:textId="5D18A10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30 786,90</w:t>
            </w:r>
          </w:p>
        </w:tc>
      </w:tr>
      <w:tr w:rsidR="005125D7" w14:paraId="3FDE7E3A" w14:textId="77777777" w:rsidTr="005125D7">
        <w:trPr>
          <w:trHeight w:val="473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33CD8F" w14:textId="14E79AC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6.1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61AB35" w14:textId="2555006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1FC4D" w14:textId="4AD04140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8ED1D" w14:textId="45DBDEB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5D54E4" w14:textId="65FE94D5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8E831F" w14:textId="1541098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9235C" w14:textId="74ECD4E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5125D7" w14:paraId="2C995C2F" w14:textId="77777777" w:rsidTr="005125D7">
        <w:trPr>
          <w:trHeight w:val="37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59D5002" w14:textId="3CB1DA1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134DDF" w14:textId="25AAFAC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9F2220" w14:textId="4C9E8FB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ED15B7" w14:textId="50D2D35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7037D" w14:textId="51D11CBE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FDD5D5" w14:textId="2009610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3D4C" w14:textId="53261EC4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284,07</w:t>
            </w:r>
          </w:p>
        </w:tc>
      </w:tr>
      <w:tr w:rsidR="005125D7" w14:paraId="6A394072" w14:textId="77777777" w:rsidTr="005125D7">
        <w:trPr>
          <w:trHeight w:val="130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24D2C" w14:textId="0B900A7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6.2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73925" w14:textId="4874361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282812" w14:textId="2D4B70AA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95F609" w14:textId="422DE39A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50C7349" w14:textId="75816D79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AFA451" w14:textId="0151B5B2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F8760" w14:textId="36B40F28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6CFF341F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A35B3" w14:textId="34B652C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AD72A" w14:textId="0C6E9CD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D3682" w14:textId="0DAA48D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60E14E" w14:textId="295CE08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B06380" w14:textId="619A8A6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E5EA23" w14:textId="4596E20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02E0" w14:textId="17AB6D5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5125D7" w14:paraId="5FBD9FFC" w14:textId="77777777" w:rsidTr="005125D7">
        <w:trPr>
          <w:trHeight w:val="136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7F8712" w14:textId="6129FAF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6D701D" w14:textId="1A62656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72F9AC" w14:textId="491A5895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E14653" w14:textId="30F8052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0,264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53CE52" w14:textId="67AF356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1EF669" w14:textId="7BE3A713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FCCB8" w14:textId="3B70AD3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1 542,63</w:t>
            </w:r>
          </w:p>
        </w:tc>
      </w:tr>
      <w:tr w:rsidR="005125D7" w14:paraId="32D3E3E3" w14:textId="77777777" w:rsidTr="005125D7">
        <w:trPr>
          <w:trHeight w:val="1039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AF6B2E" w14:textId="7E3D3ED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F7503" w14:textId="22EE95DC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28E1DD" w14:textId="35F7EDBE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м2 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6D92BB" w14:textId="03685D2E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0,022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2F9AA" w14:textId="55CB684E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509E31" w14:textId="776D53D2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7074" w14:textId="3835972D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2 159,68</w:t>
            </w:r>
          </w:p>
        </w:tc>
      </w:tr>
      <w:tr w:rsidR="005125D7" w14:paraId="5C80031D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DA5BD4" w14:textId="7AF564CC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6.3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50177C2" w14:textId="429702B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5C199B" w14:textId="25FAF5D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4F17C4" w14:textId="7103D90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4F867B" w14:textId="67C5DCE3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E6F314" w14:textId="22E9F7B9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0A4C" w14:textId="6B6CE262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721A9B50" w14:textId="77777777" w:rsidTr="005125D7">
        <w:trPr>
          <w:trHeight w:val="96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469E5" w14:textId="690A5B7A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5F416B" w14:textId="18CFD74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5D8DCB" w14:textId="7882B6AD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F15A27A" w14:textId="49A6FCAA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06F45F" w14:textId="2637DC4D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D99005" w14:textId="480B47F2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6C970" w14:textId="73D3DDD0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</w:tr>
      <w:tr w:rsidR="005125D7" w14:paraId="51972E90" w14:textId="77777777" w:rsidTr="005125D7">
        <w:trPr>
          <w:trHeight w:val="27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C543CD" w14:textId="21F158A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C6CD24" w14:textId="28B4D1C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промывка СО (воздушники на чердаке)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B8A45C" w14:textId="2154035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65CCA" w14:textId="39B5357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1,227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A29A5C" w14:textId="2579F58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088154" w14:textId="7EAAD9EC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F6B" w14:textId="2454D0AE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479,11</w:t>
            </w:r>
          </w:p>
        </w:tc>
      </w:tr>
      <w:tr w:rsidR="005125D7" w14:paraId="5744A0AF" w14:textId="77777777" w:rsidTr="005125D7">
        <w:trPr>
          <w:trHeight w:val="537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227F9" w14:textId="64D6786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24573F" w14:textId="3534AFDC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3D2EC" w14:textId="04EC787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2F62B4" w14:textId="4F1A44F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EA6B5B" w14:textId="787A9A01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256557" w14:textId="60E4AE10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D87EE" w14:textId="716A8708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</w:tr>
      <w:tr w:rsidR="005125D7" w14:paraId="3DE34FAF" w14:textId="77777777" w:rsidTr="005125D7">
        <w:trPr>
          <w:trHeight w:val="55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530B6" w14:textId="1ECB1F7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6.4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BABFD6" w14:textId="44AD8F5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5E4930" w14:textId="6B6591C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2A851D" w14:textId="57ED001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4178BB" w14:textId="6CC79A45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19DEA" w14:textId="1202EF21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D6C7" w14:textId="2E89E19F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5125D7" w14:paraId="2756552D" w14:textId="77777777" w:rsidTr="005125D7">
        <w:trPr>
          <w:trHeight w:val="1122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74B9AD" w14:textId="192AF9AB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3F82B" w14:textId="6F304201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5446B0" w14:textId="29612284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28A934" w14:textId="0E75E910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EFEC83" w14:textId="5C7ACCBF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510F0C" w14:textId="6E0DB598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EE58" w14:textId="1EFC6BE0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220,76</w:t>
            </w:r>
          </w:p>
        </w:tc>
      </w:tr>
      <w:tr w:rsidR="005125D7" w14:paraId="1E7718E4" w14:textId="77777777" w:rsidTr="005125D7">
        <w:trPr>
          <w:trHeight w:val="304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0E6EF6" w14:textId="54C33A54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C399C3" w14:textId="30ADBC3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EEAD74" w14:textId="73CDAC5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80E5EC" w14:textId="1495D70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018413" w14:textId="29385FA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34919D" w14:textId="7892E9D4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2FD2A" w14:textId="16904821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452,68</w:t>
            </w:r>
          </w:p>
        </w:tc>
      </w:tr>
      <w:tr w:rsidR="005125D7" w14:paraId="2CC1FD09" w14:textId="77777777" w:rsidTr="005125D7">
        <w:trPr>
          <w:trHeight w:val="525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029421" w14:textId="382BE04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F9A3C2" w14:textId="04BC8CDE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0C274A" w14:textId="2DD5177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4C053E" w14:textId="7F362FA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7200AE" w14:textId="7167B39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90CEED" w14:textId="67E9343A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5162" w14:textId="32EB4795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5125D7" w14:paraId="782E17B2" w14:textId="77777777" w:rsidTr="005125D7">
        <w:trPr>
          <w:trHeight w:val="237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151358" w14:textId="0725FBD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93DEFA" w14:textId="72EFD76F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DDE5A6" w14:textId="1460515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C0006D" w14:textId="534E11F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DD1762" w14:textId="3B8DB3A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6F6E0" w14:textId="01F8CA02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9B4E8" w14:textId="4C6E74C1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413,90</w:t>
            </w:r>
          </w:p>
        </w:tc>
      </w:tr>
      <w:tr w:rsidR="005125D7" w14:paraId="047E84FB" w14:textId="77777777" w:rsidTr="005125D7">
        <w:trPr>
          <w:trHeight w:val="96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500BC4" w14:textId="4774A1C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01AAB" w14:textId="7D6AE615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C025C" w14:textId="0909A7C5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A3875E" w14:textId="5275F905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D1C68" w14:textId="12DF2776" w:rsidR="005125D7" w:rsidRDefault="005125D7" w:rsidP="005125D7">
            <w:pPr>
              <w:rPr>
                <w:i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8793E7" w14:textId="15F989E6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E1C2" w14:textId="212C0097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2 328,12</w:t>
            </w:r>
          </w:p>
        </w:tc>
      </w:tr>
      <w:tr w:rsidR="005125D7" w14:paraId="2B51DCD3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C038D3" w14:textId="301F7800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50AD80" w14:textId="5F086891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1CDFD6" w14:textId="0506CE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C41ADE" w14:textId="3A259E1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476F86" w14:textId="0A31AD8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8E15FC" w14:textId="12C75FD4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4821" w14:textId="6764842E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5125D7" w14:paraId="1C68EEA2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916563" w14:textId="162FD339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EB85E5" w14:textId="40392EE9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C70A5" w14:textId="082A9BB2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FA243C" w14:textId="56292B3A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4CF7C6" w14:textId="4839B72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CA48F1" w14:textId="17413741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E925" w14:textId="3BDD1136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210,36</w:t>
            </w:r>
          </w:p>
        </w:tc>
      </w:tr>
      <w:tr w:rsidR="005125D7" w14:paraId="100877C4" w14:textId="77777777" w:rsidTr="005125D7">
        <w:trPr>
          <w:trHeight w:val="24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78D8E" w14:textId="2AEA225B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1E25C0" w14:textId="48BB5A0D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9B1431" w14:textId="3586DE4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6247C9" w14:textId="27BB69E8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0,01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68B566" w14:textId="71EC946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03D98F" w14:textId="2B889925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DEBB7" w14:textId="568CB545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46,75</w:t>
            </w:r>
          </w:p>
        </w:tc>
      </w:tr>
      <w:tr w:rsidR="005125D7" w14:paraId="186DEBEE" w14:textId="77777777" w:rsidTr="005125D7">
        <w:trPr>
          <w:trHeight w:val="48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E76698" w14:textId="6F130EC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57A2E1" w14:textId="644A0402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08923" w14:textId="454A740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69DB62" w14:textId="1796FABD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5120602" w14:textId="1582FFA7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7D5889" w14:textId="6D5D7C27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A697E" w14:textId="22551516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532,58</w:t>
            </w:r>
          </w:p>
        </w:tc>
      </w:tr>
      <w:tr w:rsidR="005125D7" w14:paraId="790A0AA2" w14:textId="77777777" w:rsidTr="005125D7">
        <w:trPr>
          <w:trHeight w:val="720"/>
        </w:trPr>
        <w:tc>
          <w:tcPr>
            <w:tcW w:w="54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00C52E" w14:textId="3516C40F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9946A2" w14:textId="673F9D28" w:rsidR="005125D7" w:rsidRPr="005125D7" w:rsidRDefault="005125D7" w:rsidP="005125D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379549" w14:textId="69CD34F0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66E297" w14:textId="1B42BD56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263,90</w:t>
            </w:r>
          </w:p>
        </w:tc>
        <w:tc>
          <w:tcPr>
            <w:tcW w:w="17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0FA939" w14:textId="6EC15D5C" w:rsidR="005125D7" w:rsidRDefault="005125D7" w:rsidP="005125D7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BDEE7" w14:textId="07FA3842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21,63</w:t>
            </w:r>
          </w:p>
        </w:tc>
        <w:tc>
          <w:tcPr>
            <w:tcW w:w="1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30CAC" w14:textId="13B624E0" w:rsidR="005125D7" w:rsidRDefault="005125D7" w:rsidP="005125D7">
            <w:pPr>
              <w:rPr>
                <w:rFonts w:ascii="Liberation Serif" w:hAnsi="Liberation Serif"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68 500,54</w:t>
            </w:r>
          </w:p>
        </w:tc>
      </w:tr>
    </w:tbl>
    <w:p w14:paraId="7EA3F319" w14:textId="77777777" w:rsidR="00403210" w:rsidRDefault="00403210">
      <w:pPr>
        <w:rPr>
          <w:rFonts w:eastAsia="Times New Roman"/>
          <w:sz w:val="20"/>
          <w:szCs w:val="20"/>
          <w:lang w:val="en-US"/>
        </w:rPr>
      </w:pPr>
    </w:p>
    <w:p w14:paraId="72B2126C" w14:textId="77777777" w:rsidR="00403210" w:rsidRDefault="0040321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D1786FC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115D0FD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532187E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0B6FF85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0FE13CA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459FE5E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35A2D63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9098F33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00AE639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D3E34FB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68D1AC5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7E4737E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25F61F7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6D5F78BD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BD663DA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E808E56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1106D7C8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4118B11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18DCEE1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2D7F6747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0FFB0447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441E40E2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D05B6B1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7FE3A9EC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CC4F224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50DAB658" w14:textId="77777777" w:rsidR="005125D7" w:rsidRDefault="005125D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4799B51" w14:textId="77777777" w:rsidR="00403210" w:rsidRDefault="0040321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14:paraId="3848436D" w14:textId="77777777" w:rsidR="00403210" w:rsidRDefault="005125D7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74F6DA3" w14:textId="77777777" w:rsidR="00403210" w:rsidRDefault="0040321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03210" w14:paraId="22741FF3" w14:textId="77777777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2DD32A" w14:textId="77777777" w:rsidR="00403210" w:rsidRDefault="005125D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AE100" w14:textId="77777777" w:rsidR="00403210" w:rsidRDefault="005125D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6A8AD" w14:textId="77777777" w:rsidR="00403210" w:rsidRDefault="005125D7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61A913" w14:textId="77777777" w:rsidR="00403210" w:rsidRDefault="005125D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00887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13D144DE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FA7F53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3690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C10C4CD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5ABA1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231D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A5DE583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3A8A1C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462404B9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4BB351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2B0CE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39A0781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EABB0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D784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FEAE5A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8E632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685FED3D" w14:textId="77777777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D61115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A57B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5E35EA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EB2BA01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69EF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C509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A8C0D1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9DFF916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639BE1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CA15515" w14:textId="77777777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D2995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10C9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DD30C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A460E4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5B93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13F10CE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746DB4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3E219A48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449AD12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98145FC" w14:textId="77777777" w:rsidR="00403210" w:rsidRDefault="0040321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2F66A21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F6572D9" w14:textId="77777777" w:rsidR="00403210" w:rsidRDefault="0040321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14:paraId="41F3B989" w14:textId="77777777" w:rsidR="00403210" w:rsidRDefault="00403210">
            <w:pPr>
              <w:widowControl w:val="0"/>
            </w:pPr>
          </w:p>
        </w:tc>
      </w:tr>
      <w:tr w:rsidR="00403210" w14:paraId="7B7815A2" w14:textId="77777777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88A02" w14:textId="77777777" w:rsidR="00403210" w:rsidRDefault="005125D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33E00" w14:textId="77777777" w:rsidR="00403210" w:rsidRDefault="005125D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E669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3A2413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CA1B6" w14:textId="77777777" w:rsidR="00403210" w:rsidRDefault="005125D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C4AEF1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112B83B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2EFFF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1DE52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EBCE2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F50534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96E173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39D6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CCAE4E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BBE28F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EF58B8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1CF70A3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869C8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AEEBE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9C08D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B0C858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6BB9A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BE103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7FD71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A6B0BB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ACF8BE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240FCC20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0C801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576F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8D2308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CB7D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454BD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A7B01F8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076DE5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51D98585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6AA9D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9C0B5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26C25A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9ED6D1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E8A4F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CBDD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35C6D8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BE19367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E0B056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7EE58662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41496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68D1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58F99F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111DD0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89ED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2ADB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4603F3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B669D7E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B4A331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503789C1" w14:textId="77777777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6159E8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3004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6EFA72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D1FF9" w14:textId="77777777" w:rsidR="00403210" w:rsidRDefault="005125D7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056E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84254F3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C1E33D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DAC8ED8" w14:textId="77777777" w:rsidR="00403210" w:rsidRDefault="00403210">
      <w:pPr>
        <w:spacing w:line="200" w:lineRule="exact"/>
        <w:rPr>
          <w:sz w:val="20"/>
          <w:szCs w:val="20"/>
        </w:rPr>
      </w:pPr>
    </w:p>
    <w:p w14:paraId="5FF0FD96" w14:textId="77777777" w:rsidR="00403210" w:rsidRDefault="00403210">
      <w:pPr>
        <w:spacing w:line="200" w:lineRule="exact"/>
        <w:rPr>
          <w:sz w:val="20"/>
          <w:szCs w:val="20"/>
        </w:rPr>
      </w:pPr>
    </w:p>
    <w:p w14:paraId="3B3D4CEB" w14:textId="77777777" w:rsidR="00403210" w:rsidRDefault="00403210">
      <w:pPr>
        <w:ind w:left="800"/>
        <w:rPr>
          <w:rFonts w:eastAsia="Times New Roman"/>
          <w:sz w:val="20"/>
          <w:szCs w:val="20"/>
        </w:rPr>
      </w:pPr>
    </w:p>
    <w:p w14:paraId="39BC9CA7" w14:textId="77777777" w:rsidR="00403210" w:rsidRDefault="005125D7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13D27EE0" w14:textId="77777777" w:rsidR="00403210" w:rsidRDefault="005125D7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0D5A0070" w14:textId="77777777" w:rsidR="00403210" w:rsidRDefault="0040321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03210" w14:paraId="512972FA" w14:textId="77777777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CF90D8" w14:textId="77777777" w:rsidR="00403210" w:rsidRDefault="005125D7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F4853C" w14:textId="77777777" w:rsidR="00403210" w:rsidRDefault="005125D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835AC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1FF062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55C4D4" w14:textId="77777777" w:rsidR="00403210" w:rsidRDefault="005125D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6CE211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5ADD2DC2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CC1A1" w14:textId="77777777" w:rsidR="00403210" w:rsidRDefault="005125D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D0B0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D586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E50BC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00EEFD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03210" w14:paraId="4FB72D3F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31611C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67761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B3BFB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A8F95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72E490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03210" w14:paraId="5B6CD55B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FA7EC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9E100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995CA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7A4499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7EC37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5FE92" w14:textId="77777777" w:rsidR="00F8530D" w:rsidRDefault="00F8530D" w:rsidP="00F8530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4537</w:t>
            </w:r>
          </w:p>
          <w:p w14:paraId="75CD2E0E" w14:textId="77777777" w:rsidR="00403210" w:rsidRDefault="004032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03210" w14:paraId="11C41D2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41F113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A711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62789E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A34D2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8913A9" w14:textId="385326C3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23133,00</w:t>
            </w:r>
          </w:p>
        </w:tc>
      </w:tr>
      <w:tr w:rsidR="00403210" w14:paraId="423B147C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9F2415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7F4F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DC8E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11497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FDA6A" w14:textId="3704E64C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23104,87</w:t>
            </w:r>
          </w:p>
        </w:tc>
      </w:tr>
      <w:tr w:rsidR="00403210" w14:paraId="04544DF7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8DBC2D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78F01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9FE2B2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8AAE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1D48F" w14:textId="17910AF8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53742,31</w:t>
            </w:r>
          </w:p>
        </w:tc>
      </w:tr>
      <w:tr w:rsidR="005125D7" w14:paraId="78FFD3E3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FB24E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82F4D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62B9C6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1CDA64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2EB2B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4BD57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50A1F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F61BDF8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C1B314" w14:textId="2BF2A35E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23133,00</w:t>
            </w:r>
          </w:p>
        </w:tc>
      </w:tr>
      <w:tr w:rsidR="005125D7" w14:paraId="15AFBD8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0B290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F04F8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EE82F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226A7D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5BF887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A38F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4776F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AB3CCB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7FC87" w14:textId="31ED2500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23104,87</w:t>
            </w:r>
          </w:p>
        </w:tc>
      </w:tr>
      <w:tr w:rsidR="005125D7" w14:paraId="0A347DC1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5DE60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BA8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719D79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B2F42A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DB47E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12195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62269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6E8953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9730B5" w14:textId="38323B8E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53742,31</w:t>
            </w:r>
          </w:p>
        </w:tc>
      </w:tr>
      <w:tr w:rsidR="00403210" w14:paraId="10D6A9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8FB1B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5F1C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B2A521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9CFA0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E31A48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C1A4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4B733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98EE4A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9E5FFC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9268D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C90AB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391D1D77" w14:textId="77777777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20CCD1" w14:textId="77777777" w:rsidR="00403210" w:rsidRDefault="005125D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E270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BD464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DFD78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CD9D2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03210" w14:paraId="786D406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001F58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F46E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0F5D1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73011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E937F" w14:textId="77777777" w:rsidR="00403210" w:rsidRDefault="005125D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03210" w14:paraId="32A5ED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4DBF3D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E43A0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415D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8990B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2513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93459" w14:textId="77777777" w:rsidR="00F8530D" w:rsidRDefault="00F8530D" w:rsidP="00F8530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325,59</w:t>
            </w:r>
          </w:p>
          <w:p w14:paraId="7CB7CFA5" w14:textId="77777777" w:rsidR="00403210" w:rsidRDefault="004032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03210" w14:paraId="34A60698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49665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A65C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F48E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C95F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211816" w14:textId="046B690C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8311,49</w:t>
            </w:r>
          </w:p>
        </w:tc>
      </w:tr>
      <w:tr w:rsidR="00403210" w14:paraId="646A58FA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7BFC5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4DE8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8D0F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51588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7C3AC" w14:textId="38676489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7689,37</w:t>
            </w:r>
          </w:p>
        </w:tc>
      </w:tr>
      <w:tr w:rsidR="00403210" w14:paraId="53C06A8E" w14:textId="77777777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45133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0BFE5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8861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AD6617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267AF" w14:textId="41914E40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13934,13</w:t>
            </w:r>
          </w:p>
        </w:tc>
      </w:tr>
      <w:tr w:rsidR="005125D7" w14:paraId="2A735FD7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C4BC74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E731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117DF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9193888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A72CE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3018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ECF91AF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14AC09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18975B" w14:textId="711D7FA3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8311,49</w:t>
            </w:r>
          </w:p>
        </w:tc>
      </w:tr>
      <w:tr w:rsidR="005125D7" w14:paraId="09C73F12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09685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0B36E0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44D89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F35C89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5CF103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970E14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03F73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2F2296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EC423" w14:textId="5BD8212C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7689,37</w:t>
            </w:r>
          </w:p>
        </w:tc>
      </w:tr>
      <w:tr w:rsidR="005125D7" w14:paraId="47890278" w14:textId="77777777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CB4C89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40A0D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A4245E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B7F8236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31CCE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5026B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51ABF2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25085F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F1B5A" w14:textId="2497D235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13934,13</w:t>
            </w:r>
          </w:p>
        </w:tc>
      </w:tr>
      <w:tr w:rsidR="00403210" w14:paraId="196A8305" w14:textId="77777777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3086F7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6959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596607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4FF39B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566A8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10A8B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3E400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2A211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C44F23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C0DB11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F1877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26311EF9" w14:textId="77777777" w:rsidR="00403210" w:rsidRDefault="005125D7">
      <w:r>
        <w:br w:type="page"/>
      </w: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03210" w14:paraId="0E530413" w14:textId="77777777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457E0D39" w14:textId="77777777" w:rsidR="00403210" w:rsidRDefault="005125D7">
            <w:pPr>
              <w:pageBreakBefore/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E2A9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47F0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A14C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BB2B1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03210" w14:paraId="0D5538FF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1D0033A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895F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3F2DE0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CFED3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B9D10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03210" w14:paraId="4B782B99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783B5F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6FD9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1A47C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A3FFBE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B03C2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94ED0" w14:textId="77777777" w:rsidR="00F8530D" w:rsidRDefault="00F8530D" w:rsidP="00F8530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60,17</w:t>
            </w:r>
          </w:p>
          <w:p w14:paraId="0E115F0D" w14:textId="77777777" w:rsidR="00403210" w:rsidRDefault="004032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03210" w14:paraId="1A22631E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C2D570F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71C96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8E81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C622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DEA4C" w14:textId="34A91705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136453,68</w:t>
            </w:r>
          </w:p>
        </w:tc>
      </w:tr>
      <w:tr w:rsidR="00403210" w14:paraId="4A7336E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4132F7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4D08F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EDB4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0E246F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8654E" w14:textId="3D838F0D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109793,02</w:t>
            </w:r>
          </w:p>
        </w:tc>
      </w:tr>
      <w:tr w:rsidR="00403210" w14:paraId="43F056A7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0E2664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3A87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1AFEB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86C566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FE425" w14:textId="4652A780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188511,64</w:t>
            </w:r>
          </w:p>
        </w:tc>
      </w:tr>
      <w:tr w:rsidR="005125D7" w14:paraId="0286697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6391E34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48B36B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17D387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1AE31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5FB23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0403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2AC30EF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DE0816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8DD80" w14:textId="676F41FB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136453,68</w:t>
            </w:r>
          </w:p>
        </w:tc>
      </w:tr>
      <w:tr w:rsidR="005125D7" w14:paraId="22EBC90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988DEB5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4B5DA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5512C90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62744EA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B8C1D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8B1CD6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DE119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558B26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C7FAC2" w14:textId="56382FC0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109793,02</w:t>
            </w:r>
          </w:p>
        </w:tc>
      </w:tr>
      <w:tr w:rsidR="005125D7" w14:paraId="3CD6B51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A8C089B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2EDD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1DB082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AD593AB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EE17C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D2E2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98FB143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9001D2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2D51D" w14:textId="66BA24DC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188511,64</w:t>
            </w:r>
          </w:p>
        </w:tc>
      </w:tr>
      <w:tr w:rsidR="00403210" w14:paraId="357D953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EE216E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8525E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C0C819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D5245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9DF582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5750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79BD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1211B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83F9E4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A81E7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50A00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11ACCA6B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D32D16" w14:textId="77777777" w:rsidR="00403210" w:rsidRDefault="005125D7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57C5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0A75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8FBCB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47C712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03210" w14:paraId="591205F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DE2C49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5B5F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32056B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6A10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5D5EFE" w14:textId="77777777" w:rsidR="00403210" w:rsidRDefault="005125D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03210" w14:paraId="59A0422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CEBAB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9C568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C6E8CC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DD8E8F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B2E37C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CDD63A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72C539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172FF4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9796A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B7DF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CBC9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FB7506" w14:textId="0B1DC265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283,08</w:t>
            </w:r>
          </w:p>
        </w:tc>
      </w:tr>
      <w:tr w:rsidR="00403210" w14:paraId="6ACAF93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41BD0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BB02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103AF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3729A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463779" w14:textId="29665866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220,95</w:t>
            </w:r>
          </w:p>
        </w:tc>
      </w:tr>
      <w:tr w:rsidR="00403210" w14:paraId="168D69A2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C6BDA6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662BB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733D0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7B9EFD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8EFD04" w14:textId="28F750E3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312,14</w:t>
            </w:r>
          </w:p>
        </w:tc>
      </w:tr>
      <w:tr w:rsidR="005125D7" w14:paraId="767539B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1A23E6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E0034C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7EB6529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94949C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15FFC9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029711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C6A20DF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7BDF9A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3E19EB" w14:textId="79B97785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283,08</w:t>
            </w:r>
          </w:p>
        </w:tc>
      </w:tr>
      <w:tr w:rsidR="005125D7" w14:paraId="44CA93C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3315BE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5D6CA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A9DE92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05B0D2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5D1851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AC5D4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0406CB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857D1A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D22BD" w14:textId="20E7B072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220,95</w:t>
            </w:r>
          </w:p>
        </w:tc>
      </w:tr>
      <w:tr w:rsidR="005125D7" w14:paraId="42F53F94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937748" w14:textId="77777777" w:rsidR="005125D7" w:rsidRDefault="005125D7" w:rsidP="005125D7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53DE0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794FFE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FE8595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79BD1" w14:textId="77777777" w:rsidR="005125D7" w:rsidRDefault="005125D7" w:rsidP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16FF9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7319580" w14:textId="77777777" w:rsidR="005125D7" w:rsidRDefault="005125D7" w:rsidP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4411483" w14:textId="77777777" w:rsidR="005125D7" w:rsidRDefault="005125D7" w:rsidP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CA43B" w14:textId="171ECB3F" w:rsidR="005125D7" w:rsidRDefault="005125D7" w:rsidP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312,14</w:t>
            </w:r>
          </w:p>
        </w:tc>
      </w:tr>
      <w:tr w:rsidR="00403210" w14:paraId="3ABC70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94E9EE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DF2F2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920768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D7116C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84A1E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44A05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81FF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802CD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04403B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4FBA1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A2845C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A43F939" w14:textId="77777777" w:rsidR="00403210" w:rsidRDefault="00403210">
      <w:pPr>
        <w:spacing w:line="200" w:lineRule="exact"/>
        <w:rPr>
          <w:sz w:val="20"/>
          <w:szCs w:val="20"/>
        </w:rPr>
      </w:pPr>
    </w:p>
    <w:p w14:paraId="4CBCFF76" w14:textId="77777777" w:rsidR="00403210" w:rsidRDefault="00403210">
      <w:pPr>
        <w:spacing w:line="200" w:lineRule="exact"/>
        <w:rPr>
          <w:sz w:val="20"/>
          <w:szCs w:val="20"/>
        </w:rPr>
      </w:pPr>
    </w:p>
    <w:p w14:paraId="09A12019" w14:textId="77777777" w:rsidR="00403210" w:rsidRDefault="00403210">
      <w:pPr>
        <w:spacing w:line="200" w:lineRule="exact"/>
        <w:rPr>
          <w:sz w:val="20"/>
          <w:szCs w:val="20"/>
        </w:rPr>
      </w:pPr>
    </w:p>
    <w:p w14:paraId="0559047A" w14:textId="77777777" w:rsidR="00403210" w:rsidRDefault="005125D7">
      <w:pPr>
        <w:suppressAutoHyphens w:val="0"/>
        <w:rPr>
          <w:sz w:val="20"/>
          <w:szCs w:val="20"/>
        </w:rPr>
      </w:pPr>
      <w:r>
        <w:br w:type="page"/>
      </w:r>
    </w:p>
    <w:p w14:paraId="430D61EF" w14:textId="77777777" w:rsidR="00403210" w:rsidRDefault="0040321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03210" w14:paraId="55FB9668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72EEB4" w14:textId="77777777" w:rsidR="00403210" w:rsidRDefault="005125D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3C6A4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C5D512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8C04F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A7EB53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03210" w14:paraId="0290C2C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60A05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7B2D6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8A464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6D48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51F5A" w14:textId="77777777" w:rsidR="00403210" w:rsidRDefault="005125D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03210" w14:paraId="4441DDC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8BE764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89E2E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913AE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14E7F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1465FE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99AB00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6A29775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67077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5562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6F69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DF4318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DBEB2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0233E54A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56701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D75F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468F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3AACF6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0A10D1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547CDE4C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F006AD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CD69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00609A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86CB5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28DF5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0C04A78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68F1D5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26B9F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B7742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7F0ABC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FACB6E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5B288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A2DCC4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02C3D1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1F04B6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20BA2F3E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B2DEC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3D8EB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984C4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AB4400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91166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ED739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77186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EF1C8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253DA2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08B6A99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B32AA0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77127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0B5C7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EE7B60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3EC7C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28B8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C2FDEB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80B594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2BC17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210402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9469D5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ACECC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03F39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5A5DB2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6D435AA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B88D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5D378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8293D2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11C7AC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9E19AD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4BDA56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71DA713A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F18808" w14:textId="77777777" w:rsidR="00403210" w:rsidRDefault="005125D7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C626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5754BF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AE2A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B4F9A8" w14:textId="77777777" w:rsidR="00403210" w:rsidRDefault="005125D7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03210" w14:paraId="18299AF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6BE0C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5B57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B0622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2B25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7149D0" w14:textId="77777777" w:rsidR="00403210" w:rsidRDefault="005125D7">
            <w:pPr>
              <w:widowControl w:val="0"/>
              <w:ind w:left="80"/>
              <w:jc w:val="center"/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  <w:proofErr w:type="gramEnd"/>
          </w:p>
        </w:tc>
      </w:tr>
      <w:tr w:rsidR="00403210" w14:paraId="2CD8414F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AA683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2AC94" w14:textId="77777777" w:rsidR="00403210" w:rsidRDefault="005125D7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3A46D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27AA6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15C8E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89F68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2FD4954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4E3628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0A12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B3427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A8FD9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D5AE3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4540DDD7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6E897A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9CBCE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7AA82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506E1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5D4C8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5F5BB9C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8B4B22" w14:textId="77777777" w:rsidR="00403210" w:rsidRDefault="0040321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CE42E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857F3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82F78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5F6969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4F6C4ED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32949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83CA7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FBBF4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5E5E48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CF1C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55088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35390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DA73ED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E1A85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0E5712F1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193E83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7FE81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DF8165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7E133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34E3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CC60C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A9B97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3CD7C9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EED6B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58C86297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E5EB3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3C6E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F1750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D22D4AC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5A97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42CE7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4BB639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E7C71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D51CF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03210" w14:paraId="68537B1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7B2661" w14:textId="77777777" w:rsidR="00403210" w:rsidRDefault="0040321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C23D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276D4D5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3CFA2EE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FAA689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BBFF9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0A02D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8DCDB0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18D624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DC1100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4F262" w14:textId="77777777" w:rsidR="00403210" w:rsidRDefault="005125D7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5A5BA88" w14:textId="77777777" w:rsidR="00403210" w:rsidRDefault="00403210">
      <w:pPr>
        <w:spacing w:line="200" w:lineRule="exact"/>
        <w:rPr>
          <w:sz w:val="20"/>
          <w:szCs w:val="20"/>
        </w:rPr>
      </w:pPr>
    </w:p>
    <w:p w14:paraId="21F1CE72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489B97D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29DD497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BF17913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BEAE09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276AD5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A3A45DE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974358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FF5DCF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8BEBC0B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40D6C7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A7C4F88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03F9EE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982463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B8A66E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2D5BA34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553A7A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CB12F24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46A433C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A20F65" w14:textId="77777777" w:rsidR="00403210" w:rsidRDefault="0040321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354AD1" w14:textId="77777777" w:rsidR="00403210" w:rsidRDefault="005125D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1E840573" w14:textId="77777777" w:rsidR="00403210" w:rsidRDefault="0040321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03210" w14:paraId="5538D005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1D83B" w14:textId="77777777" w:rsidR="00403210" w:rsidRDefault="005125D7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6125E7" w14:textId="77777777" w:rsidR="00403210" w:rsidRDefault="005125D7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F7D9EC" w14:textId="77777777" w:rsidR="00403210" w:rsidRDefault="005125D7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67005C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99A0D8" w14:textId="77777777" w:rsidR="00403210" w:rsidRDefault="005125D7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BC4F3D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58BDCC6F" w14:textId="77777777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912921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3C49B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2FA64A0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2FA6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7D4F09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04DE24B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EF870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F2A363F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58AE32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1F6EE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5EEA3B5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0B2008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D8C578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F1C8262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2B1C1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18F307C3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6FCF8C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A24B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DDE9DA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052D31A" w14:textId="77777777" w:rsidR="00403210" w:rsidRDefault="005125D7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79789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330A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323DAE83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5CB481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857555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033D9394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7D7B10" w14:textId="77777777" w:rsidR="00403210" w:rsidRDefault="005125D7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6E9A1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B9DB702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28265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D13F26" w14:textId="77777777" w:rsidR="00403210" w:rsidRDefault="005125D7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706235" w14:textId="77777777" w:rsidR="00403210" w:rsidRDefault="005125D7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45715" w14:textId="77777777" w:rsidR="00403210" w:rsidRDefault="005125D7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C534B29" w14:textId="77777777" w:rsidR="00403210" w:rsidRDefault="00403210">
      <w:pPr>
        <w:spacing w:line="200" w:lineRule="exact"/>
        <w:rPr>
          <w:sz w:val="20"/>
          <w:szCs w:val="20"/>
        </w:rPr>
      </w:pPr>
    </w:p>
    <w:p w14:paraId="52775F27" w14:textId="77777777" w:rsidR="00403210" w:rsidRDefault="00403210">
      <w:pPr>
        <w:spacing w:line="200" w:lineRule="exact"/>
        <w:rPr>
          <w:sz w:val="20"/>
          <w:szCs w:val="20"/>
        </w:rPr>
      </w:pPr>
    </w:p>
    <w:p w14:paraId="488A444B" w14:textId="77777777" w:rsidR="00403210" w:rsidRDefault="00403210">
      <w:pPr>
        <w:spacing w:line="200" w:lineRule="exact"/>
        <w:rPr>
          <w:sz w:val="20"/>
          <w:szCs w:val="20"/>
        </w:rPr>
      </w:pPr>
    </w:p>
    <w:p w14:paraId="7B6AC503" w14:textId="77777777" w:rsidR="00403210" w:rsidRDefault="005125D7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4A150724" w14:textId="77777777" w:rsidR="00403210" w:rsidRDefault="00403210">
      <w:pPr>
        <w:spacing w:line="200" w:lineRule="exact"/>
        <w:rPr>
          <w:sz w:val="20"/>
          <w:szCs w:val="20"/>
        </w:rPr>
      </w:pPr>
    </w:p>
    <w:p w14:paraId="23BFBE15" w14:textId="77777777" w:rsidR="00403210" w:rsidRDefault="0040321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03210" w14:paraId="3CCE88D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BE27B" w14:textId="77777777" w:rsidR="00403210" w:rsidRDefault="005125D7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C3AAA" w14:textId="77777777" w:rsidR="00403210" w:rsidRDefault="005125D7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434527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DC0C841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CF2C59" w14:textId="77777777" w:rsidR="00403210" w:rsidRDefault="005125D7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517CB" w14:textId="77777777" w:rsidR="00403210" w:rsidRDefault="005125D7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03210" w14:paraId="5699C4D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43529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58414E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1CE3E41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371330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7EE87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BB6A5EF" w14:textId="77777777" w:rsidR="00403210" w:rsidRDefault="005125D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088315" w14:textId="77777777" w:rsidR="00403210" w:rsidRDefault="005125D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3210" w14:paraId="4A42360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219B5C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21327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FB5AD3C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C3D08D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4B7DF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51AEA939" w14:textId="77777777" w:rsidR="00403210" w:rsidRDefault="005125D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9EC6ED" w14:textId="3DD7891B" w:rsidR="00403210" w:rsidRDefault="00F8530D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03210" w14:paraId="2FD7BA7B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20AD9F" w14:textId="77777777" w:rsidR="00403210" w:rsidRDefault="005125D7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1943D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890BC15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38C35E3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C3183" w14:textId="77777777" w:rsidR="00403210" w:rsidRDefault="005125D7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44596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0EE3A8C" w14:textId="77777777" w:rsidR="00403210" w:rsidRDefault="005125D7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E48E965" w14:textId="77777777" w:rsidR="00403210" w:rsidRDefault="005125D7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2EAE0C" w14:textId="77777777" w:rsidR="00403210" w:rsidRDefault="005125D7">
            <w:pPr>
              <w:pStyle w:val="a6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219DC66" w14:textId="77777777" w:rsidR="00403210" w:rsidRDefault="00403210">
      <w:pPr>
        <w:spacing w:line="35" w:lineRule="exact"/>
        <w:rPr>
          <w:lang w:val="en-US"/>
        </w:rPr>
      </w:pPr>
    </w:p>
    <w:sectPr w:rsidR="0040321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210"/>
    <w:rsid w:val="00403210"/>
    <w:rsid w:val="005125D7"/>
    <w:rsid w:val="00F8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D1C4A"/>
  <w15:docId w15:val="{3096654A-D1A5-400B-87CE-02B59B3F5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1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a6">
    <w:name w:val="Содержимое таблицы"/>
    <w:basedOn w:val="a"/>
    <w:qFormat/>
    <w:rsid w:val="00DC5B9B"/>
    <w:pPr>
      <w:suppressLineNumbers/>
    </w:pPr>
  </w:style>
  <w:style w:type="paragraph" w:customStyle="1" w:styleId="a7">
    <w:name w:val="Заголовок таблицы"/>
    <w:basedOn w:val="a6"/>
    <w:qFormat/>
    <w:rsid w:val="00DC5B9B"/>
    <w:pPr>
      <w:jc w:val="center"/>
    </w:pPr>
    <w:rPr>
      <w:b/>
      <w:bCs/>
    </w:rPr>
  </w:style>
  <w:style w:type="table" w:styleId="a8">
    <w:name w:val="Table Grid"/>
    <w:basedOn w:val="a1"/>
    <w:uiPriority w:val="59"/>
    <w:rsid w:val="001D17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D3C6-B091-4E1D-96E7-94BEC16D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2696</Words>
  <Characters>15368</Characters>
  <Application>Microsoft Office Word</Application>
  <DocSecurity>0</DocSecurity>
  <Lines>128</Lines>
  <Paragraphs>36</Paragraphs>
  <ScaleCrop>false</ScaleCrop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18</cp:revision>
  <cp:lastPrinted>2018-12-10T09:46:00Z</cp:lastPrinted>
  <dcterms:created xsi:type="dcterms:W3CDTF">2019-01-18T07:25:00Z</dcterms:created>
  <dcterms:modified xsi:type="dcterms:W3CDTF">2024-02-19T12:24:00Z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