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B909" w14:textId="77777777"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085932" w14:textId="77777777" w:rsidR="00585F59" w:rsidRDefault="00585F59">
      <w:pPr>
        <w:ind w:right="60"/>
        <w:jc w:val="center"/>
        <w:rPr>
          <w:sz w:val="24"/>
          <w:szCs w:val="24"/>
        </w:rPr>
      </w:pPr>
    </w:p>
    <w:p w14:paraId="5D52C594" w14:textId="77777777"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8</w:t>
      </w:r>
    </w:p>
    <w:p w14:paraId="4B72A69E" w14:textId="77777777" w:rsidR="00585F59" w:rsidRDefault="00585F59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585F59" w14:paraId="309E621A" w14:textId="77777777">
        <w:trPr>
          <w:trHeight w:val="266"/>
        </w:trPr>
        <w:tc>
          <w:tcPr>
            <w:tcW w:w="818" w:type="dxa"/>
          </w:tcPr>
          <w:p w14:paraId="086ECBCD" w14:textId="77777777" w:rsidR="00585F59" w:rsidRDefault="002204B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D8D2721" w14:textId="77777777" w:rsidR="00585F59" w:rsidRDefault="002204B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B22E48B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A6943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591F001" w14:textId="77777777" w:rsidR="00585F59" w:rsidRDefault="002204B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B13C44" w14:textId="77777777" w:rsidR="00585F59" w:rsidRDefault="002204B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C61D7B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F6979AF" w14:textId="77777777">
        <w:trPr>
          <w:trHeight w:val="246"/>
        </w:trPr>
        <w:tc>
          <w:tcPr>
            <w:tcW w:w="818" w:type="dxa"/>
          </w:tcPr>
          <w:p w14:paraId="47263D43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1090790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73D914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15BD63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B34EE72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AC3A51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2462A63" w14:textId="02CE7C85" w:rsidR="00585F59" w:rsidRDefault="002204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4EFE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8D5068F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DC02459" w14:textId="77777777">
        <w:trPr>
          <w:trHeight w:val="276"/>
        </w:trPr>
        <w:tc>
          <w:tcPr>
            <w:tcW w:w="818" w:type="dxa"/>
          </w:tcPr>
          <w:p w14:paraId="6C6E1154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559BACCA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040A32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AC05DAB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0D65A0A" w14:textId="78888B8E"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64EFE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49013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72031937" w14:textId="77777777">
        <w:trPr>
          <w:trHeight w:val="276"/>
        </w:trPr>
        <w:tc>
          <w:tcPr>
            <w:tcW w:w="818" w:type="dxa"/>
          </w:tcPr>
          <w:p w14:paraId="0F3F38DC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7751130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12119E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DECA1D7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A09A1E6" w14:textId="317C01E5"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64EFE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94EADE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4CCEFF6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BEB59A0" w14:textId="77777777" w:rsidR="00585F59" w:rsidRDefault="00585F59">
            <w:pPr>
              <w:snapToGrid w:val="0"/>
              <w:rPr>
                <w:sz w:val="24"/>
                <w:szCs w:val="24"/>
              </w:rPr>
            </w:pPr>
          </w:p>
          <w:p w14:paraId="0EDA38B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BE025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86BCEB7" w14:textId="77777777" w:rsidR="00585F59" w:rsidRDefault="00585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0AE634E6" w14:textId="77777777" w:rsidR="00585F59" w:rsidRDefault="00585F59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881D0B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42F4B01" w14:textId="77777777">
        <w:trPr>
          <w:trHeight w:val="246"/>
        </w:trPr>
        <w:tc>
          <w:tcPr>
            <w:tcW w:w="818" w:type="dxa"/>
          </w:tcPr>
          <w:p w14:paraId="3C289BB6" w14:textId="77777777" w:rsidR="00585F59" w:rsidRDefault="002204B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CEA5CAC" w14:textId="77777777" w:rsidR="00585F59" w:rsidRDefault="002204B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5F21E3B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7E9F1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8A91CA7" w14:textId="77777777" w:rsidR="00585F59" w:rsidRDefault="002204B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ABD059D" w14:textId="77777777" w:rsidR="00585F59" w:rsidRDefault="002204B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08D34CC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6B89AE7" w14:textId="77777777">
        <w:trPr>
          <w:trHeight w:val="246"/>
        </w:trPr>
        <w:tc>
          <w:tcPr>
            <w:tcW w:w="818" w:type="dxa"/>
          </w:tcPr>
          <w:p w14:paraId="355D377C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4266CE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BF5F6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87D2B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AC2D2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4CBCC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F3247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CBB577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0FD58D8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461C4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272FE6E4" w14:textId="77777777">
        <w:trPr>
          <w:trHeight w:val="248"/>
        </w:trPr>
        <w:tc>
          <w:tcPr>
            <w:tcW w:w="818" w:type="dxa"/>
          </w:tcPr>
          <w:p w14:paraId="631B5D1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BCF3F0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0E8A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DAEA1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A5486B8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7C12A6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85222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7C702F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EE8AD7C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547C43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1639A058" w14:textId="77777777">
        <w:trPr>
          <w:trHeight w:val="248"/>
        </w:trPr>
        <w:tc>
          <w:tcPr>
            <w:tcW w:w="818" w:type="dxa"/>
          </w:tcPr>
          <w:p w14:paraId="73B9766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2D00CC8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B4036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EF4745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211916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CC19CA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C062815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3C955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3ACF3C5" w14:textId="77777777">
        <w:trPr>
          <w:trHeight w:val="246"/>
        </w:trPr>
        <w:tc>
          <w:tcPr>
            <w:tcW w:w="818" w:type="dxa"/>
          </w:tcPr>
          <w:p w14:paraId="3BC907DE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A3F967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7BD2EE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D57D8C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E249F8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E09492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49073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A75200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701B599" w14:textId="60635E0C" w:rsidR="00585F59" w:rsidRDefault="00864EFE">
            <w:pPr>
              <w:snapToGrid w:val="0"/>
              <w:ind w:left="80"/>
              <w:rPr>
                <w:sz w:val="20"/>
                <w:szCs w:val="20"/>
              </w:rPr>
            </w:pPr>
            <w:r>
              <w:t>17322,96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A08221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3789988" w14:textId="77777777">
        <w:trPr>
          <w:trHeight w:val="278"/>
        </w:trPr>
        <w:tc>
          <w:tcPr>
            <w:tcW w:w="818" w:type="dxa"/>
          </w:tcPr>
          <w:p w14:paraId="2D10A6D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2DDF4A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80077E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5039CEC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6A7EDB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565E9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86AB4C8" w14:textId="77777777">
        <w:trPr>
          <w:trHeight w:val="276"/>
        </w:trPr>
        <w:tc>
          <w:tcPr>
            <w:tcW w:w="818" w:type="dxa"/>
          </w:tcPr>
          <w:p w14:paraId="54A6D0D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EA6D18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0C0E078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700675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EB46616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BD261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62B64F08" w14:textId="77777777">
        <w:trPr>
          <w:trHeight w:val="246"/>
        </w:trPr>
        <w:tc>
          <w:tcPr>
            <w:tcW w:w="818" w:type="dxa"/>
          </w:tcPr>
          <w:p w14:paraId="70A620E0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30482D2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BF9341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4F568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8B75787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6CA5B1C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A1368B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6D3F6234" w14:textId="77777777">
        <w:trPr>
          <w:trHeight w:val="266"/>
        </w:trPr>
        <w:tc>
          <w:tcPr>
            <w:tcW w:w="825" w:type="dxa"/>
            <w:gridSpan w:val="2"/>
          </w:tcPr>
          <w:p w14:paraId="0702CC43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162DE7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8FD3095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3D843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7053142" w14:textId="10F5C472" w:rsidR="00585F59" w:rsidRDefault="00864EFE">
            <w:r>
              <w:t>23354,70</w:t>
            </w:r>
          </w:p>
        </w:tc>
      </w:tr>
      <w:tr w:rsidR="00585F59" w14:paraId="50D92C3B" w14:textId="77777777">
        <w:trPr>
          <w:trHeight w:val="246"/>
        </w:trPr>
        <w:tc>
          <w:tcPr>
            <w:tcW w:w="825" w:type="dxa"/>
            <w:gridSpan w:val="2"/>
          </w:tcPr>
          <w:p w14:paraId="33A74BB1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40FA73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8F6BC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26C05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DAD4D3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7792F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4CF33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1BE37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1F14B0D" w14:textId="5007C95A" w:rsidR="00585F59" w:rsidRDefault="00864EFE">
            <w:r>
              <w:t>23354,70</w:t>
            </w:r>
          </w:p>
        </w:tc>
      </w:tr>
      <w:tr w:rsidR="00585F59" w14:paraId="4712F36C" w14:textId="77777777">
        <w:trPr>
          <w:trHeight w:val="248"/>
        </w:trPr>
        <w:tc>
          <w:tcPr>
            <w:tcW w:w="825" w:type="dxa"/>
            <w:gridSpan w:val="2"/>
          </w:tcPr>
          <w:p w14:paraId="3682ACAD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E27292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F61F7B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68CC5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5B7433E5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F7AFA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019B2B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EA00A8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027EF44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9F40AD3" w14:textId="77777777">
        <w:trPr>
          <w:trHeight w:val="278"/>
        </w:trPr>
        <w:tc>
          <w:tcPr>
            <w:tcW w:w="825" w:type="dxa"/>
            <w:gridSpan w:val="2"/>
          </w:tcPr>
          <w:p w14:paraId="3D11497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B3CC5F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5830C6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F80122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F444ABC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1E94436" w14:textId="77777777">
        <w:trPr>
          <w:trHeight w:val="246"/>
        </w:trPr>
        <w:tc>
          <w:tcPr>
            <w:tcW w:w="825" w:type="dxa"/>
            <w:gridSpan w:val="2"/>
          </w:tcPr>
          <w:p w14:paraId="22503CA9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B33EA8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B9DDD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7F7691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0EF451C6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F1DC2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297284B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BF1AF93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7529F4A" w14:textId="77777777">
        <w:trPr>
          <w:trHeight w:val="278"/>
        </w:trPr>
        <w:tc>
          <w:tcPr>
            <w:tcW w:w="825" w:type="dxa"/>
            <w:gridSpan w:val="2"/>
          </w:tcPr>
          <w:p w14:paraId="7CEAB317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2E573A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7921ED6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B5E3CA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BF0936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27BD3CCE" w14:textId="77777777">
        <w:trPr>
          <w:trHeight w:val="246"/>
        </w:trPr>
        <w:tc>
          <w:tcPr>
            <w:tcW w:w="825" w:type="dxa"/>
            <w:gridSpan w:val="2"/>
          </w:tcPr>
          <w:p w14:paraId="37B5DCC9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6E3CB1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BF2CA1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C3F5F39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34CE3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D8233F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8CCE6C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CDD5FE0" w14:textId="77777777">
        <w:trPr>
          <w:trHeight w:val="246"/>
        </w:trPr>
        <w:tc>
          <w:tcPr>
            <w:tcW w:w="825" w:type="dxa"/>
            <w:gridSpan w:val="2"/>
          </w:tcPr>
          <w:p w14:paraId="21D2684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FF7438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E6AD2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8D3E2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4956229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E3A77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9D7C7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BDC0F3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B9FCF37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105BABB" w14:textId="77777777">
        <w:trPr>
          <w:trHeight w:val="248"/>
        </w:trPr>
        <w:tc>
          <w:tcPr>
            <w:tcW w:w="825" w:type="dxa"/>
            <w:gridSpan w:val="2"/>
          </w:tcPr>
          <w:p w14:paraId="73B3E79E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7C9910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CDCAD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EB089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AB4B61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1B94261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34506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FDCFCC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4197E0F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7FDE275" w14:textId="77777777">
        <w:trPr>
          <w:trHeight w:val="248"/>
        </w:trPr>
        <w:tc>
          <w:tcPr>
            <w:tcW w:w="825" w:type="dxa"/>
            <w:gridSpan w:val="2"/>
          </w:tcPr>
          <w:p w14:paraId="53D9362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EFFE17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7A0ED0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97275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CC1B8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48E05D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ED40CD9" w14:textId="47C579DE" w:rsidR="00585F59" w:rsidRDefault="00864EFE">
            <w:pPr>
              <w:snapToGrid w:val="0"/>
              <w:ind w:left="80"/>
              <w:rPr>
                <w:sz w:val="20"/>
                <w:szCs w:val="20"/>
              </w:rPr>
            </w:pPr>
            <w:r>
              <w:t>28609,93</w:t>
            </w:r>
          </w:p>
        </w:tc>
      </w:tr>
    </w:tbl>
    <w:p w14:paraId="41E585A2" w14:textId="77777777" w:rsidR="00585F59" w:rsidRDefault="002204BA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585F59" w14:paraId="53791ADF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1D447D9B" w14:textId="77777777" w:rsidR="00585F59" w:rsidRDefault="00585F59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67937068" w14:textId="77777777" w:rsidR="00585F59" w:rsidRDefault="00220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E4C4277" w14:textId="77777777" w:rsidR="00585F59" w:rsidRDefault="002204B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E9E8C4B" w14:textId="77777777" w:rsidR="00585F59" w:rsidRDefault="00585F5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808C024" w14:textId="77777777" w:rsidR="00585F59" w:rsidRDefault="00585F59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599"/>
        <w:gridCol w:w="900"/>
        <w:gridCol w:w="1140"/>
        <w:gridCol w:w="1815"/>
        <w:gridCol w:w="1470"/>
        <w:gridCol w:w="1582"/>
      </w:tblGrid>
      <w:tr w:rsidR="00864EFE" w14:paraId="5723D63D" w14:textId="77777777" w:rsidTr="00864EFE">
        <w:trPr>
          <w:trHeight w:val="10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0AD5" w14:textId="3974F77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C5A7C" w14:textId="1ED38B2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F701" w14:textId="62F199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B9E6D" w14:textId="7D70AB3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9BD39" w14:textId="4422B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D16D6" w14:textId="2598C3C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F57F" w14:textId="24795CF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64EFE" w14:paraId="0458DA06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EB87B" w14:textId="5C0E1A2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803C0" w14:textId="57E27B2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4B804" w14:textId="3D145A9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42E13" w14:textId="5C8DBA9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8405C" w14:textId="55AA8A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9B867" w14:textId="539B87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1CFC" w14:textId="2B536C2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3 303,30</w:t>
            </w:r>
          </w:p>
        </w:tc>
      </w:tr>
      <w:tr w:rsidR="00864EFE" w14:paraId="34C73AF4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0CFED" w14:textId="73803E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59655" w14:textId="23043C8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50F8C" w14:textId="337ED46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25170" w14:textId="688A3DC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B1EE3" w14:textId="60E1BA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CC533" w14:textId="67D5BD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3475" w14:textId="6FA636C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6827D07F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D834C" w14:textId="549029A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E097" w14:textId="2DE3BFB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EBC80" w14:textId="15A6970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24475" w14:textId="4AE9504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8FAB2" w14:textId="1E2544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64F5C" w14:textId="5A30D48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6E50" w14:textId="593E91F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4AAF9FFF" w14:textId="77777777" w:rsidTr="00864EFE">
        <w:trPr>
          <w:trHeight w:val="24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68562" w14:textId="5745FD2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7D400" w14:textId="4B43055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CBDD8" w14:textId="2F19072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BEA00" w14:textId="543D896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D660" w14:textId="5A61CC3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8C238" w14:textId="094A809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B1AA" w14:textId="170019B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2BD22566" w14:textId="77777777" w:rsidTr="00864EFE">
        <w:trPr>
          <w:trHeight w:val="36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9E04A" w14:textId="4EAC8F6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E4AE2" w14:textId="669ACB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B64F7" w14:textId="1806736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D3FA8" w14:textId="3BD33CD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FF5DC" w14:textId="06C7A9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7CCFE" w14:textId="012893A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FE78" w14:textId="2539AD3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55747A3C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191CC" w14:textId="7FD3D0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30D7C" w14:textId="6C22F6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27BC" w14:textId="39D2AE9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64165" w14:textId="21ED30E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7A153" w14:textId="7777575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4BAB4" w14:textId="004FCD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6528" w14:textId="62C81D2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525D40EA" w14:textId="77777777" w:rsidTr="00864EFE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22D4E" w14:textId="411406B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0FD8D" w14:textId="34E4E3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BD993" w14:textId="748B86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69D97" w14:textId="4A13347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84BE" w14:textId="7D7CD9C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95387" w14:textId="18AF85A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281B" w14:textId="4ED478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7762E484" w14:textId="77777777" w:rsidTr="00864EFE">
        <w:trPr>
          <w:trHeight w:val="28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0382F" w14:textId="066799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8417B" w14:textId="6B62C3E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506CA" w14:textId="5AF9D31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25DEF" w14:textId="1D8AA63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A588B" w14:textId="506C4C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3813F" w14:textId="5C4CABB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22EE" w14:textId="208347E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6BC1CC39" w14:textId="77777777" w:rsidTr="00864EFE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596EA" w14:textId="09DF51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B4555" w14:textId="3C287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9BCE" w14:textId="62E4CC6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90415" w14:textId="4665916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E4FBB" w14:textId="3786A88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571F4" w14:textId="13AE544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03F" w14:textId="259D496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140DA7AB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490A9" w14:textId="36067EE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E50E1" w14:textId="32F999D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18507" w14:textId="343A23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94DB7" w14:textId="5C823F6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715BD" w14:textId="6D902F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9A63C" w14:textId="085BA73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3CF1" w14:textId="7DD8D71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38543252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614D9" w14:textId="2E0C6F4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ABED9" w14:textId="7239FAE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8419A" w14:textId="184F464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9A8AE" w14:textId="3F5C65C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8FF3E" w14:textId="0ED7DB1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4B3E2" w14:textId="456BF39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AE15" w14:textId="3481D53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1 981,98</w:t>
            </w:r>
          </w:p>
        </w:tc>
      </w:tr>
      <w:tr w:rsidR="00864EFE" w14:paraId="0797F163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B53B3" w14:textId="1628572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6C0AF" w14:textId="50A93A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ADE6D" w14:textId="565FD9A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3E82C" w14:textId="140EBD1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E9B07" w14:textId="79C6117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E3A7A" w14:textId="3B42704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397B" w14:textId="05EF68F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3460D4AC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4244D" w14:textId="628CB2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186CB" w14:textId="047F70B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D1E71" w14:textId="489D2FA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5C944" w14:textId="2FDC28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704F9" w14:textId="048C67B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6CB66" w14:textId="0C59E3E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0D81" w14:textId="0A8BCD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496779A1" w14:textId="77777777" w:rsidTr="00864EFE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96EA" w14:textId="1F279A1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94CF8" w14:textId="5C32A8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ACE9E" w14:textId="78C4737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54C00" w14:textId="58219E4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19C93" w14:textId="52BA0CE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0A7EA" w14:textId="29A81F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A728" w14:textId="0775563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1 879,02</w:t>
            </w:r>
          </w:p>
        </w:tc>
      </w:tr>
      <w:tr w:rsidR="00864EFE" w14:paraId="3CD9B953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1F600" w14:textId="3F30822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70FAD" w14:textId="1F825AD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14A19" w14:textId="6757C4B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46A49" w14:textId="4AD9515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E5E1D" w14:textId="6F3A9BD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D7871" w14:textId="175046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7546" w14:textId="00187B0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1 175,46</w:t>
            </w:r>
          </w:p>
        </w:tc>
      </w:tr>
      <w:tr w:rsidR="00864EFE" w14:paraId="3EA44551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77627" w14:textId="4A02D67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C7735" w14:textId="6FCC376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5F934" w14:textId="4EF710F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62EA2" w14:textId="46199E9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7E886" w14:textId="37F75C8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03731" w14:textId="26B5504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3CD3" w14:textId="7E7CAE6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2 127,34</w:t>
            </w:r>
          </w:p>
        </w:tc>
      </w:tr>
      <w:tr w:rsidR="00864EFE" w14:paraId="0AF00772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40606" w14:textId="4A19DC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7E69B" w14:textId="685F22F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6744A" w14:textId="65EF7FE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82CA0" w14:textId="26B6BE69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4C5A0" w14:textId="42AAD8C8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E5A41" w14:textId="76DA574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1BE5" w14:textId="62F4DF2D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4EFE" w14:paraId="37AA7145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A5F6E" w14:textId="3812564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BCF95" w14:textId="50BF1F2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7720D" w14:textId="3ADF11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F3E48" w14:textId="4FD4F2C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516AA" w14:textId="72D155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34EAE" w14:textId="54C1DC8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114D" w14:textId="07D9106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155,80</w:t>
            </w:r>
          </w:p>
        </w:tc>
      </w:tr>
      <w:tr w:rsidR="00864EFE" w14:paraId="52096E5A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823AF" w14:textId="0517009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DAC38" w14:textId="5DE41BC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4AA4C" w14:textId="2439BFB4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60A2A" w14:textId="70C725D3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0BDF4" w14:textId="48057069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42B88" w14:textId="538ABC00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DDD7" w14:textId="22AA398B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532,91</w:t>
            </w:r>
          </w:p>
        </w:tc>
      </w:tr>
      <w:tr w:rsidR="00864EFE" w14:paraId="7CC7A441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B4617" w14:textId="5D5674E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CC090" w14:textId="3B55EBE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436D7" w14:textId="36A08A7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8D0D7" w14:textId="7DA2FF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8FD0" w14:textId="59155FF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9F1E1" w14:textId="772D557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4458" w14:textId="587085E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74559E0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54BF9" w14:textId="3FE7225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05AC3" w14:textId="740B524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Раэборка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оснований покрытия полов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6B360" w14:textId="3816171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C16C3" w14:textId="55CD093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1E2C0" w14:textId="7CDFB4B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4A429" w14:textId="5D2915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93,38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9AE7" w14:textId="5C4164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112,06</w:t>
            </w:r>
          </w:p>
        </w:tc>
      </w:tr>
      <w:tr w:rsidR="00864EFE" w14:paraId="2771AA4B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5A492" w14:textId="652E775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71F60" w14:textId="7163557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досок в полах в одном месте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7167" w14:textId="4E324EB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A59DA" w14:textId="3FFA1A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5ED71" w14:textId="5BD72A0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2DB72" w14:textId="6EF2EE0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478,43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84A0" w14:textId="78B8DA6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621,96</w:t>
            </w:r>
          </w:p>
        </w:tc>
      </w:tr>
      <w:tr w:rsidR="00864EFE" w14:paraId="580A4A9B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ED39D" w14:textId="77B9B40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91C1B" w14:textId="05D9546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деревянных  стен</w:t>
            </w:r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80B21" w14:textId="36F20EC3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FCA39" w14:textId="03AF1F2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DF9BA" w14:textId="26DA2C7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2025A" w14:textId="12ABD9EB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0FDD" w14:textId="08486FF0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398,81</w:t>
            </w:r>
          </w:p>
        </w:tc>
      </w:tr>
      <w:tr w:rsidR="00864EFE" w14:paraId="679D8F4A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CF46D" w14:textId="011BB1D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9C474" w14:textId="0F5543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25B39" w14:textId="6E4419A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285AD" w14:textId="2A489C2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137,0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F343C" w14:textId="697AE40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3BB56" w14:textId="0E32924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AE68" w14:textId="2CCA3D9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305,80</w:t>
            </w:r>
          </w:p>
        </w:tc>
      </w:tr>
      <w:tr w:rsidR="00864EFE" w14:paraId="151195AC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EFCFA" w14:textId="22E0885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BB64B" w14:textId="68F5D11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D5348" w14:textId="1E062398" w:rsidR="00864EFE" w:rsidRDefault="00864EFE" w:rsidP="00864EFE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0CA8B" w14:textId="75504E7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72B16" w14:textId="4904013D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CB6BE" w14:textId="3EFBB106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26,24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895D" w14:textId="4DC8EB2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22 514,35</w:t>
            </w:r>
          </w:p>
        </w:tc>
      </w:tr>
      <w:tr w:rsidR="00864EFE" w14:paraId="6628D80B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795A3" w14:textId="5AC9D3A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48A38" w14:textId="7BE5601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777C9" w14:textId="2B26693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B3401" w14:textId="11C2A9B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71055" w14:textId="57FBCD5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A8464" w14:textId="537F24FB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BF4D" w14:textId="42C4B33B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4EFE" w14:paraId="12456FAA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50D90" w14:textId="5BB9686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638E9" w14:textId="1A6A62F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21631" w14:textId="23E1187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A1D95" w14:textId="652A84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DB76A" w14:textId="02DF08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258FE" w14:textId="0FBA79F6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C8EF" w14:textId="22AE684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43,04</w:t>
            </w:r>
          </w:p>
        </w:tc>
      </w:tr>
      <w:tr w:rsidR="00864EFE" w14:paraId="270BEEF2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98389" w14:textId="61DF3D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7C9C8" w14:textId="19476E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4BB2C" w14:textId="5819EC42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65B2" w14:textId="39C7ADEC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327EC" w14:textId="7CAA479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F3C6F" w14:textId="53F776B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54E7" w14:textId="7CC9FD1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45AAB3E5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A8944" w14:textId="1444542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0B6E4" w14:textId="1F5AA81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523B7" w14:textId="1795DF7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809FB" w14:textId="07657FF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3CE9B" w14:textId="4416858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9E3DA" w14:textId="49877B3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1058" w14:textId="08FDF54C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64EFE" w14:paraId="089D31E9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2D4F" w14:textId="5FFC449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B16BA" w14:textId="17123EC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3AE0B" w14:textId="4028E90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B8FC" w14:textId="628E1B0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D5EFB" w14:textId="2016962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1AF4F" w14:textId="1CE989E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214B" w14:textId="68BB28A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864EFE" w14:paraId="398ABE17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06E45" w14:textId="490F90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1080" w14:textId="598E914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(отопления, горячее водоснабжение) в многоквартирных домах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CEA9F" w14:textId="269BC93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1B3CC" w14:textId="6EDE73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B7161" w14:textId="0C46AD2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948AB" w14:textId="0D7FDE6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84F6" w14:textId="536E763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A945DD0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B4157" w14:textId="0EE69B3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656EF" w14:textId="21E2898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1EEBC" w14:textId="552F3BAC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068F4" w14:textId="7AD8E58F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73D7F" w14:textId="0511583A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EF758" w14:textId="0F3E399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CC60" w14:textId="06B7E8B7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64EFE" w14:paraId="01E344AD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FAD5B" w14:textId="14285B5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A7020" w14:textId="7063918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C3D0B" w14:textId="2E0E414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E7210" w14:textId="48C9B6F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AA9F4" w14:textId="16AA6FE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6BCD2" w14:textId="141680C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B38F" w14:textId="1E61FF8D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112,85</w:t>
            </w:r>
          </w:p>
        </w:tc>
      </w:tr>
      <w:tr w:rsidR="00864EFE" w14:paraId="70CFB5E8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E5E84" w14:textId="74FAB33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CB43D" w14:textId="09B12FE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B612B" w14:textId="21FD8B6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B7115" w14:textId="5E5750E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E10E3" w14:textId="19D8E2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AC1A4" w14:textId="7C70A71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6A4" w14:textId="317658F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64EFE" w14:paraId="07D33667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26783" w14:textId="501F395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9EB87" w14:textId="5A2BEB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52EA" w14:textId="1026815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2AFAE" w14:textId="34511E9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A636E" w14:textId="7D18460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535CC" w14:textId="62E861C9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ADD9" w14:textId="72A51F57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4AB300F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AB55B" w14:textId="5B716A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C36C7" w14:textId="0BB01E8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E5E83" w14:textId="029340C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CA8EB" w14:textId="35689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93DB3" w14:textId="4C935B4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0DF75" w14:textId="1551EA5E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66D8" w14:textId="3C3B5A1D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64EFE" w14:paraId="2337829A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5F5CC8" w14:textId="4092B6E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773A61" w14:textId="3B12AB7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0746ED" w14:textId="6D17AAE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8A19B" w14:textId="6F253A9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9C70ED" w14:textId="7087596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A52816" w14:textId="30337C99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FCBBA" w14:textId="23BE9D8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64EFE" w14:paraId="66612AF6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43B" w14:textId="29D46AD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D71" w14:textId="76685A9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93A" w14:textId="06310B4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59A" w14:textId="179F20C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57D" w14:textId="53FE88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F81" w14:textId="47767BF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290" w14:textId="12DC52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64EFE" w14:paraId="63854618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A4C" w14:textId="296078C2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CFA" w14:textId="7505637E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BF1" w14:textId="6AC6E1BD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F9C" w14:textId="6ACF115C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351" w14:textId="24D9E073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6C6" w14:textId="55845027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DA7" w14:textId="5003C0BC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64EFE" w14:paraId="031220E0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EC2D" w14:textId="3B05BA99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B94" w14:textId="65D4524D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D35" w14:textId="1D66423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5D2" w14:textId="7706330E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2A3" w14:textId="43E1977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00A" w14:textId="407BD7E4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DF7" w14:textId="6A1619BF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864EFE" w14:paraId="5BEDA195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377" w14:textId="6CE69F02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EE1" w14:textId="666EFBC5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E69" w14:textId="4ABDB21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D1D" w14:textId="6A653FE4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502" w14:textId="4951087C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2E5" w14:textId="44BF6426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243" w14:textId="7D71DD3E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32 981,46</w:t>
            </w:r>
          </w:p>
        </w:tc>
      </w:tr>
    </w:tbl>
    <w:p w14:paraId="38BA189A" w14:textId="77777777" w:rsidR="00585F59" w:rsidRDefault="00585F59"/>
    <w:p w14:paraId="564EA1BD" w14:textId="77777777" w:rsidR="00585F59" w:rsidRDefault="00585F59"/>
    <w:p w14:paraId="73BE541E" w14:textId="4C7CCB88" w:rsidR="00585F59" w:rsidRDefault="00585F59">
      <w:pPr>
        <w:suppressAutoHyphens w:val="0"/>
        <w:rPr>
          <w:rFonts w:eastAsia="Times New Roman"/>
          <w:sz w:val="20"/>
          <w:szCs w:val="20"/>
        </w:rPr>
      </w:pPr>
    </w:p>
    <w:p w14:paraId="67AE069F" w14:textId="77777777" w:rsidR="00585F59" w:rsidRDefault="002204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A40E831" w14:textId="77777777" w:rsidR="00585F59" w:rsidRDefault="00585F5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585F59" w14:paraId="0335B43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5EE4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286C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77AC" w14:textId="77777777" w:rsidR="00585F59" w:rsidRDefault="002204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E36B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42DC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3B47D1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0321F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F9E5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8945BD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56C5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9B8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01DC0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3DD5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4D534C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C1CE6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942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2A360C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511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93F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67E51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D4B79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E9E785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78020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B3BC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1B15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4E15BA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4625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DF21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1DE6B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293D2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8A89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4D9483D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C9CBE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02C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F4AF3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353B5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F287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200B5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ECABD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AD0C4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936889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31E32E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938750" w14:textId="77777777" w:rsidR="00585F59" w:rsidRDefault="00585F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EBAAECE" w14:textId="77777777" w:rsidR="00585F59" w:rsidRDefault="00585F59">
            <w:pPr>
              <w:widowControl w:val="0"/>
            </w:pPr>
          </w:p>
        </w:tc>
      </w:tr>
      <w:tr w:rsidR="00585F59" w14:paraId="5366CF7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5CD0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72E7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FCB8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1EE78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62EAC" w14:textId="77777777"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282C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411655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CE65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4C65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D8F22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CED5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3672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9106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F7BD1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1F4FD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5BAA6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FED8E1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C978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0B3B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AA88D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5127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73EF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65A9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2F730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BE72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E707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FD9F81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23600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E3F7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26A6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51E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EF2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C300B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00416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980215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64DF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D82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AADB2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A6126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CCBD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4C97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1328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ABE7D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90C0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ECF09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FA7A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1E04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B6DCD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42E90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302A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A326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2BD8C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27475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7DB2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217CC5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3AB6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4380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F62B3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42862" w14:textId="77777777" w:rsidR="00585F59" w:rsidRDefault="002204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DFDD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2ECF9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F4C3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B89846" w14:textId="77777777" w:rsidR="00585F59" w:rsidRDefault="00585F59">
      <w:pPr>
        <w:spacing w:line="200" w:lineRule="exact"/>
        <w:rPr>
          <w:sz w:val="20"/>
          <w:szCs w:val="20"/>
        </w:rPr>
      </w:pPr>
    </w:p>
    <w:p w14:paraId="26B69D22" w14:textId="77777777" w:rsidR="00585F59" w:rsidRDefault="00585F59">
      <w:pPr>
        <w:spacing w:line="200" w:lineRule="exact"/>
        <w:rPr>
          <w:sz w:val="20"/>
          <w:szCs w:val="20"/>
        </w:rPr>
      </w:pPr>
    </w:p>
    <w:p w14:paraId="46B6E3D0" w14:textId="77777777" w:rsidR="00585F59" w:rsidRDefault="00585F59">
      <w:pPr>
        <w:ind w:left="800"/>
        <w:rPr>
          <w:rFonts w:eastAsia="Times New Roman"/>
          <w:sz w:val="20"/>
          <w:szCs w:val="20"/>
        </w:rPr>
      </w:pPr>
    </w:p>
    <w:p w14:paraId="714E80D2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6BB0E575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7C5FAC5E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7D647D84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13303C66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3C89C9E1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D1298C1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1D7AD9B0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CFE09E9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8CEE260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3CF2F3B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3E53A04F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2939C12E" w14:textId="77777777" w:rsidR="00585F59" w:rsidRDefault="002204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7B4CA51" w14:textId="77777777" w:rsidR="00585F59" w:rsidRDefault="002204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DC25FA3" w14:textId="77777777" w:rsidR="00585F59" w:rsidRDefault="00585F5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85F59" w14:paraId="420D16C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E4BB" w14:textId="77777777" w:rsidR="00585F59" w:rsidRDefault="002204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29EB9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FC8F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FCA60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B7C7E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3CF1B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54588C9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F8D37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91DF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E91C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B300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D2605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85F59" w14:paraId="7DEBB3C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689F2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E3E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0F5D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447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246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85F59" w14:paraId="732B62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D894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3F7C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857F6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3318A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5F04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E8D9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961948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4775C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3E46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E376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0718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9B9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EAE144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BC541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09B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130D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B5CC7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332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DFCD21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C3080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D50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F8D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BB0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9004A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60D540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40FC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F5E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C0342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D98B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817B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B28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400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34DD9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6B57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EF8DC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C6ACD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A1C6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A084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123BE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FF71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5EFD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CFBCF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114B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57B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D98154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A6CF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36C8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16D8B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840F3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86FB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DAC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62D95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38984D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969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09FD5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57ED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FD87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704FA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DA91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DB4C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BDCD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477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83C2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083AD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7585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5385B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E22634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9CBAD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77A4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B964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094A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4B93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85F59" w14:paraId="1902571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83F2A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BFEF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0C88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9E6D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B359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1D5FA6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3EDA4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6FB7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A8FBC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8C10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864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F707A" w14:textId="77777777" w:rsidR="00027D70" w:rsidRDefault="00027D70" w:rsidP="00027D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116,28</w:t>
            </w:r>
          </w:p>
          <w:p w14:paraId="1EC241B6" w14:textId="77777777"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 w14:paraId="0BCE2D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BBB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ADF4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B73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8F4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4BF8" w14:textId="337CF739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2934,96</w:t>
            </w:r>
          </w:p>
        </w:tc>
      </w:tr>
      <w:tr w:rsidR="00585F59" w14:paraId="1A32B60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D2117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7E7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F990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EC723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A4DAD" w14:textId="17C241A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3487,72</w:t>
            </w:r>
          </w:p>
        </w:tc>
      </w:tr>
      <w:tr w:rsidR="00585F59" w14:paraId="4781EC8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DC54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6A22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0FE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616C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F402" w14:textId="254B405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2992,55</w:t>
            </w:r>
          </w:p>
        </w:tc>
      </w:tr>
      <w:tr w:rsidR="00864EFE" w14:paraId="35B423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13C3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2063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4644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08203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95DDB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2A6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55889E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66E3C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FC9E" w14:textId="57A33A3D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2934,96</w:t>
            </w:r>
          </w:p>
        </w:tc>
      </w:tr>
      <w:tr w:rsidR="00864EFE" w14:paraId="406D802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2AC3B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63F4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C5890F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80CBE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DBE73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00B0F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B50AA6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6781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F8E0" w14:textId="50E031D2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3487,72</w:t>
            </w:r>
          </w:p>
        </w:tc>
      </w:tr>
      <w:tr w:rsidR="00864EFE" w14:paraId="2F8A102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9CBF4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2388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EFEB5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251178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C1BC1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1C24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673812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DEE44E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94F0A" w14:textId="22EF76A0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2992,55</w:t>
            </w:r>
          </w:p>
        </w:tc>
      </w:tr>
      <w:tr w:rsidR="00585F59" w14:paraId="329A635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A294A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EF1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F45BE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7665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232B7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657A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A3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3BB0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F646E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0BB6A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B2C9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E2BDB3" w14:textId="77777777" w:rsidR="00585F59" w:rsidRDefault="00585F59">
      <w:pPr>
        <w:spacing w:line="200" w:lineRule="exact"/>
        <w:rPr>
          <w:sz w:val="20"/>
          <w:szCs w:val="20"/>
        </w:rPr>
      </w:pPr>
    </w:p>
    <w:p w14:paraId="009470D8" w14:textId="77777777" w:rsidR="00585F59" w:rsidRDefault="00585F59">
      <w:pPr>
        <w:spacing w:line="200" w:lineRule="exact"/>
        <w:rPr>
          <w:sz w:val="20"/>
          <w:szCs w:val="20"/>
        </w:rPr>
      </w:pPr>
    </w:p>
    <w:p w14:paraId="59B9C8C3" w14:textId="77777777" w:rsidR="00585F59" w:rsidRDefault="00585F59">
      <w:pPr>
        <w:spacing w:line="200" w:lineRule="exact"/>
        <w:rPr>
          <w:sz w:val="20"/>
          <w:szCs w:val="20"/>
        </w:rPr>
      </w:pPr>
    </w:p>
    <w:p w14:paraId="4757C6D1" w14:textId="77777777" w:rsidR="00585F59" w:rsidRDefault="00585F59">
      <w:pPr>
        <w:spacing w:line="200" w:lineRule="exact"/>
        <w:rPr>
          <w:sz w:val="20"/>
          <w:szCs w:val="20"/>
        </w:rPr>
      </w:pPr>
    </w:p>
    <w:p w14:paraId="0D732D66" w14:textId="77777777" w:rsidR="00585F59" w:rsidRDefault="00585F59">
      <w:pPr>
        <w:spacing w:line="200" w:lineRule="exact"/>
        <w:rPr>
          <w:sz w:val="20"/>
          <w:szCs w:val="20"/>
        </w:rPr>
      </w:pPr>
    </w:p>
    <w:p w14:paraId="16A163FF" w14:textId="77777777" w:rsidR="00585F59" w:rsidRDefault="00585F59">
      <w:pPr>
        <w:spacing w:line="200" w:lineRule="exact"/>
        <w:rPr>
          <w:sz w:val="20"/>
          <w:szCs w:val="20"/>
        </w:rPr>
      </w:pPr>
    </w:p>
    <w:p w14:paraId="4885DB1E" w14:textId="77777777" w:rsidR="00585F59" w:rsidRDefault="00585F59">
      <w:pPr>
        <w:spacing w:line="200" w:lineRule="exact"/>
        <w:rPr>
          <w:sz w:val="20"/>
          <w:szCs w:val="20"/>
        </w:rPr>
      </w:pPr>
    </w:p>
    <w:p w14:paraId="5233F18D" w14:textId="77777777" w:rsidR="00585F59" w:rsidRDefault="00585F59">
      <w:pPr>
        <w:spacing w:line="200" w:lineRule="exact"/>
        <w:rPr>
          <w:sz w:val="20"/>
          <w:szCs w:val="20"/>
        </w:rPr>
      </w:pPr>
    </w:p>
    <w:p w14:paraId="2DC69E64" w14:textId="77777777" w:rsidR="00585F59" w:rsidRDefault="00585F59">
      <w:pPr>
        <w:spacing w:line="200" w:lineRule="exact"/>
        <w:rPr>
          <w:sz w:val="20"/>
          <w:szCs w:val="20"/>
        </w:rPr>
      </w:pPr>
    </w:p>
    <w:p w14:paraId="37B738F2" w14:textId="77777777" w:rsidR="00585F59" w:rsidRDefault="00585F59">
      <w:pPr>
        <w:spacing w:line="200" w:lineRule="exact"/>
        <w:rPr>
          <w:sz w:val="20"/>
          <w:szCs w:val="20"/>
        </w:rPr>
      </w:pPr>
    </w:p>
    <w:p w14:paraId="0B1074DC" w14:textId="77777777" w:rsidR="00585F59" w:rsidRDefault="00585F59">
      <w:pPr>
        <w:spacing w:line="200" w:lineRule="exact"/>
        <w:rPr>
          <w:sz w:val="20"/>
          <w:szCs w:val="20"/>
        </w:rPr>
      </w:pPr>
    </w:p>
    <w:p w14:paraId="115FC057" w14:textId="77777777" w:rsidR="00585F59" w:rsidRDefault="00585F59">
      <w:pPr>
        <w:spacing w:line="200" w:lineRule="exact"/>
        <w:rPr>
          <w:sz w:val="20"/>
          <w:szCs w:val="20"/>
        </w:rPr>
      </w:pPr>
    </w:p>
    <w:p w14:paraId="216287B9" w14:textId="77777777" w:rsidR="00585F59" w:rsidRDefault="00585F59">
      <w:pPr>
        <w:spacing w:line="200" w:lineRule="exact"/>
        <w:rPr>
          <w:sz w:val="20"/>
          <w:szCs w:val="20"/>
        </w:rPr>
      </w:pPr>
    </w:p>
    <w:p w14:paraId="5BFD8DEF" w14:textId="77777777" w:rsidR="00585F59" w:rsidRDefault="00585F59">
      <w:pPr>
        <w:spacing w:line="200" w:lineRule="exact"/>
        <w:rPr>
          <w:sz w:val="20"/>
          <w:szCs w:val="20"/>
        </w:rPr>
      </w:pPr>
    </w:p>
    <w:p w14:paraId="293AFFD7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 w14:paraId="11599E1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7591CD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56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44A2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E53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D637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85F59" w14:paraId="151F16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120B2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3BA1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61D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729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6AE07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85F59" w14:paraId="350C80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1B695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667B0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4CAEB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29562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A627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46D4D" w14:textId="77777777" w:rsidR="00027D70" w:rsidRDefault="00027D70" w:rsidP="00027D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16,30</w:t>
            </w:r>
          </w:p>
          <w:p w14:paraId="75DCDCB8" w14:textId="77777777"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 w14:paraId="70A3602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A67EC7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A7B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5246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1506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6CEAC" w14:textId="393E7F1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36970,20</w:t>
            </w:r>
          </w:p>
        </w:tc>
      </w:tr>
      <w:tr w:rsidR="00585F59" w14:paraId="564F875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AC461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4B8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166F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71C05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AB7F1" w14:textId="7D837508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47272,67</w:t>
            </w:r>
          </w:p>
        </w:tc>
      </w:tr>
      <w:tr w:rsidR="00585F59" w14:paraId="2B92E22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0913DD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BE2A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2BA3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CDD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50C1" w14:textId="24FA489E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53893,79</w:t>
            </w:r>
          </w:p>
        </w:tc>
      </w:tr>
      <w:tr w:rsidR="00864EFE" w14:paraId="4F3CECD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FB4E62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AD9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1EE33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CBE875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18063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70C1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26A133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02DDC5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2A9E8" w14:textId="5133491A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36970,20</w:t>
            </w:r>
          </w:p>
        </w:tc>
      </w:tr>
      <w:tr w:rsidR="00864EFE" w14:paraId="4F75BCB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57D457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A09B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D276F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2B776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0FD7F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986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3861CA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0C48F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099D" w14:textId="050BEF87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47272,67</w:t>
            </w:r>
          </w:p>
        </w:tc>
      </w:tr>
      <w:tr w:rsidR="00864EFE" w14:paraId="1870DE3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D60C9A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526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C06F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C431D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8FC7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8A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4270D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F004DC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1F18" w14:textId="6F7C45A7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53893,79</w:t>
            </w:r>
          </w:p>
        </w:tc>
      </w:tr>
      <w:tr w:rsidR="00585F59" w14:paraId="1005C65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0ADA8C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F07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80714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86833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64A75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0CE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F7C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FF616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49653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BDE2C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AB4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CBE19B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9622B6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E81A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1905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BC9F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04A45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85F59" w14:paraId="2F49EB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DCB30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8C96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2590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DD2E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1E48F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259C42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239DC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285B6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07A53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F1888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ED29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101BB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445B4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FEF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5D5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CC2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D727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D788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BB259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87EB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1EB4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BD07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A597A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C75FC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277F1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0532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D82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79B0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3D7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1CB10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56425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2B49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6A3C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D6C9F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0FB29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265B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492F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C7E3A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46AB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F8091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D29D42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D807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677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99F9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149C2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6AB4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698D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B2513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2799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F115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1A7EC3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E54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50AF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71AF4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5DBD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1AF7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54E0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3069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4CE5A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37623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0658B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DC91B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8E37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FACB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6CDDE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95B8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932D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14CF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A32D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0E917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F1A35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D41E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296B5B9" w14:textId="77777777" w:rsidR="00585F59" w:rsidRDefault="00585F59">
      <w:pPr>
        <w:spacing w:line="200" w:lineRule="exact"/>
        <w:rPr>
          <w:sz w:val="20"/>
          <w:szCs w:val="20"/>
        </w:rPr>
      </w:pPr>
    </w:p>
    <w:p w14:paraId="6AC63A1E" w14:textId="77777777" w:rsidR="00585F59" w:rsidRDefault="00585F59">
      <w:pPr>
        <w:spacing w:line="200" w:lineRule="exact"/>
        <w:rPr>
          <w:sz w:val="20"/>
          <w:szCs w:val="20"/>
        </w:rPr>
      </w:pPr>
    </w:p>
    <w:p w14:paraId="51B08EC8" w14:textId="77777777" w:rsidR="00585F59" w:rsidRDefault="00585F59">
      <w:pPr>
        <w:spacing w:line="200" w:lineRule="exact"/>
        <w:rPr>
          <w:sz w:val="20"/>
          <w:szCs w:val="20"/>
        </w:rPr>
      </w:pPr>
    </w:p>
    <w:p w14:paraId="7D625F33" w14:textId="77777777" w:rsidR="00585F59" w:rsidRDefault="00585F59">
      <w:pPr>
        <w:spacing w:line="200" w:lineRule="exact"/>
        <w:rPr>
          <w:sz w:val="20"/>
          <w:szCs w:val="20"/>
        </w:rPr>
      </w:pPr>
    </w:p>
    <w:p w14:paraId="41EB31D8" w14:textId="77777777" w:rsidR="00585F59" w:rsidRDefault="00585F59">
      <w:pPr>
        <w:spacing w:line="200" w:lineRule="exact"/>
        <w:rPr>
          <w:sz w:val="20"/>
          <w:szCs w:val="20"/>
        </w:rPr>
      </w:pPr>
    </w:p>
    <w:p w14:paraId="76E4114B" w14:textId="77777777" w:rsidR="00585F59" w:rsidRDefault="00585F59">
      <w:pPr>
        <w:spacing w:line="200" w:lineRule="exact"/>
        <w:rPr>
          <w:sz w:val="20"/>
          <w:szCs w:val="20"/>
        </w:rPr>
      </w:pPr>
    </w:p>
    <w:p w14:paraId="267864AE" w14:textId="77777777" w:rsidR="00585F59" w:rsidRDefault="00585F59">
      <w:pPr>
        <w:spacing w:line="200" w:lineRule="exact"/>
        <w:rPr>
          <w:sz w:val="20"/>
          <w:szCs w:val="20"/>
        </w:rPr>
      </w:pPr>
    </w:p>
    <w:p w14:paraId="73BB398E" w14:textId="77777777" w:rsidR="00585F59" w:rsidRDefault="00585F59">
      <w:pPr>
        <w:spacing w:line="200" w:lineRule="exact"/>
        <w:rPr>
          <w:sz w:val="20"/>
          <w:szCs w:val="20"/>
        </w:rPr>
      </w:pPr>
    </w:p>
    <w:p w14:paraId="709BEE53" w14:textId="77777777" w:rsidR="00585F59" w:rsidRDefault="00585F59">
      <w:pPr>
        <w:spacing w:line="200" w:lineRule="exact"/>
        <w:rPr>
          <w:sz w:val="20"/>
          <w:szCs w:val="20"/>
        </w:rPr>
      </w:pPr>
    </w:p>
    <w:p w14:paraId="2912DC2B" w14:textId="77777777" w:rsidR="00585F59" w:rsidRDefault="00585F59">
      <w:pPr>
        <w:spacing w:line="200" w:lineRule="exact"/>
        <w:rPr>
          <w:sz w:val="20"/>
          <w:szCs w:val="20"/>
        </w:rPr>
      </w:pPr>
    </w:p>
    <w:p w14:paraId="53951465" w14:textId="77777777" w:rsidR="00585F59" w:rsidRDefault="00585F59">
      <w:pPr>
        <w:spacing w:line="200" w:lineRule="exact"/>
        <w:rPr>
          <w:sz w:val="20"/>
          <w:szCs w:val="20"/>
        </w:rPr>
      </w:pPr>
    </w:p>
    <w:p w14:paraId="193C3811" w14:textId="77777777" w:rsidR="00585F59" w:rsidRDefault="00585F59">
      <w:pPr>
        <w:spacing w:line="200" w:lineRule="exact"/>
        <w:rPr>
          <w:sz w:val="20"/>
          <w:szCs w:val="20"/>
        </w:rPr>
      </w:pPr>
    </w:p>
    <w:p w14:paraId="363FA1B1" w14:textId="77777777" w:rsidR="00585F59" w:rsidRDefault="00585F59">
      <w:pPr>
        <w:spacing w:line="200" w:lineRule="exact"/>
        <w:rPr>
          <w:sz w:val="20"/>
          <w:szCs w:val="20"/>
        </w:rPr>
      </w:pPr>
    </w:p>
    <w:p w14:paraId="422AE203" w14:textId="77777777" w:rsidR="00585F59" w:rsidRDefault="00585F59">
      <w:pPr>
        <w:spacing w:line="200" w:lineRule="exact"/>
        <w:rPr>
          <w:sz w:val="20"/>
          <w:szCs w:val="20"/>
        </w:rPr>
      </w:pPr>
    </w:p>
    <w:p w14:paraId="022D5759" w14:textId="77777777" w:rsidR="00585F59" w:rsidRDefault="00585F59">
      <w:pPr>
        <w:spacing w:line="200" w:lineRule="exact"/>
        <w:rPr>
          <w:sz w:val="20"/>
          <w:szCs w:val="20"/>
        </w:rPr>
      </w:pPr>
    </w:p>
    <w:p w14:paraId="207CA509" w14:textId="77777777" w:rsidR="00585F59" w:rsidRDefault="00585F59">
      <w:pPr>
        <w:spacing w:line="200" w:lineRule="exact"/>
        <w:rPr>
          <w:sz w:val="20"/>
          <w:szCs w:val="20"/>
        </w:rPr>
      </w:pPr>
    </w:p>
    <w:p w14:paraId="68D40A7C" w14:textId="77777777" w:rsidR="00585F59" w:rsidRDefault="00585F59">
      <w:pPr>
        <w:spacing w:line="200" w:lineRule="exact"/>
        <w:rPr>
          <w:sz w:val="20"/>
          <w:szCs w:val="20"/>
        </w:rPr>
      </w:pPr>
    </w:p>
    <w:p w14:paraId="29A31B14" w14:textId="77777777" w:rsidR="00585F59" w:rsidRDefault="00585F59">
      <w:pPr>
        <w:spacing w:line="200" w:lineRule="exact"/>
        <w:rPr>
          <w:sz w:val="20"/>
          <w:szCs w:val="20"/>
        </w:rPr>
      </w:pPr>
    </w:p>
    <w:p w14:paraId="7152948C" w14:textId="77777777" w:rsidR="00585F59" w:rsidRDefault="00585F59">
      <w:pPr>
        <w:spacing w:line="200" w:lineRule="exact"/>
        <w:rPr>
          <w:sz w:val="20"/>
          <w:szCs w:val="20"/>
        </w:rPr>
      </w:pPr>
    </w:p>
    <w:p w14:paraId="0819A73D" w14:textId="77777777" w:rsidR="00585F59" w:rsidRDefault="002204BA">
      <w:pPr>
        <w:spacing w:line="200" w:lineRule="exact"/>
        <w:rPr>
          <w:sz w:val="20"/>
          <w:szCs w:val="20"/>
        </w:rPr>
      </w:pPr>
      <w:r>
        <w:br w:type="page"/>
      </w:r>
    </w:p>
    <w:p w14:paraId="5B3183AF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85F59" w14:paraId="4B9EBC5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5B714" w14:textId="77777777"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405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9839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B51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3429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85F59" w14:paraId="671781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BA6B4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7061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214E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976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E906E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40A967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5BA42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73930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9BDA7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DD99F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9757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B7DE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7E961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DF503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D39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E37E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42E2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B6AB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D0CA4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9481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1A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B4F9D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A1F7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6D601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C3A27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E0E4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678A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FAE15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6286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9E4C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0E2DF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B83A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6DB9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3DB1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09F9D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3B00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22C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553B5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D3224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78A5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C7C7F9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4FA61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6153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79746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36E3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8AC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0704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0008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0FF7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4D8C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F07EF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79A1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8D8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85ED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E3161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31D1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FBFB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39B5F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06248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3992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2EE92E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B05E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1CF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5B57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F57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100C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8273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6318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B767E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1AE56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DFCE1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20CF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506404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74113" w14:textId="77777777"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84D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6421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25E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936B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85F59" w14:paraId="64AB878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C6D1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AC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629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B5C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EEC49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517DCC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C528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D178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CCED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185B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F19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060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F8E58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1C7E8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F02F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1CF5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B2D7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D1729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55C44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EB56D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F1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9E86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392D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C20D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315F9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4C3CA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801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5869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3DE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81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50171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8C07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3B7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150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930D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9B4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7952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C1EE2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D9623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FBD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57F2D1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C7C5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AC82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7E7DD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AEF8A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6CE9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D36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4E669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1B97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40C0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CF8E75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0663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876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EC52A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2BB65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3A7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2C1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7CA02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19BD2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9293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4DBA5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001ED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684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6BF94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468F2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DAE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6392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AE56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0EA92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7B509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CFCFD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5C8F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712C3B" w14:textId="77777777" w:rsidR="00585F59" w:rsidRDefault="00585F59">
      <w:pPr>
        <w:spacing w:line="200" w:lineRule="exact"/>
        <w:rPr>
          <w:sz w:val="20"/>
          <w:szCs w:val="20"/>
        </w:rPr>
      </w:pPr>
    </w:p>
    <w:p w14:paraId="75BAA9AC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0C2E50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596C3C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9A03F9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9760EA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6DDBC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955B4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B818A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587AB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325A40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BD2CC1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6ACA58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E170D3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24D5B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4E7BE5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F3BFE2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1503B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3C4951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D566FE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DCEB72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417810" w14:textId="77777777"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8A7DD31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 w14:paraId="5049636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A9C5" w14:textId="77777777" w:rsidR="00585F59" w:rsidRDefault="002204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6C5E8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318DE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FDD05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E95B0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152FD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45385EC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7B97E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3E46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2DFDC9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DF4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B85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27887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B3C61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473ACCF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9F18F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4C3E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D5828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BB01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EB5E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960397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47E36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D9F0F0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5D00F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BAF5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A3231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859B1E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CBA9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02ED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00E5A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7767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D0615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0E72AF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11AC7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CE87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AFAC9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E25D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F111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BF3A4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AB178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687F41" w14:textId="77777777" w:rsidR="00585F59" w:rsidRDefault="00585F59">
      <w:pPr>
        <w:spacing w:line="200" w:lineRule="exact"/>
        <w:rPr>
          <w:sz w:val="20"/>
          <w:szCs w:val="20"/>
        </w:rPr>
      </w:pPr>
    </w:p>
    <w:p w14:paraId="06E6B091" w14:textId="77777777" w:rsidR="00585F59" w:rsidRDefault="00585F59">
      <w:pPr>
        <w:spacing w:line="200" w:lineRule="exact"/>
        <w:rPr>
          <w:sz w:val="20"/>
          <w:szCs w:val="20"/>
        </w:rPr>
      </w:pPr>
    </w:p>
    <w:p w14:paraId="5B1056E2" w14:textId="77777777" w:rsidR="00585F59" w:rsidRDefault="00585F59">
      <w:pPr>
        <w:spacing w:line="200" w:lineRule="exact"/>
        <w:rPr>
          <w:sz w:val="20"/>
          <w:szCs w:val="20"/>
        </w:rPr>
      </w:pPr>
    </w:p>
    <w:p w14:paraId="1CE1FC63" w14:textId="77777777"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9C251A" w14:textId="77777777" w:rsidR="00585F59" w:rsidRDefault="00585F59">
      <w:pPr>
        <w:spacing w:line="200" w:lineRule="exact"/>
        <w:rPr>
          <w:sz w:val="20"/>
          <w:szCs w:val="20"/>
        </w:rPr>
      </w:pPr>
    </w:p>
    <w:p w14:paraId="154826B2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585F59" w14:paraId="2D6C343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142C0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6930" w14:textId="77777777" w:rsidR="00585F59" w:rsidRDefault="002204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21B1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E56A1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2D090" w14:textId="77777777"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7FB9B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59CE2D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CD437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60379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BFE2FE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4004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04CD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911839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FDFA" w14:textId="77777777"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384483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8F67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6579B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65BB273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90C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452E6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3D2043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B9AF5" w14:textId="5AB6EDC3" w:rsidR="00585F59" w:rsidRDefault="00864EF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7968E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09C1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FE24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7A97A6D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CA8F26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27FD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F4F8B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DAB6BAC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4EA012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8C50" w14:textId="77777777"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DC78D6" w14:textId="77777777" w:rsidR="00585F59" w:rsidRDefault="00585F59">
      <w:pPr>
        <w:spacing w:line="35" w:lineRule="exact"/>
        <w:rPr>
          <w:lang w:val="en-US"/>
        </w:rPr>
      </w:pPr>
    </w:p>
    <w:sectPr w:rsidR="00585F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59"/>
    <w:rsid w:val="00027D70"/>
    <w:rsid w:val="002204BA"/>
    <w:rsid w:val="00585F59"/>
    <w:rsid w:val="008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AEC"/>
  <w15:docId w15:val="{F9A0FDF3-1050-4823-AACA-4C3187F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C4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FDDE-7EF8-4F47-BECF-F8ED8953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2547</Words>
  <Characters>14521</Characters>
  <Application>Microsoft Office Word</Application>
  <DocSecurity>0</DocSecurity>
  <Lines>121</Lines>
  <Paragraphs>34</Paragraphs>
  <ScaleCrop>false</ScaleCrop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2019-01-18T12:02:00Z</dcterms:created>
  <dcterms:modified xsi:type="dcterms:W3CDTF">2024-02-19T12:09:00Z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