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B2E2C" w14:textId="77777777" w:rsidR="00CB1494" w:rsidRDefault="00FB217B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об исполнении договора управления</w:t>
      </w:r>
    </w:p>
    <w:p w14:paraId="0B874BF1" w14:textId="77777777" w:rsidR="00CB1494" w:rsidRDefault="00CB1494">
      <w:pPr>
        <w:spacing w:line="370" w:lineRule="exact"/>
        <w:rPr>
          <w:sz w:val="24"/>
          <w:szCs w:val="24"/>
        </w:rPr>
      </w:pPr>
    </w:p>
    <w:p w14:paraId="60791D10" w14:textId="77777777" w:rsidR="00CB1494" w:rsidRDefault="00FB217B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пер. Северный, д. 2</w:t>
      </w:r>
    </w:p>
    <w:p w14:paraId="215CD7B7" w14:textId="77777777" w:rsidR="00CB1494" w:rsidRDefault="00CB1494">
      <w:pPr>
        <w:spacing w:line="309" w:lineRule="exact"/>
        <w:rPr>
          <w:sz w:val="24"/>
          <w:szCs w:val="24"/>
        </w:rPr>
      </w:pPr>
    </w:p>
    <w:tbl>
      <w:tblPr>
        <w:tblW w:w="11160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"/>
        <w:gridCol w:w="806"/>
        <w:gridCol w:w="8"/>
        <w:gridCol w:w="595"/>
        <w:gridCol w:w="2283"/>
        <w:gridCol w:w="976"/>
        <w:gridCol w:w="2879"/>
        <w:gridCol w:w="7"/>
        <w:gridCol w:w="3486"/>
        <w:gridCol w:w="40"/>
        <w:gridCol w:w="40"/>
      </w:tblGrid>
      <w:tr w:rsidR="00CB1494" w14:paraId="2ED0DFA4" w14:textId="77777777">
        <w:trPr>
          <w:trHeight w:val="266"/>
        </w:trPr>
        <w:tc>
          <w:tcPr>
            <w:tcW w:w="822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14:paraId="01CC4659" w14:textId="77777777" w:rsidR="00CB1494" w:rsidRDefault="00FB217B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6" w:type="dxa"/>
            <w:gridSpan w:val="3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14B38705" w14:textId="77777777" w:rsidR="00CB1494" w:rsidRDefault="00FB217B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3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464F979F" w14:textId="77777777" w:rsidR="00CB1494" w:rsidRDefault="00FB217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7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76788035" w14:textId="77777777" w:rsidR="00CB1494" w:rsidRDefault="00FB217B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8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07DB5C1B" w14:textId="77777777" w:rsidR="00CB1494" w:rsidRDefault="00FB217B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2" w:type="dxa"/>
          </w:tcPr>
          <w:p w14:paraId="05692C30" w14:textId="77777777" w:rsidR="00CB1494" w:rsidRDefault="00CB1494">
            <w:pPr>
              <w:widowControl w:val="0"/>
            </w:pPr>
          </w:p>
        </w:tc>
      </w:tr>
      <w:tr w:rsidR="00CB1494" w14:paraId="19733AC8" w14:textId="77777777">
        <w:trPr>
          <w:trHeight w:val="260"/>
        </w:trPr>
        <w:tc>
          <w:tcPr>
            <w:tcW w:w="822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E2064E1" w14:textId="77777777" w:rsidR="00CB1494" w:rsidRDefault="00CB1494">
            <w:pPr>
              <w:widowControl w:val="0"/>
            </w:pPr>
          </w:p>
        </w:tc>
        <w:tc>
          <w:tcPr>
            <w:tcW w:w="2906" w:type="dxa"/>
            <w:gridSpan w:val="3"/>
            <w:tcBorders>
              <w:right w:val="single" w:sz="8" w:space="0" w:color="000000"/>
            </w:tcBorders>
            <w:vAlign w:val="bottom"/>
          </w:tcPr>
          <w:p w14:paraId="5BCADE75" w14:textId="77777777" w:rsidR="00CB1494" w:rsidRDefault="00CB1494">
            <w:pPr>
              <w:widowControl w:val="0"/>
            </w:pPr>
          </w:p>
        </w:tc>
        <w:tc>
          <w:tcPr>
            <w:tcW w:w="983" w:type="dxa"/>
            <w:tcBorders>
              <w:right w:val="single" w:sz="8" w:space="0" w:color="000000"/>
            </w:tcBorders>
            <w:vAlign w:val="bottom"/>
          </w:tcPr>
          <w:p w14:paraId="10C51CBA" w14:textId="77777777" w:rsidR="00CB1494" w:rsidRDefault="00FB217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7" w:type="dxa"/>
            <w:gridSpan w:val="2"/>
            <w:tcBorders>
              <w:right w:val="single" w:sz="8" w:space="0" w:color="000000"/>
            </w:tcBorders>
            <w:vAlign w:val="bottom"/>
          </w:tcPr>
          <w:p w14:paraId="74EBC676" w14:textId="77777777" w:rsidR="00CB1494" w:rsidRDefault="00CB1494">
            <w:pPr>
              <w:widowControl w:val="0"/>
            </w:pPr>
          </w:p>
        </w:tc>
        <w:tc>
          <w:tcPr>
            <w:tcW w:w="3528" w:type="dxa"/>
            <w:gridSpan w:val="2"/>
            <w:tcBorders>
              <w:right w:val="single" w:sz="8" w:space="0" w:color="000000"/>
            </w:tcBorders>
            <w:vAlign w:val="bottom"/>
          </w:tcPr>
          <w:p w14:paraId="1429943B" w14:textId="77777777" w:rsidR="00CB1494" w:rsidRDefault="00CB1494">
            <w:pPr>
              <w:widowControl w:val="0"/>
            </w:pPr>
          </w:p>
        </w:tc>
        <w:tc>
          <w:tcPr>
            <w:tcW w:w="12" w:type="dxa"/>
          </w:tcPr>
          <w:p w14:paraId="1A285C8D" w14:textId="77777777" w:rsidR="00CB1494" w:rsidRDefault="00CB1494">
            <w:pPr>
              <w:widowControl w:val="0"/>
            </w:pPr>
          </w:p>
        </w:tc>
      </w:tr>
      <w:tr w:rsidR="00CB1494" w14:paraId="6949EAC6" w14:textId="77777777">
        <w:trPr>
          <w:trHeight w:val="194"/>
        </w:trPr>
        <w:tc>
          <w:tcPr>
            <w:tcW w:w="82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4A2CEEA" w14:textId="77777777" w:rsidR="00CB1494" w:rsidRDefault="00CB149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6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4E8D30E" w14:textId="77777777" w:rsidR="00CB1494" w:rsidRDefault="00CB149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2F5973B" w14:textId="77777777" w:rsidR="00CB1494" w:rsidRDefault="00CB149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2B76F6C" w14:textId="77777777" w:rsidR="00CB1494" w:rsidRDefault="00CB149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23A7CE5" w14:textId="77777777" w:rsidR="00CB1494" w:rsidRDefault="00CB149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2" w:type="dxa"/>
          </w:tcPr>
          <w:p w14:paraId="18D61E02" w14:textId="77777777" w:rsidR="00CB1494" w:rsidRDefault="00CB1494">
            <w:pPr>
              <w:widowControl w:val="0"/>
            </w:pPr>
          </w:p>
        </w:tc>
      </w:tr>
      <w:tr w:rsidR="00CB1494" w14:paraId="35A8BF7A" w14:textId="77777777">
        <w:trPr>
          <w:trHeight w:val="246"/>
        </w:trPr>
        <w:tc>
          <w:tcPr>
            <w:tcW w:w="822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3C099AD" w14:textId="77777777" w:rsidR="00CB1494" w:rsidRDefault="00FB217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6" w:type="dxa"/>
            <w:gridSpan w:val="3"/>
            <w:tcBorders>
              <w:right w:val="single" w:sz="8" w:space="0" w:color="000000"/>
            </w:tcBorders>
            <w:vAlign w:val="bottom"/>
          </w:tcPr>
          <w:p w14:paraId="1ED46355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3" w:type="dxa"/>
            <w:tcBorders>
              <w:right w:val="single" w:sz="8" w:space="0" w:color="000000"/>
            </w:tcBorders>
            <w:vAlign w:val="bottom"/>
          </w:tcPr>
          <w:p w14:paraId="54F3736B" w14:textId="77777777" w:rsidR="00CB1494" w:rsidRDefault="00FB217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7" w:type="dxa"/>
            <w:gridSpan w:val="2"/>
            <w:tcBorders>
              <w:right w:val="single" w:sz="8" w:space="0" w:color="000000"/>
            </w:tcBorders>
            <w:vAlign w:val="bottom"/>
          </w:tcPr>
          <w:p w14:paraId="1A9FAAE9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8" w:type="dxa"/>
            <w:gridSpan w:val="2"/>
            <w:tcBorders>
              <w:right w:val="single" w:sz="8" w:space="0" w:color="000000"/>
            </w:tcBorders>
            <w:vAlign w:val="bottom"/>
          </w:tcPr>
          <w:p w14:paraId="7A6C7AB7" w14:textId="3E64532D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D67561">
              <w:rPr>
                <w:sz w:val="20"/>
                <w:szCs w:val="20"/>
              </w:rPr>
              <w:t>4</w:t>
            </w:r>
          </w:p>
        </w:tc>
        <w:tc>
          <w:tcPr>
            <w:tcW w:w="12" w:type="dxa"/>
          </w:tcPr>
          <w:p w14:paraId="2EACC906" w14:textId="77777777" w:rsidR="00CB1494" w:rsidRDefault="00CB1494">
            <w:pPr>
              <w:widowControl w:val="0"/>
            </w:pPr>
          </w:p>
        </w:tc>
      </w:tr>
      <w:tr w:rsidR="00CB1494" w14:paraId="728CE581" w14:textId="77777777">
        <w:trPr>
          <w:trHeight w:val="254"/>
        </w:trPr>
        <w:tc>
          <w:tcPr>
            <w:tcW w:w="82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5C66C0F" w14:textId="77777777" w:rsidR="00CB1494" w:rsidRDefault="00CB1494">
            <w:pPr>
              <w:widowControl w:val="0"/>
            </w:pPr>
          </w:p>
        </w:tc>
        <w:tc>
          <w:tcPr>
            <w:tcW w:w="2906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82C52E4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774CDB1" w14:textId="77777777" w:rsidR="00CB1494" w:rsidRDefault="00CB1494">
            <w:pPr>
              <w:widowControl w:val="0"/>
            </w:pPr>
          </w:p>
        </w:tc>
        <w:tc>
          <w:tcPr>
            <w:tcW w:w="290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703E97A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C20AF8F" w14:textId="77777777" w:rsidR="00CB1494" w:rsidRDefault="00CB1494">
            <w:pPr>
              <w:widowControl w:val="0"/>
            </w:pPr>
          </w:p>
        </w:tc>
        <w:tc>
          <w:tcPr>
            <w:tcW w:w="12" w:type="dxa"/>
          </w:tcPr>
          <w:p w14:paraId="4CFBCA4E" w14:textId="77777777" w:rsidR="00CB1494" w:rsidRDefault="00CB1494">
            <w:pPr>
              <w:widowControl w:val="0"/>
            </w:pPr>
          </w:p>
        </w:tc>
      </w:tr>
      <w:tr w:rsidR="00CB1494" w14:paraId="37D494D9" w14:textId="77777777">
        <w:trPr>
          <w:trHeight w:val="276"/>
        </w:trPr>
        <w:tc>
          <w:tcPr>
            <w:tcW w:w="822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24D7788" w14:textId="77777777" w:rsidR="00CB1494" w:rsidRDefault="00FB217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6" w:type="dxa"/>
            <w:gridSpan w:val="3"/>
            <w:tcBorders>
              <w:right w:val="single" w:sz="8" w:space="0" w:color="000000"/>
            </w:tcBorders>
            <w:vAlign w:val="bottom"/>
          </w:tcPr>
          <w:p w14:paraId="10EF6504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3" w:type="dxa"/>
            <w:tcBorders>
              <w:right w:val="single" w:sz="8" w:space="0" w:color="000000"/>
            </w:tcBorders>
            <w:vAlign w:val="bottom"/>
          </w:tcPr>
          <w:p w14:paraId="4B02FE4E" w14:textId="77777777" w:rsidR="00CB1494" w:rsidRDefault="00FB217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7" w:type="dxa"/>
            <w:gridSpan w:val="2"/>
            <w:tcBorders>
              <w:right w:val="single" w:sz="8" w:space="0" w:color="000000"/>
            </w:tcBorders>
            <w:vAlign w:val="bottom"/>
          </w:tcPr>
          <w:p w14:paraId="4CE2C47C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8" w:type="dxa"/>
            <w:gridSpan w:val="2"/>
            <w:tcBorders>
              <w:right w:val="single" w:sz="8" w:space="0" w:color="000000"/>
            </w:tcBorders>
            <w:vAlign w:val="bottom"/>
          </w:tcPr>
          <w:p w14:paraId="3298B432" w14:textId="56863252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01.01.202</w:t>
            </w:r>
            <w:r w:rsidR="00D67561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2" w:type="dxa"/>
          </w:tcPr>
          <w:p w14:paraId="2745B244" w14:textId="77777777" w:rsidR="00CB1494" w:rsidRDefault="00CB1494">
            <w:pPr>
              <w:widowControl w:val="0"/>
            </w:pPr>
          </w:p>
        </w:tc>
      </w:tr>
      <w:tr w:rsidR="00CB1494" w14:paraId="7D81AA00" w14:textId="77777777">
        <w:trPr>
          <w:trHeight w:val="44"/>
        </w:trPr>
        <w:tc>
          <w:tcPr>
            <w:tcW w:w="82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15F20DF" w14:textId="77777777" w:rsidR="00CB1494" w:rsidRDefault="00CB149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6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97CF542" w14:textId="77777777" w:rsidR="00CB1494" w:rsidRDefault="00CB149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9D9D4B1" w14:textId="77777777" w:rsidR="00CB1494" w:rsidRDefault="00CB149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7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4C183D6" w14:textId="77777777" w:rsidR="00CB1494" w:rsidRDefault="00CB149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EEB7431" w14:textId="77777777" w:rsidR="00CB1494" w:rsidRDefault="00CB149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12" w:type="dxa"/>
          </w:tcPr>
          <w:p w14:paraId="29D578A2" w14:textId="77777777" w:rsidR="00CB1494" w:rsidRDefault="00CB1494">
            <w:pPr>
              <w:widowControl w:val="0"/>
            </w:pPr>
          </w:p>
        </w:tc>
      </w:tr>
      <w:tr w:rsidR="00CB1494" w14:paraId="01CC3B63" w14:textId="77777777">
        <w:trPr>
          <w:trHeight w:val="276"/>
        </w:trPr>
        <w:tc>
          <w:tcPr>
            <w:tcW w:w="82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7263C951" w14:textId="77777777" w:rsidR="00CB1494" w:rsidRDefault="00FB217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6" w:type="dxa"/>
            <w:gridSpan w:val="3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792F2A6C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3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217B7722" w14:textId="77777777" w:rsidR="00CB1494" w:rsidRDefault="00FB217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7" w:type="dxa"/>
            <w:gridSpan w:val="2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18961D9C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8" w:type="dxa"/>
            <w:gridSpan w:val="2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51FA9D5F" w14:textId="01ED6691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31.12.202</w:t>
            </w:r>
            <w:r w:rsidR="00D67561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2" w:type="dxa"/>
          </w:tcPr>
          <w:p w14:paraId="16742C17" w14:textId="77777777" w:rsidR="00CB1494" w:rsidRDefault="00CB1494">
            <w:pPr>
              <w:widowControl w:val="0"/>
            </w:pPr>
          </w:p>
        </w:tc>
      </w:tr>
      <w:tr w:rsidR="00CB1494" w14:paraId="2E69F9B8" w14:textId="77777777">
        <w:trPr>
          <w:trHeight w:val="446"/>
        </w:trPr>
        <w:tc>
          <w:tcPr>
            <w:tcW w:w="10" w:type="dxa"/>
          </w:tcPr>
          <w:p w14:paraId="130EEDF4" w14:textId="77777777" w:rsidR="00CB1494" w:rsidRDefault="00CB14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vAlign w:val="bottom"/>
          </w:tcPr>
          <w:p w14:paraId="3ECB6AD5" w14:textId="77777777" w:rsidR="00CB1494" w:rsidRDefault="00CB14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328" w:type="dxa"/>
            <w:gridSpan w:val="8"/>
            <w:vAlign w:val="bottom"/>
          </w:tcPr>
          <w:p w14:paraId="1CCE38E9" w14:textId="77777777" w:rsidR="00CB1494" w:rsidRDefault="00FB217B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CB1494" w14:paraId="6CD71C7E" w14:textId="77777777">
        <w:trPr>
          <w:trHeight w:val="260"/>
        </w:trPr>
        <w:tc>
          <w:tcPr>
            <w:tcW w:w="10" w:type="dxa"/>
          </w:tcPr>
          <w:p w14:paraId="329DCEBA" w14:textId="77777777" w:rsidR="00CB1494" w:rsidRDefault="00CB1494">
            <w:pPr>
              <w:widowControl w:val="0"/>
            </w:pPr>
          </w:p>
        </w:tc>
        <w:tc>
          <w:tcPr>
            <w:tcW w:w="820" w:type="dxa"/>
            <w:gridSpan w:val="2"/>
            <w:vAlign w:val="bottom"/>
          </w:tcPr>
          <w:p w14:paraId="6B1088F7" w14:textId="77777777" w:rsidR="00CB1494" w:rsidRDefault="00CB1494">
            <w:pPr>
              <w:widowControl w:val="0"/>
            </w:pPr>
          </w:p>
        </w:tc>
        <w:tc>
          <w:tcPr>
            <w:tcW w:w="3881" w:type="dxa"/>
            <w:gridSpan w:val="3"/>
            <w:vAlign w:val="bottom"/>
          </w:tcPr>
          <w:p w14:paraId="74634BEF" w14:textId="77777777" w:rsidR="00CB1494" w:rsidRDefault="00FB217B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14:paraId="206518B8" w14:textId="77777777" w:rsidR="00CB1494" w:rsidRDefault="00CB1494">
            <w:pPr>
              <w:widowControl w:val="0"/>
            </w:pPr>
          </w:p>
        </w:tc>
        <w:tc>
          <w:tcPr>
            <w:tcW w:w="3518" w:type="dxa"/>
            <w:gridSpan w:val="2"/>
            <w:vAlign w:val="bottom"/>
          </w:tcPr>
          <w:p w14:paraId="61721F49" w14:textId="77777777" w:rsidR="00CB1494" w:rsidRDefault="00CB1494">
            <w:pPr>
              <w:widowControl w:val="0"/>
            </w:pPr>
          </w:p>
        </w:tc>
        <w:tc>
          <w:tcPr>
            <w:tcW w:w="17" w:type="dxa"/>
          </w:tcPr>
          <w:p w14:paraId="7227288E" w14:textId="77777777" w:rsidR="00CB1494" w:rsidRDefault="00CB1494">
            <w:pPr>
              <w:widowControl w:val="0"/>
            </w:pPr>
          </w:p>
        </w:tc>
        <w:tc>
          <w:tcPr>
            <w:tcW w:w="12" w:type="dxa"/>
          </w:tcPr>
          <w:p w14:paraId="634BC526" w14:textId="77777777" w:rsidR="00CB1494" w:rsidRDefault="00CB1494">
            <w:pPr>
              <w:widowControl w:val="0"/>
            </w:pPr>
          </w:p>
        </w:tc>
      </w:tr>
      <w:tr w:rsidR="00CB1494" w14:paraId="52CD1818" w14:textId="77777777">
        <w:trPr>
          <w:trHeight w:val="234"/>
        </w:trPr>
        <w:tc>
          <w:tcPr>
            <w:tcW w:w="10" w:type="dxa"/>
          </w:tcPr>
          <w:p w14:paraId="136CF7E0" w14:textId="77777777" w:rsidR="00CB1494" w:rsidRDefault="00CB149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vAlign w:val="bottom"/>
          </w:tcPr>
          <w:p w14:paraId="566E07A4" w14:textId="77777777" w:rsidR="00CB1494" w:rsidRDefault="00CB149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Align w:val="bottom"/>
          </w:tcPr>
          <w:p w14:paraId="5628126B" w14:textId="77777777" w:rsidR="00CB1494" w:rsidRDefault="00CB149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3" w:type="dxa"/>
            <w:vAlign w:val="bottom"/>
          </w:tcPr>
          <w:p w14:paraId="5A5765AA" w14:textId="77777777" w:rsidR="00CB1494" w:rsidRDefault="00CB149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14:paraId="65E41FF2" w14:textId="77777777" w:rsidR="00CB1494" w:rsidRDefault="00CB149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47" w:type="dxa"/>
            <w:gridSpan w:val="4"/>
            <w:vAlign w:val="bottom"/>
          </w:tcPr>
          <w:p w14:paraId="7BAA640C" w14:textId="77777777" w:rsidR="00CB1494" w:rsidRDefault="00CB1494">
            <w:pPr>
              <w:widowControl w:val="0"/>
              <w:rPr>
                <w:sz w:val="20"/>
                <w:szCs w:val="20"/>
              </w:rPr>
            </w:pPr>
          </w:p>
        </w:tc>
      </w:tr>
      <w:tr w:rsidR="00CB1494" w14:paraId="030E18A6" w14:textId="77777777">
        <w:trPr>
          <w:trHeight w:val="246"/>
        </w:trPr>
        <w:tc>
          <w:tcPr>
            <w:tcW w:w="10" w:type="dxa"/>
          </w:tcPr>
          <w:p w14:paraId="212234C0" w14:textId="77777777" w:rsidR="00CB1494" w:rsidRDefault="00CB1494">
            <w:pPr>
              <w:widowControl w:val="0"/>
              <w:ind w:left="200"/>
              <w:rPr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14:paraId="384E7009" w14:textId="77777777" w:rsidR="00CB1494" w:rsidRDefault="00FB217B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8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342CCB48" w14:textId="77777777" w:rsidR="00CB1494" w:rsidRDefault="00FB217B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3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357F63F8" w14:textId="77777777" w:rsidR="00CB1494" w:rsidRDefault="00FB217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732B00A0" w14:textId="77777777" w:rsidR="00CB1494" w:rsidRDefault="00FB217B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18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53C3EAAB" w14:textId="77777777" w:rsidR="00CB1494" w:rsidRDefault="00FB217B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7" w:type="dxa"/>
          </w:tcPr>
          <w:p w14:paraId="1E0E755E" w14:textId="77777777" w:rsidR="00CB1494" w:rsidRDefault="00CB1494">
            <w:pPr>
              <w:widowControl w:val="0"/>
            </w:pPr>
          </w:p>
        </w:tc>
        <w:tc>
          <w:tcPr>
            <w:tcW w:w="12" w:type="dxa"/>
          </w:tcPr>
          <w:p w14:paraId="2BB9696C" w14:textId="77777777" w:rsidR="00CB1494" w:rsidRDefault="00CB1494">
            <w:pPr>
              <w:widowControl w:val="0"/>
            </w:pPr>
          </w:p>
        </w:tc>
      </w:tr>
      <w:tr w:rsidR="00CB1494" w14:paraId="243C17D7" w14:textId="77777777">
        <w:trPr>
          <w:trHeight w:val="260"/>
        </w:trPr>
        <w:tc>
          <w:tcPr>
            <w:tcW w:w="10" w:type="dxa"/>
          </w:tcPr>
          <w:p w14:paraId="4ED44590" w14:textId="77777777" w:rsidR="00CB1494" w:rsidRDefault="00CB1494">
            <w:pPr>
              <w:widowControl w:val="0"/>
            </w:pPr>
          </w:p>
        </w:tc>
        <w:tc>
          <w:tcPr>
            <w:tcW w:w="820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07D7411" w14:textId="77777777" w:rsidR="00CB1494" w:rsidRDefault="00CB1494">
            <w:pPr>
              <w:widowControl w:val="0"/>
            </w:pP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 w14:paraId="27DA76FC" w14:textId="77777777" w:rsidR="00CB1494" w:rsidRDefault="00CB1494">
            <w:pPr>
              <w:widowControl w:val="0"/>
            </w:pPr>
          </w:p>
        </w:tc>
        <w:tc>
          <w:tcPr>
            <w:tcW w:w="983" w:type="dxa"/>
            <w:tcBorders>
              <w:right w:val="single" w:sz="8" w:space="0" w:color="000000"/>
            </w:tcBorders>
            <w:vAlign w:val="bottom"/>
          </w:tcPr>
          <w:p w14:paraId="03136DFA" w14:textId="77777777" w:rsidR="00CB1494" w:rsidRDefault="00FB217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B6ECDCA" w14:textId="77777777" w:rsidR="00CB1494" w:rsidRDefault="00CB1494">
            <w:pPr>
              <w:widowControl w:val="0"/>
            </w:pPr>
          </w:p>
        </w:tc>
        <w:tc>
          <w:tcPr>
            <w:tcW w:w="3518" w:type="dxa"/>
            <w:gridSpan w:val="2"/>
            <w:tcBorders>
              <w:right w:val="single" w:sz="8" w:space="0" w:color="000000"/>
            </w:tcBorders>
            <w:vAlign w:val="bottom"/>
          </w:tcPr>
          <w:p w14:paraId="04D97A2F" w14:textId="77777777" w:rsidR="00CB1494" w:rsidRDefault="00CB1494">
            <w:pPr>
              <w:widowControl w:val="0"/>
            </w:pPr>
          </w:p>
        </w:tc>
        <w:tc>
          <w:tcPr>
            <w:tcW w:w="17" w:type="dxa"/>
          </w:tcPr>
          <w:p w14:paraId="2630FF3E" w14:textId="77777777" w:rsidR="00CB1494" w:rsidRDefault="00CB1494">
            <w:pPr>
              <w:widowControl w:val="0"/>
            </w:pPr>
          </w:p>
        </w:tc>
        <w:tc>
          <w:tcPr>
            <w:tcW w:w="12" w:type="dxa"/>
          </w:tcPr>
          <w:p w14:paraId="40BCC0C5" w14:textId="77777777" w:rsidR="00CB1494" w:rsidRDefault="00CB1494">
            <w:pPr>
              <w:widowControl w:val="0"/>
            </w:pPr>
          </w:p>
        </w:tc>
      </w:tr>
      <w:tr w:rsidR="00CB1494" w14:paraId="09216D2F" w14:textId="77777777">
        <w:trPr>
          <w:trHeight w:val="194"/>
        </w:trPr>
        <w:tc>
          <w:tcPr>
            <w:tcW w:w="10" w:type="dxa"/>
          </w:tcPr>
          <w:p w14:paraId="306B5784" w14:textId="77777777" w:rsidR="00CB1494" w:rsidRDefault="00CB149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8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1093693" w14:textId="77777777" w:rsidR="00CB1494" w:rsidRDefault="00CB149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97F7426" w14:textId="77777777" w:rsidR="00CB1494" w:rsidRDefault="00CB149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997D256" w14:textId="77777777" w:rsidR="00CB1494" w:rsidRDefault="00CB149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06D02E3" w14:textId="77777777" w:rsidR="00CB1494" w:rsidRDefault="00CB149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1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114898B" w14:textId="77777777" w:rsidR="00CB1494" w:rsidRDefault="00CB149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7" w:type="dxa"/>
          </w:tcPr>
          <w:p w14:paraId="7BED737B" w14:textId="77777777" w:rsidR="00CB1494" w:rsidRDefault="00CB1494">
            <w:pPr>
              <w:widowControl w:val="0"/>
            </w:pPr>
          </w:p>
        </w:tc>
        <w:tc>
          <w:tcPr>
            <w:tcW w:w="12" w:type="dxa"/>
          </w:tcPr>
          <w:p w14:paraId="5F743BA7" w14:textId="77777777" w:rsidR="00CB1494" w:rsidRDefault="00CB1494">
            <w:pPr>
              <w:widowControl w:val="0"/>
            </w:pPr>
          </w:p>
        </w:tc>
      </w:tr>
      <w:tr w:rsidR="00CB1494" w14:paraId="60ADA36A" w14:textId="77777777">
        <w:trPr>
          <w:trHeight w:val="246"/>
        </w:trPr>
        <w:tc>
          <w:tcPr>
            <w:tcW w:w="10" w:type="dxa"/>
          </w:tcPr>
          <w:p w14:paraId="62664CAF" w14:textId="77777777" w:rsidR="00CB1494" w:rsidRDefault="00CB1494">
            <w:pPr>
              <w:widowControl w:val="0"/>
              <w:ind w:left="100"/>
              <w:rPr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998C0A7" w14:textId="77777777" w:rsidR="00CB1494" w:rsidRDefault="00FB217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 w14:paraId="4423696F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3" w:type="dxa"/>
            <w:tcBorders>
              <w:right w:val="single" w:sz="8" w:space="0" w:color="000000"/>
            </w:tcBorders>
            <w:vAlign w:val="bottom"/>
          </w:tcPr>
          <w:p w14:paraId="1D90ABF5" w14:textId="77777777" w:rsidR="00CB1494" w:rsidRDefault="00FB217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221874E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18" w:type="dxa"/>
            <w:gridSpan w:val="2"/>
            <w:tcBorders>
              <w:right w:val="single" w:sz="8" w:space="0" w:color="000000"/>
            </w:tcBorders>
            <w:vAlign w:val="bottom"/>
          </w:tcPr>
          <w:p w14:paraId="6B50A91B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17" w:type="dxa"/>
          </w:tcPr>
          <w:p w14:paraId="10744E9F" w14:textId="77777777" w:rsidR="00CB1494" w:rsidRDefault="00CB1494">
            <w:pPr>
              <w:widowControl w:val="0"/>
            </w:pPr>
          </w:p>
        </w:tc>
        <w:tc>
          <w:tcPr>
            <w:tcW w:w="12" w:type="dxa"/>
          </w:tcPr>
          <w:p w14:paraId="58F8ED1F" w14:textId="77777777" w:rsidR="00CB1494" w:rsidRDefault="00CB1494">
            <w:pPr>
              <w:widowControl w:val="0"/>
            </w:pPr>
          </w:p>
        </w:tc>
      </w:tr>
      <w:tr w:rsidR="00CB1494" w14:paraId="178D161B" w14:textId="77777777">
        <w:trPr>
          <w:trHeight w:val="230"/>
        </w:trPr>
        <w:tc>
          <w:tcPr>
            <w:tcW w:w="10" w:type="dxa"/>
          </w:tcPr>
          <w:p w14:paraId="0062FB98" w14:textId="77777777" w:rsidR="00CB1494" w:rsidRDefault="00CB149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05AA0C7" w14:textId="77777777" w:rsidR="00CB1494" w:rsidRDefault="00CB149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 w14:paraId="5FD6D2BA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3" w:type="dxa"/>
            <w:tcBorders>
              <w:right w:val="single" w:sz="8" w:space="0" w:color="000000"/>
            </w:tcBorders>
            <w:vAlign w:val="bottom"/>
          </w:tcPr>
          <w:p w14:paraId="4F5F091A" w14:textId="77777777" w:rsidR="00CB1494" w:rsidRDefault="00CB149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BED1AFE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18" w:type="dxa"/>
            <w:gridSpan w:val="2"/>
            <w:tcBorders>
              <w:right w:val="single" w:sz="8" w:space="0" w:color="000000"/>
            </w:tcBorders>
            <w:vAlign w:val="bottom"/>
          </w:tcPr>
          <w:p w14:paraId="22312F02" w14:textId="77777777" w:rsidR="00CB1494" w:rsidRDefault="00CB149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" w:type="dxa"/>
          </w:tcPr>
          <w:p w14:paraId="53E5240F" w14:textId="77777777" w:rsidR="00CB1494" w:rsidRDefault="00CB1494">
            <w:pPr>
              <w:widowControl w:val="0"/>
            </w:pPr>
          </w:p>
        </w:tc>
        <w:tc>
          <w:tcPr>
            <w:tcW w:w="12" w:type="dxa"/>
          </w:tcPr>
          <w:p w14:paraId="18A54678" w14:textId="77777777" w:rsidR="00CB1494" w:rsidRDefault="00CB1494">
            <w:pPr>
              <w:widowControl w:val="0"/>
            </w:pPr>
          </w:p>
        </w:tc>
      </w:tr>
      <w:tr w:rsidR="00CB1494" w14:paraId="481B313C" w14:textId="77777777">
        <w:trPr>
          <w:trHeight w:val="262"/>
        </w:trPr>
        <w:tc>
          <w:tcPr>
            <w:tcW w:w="10" w:type="dxa"/>
          </w:tcPr>
          <w:p w14:paraId="1A95B93E" w14:textId="77777777" w:rsidR="00CB1494" w:rsidRDefault="00CB1494">
            <w:pPr>
              <w:widowControl w:val="0"/>
            </w:pPr>
          </w:p>
        </w:tc>
        <w:tc>
          <w:tcPr>
            <w:tcW w:w="8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CF0322C" w14:textId="77777777" w:rsidR="00CB1494" w:rsidRDefault="00CB1494">
            <w:pPr>
              <w:widowControl w:val="0"/>
            </w:pP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5C1BA19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40D0B28" w14:textId="77777777" w:rsidR="00CB1494" w:rsidRDefault="00CB1494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371A83D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1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A501A87" w14:textId="77777777" w:rsidR="00CB1494" w:rsidRDefault="00CB1494">
            <w:pPr>
              <w:widowControl w:val="0"/>
            </w:pPr>
          </w:p>
        </w:tc>
        <w:tc>
          <w:tcPr>
            <w:tcW w:w="17" w:type="dxa"/>
          </w:tcPr>
          <w:p w14:paraId="7E169C3C" w14:textId="77777777" w:rsidR="00CB1494" w:rsidRDefault="00CB1494">
            <w:pPr>
              <w:widowControl w:val="0"/>
            </w:pPr>
          </w:p>
        </w:tc>
        <w:tc>
          <w:tcPr>
            <w:tcW w:w="12" w:type="dxa"/>
          </w:tcPr>
          <w:p w14:paraId="447498EA" w14:textId="77777777" w:rsidR="00CB1494" w:rsidRDefault="00CB1494">
            <w:pPr>
              <w:widowControl w:val="0"/>
            </w:pPr>
          </w:p>
        </w:tc>
      </w:tr>
      <w:tr w:rsidR="00CB1494" w14:paraId="166C8859" w14:textId="77777777">
        <w:trPr>
          <w:trHeight w:val="248"/>
        </w:trPr>
        <w:tc>
          <w:tcPr>
            <w:tcW w:w="10" w:type="dxa"/>
          </w:tcPr>
          <w:p w14:paraId="563C97AC" w14:textId="77777777" w:rsidR="00CB1494" w:rsidRDefault="00CB1494">
            <w:pPr>
              <w:widowControl w:val="0"/>
              <w:ind w:left="100"/>
              <w:rPr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D938942" w14:textId="77777777" w:rsidR="00CB1494" w:rsidRDefault="00FB217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 w14:paraId="500598C5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3" w:type="dxa"/>
            <w:tcBorders>
              <w:right w:val="single" w:sz="8" w:space="0" w:color="000000"/>
            </w:tcBorders>
            <w:vAlign w:val="bottom"/>
          </w:tcPr>
          <w:p w14:paraId="01C297B6" w14:textId="77777777" w:rsidR="00CB1494" w:rsidRDefault="00FB217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142C1F0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18" w:type="dxa"/>
            <w:gridSpan w:val="2"/>
            <w:tcBorders>
              <w:right w:val="single" w:sz="8" w:space="0" w:color="000000"/>
            </w:tcBorders>
            <w:vAlign w:val="bottom"/>
          </w:tcPr>
          <w:p w14:paraId="1916DD19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17" w:type="dxa"/>
          </w:tcPr>
          <w:p w14:paraId="1D2CC873" w14:textId="77777777" w:rsidR="00CB1494" w:rsidRDefault="00CB1494">
            <w:pPr>
              <w:widowControl w:val="0"/>
            </w:pPr>
          </w:p>
        </w:tc>
        <w:tc>
          <w:tcPr>
            <w:tcW w:w="12" w:type="dxa"/>
          </w:tcPr>
          <w:p w14:paraId="5A129860" w14:textId="77777777" w:rsidR="00CB1494" w:rsidRDefault="00CB1494">
            <w:pPr>
              <w:widowControl w:val="0"/>
            </w:pPr>
          </w:p>
        </w:tc>
      </w:tr>
      <w:tr w:rsidR="00CB1494" w14:paraId="05703E98" w14:textId="77777777">
        <w:trPr>
          <w:trHeight w:val="230"/>
        </w:trPr>
        <w:tc>
          <w:tcPr>
            <w:tcW w:w="10" w:type="dxa"/>
          </w:tcPr>
          <w:p w14:paraId="5CB78044" w14:textId="77777777" w:rsidR="00CB1494" w:rsidRDefault="00CB149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6C0AAEA" w14:textId="77777777" w:rsidR="00CB1494" w:rsidRDefault="00CB149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 w14:paraId="2869904D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3" w:type="dxa"/>
            <w:tcBorders>
              <w:right w:val="single" w:sz="8" w:space="0" w:color="000000"/>
            </w:tcBorders>
            <w:vAlign w:val="bottom"/>
          </w:tcPr>
          <w:p w14:paraId="74D1A3C6" w14:textId="77777777" w:rsidR="00CB1494" w:rsidRDefault="00CB149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984DFE9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18" w:type="dxa"/>
            <w:gridSpan w:val="2"/>
            <w:tcBorders>
              <w:right w:val="single" w:sz="8" w:space="0" w:color="000000"/>
            </w:tcBorders>
            <w:vAlign w:val="bottom"/>
          </w:tcPr>
          <w:p w14:paraId="698EC695" w14:textId="77777777" w:rsidR="00CB1494" w:rsidRDefault="00CB149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" w:type="dxa"/>
          </w:tcPr>
          <w:p w14:paraId="25653346" w14:textId="77777777" w:rsidR="00CB1494" w:rsidRDefault="00CB1494">
            <w:pPr>
              <w:widowControl w:val="0"/>
            </w:pPr>
          </w:p>
        </w:tc>
        <w:tc>
          <w:tcPr>
            <w:tcW w:w="12" w:type="dxa"/>
          </w:tcPr>
          <w:p w14:paraId="366CC28C" w14:textId="77777777" w:rsidR="00CB1494" w:rsidRDefault="00CB1494">
            <w:pPr>
              <w:widowControl w:val="0"/>
            </w:pPr>
          </w:p>
        </w:tc>
      </w:tr>
      <w:tr w:rsidR="00CB1494" w14:paraId="2D79C83D" w14:textId="77777777">
        <w:trPr>
          <w:trHeight w:val="262"/>
        </w:trPr>
        <w:tc>
          <w:tcPr>
            <w:tcW w:w="10" w:type="dxa"/>
          </w:tcPr>
          <w:p w14:paraId="3E1DF681" w14:textId="77777777" w:rsidR="00CB1494" w:rsidRDefault="00CB1494">
            <w:pPr>
              <w:widowControl w:val="0"/>
            </w:pPr>
          </w:p>
        </w:tc>
        <w:tc>
          <w:tcPr>
            <w:tcW w:w="8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E868FED" w14:textId="77777777" w:rsidR="00CB1494" w:rsidRDefault="00CB1494">
            <w:pPr>
              <w:widowControl w:val="0"/>
            </w:pP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B4C4181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779B381" w14:textId="77777777" w:rsidR="00CB1494" w:rsidRDefault="00CB1494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2E813D7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1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C4DC685" w14:textId="77777777" w:rsidR="00CB1494" w:rsidRDefault="00CB1494">
            <w:pPr>
              <w:widowControl w:val="0"/>
            </w:pPr>
          </w:p>
        </w:tc>
        <w:tc>
          <w:tcPr>
            <w:tcW w:w="17" w:type="dxa"/>
          </w:tcPr>
          <w:p w14:paraId="6EC5A49F" w14:textId="77777777" w:rsidR="00CB1494" w:rsidRDefault="00CB1494">
            <w:pPr>
              <w:widowControl w:val="0"/>
            </w:pPr>
          </w:p>
        </w:tc>
        <w:tc>
          <w:tcPr>
            <w:tcW w:w="12" w:type="dxa"/>
          </w:tcPr>
          <w:p w14:paraId="2F496378" w14:textId="77777777" w:rsidR="00CB1494" w:rsidRDefault="00CB1494">
            <w:pPr>
              <w:widowControl w:val="0"/>
            </w:pPr>
          </w:p>
        </w:tc>
      </w:tr>
      <w:tr w:rsidR="00CB1494" w14:paraId="3581F4A9" w14:textId="77777777">
        <w:trPr>
          <w:trHeight w:val="248"/>
        </w:trPr>
        <w:tc>
          <w:tcPr>
            <w:tcW w:w="10" w:type="dxa"/>
          </w:tcPr>
          <w:p w14:paraId="3403973D" w14:textId="77777777" w:rsidR="00CB1494" w:rsidRDefault="00CB1494">
            <w:pPr>
              <w:widowControl w:val="0"/>
              <w:ind w:left="100"/>
              <w:rPr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8CDD927" w14:textId="77777777" w:rsidR="00CB1494" w:rsidRDefault="00FB217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 w14:paraId="5C106669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3" w:type="dxa"/>
            <w:tcBorders>
              <w:right w:val="single" w:sz="8" w:space="0" w:color="000000"/>
            </w:tcBorders>
            <w:vAlign w:val="bottom"/>
          </w:tcPr>
          <w:p w14:paraId="7C35C1A7" w14:textId="77777777" w:rsidR="00CB1494" w:rsidRDefault="00FB217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5531902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18" w:type="dxa"/>
            <w:gridSpan w:val="2"/>
            <w:tcBorders>
              <w:right w:val="single" w:sz="8" w:space="0" w:color="000000"/>
            </w:tcBorders>
            <w:vAlign w:val="bottom"/>
          </w:tcPr>
          <w:p w14:paraId="4FF32696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t>198032,00</w:t>
            </w:r>
          </w:p>
        </w:tc>
        <w:tc>
          <w:tcPr>
            <w:tcW w:w="17" w:type="dxa"/>
          </w:tcPr>
          <w:p w14:paraId="3E1C1F8F" w14:textId="77777777" w:rsidR="00CB1494" w:rsidRDefault="00CB1494">
            <w:pPr>
              <w:widowControl w:val="0"/>
            </w:pPr>
          </w:p>
        </w:tc>
        <w:tc>
          <w:tcPr>
            <w:tcW w:w="12" w:type="dxa"/>
          </w:tcPr>
          <w:p w14:paraId="57F38D56" w14:textId="77777777" w:rsidR="00CB1494" w:rsidRDefault="00CB1494">
            <w:pPr>
              <w:widowControl w:val="0"/>
            </w:pPr>
          </w:p>
        </w:tc>
      </w:tr>
      <w:tr w:rsidR="00CB1494" w14:paraId="1F09A7C5" w14:textId="77777777">
        <w:trPr>
          <w:trHeight w:val="254"/>
        </w:trPr>
        <w:tc>
          <w:tcPr>
            <w:tcW w:w="10" w:type="dxa"/>
          </w:tcPr>
          <w:p w14:paraId="5593B7C2" w14:textId="77777777" w:rsidR="00CB1494" w:rsidRDefault="00CB1494">
            <w:pPr>
              <w:widowControl w:val="0"/>
            </w:pPr>
          </w:p>
        </w:tc>
        <w:tc>
          <w:tcPr>
            <w:tcW w:w="8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EFD6871" w14:textId="77777777" w:rsidR="00CB1494" w:rsidRDefault="00CB1494">
            <w:pPr>
              <w:widowControl w:val="0"/>
            </w:pP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A9C7E28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0A0ACD4" w14:textId="77777777" w:rsidR="00CB1494" w:rsidRDefault="00CB1494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F133B3A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1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FD3DD5C" w14:textId="77777777" w:rsidR="00CB1494" w:rsidRDefault="00CB1494">
            <w:pPr>
              <w:widowControl w:val="0"/>
            </w:pPr>
          </w:p>
        </w:tc>
        <w:tc>
          <w:tcPr>
            <w:tcW w:w="17" w:type="dxa"/>
          </w:tcPr>
          <w:p w14:paraId="2DE00297" w14:textId="77777777" w:rsidR="00CB1494" w:rsidRDefault="00CB1494">
            <w:pPr>
              <w:widowControl w:val="0"/>
            </w:pPr>
          </w:p>
        </w:tc>
        <w:tc>
          <w:tcPr>
            <w:tcW w:w="12" w:type="dxa"/>
          </w:tcPr>
          <w:p w14:paraId="05D0318D" w14:textId="77777777" w:rsidR="00CB1494" w:rsidRDefault="00CB1494">
            <w:pPr>
              <w:widowControl w:val="0"/>
            </w:pPr>
          </w:p>
        </w:tc>
      </w:tr>
      <w:tr w:rsidR="00CB1494" w14:paraId="56DE175E" w14:textId="77777777">
        <w:trPr>
          <w:trHeight w:val="246"/>
        </w:trPr>
        <w:tc>
          <w:tcPr>
            <w:tcW w:w="10" w:type="dxa"/>
          </w:tcPr>
          <w:p w14:paraId="5075F739" w14:textId="77777777" w:rsidR="00CB1494" w:rsidRDefault="00CB1494">
            <w:pPr>
              <w:widowControl w:val="0"/>
              <w:ind w:left="100"/>
              <w:rPr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89A2A8F" w14:textId="77777777" w:rsidR="00CB1494" w:rsidRDefault="00FB217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 w14:paraId="2D5F9C86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3" w:type="dxa"/>
            <w:tcBorders>
              <w:right w:val="single" w:sz="8" w:space="0" w:color="000000"/>
            </w:tcBorders>
            <w:vAlign w:val="bottom"/>
          </w:tcPr>
          <w:p w14:paraId="48047BB9" w14:textId="77777777" w:rsidR="00CB1494" w:rsidRDefault="00FB217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F0B4723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18" w:type="dxa"/>
            <w:gridSpan w:val="2"/>
            <w:tcBorders>
              <w:right w:val="single" w:sz="8" w:space="0" w:color="000000"/>
            </w:tcBorders>
            <w:vAlign w:val="bottom"/>
          </w:tcPr>
          <w:p w14:paraId="1EB50F3D" w14:textId="37A8CEE5" w:rsidR="00CB1494" w:rsidRDefault="00D67561">
            <w:pPr>
              <w:widowControl w:val="0"/>
              <w:ind w:left="80"/>
              <w:rPr>
                <w:sz w:val="20"/>
                <w:szCs w:val="20"/>
              </w:rPr>
            </w:pPr>
            <w:r>
              <w:t>1442116,25</w:t>
            </w:r>
          </w:p>
        </w:tc>
        <w:tc>
          <w:tcPr>
            <w:tcW w:w="17" w:type="dxa"/>
          </w:tcPr>
          <w:p w14:paraId="23166503" w14:textId="77777777" w:rsidR="00CB1494" w:rsidRDefault="00CB1494">
            <w:pPr>
              <w:widowControl w:val="0"/>
            </w:pPr>
          </w:p>
        </w:tc>
        <w:tc>
          <w:tcPr>
            <w:tcW w:w="12" w:type="dxa"/>
          </w:tcPr>
          <w:p w14:paraId="2D2DF35E" w14:textId="77777777" w:rsidR="00CB1494" w:rsidRDefault="00CB1494">
            <w:pPr>
              <w:widowControl w:val="0"/>
            </w:pPr>
          </w:p>
        </w:tc>
      </w:tr>
      <w:tr w:rsidR="00CB1494" w14:paraId="5C971554" w14:textId="77777777">
        <w:trPr>
          <w:trHeight w:val="230"/>
        </w:trPr>
        <w:tc>
          <w:tcPr>
            <w:tcW w:w="10" w:type="dxa"/>
          </w:tcPr>
          <w:p w14:paraId="21335029" w14:textId="77777777" w:rsidR="00CB1494" w:rsidRDefault="00CB149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896F4A9" w14:textId="77777777" w:rsidR="00CB1494" w:rsidRDefault="00CB149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 w14:paraId="6234C0F9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3" w:type="dxa"/>
            <w:tcBorders>
              <w:right w:val="single" w:sz="8" w:space="0" w:color="000000"/>
            </w:tcBorders>
            <w:vAlign w:val="bottom"/>
          </w:tcPr>
          <w:p w14:paraId="1CDBF889" w14:textId="77777777" w:rsidR="00CB1494" w:rsidRDefault="00CB149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DDA5EB6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18" w:type="dxa"/>
            <w:gridSpan w:val="2"/>
            <w:tcBorders>
              <w:right w:val="single" w:sz="8" w:space="0" w:color="000000"/>
            </w:tcBorders>
            <w:vAlign w:val="bottom"/>
          </w:tcPr>
          <w:p w14:paraId="7D7035C5" w14:textId="77777777" w:rsidR="00CB1494" w:rsidRDefault="00CB149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" w:type="dxa"/>
          </w:tcPr>
          <w:p w14:paraId="54CBB59C" w14:textId="77777777" w:rsidR="00CB1494" w:rsidRDefault="00CB1494">
            <w:pPr>
              <w:widowControl w:val="0"/>
            </w:pPr>
          </w:p>
        </w:tc>
        <w:tc>
          <w:tcPr>
            <w:tcW w:w="12" w:type="dxa"/>
          </w:tcPr>
          <w:p w14:paraId="26030301" w14:textId="77777777" w:rsidR="00CB1494" w:rsidRDefault="00CB1494">
            <w:pPr>
              <w:widowControl w:val="0"/>
            </w:pPr>
          </w:p>
        </w:tc>
      </w:tr>
      <w:tr w:rsidR="00CB1494" w14:paraId="7D41F391" w14:textId="77777777">
        <w:trPr>
          <w:trHeight w:val="262"/>
        </w:trPr>
        <w:tc>
          <w:tcPr>
            <w:tcW w:w="10" w:type="dxa"/>
          </w:tcPr>
          <w:p w14:paraId="2B1A1ACC" w14:textId="77777777" w:rsidR="00CB1494" w:rsidRDefault="00CB1494">
            <w:pPr>
              <w:widowControl w:val="0"/>
            </w:pPr>
          </w:p>
        </w:tc>
        <w:tc>
          <w:tcPr>
            <w:tcW w:w="8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382D170" w14:textId="77777777" w:rsidR="00CB1494" w:rsidRDefault="00CB1494">
            <w:pPr>
              <w:widowControl w:val="0"/>
            </w:pP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CA97A8B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CCF23ED" w14:textId="77777777" w:rsidR="00CB1494" w:rsidRDefault="00CB1494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1A217A2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1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2718833" w14:textId="77777777" w:rsidR="00CB1494" w:rsidRDefault="00CB1494">
            <w:pPr>
              <w:widowControl w:val="0"/>
            </w:pPr>
          </w:p>
        </w:tc>
        <w:tc>
          <w:tcPr>
            <w:tcW w:w="17" w:type="dxa"/>
          </w:tcPr>
          <w:p w14:paraId="08831187" w14:textId="77777777" w:rsidR="00CB1494" w:rsidRDefault="00CB1494">
            <w:pPr>
              <w:widowControl w:val="0"/>
            </w:pPr>
          </w:p>
        </w:tc>
        <w:tc>
          <w:tcPr>
            <w:tcW w:w="12" w:type="dxa"/>
          </w:tcPr>
          <w:p w14:paraId="27442B68" w14:textId="77777777" w:rsidR="00CB1494" w:rsidRDefault="00CB1494">
            <w:pPr>
              <w:widowControl w:val="0"/>
            </w:pPr>
          </w:p>
        </w:tc>
      </w:tr>
      <w:tr w:rsidR="00CB1494" w14:paraId="493F359D" w14:textId="77777777">
        <w:trPr>
          <w:trHeight w:val="278"/>
        </w:trPr>
        <w:tc>
          <w:tcPr>
            <w:tcW w:w="10" w:type="dxa"/>
          </w:tcPr>
          <w:p w14:paraId="662A0A1E" w14:textId="77777777" w:rsidR="00CB1494" w:rsidRDefault="00CB1494">
            <w:pPr>
              <w:widowControl w:val="0"/>
              <w:ind w:left="100"/>
              <w:rPr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5D31842" w14:textId="77777777" w:rsidR="00CB1494" w:rsidRDefault="00FB217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 w14:paraId="3E568361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3" w:type="dxa"/>
            <w:tcBorders>
              <w:right w:val="single" w:sz="8" w:space="0" w:color="000000"/>
            </w:tcBorders>
            <w:vAlign w:val="bottom"/>
          </w:tcPr>
          <w:p w14:paraId="17FAED31" w14:textId="77777777" w:rsidR="00CB1494" w:rsidRDefault="00FB217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06A392F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18" w:type="dxa"/>
            <w:gridSpan w:val="2"/>
            <w:tcBorders>
              <w:right w:val="single" w:sz="8" w:space="0" w:color="000000"/>
            </w:tcBorders>
            <w:vAlign w:val="bottom"/>
          </w:tcPr>
          <w:p w14:paraId="56208562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17" w:type="dxa"/>
          </w:tcPr>
          <w:p w14:paraId="38A9DB1E" w14:textId="77777777" w:rsidR="00CB1494" w:rsidRDefault="00CB1494">
            <w:pPr>
              <w:widowControl w:val="0"/>
            </w:pPr>
          </w:p>
        </w:tc>
        <w:tc>
          <w:tcPr>
            <w:tcW w:w="12" w:type="dxa"/>
          </w:tcPr>
          <w:p w14:paraId="6747D18E" w14:textId="77777777" w:rsidR="00CB1494" w:rsidRDefault="00CB1494">
            <w:pPr>
              <w:widowControl w:val="0"/>
            </w:pPr>
          </w:p>
        </w:tc>
      </w:tr>
      <w:tr w:rsidR="00CB1494" w14:paraId="59F2D489" w14:textId="77777777">
        <w:trPr>
          <w:trHeight w:val="44"/>
        </w:trPr>
        <w:tc>
          <w:tcPr>
            <w:tcW w:w="10" w:type="dxa"/>
          </w:tcPr>
          <w:p w14:paraId="18F899A3" w14:textId="77777777" w:rsidR="00CB1494" w:rsidRDefault="00CB149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8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42AAE47" w14:textId="77777777" w:rsidR="00CB1494" w:rsidRDefault="00CB149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46C85C7" w14:textId="77777777" w:rsidR="00CB1494" w:rsidRDefault="00CB149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254EEAD" w14:textId="77777777" w:rsidR="00CB1494" w:rsidRDefault="00CB149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F550BFB" w14:textId="77777777" w:rsidR="00CB1494" w:rsidRDefault="00CB149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1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CB991AB" w14:textId="77777777" w:rsidR="00CB1494" w:rsidRDefault="00CB149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17" w:type="dxa"/>
          </w:tcPr>
          <w:p w14:paraId="56164621" w14:textId="77777777" w:rsidR="00CB1494" w:rsidRDefault="00CB1494">
            <w:pPr>
              <w:widowControl w:val="0"/>
            </w:pPr>
          </w:p>
        </w:tc>
        <w:tc>
          <w:tcPr>
            <w:tcW w:w="12" w:type="dxa"/>
          </w:tcPr>
          <w:p w14:paraId="2F8D473E" w14:textId="77777777" w:rsidR="00CB1494" w:rsidRDefault="00CB1494">
            <w:pPr>
              <w:widowControl w:val="0"/>
            </w:pPr>
          </w:p>
        </w:tc>
      </w:tr>
      <w:tr w:rsidR="00CB1494" w14:paraId="399DE116" w14:textId="77777777">
        <w:trPr>
          <w:trHeight w:val="276"/>
        </w:trPr>
        <w:tc>
          <w:tcPr>
            <w:tcW w:w="10" w:type="dxa"/>
          </w:tcPr>
          <w:p w14:paraId="53D082C1" w14:textId="77777777" w:rsidR="00CB1494" w:rsidRDefault="00CB1494">
            <w:pPr>
              <w:widowControl w:val="0"/>
              <w:ind w:left="100"/>
              <w:rPr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135110A" w14:textId="77777777" w:rsidR="00CB1494" w:rsidRDefault="00FB217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 w14:paraId="6BDB67D3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3" w:type="dxa"/>
            <w:tcBorders>
              <w:right w:val="single" w:sz="8" w:space="0" w:color="000000"/>
            </w:tcBorders>
            <w:vAlign w:val="bottom"/>
          </w:tcPr>
          <w:p w14:paraId="5B2AF686" w14:textId="77777777" w:rsidR="00CB1494" w:rsidRDefault="00FB217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A405537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18" w:type="dxa"/>
            <w:gridSpan w:val="2"/>
            <w:tcBorders>
              <w:right w:val="single" w:sz="8" w:space="0" w:color="000000"/>
            </w:tcBorders>
            <w:vAlign w:val="bottom"/>
          </w:tcPr>
          <w:p w14:paraId="3111CCFD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17" w:type="dxa"/>
          </w:tcPr>
          <w:p w14:paraId="12F1CD9F" w14:textId="77777777" w:rsidR="00CB1494" w:rsidRDefault="00CB1494">
            <w:pPr>
              <w:widowControl w:val="0"/>
            </w:pPr>
          </w:p>
        </w:tc>
        <w:tc>
          <w:tcPr>
            <w:tcW w:w="12" w:type="dxa"/>
          </w:tcPr>
          <w:p w14:paraId="6169F9B8" w14:textId="77777777" w:rsidR="00CB1494" w:rsidRDefault="00CB1494">
            <w:pPr>
              <w:widowControl w:val="0"/>
            </w:pPr>
          </w:p>
        </w:tc>
      </w:tr>
      <w:tr w:rsidR="00CB1494" w14:paraId="298435F5" w14:textId="77777777">
        <w:trPr>
          <w:trHeight w:val="44"/>
        </w:trPr>
        <w:tc>
          <w:tcPr>
            <w:tcW w:w="10" w:type="dxa"/>
          </w:tcPr>
          <w:p w14:paraId="78D0C947" w14:textId="77777777" w:rsidR="00CB1494" w:rsidRDefault="00CB149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8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CC6A326" w14:textId="77777777" w:rsidR="00CB1494" w:rsidRDefault="00CB149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B6DDA78" w14:textId="77777777" w:rsidR="00CB1494" w:rsidRDefault="00CB149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0631C8F" w14:textId="77777777" w:rsidR="00CB1494" w:rsidRDefault="00CB149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54B9A9A" w14:textId="77777777" w:rsidR="00CB1494" w:rsidRDefault="00CB149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1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076DB23" w14:textId="77777777" w:rsidR="00CB1494" w:rsidRDefault="00CB149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17" w:type="dxa"/>
          </w:tcPr>
          <w:p w14:paraId="4AC1BBB6" w14:textId="77777777" w:rsidR="00CB1494" w:rsidRDefault="00CB1494">
            <w:pPr>
              <w:widowControl w:val="0"/>
            </w:pPr>
          </w:p>
        </w:tc>
        <w:tc>
          <w:tcPr>
            <w:tcW w:w="12" w:type="dxa"/>
          </w:tcPr>
          <w:p w14:paraId="054B0179" w14:textId="77777777" w:rsidR="00CB1494" w:rsidRDefault="00CB1494">
            <w:pPr>
              <w:widowControl w:val="0"/>
            </w:pPr>
          </w:p>
        </w:tc>
      </w:tr>
      <w:tr w:rsidR="00CB1494" w14:paraId="3BFC6738" w14:textId="77777777">
        <w:trPr>
          <w:trHeight w:val="246"/>
        </w:trPr>
        <w:tc>
          <w:tcPr>
            <w:tcW w:w="10" w:type="dxa"/>
          </w:tcPr>
          <w:p w14:paraId="5016B7EB" w14:textId="77777777" w:rsidR="00CB1494" w:rsidRDefault="00CB1494">
            <w:pPr>
              <w:widowControl w:val="0"/>
              <w:ind w:left="100"/>
              <w:rPr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29A89E4" w14:textId="77777777" w:rsidR="00CB1494" w:rsidRDefault="00FB217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 w14:paraId="4DA8A94C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3" w:type="dxa"/>
            <w:tcBorders>
              <w:right w:val="single" w:sz="8" w:space="0" w:color="000000"/>
            </w:tcBorders>
            <w:vAlign w:val="bottom"/>
          </w:tcPr>
          <w:p w14:paraId="5A73AEA9" w14:textId="77777777" w:rsidR="00CB1494" w:rsidRDefault="00FB217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300725F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18" w:type="dxa"/>
            <w:gridSpan w:val="2"/>
            <w:tcBorders>
              <w:right w:val="single" w:sz="8" w:space="0" w:color="000000"/>
            </w:tcBorders>
            <w:vAlign w:val="bottom"/>
          </w:tcPr>
          <w:p w14:paraId="63306C58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17" w:type="dxa"/>
          </w:tcPr>
          <w:p w14:paraId="53B950E5" w14:textId="77777777" w:rsidR="00CB1494" w:rsidRDefault="00CB1494">
            <w:pPr>
              <w:widowControl w:val="0"/>
            </w:pPr>
          </w:p>
        </w:tc>
        <w:tc>
          <w:tcPr>
            <w:tcW w:w="12" w:type="dxa"/>
          </w:tcPr>
          <w:p w14:paraId="076154BC" w14:textId="77777777" w:rsidR="00CB1494" w:rsidRDefault="00CB1494">
            <w:pPr>
              <w:widowControl w:val="0"/>
            </w:pPr>
          </w:p>
        </w:tc>
      </w:tr>
      <w:tr w:rsidR="00CB1494" w14:paraId="79195A39" w14:textId="77777777">
        <w:trPr>
          <w:trHeight w:val="254"/>
        </w:trPr>
        <w:tc>
          <w:tcPr>
            <w:tcW w:w="10" w:type="dxa"/>
          </w:tcPr>
          <w:p w14:paraId="5D10AEA7" w14:textId="77777777" w:rsidR="00CB1494" w:rsidRDefault="00CB1494">
            <w:pPr>
              <w:widowControl w:val="0"/>
            </w:pPr>
          </w:p>
        </w:tc>
        <w:tc>
          <w:tcPr>
            <w:tcW w:w="8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409184E" w14:textId="77777777" w:rsidR="00CB1494" w:rsidRDefault="00CB1494">
            <w:pPr>
              <w:widowControl w:val="0"/>
            </w:pP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BF647CB" w14:textId="77777777" w:rsidR="00CB1494" w:rsidRDefault="00CB1494">
            <w:pPr>
              <w:widowControl w:val="0"/>
            </w:pPr>
          </w:p>
        </w:tc>
        <w:tc>
          <w:tcPr>
            <w:tcW w:w="98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22D2052" w14:textId="77777777" w:rsidR="00CB1494" w:rsidRDefault="00CB1494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83DC101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1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4222DB0" w14:textId="77777777" w:rsidR="00CB1494" w:rsidRDefault="00CB1494">
            <w:pPr>
              <w:widowControl w:val="0"/>
            </w:pPr>
          </w:p>
        </w:tc>
        <w:tc>
          <w:tcPr>
            <w:tcW w:w="17" w:type="dxa"/>
          </w:tcPr>
          <w:p w14:paraId="3E3F891C" w14:textId="77777777" w:rsidR="00CB1494" w:rsidRDefault="00CB1494">
            <w:pPr>
              <w:widowControl w:val="0"/>
            </w:pPr>
          </w:p>
        </w:tc>
        <w:tc>
          <w:tcPr>
            <w:tcW w:w="12" w:type="dxa"/>
          </w:tcPr>
          <w:p w14:paraId="267BDEA6" w14:textId="77777777" w:rsidR="00CB1494" w:rsidRDefault="00CB1494">
            <w:pPr>
              <w:widowControl w:val="0"/>
            </w:pPr>
          </w:p>
        </w:tc>
      </w:tr>
      <w:tr w:rsidR="00CB1494" w14:paraId="1BCBA97B" w14:textId="77777777">
        <w:trPr>
          <w:trHeight w:val="133"/>
        </w:trPr>
        <w:tc>
          <w:tcPr>
            <w:tcW w:w="10" w:type="dxa"/>
          </w:tcPr>
          <w:p w14:paraId="5CA72754" w14:textId="77777777" w:rsidR="00CB1494" w:rsidRDefault="00CB1494">
            <w:pPr>
              <w:widowControl w:val="0"/>
              <w:ind w:left="100"/>
              <w:rPr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14:paraId="139CADA4" w14:textId="77777777" w:rsidR="00CB1494" w:rsidRDefault="00FB217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7CBE242C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3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257EA3A6" w14:textId="77777777" w:rsidR="00CB1494" w:rsidRDefault="00FB217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0658CDEE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18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17E0E6E6" w14:textId="3ED9E9CF" w:rsidR="00CB1494" w:rsidRDefault="00D67561">
            <w:pPr>
              <w:widowControl w:val="0"/>
              <w:ind w:left="80"/>
              <w:rPr>
                <w:sz w:val="20"/>
                <w:szCs w:val="20"/>
              </w:rPr>
            </w:pPr>
            <w:r>
              <w:t>1425709,99</w:t>
            </w:r>
          </w:p>
        </w:tc>
        <w:tc>
          <w:tcPr>
            <w:tcW w:w="17" w:type="dxa"/>
          </w:tcPr>
          <w:p w14:paraId="2A06CB51" w14:textId="77777777" w:rsidR="00CB1494" w:rsidRDefault="00CB1494">
            <w:pPr>
              <w:widowControl w:val="0"/>
            </w:pPr>
          </w:p>
        </w:tc>
        <w:tc>
          <w:tcPr>
            <w:tcW w:w="12" w:type="dxa"/>
          </w:tcPr>
          <w:p w14:paraId="61B29A05" w14:textId="77777777" w:rsidR="00CB1494" w:rsidRDefault="00CB1494">
            <w:pPr>
              <w:widowControl w:val="0"/>
            </w:pPr>
          </w:p>
        </w:tc>
      </w:tr>
      <w:tr w:rsidR="00CB1494" w14:paraId="70F61952" w14:textId="77777777">
        <w:trPr>
          <w:trHeight w:val="254"/>
        </w:trPr>
        <w:tc>
          <w:tcPr>
            <w:tcW w:w="10" w:type="dxa"/>
          </w:tcPr>
          <w:p w14:paraId="6F318A3B" w14:textId="77777777" w:rsidR="00CB1494" w:rsidRDefault="00CB1494">
            <w:pPr>
              <w:widowControl w:val="0"/>
            </w:pPr>
          </w:p>
        </w:tc>
        <w:tc>
          <w:tcPr>
            <w:tcW w:w="8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A90DC43" w14:textId="77777777" w:rsidR="00CB1494" w:rsidRDefault="00CB1494">
            <w:pPr>
              <w:widowControl w:val="0"/>
            </w:pP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25EE6A9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DC39F97" w14:textId="77777777" w:rsidR="00CB1494" w:rsidRDefault="00CB1494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4CE0E32" w14:textId="77777777" w:rsidR="00CB1494" w:rsidRDefault="00CB1494">
            <w:pPr>
              <w:widowControl w:val="0"/>
            </w:pPr>
          </w:p>
        </w:tc>
        <w:tc>
          <w:tcPr>
            <w:tcW w:w="351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0035056" w14:textId="77777777" w:rsidR="00CB1494" w:rsidRDefault="00CB1494">
            <w:pPr>
              <w:widowControl w:val="0"/>
            </w:pPr>
          </w:p>
        </w:tc>
        <w:tc>
          <w:tcPr>
            <w:tcW w:w="17" w:type="dxa"/>
          </w:tcPr>
          <w:p w14:paraId="6A2DA13F" w14:textId="77777777" w:rsidR="00CB1494" w:rsidRDefault="00CB1494">
            <w:pPr>
              <w:widowControl w:val="0"/>
            </w:pPr>
          </w:p>
        </w:tc>
        <w:tc>
          <w:tcPr>
            <w:tcW w:w="12" w:type="dxa"/>
          </w:tcPr>
          <w:p w14:paraId="738FDBF4" w14:textId="77777777" w:rsidR="00CB1494" w:rsidRDefault="00CB1494">
            <w:pPr>
              <w:widowControl w:val="0"/>
            </w:pPr>
          </w:p>
        </w:tc>
      </w:tr>
      <w:tr w:rsidR="00CB1494" w14:paraId="6CD950B4" w14:textId="77777777">
        <w:trPr>
          <w:trHeight w:val="246"/>
        </w:trPr>
        <w:tc>
          <w:tcPr>
            <w:tcW w:w="10" w:type="dxa"/>
          </w:tcPr>
          <w:p w14:paraId="2C365E65" w14:textId="77777777" w:rsidR="00CB1494" w:rsidRDefault="00CB1494">
            <w:pPr>
              <w:widowControl w:val="0"/>
              <w:ind w:left="100"/>
              <w:rPr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CD0090E" w14:textId="77777777" w:rsidR="00CB1494" w:rsidRDefault="00FB217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 w14:paraId="13F8390D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3" w:type="dxa"/>
            <w:tcBorders>
              <w:right w:val="single" w:sz="8" w:space="0" w:color="000000"/>
            </w:tcBorders>
            <w:vAlign w:val="bottom"/>
          </w:tcPr>
          <w:p w14:paraId="34B16ED5" w14:textId="77777777" w:rsidR="00CB1494" w:rsidRDefault="00FB217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5F5A352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18" w:type="dxa"/>
            <w:gridSpan w:val="2"/>
            <w:tcBorders>
              <w:right w:val="single" w:sz="8" w:space="0" w:color="000000"/>
            </w:tcBorders>
            <w:vAlign w:val="bottom"/>
          </w:tcPr>
          <w:p w14:paraId="0B872E46" w14:textId="2D941E04" w:rsidR="00CB1494" w:rsidRDefault="00D67561">
            <w:pPr>
              <w:widowControl w:val="0"/>
              <w:ind w:left="80"/>
              <w:rPr>
                <w:sz w:val="20"/>
                <w:szCs w:val="20"/>
              </w:rPr>
            </w:pPr>
            <w:r>
              <w:t>1425709,99</w:t>
            </w:r>
          </w:p>
        </w:tc>
        <w:tc>
          <w:tcPr>
            <w:tcW w:w="17" w:type="dxa"/>
          </w:tcPr>
          <w:p w14:paraId="5C06F0B8" w14:textId="77777777" w:rsidR="00CB1494" w:rsidRDefault="00CB1494">
            <w:pPr>
              <w:widowControl w:val="0"/>
            </w:pPr>
          </w:p>
        </w:tc>
        <w:tc>
          <w:tcPr>
            <w:tcW w:w="12" w:type="dxa"/>
          </w:tcPr>
          <w:p w14:paraId="114DB304" w14:textId="77777777" w:rsidR="00CB1494" w:rsidRDefault="00CB1494">
            <w:pPr>
              <w:widowControl w:val="0"/>
            </w:pPr>
          </w:p>
        </w:tc>
      </w:tr>
      <w:tr w:rsidR="00CB1494" w14:paraId="3FBC7A2E" w14:textId="77777777">
        <w:trPr>
          <w:trHeight w:val="230"/>
        </w:trPr>
        <w:tc>
          <w:tcPr>
            <w:tcW w:w="10" w:type="dxa"/>
          </w:tcPr>
          <w:p w14:paraId="67FA08B1" w14:textId="77777777" w:rsidR="00CB1494" w:rsidRDefault="00CB149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E2C5F84" w14:textId="77777777" w:rsidR="00CB1494" w:rsidRDefault="00CB149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 w14:paraId="07593667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3" w:type="dxa"/>
            <w:tcBorders>
              <w:right w:val="single" w:sz="8" w:space="0" w:color="000000"/>
            </w:tcBorders>
            <w:vAlign w:val="bottom"/>
          </w:tcPr>
          <w:p w14:paraId="0488D32E" w14:textId="77777777" w:rsidR="00CB1494" w:rsidRDefault="00CB149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01A4350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18" w:type="dxa"/>
            <w:gridSpan w:val="2"/>
            <w:tcBorders>
              <w:right w:val="single" w:sz="8" w:space="0" w:color="000000"/>
            </w:tcBorders>
            <w:vAlign w:val="bottom"/>
          </w:tcPr>
          <w:p w14:paraId="5A94FEFF" w14:textId="77777777" w:rsidR="00CB1494" w:rsidRDefault="00CB149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" w:type="dxa"/>
          </w:tcPr>
          <w:p w14:paraId="2107598D" w14:textId="77777777" w:rsidR="00CB1494" w:rsidRDefault="00CB1494">
            <w:pPr>
              <w:widowControl w:val="0"/>
            </w:pPr>
          </w:p>
        </w:tc>
        <w:tc>
          <w:tcPr>
            <w:tcW w:w="12" w:type="dxa"/>
          </w:tcPr>
          <w:p w14:paraId="320332B1" w14:textId="77777777" w:rsidR="00CB1494" w:rsidRDefault="00CB1494">
            <w:pPr>
              <w:widowControl w:val="0"/>
            </w:pPr>
          </w:p>
        </w:tc>
      </w:tr>
      <w:tr w:rsidR="00CB1494" w14:paraId="77DE06FD" w14:textId="77777777">
        <w:trPr>
          <w:trHeight w:val="262"/>
        </w:trPr>
        <w:tc>
          <w:tcPr>
            <w:tcW w:w="10" w:type="dxa"/>
          </w:tcPr>
          <w:p w14:paraId="3CA8144C" w14:textId="77777777" w:rsidR="00CB1494" w:rsidRDefault="00CB1494">
            <w:pPr>
              <w:widowControl w:val="0"/>
            </w:pPr>
          </w:p>
        </w:tc>
        <w:tc>
          <w:tcPr>
            <w:tcW w:w="8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71F7C6E" w14:textId="77777777" w:rsidR="00CB1494" w:rsidRDefault="00CB1494">
            <w:pPr>
              <w:widowControl w:val="0"/>
            </w:pP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DF5531E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782607E" w14:textId="77777777" w:rsidR="00CB1494" w:rsidRDefault="00CB1494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FBC9D43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1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1E9E4DD" w14:textId="77777777" w:rsidR="00CB1494" w:rsidRDefault="00CB1494">
            <w:pPr>
              <w:widowControl w:val="0"/>
            </w:pPr>
          </w:p>
        </w:tc>
        <w:tc>
          <w:tcPr>
            <w:tcW w:w="17" w:type="dxa"/>
          </w:tcPr>
          <w:p w14:paraId="24FDBDBD" w14:textId="77777777" w:rsidR="00CB1494" w:rsidRDefault="00CB1494">
            <w:pPr>
              <w:widowControl w:val="0"/>
            </w:pPr>
          </w:p>
        </w:tc>
        <w:tc>
          <w:tcPr>
            <w:tcW w:w="12" w:type="dxa"/>
          </w:tcPr>
          <w:p w14:paraId="3564D221" w14:textId="77777777" w:rsidR="00CB1494" w:rsidRDefault="00CB1494">
            <w:pPr>
              <w:widowControl w:val="0"/>
            </w:pPr>
          </w:p>
        </w:tc>
      </w:tr>
      <w:tr w:rsidR="00CB1494" w14:paraId="59A0B70F" w14:textId="77777777">
        <w:trPr>
          <w:trHeight w:val="248"/>
        </w:trPr>
        <w:tc>
          <w:tcPr>
            <w:tcW w:w="10" w:type="dxa"/>
          </w:tcPr>
          <w:p w14:paraId="1BBF114C" w14:textId="77777777" w:rsidR="00CB1494" w:rsidRDefault="00CB1494">
            <w:pPr>
              <w:widowControl w:val="0"/>
              <w:ind w:left="100"/>
              <w:rPr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C074DFB" w14:textId="77777777" w:rsidR="00CB1494" w:rsidRDefault="00FB217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 w14:paraId="0F474099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3" w:type="dxa"/>
            <w:tcBorders>
              <w:right w:val="single" w:sz="8" w:space="0" w:color="000000"/>
            </w:tcBorders>
            <w:vAlign w:val="bottom"/>
          </w:tcPr>
          <w:p w14:paraId="3B85D9B7" w14:textId="77777777" w:rsidR="00CB1494" w:rsidRDefault="00FB217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8FE1ACC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18" w:type="dxa"/>
            <w:gridSpan w:val="2"/>
            <w:tcBorders>
              <w:right w:val="single" w:sz="8" w:space="0" w:color="000000"/>
            </w:tcBorders>
            <w:vAlign w:val="bottom"/>
          </w:tcPr>
          <w:p w14:paraId="6756CB5D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17" w:type="dxa"/>
          </w:tcPr>
          <w:p w14:paraId="07C4A507" w14:textId="77777777" w:rsidR="00CB1494" w:rsidRDefault="00CB1494">
            <w:pPr>
              <w:widowControl w:val="0"/>
            </w:pPr>
          </w:p>
        </w:tc>
        <w:tc>
          <w:tcPr>
            <w:tcW w:w="12" w:type="dxa"/>
          </w:tcPr>
          <w:p w14:paraId="1DFBA2C9" w14:textId="77777777" w:rsidR="00CB1494" w:rsidRDefault="00CB1494">
            <w:pPr>
              <w:widowControl w:val="0"/>
            </w:pPr>
          </w:p>
        </w:tc>
      </w:tr>
      <w:tr w:rsidR="00CB1494" w14:paraId="27C295B9" w14:textId="77777777">
        <w:trPr>
          <w:trHeight w:val="230"/>
        </w:trPr>
        <w:tc>
          <w:tcPr>
            <w:tcW w:w="10" w:type="dxa"/>
          </w:tcPr>
          <w:p w14:paraId="059BA394" w14:textId="77777777" w:rsidR="00CB1494" w:rsidRDefault="00CB149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EDF122C" w14:textId="77777777" w:rsidR="00CB1494" w:rsidRDefault="00CB149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 w14:paraId="0EC8FEAD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3" w:type="dxa"/>
            <w:tcBorders>
              <w:right w:val="single" w:sz="8" w:space="0" w:color="000000"/>
            </w:tcBorders>
            <w:vAlign w:val="bottom"/>
          </w:tcPr>
          <w:p w14:paraId="4FDEDA69" w14:textId="77777777" w:rsidR="00CB1494" w:rsidRDefault="00CB149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36DC463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18" w:type="dxa"/>
            <w:gridSpan w:val="2"/>
            <w:tcBorders>
              <w:right w:val="single" w:sz="8" w:space="0" w:color="000000"/>
            </w:tcBorders>
            <w:vAlign w:val="bottom"/>
          </w:tcPr>
          <w:p w14:paraId="1513E66E" w14:textId="77777777" w:rsidR="00CB1494" w:rsidRDefault="00CB149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" w:type="dxa"/>
          </w:tcPr>
          <w:p w14:paraId="377BC2FB" w14:textId="77777777" w:rsidR="00CB1494" w:rsidRDefault="00CB1494">
            <w:pPr>
              <w:widowControl w:val="0"/>
            </w:pPr>
          </w:p>
        </w:tc>
        <w:tc>
          <w:tcPr>
            <w:tcW w:w="12" w:type="dxa"/>
          </w:tcPr>
          <w:p w14:paraId="21F3F9CB" w14:textId="77777777" w:rsidR="00CB1494" w:rsidRDefault="00CB1494">
            <w:pPr>
              <w:widowControl w:val="0"/>
            </w:pPr>
          </w:p>
        </w:tc>
      </w:tr>
      <w:tr w:rsidR="00CB1494" w14:paraId="2296462C" w14:textId="77777777">
        <w:trPr>
          <w:trHeight w:val="262"/>
        </w:trPr>
        <w:tc>
          <w:tcPr>
            <w:tcW w:w="10" w:type="dxa"/>
          </w:tcPr>
          <w:p w14:paraId="6EF69DCA" w14:textId="77777777" w:rsidR="00CB1494" w:rsidRDefault="00CB1494">
            <w:pPr>
              <w:widowControl w:val="0"/>
            </w:pPr>
          </w:p>
        </w:tc>
        <w:tc>
          <w:tcPr>
            <w:tcW w:w="8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6104872" w14:textId="77777777" w:rsidR="00CB1494" w:rsidRDefault="00CB1494">
            <w:pPr>
              <w:widowControl w:val="0"/>
            </w:pP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9B7ECD8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005F37B" w14:textId="77777777" w:rsidR="00CB1494" w:rsidRDefault="00CB1494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F5AADCB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1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4CA251B" w14:textId="77777777" w:rsidR="00CB1494" w:rsidRDefault="00CB1494">
            <w:pPr>
              <w:widowControl w:val="0"/>
            </w:pPr>
          </w:p>
        </w:tc>
        <w:tc>
          <w:tcPr>
            <w:tcW w:w="17" w:type="dxa"/>
          </w:tcPr>
          <w:p w14:paraId="49FE46EA" w14:textId="77777777" w:rsidR="00CB1494" w:rsidRDefault="00CB1494">
            <w:pPr>
              <w:widowControl w:val="0"/>
            </w:pPr>
          </w:p>
        </w:tc>
        <w:tc>
          <w:tcPr>
            <w:tcW w:w="12" w:type="dxa"/>
          </w:tcPr>
          <w:p w14:paraId="3AF34B23" w14:textId="77777777" w:rsidR="00CB1494" w:rsidRDefault="00CB1494">
            <w:pPr>
              <w:widowControl w:val="0"/>
            </w:pPr>
          </w:p>
        </w:tc>
      </w:tr>
      <w:tr w:rsidR="00CB1494" w14:paraId="5D00D6DF" w14:textId="77777777">
        <w:trPr>
          <w:trHeight w:val="278"/>
        </w:trPr>
        <w:tc>
          <w:tcPr>
            <w:tcW w:w="10" w:type="dxa"/>
          </w:tcPr>
          <w:p w14:paraId="7A0ED242" w14:textId="77777777" w:rsidR="00CB1494" w:rsidRDefault="00CB1494">
            <w:pPr>
              <w:widowControl w:val="0"/>
              <w:ind w:left="100"/>
              <w:rPr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5A52ABC" w14:textId="77777777" w:rsidR="00CB1494" w:rsidRDefault="00FB217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 w14:paraId="4C653268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3" w:type="dxa"/>
            <w:tcBorders>
              <w:right w:val="single" w:sz="8" w:space="0" w:color="000000"/>
            </w:tcBorders>
            <w:vAlign w:val="bottom"/>
          </w:tcPr>
          <w:p w14:paraId="614B9DE4" w14:textId="77777777" w:rsidR="00CB1494" w:rsidRDefault="00FB217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CF51310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18" w:type="dxa"/>
            <w:gridSpan w:val="2"/>
            <w:tcBorders>
              <w:right w:val="single" w:sz="8" w:space="0" w:color="000000"/>
            </w:tcBorders>
            <w:vAlign w:val="bottom"/>
          </w:tcPr>
          <w:p w14:paraId="50E9217B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17" w:type="dxa"/>
          </w:tcPr>
          <w:p w14:paraId="1AB64F44" w14:textId="77777777" w:rsidR="00CB1494" w:rsidRDefault="00CB1494">
            <w:pPr>
              <w:widowControl w:val="0"/>
            </w:pPr>
          </w:p>
        </w:tc>
        <w:tc>
          <w:tcPr>
            <w:tcW w:w="12" w:type="dxa"/>
          </w:tcPr>
          <w:p w14:paraId="5F0BA68A" w14:textId="77777777" w:rsidR="00CB1494" w:rsidRDefault="00CB1494">
            <w:pPr>
              <w:widowControl w:val="0"/>
            </w:pPr>
          </w:p>
        </w:tc>
      </w:tr>
      <w:tr w:rsidR="00CB1494" w14:paraId="76BCD7F1" w14:textId="77777777">
        <w:trPr>
          <w:trHeight w:val="44"/>
        </w:trPr>
        <w:tc>
          <w:tcPr>
            <w:tcW w:w="10" w:type="dxa"/>
          </w:tcPr>
          <w:p w14:paraId="04400195" w14:textId="77777777" w:rsidR="00CB1494" w:rsidRDefault="00CB149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8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6895911" w14:textId="77777777" w:rsidR="00CB1494" w:rsidRDefault="00CB149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599" w:type="dxa"/>
            <w:tcBorders>
              <w:bottom w:val="single" w:sz="8" w:space="0" w:color="000000"/>
            </w:tcBorders>
            <w:vAlign w:val="bottom"/>
          </w:tcPr>
          <w:p w14:paraId="7E2AB3E5" w14:textId="77777777" w:rsidR="00CB1494" w:rsidRDefault="00CB149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2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7444669" w14:textId="77777777" w:rsidR="00CB1494" w:rsidRDefault="00CB149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14E0B7B" w14:textId="77777777" w:rsidR="00CB1494" w:rsidRDefault="00CB149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A1B1F49" w14:textId="77777777" w:rsidR="00CB1494" w:rsidRDefault="00CB149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1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D8C16CE" w14:textId="77777777" w:rsidR="00CB1494" w:rsidRDefault="00CB149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17" w:type="dxa"/>
          </w:tcPr>
          <w:p w14:paraId="525383CC" w14:textId="77777777" w:rsidR="00CB1494" w:rsidRDefault="00CB1494">
            <w:pPr>
              <w:widowControl w:val="0"/>
            </w:pPr>
          </w:p>
        </w:tc>
        <w:tc>
          <w:tcPr>
            <w:tcW w:w="12" w:type="dxa"/>
          </w:tcPr>
          <w:p w14:paraId="68F41454" w14:textId="77777777" w:rsidR="00CB1494" w:rsidRDefault="00CB1494">
            <w:pPr>
              <w:widowControl w:val="0"/>
            </w:pPr>
          </w:p>
        </w:tc>
      </w:tr>
      <w:tr w:rsidR="00CB1494" w14:paraId="54FE2042" w14:textId="77777777">
        <w:trPr>
          <w:trHeight w:val="246"/>
        </w:trPr>
        <w:tc>
          <w:tcPr>
            <w:tcW w:w="10" w:type="dxa"/>
          </w:tcPr>
          <w:p w14:paraId="45B53B4D" w14:textId="77777777" w:rsidR="00CB1494" w:rsidRDefault="00CB1494">
            <w:pPr>
              <w:widowControl w:val="0"/>
              <w:ind w:left="100"/>
              <w:rPr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4B0D176" w14:textId="77777777" w:rsidR="00CB1494" w:rsidRDefault="00FB217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 w14:paraId="1E608991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3" w:type="dxa"/>
            <w:tcBorders>
              <w:right w:val="single" w:sz="8" w:space="0" w:color="000000"/>
            </w:tcBorders>
            <w:vAlign w:val="bottom"/>
          </w:tcPr>
          <w:p w14:paraId="788A3027" w14:textId="77777777" w:rsidR="00CB1494" w:rsidRDefault="00FB217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8663603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18" w:type="dxa"/>
            <w:gridSpan w:val="2"/>
            <w:tcBorders>
              <w:right w:val="single" w:sz="8" w:space="0" w:color="000000"/>
            </w:tcBorders>
            <w:vAlign w:val="bottom"/>
          </w:tcPr>
          <w:p w14:paraId="3432F605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17" w:type="dxa"/>
          </w:tcPr>
          <w:p w14:paraId="2214EAFF" w14:textId="77777777" w:rsidR="00CB1494" w:rsidRDefault="00CB1494">
            <w:pPr>
              <w:widowControl w:val="0"/>
            </w:pPr>
          </w:p>
        </w:tc>
        <w:tc>
          <w:tcPr>
            <w:tcW w:w="12" w:type="dxa"/>
          </w:tcPr>
          <w:p w14:paraId="1787EF90" w14:textId="77777777" w:rsidR="00CB1494" w:rsidRDefault="00CB1494">
            <w:pPr>
              <w:widowControl w:val="0"/>
            </w:pPr>
          </w:p>
        </w:tc>
      </w:tr>
      <w:tr w:rsidR="00CB1494" w14:paraId="78909709" w14:textId="77777777">
        <w:trPr>
          <w:trHeight w:val="230"/>
        </w:trPr>
        <w:tc>
          <w:tcPr>
            <w:tcW w:w="10" w:type="dxa"/>
          </w:tcPr>
          <w:p w14:paraId="34285F9D" w14:textId="77777777" w:rsidR="00CB1494" w:rsidRDefault="00CB149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BE8E97F" w14:textId="77777777" w:rsidR="00CB1494" w:rsidRDefault="00CB149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 w14:paraId="0152705A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3" w:type="dxa"/>
            <w:tcBorders>
              <w:right w:val="single" w:sz="8" w:space="0" w:color="000000"/>
            </w:tcBorders>
            <w:vAlign w:val="bottom"/>
          </w:tcPr>
          <w:p w14:paraId="52ACDD8C" w14:textId="77777777" w:rsidR="00CB1494" w:rsidRDefault="00CB149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CBC2E2F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18" w:type="dxa"/>
            <w:gridSpan w:val="2"/>
            <w:tcBorders>
              <w:right w:val="single" w:sz="8" w:space="0" w:color="000000"/>
            </w:tcBorders>
            <w:vAlign w:val="bottom"/>
          </w:tcPr>
          <w:p w14:paraId="6A449CB6" w14:textId="77777777" w:rsidR="00CB1494" w:rsidRDefault="00CB149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" w:type="dxa"/>
          </w:tcPr>
          <w:p w14:paraId="653CD193" w14:textId="77777777" w:rsidR="00CB1494" w:rsidRDefault="00CB1494">
            <w:pPr>
              <w:widowControl w:val="0"/>
            </w:pPr>
          </w:p>
        </w:tc>
        <w:tc>
          <w:tcPr>
            <w:tcW w:w="12" w:type="dxa"/>
          </w:tcPr>
          <w:p w14:paraId="6940DDF9" w14:textId="77777777" w:rsidR="00CB1494" w:rsidRDefault="00CB1494">
            <w:pPr>
              <w:widowControl w:val="0"/>
            </w:pPr>
          </w:p>
        </w:tc>
      </w:tr>
      <w:tr w:rsidR="00CB1494" w14:paraId="45FB6C7B" w14:textId="77777777">
        <w:trPr>
          <w:trHeight w:val="262"/>
        </w:trPr>
        <w:tc>
          <w:tcPr>
            <w:tcW w:w="10" w:type="dxa"/>
          </w:tcPr>
          <w:p w14:paraId="5DFF1E97" w14:textId="77777777" w:rsidR="00CB1494" w:rsidRDefault="00CB1494">
            <w:pPr>
              <w:widowControl w:val="0"/>
            </w:pPr>
          </w:p>
        </w:tc>
        <w:tc>
          <w:tcPr>
            <w:tcW w:w="8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F457D78" w14:textId="77777777" w:rsidR="00CB1494" w:rsidRDefault="00CB1494">
            <w:pPr>
              <w:widowControl w:val="0"/>
            </w:pP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7EB2CAD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41DB8A6" w14:textId="77777777" w:rsidR="00CB1494" w:rsidRDefault="00CB1494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3417CF1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1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262EBB7" w14:textId="77777777" w:rsidR="00CB1494" w:rsidRDefault="00CB1494">
            <w:pPr>
              <w:widowControl w:val="0"/>
            </w:pPr>
          </w:p>
        </w:tc>
        <w:tc>
          <w:tcPr>
            <w:tcW w:w="17" w:type="dxa"/>
          </w:tcPr>
          <w:p w14:paraId="47F98DDE" w14:textId="77777777" w:rsidR="00CB1494" w:rsidRDefault="00CB1494">
            <w:pPr>
              <w:widowControl w:val="0"/>
            </w:pPr>
          </w:p>
        </w:tc>
        <w:tc>
          <w:tcPr>
            <w:tcW w:w="12" w:type="dxa"/>
          </w:tcPr>
          <w:p w14:paraId="4BC454F1" w14:textId="77777777" w:rsidR="00CB1494" w:rsidRDefault="00CB1494">
            <w:pPr>
              <w:widowControl w:val="0"/>
            </w:pPr>
          </w:p>
        </w:tc>
      </w:tr>
      <w:tr w:rsidR="00CB1494" w14:paraId="679FE1C4" w14:textId="77777777">
        <w:trPr>
          <w:trHeight w:val="278"/>
        </w:trPr>
        <w:tc>
          <w:tcPr>
            <w:tcW w:w="10" w:type="dxa"/>
          </w:tcPr>
          <w:p w14:paraId="597D76BC" w14:textId="77777777" w:rsidR="00CB1494" w:rsidRDefault="00CB1494">
            <w:pPr>
              <w:widowControl w:val="0"/>
              <w:ind w:left="100"/>
              <w:rPr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D40F226" w14:textId="77777777" w:rsidR="00CB1494" w:rsidRDefault="00FB217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 w14:paraId="7F966C33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3" w:type="dxa"/>
            <w:tcBorders>
              <w:right w:val="single" w:sz="8" w:space="0" w:color="000000"/>
            </w:tcBorders>
            <w:vAlign w:val="bottom"/>
          </w:tcPr>
          <w:p w14:paraId="48C1DCE8" w14:textId="77777777" w:rsidR="00CB1494" w:rsidRDefault="00FB217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0449E33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18" w:type="dxa"/>
            <w:gridSpan w:val="2"/>
            <w:tcBorders>
              <w:right w:val="single" w:sz="8" w:space="0" w:color="000000"/>
            </w:tcBorders>
            <w:vAlign w:val="bottom"/>
          </w:tcPr>
          <w:p w14:paraId="7375F645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17" w:type="dxa"/>
          </w:tcPr>
          <w:p w14:paraId="0F75BCEA" w14:textId="77777777" w:rsidR="00CB1494" w:rsidRDefault="00CB1494">
            <w:pPr>
              <w:widowControl w:val="0"/>
            </w:pPr>
          </w:p>
        </w:tc>
        <w:tc>
          <w:tcPr>
            <w:tcW w:w="12" w:type="dxa"/>
          </w:tcPr>
          <w:p w14:paraId="32DD1CA0" w14:textId="77777777" w:rsidR="00CB1494" w:rsidRDefault="00CB1494">
            <w:pPr>
              <w:widowControl w:val="0"/>
            </w:pPr>
          </w:p>
        </w:tc>
      </w:tr>
      <w:tr w:rsidR="00CB1494" w14:paraId="292CF885" w14:textId="77777777">
        <w:trPr>
          <w:trHeight w:val="44"/>
        </w:trPr>
        <w:tc>
          <w:tcPr>
            <w:tcW w:w="10" w:type="dxa"/>
          </w:tcPr>
          <w:p w14:paraId="7BA50C84" w14:textId="77777777" w:rsidR="00CB1494" w:rsidRDefault="00CB149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8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5DE2EE0" w14:textId="77777777" w:rsidR="00CB1494" w:rsidRDefault="00CB149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599" w:type="dxa"/>
            <w:tcBorders>
              <w:bottom w:val="single" w:sz="8" w:space="0" w:color="000000"/>
            </w:tcBorders>
            <w:vAlign w:val="bottom"/>
          </w:tcPr>
          <w:p w14:paraId="37B8F1DC" w14:textId="77777777" w:rsidR="00CB1494" w:rsidRDefault="00CB149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2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D235E63" w14:textId="77777777" w:rsidR="00CB1494" w:rsidRDefault="00CB149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0E8D128" w14:textId="77777777" w:rsidR="00CB1494" w:rsidRDefault="00CB149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EACD986" w14:textId="77777777" w:rsidR="00CB1494" w:rsidRDefault="00CB149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1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821DC66" w14:textId="77777777" w:rsidR="00CB1494" w:rsidRDefault="00CB149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17" w:type="dxa"/>
          </w:tcPr>
          <w:p w14:paraId="3610EC0E" w14:textId="77777777" w:rsidR="00CB1494" w:rsidRDefault="00CB1494">
            <w:pPr>
              <w:widowControl w:val="0"/>
            </w:pPr>
          </w:p>
        </w:tc>
        <w:tc>
          <w:tcPr>
            <w:tcW w:w="12" w:type="dxa"/>
          </w:tcPr>
          <w:p w14:paraId="423C9500" w14:textId="77777777" w:rsidR="00CB1494" w:rsidRDefault="00CB1494">
            <w:pPr>
              <w:widowControl w:val="0"/>
            </w:pPr>
          </w:p>
        </w:tc>
      </w:tr>
      <w:tr w:rsidR="00CB1494" w14:paraId="7135C4DC" w14:textId="77777777">
        <w:trPr>
          <w:trHeight w:val="246"/>
        </w:trPr>
        <w:tc>
          <w:tcPr>
            <w:tcW w:w="10" w:type="dxa"/>
          </w:tcPr>
          <w:p w14:paraId="3D46BFC9" w14:textId="77777777" w:rsidR="00CB1494" w:rsidRDefault="00CB1494">
            <w:pPr>
              <w:widowControl w:val="0"/>
              <w:ind w:left="100"/>
              <w:rPr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E386812" w14:textId="77777777" w:rsidR="00CB1494" w:rsidRDefault="00FB217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 w14:paraId="34FD6384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3" w:type="dxa"/>
            <w:tcBorders>
              <w:right w:val="single" w:sz="8" w:space="0" w:color="000000"/>
            </w:tcBorders>
            <w:vAlign w:val="bottom"/>
          </w:tcPr>
          <w:p w14:paraId="77DF84C9" w14:textId="77777777" w:rsidR="00CB1494" w:rsidRDefault="00FB217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4F5F7F2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18" w:type="dxa"/>
            <w:gridSpan w:val="2"/>
            <w:tcBorders>
              <w:right w:val="single" w:sz="8" w:space="0" w:color="000000"/>
            </w:tcBorders>
            <w:vAlign w:val="bottom"/>
          </w:tcPr>
          <w:p w14:paraId="7B35F286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17" w:type="dxa"/>
          </w:tcPr>
          <w:p w14:paraId="5FA6094C" w14:textId="77777777" w:rsidR="00CB1494" w:rsidRDefault="00CB1494">
            <w:pPr>
              <w:widowControl w:val="0"/>
            </w:pPr>
          </w:p>
        </w:tc>
        <w:tc>
          <w:tcPr>
            <w:tcW w:w="12" w:type="dxa"/>
          </w:tcPr>
          <w:p w14:paraId="7FBF83F2" w14:textId="77777777" w:rsidR="00CB1494" w:rsidRDefault="00CB1494">
            <w:pPr>
              <w:widowControl w:val="0"/>
            </w:pPr>
          </w:p>
        </w:tc>
      </w:tr>
      <w:tr w:rsidR="00CB1494" w14:paraId="401761A5" w14:textId="77777777">
        <w:trPr>
          <w:trHeight w:val="254"/>
        </w:trPr>
        <w:tc>
          <w:tcPr>
            <w:tcW w:w="10" w:type="dxa"/>
          </w:tcPr>
          <w:p w14:paraId="36CE2621" w14:textId="77777777" w:rsidR="00CB1494" w:rsidRDefault="00CB1494">
            <w:pPr>
              <w:widowControl w:val="0"/>
            </w:pPr>
          </w:p>
        </w:tc>
        <w:tc>
          <w:tcPr>
            <w:tcW w:w="820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1D99A3B8" w14:textId="77777777" w:rsidR="00CB1494" w:rsidRDefault="00CB1494">
            <w:pPr>
              <w:widowControl w:val="0"/>
            </w:pPr>
          </w:p>
        </w:tc>
        <w:tc>
          <w:tcPr>
            <w:tcW w:w="2898" w:type="dxa"/>
            <w:gridSpan w:val="2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14:paraId="2A2A9A9E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14:paraId="3F7A71E5" w14:textId="77777777" w:rsidR="00CB1494" w:rsidRDefault="00CB1494">
            <w:pPr>
              <w:widowControl w:val="0"/>
            </w:pPr>
          </w:p>
        </w:tc>
        <w:tc>
          <w:tcPr>
            <w:tcW w:w="2900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14:paraId="57703781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18" w:type="dxa"/>
            <w:gridSpan w:val="2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14:paraId="070E3D7D" w14:textId="77777777" w:rsidR="00CB1494" w:rsidRDefault="00CB1494">
            <w:pPr>
              <w:widowControl w:val="0"/>
            </w:pPr>
          </w:p>
        </w:tc>
        <w:tc>
          <w:tcPr>
            <w:tcW w:w="17" w:type="dxa"/>
          </w:tcPr>
          <w:p w14:paraId="48598DEC" w14:textId="77777777" w:rsidR="00CB1494" w:rsidRDefault="00CB1494">
            <w:pPr>
              <w:widowControl w:val="0"/>
            </w:pPr>
          </w:p>
        </w:tc>
        <w:tc>
          <w:tcPr>
            <w:tcW w:w="12" w:type="dxa"/>
          </w:tcPr>
          <w:p w14:paraId="2EA66257" w14:textId="77777777" w:rsidR="00CB1494" w:rsidRDefault="00CB1494">
            <w:pPr>
              <w:widowControl w:val="0"/>
            </w:pPr>
          </w:p>
        </w:tc>
      </w:tr>
      <w:tr w:rsidR="00CB1494" w14:paraId="42D1373F" w14:textId="77777777">
        <w:trPr>
          <w:trHeight w:val="246"/>
        </w:trPr>
        <w:tc>
          <w:tcPr>
            <w:tcW w:w="10" w:type="dxa"/>
          </w:tcPr>
          <w:p w14:paraId="5C09E010" w14:textId="77777777" w:rsidR="00CB1494" w:rsidRDefault="00CB1494">
            <w:pPr>
              <w:widowControl w:val="0"/>
              <w:ind w:left="100"/>
              <w:rPr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14:paraId="01E5BFF3" w14:textId="77777777" w:rsidR="00CB1494" w:rsidRDefault="00FB217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98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14:paraId="66018399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3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14:paraId="632278DF" w14:textId="77777777" w:rsidR="00CB1494" w:rsidRDefault="00FB217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14:paraId="3C83F042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18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14:paraId="2CA4E760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17" w:type="dxa"/>
          </w:tcPr>
          <w:p w14:paraId="4D4D07B8" w14:textId="77777777" w:rsidR="00CB1494" w:rsidRDefault="00CB1494">
            <w:pPr>
              <w:widowControl w:val="0"/>
            </w:pPr>
          </w:p>
        </w:tc>
        <w:tc>
          <w:tcPr>
            <w:tcW w:w="12" w:type="dxa"/>
          </w:tcPr>
          <w:p w14:paraId="1F2E0060" w14:textId="77777777" w:rsidR="00CB1494" w:rsidRDefault="00CB1494">
            <w:pPr>
              <w:widowControl w:val="0"/>
            </w:pPr>
          </w:p>
        </w:tc>
      </w:tr>
      <w:tr w:rsidR="00CB1494" w14:paraId="34C83333" w14:textId="77777777">
        <w:trPr>
          <w:trHeight w:val="230"/>
        </w:trPr>
        <w:tc>
          <w:tcPr>
            <w:tcW w:w="10" w:type="dxa"/>
          </w:tcPr>
          <w:p w14:paraId="6F413397" w14:textId="77777777" w:rsidR="00CB1494" w:rsidRDefault="00CB149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365218A" w14:textId="77777777" w:rsidR="00CB1494" w:rsidRDefault="00CB149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 w14:paraId="49C4845F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3" w:type="dxa"/>
            <w:tcBorders>
              <w:right w:val="single" w:sz="8" w:space="0" w:color="000000"/>
            </w:tcBorders>
            <w:vAlign w:val="bottom"/>
          </w:tcPr>
          <w:p w14:paraId="1317172B" w14:textId="77777777" w:rsidR="00CB1494" w:rsidRDefault="00CB149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7E07A40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18" w:type="dxa"/>
            <w:gridSpan w:val="2"/>
            <w:tcBorders>
              <w:right w:val="single" w:sz="8" w:space="0" w:color="000000"/>
            </w:tcBorders>
            <w:vAlign w:val="bottom"/>
          </w:tcPr>
          <w:p w14:paraId="79BEDAD7" w14:textId="77777777" w:rsidR="00CB1494" w:rsidRDefault="00CB149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" w:type="dxa"/>
          </w:tcPr>
          <w:p w14:paraId="29DE5208" w14:textId="77777777" w:rsidR="00CB1494" w:rsidRDefault="00CB1494">
            <w:pPr>
              <w:widowControl w:val="0"/>
            </w:pPr>
          </w:p>
        </w:tc>
        <w:tc>
          <w:tcPr>
            <w:tcW w:w="12" w:type="dxa"/>
          </w:tcPr>
          <w:p w14:paraId="50FDD459" w14:textId="77777777" w:rsidR="00CB1494" w:rsidRDefault="00CB1494">
            <w:pPr>
              <w:widowControl w:val="0"/>
            </w:pPr>
          </w:p>
        </w:tc>
      </w:tr>
      <w:tr w:rsidR="00CB1494" w14:paraId="2B948BFB" w14:textId="77777777">
        <w:trPr>
          <w:trHeight w:val="262"/>
        </w:trPr>
        <w:tc>
          <w:tcPr>
            <w:tcW w:w="10" w:type="dxa"/>
          </w:tcPr>
          <w:p w14:paraId="7F60EF55" w14:textId="77777777" w:rsidR="00CB1494" w:rsidRDefault="00CB1494">
            <w:pPr>
              <w:widowControl w:val="0"/>
            </w:pPr>
          </w:p>
        </w:tc>
        <w:tc>
          <w:tcPr>
            <w:tcW w:w="8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4CA9ED8" w14:textId="77777777" w:rsidR="00CB1494" w:rsidRDefault="00CB1494">
            <w:pPr>
              <w:widowControl w:val="0"/>
            </w:pP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C3C8DD3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A19AAD3" w14:textId="77777777" w:rsidR="00CB1494" w:rsidRDefault="00CB1494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5BB2BF5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1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8921E88" w14:textId="77777777" w:rsidR="00CB1494" w:rsidRDefault="00CB1494">
            <w:pPr>
              <w:widowControl w:val="0"/>
            </w:pPr>
          </w:p>
        </w:tc>
        <w:tc>
          <w:tcPr>
            <w:tcW w:w="17" w:type="dxa"/>
          </w:tcPr>
          <w:p w14:paraId="48AA4104" w14:textId="77777777" w:rsidR="00CB1494" w:rsidRDefault="00CB1494">
            <w:pPr>
              <w:widowControl w:val="0"/>
            </w:pPr>
          </w:p>
        </w:tc>
        <w:tc>
          <w:tcPr>
            <w:tcW w:w="12" w:type="dxa"/>
          </w:tcPr>
          <w:p w14:paraId="468D08B9" w14:textId="77777777" w:rsidR="00CB1494" w:rsidRDefault="00CB1494">
            <w:pPr>
              <w:widowControl w:val="0"/>
            </w:pPr>
          </w:p>
        </w:tc>
      </w:tr>
      <w:tr w:rsidR="00CB1494" w14:paraId="0050CD49" w14:textId="77777777">
        <w:trPr>
          <w:trHeight w:val="248"/>
        </w:trPr>
        <w:tc>
          <w:tcPr>
            <w:tcW w:w="10" w:type="dxa"/>
          </w:tcPr>
          <w:p w14:paraId="7CCAEFCD" w14:textId="77777777" w:rsidR="00CB1494" w:rsidRDefault="00CB1494">
            <w:pPr>
              <w:widowControl w:val="0"/>
              <w:ind w:left="100"/>
              <w:rPr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05E8097" w14:textId="77777777" w:rsidR="00CB1494" w:rsidRDefault="00FB217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 w14:paraId="1477D0BD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3" w:type="dxa"/>
            <w:tcBorders>
              <w:right w:val="single" w:sz="8" w:space="0" w:color="000000"/>
            </w:tcBorders>
            <w:vAlign w:val="bottom"/>
          </w:tcPr>
          <w:p w14:paraId="538F98C2" w14:textId="77777777" w:rsidR="00CB1494" w:rsidRDefault="00FB217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6E429DC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18" w:type="dxa"/>
            <w:gridSpan w:val="2"/>
            <w:tcBorders>
              <w:right w:val="single" w:sz="8" w:space="0" w:color="000000"/>
            </w:tcBorders>
            <w:vAlign w:val="bottom"/>
          </w:tcPr>
          <w:p w14:paraId="3A26BF87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17" w:type="dxa"/>
          </w:tcPr>
          <w:p w14:paraId="7B8E7961" w14:textId="77777777" w:rsidR="00CB1494" w:rsidRDefault="00CB1494">
            <w:pPr>
              <w:widowControl w:val="0"/>
            </w:pPr>
          </w:p>
        </w:tc>
        <w:tc>
          <w:tcPr>
            <w:tcW w:w="12" w:type="dxa"/>
          </w:tcPr>
          <w:p w14:paraId="23D36830" w14:textId="77777777" w:rsidR="00CB1494" w:rsidRDefault="00CB1494">
            <w:pPr>
              <w:widowControl w:val="0"/>
            </w:pPr>
          </w:p>
        </w:tc>
      </w:tr>
      <w:tr w:rsidR="00CB1494" w14:paraId="4CD5B556" w14:textId="77777777">
        <w:trPr>
          <w:trHeight w:val="230"/>
        </w:trPr>
        <w:tc>
          <w:tcPr>
            <w:tcW w:w="10" w:type="dxa"/>
          </w:tcPr>
          <w:p w14:paraId="36E026D0" w14:textId="77777777" w:rsidR="00CB1494" w:rsidRDefault="00CB149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03DC35E" w14:textId="77777777" w:rsidR="00CB1494" w:rsidRDefault="00CB149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 w14:paraId="6C7CD226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3" w:type="dxa"/>
            <w:tcBorders>
              <w:right w:val="single" w:sz="8" w:space="0" w:color="000000"/>
            </w:tcBorders>
            <w:vAlign w:val="bottom"/>
          </w:tcPr>
          <w:p w14:paraId="0B96F651" w14:textId="77777777" w:rsidR="00CB1494" w:rsidRDefault="00CB149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974344E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18" w:type="dxa"/>
            <w:gridSpan w:val="2"/>
            <w:tcBorders>
              <w:right w:val="single" w:sz="8" w:space="0" w:color="000000"/>
            </w:tcBorders>
            <w:vAlign w:val="bottom"/>
          </w:tcPr>
          <w:p w14:paraId="3A0754A0" w14:textId="77777777" w:rsidR="00CB1494" w:rsidRDefault="00CB149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" w:type="dxa"/>
          </w:tcPr>
          <w:p w14:paraId="4646521F" w14:textId="77777777" w:rsidR="00CB1494" w:rsidRDefault="00CB1494">
            <w:pPr>
              <w:widowControl w:val="0"/>
            </w:pPr>
          </w:p>
        </w:tc>
        <w:tc>
          <w:tcPr>
            <w:tcW w:w="12" w:type="dxa"/>
          </w:tcPr>
          <w:p w14:paraId="12C93A7E" w14:textId="77777777" w:rsidR="00CB1494" w:rsidRDefault="00CB1494">
            <w:pPr>
              <w:widowControl w:val="0"/>
            </w:pPr>
          </w:p>
        </w:tc>
      </w:tr>
      <w:tr w:rsidR="00CB1494" w14:paraId="312F9232" w14:textId="77777777">
        <w:trPr>
          <w:trHeight w:val="262"/>
        </w:trPr>
        <w:tc>
          <w:tcPr>
            <w:tcW w:w="10" w:type="dxa"/>
          </w:tcPr>
          <w:p w14:paraId="3D9A7B9C" w14:textId="77777777" w:rsidR="00CB1494" w:rsidRDefault="00CB1494">
            <w:pPr>
              <w:widowControl w:val="0"/>
            </w:pPr>
          </w:p>
        </w:tc>
        <w:tc>
          <w:tcPr>
            <w:tcW w:w="8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A84E191" w14:textId="77777777" w:rsidR="00CB1494" w:rsidRDefault="00CB1494">
            <w:pPr>
              <w:widowControl w:val="0"/>
            </w:pP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6CE65F9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72AC352" w14:textId="77777777" w:rsidR="00CB1494" w:rsidRDefault="00CB1494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E93EDA9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1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C117A89" w14:textId="77777777" w:rsidR="00CB1494" w:rsidRDefault="00CB1494">
            <w:pPr>
              <w:widowControl w:val="0"/>
            </w:pPr>
          </w:p>
        </w:tc>
        <w:tc>
          <w:tcPr>
            <w:tcW w:w="17" w:type="dxa"/>
          </w:tcPr>
          <w:p w14:paraId="1596A347" w14:textId="77777777" w:rsidR="00CB1494" w:rsidRDefault="00CB1494">
            <w:pPr>
              <w:widowControl w:val="0"/>
            </w:pPr>
          </w:p>
        </w:tc>
        <w:tc>
          <w:tcPr>
            <w:tcW w:w="12" w:type="dxa"/>
          </w:tcPr>
          <w:p w14:paraId="4F029589" w14:textId="77777777" w:rsidR="00CB1494" w:rsidRDefault="00CB1494">
            <w:pPr>
              <w:widowControl w:val="0"/>
            </w:pPr>
          </w:p>
        </w:tc>
      </w:tr>
      <w:tr w:rsidR="00CB1494" w14:paraId="466E47A0" w14:textId="77777777">
        <w:trPr>
          <w:trHeight w:val="248"/>
        </w:trPr>
        <w:tc>
          <w:tcPr>
            <w:tcW w:w="10" w:type="dxa"/>
          </w:tcPr>
          <w:p w14:paraId="09085173" w14:textId="77777777" w:rsidR="00CB1494" w:rsidRDefault="00CB1494">
            <w:pPr>
              <w:widowControl w:val="0"/>
              <w:ind w:left="100"/>
              <w:rPr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F294E9E" w14:textId="77777777" w:rsidR="00CB1494" w:rsidRDefault="00FB217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8" w:type="dxa"/>
            <w:gridSpan w:val="2"/>
            <w:tcBorders>
              <w:right w:val="single" w:sz="8" w:space="0" w:color="000000"/>
            </w:tcBorders>
            <w:vAlign w:val="bottom"/>
          </w:tcPr>
          <w:p w14:paraId="0EB9D2D3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3" w:type="dxa"/>
            <w:tcBorders>
              <w:right w:val="single" w:sz="8" w:space="0" w:color="000000"/>
            </w:tcBorders>
            <w:vAlign w:val="bottom"/>
          </w:tcPr>
          <w:p w14:paraId="09D9B0D0" w14:textId="77777777" w:rsidR="00CB1494" w:rsidRDefault="00FB217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F60CBF6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18" w:type="dxa"/>
            <w:gridSpan w:val="2"/>
            <w:tcBorders>
              <w:right w:val="single" w:sz="8" w:space="0" w:color="000000"/>
            </w:tcBorders>
            <w:vAlign w:val="bottom"/>
          </w:tcPr>
          <w:p w14:paraId="3F7DA99B" w14:textId="7BE1CFFC" w:rsidR="00CB1494" w:rsidRDefault="00D67561">
            <w:pPr>
              <w:widowControl w:val="0"/>
              <w:ind w:left="80"/>
              <w:rPr>
                <w:sz w:val="20"/>
                <w:szCs w:val="20"/>
              </w:rPr>
            </w:pPr>
            <w:r>
              <w:t>193646,40</w:t>
            </w:r>
          </w:p>
        </w:tc>
        <w:tc>
          <w:tcPr>
            <w:tcW w:w="17" w:type="dxa"/>
          </w:tcPr>
          <w:p w14:paraId="52E08848" w14:textId="77777777" w:rsidR="00CB1494" w:rsidRDefault="00CB1494">
            <w:pPr>
              <w:widowControl w:val="0"/>
            </w:pPr>
          </w:p>
        </w:tc>
        <w:tc>
          <w:tcPr>
            <w:tcW w:w="12" w:type="dxa"/>
          </w:tcPr>
          <w:p w14:paraId="0AD91E5B" w14:textId="77777777" w:rsidR="00CB1494" w:rsidRDefault="00CB1494">
            <w:pPr>
              <w:widowControl w:val="0"/>
            </w:pPr>
          </w:p>
        </w:tc>
      </w:tr>
      <w:tr w:rsidR="00CB1494" w14:paraId="49311256" w14:textId="77777777">
        <w:trPr>
          <w:trHeight w:val="254"/>
        </w:trPr>
        <w:tc>
          <w:tcPr>
            <w:tcW w:w="10" w:type="dxa"/>
          </w:tcPr>
          <w:p w14:paraId="0FBE924E" w14:textId="77777777" w:rsidR="00CB1494" w:rsidRDefault="00CB1494">
            <w:pPr>
              <w:widowControl w:val="0"/>
            </w:pPr>
          </w:p>
        </w:tc>
        <w:tc>
          <w:tcPr>
            <w:tcW w:w="8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CFF7143" w14:textId="77777777" w:rsidR="00CB1494" w:rsidRDefault="00CB1494">
            <w:pPr>
              <w:widowControl w:val="0"/>
            </w:pPr>
          </w:p>
        </w:tc>
        <w:tc>
          <w:tcPr>
            <w:tcW w:w="289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EA8D04A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D4B5C27" w14:textId="77777777" w:rsidR="00CB1494" w:rsidRDefault="00CB1494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F1B49FD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1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4F258A2" w14:textId="77777777" w:rsidR="00CB1494" w:rsidRDefault="00CB1494">
            <w:pPr>
              <w:widowControl w:val="0"/>
            </w:pPr>
          </w:p>
        </w:tc>
        <w:tc>
          <w:tcPr>
            <w:tcW w:w="17" w:type="dxa"/>
          </w:tcPr>
          <w:p w14:paraId="403F2401" w14:textId="77777777" w:rsidR="00CB1494" w:rsidRDefault="00CB1494">
            <w:pPr>
              <w:widowControl w:val="0"/>
            </w:pPr>
          </w:p>
        </w:tc>
        <w:tc>
          <w:tcPr>
            <w:tcW w:w="12" w:type="dxa"/>
          </w:tcPr>
          <w:p w14:paraId="51551C72" w14:textId="77777777" w:rsidR="00CB1494" w:rsidRDefault="00CB1494">
            <w:pPr>
              <w:widowControl w:val="0"/>
            </w:pPr>
          </w:p>
        </w:tc>
      </w:tr>
    </w:tbl>
    <w:p w14:paraId="7A994DAC" w14:textId="77777777" w:rsidR="00CB1494" w:rsidRDefault="00CB1494">
      <w:pPr>
        <w:spacing w:line="184" w:lineRule="exact"/>
        <w:rPr>
          <w:sz w:val="20"/>
          <w:szCs w:val="20"/>
        </w:rPr>
      </w:pPr>
    </w:p>
    <w:p w14:paraId="6645B6EB" w14:textId="0B846C6C" w:rsidR="00CB1494" w:rsidRDefault="00CB1494">
      <w:pPr>
        <w:widowControl w:val="0"/>
        <w:rPr>
          <w:sz w:val="20"/>
          <w:szCs w:val="20"/>
        </w:rPr>
      </w:pPr>
    </w:p>
    <w:p w14:paraId="1B8743E5" w14:textId="77777777" w:rsidR="00CB1494" w:rsidRDefault="00FB217B">
      <w:pPr>
        <w:widowControl w:val="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14:paraId="2F445899" w14:textId="77777777" w:rsidR="00CB1494" w:rsidRDefault="00FB217B">
      <w:pPr>
        <w:widowControl w:val="0"/>
        <w:rPr>
          <w:sz w:val="20"/>
          <w:szCs w:val="20"/>
        </w:rPr>
      </w:pPr>
      <w:r>
        <w:rPr>
          <w:rFonts w:eastAsia="Times New Roman"/>
          <w:w w:val="99"/>
        </w:rPr>
        <w:t>(заполняется по каждому виду работ (услуг))</w:t>
      </w:r>
    </w:p>
    <w:p w14:paraId="6C07A618" w14:textId="77777777" w:rsidR="00CB1494" w:rsidRDefault="00CB1494">
      <w:pPr>
        <w:spacing w:line="184" w:lineRule="exact"/>
        <w:rPr>
          <w:sz w:val="20"/>
          <w:szCs w:val="20"/>
        </w:rPr>
      </w:pPr>
    </w:p>
    <w:tbl>
      <w:tblPr>
        <w:tblW w:w="11194" w:type="dxa"/>
        <w:tblInd w:w="113" w:type="dxa"/>
        <w:tblLayout w:type="fixed"/>
        <w:tblCellMar>
          <w:top w:w="55" w:type="dxa"/>
          <w:bottom w:w="55" w:type="dxa"/>
        </w:tblCellMar>
        <w:tblLook w:val="04A0" w:firstRow="1" w:lastRow="0" w:firstColumn="1" w:lastColumn="0" w:noHBand="0" w:noVBand="1"/>
      </w:tblPr>
      <w:tblGrid>
        <w:gridCol w:w="670"/>
        <w:gridCol w:w="3986"/>
        <w:gridCol w:w="1301"/>
        <w:gridCol w:w="1306"/>
        <w:gridCol w:w="1512"/>
        <w:gridCol w:w="1058"/>
        <w:gridCol w:w="1361"/>
      </w:tblGrid>
      <w:tr w:rsidR="00D67561" w14:paraId="1B9A0CC2" w14:textId="77777777" w:rsidTr="00D67561">
        <w:trPr>
          <w:trHeight w:val="81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BCF9D" w14:textId="30C111F5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3986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8C5A1" w14:textId="56EB8210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301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2743F" w14:textId="513CF2B3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  <w:proofErr w:type="gramEnd"/>
          </w:p>
        </w:tc>
        <w:tc>
          <w:tcPr>
            <w:tcW w:w="1306" w:type="dxa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3D28F04" w14:textId="30D49DA2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51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58FA6" w14:textId="6AA40F56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058" w:type="dxa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924D59C" w14:textId="51BED743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361" w:type="dxa"/>
            <w:tcBorders>
              <w:top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523705A" w14:textId="58A56D27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Отчет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2023,руб.</w:t>
            </w:r>
            <w:proofErr w:type="gramEnd"/>
          </w:p>
        </w:tc>
      </w:tr>
      <w:tr w:rsidR="00D67561" w14:paraId="022BF9E2" w14:textId="77777777" w:rsidTr="00D67561">
        <w:trPr>
          <w:trHeight w:val="48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14:paraId="7FE81CB4" w14:textId="470F4CD8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A2285E" w14:textId="7C535C97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Работы и услуги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выполняемые по управлению многоквартирным домом:</w:t>
            </w:r>
          </w:p>
        </w:tc>
        <w:tc>
          <w:tcPr>
            <w:tcW w:w="13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14:paraId="15F3651C" w14:textId="0C9951F6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3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14:paraId="357A972C" w14:textId="5985D29E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5296,20</w:t>
            </w:r>
          </w:p>
        </w:tc>
        <w:tc>
          <w:tcPr>
            <w:tcW w:w="15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14:paraId="3B064F12" w14:textId="286118BF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14:paraId="7C144871" w14:textId="69D1699B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3,85</w:t>
            </w:r>
          </w:p>
        </w:tc>
        <w:tc>
          <w:tcPr>
            <w:tcW w:w="13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14:paraId="312C0E43" w14:textId="5BCDD92E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244 684,44</w:t>
            </w:r>
          </w:p>
        </w:tc>
      </w:tr>
      <w:tr w:rsidR="00D67561" w14:paraId="63F6A771" w14:textId="77777777" w:rsidTr="00D67561">
        <w:trPr>
          <w:trHeight w:val="48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1E08E6" w14:textId="544ADA69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3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48496E" w14:textId="4CD11B8C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13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35E4B2" w14:textId="50AB0B59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932B13" w14:textId="290D5D90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E84A67" w14:textId="0D91560B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7B045E" w14:textId="2FBB27E6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6377C5" w14:textId="3B9863C5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D67561" w14:paraId="33B5D0A7" w14:textId="77777777" w:rsidTr="00D67561">
        <w:trPr>
          <w:trHeight w:val="96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8282F4" w14:textId="6D6E78E8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3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E68982" w14:textId="126A8F74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3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3602E9" w14:textId="3EF480FE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1A97CF" w14:textId="7B6B9036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3EC102" w14:textId="55D84008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7F3748" w14:textId="522D3788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787890" w14:textId="58FC92E8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D67561" w14:paraId="722B9F4D" w14:textId="77777777" w:rsidTr="00D67561">
        <w:trPr>
          <w:trHeight w:val="264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12742D" w14:textId="514F1A68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3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FFD690" w14:textId="5193932C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сбор, обновление и хранение информации о собственниках и нанимателей помещений в многоквартирном доме, а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так же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3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D72196" w14:textId="0333D3A3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305814" w14:textId="2CB6702B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AFAFEA" w14:textId="2795CD8B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FC63C6" w14:textId="15A2659B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8C6C83" w14:textId="0C94675D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D67561" w14:paraId="10B2E5DB" w14:textId="77777777" w:rsidTr="00D67561">
        <w:trPr>
          <w:trHeight w:val="360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8B3247" w14:textId="2FA307BD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3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149773" w14:textId="11FC38D9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доворов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комфортоного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3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02DF75" w14:textId="4D8674C0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436CB0" w14:textId="54F48AD2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AD65F8" w14:textId="4295E386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2DA040" w14:textId="241C4EBC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69AA31" w14:textId="7FEC108F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D67561" w14:paraId="796A13A2" w14:textId="77777777" w:rsidTr="00D67561">
        <w:trPr>
          <w:trHeight w:val="144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28C40C" w14:textId="39A14078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3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8F5D0C2" w14:textId="14543A4D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3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56787F" w14:textId="79326652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5967B2" w14:textId="2DC1E9E2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EBDD0C" w14:textId="53682B76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8BF6D8" w14:textId="774B8FAD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897C16" w14:textId="61307C86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D67561" w14:paraId="6A9AA5B0" w14:textId="77777777" w:rsidTr="00D67561">
        <w:trPr>
          <w:trHeight w:val="192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8029AB" w14:textId="78E5E807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3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CB786F" w14:textId="443627F6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доме,  вопросов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связанных с управлением многоквартирным домом;</w:t>
            </w:r>
          </w:p>
        </w:tc>
        <w:tc>
          <w:tcPr>
            <w:tcW w:w="13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D82925" w14:textId="7F3381B5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7AF3CB9" w14:textId="11D85715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B9353C" w14:textId="6EBB3A7F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3C2932" w14:textId="23138327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053A4F" w14:textId="657ACCD6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D67561" w14:paraId="300E5EF1" w14:textId="77777777" w:rsidTr="00D67561">
        <w:trPr>
          <w:trHeight w:val="288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D34B98" w14:textId="342259D7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3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07ED52" w14:textId="58EEEFAF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3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283A3B" w14:textId="53BC792F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4EC24C" w14:textId="1032DBF3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80C7C9" w14:textId="71FD01FA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7D2C55" w14:textId="02B068FC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1A8933" w14:textId="6965513A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D67561" w14:paraId="0312C825" w14:textId="77777777" w:rsidTr="00D67561">
        <w:trPr>
          <w:trHeight w:val="120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5D0F3B" w14:textId="21D56BF0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1.8</w:t>
            </w:r>
          </w:p>
        </w:tc>
        <w:tc>
          <w:tcPr>
            <w:tcW w:w="3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1E0F72" w14:textId="2DB96CBD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3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43470F" w14:textId="712333E2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09B83C" w14:textId="4A5261A4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ED889A" w14:textId="1048A6E4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9E3544" w14:textId="39041778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6E49D1" w14:textId="7AFD658B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D67561" w14:paraId="702B1053" w14:textId="77777777" w:rsidTr="00D67561">
        <w:trPr>
          <w:trHeight w:val="72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94F888" w14:textId="7D0CE326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3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0F18A8" w14:textId="45413756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3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31A5B0" w14:textId="53105D44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AE4022" w14:textId="10E825DB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DF211B" w14:textId="02D432F6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05F0F6" w14:textId="05815441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F9D347" w14:textId="3E673DBB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D67561" w14:paraId="6B24FB3F" w14:textId="77777777" w:rsidTr="00D67561">
        <w:trPr>
          <w:trHeight w:val="72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14:paraId="3F1E2F92" w14:textId="415E2652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13D1C7" w14:textId="5E66D42A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30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14:paraId="07637BB0" w14:textId="02B15CFC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14:paraId="0E8CD1DA" w14:textId="2B401A1B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5296,20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14:paraId="4B5B538A" w14:textId="206B9160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14:paraId="09A0A995" w14:textId="0A65FAF4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2,31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14:paraId="73966170" w14:textId="44481EDE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146 810,66</w:t>
            </w:r>
          </w:p>
        </w:tc>
      </w:tr>
      <w:tr w:rsidR="00D67561" w14:paraId="7B791ECD" w14:textId="77777777" w:rsidTr="00D67561">
        <w:trPr>
          <w:trHeight w:val="144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C79FF1" w14:textId="0D5CA0A4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3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4FA45C" w14:textId="41228891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3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614605" w14:textId="335B238F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C81D89" w14:textId="415B4D6C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21E405" w14:textId="706BD9B5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353FBB" w14:textId="380D6F14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DA86FC" w14:textId="09231280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D67561" w14:paraId="3F98D4EE" w14:textId="77777777" w:rsidTr="00D67561">
        <w:trPr>
          <w:trHeight w:val="72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9FA1F3" w14:textId="31141B14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3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14E6E2" w14:textId="4DE3BAF3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3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EA2C77" w14:textId="59259A78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B8AC32" w14:textId="2F690788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B2C146" w14:textId="61FF2B62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AD5C5F" w14:textId="778B9AAE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BD55FF" w14:textId="16F8D612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D67561" w14:paraId="7021912D" w14:textId="77777777" w:rsidTr="00D67561">
        <w:trPr>
          <w:trHeight w:val="48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14:paraId="652D7843" w14:textId="22EDD634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6B9F53" w14:textId="2D4BADAC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30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14:paraId="67CBE5BA" w14:textId="31FD4541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14:paraId="143901B7" w14:textId="00F6F96F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5296,20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14:paraId="6A038798" w14:textId="2BD1676F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75C250" w14:textId="2E627AF8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3,94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14:paraId="54AC46B6" w14:textId="0E4432A9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250 404,34</w:t>
            </w:r>
          </w:p>
        </w:tc>
      </w:tr>
      <w:tr w:rsidR="00D67561" w14:paraId="5AC81CF7" w14:textId="77777777" w:rsidTr="00D67561">
        <w:trPr>
          <w:trHeight w:val="72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14:paraId="52CB5C1D" w14:textId="7622AA95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99AC9C" w14:textId="64572A3E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30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14:paraId="487FC1FA" w14:textId="35B8DAE5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14:paraId="68415D79" w14:textId="48239387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5296,20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14:paraId="2EABDA01" w14:textId="7338E36D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D7132F" w14:textId="22DDEFCB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1,32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14:paraId="0307BC1B" w14:textId="6BBC9E7D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83 891,81</w:t>
            </w:r>
          </w:p>
        </w:tc>
      </w:tr>
      <w:tr w:rsidR="00D67561" w14:paraId="108D26EF" w14:textId="77777777" w:rsidTr="00D67561">
        <w:trPr>
          <w:trHeight w:val="120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14:paraId="4A0C22AC" w14:textId="61EC9B3B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</w:t>
            </w:r>
          </w:p>
        </w:tc>
        <w:tc>
          <w:tcPr>
            <w:tcW w:w="3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9B0364" w14:textId="62BAD4D9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Установка урн</w:t>
            </w:r>
          </w:p>
        </w:tc>
        <w:tc>
          <w:tcPr>
            <w:tcW w:w="130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14:paraId="2BDDE42D" w14:textId="56D58621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14:paraId="7A876BCF" w14:textId="6056ABD1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14:paraId="383FDFC2" w14:textId="3E6FEC8A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14:paraId="0577DD30" w14:textId="29F40B3C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6 450,00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14:paraId="626D2765" w14:textId="01E23B15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6 450,00</w:t>
            </w:r>
          </w:p>
        </w:tc>
      </w:tr>
      <w:tr w:rsidR="00D67561" w14:paraId="638F1271" w14:textId="77777777" w:rsidTr="00D67561">
        <w:trPr>
          <w:trHeight w:val="72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14:paraId="121B5F1E" w14:textId="4C4127A0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1CAF88" w14:textId="00897EE6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30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14:paraId="4A86BFA2" w14:textId="6AEB98D2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14:paraId="2E7291C7" w14:textId="5A4771C3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5296,20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14:paraId="7C4F56A8" w14:textId="2BAAF954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14:paraId="0ABC634B" w14:textId="001CAA00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2,19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14:paraId="7839FC40" w14:textId="695423D8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139 184,14</w:t>
            </w:r>
          </w:p>
        </w:tc>
      </w:tr>
      <w:tr w:rsidR="00D67561" w14:paraId="08D0728E" w14:textId="77777777" w:rsidTr="00D67561">
        <w:trPr>
          <w:trHeight w:val="144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C3682C" w14:textId="1F82D273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8021C6" w14:textId="6A813E22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3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9C6ED7" w14:textId="687F6D8E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14:paraId="27550AA5" w14:textId="7C7E1BC8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5296,20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14:paraId="04861BEF" w14:textId="55AC35C6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14:paraId="27EA57F3" w14:textId="3F8B38E1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1,37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14:paraId="643CBAA0" w14:textId="5A0C7AFF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87 069,53</w:t>
            </w:r>
          </w:p>
        </w:tc>
      </w:tr>
      <w:tr w:rsidR="00D67561" w14:paraId="27F91ACD" w14:textId="77777777" w:rsidTr="00D67561">
        <w:trPr>
          <w:trHeight w:val="48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C770AD" w14:textId="01C14A4C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3A7470" w14:textId="503AF731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несущих  элементов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3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91D37E" w14:textId="0129F9FB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14:paraId="676B4457" w14:textId="4267CA3B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5296,20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14:paraId="1929A6F5" w14:textId="22C60E2E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14:paraId="6DF6C750" w14:textId="231ACA5D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6,78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14:paraId="2F493EC0" w14:textId="55D2087B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430 812,14</w:t>
            </w:r>
          </w:p>
        </w:tc>
      </w:tr>
      <w:tr w:rsidR="00D67561" w14:paraId="61435318" w14:textId="77777777" w:rsidTr="00D67561">
        <w:trPr>
          <w:trHeight w:val="48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A85F627" w14:textId="759C4773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7.1</w:t>
            </w:r>
          </w:p>
        </w:tc>
        <w:tc>
          <w:tcPr>
            <w:tcW w:w="3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40FB2E" w14:textId="1F6E26A1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3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F0D259" w14:textId="4C5F4502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14:paraId="6CC29AD6" w14:textId="2BEC5499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14:paraId="00BB0359" w14:textId="247634F2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7C2DB3" w14:textId="73746978" w:rsidR="00D67561" w:rsidRDefault="00D67561" w:rsidP="00D67561">
            <w:pPr>
              <w:widowControl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14:paraId="33F1E0A1" w14:textId="7C43F32B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D67561" w14:paraId="144273B0" w14:textId="77777777" w:rsidTr="00D67561">
        <w:trPr>
          <w:trHeight w:val="24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D7B6AA" w14:textId="55D4B00E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14:paraId="64879257" w14:textId="6491CC13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рулонной кровли отдельными местами промазкой мастикой</w:t>
            </w:r>
          </w:p>
        </w:tc>
        <w:tc>
          <w:tcPr>
            <w:tcW w:w="130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14:paraId="4005F3BD" w14:textId="14524A32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14:paraId="3F647539" w14:textId="5DB43897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14:paraId="0BF1E433" w14:textId="26CA5CA0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CC3FDC" w14:textId="6BDB4D9C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218,36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bottom w:w="0" w:type="dxa"/>
            </w:tcMar>
            <w:vAlign w:val="center"/>
          </w:tcPr>
          <w:p w14:paraId="0BBAB1C4" w14:textId="6569123E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3 057,04</w:t>
            </w:r>
          </w:p>
        </w:tc>
      </w:tr>
      <w:tr w:rsidR="00D67561" w14:paraId="6AE56CDF" w14:textId="77777777" w:rsidTr="00D67561">
        <w:trPr>
          <w:trHeight w:val="24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5CE55A" w14:textId="0AEDCFB6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AD7934D" w14:textId="7CF62E3C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Cмена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мелких покрытий из листовой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стали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желобов</w:t>
            </w:r>
          </w:p>
        </w:tc>
        <w:tc>
          <w:tcPr>
            <w:tcW w:w="13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3AB024" w14:textId="653D72E6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м.п</w:t>
            </w:r>
            <w:proofErr w:type="spellEnd"/>
            <w:proofErr w:type="gramEnd"/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14:paraId="65840D46" w14:textId="6E5E0DF3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14:paraId="15FE191D" w14:textId="294A1505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14:paraId="5016297A" w14:textId="3BA60EA2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1 523,67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14:paraId="7D421325" w14:textId="5BA7A420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31 997,07</w:t>
            </w:r>
          </w:p>
        </w:tc>
      </w:tr>
      <w:tr w:rsidR="00D67561" w14:paraId="1D1954AC" w14:textId="77777777" w:rsidTr="00D67561">
        <w:trPr>
          <w:trHeight w:val="48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8E9FB8" w14:textId="49503FC2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9247A9" w14:textId="02224521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Cмена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мелких покрытий из листовой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стали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карнизных свесов</w:t>
            </w:r>
          </w:p>
        </w:tc>
        <w:tc>
          <w:tcPr>
            <w:tcW w:w="13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D3F4F0" w14:textId="0118C4DA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м.п</w:t>
            </w:r>
            <w:proofErr w:type="spellEnd"/>
            <w:proofErr w:type="gramEnd"/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14:paraId="4C686D29" w14:textId="186DDA24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8,2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14:paraId="5D308CCB" w14:textId="495662A5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14:paraId="2A962BDA" w14:textId="02FFE82E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408,72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14:paraId="5E1D1772" w14:textId="3C6192D1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3 351,50</w:t>
            </w:r>
          </w:p>
        </w:tc>
      </w:tr>
      <w:tr w:rsidR="00D67561" w14:paraId="7BA31533" w14:textId="77777777" w:rsidTr="00D67561">
        <w:trPr>
          <w:trHeight w:val="24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D1FF4E" w14:textId="064A37CB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3C55B6" w14:textId="2273A2D1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Смена обделок из листовой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стали 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примыканий к каменным стенам</w:t>
            </w:r>
          </w:p>
        </w:tc>
        <w:tc>
          <w:tcPr>
            <w:tcW w:w="130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14:paraId="33B1030E" w14:textId="4C02C6AD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м.п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14:paraId="28CF050E" w14:textId="2EC5CC8F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35,2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14:paraId="2901C32D" w14:textId="7F04313A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A96E10" w14:textId="0CEC8736" w:rsidR="00D67561" w:rsidRDefault="00D67561" w:rsidP="00D67561">
            <w:pPr>
              <w:widowControl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449,88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bottom w:w="0" w:type="dxa"/>
            </w:tcMar>
            <w:vAlign w:val="center"/>
          </w:tcPr>
          <w:p w14:paraId="55F0380C" w14:textId="0965A2C3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15 835,78</w:t>
            </w:r>
          </w:p>
        </w:tc>
      </w:tr>
      <w:tr w:rsidR="00D67561" w14:paraId="788B4ECA" w14:textId="77777777" w:rsidTr="00D67561">
        <w:trPr>
          <w:trHeight w:val="48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71347F" w14:textId="78325512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F7C66D" w14:textId="3718D726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Укрепление металлических покрытий парапета, оголовок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вентшахт</w:t>
            </w:r>
            <w:proofErr w:type="spellEnd"/>
          </w:p>
        </w:tc>
        <w:tc>
          <w:tcPr>
            <w:tcW w:w="13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8418B7" w14:textId="4F029D47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м.п</w:t>
            </w:r>
            <w:proofErr w:type="spellEnd"/>
            <w:proofErr w:type="gramEnd"/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14:paraId="2DB50B82" w14:textId="325889C8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14:paraId="15874AC7" w14:textId="09AA8118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14:paraId="024C71E3" w14:textId="6D273B79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559,61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14:paraId="49B9D0C7" w14:textId="15219549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11 192,20</w:t>
            </w:r>
          </w:p>
        </w:tc>
      </w:tr>
      <w:tr w:rsidR="00D67561" w14:paraId="6A7BA951" w14:textId="77777777" w:rsidTr="00D67561">
        <w:trPr>
          <w:trHeight w:val="24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5A8CD4" w14:textId="4468BC9A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D954CB" w14:textId="1BFA2856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13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96B6EE" w14:textId="42218E0E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14:paraId="17F4915E" w14:textId="4CBE5200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14:paraId="1C7992E0" w14:textId="3C5CAC02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04590A" w14:textId="03EB01C5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10,23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14:paraId="64D8C147" w14:textId="0EBD4573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1 943,70</w:t>
            </w:r>
          </w:p>
        </w:tc>
      </w:tr>
      <w:tr w:rsidR="00D67561" w14:paraId="37B1A4AF" w14:textId="77777777" w:rsidTr="00D67561">
        <w:trPr>
          <w:trHeight w:val="48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1B712D" w14:textId="0E1E03DA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D1A2A4" w14:textId="344597A9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кровель, козырьков от снега и наледи</w:t>
            </w:r>
          </w:p>
        </w:tc>
        <w:tc>
          <w:tcPr>
            <w:tcW w:w="13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593883" w14:textId="37B50C7A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14:paraId="32D99F48" w14:textId="6EA1C5E0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882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14:paraId="61C04EA4" w14:textId="4F3117F0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95E057" w14:textId="4F501A79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14,61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14:paraId="75CC3F9F" w14:textId="5EEFEF54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12 886,02</w:t>
            </w:r>
          </w:p>
        </w:tc>
      </w:tr>
      <w:tr w:rsidR="00D67561" w14:paraId="08800B98" w14:textId="77777777" w:rsidTr="00D67561">
        <w:trPr>
          <w:trHeight w:val="24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079309" w14:textId="35BD62AD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A0825A" w14:textId="5906849E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рулонной кровли отдельными местами из наплавляемого материала в 1 слой</w:t>
            </w:r>
          </w:p>
        </w:tc>
        <w:tc>
          <w:tcPr>
            <w:tcW w:w="13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B5BED6" w14:textId="1971913C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14:paraId="4D671998" w14:textId="2C314CB2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117,25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14:paraId="074DADD2" w14:textId="7A5822BA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11FD59" w14:textId="04931EE9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587,56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14:paraId="2F3111AE" w14:textId="22F35104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68 891,41</w:t>
            </w:r>
          </w:p>
        </w:tc>
      </w:tr>
      <w:tr w:rsidR="00D67561" w14:paraId="2011DF9F" w14:textId="77777777" w:rsidTr="00D67561">
        <w:trPr>
          <w:trHeight w:val="24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496F5B" w14:textId="6B77BB5A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41C52F" w14:textId="28E61ABE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Ремонт примыканий кровель из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наплавляемых материалов к парапетным стенам</w:t>
            </w:r>
          </w:p>
        </w:tc>
        <w:tc>
          <w:tcPr>
            <w:tcW w:w="13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366EB9" w14:textId="79DB21C6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lastRenderedPageBreak/>
              <w:t>м.п</w:t>
            </w:r>
            <w:proofErr w:type="spellEnd"/>
            <w:proofErr w:type="gramEnd"/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14:paraId="1C427019" w14:textId="5EB2FB11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21,4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14:paraId="3BD32E19" w14:textId="1356AF9E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9C45B5" w14:textId="1E745834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1 310,92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14:paraId="192AF551" w14:textId="73833AF4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28 053,69</w:t>
            </w:r>
          </w:p>
        </w:tc>
      </w:tr>
      <w:tr w:rsidR="00D67561" w14:paraId="3B8EE650" w14:textId="77777777" w:rsidTr="00D67561">
        <w:trPr>
          <w:trHeight w:val="24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BC9D44" w14:textId="0C79A1A6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14:paraId="26EA36FC" w14:textId="41532216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Подготовка основания для ремонта рулонной кровли: сушка горелкой.</w:t>
            </w:r>
          </w:p>
        </w:tc>
        <w:tc>
          <w:tcPr>
            <w:tcW w:w="130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14:paraId="024C3000" w14:textId="60660357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ч/час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14:paraId="3FDA2A4B" w14:textId="0955AFC7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14:paraId="2F95653A" w14:textId="37452283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5934B8" w14:textId="121B3657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284,14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14:paraId="264837BC" w14:textId="5D85085E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2 557,26</w:t>
            </w:r>
          </w:p>
        </w:tc>
      </w:tr>
      <w:tr w:rsidR="00D67561" w14:paraId="6EAB3A75" w14:textId="77777777" w:rsidTr="00D67561">
        <w:trPr>
          <w:trHeight w:val="24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265BAF" w14:textId="539EF31C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14:paraId="7E98337E" w14:textId="4956A7F0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кровель рулонных </w:t>
            </w:r>
          </w:p>
        </w:tc>
        <w:tc>
          <w:tcPr>
            <w:tcW w:w="130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14:paraId="2FFC70C5" w14:textId="6379FAD3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14:paraId="027F031F" w14:textId="439C67DE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1757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14:paraId="5DA76FA9" w14:textId="3880055A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739776" w14:textId="77A2E4D4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1,64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bottom w:w="0" w:type="dxa"/>
            </w:tcMar>
            <w:vAlign w:val="center"/>
          </w:tcPr>
          <w:p w14:paraId="1C867E62" w14:textId="68D918D1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D67561" w14:paraId="6575A690" w14:textId="77777777" w:rsidTr="00D67561">
        <w:trPr>
          <w:trHeight w:val="72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EE97EF" w14:textId="0B5335E7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47885D" w14:textId="5F1E3A7B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по периметру крыши от снега, наледи и сосулек (очистка поверхности кровли 1,5 м от края свеса по периметру)</w:t>
            </w:r>
          </w:p>
        </w:tc>
        <w:tc>
          <w:tcPr>
            <w:tcW w:w="13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4717C7" w14:textId="25B677E5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14:paraId="4267E56A" w14:textId="642265A7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898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14:paraId="26D8EF39" w14:textId="16A2B33A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14:paraId="6B5E2C28" w14:textId="7AC27FB3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20 743,80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14:paraId="16D0DB31" w14:textId="12A9E8BF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20 743,82</w:t>
            </w:r>
          </w:p>
        </w:tc>
      </w:tr>
      <w:tr w:rsidR="00D67561" w14:paraId="1D660433" w14:textId="77777777" w:rsidTr="00D67561">
        <w:trPr>
          <w:trHeight w:val="48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83D241" w14:textId="1B529E76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7.2</w:t>
            </w:r>
          </w:p>
        </w:tc>
        <w:tc>
          <w:tcPr>
            <w:tcW w:w="3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25EFB0" w14:textId="4F1C2825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Работы, выполняемые в целях надлежащего содержания 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фасадов  многоквартирных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домах.</w:t>
            </w:r>
          </w:p>
        </w:tc>
        <w:tc>
          <w:tcPr>
            <w:tcW w:w="13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691851" w14:textId="6B5C09D5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14:paraId="19D6AC20" w14:textId="196CBF65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14:paraId="5B961327" w14:textId="7BF74095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699C9B" w14:textId="537521E3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14:paraId="19A9AD32" w14:textId="0E83FB3A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D67561" w14:paraId="2145FDCB" w14:textId="77777777" w:rsidTr="00D67561">
        <w:trPr>
          <w:trHeight w:val="48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BBD25F" w14:textId="7849A5C0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82690B" w14:textId="17D2454E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Устройство стяжек цементных: толщиной 20мм </w:t>
            </w:r>
          </w:p>
        </w:tc>
        <w:tc>
          <w:tcPr>
            <w:tcW w:w="13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049F70" w14:textId="7F35F08C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14:paraId="7B6580B9" w14:textId="45F64DC4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1,7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14:paraId="00082EEC" w14:textId="15122CE0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FCD4FF" w14:textId="244A6C0F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368,62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14:paraId="02841C80" w14:textId="2BD78A38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626,65</w:t>
            </w:r>
          </w:p>
        </w:tc>
      </w:tr>
      <w:tr w:rsidR="00D67561" w14:paraId="2AF2C0FB" w14:textId="77777777" w:rsidTr="00D67561">
        <w:trPr>
          <w:trHeight w:val="24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261D6F" w14:textId="06DE54A6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43D6C8" w14:textId="3F26119D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Ремонт штукатурки цоколей,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прикрыльцевых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тумб</w:t>
            </w:r>
          </w:p>
        </w:tc>
        <w:tc>
          <w:tcPr>
            <w:tcW w:w="13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939DFC" w14:textId="3D322F3E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14:paraId="4D20929B" w14:textId="67A0050C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1,2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14:paraId="75A517C7" w14:textId="00EE8C1C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8E1478" w14:textId="3BDB326A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1 219,50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14:paraId="3AB41E14" w14:textId="57DBA87F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1 463,40</w:t>
            </w:r>
          </w:p>
        </w:tc>
      </w:tr>
      <w:tr w:rsidR="00D67561" w14:paraId="46AF9764" w14:textId="77777777" w:rsidTr="00D67561">
        <w:trPr>
          <w:trHeight w:val="24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E21D3F" w14:textId="20DBF764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14:paraId="2688DF57" w14:textId="0CFEDE98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Добавлять к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есн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на последующий слой 20мм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штукату</w:t>
            </w:r>
            <w:proofErr w:type="spellEnd"/>
          </w:p>
        </w:tc>
        <w:tc>
          <w:tcPr>
            <w:tcW w:w="130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14:paraId="6BECE432" w14:textId="3DB880DA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14:paraId="79FB38F6" w14:textId="65CC5D4E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14:paraId="35C53DAA" w14:textId="6C246E26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DB65D1" w14:textId="1259FCFF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1 707,74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14:paraId="7DDDF291" w14:textId="6A4F020E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853,87</w:t>
            </w:r>
          </w:p>
        </w:tc>
      </w:tr>
      <w:tr w:rsidR="00D67561" w14:paraId="3EDCD148" w14:textId="77777777" w:rsidTr="00D67561">
        <w:trPr>
          <w:trHeight w:val="48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4FB4C3" w14:textId="740EB863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D68A15" w14:textId="58ED954D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Приготовление растворов вручную</w:t>
            </w:r>
          </w:p>
        </w:tc>
        <w:tc>
          <w:tcPr>
            <w:tcW w:w="13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7C4162" w14:textId="786CD867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м3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14:paraId="7FE5532B" w14:textId="3A377AAB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0,04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14:paraId="1BB4A185" w14:textId="7D69D33A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A51965" w14:textId="3024E6DD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1 835,87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14:paraId="07CC2CBC" w14:textId="7286695B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73,43</w:t>
            </w:r>
          </w:p>
        </w:tc>
      </w:tr>
      <w:tr w:rsidR="00D67561" w14:paraId="5F686040" w14:textId="77777777" w:rsidTr="00D67561">
        <w:trPr>
          <w:trHeight w:val="48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559EB5" w14:textId="2984B05C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B660A4" w14:textId="462E4D5C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13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A65A15" w14:textId="21C263B1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14:paraId="1ADA9DB1" w14:textId="2C749585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4224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14:paraId="4FE03C68" w14:textId="0F98CD6F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7A48F5" w14:textId="541919BC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1,17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14:paraId="364DBD6A" w14:textId="468559B2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4 942,08</w:t>
            </w:r>
          </w:p>
        </w:tc>
      </w:tr>
      <w:tr w:rsidR="00D67561" w14:paraId="6B0662EC" w14:textId="77777777" w:rsidTr="00D67561">
        <w:trPr>
          <w:trHeight w:val="24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4161CC" w14:textId="04CEE58C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51B430" w14:textId="57678F82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Восстановительный ремонт входных групп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под.№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1, 2, 3, 4, 5, 6 , с комплексом работ</w:t>
            </w:r>
          </w:p>
        </w:tc>
        <w:tc>
          <w:tcPr>
            <w:tcW w:w="13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7A708E" w14:textId="08572577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14:paraId="723CA643" w14:textId="7940DC8A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14:paraId="1BC35EC4" w14:textId="485981AF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173396" w14:textId="66D1E21C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195 051,32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14:paraId="6222C5AD" w14:textId="4637C0EA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195 051,32</w:t>
            </w:r>
          </w:p>
        </w:tc>
      </w:tr>
      <w:tr w:rsidR="00D67561" w14:paraId="720952B1" w14:textId="77777777" w:rsidTr="00D67561">
        <w:trPr>
          <w:trHeight w:val="24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0DF935" w14:textId="63F0B124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7.3</w:t>
            </w:r>
          </w:p>
        </w:tc>
        <w:tc>
          <w:tcPr>
            <w:tcW w:w="3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1E61AA" w14:textId="5FEEA511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Работы, выполняемые в целях надлежащего содержания внутренней отделки многоквартирных домах.  </w:t>
            </w:r>
          </w:p>
        </w:tc>
        <w:tc>
          <w:tcPr>
            <w:tcW w:w="13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957087" w14:textId="58F3C3DA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14:paraId="3E0AC69B" w14:textId="0AB0146A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14:paraId="3E7200CD" w14:textId="200BE5C0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957FCE" w14:textId="6F44B091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14:paraId="2054D8AE" w14:textId="7CD9BE70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D67561" w14:paraId="4E74F111" w14:textId="77777777" w:rsidTr="00D67561">
        <w:trPr>
          <w:trHeight w:val="48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B63514" w14:textId="486BBB7C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1F25F1" w14:textId="09173036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Перетирка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штукатурки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внутренних помещений клеем ЕК</w:t>
            </w:r>
          </w:p>
        </w:tc>
        <w:tc>
          <w:tcPr>
            <w:tcW w:w="13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FF7B0D" w14:textId="1A5C0E45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14:paraId="782055CB" w14:textId="7CE91481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14:paraId="0B88562B" w14:textId="14C48F07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5E6832" w14:textId="1908BABF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156,25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14:paraId="28CFFEF6" w14:textId="7C26B155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1 406,25</w:t>
            </w:r>
          </w:p>
        </w:tc>
      </w:tr>
      <w:tr w:rsidR="00D67561" w14:paraId="51ED69C8" w14:textId="77777777" w:rsidTr="00D67561">
        <w:trPr>
          <w:trHeight w:val="24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5100E0" w14:textId="736DF7CC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9B7A32" w14:textId="083CEAFD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Улучшенная масляная окраска стен,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косауров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сапожка</w:t>
            </w:r>
          </w:p>
        </w:tc>
        <w:tc>
          <w:tcPr>
            <w:tcW w:w="13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ABD4DC" w14:textId="089E70E8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14:paraId="4711F023" w14:textId="51EC08E2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14:paraId="16363DFE" w14:textId="671DADF3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F4F37E" w14:textId="426A67A7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497,17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14:paraId="052E07C9" w14:textId="20FB2B75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4 474,53</w:t>
            </w:r>
          </w:p>
        </w:tc>
      </w:tr>
      <w:tr w:rsidR="00D67561" w14:paraId="58186E5B" w14:textId="77777777" w:rsidTr="00D67561">
        <w:trPr>
          <w:trHeight w:val="24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000D9A" w14:textId="5EBEE29F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168EA8" w14:textId="59ACFBCB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Шпатлевка стен</w:t>
            </w:r>
          </w:p>
        </w:tc>
        <w:tc>
          <w:tcPr>
            <w:tcW w:w="13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6BA857" w14:textId="4D35E241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14:paraId="1A25B4E6" w14:textId="510DEA83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14:paraId="3399A43D" w14:textId="1DEA7F28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3E7E7B" w14:textId="14F0C1BB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99,93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14:paraId="00870D5E" w14:textId="326F50FE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899,37</w:t>
            </w:r>
          </w:p>
        </w:tc>
      </w:tr>
      <w:tr w:rsidR="00D67561" w14:paraId="5C145285" w14:textId="77777777" w:rsidTr="00D67561">
        <w:trPr>
          <w:trHeight w:val="24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4E78C8" w14:textId="7382DED6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7C6494" w14:textId="1AD6C698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Окраска деревянных плинтусов</w:t>
            </w:r>
          </w:p>
        </w:tc>
        <w:tc>
          <w:tcPr>
            <w:tcW w:w="13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2B4607" w14:textId="1AE1A4B7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14:paraId="2B2A403A" w14:textId="7AF2CBCB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14:paraId="0EEEC811" w14:textId="4F8121F5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7DE33A" w14:textId="3842E9A9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273,23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14:paraId="6D832AF8" w14:textId="08D78003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136,62</w:t>
            </w:r>
          </w:p>
        </w:tc>
      </w:tr>
      <w:tr w:rsidR="00D67561" w14:paraId="69304CBB" w14:textId="77777777" w:rsidTr="00D67561">
        <w:trPr>
          <w:trHeight w:val="48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AE9DD9" w14:textId="4E56A691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EA4607" w14:textId="6C0561B8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13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8D5D39" w14:textId="24B98206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14:paraId="6F3E3603" w14:textId="4086D680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14:paraId="40AAF6EB" w14:textId="0FDFBDF3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CF6983" w14:textId="71102E6D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1,33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14:paraId="250FC61F" w14:textId="56D40366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2 500,40</w:t>
            </w:r>
          </w:p>
        </w:tc>
      </w:tr>
      <w:tr w:rsidR="00D67561" w14:paraId="37DAA38A" w14:textId="77777777" w:rsidTr="00D67561">
        <w:trPr>
          <w:trHeight w:val="48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FC87FC" w14:textId="1E933207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EF9B785" w14:textId="7924A427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13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025596" w14:textId="41F95FFC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14:paraId="6D9A4776" w14:textId="49FA5948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3960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14:paraId="52B47041" w14:textId="243FFB78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434726" w14:textId="7F37F67A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14:paraId="030D7F55" w14:textId="57D8F322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8 870,40</w:t>
            </w:r>
          </w:p>
        </w:tc>
      </w:tr>
      <w:tr w:rsidR="00D67561" w14:paraId="62BD8C67" w14:textId="77777777" w:rsidTr="00D67561">
        <w:trPr>
          <w:trHeight w:val="24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C0BFCC" w14:textId="38F43CDD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7.4</w:t>
            </w:r>
          </w:p>
        </w:tc>
        <w:tc>
          <w:tcPr>
            <w:tcW w:w="3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28ADDB5" w14:textId="17D7E5FE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3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685879" w14:textId="7E22EFC7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14:paraId="2216ED21" w14:textId="7B9235AC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14:paraId="6493D64A" w14:textId="3321F687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90C3C8" w14:textId="22928CD8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14:paraId="4AB37C8A" w14:textId="76EC5E4A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D67561" w14:paraId="78094270" w14:textId="77777777" w:rsidTr="00D67561">
        <w:trPr>
          <w:trHeight w:val="24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C03631" w14:textId="64EA281A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EBC96C" w14:textId="6540CFA1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Смена дверных приборов: петель</w:t>
            </w:r>
          </w:p>
        </w:tc>
        <w:tc>
          <w:tcPr>
            <w:tcW w:w="13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9B02FC" w14:textId="4344C88B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14:paraId="39CE53B7" w14:textId="46770E0E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14:paraId="3B6E68F9" w14:textId="60631031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BDFBF7" w14:textId="33AEA75A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716,64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14:paraId="3477EE99" w14:textId="78D78DFA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716,64</w:t>
            </w:r>
          </w:p>
        </w:tc>
      </w:tr>
      <w:tr w:rsidR="00D67561" w14:paraId="04EABA29" w14:textId="77777777" w:rsidTr="00D67561">
        <w:trPr>
          <w:trHeight w:val="48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46C13F" w14:textId="006E9E58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70396C" w14:textId="2E447143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дверных приборов: пружин</w:t>
            </w:r>
          </w:p>
        </w:tc>
        <w:tc>
          <w:tcPr>
            <w:tcW w:w="13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57AC2A" w14:textId="00036EDE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14:paraId="0574AF7D" w14:textId="6C4C4E69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14:paraId="687CF4FF" w14:textId="4668FF2A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CFC962" w14:textId="57DFA59D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521,01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14:paraId="6A6D79E8" w14:textId="14930A1A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1 042,02</w:t>
            </w:r>
          </w:p>
        </w:tc>
      </w:tr>
      <w:tr w:rsidR="00D67561" w14:paraId="6D8A1F96" w14:textId="77777777" w:rsidTr="00D67561">
        <w:trPr>
          <w:trHeight w:val="24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F47A8E" w14:textId="67F73CB8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0E7440" w14:textId="661FF98B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дверных приборов: проушин, щеколды</w:t>
            </w:r>
          </w:p>
        </w:tc>
        <w:tc>
          <w:tcPr>
            <w:tcW w:w="13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8E8CD9" w14:textId="0C748E3B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14:paraId="5DBE3340" w14:textId="69686CDE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14:paraId="64C116F5" w14:textId="662576F5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9AA6BE" w14:textId="41BF1078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542,35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14:paraId="6DFBBCE2" w14:textId="291B29F8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1 084,70</w:t>
            </w:r>
          </w:p>
        </w:tc>
      </w:tr>
      <w:tr w:rsidR="00D67561" w14:paraId="6BEF928B" w14:textId="77777777" w:rsidTr="00D67561">
        <w:trPr>
          <w:trHeight w:val="24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EAB680" w14:textId="1225D72E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14:paraId="556833D3" w14:textId="70B1DB70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130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14:paraId="19991200" w14:textId="0C784072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14:paraId="20545681" w14:textId="33075CBE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14:paraId="5E8757CC" w14:textId="3C7DAD7B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400B26" w14:textId="728B9AC2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285,32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14:paraId="78F862B4" w14:textId="1B24DE85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570,64</w:t>
            </w:r>
          </w:p>
        </w:tc>
      </w:tr>
      <w:tr w:rsidR="00D67561" w14:paraId="1D26B2EE" w14:textId="77777777" w:rsidTr="00D67561">
        <w:trPr>
          <w:trHeight w:val="24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0D5C1C6" w14:textId="70795161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14:paraId="0377BCB3" w14:textId="59B8BC6A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Ремонт дверных коробок, укрепление,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пристрожка</w:t>
            </w:r>
            <w:proofErr w:type="spellEnd"/>
          </w:p>
        </w:tc>
        <w:tc>
          <w:tcPr>
            <w:tcW w:w="130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14:paraId="238EC47E" w14:textId="5315FB50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коробка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14:paraId="3714E8B8" w14:textId="5D650DC8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14:paraId="3830B79B" w14:textId="08CE8967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0008A34" w14:textId="3C0A41A7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647,94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14:paraId="6FC2BF02" w14:textId="48DF9BEC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2 591,76</w:t>
            </w:r>
          </w:p>
        </w:tc>
      </w:tr>
      <w:tr w:rsidR="00D67561" w14:paraId="14920B12" w14:textId="77777777" w:rsidTr="00D67561">
        <w:trPr>
          <w:trHeight w:val="24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AB0A08" w14:textId="456D7617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14:paraId="6CACD03C" w14:textId="3757BD59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навесных замков</w:t>
            </w:r>
          </w:p>
        </w:tc>
        <w:tc>
          <w:tcPr>
            <w:tcW w:w="130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14:paraId="3CBD8D66" w14:textId="118B3C89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14:paraId="4EE668C8" w14:textId="39667A9F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14:paraId="784E9B9E" w14:textId="2B7AF962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AB4E9DE" w14:textId="3D2D99DD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728,31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14:paraId="097CD207" w14:textId="26B01DCD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728,31</w:t>
            </w:r>
          </w:p>
        </w:tc>
      </w:tr>
      <w:tr w:rsidR="00D67561" w14:paraId="6A3E2402" w14:textId="77777777" w:rsidTr="00D67561">
        <w:trPr>
          <w:trHeight w:val="48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BF71AE" w14:textId="4D73FD57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78E644" w14:textId="00D29A6D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кодовых замков</w:t>
            </w:r>
          </w:p>
        </w:tc>
        <w:tc>
          <w:tcPr>
            <w:tcW w:w="13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26B88A" w14:textId="49CE2749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14:paraId="458246F2" w14:textId="378401AA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14:paraId="31E89053" w14:textId="5E40AF3F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14:paraId="41F5A05C" w14:textId="728FF194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1 928,88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14:paraId="0715CBF5" w14:textId="1733B7F9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1 928,88</w:t>
            </w:r>
          </w:p>
        </w:tc>
      </w:tr>
      <w:tr w:rsidR="00D67561" w14:paraId="054725D7" w14:textId="77777777" w:rsidTr="00D67561">
        <w:trPr>
          <w:trHeight w:val="24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F84ECB" w14:textId="36259304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14:paraId="0CF3BB6F" w14:textId="59038439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130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14:paraId="7D6A4432" w14:textId="18C48FB6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14:paraId="70C73F2D" w14:textId="2C85A6DA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152,4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14:paraId="26CF9BDB" w14:textId="355D22C1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9AF9CD" w14:textId="3290A86B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bottom w:w="0" w:type="dxa"/>
            </w:tcMar>
            <w:vAlign w:val="center"/>
          </w:tcPr>
          <w:p w14:paraId="256DEDC3" w14:textId="134FF681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341,38</w:t>
            </w:r>
          </w:p>
        </w:tc>
      </w:tr>
      <w:tr w:rsidR="00D67561" w14:paraId="21D808A0" w14:textId="77777777" w:rsidTr="00D67561">
        <w:trPr>
          <w:trHeight w:val="24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834DF9" w14:textId="7DB0600B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98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14:paraId="69530B04" w14:textId="1FB16385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Работы, необходимые для надлежащего содержания оборудования и систем инженерно-технического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обеспечения,  входящих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 состав общего имущества в многоквартирном доме.</w:t>
            </w:r>
          </w:p>
        </w:tc>
        <w:tc>
          <w:tcPr>
            <w:tcW w:w="130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14:paraId="31DA962F" w14:textId="04ADE563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14:paraId="29C05AF9" w14:textId="722B6872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5296,20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14:paraId="536ECA63" w14:textId="344085D2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572030" w14:textId="6DCD0D39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4,34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bottom w:w="0" w:type="dxa"/>
            </w:tcMar>
            <w:vAlign w:val="center"/>
          </w:tcPr>
          <w:p w14:paraId="157AC4AE" w14:textId="7008B41C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276 059,58</w:t>
            </w:r>
          </w:p>
        </w:tc>
      </w:tr>
      <w:tr w:rsidR="00D67561" w14:paraId="6F664DFC" w14:textId="77777777" w:rsidTr="00D67561">
        <w:trPr>
          <w:trHeight w:val="96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CFAB8D" w14:textId="2CDEB9DE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8.1</w:t>
            </w:r>
          </w:p>
        </w:tc>
        <w:tc>
          <w:tcPr>
            <w:tcW w:w="3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F540B9" w14:textId="7F1A0A02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выполняемые в целях надлежащего содержания систем вентиляции:</w:t>
            </w:r>
          </w:p>
        </w:tc>
        <w:tc>
          <w:tcPr>
            <w:tcW w:w="13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C0E6D3" w14:textId="24FEE6B0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14:paraId="266422F7" w14:textId="61E4C06F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14:paraId="6A9E3060" w14:textId="1FB73BA4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14:paraId="51B2BA20" w14:textId="5377C9D6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14:paraId="509B4301" w14:textId="3586E69E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D67561" w14:paraId="47C381E3" w14:textId="77777777" w:rsidTr="00D67561">
        <w:trPr>
          <w:trHeight w:val="24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CAA778" w14:textId="134A0701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878839" w14:textId="5DEDAB8A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дымовентканалах</w:t>
            </w:r>
            <w:proofErr w:type="spellEnd"/>
          </w:p>
        </w:tc>
        <w:tc>
          <w:tcPr>
            <w:tcW w:w="13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81E68C" w14:textId="411B5864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14:paraId="5F765BCE" w14:textId="0A9B24DD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5209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14:paraId="5AACCA99" w14:textId="7CE1DF50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14:paraId="31E5247A" w14:textId="59A85762" w:rsidR="00D67561" w:rsidRDefault="00D67561" w:rsidP="00D67561">
            <w:pPr>
              <w:widowControl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2,15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14:paraId="3EB52E71" w14:textId="200A0C8D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22 398,70</w:t>
            </w:r>
          </w:p>
        </w:tc>
      </w:tr>
      <w:tr w:rsidR="00D67561" w14:paraId="0AD5D9BB" w14:textId="77777777" w:rsidTr="00D67561">
        <w:trPr>
          <w:trHeight w:val="48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5ABD54" w14:textId="3C904BBF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8.2</w:t>
            </w:r>
          </w:p>
        </w:tc>
        <w:tc>
          <w:tcPr>
            <w:tcW w:w="3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1E0D84" w14:textId="2CD742F3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Общие работы, выполняемые для надлежащего содержания систем </w:t>
            </w:r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водоснабжения( холодного</w:t>
            </w:r>
            <w:proofErr w:type="gram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и горячего), отопления и водоотведения в многоквартирных домах</w:t>
            </w:r>
          </w:p>
        </w:tc>
        <w:tc>
          <w:tcPr>
            <w:tcW w:w="13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F95E2A" w14:textId="2653CA0B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14:paraId="169E499A" w14:textId="3EBB317C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14:paraId="517A5257" w14:textId="2E66427B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B5B2B0" w14:textId="43E18F7C" w:rsidR="00D67561" w:rsidRDefault="00D67561" w:rsidP="00D67561">
            <w:pPr>
              <w:widowControl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14:paraId="4194F709" w14:textId="210D907F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D67561" w14:paraId="6511CECE" w14:textId="77777777" w:rsidTr="00D67561">
        <w:trPr>
          <w:trHeight w:val="24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0E9D05" w14:textId="206D19ED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AAAA99" w14:textId="4EB19542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13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5F8AFF" w14:textId="6527A45A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14:paraId="72642330" w14:textId="68F51814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14:paraId="06A6DE61" w14:textId="1DA9989A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ADDF1E" w14:textId="2DBEC724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14:paraId="0B555E5D" w14:textId="60D9C3A4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</w:tr>
      <w:tr w:rsidR="00D67561" w14:paraId="68968F81" w14:textId="77777777" w:rsidTr="00D67561">
        <w:trPr>
          <w:trHeight w:val="24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379770" w14:textId="1D3341A6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B9A564" w14:textId="4F3FF5EE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13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0AB0FD" w14:textId="6D571666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14:paraId="4834B493" w14:textId="3302E10E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14:paraId="29003D00" w14:textId="1080B0E7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30FB6D" w14:textId="49270789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14:paraId="372A3095" w14:textId="627739FB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</w:tr>
      <w:tr w:rsidR="00D67561" w14:paraId="5F3C1E69" w14:textId="77777777" w:rsidTr="00D67561">
        <w:trPr>
          <w:trHeight w:val="24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0C3DB9" w14:textId="12F84534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A8D7B2" w14:textId="261486D9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13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679A4F" w14:textId="3D815594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14:paraId="1897AFF4" w14:textId="5C314899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14:paraId="0E45E2A9" w14:textId="69BB03F3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1517A8" w14:textId="214E9AB7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14:paraId="06394C98" w14:textId="03ECBCFA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</w:tr>
      <w:tr w:rsidR="00D67561" w14:paraId="453DAF9F" w14:textId="77777777" w:rsidTr="00D67561">
        <w:trPr>
          <w:trHeight w:val="24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678F05" w14:textId="2C1A885B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398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14:paraId="3FE6635F" w14:textId="0EEF3A33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130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14:paraId="047F01F7" w14:textId="147236AD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п.м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14:paraId="177B1B07" w14:textId="5E8B3AE4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14:paraId="68C89B28" w14:textId="42655F3D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F52F89" w14:textId="10D75EE6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201,22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bottom w:w="0" w:type="dxa"/>
            </w:tcMar>
            <w:vAlign w:val="center"/>
          </w:tcPr>
          <w:p w14:paraId="432D8B16" w14:textId="5664F956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14 487,84</w:t>
            </w:r>
          </w:p>
        </w:tc>
      </w:tr>
      <w:tr w:rsidR="00D67561" w14:paraId="4A316945" w14:textId="77777777" w:rsidTr="00D67561">
        <w:trPr>
          <w:trHeight w:val="96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873E6D" w14:textId="70124496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72C95E" w14:textId="72812B19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ХВС, ГВС, канализации </w:t>
            </w:r>
          </w:p>
        </w:tc>
        <w:tc>
          <w:tcPr>
            <w:tcW w:w="13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A3F8F6" w14:textId="42722DB7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кв.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14:paraId="2C92B8BB" w14:textId="7F446434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1,2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14:paraId="13C59CBA" w14:textId="0F52015E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14:paraId="1F1A474A" w14:textId="3ED599CC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35 059,84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14:paraId="4E2DB2CE" w14:textId="1A71FCBA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42 071,81</w:t>
            </w:r>
          </w:p>
        </w:tc>
      </w:tr>
      <w:tr w:rsidR="00D67561" w14:paraId="66BC19B6" w14:textId="77777777" w:rsidTr="00D67561">
        <w:trPr>
          <w:trHeight w:val="48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A04D23" w14:textId="70CC3721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BC2615" w14:textId="73C5B89A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3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0DE2D2" w14:textId="0347EEED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м²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14:paraId="3CC38169" w14:textId="79A59AB0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5,3079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14:paraId="33485B02" w14:textId="612C52AA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14:paraId="79D8289A" w14:textId="7C6C36EB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5 843,31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14:paraId="749A83B8" w14:textId="5E83DC8A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31 015,71</w:t>
            </w:r>
          </w:p>
        </w:tc>
      </w:tr>
      <w:tr w:rsidR="00D67561" w14:paraId="5A41BCDB" w14:textId="77777777" w:rsidTr="00D67561">
        <w:trPr>
          <w:trHeight w:val="24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333C4C" w14:textId="03B08E0D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9D2001" w14:textId="4C7D6254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общедомовых СО чердачных и подвальных помещений </w:t>
            </w:r>
          </w:p>
        </w:tc>
        <w:tc>
          <w:tcPr>
            <w:tcW w:w="13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E18B86" w14:textId="7850F064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м²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14:paraId="7AB26041" w14:textId="62DAECDA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0,4029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14:paraId="28238FE1" w14:textId="03BD4529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5384B9" w14:textId="624801ED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bottom w:w="0" w:type="dxa"/>
            </w:tcMar>
            <w:vAlign w:val="center"/>
          </w:tcPr>
          <w:p w14:paraId="5A17B32D" w14:textId="3D2F4B57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45 201,90</w:t>
            </w:r>
          </w:p>
        </w:tc>
      </w:tr>
      <w:tr w:rsidR="00D67561" w14:paraId="58997384" w14:textId="77777777" w:rsidTr="00D67561">
        <w:trPr>
          <w:trHeight w:val="96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F712E6" w14:textId="354DBA5D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9CC643" w14:textId="6C9F425E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исправности, работоспособности, регулировка и техническое обслуживание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ОДПУ  ХВС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диаметром 15-20 мм, 25-40 мм</w:t>
            </w:r>
          </w:p>
        </w:tc>
        <w:tc>
          <w:tcPr>
            <w:tcW w:w="13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6EE7D5" w14:textId="34C20AF6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14:paraId="75C0BB01" w14:textId="132B3EAF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14:paraId="7DD31377" w14:textId="7D1085B4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bottom w:w="0" w:type="dxa"/>
            </w:tcMar>
            <w:vAlign w:val="center"/>
          </w:tcPr>
          <w:p w14:paraId="259EB10C" w14:textId="7DE64B30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122,02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bottom w:w="0" w:type="dxa"/>
            </w:tcMar>
            <w:vAlign w:val="center"/>
          </w:tcPr>
          <w:p w14:paraId="53FAD3BA" w14:textId="06DF79EF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1 464,24</w:t>
            </w:r>
          </w:p>
        </w:tc>
      </w:tr>
      <w:tr w:rsidR="00D67561" w14:paraId="1683BC47" w14:textId="77777777" w:rsidTr="00D67561">
        <w:trPr>
          <w:trHeight w:val="24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1F16CD7" w14:textId="4655854A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14:paraId="75E93E6E" w14:textId="16F3D1D7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3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00D095C" w14:textId="1C90EC9A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мкд</w:t>
            </w:r>
            <w:proofErr w:type="spellEnd"/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2CCA96" w14:textId="4AB3897A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64D739" w14:textId="00FC8561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A193C7" w14:textId="6BF2139A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1 843,69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bottom w:w="0" w:type="dxa"/>
            </w:tcMar>
            <w:vAlign w:val="center"/>
          </w:tcPr>
          <w:p w14:paraId="40AF0C9D" w14:textId="77CAB7B9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25 811,66</w:t>
            </w:r>
          </w:p>
        </w:tc>
      </w:tr>
      <w:tr w:rsidR="00D67561" w14:paraId="453D3ECA" w14:textId="77777777" w:rsidTr="00D67561">
        <w:trPr>
          <w:trHeight w:val="24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DAB015" w14:textId="36F71FF4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14:paraId="1EA1E9A0" w14:textId="0DE40BE9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13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8C6A5A" w14:textId="04EF4C18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D8E69F" w14:textId="1AC51DA5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143920" w14:textId="369F9B0F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E078E3" w14:textId="082411ED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bottom w:w="0" w:type="dxa"/>
            </w:tcMar>
            <w:vAlign w:val="center"/>
          </w:tcPr>
          <w:p w14:paraId="518A6478" w14:textId="55FA40BB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D67561" w14:paraId="7AC0B980" w14:textId="77777777" w:rsidTr="00D67561">
        <w:trPr>
          <w:trHeight w:val="24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9E9423" w14:textId="7C922C0F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14:paraId="33A5EADE" w14:textId="3DDA838E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Установка заглушек Д до 100 мм</w:t>
            </w:r>
          </w:p>
        </w:tc>
        <w:tc>
          <w:tcPr>
            <w:tcW w:w="13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300C8E" w14:textId="25BFB5A5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заглушка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5E8F7B" w14:textId="4053E1A7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B3511A" w14:textId="66B38388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3B302F" w14:textId="50CC5BEE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526,21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bottom w:w="0" w:type="dxa"/>
            </w:tcMar>
            <w:vAlign w:val="center"/>
          </w:tcPr>
          <w:p w14:paraId="76B43777" w14:textId="67625B12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3 157,26</w:t>
            </w:r>
          </w:p>
        </w:tc>
      </w:tr>
      <w:tr w:rsidR="00D67561" w14:paraId="5FDF210B" w14:textId="77777777" w:rsidTr="00D67561">
        <w:trPr>
          <w:trHeight w:val="24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E996BA5" w14:textId="434C9FE0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C3746D" w14:textId="6690FA79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Замена вентилей до 20мм</w:t>
            </w:r>
          </w:p>
        </w:tc>
        <w:tc>
          <w:tcPr>
            <w:tcW w:w="13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56717B" w14:textId="26B889E7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4C6D81" w14:textId="5E1B5E30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119DF7" w14:textId="26377335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E5FE19" w14:textId="423CA1EA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837,74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bottom w:w="0" w:type="dxa"/>
            </w:tcMar>
            <w:vAlign w:val="center"/>
          </w:tcPr>
          <w:p w14:paraId="7551D82D" w14:textId="7AA38EB1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4 188,70</w:t>
            </w:r>
          </w:p>
        </w:tc>
      </w:tr>
      <w:tr w:rsidR="00D67561" w14:paraId="49526B1F" w14:textId="77777777" w:rsidTr="00D67561">
        <w:trPr>
          <w:trHeight w:val="24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039604" w14:textId="6FA61A67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9EC3F6" w14:textId="5BDA762A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Замена вентилей до 32мм</w:t>
            </w:r>
          </w:p>
        </w:tc>
        <w:tc>
          <w:tcPr>
            <w:tcW w:w="13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D08A28" w14:textId="3D04A6C7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511FEA" w14:textId="7DFBB6CA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41FF64" w14:textId="7166B43C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bottom w:w="0" w:type="dxa"/>
            </w:tcMar>
            <w:vAlign w:val="center"/>
          </w:tcPr>
          <w:p w14:paraId="1BEF7FB0" w14:textId="5C991F17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1 050,25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bottom w:w="0" w:type="dxa"/>
            </w:tcMar>
            <w:vAlign w:val="center"/>
          </w:tcPr>
          <w:p w14:paraId="4E024D0B" w14:textId="3E724B2B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1 050,25</w:t>
            </w:r>
          </w:p>
        </w:tc>
      </w:tr>
      <w:tr w:rsidR="00D67561" w14:paraId="3A40343A" w14:textId="77777777" w:rsidTr="00D67561">
        <w:trPr>
          <w:trHeight w:val="48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E47314" w14:textId="41BA9733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1FB8E8" w14:textId="0050B2F0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сгонов до 32мм</w:t>
            </w:r>
          </w:p>
        </w:tc>
        <w:tc>
          <w:tcPr>
            <w:tcW w:w="13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0572D2" w14:textId="57E3D7C3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12DAA1" w14:textId="5CC7EF32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59FB2C" w14:textId="3D222933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bottom w:w="0" w:type="dxa"/>
            </w:tcMar>
            <w:vAlign w:val="center"/>
          </w:tcPr>
          <w:p w14:paraId="3105B907" w14:textId="48724030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543,61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bottom w:w="0" w:type="dxa"/>
            </w:tcMar>
            <w:vAlign w:val="center"/>
          </w:tcPr>
          <w:p w14:paraId="4398068D" w14:textId="6440C81F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543,61</w:t>
            </w:r>
          </w:p>
        </w:tc>
      </w:tr>
      <w:tr w:rsidR="00D67561" w14:paraId="17ABD75E" w14:textId="77777777" w:rsidTr="00D67561">
        <w:trPr>
          <w:trHeight w:val="48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206937" w14:textId="244A333E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713C26" w14:textId="09E07494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пружинного манометра</w:t>
            </w:r>
          </w:p>
        </w:tc>
        <w:tc>
          <w:tcPr>
            <w:tcW w:w="13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1D3721" w14:textId="28A1FAB4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4D89EBF" w14:textId="6279A9CF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54EA9E1" w14:textId="38EFB375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bottom w:w="0" w:type="dxa"/>
            </w:tcMar>
            <w:vAlign w:val="center"/>
          </w:tcPr>
          <w:p w14:paraId="35D7E1D3" w14:textId="30FB9BC7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2 105,12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bottom w:w="0" w:type="dxa"/>
            </w:tcMar>
            <w:vAlign w:val="center"/>
          </w:tcPr>
          <w:p w14:paraId="35FF2143" w14:textId="2AE25B5A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2 105,12</w:t>
            </w:r>
          </w:p>
        </w:tc>
      </w:tr>
      <w:tr w:rsidR="00D67561" w14:paraId="3A969AD7" w14:textId="77777777" w:rsidTr="00D67561">
        <w:trPr>
          <w:trHeight w:val="72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71E453" w14:textId="48D76289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A512050" w14:textId="401FDED0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сгонов до 20 мм</w:t>
            </w:r>
          </w:p>
        </w:tc>
        <w:tc>
          <w:tcPr>
            <w:tcW w:w="13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5186F0" w14:textId="0686ABCA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3B271EA" w14:textId="7C4A3C71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C8F7D9" w14:textId="104D2F9F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D91181" w14:textId="3C41CCE0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311,32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bottom w:w="0" w:type="dxa"/>
            </w:tcMar>
            <w:vAlign w:val="center"/>
          </w:tcPr>
          <w:p w14:paraId="61815B40" w14:textId="77218EC0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311,32</w:t>
            </w:r>
          </w:p>
        </w:tc>
      </w:tr>
      <w:tr w:rsidR="00D67561" w14:paraId="7B997A79" w14:textId="77777777" w:rsidTr="00D67561">
        <w:trPr>
          <w:trHeight w:val="120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BEF5DC" w14:textId="5D6E5FFF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14:paraId="3EEAC4E6" w14:textId="4D47196B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стальных трубопроводов на полипропиленовые Д 32 мм</w:t>
            </w:r>
          </w:p>
        </w:tc>
        <w:tc>
          <w:tcPr>
            <w:tcW w:w="13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908C70" w14:textId="10264B08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10мп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7687934" w14:textId="6ADB0E52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0,4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FEBBE5" w14:textId="40849EF5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7B31B6" w14:textId="4C097A7C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10 523,25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bottom w:w="0" w:type="dxa"/>
            </w:tcMar>
            <w:vAlign w:val="center"/>
          </w:tcPr>
          <w:p w14:paraId="012ECDCA" w14:textId="567C6CA3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4 209,30</w:t>
            </w:r>
          </w:p>
        </w:tc>
      </w:tr>
      <w:tr w:rsidR="00D67561" w14:paraId="5FA64136" w14:textId="77777777" w:rsidTr="00D67561">
        <w:trPr>
          <w:trHeight w:val="24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9FC67B9" w14:textId="7E609D20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8.3</w:t>
            </w:r>
          </w:p>
        </w:tc>
        <w:tc>
          <w:tcPr>
            <w:tcW w:w="3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23FBA5" w14:textId="4586BAF7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систем теплоснабжения </w:t>
            </w:r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( отопления</w:t>
            </w:r>
            <w:proofErr w:type="gram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>, горячее водоснабжение) в многоквартирных домах</w:t>
            </w:r>
          </w:p>
        </w:tc>
        <w:tc>
          <w:tcPr>
            <w:tcW w:w="13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79E82B" w14:textId="5CBF812D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14:paraId="4DCCA3F2" w14:textId="39CB8752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BA4B16" w14:textId="501324D0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14:paraId="0BDF7279" w14:textId="0978191B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14:paraId="16373984" w14:textId="5F67D69B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D67561" w14:paraId="3985D669" w14:textId="77777777" w:rsidTr="00D67561">
        <w:trPr>
          <w:trHeight w:val="24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820A0AB" w14:textId="2DA0E22F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C070BF" w14:textId="1B761F50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Гидравлическая опрессовка внутренней СО</w:t>
            </w:r>
          </w:p>
        </w:tc>
        <w:tc>
          <w:tcPr>
            <w:tcW w:w="13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B24B2A" w14:textId="076132B1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FA8D28" w14:textId="245D0F03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061DF6" w14:textId="2115B212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B82589" w14:textId="064A6EF9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889,94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14:paraId="6C84B0F7" w14:textId="5DD31EBD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889,94</w:t>
            </w:r>
          </w:p>
        </w:tc>
      </w:tr>
      <w:tr w:rsidR="00D67561" w14:paraId="2C47D650" w14:textId="77777777" w:rsidTr="00D67561">
        <w:trPr>
          <w:trHeight w:val="24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E7F5C86" w14:textId="074F12CD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0D6D79" w14:textId="7A2C3AEF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Гидравлическая промывка СО </w:t>
            </w:r>
          </w:p>
        </w:tc>
        <w:tc>
          <w:tcPr>
            <w:tcW w:w="13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2DB145" w14:textId="12DA269F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м³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F676A4" w14:textId="1BF99176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19,9769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2322B80" w14:textId="504E0D2B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BB90A3" w14:textId="31209224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390,47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14:paraId="1BA88D77" w14:textId="2F02D7D8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7 800,38</w:t>
            </w:r>
          </w:p>
        </w:tc>
      </w:tr>
      <w:tr w:rsidR="00D67561" w14:paraId="47F289CE" w14:textId="77777777" w:rsidTr="00D67561">
        <w:trPr>
          <w:trHeight w:val="24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F58ADC" w14:textId="1B1F3530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DD04EC" w14:textId="4A4D00DB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Пуск и регулировка СО</w:t>
            </w:r>
          </w:p>
        </w:tc>
        <w:tc>
          <w:tcPr>
            <w:tcW w:w="13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1293E5" w14:textId="7039E8DB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C0A0F1" w14:textId="3B079CDF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1EB14FD" w14:textId="2E19D8E0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14:paraId="62912D23" w14:textId="4BA53D06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3 433,63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14:paraId="767D8209" w14:textId="629C7098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3 433,63</w:t>
            </w:r>
          </w:p>
        </w:tc>
      </w:tr>
      <w:tr w:rsidR="00D67561" w14:paraId="15682974" w14:textId="77777777" w:rsidTr="00D67561">
        <w:trPr>
          <w:trHeight w:val="24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9D8B76" w14:textId="269864C4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8.4</w:t>
            </w:r>
          </w:p>
        </w:tc>
        <w:tc>
          <w:tcPr>
            <w:tcW w:w="3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FC0FB9" w14:textId="26CC0DE6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3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F40E97" w14:textId="4BE8C6FD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E07D4A" w14:textId="35B14B13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334FD5" w14:textId="6D99EF31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F8A70F3" w14:textId="789490C5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14:paraId="5D1BFA8F" w14:textId="10A9826C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0,00</w:t>
            </w:r>
          </w:p>
        </w:tc>
      </w:tr>
      <w:tr w:rsidR="00D67561" w14:paraId="2E6CDD1C" w14:textId="77777777" w:rsidTr="00D67561">
        <w:trPr>
          <w:trHeight w:val="24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0AF106" w14:textId="51FD26E6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CD61A0" w14:textId="22F4B6E8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3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2706EE" w14:textId="6DBB4356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44176BB" w14:textId="2DBF1B4E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74CC77" w14:textId="1787471F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D49BB7" w14:textId="55391A8E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854,26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14:paraId="446694F2" w14:textId="016A7783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854,26</w:t>
            </w:r>
          </w:p>
        </w:tc>
      </w:tr>
      <w:tr w:rsidR="00D67561" w14:paraId="7398EF7C" w14:textId="77777777" w:rsidTr="00D67561">
        <w:trPr>
          <w:trHeight w:val="24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6B42CE" w14:textId="6C779336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EEA531" w14:textId="2E4DA22B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3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043FFCD" w14:textId="5846CC3C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BB91B62" w14:textId="7B8EDF16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75C7C7B" w14:textId="3311460E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205A84" w14:textId="38A60E58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14:paraId="5E3D6001" w14:textId="5238C1B4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7 301,64</w:t>
            </w:r>
          </w:p>
        </w:tc>
      </w:tr>
      <w:tr w:rsidR="00D67561" w14:paraId="3CA32411" w14:textId="77777777" w:rsidTr="00D67561">
        <w:trPr>
          <w:trHeight w:val="24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28622E" w14:textId="666BF313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4B5B8D" w14:textId="3268720B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Снятие и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обработка  показаний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с ОДПУ ХВС.    </w:t>
            </w:r>
          </w:p>
        </w:tc>
        <w:tc>
          <w:tcPr>
            <w:tcW w:w="13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303E5B8" w14:textId="54DB23E3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790B836" w14:textId="774BD3BF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F7A676" w14:textId="33072C37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B9FB92" w14:textId="4282BACA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1783,07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14:paraId="51F4EFDF" w14:textId="632FDF4A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14 264,56</w:t>
            </w:r>
          </w:p>
        </w:tc>
      </w:tr>
      <w:tr w:rsidR="00D67561" w14:paraId="60AD0592" w14:textId="77777777" w:rsidTr="00D67561">
        <w:trPr>
          <w:trHeight w:val="48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9AB62C9" w14:textId="3E960B1A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8.5</w:t>
            </w:r>
          </w:p>
        </w:tc>
        <w:tc>
          <w:tcPr>
            <w:tcW w:w="3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F9A538" w14:textId="08588C05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домах:</w:t>
            </w:r>
          </w:p>
        </w:tc>
        <w:tc>
          <w:tcPr>
            <w:tcW w:w="13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4413E8" w14:textId="4D7632DC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BC9ED2" w14:textId="2AE55581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25BB92" w14:textId="3B0E0297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99D5B7" w14:textId="6EA06255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14:paraId="49A882C1" w14:textId="27AD5327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D67561" w14:paraId="455B8089" w14:textId="77777777" w:rsidTr="00D67561">
        <w:trPr>
          <w:trHeight w:val="72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BB9B9C" w14:textId="408FDFAF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4DAD42" w14:textId="0FD64561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Снятие показаний электросчетчика коммунального назначения</w:t>
            </w:r>
          </w:p>
        </w:tc>
        <w:tc>
          <w:tcPr>
            <w:tcW w:w="13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FC5A93" w14:textId="2A305B47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14:paraId="722B8993" w14:textId="1C2A7FBF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14:paraId="0B49C245" w14:textId="25738AC5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14:paraId="27AE79E7" w14:textId="5C9F6CE0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88,38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14:paraId="6B876C88" w14:textId="6B20A7E3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2 121,12</w:t>
            </w:r>
          </w:p>
        </w:tc>
      </w:tr>
      <w:tr w:rsidR="00D67561" w14:paraId="6DC4BE44" w14:textId="77777777" w:rsidTr="00D67561">
        <w:trPr>
          <w:trHeight w:val="24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5EED98" w14:textId="5ED5997D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ECDDAA6" w14:textId="747A295E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13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4A0ADD" w14:textId="32A9D15C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линия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8FA42A" w14:textId="7BF19F05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99BDF7" w14:textId="4C605740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199D59" w14:textId="4AB0FF70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55,19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bottom w:w="0" w:type="dxa"/>
            </w:tcMar>
            <w:vAlign w:val="center"/>
          </w:tcPr>
          <w:p w14:paraId="54B63965" w14:textId="6CB36325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441,52</w:t>
            </w:r>
          </w:p>
        </w:tc>
      </w:tr>
      <w:tr w:rsidR="00D67561" w14:paraId="4A81C496" w14:textId="77777777" w:rsidTr="00D67561">
        <w:trPr>
          <w:trHeight w:val="24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C42A18" w14:textId="38EF6F77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8FAA12" w14:textId="4C7985B6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Чистка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ВРУ 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обновление маркировки  </w:t>
            </w:r>
          </w:p>
        </w:tc>
        <w:tc>
          <w:tcPr>
            <w:tcW w:w="13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7C35BB" w14:textId="6C3B2A30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25FB74" w14:textId="6EFDAEE9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2C9E02" w14:textId="5509C3CA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B678CA" w14:textId="5611E4DA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226,34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bottom w:w="0" w:type="dxa"/>
            </w:tcMar>
            <w:vAlign w:val="center"/>
          </w:tcPr>
          <w:p w14:paraId="72448A7D" w14:textId="25AF1229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905,36</w:t>
            </w:r>
          </w:p>
        </w:tc>
      </w:tr>
      <w:tr w:rsidR="00D67561" w14:paraId="6D24789C" w14:textId="77777777" w:rsidTr="00D67561">
        <w:trPr>
          <w:trHeight w:val="24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5F8CF9" w14:textId="4858873C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FB02E88" w14:textId="130E6EAC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электросети</w:t>
            </w:r>
          </w:p>
        </w:tc>
        <w:tc>
          <w:tcPr>
            <w:tcW w:w="13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F5FDD5" w14:textId="608EC0CD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C17B9D5" w14:textId="679E1F84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40F7F8" w14:textId="07316EB5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75CBE5" w14:textId="165ADFD3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882,98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bottom w:w="0" w:type="dxa"/>
            </w:tcMar>
            <w:vAlign w:val="center"/>
          </w:tcPr>
          <w:p w14:paraId="0A1BF220" w14:textId="176155FA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291,38</w:t>
            </w:r>
          </w:p>
        </w:tc>
      </w:tr>
      <w:tr w:rsidR="00D67561" w14:paraId="2563D537" w14:textId="77777777" w:rsidTr="00D67561">
        <w:trPr>
          <w:trHeight w:val="72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33E159" w14:textId="11EDC672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058E3BC" w14:textId="3C6659C8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13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2552F3" w14:textId="3D8F203A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14:paraId="4BEC2233" w14:textId="36D4315B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CE8D25F" w14:textId="05763333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0,50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14:paraId="4ADB6A2A" w14:textId="2296D56A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275,93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14:paraId="5E84BD6D" w14:textId="0F860B98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275,93</w:t>
            </w:r>
          </w:p>
        </w:tc>
      </w:tr>
      <w:tr w:rsidR="00D67561" w14:paraId="3738E39E" w14:textId="77777777" w:rsidTr="00D67561">
        <w:trPr>
          <w:trHeight w:val="48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1F777ED" w14:textId="24776FA8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C06384" w14:textId="396E1649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запирающих устройств на электрических щитах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ВРУ,ГРЩ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, СЩ , ОЩ .Устранение обнаруженных неисправностей </w:t>
            </w:r>
          </w:p>
        </w:tc>
        <w:tc>
          <w:tcPr>
            <w:tcW w:w="13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8B67D13" w14:textId="3EE48B93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BE8FC45" w14:textId="72FBF5EE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22D003" w14:textId="481E349C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692E120" w14:textId="118467CE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64,67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bottom w:w="0" w:type="dxa"/>
            </w:tcMar>
            <w:vAlign w:val="center"/>
          </w:tcPr>
          <w:p w14:paraId="3BD360E4" w14:textId="4E647788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1 552,08</w:t>
            </w:r>
          </w:p>
        </w:tc>
      </w:tr>
      <w:tr w:rsidR="00D67561" w14:paraId="09214ACD" w14:textId="77777777" w:rsidTr="00D67561">
        <w:trPr>
          <w:trHeight w:val="48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81079B" w14:textId="7F4A7F75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0D8BAB" w14:textId="306DC7F7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цепи между заземлителями и заземляемыми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элементами в т.ч. Молниезащиты</w:t>
            </w:r>
          </w:p>
        </w:tc>
        <w:tc>
          <w:tcPr>
            <w:tcW w:w="13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B3E81A" w14:textId="6EA01568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lastRenderedPageBreak/>
              <w:t>устр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DC0423" w14:textId="6682CEB5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69792A0" w14:textId="2DD52D6D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E0CAC9" w14:textId="3BE35B81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309,04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bottom w:w="0" w:type="dxa"/>
            </w:tcMar>
            <w:vAlign w:val="center"/>
          </w:tcPr>
          <w:p w14:paraId="0DD03F83" w14:textId="0310008A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309,04</w:t>
            </w:r>
          </w:p>
        </w:tc>
      </w:tr>
      <w:tr w:rsidR="00D67561" w14:paraId="0ADEC8BA" w14:textId="77777777" w:rsidTr="00D67561">
        <w:trPr>
          <w:trHeight w:val="24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D3F5584" w14:textId="17F158B2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1C087E3" w14:textId="74133A5F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13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29EEA0" w14:textId="15D7A295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DB43DD4" w14:textId="63FD4461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B4AF5A" w14:textId="41246503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bottom w:w="0" w:type="dxa"/>
            </w:tcMar>
            <w:vAlign w:val="center"/>
          </w:tcPr>
          <w:p w14:paraId="6CB7F885" w14:textId="45749C06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5258,98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bottom w:w="0" w:type="dxa"/>
            </w:tcMar>
            <w:vAlign w:val="center"/>
          </w:tcPr>
          <w:p w14:paraId="68C5E493" w14:textId="7D49AD5B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3 155,39</w:t>
            </w:r>
          </w:p>
        </w:tc>
      </w:tr>
      <w:tr w:rsidR="00D67561" w14:paraId="4C7E2781" w14:textId="77777777" w:rsidTr="00D67561">
        <w:trPr>
          <w:trHeight w:val="96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C73B93" w14:textId="3DD8900D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452C20" w14:textId="0296B853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электросетей, арматуры и электрооборудования на чердаках и в подвалах</w:t>
            </w:r>
          </w:p>
        </w:tc>
        <w:tc>
          <w:tcPr>
            <w:tcW w:w="13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DBAAA88" w14:textId="6B2A054B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м.кв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14:paraId="6D2CF440" w14:textId="4619F07B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1,46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14:paraId="70A33B13" w14:textId="6C2B6E2E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14:paraId="411E439C" w14:textId="592ED033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2337,32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14:paraId="41148D51" w14:textId="73F6072C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6 824,97</w:t>
            </w:r>
          </w:p>
        </w:tc>
      </w:tr>
      <w:tr w:rsidR="00D67561" w14:paraId="615B6F04" w14:textId="77777777" w:rsidTr="00D67561">
        <w:trPr>
          <w:trHeight w:val="48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BE59DB" w14:textId="407E0A3C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14:paraId="0789DFCF" w14:textId="58169FB6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Техническое обслуживание трехфазного счетчика электроэнергии</w:t>
            </w:r>
          </w:p>
        </w:tc>
        <w:tc>
          <w:tcPr>
            <w:tcW w:w="130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14:paraId="4F5BB2FC" w14:textId="6CD7D36A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14:paraId="0BEE3C86" w14:textId="737A0A62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14:paraId="4D94A563" w14:textId="4A4E3ED2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A99B675" w14:textId="6D60C694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75,32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bottom w:w="0" w:type="dxa"/>
            </w:tcMar>
            <w:vAlign w:val="center"/>
          </w:tcPr>
          <w:p w14:paraId="55F98B22" w14:textId="39D14D4C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301,28</w:t>
            </w:r>
          </w:p>
        </w:tc>
      </w:tr>
      <w:tr w:rsidR="00D67561" w14:paraId="44D7ADFF" w14:textId="77777777" w:rsidTr="00D67561">
        <w:trPr>
          <w:trHeight w:val="24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BBEDA3A" w14:textId="2D8F29C9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14:paraId="33C69A85" w14:textId="68CA4CA4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130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14:paraId="6522A3AD" w14:textId="60D9DA39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14:paraId="7CEE08FF" w14:textId="2818EF60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14:paraId="52DC2715" w14:textId="30B456EB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D421A0" w14:textId="257206F8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bottom w:w="0" w:type="dxa"/>
            </w:tcMar>
            <w:vAlign w:val="center"/>
          </w:tcPr>
          <w:p w14:paraId="7F1ADE86" w14:textId="748694BD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D67561" w14:paraId="029D4455" w14:textId="77777777" w:rsidTr="00D67561">
        <w:trPr>
          <w:trHeight w:val="24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3AD818" w14:textId="6A051403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8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14:paraId="6980DCFE" w14:textId="5726D16B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Смена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с.диодных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светильников с датчиком</w:t>
            </w:r>
          </w:p>
        </w:tc>
        <w:tc>
          <w:tcPr>
            <w:tcW w:w="130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14:paraId="0FAAF908" w14:textId="443B3C4E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14:paraId="2D206BF1" w14:textId="290890DE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14:paraId="4FD9D3B1" w14:textId="49A32E05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9B10A7" w14:textId="0DE208BA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1222,16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bottom w:w="0" w:type="dxa"/>
            </w:tcMar>
            <w:vAlign w:val="center"/>
          </w:tcPr>
          <w:p w14:paraId="41DAD153" w14:textId="3D9F45CA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3 666,48</w:t>
            </w:r>
          </w:p>
        </w:tc>
      </w:tr>
      <w:tr w:rsidR="00D67561" w14:paraId="5CD8AE75" w14:textId="77777777" w:rsidTr="00D67561">
        <w:trPr>
          <w:trHeight w:val="240"/>
        </w:trPr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5328EC" w14:textId="22452F2D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8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14:paraId="1F55E0D9" w14:textId="626EB428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30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14:paraId="3C9F99A8" w14:textId="100BD512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FFFFFF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14:paraId="51D69E0B" w14:textId="7A3D8BA5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5296,20</w:t>
            </w:r>
          </w:p>
        </w:tc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tcMar>
              <w:top w:w="0" w:type="dxa"/>
              <w:bottom w:w="0" w:type="dxa"/>
            </w:tcMar>
            <w:vAlign w:val="center"/>
          </w:tcPr>
          <w:p w14:paraId="3179E7EF" w14:textId="31FA9F41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CC390CB" w14:textId="306022E9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26,20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bottom w:w="0" w:type="dxa"/>
            </w:tcMar>
            <w:vAlign w:val="center"/>
          </w:tcPr>
          <w:p w14:paraId="659694D5" w14:textId="6612021D" w:rsidR="00D67561" w:rsidRDefault="00D67561" w:rsidP="00D67561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1 665 366,63</w:t>
            </w:r>
          </w:p>
        </w:tc>
      </w:tr>
    </w:tbl>
    <w:p w14:paraId="64E5FCCD" w14:textId="77777777" w:rsidR="00CB1494" w:rsidRDefault="00CB1494">
      <w:pPr>
        <w:spacing w:line="184" w:lineRule="exact"/>
        <w:rPr>
          <w:sz w:val="20"/>
          <w:szCs w:val="20"/>
        </w:rPr>
      </w:pPr>
    </w:p>
    <w:p w14:paraId="66202C19" w14:textId="235BB391" w:rsidR="00CB1494" w:rsidRDefault="00CB1494">
      <w:pPr>
        <w:rPr>
          <w:rFonts w:eastAsia="Times New Roman"/>
          <w:sz w:val="20"/>
          <w:szCs w:val="20"/>
        </w:rPr>
      </w:pPr>
    </w:p>
    <w:p w14:paraId="7B489CEF" w14:textId="77777777" w:rsidR="00CB1494" w:rsidRDefault="00FB217B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14:paraId="2BB98592" w14:textId="77777777" w:rsidR="00CB1494" w:rsidRDefault="00CB1494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9"/>
        <w:gridCol w:w="2900"/>
        <w:gridCol w:w="981"/>
        <w:gridCol w:w="2900"/>
        <w:gridCol w:w="3520"/>
      </w:tblGrid>
      <w:tr w:rsidR="00CB1494" w14:paraId="46CCC272" w14:textId="77777777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14:paraId="0745F88D" w14:textId="77777777" w:rsidR="00CB1494" w:rsidRDefault="00FB217B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225CE9C7" w14:textId="77777777" w:rsidR="00CB1494" w:rsidRDefault="00FB217B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618145BE" w14:textId="77777777" w:rsidR="00CB1494" w:rsidRDefault="00FB217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375D6AAF" w14:textId="77777777" w:rsidR="00CB1494" w:rsidRDefault="00FB217B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15D27B31" w14:textId="77777777" w:rsidR="00CB1494" w:rsidRDefault="00FB217B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CB1494" w14:paraId="2FE3BA04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84C595E" w14:textId="77777777" w:rsidR="00CB1494" w:rsidRDefault="00CB149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40D4FB3" w14:textId="77777777" w:rsidR="00CB1494" w:rsidRDefault="00CB1494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6DB77D16" w14:textId="77777777" w:rsidR="00CB1494" w:rsidRDefault="00FB217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346A6E2" w14:textId="77777777" w:rsidR="00CB1494" w:rsidRDefault="00CB1494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87D098A" w14:textId="77777777" w:rsidR="00CB1494" w:rsidRDefault="00CB1494">
            <w:pPr>
              <w:widowControl w:val="0"/>
            </w:pPr>
          </w:p>
        </w:tc>
      </w:tr>
      <w:tr w:rsidR="00CB1494" w14:paraId="23BDDF61" w14:textId="77777777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E63FED9" w14:textId="77777777" w:rsidR="00CB1494" w:rsidRDefault="00CB149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D34AB0A" w14:textId="77777777" w:rsidR="00CB1494" w:rsidRDefault="00CB149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892812B" w14:textId="77777777" w:rsidR="00CB1494" w:rsidRDefault="00CB149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771FCB4" w14:textId="77777777" w:rsidR="00CB1494" w:rsidRDefault="00CB149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AF85410" w14:textId="77777777" w:rsidR="00CB1494" w:rsidRDefault="00CB1494">
            <w:pPr>
              <w:widowControl w:val="0"/>
              <w:rPr>
                <w:sz w:val="16"/>
                <w:szCs w:val="16"/>
              </w:rPr>
            </w:pPr>
          </w:p>
        </w:tc>
      </w:tr>
      <w:tr w:rsidR="00CB1494" w14:paraId="3E79CF9C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62F3F90" w14:textId="77777777" w:rsidR="00CB1494" w:rsidRDefault="00FB217B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DA6616A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12F3DAC7" w14:textId="77777777" w:rsidR="00CB1494" w:rsidRDefault="00FB217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01CD1C5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CA8455C" w14:textId="77777777" w:rsidR="00CB1494" w:rsidRDefault="00CB1494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CB1494" w14:paraId="2F910B3E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21E70CE" w14:textId="77777777" w:rsidR="00CB1494" w:rsidRDefault="00CB149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4DA8692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0E6972EC" w14:textId="77777777" w:rsidR="00CB1494" w:rsidRDefault="00CB149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E6A8014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6C06FE2" w14:textId="6AC94AFD" w:rsidR="00CB1494" w:rsidRPr="00D67561" w:rsidRDefault="001D5456">
            <w:pPr>
              <w:widowControl w:val="0"/>
              <w:ind w:left="55"/>
            </w:pPr>
            <w:r>
              <w:rPr>
                <w:sz w:val="20"/>
              </w:rPr>
              <w:t>3</w:t>
            </w:r>
          </w:p>
        </w:tc>
      </w:tr>
      <w:tr w:rsidR="00CB1494" w14:paraId="516BCA45" w14:textId="77777777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A6910B4" w14:textId="77777777" w:rsidR="00CB1494" w:rsidRDefault="00CB1494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BB2B8A8" w14:textId="77777777" w:rsidR="00CB1494" w:rsidRDefault="00CB1494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262FB1E" w14:textId="77777777" w:rsidR="00CB1494" w:rsidRDefault="00CB1494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A4891ED" w14:textId="77777777" w:rsidR="00CB1494" w:rsidRDefault="00CB1494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D131DD2" w14:textId="77777777" w:rsidR="00CB1494" w:rsidRDefault="00CB1494">
            <w:pPr>
              <w:widowControl w:val="0"/>
              <w:rPr>
                <w:sz w:val="6"/>
                <w:szCs w:val="6"/>
              </w:rPr>
            </w:pPr>
          </w:p>
        </w:tc>
      </w:tr>
      <w:tr w:rsidR="00CB1494" w14:paraId="38541B75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F3B8FC3" w14:textId="77777777" w:rsidR="00CB1494" w:rsidRDefault="00FB217B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B06E563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729ACD9F" w14:textId="77777777" w:rsidR="00CB1494" w:rsidRDefault="00FB217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7CF319E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2AF40C2" w14:textId="30CED630" w:rsidR="00CB1494" w:rsidRDefault="001D545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B1494" w14:paraId="632BB371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DAE2E33" w14:textId="77777777" w:rsidR="00CB1494" w:rsidRDefault="00CB149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E2F1412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1F21E390" w14:textId="77777777" w:rsidR="00CB1494" w:rsidRDefault="00CB149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223C9E0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20489EA" w14:textId="77777777" w:rsidR="00CB1494" w:rsidRDefault="00CB1494">
            <w:pPr>
              <w:widowControl w:val="0"/>
            </w:pPr>
          </w:p>
        </w:tc>
      </w:tr>
      <w:tr w:rsidR="00CB1494" w14:paraId="35988BDA" w14:textId="77777777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E8FE34C" w14:textId="77777777" w:rsidR="00CB1494" w:rsidRDefault="00CB1494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10FAE02" w14:textId="77777777" w:rsidR="00CB1494" w:rsidRDefault="00CB1494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1933C93" w14:textId="77777777" w:rsidR="00CB1494" w:rsidRDefault="00CB1494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8878F92" w14:textId="77777777" w:rsidR="00CB1494" w:rsidRDefault="00CB1494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39BA868" w14:textId="77777777" w:rsidR="00CB1494" w:rsidRDefault="00CB1494">
            <w:pPr>
              <w:widowControl w:val="0"/>
              <w:rPr>
                <w:sz w:val="6"/>
                <w:szCs w:val="6"/>
              </w:rPr>
            </w:pPr>
          </w:p>
        </w:tc>
      </w:tr>
      <w:tr w:rsidR="00CB1494" w14:paraId="3AD19320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839FD97" w14:textId="77777777" w:rsidR="00CB1494" w:rsidRDefault="00FB217B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3C26A11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746BCA57" w14:textId="77777777" w:rsidR="00CB1494" w:rsidRDefault="00FB217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63E6656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2E8DF77" w14:textId="1A7CA4F1" w:rsidR="00CB1494" w:rsidRDefault="001D545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CB1494" w14:paraId="08BE527F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50603A1" w14:textId="77777777" w:rsidR="00CB1494" w:rsidRDefault="00CB149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2C5E92B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1D8EDA82" w14:textId="77777777" w:rsidR="00CB1494" w:rsidRDefault="00CB149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C61766F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2094590" w14:textId="77777777" w:rsidR="00CB1494" w:rsidRDefault="00CB1494">
            <w:pPr>
              <w:widowControl w:val="0"/>
              <w:rPr>
                <w:sz w:val="20"/>
                <w:szCs w:val="20"/>
              </w:rPr>
            </w:pPr>
          </w:p>
        </w:tc>
      </w:tr>
      <w:tr w:rsidR="00CB1494" w14:paraId="64B0C6FF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86F99EC" w14:textId="77777777" w:rsidR="00CB1494" w:rsidRDefault="00CB149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C70A6A9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48B67683" w14:textId="77777777" w:rsidR="00CB1494" w:rsidRDefault="00CB149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AED669E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0868BE0" w14:textId="77777777" w:rsidR="00CB1494" w:rsidRDefault="00CB1494">
            <w:pPr>
              <w:widowControl w:val="0"/>
            </w:pPr>
          </w:p>
        </w:tc>
      </w:tr>
      <w:tr w:rsidR="00CB1494" w14:paraId="4D2D1F39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CCF0E6F" w14:textId="77777777" w:rsidR="00CB1494" w:rsidRDefault="00CB149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E69A472" w14:textId="77777777" w:rsidR="00CB1494" w:rsidRDefault="00CB149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5D68774" w14:textId="77777777" w:rsidR="00CB1494" w:rsidRDefault="00CB149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2171F0B" w14:textId="77777777" w:rsidR="00CB1494" w:rsidRDefault="00CB149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C0EC1CA" w14:textId="77777777" w:rsidR="00CB1494" w:rsidRDefault="00CB1494">
            <w:pPr>
              <w:widowControl w:val="0"/>
              <w:rPr>
                <w:sz w:val="9"/>
                <w:szCs w:val="9"/>
              </w:rPr>
            </w:pPr>
          </w:p>
        </w:tc>
      </w:tr>
      <w:tr w:rsidR="00CB1494" w14:paraId="1B6AD50B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713BA6D" w14:textId="77777777" w:rsidR="00CB1494" w:rsidRDefault="00FB217B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AE3D6F1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01B9B23F" w14:textId="77777777" w:rsidR="00CB1494" w:rsidRDefault="00FB217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BF7D46E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D9D6CFB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B1494" w14:paraId="64046CDC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C7BC436" w14:textId="77777777" w:rsidR="00CB1494" w:rsidRDefault="00CB149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32334D1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58AE10AA" w14:textId="77777777" w:rsidR="00CB1494" w:rsidRDefault="00CB149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8C22253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AAB9874" w14:textId="77777777" w:rsidR="00CB1494" w:rsidRDefault="00CB1494">
            <w:pPr>
              <w:widowControl w:val="0"/>
            </w:pPr>
          </w:p>
        </w:tc>
      </w:tr>
      <w:tr w:rsidR="00CB1494" w14:paraId="2731FD16" w14:textId="77777777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8D12225" w14:textId="77777777" w:rsidR="00CB1494" w:rsidRDefault="00CB1494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A17A056" w14:textId="77777777" w:rsidR="00CB1494" w:rsidRDefault="00CB1494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76ED43D" w14:textId="77777777" w:rsidR="00CB1494" w:rsidRDefault="00CB1494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1D10F90" w14:textId="77777777" w:rsidR="00CB1494" w:rsidRDefault="00CB1494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C4ED443" w14:textId="77777777" w:rsidR="00CB1494" w:rsidRDefault="00CB1494">
            <w:pPr>
              <w:widowControl w:val="0"/>
              <w:rPr>
                <w:sz w:val="6"/>
                <w:szCs w:val="6"/>
              </w:rPr>
            </w:pPr>
          </w:p>
        </w:tc>
      </w:tr>
      <w:tr w:rsidR="00CB1494" w14:paraId="6120B69B" w14:textId="77777777">
        <w:trPr>
          <w:trHeight w:val="476"/>
        </w:trPr>
        <w:tc>
          <w:tcPr>
            <w:tcW w:w="819" w:type="dxa"/>
            <w:vAlign w:val="bottom"/>
          </w:tcPr>
          <w:p w14:paraId="43C6FA73" w14:textId="77777777" w:rsidR="00CB1494" w:rsidRDefault="00CB14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781" w:type="dxa"/>
            <w:gridSpan w:val="3"/>
            <w:vAlign w:val="bottom"/>
          </w:tcPr>
          <w:p w14:paraId="4382F63A" w14:textId="77777777" w:rsidR="00CB1494" w:rsidRDefault="00FB217B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14:paraId="122CF0DB" w14:textId="77777777" w:rsidR="00CB1494" w:rsidRDefault="00CB1494">
            <w:pPr>
              <w:widowControl w:val="0"/>
              <w:rPr>
                <w:sz w:val="24"/>
                <w:szCs w:val="24"/>
              </w:rPr>
            </w:pPr>
          </w:p>
        </w:tc>
      </w:tr>
      <w:tr w:rsidR="00CB1494" w14:paraId="0D7CC95F" w14:textId="77777777"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14:paraId="3F0A493A" w14:textId="77777777" w:rsidR="00CB1494" w:rsidRDefault="00CB1494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14:paraId="08A805A6" w14:textId="77777777" w:rsidR="00CB1494" w:rsidRDefault="00CB1494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 w14:paraId="30ED6109" w14:textId="77777777" w:rsidR="00CB1494" w:rsidRDefault="00CB1494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14:paraId="1DB064CC" w14:textId="77777777" w:rsidR="00CB1494" w:rsidRDefault="00CB1494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14:paraId="1317A760" w14:textId="77777777" w:rsidR="00CB1494" w:rsidRDefault="00CB1494">
            <w:pPr>
              <w:widowControl w:val="0"/>
              <w:rPr>
                <w:sz w:val="19"/>
                <w:szCs w:val="19"/>
              </w:rPr>
            </w:pPr>
          </w:p>
        </w:tc>
      </w:tr>
      <w:tr w:rsidR="00CB1494" w14:paraId="77895A8F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745FD88" w14:textId="77777777" w:rsidR="00CB1494" w:rsidRDefault="00FB217B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31C10D7" w14:textId="77777777" w:rsidR="00CB1494" w:rsidRDefault="00FB217B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06BED80F" w14:textId="77777777" w:rsidR="00CB1494" w:rsidRDefault="00FB217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27363A8" w14:textId="77777777" w:rsidR="00CB1494" w:rsidRDefault="00FB217B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FC3044F" w14:textId="77777777" w:rsidR="00CB1494" w:rsidRDefault="00FB217B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CB1494" w14:paraId="573E7A8C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B64168F" w14:textId="77777777" w:rsidR="00CB1494" w:rsidRDefault="00CB149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9C25A77" w14:textId="77777777" w:rsidR="00CB1494" w:rsidRDefault="00CB1494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30158470" w14:textId="77777777" w:rsidR="00CB1494" w:rsidRDefault="00FB217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486843E" w14:textId="77777777" w:rsidR="00CB1494" w:rsidRDefault="00CB1494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78C2A44" w14:textId="77777777" w:rsidR="00CB1494" w:rsidRDefault="00CB1494">
            <w:pPr>
              <w:widowControl w:val="0"/>
            </w:pPr>
          </w:p>
        </w:tc>
      </w:tr>
      <w:tr w:rsidR="00CB1494" w14:paraId="537B9390" w14:textId="77777777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2F032D7" w14:textId="77777777" w:rsidR="00CB1494" w:rsidRDefault="00CB149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3DB1DC0" w14:textId="77777777" w:rsidR="00CB1494" w:rsidRDefault="00CB149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81118B5" w14:textId="77777777" w:rsidR="00CB1494" w:rsidRDefault="00CB149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2ED95F2" w14:textId="77777777" w:rsidR="00CB1494" w:rsidRDefault="00CB149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F9E359C" w14:textId="77777777" w:rsidR="00CB1494" w:rsidRDefault="00CB1494">
            <w:pPr>
              <w:widowControl w:val="0"/>
              <w:rPr>
                <w:sz w:val="16"/>
                <w:szCs w:val="16"/>
              </w:rPr>
            </w:pPr>
          </w:p>
        </w:tc>
      </w:tr>
      <w:tr w:rsidR="00CB1494" w14:paraId="0B50799F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6D8D8BF" w14:textId="77777777" w:rsidR="00CB1494" w:rsidRDefault="00FB217B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80004A3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03BE8E40" w14:textId="77777777" w:rsidR="00CB1494" w:rsidRDefault="00FB217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063E718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3A56640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B1494" w14:paraId="5E40C041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9569078" w14:textId="77777777" w:rsidR="00CB1494" w:rsidRDefault="00CB149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8F11EE9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553BD03F" w14:textId="77777777" w:rsidR="00CB1494" w:rsidRDefault="00CB149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2B0E79C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7B24D00" w14:textId="77777777" w:rsidR="00CB1494" w:rsidRDefault="00CB1494">
            <w:pPr>
              <w:widowControl w:val="0"/>
              <w:rPr>
                <w:sz w:val="20"/>
                <w:szCs w:val="20"/>
              </w:rPr>
            </w:pPr>
          </w:p>
        </w:tc>
      </w:tr>
      <w:tr w:rsidR="00CB1494" w14:paraId="305B7924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51C73D9" w14:textId="77777777" w:rsidR="00CB1494" w:rsidRDefault="00CB149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F953DCC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7B709F96" w14:textId="77777777" w:rsidR="00CB1494" w:rsidRDefault="00CB149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AA72D96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A8CA324" w14:textId="77777777" w:rsidR="00CB1494" w:rsidRDefault="00CB1494">
            <w:pPr>
              <w:widowControl w:val="0"/>
            </w:pPr>
          </w:p>
        </w:tc>
      </w:tr>
      <w:tr w:rsidR="00CB1494" w14:paraId="566D0C99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043247B" w14:textId="77777777" w:rsidR="00CB1494" w:rsidRDefault="00CB149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ADB6AAF" w14:textId="77777777" w:rsidR="00CB1494" w:rsidRDefault="00CB149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E9899E8" w14:textId="77777777" w:rsidR="00CB1494" w:rsidRDefault="00CB149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F554D7F" w14:textId="77777777" w:rsidR="00CB1494" w:rsidRDefault="00CB149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68AD07C" w14:textId="77777777" w:rsidR="00CB1494" w:rsidRDefault="00CB1494">
            <w:pPr>
              <w:widowControl w:val="0"/>
              <w:rPr>
                <w:sz w:val="9"/>
                <w:szCs w:val="9"/>
              </w:rPr>
            </w:pPr>
          </w:p>
        </w:tc>
      </w:tr>
      <w:tr w:rsidR="00CB1494" w14:paraId="7754B8AD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0892479" w14:textId="77777777" w:rsidR="00CB1494" w:rsidRDefault="00FB217B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848F619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4215E324" w14:textId="77777777" w:rsidR="00CB1494" w:rsidRDefault="00FB217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CB7AF8C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DD6750A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B1494" w14:paraId="628DFFC5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83DBFF5" w14:textId="77777777" w:rsidR="00CB1494" w:rsidRDefault="00CB149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3F9DE43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63D09C62" w14:textId="77777777" w:rsidR="00CB1494" w:rsidRDefault="00CB149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50C58F5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5BD846C" w14:textId="77777777" w:rsidR="00CB1494" w:rsidRDefault="00CB1494">
            <w:pPr>
              <w:widowControl w:val="0"/>
              <w:rPr>
                <w:sz w:val="20"/>
                <w:szCs w:val="20"/>
              </w:rPr>
            </w:pPr>
          </w:p>
        </w:tc>
      </w:tr>
      <w:tr w:rsidR="00CB1494" w14:paraId="1A6684DE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C9A0EEA" w14:textId="77777777" w:rsidR="00CB1494" w:rsidRDefault="00CB149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D3B2BDB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220E4C59" w14:textId="77777777" w:rsidR="00CB1494" w:rsidRDefault="00CB149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993B95E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33B061E" w14:textId="77777777" w:rsidR="00CB1494" w:rsidRDefault="00CB1494">
            <w:pPr>
              <w:widowControl w:val="0"/>
            </w:pPr>
          </w:p>
        </w:tc>
      </w:tr>
      <w:tr w:rsidR="00CB1494" w14:paraId="2479FCD8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A03F590" w14:textId="77777777" w:rsidR="00CB1494" w:rsidRDefault="00CB149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4F08901" w14:textId="77777777" w:rsidR="00CB1494" w:rsidRDefault="00CB149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AC4B03A" w14:textId="77777777" w:rsidR="00CB1494" w:rsidRDefault="00CB149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6A951C6" w14:textId="77777777" w:rsidR="00CB1494" w:rsidRDefault="00CB149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8B2F552" w14:textId="77777777" w:rsidR="00CB1494" w:rsidRDefault="00CB1494">
            <w:pPr>
              <w:widowControl w:val="0"/>
              <w:rPr>
                <w:sz w:val="9"/>
                <w:szCs w:val="9"/>
              </w:rPr>
            </w:pPr>
          </w:p>
        </w:tc>
      </w:tr>
      <w:tr w:rsidR="00CB1494" w14:paraId="07B67A5C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6E5AAD4" w14:textId="77777777" w:rsidR="00CB1494" w:rsidRDefault="00FB217B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3D78857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5E965F39" w14:textId="77777777" w:rsidR="00CB1494" w:rsidRDefault="00FB217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9D003F2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C342684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B1494" w14:paraId="50FC18FF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E80DE2E" w14:textId="77777777" w:rsidR="00CB1494" w:rsidRDefault="00CB149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0D884D8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7D6D2F4D" w14:textId="77777777" w:rsidR="00CB1494" w:rsidRDefault="00CB149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0BC9F32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F3435AE" w14:textId="77777777" w:rsidR="00CB1494" w:rsidRDefault="00CB1494">
            <w:pPr>
              <w:widowControl w:val="0"/>
            </w:pPr>
          </w:p>
        </w:tc>
      </w:tr>
      <w:tr w:rsidR="00CB1494" w14:paraId="28D82C30" w14:textId="77777777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257BEBB" w14:textId="77777777" w:rsidR="00CB1494" w:rsidRDefault="00CB1494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B3D12CE" w14:textId="77777777" w:rsidR="00CB1494" w:rsidRDefault="00CB1494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10740E0" w14:textId="77777777" w:rsidR="00CB1494" w:rsidRDefault="00CB1494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E50BB9F" w14:textId="77777777" w:rsidR="00CB1494" w:rsidRDefault="00CB1494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A3AB255" w14:textId="77777777" w:rsidR="00CB1494" w:rsidRDefault="00CB1494">
            <w:pPr>
              <w:widowControl w:val="0"/>
              <w:rPr>
                <w:sz w:val="6"/>
                <w:szCs w:val="6"/>
              </w:rPr>
            </w:pPr>
          </w:p>
        </w:tc>
      </w:tr>
      <w:tr w:rsidR="00CB1494" w14:paraId="60E92FE4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82407F4" w14:textId="77777777" w:rsidR="00CB1494" w:rsidRDefault="00FB217B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951DF4C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04F067A4" w14:textId="77777777" w:rsidR="00CB1494" w:rsidRDefault="00FB217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5C4A9D1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4B362FC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B1494" w14:paraId="393A21AC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CDF2F91" w14:textId="77777777" w:rsidR="00CB1494" w:rsidRDefault="00CB149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930C38A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6ECA5454" w14:textId="77777777" w:rsidR="00CB1494" w:rsidRDefault="00CB149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3121A7E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88F36E7" w14:textId="77777777" w:rsidR="00CB1494" w:rsidRDefault="00CB1494">
            <w:pPr>
              <w:widowControl w:val="0"/>
              <w:rPr>
                <w:sz w:val="20"/>
                <w:szCs w:val="20"/>
              </w:rPr>
            </w:pPr>
          </w:p>
        </w:tc>
      </w:tr>
      <w:tr w:rsidR="00CB1494" w14:paraId="4BDA20C0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62A9097" w14:textId="77777777" w:rsidR="00CB1494" w:rsidRDefault="00CB149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9F9A0D0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689B08A0" w14:textId="77777777" w:rsidR="00CB1494" w:rsidRDefault="00CB149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EA6E3C1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37C1FBC" w14:textId="77777777" w:rsidR="00CB1494" w:rsidRDefault="00CB1494">
            <w:pPr>
              <w:widowControl w:val="0"/>
            </w:pPr>
          </w:p>
        </w:tc>
      </w:tr>
      <w:tr w:rsidR="00CB1494" w14:paraId="2E0F096A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A273B19" w14:textId="77777777" w:rsidR="00CB1494" w:rsidRDefault="00CB149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E12DD4A" w14:textId="77777777" w:rsidR="00CB1494" w:rsidRDefault="00CB149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4C023FE" w14:textId="77777777" w:rsidR="00CB1494" w:rsidRDefault="00CB149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A31A562" w14:textId="77777777" w:rsidR="00CB1494" w:rsidRDefault="00CB149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DA27FD7" w14:textId="77777777" w:rsidR="00CB1494" w:rsidRDefault="00CB1494">
            <w:pPr>
              <w:widowControl w:val="0"/>
              <w:rPr>
                <w:sz w:val="9"/>
                <w:szCs w:val="9"/>
              </w:rPr>
            </w:pPr>
          </w:p>
        </w:tc>
      </w:tr>
      <w:tr w:rsidR="00CB1494" w14:paraId="09F5BA24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1E8E4BA" w14:textId="77777777" w:rsidR="00CB1494" w:rsidRDefault="00FB217B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E9B7668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1D1A4E86" w14:textId="77777777" w:rsidR="00CB1494" w:rsidRDefault="00FB217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5431CE2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AB7D867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B1494" w14:paraId="246F3905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2F2BEEF" w14:textId="77777777" w:rsidR="00CB1494" w:rsidRDefault="00CB149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593B815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2F09CEA1" w14:textId="77777777" w:rsidR="00CB1494" w:rsidRDefault="00CB149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648B787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EB582FE" w14:textId="77777777" w:rsidR="00CB1494" w:rsidRDefault="00CB1494">
            <w:pPr>
              <w:widowControl w:val="0"/>
              <w:rPr>
                <w:sz w:val="20"/>
                <w:szCs w:val="20"/>
              </w:rPr>
            </w:pPr>
          </w:p>
        </w:tc>
      </w:tr>
      <w:tr w:rsidR="00CB1494" w14:paraId="0AB38A2D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9EB3A20" w14:textId="77777777" w:rsidR="00CB1494" w:rsidRDefault="00CB149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021B824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18A200BE" w14:textId="77777777" w:rsidR="00CB1494" w:rsidRDefault="00CB149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A032D53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6EE9AC1" w14:textId="77777777" w:rsidR="00CB1494" w:rsidRDefault="00CB1494">
            <w:pPr>
              <w:widowControl w:val="0"/>
            </w:pPr>
          </w:p>
        </w:tc>
      </w:tr>
      <w:tr w:rsidR="00CB1494" w14:paraId="7C13A0B2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4C88C55" w14:textId="77777777" w:rsidR="00CB1494" w:rsidRDefault="00CB149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CBC6442" w14:textId="77777777" w:rsidR="00CB1494" w:rsidRDefault="00CB149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25F077A" w14:textId="77777777" w:rsidR="00CB1494" w:rsidRDefault="00CB149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2AEA272" w14:textId="77777777" w:rsidR="00CB1494" w:rsidRDefault="00CB149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09AC20F" w14:textId="77777777" w:rsidR="00CB1494" w:rsidRDefault="00CB1494">
            <w:pPr>
              <w:widowControl w:val="0"/>
              <w:rPr>
                <w:sz w:val="9"/>
                <w:szCs w:val="9"/>
              </w:rPr>
            </w:pPr>
          </w:p>
        </w:tc>
      </w:tr>
      <w:tr w:rsidR="00CB1494" w14:paraId="55CA434D" w14:textId="77777777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14:paraId="1808D88F" w14:textId="77777777" w:rsidR="00CB1494" w:rsidRDefault="00FB217B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26689E39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168AB3FF" w14:textId="77777777" w:rsidR="00CB1494" w:rsidRDefault="00FB217B">
            <w:pPr>
              <w:widowControl w:val="0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6227F575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32006FB5" w14:textId="77777777" w:rsidR="00CB1494" w:rsidRDefault="00FB217B">
            <w:pPr>
              <w:widowControl w:val="0"/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B1494" w14:paraId="37BAF016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B84C4ED" w14:textId="77777777" w:rsidR="00CB1494" w:rsidRDefault="00CB149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F839DC7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3748A16D" w14:textId="77777777" w:rsidR="00CB1494" w:rsidRDefault="00CB149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865AD08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FAC1552" w14:textId="77777777" w:rsidR="00CB1494" w:rsidRDefault="00CB1494">
            <w:pPr>
              <w:widowControl w:val="0"/>
            </w:pPr>
          </w:p>
        </w:tc>
      </w:tr>
      <w:tr w:rsidR="00CB1494" w14:paraId="73E1A875" w14:textId="77777777">
        <w:trPr>
          <w:trHeight w:val="33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9995B3B" w14:textId="77777777" w:rsidR="00CB1494" w:rsidRDefault="00CB14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B4D94BE" w14:textId="77777777" w:rsidR="00CB1494" w:rsidRDefault="00CB14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A4FFA3D" w14:textId="77777777" w:rsidR="00CB1494" w:rsidRDefault="00CB14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93FDF5C" w14:textId="77777777" w:rsidR="00CB1494" w:rsidRDefault="00CB14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268A729" w14:textId="77777777" w:rsidR="00CB1494" w:rsidRDefault="00CB1494">
            <w:pPr>
              <w:widowControl w:val="0"/>
              <w:rPr>
                <w:sz w:val="24"/>
                <w:szCs w:val="24"/>
              </w:rPr>
            </w:pPr>
          </w:p>
        </w:tc>
      </w:tr>
    </w:tbl>
    <w:p w14:paraId="3308852B" w14:textId="77777777" w:rsidR="00CB1494" w:rsidRDefault="00CB1494">
      <w:pPr>
        <w:ind w:left="800"/>
        <w:rPr>
          <w:rFonts w:eastAsia="Times New Roman"/>
          <w:sz w:val="20"/>
          <w:szCs w:val="20"/>
        </w:rPr>
      </w:pPr>
    </w:p>
    <w:p w14:paraId="68E9956A" w14:textId="77777777" w:rsidR="00CB1494" w:rsidRDefault="00CB1494">
      <w:pPr>
        <w:ind w:left="800"/>
        <w:rPr>
          <w:rFonts w:eastAsia="Times New Roman"/>
          <w:sz w:val="20"/>
          <w:szCs w:val="20"/>
        </w:rPr>
      </w:pPr>
    </w:p>
    <w:p w14:paraId="6415F8B2" w14:textId="77777777" w:rsidR="00CB1494" w:rsidRDefault="00CB1494">
      <w:pPr>
        <w:ind w:left="800"/>
        <w:rPr>
          <w:rFonts w:eastAsia="Times New Roman"/>
          <w:sz w:val="20"/>
          <w:szCs w:val="20"/>
        </w:rPr>
      </w:pPr>
    </w:p>
    <w:p w14:paraId="39F2A1CD" w14:textId="77777777" w:rsidR="00CB1494" w:rsidRDefault="00CB1494">
      <w:pPr>
        <w:ind w:left="800"/>
        <w:rPr>
          <w:rFonts w:eastAsia="Times New Roman"/>
          <w:sz w:val="20"/>
          <w:szCs w:val="20"/>
        </w:rPr>
      </w:pPr>
    </w:p>
    <w:p w14:paraId="2C3606D9" w14:textId="77777777" w:rsidR="00CB1494" w:rsidRDefault="00CB1494">
      <w:pPr>
        <w:ind w:left="800"/>
        <w:rPr>
          <w:rFonts w:eastAsia="Times New Roman"/>
          <w:sz w:val="20"/>
          <w:szCs w:val="20"/>
        </w:rPr>
      </w:pPr>
    </w:p>
    <w:p w14:paraId="2FB17059" w14:textId="77777777" w:rsidR="00CB1494" w:rsidRDefault="00CB1494">
      <w:pPr>
        <w:ind w:left="800"/>
        <w:rPr>
          <w:rFonts w:eastAsia="Times New Roman"/>
          <w:sz w:val="20"/>
          <w:szCs w:val="20"/>
        </w:rPr>
      </w:pPr>
    </w:p>
    <w:p w14:paraId="452FE50B" w14:textId="77777777" w:rsidR="00CB1494" w:rsidRDefault="00CB1494">
      <w:pPr>
        <w:ind w:left="800"/>
        <w:rPr>
          <w:rFonts w:eastAsia="Times New Roman"/>
          <w:sz w:val="20"/>
          <w:szCs w:val="20"/>
        </w:rPr>
      </w:pPr>
    </w:p>
    <w:p w14:paraId="5972A140" w14:textId="77777777" w:rsidR="00CB1494" w:rsidRDefault="00CB1494">
      <w:pPr>
        <w:ind w:left="800"/>
        <w:rPr>
          <w:rFonts w:eastAsia="Times New Roman"/>
          <w:sz w:val="20"/>
          <w:szCs w:val="20"/>
        </w:rPr>
      </w:pPr>
    </w:p>
    <w:p w14:paraId="1DA0EE51" w14:textId="77777777" w:rsidR="00CB1494" w:rsidRDefault="00CB1494">
      <w:pPr>
        <w:ind w:left="800"/>
        <w:rPr>
          <w:rFonts w:eastAsia="Times New Roman"/>
          <w:sz w:val="20"/>
          <w:szCs w:val="20"/>
        </w:rPr>
      </w:pPr>
    </w:p>
    <w:p w14:paraId="41E359A4" w14:textId="77777777" w:rsidR="00CB1494" w:rsidRDefault="00CB1494">
      <w:pPr>
        <w:ind w:left="800"/>
        <w:rPr>
          <w:rFonts w:eastAsia="Times New Roman"/>
          <w:sz w:val="20"/>
          <w:szCs w:val="20"/>
        </w:rPr>
      </w:pPr>
    </w:p>
    <w:p w14:paraId="49F2B59B" w14:textId="1004862A" w:rsidR="00CB1494" w:rsidRDefault="00CB1494">
      <w:pPr>
        <w:rPr>
          <w:rFonts w:eastAsia="Times New Roman"/>
          <w:sz w:val="20"/>
          <w:szCs w:val="20"/>
        </w:rPr>
      </w:pPr>
    </w:p>
    <w:p w14:paraId="7F2DCAA7" w14:textId="77777777" w:rsidR="00CB1494" w:rsidRDefault="00FB217B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14:paraId="1AC47696" w14:textId="77777777" w:rsidR="00CB1494" w:rsidRDefault="00CB1494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9"/>
        <w:gridCol w:w="2900"/>
        <w:gridCol w:w="981"/>
        <w:gridCol w:w="2900"/>
        <w:gridCol w:w="3520"/>
      </w:tblGrid>
      <w:tr w:rsidR="00CB1494" w14:paraId="214BF882" w14:textId="77777777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14:paraId="7E060D2A" w14:textId="77777777" w:rsidR="00CB1494" w:rsidRDefault="00FB217B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4933F8B2" w14:textId="77777777" w:rsidR="00CB1494" w:rsidRDefault="00FB217B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69D8A8FE" w14:textId="77777777" w:rsidR="00CB1494" w:rsidRDefault="00FB217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37D7FA6E" w14:textId="77777777" w:rsidR="00CB1494" w:rsidRDefault="00FB217B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73AF25D9" w14:textId="77777777" w:rsidR="00CB1494" w:rsidRDefault="00FB217B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CB1494" w14:paraId="071D845F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A8964AC" w14:textId="77777777" w:rsidR="00CB1494" w:rsidRDefault="00CB149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3E80556" w14:textId="77777777" w:rsidR="00CB1494" w:rsidRDefault="00CB1494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7721689D" w14:textId="77777777" w:rsidR="00CB1494" w:rsidRDefault="00FB217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7B74DF6" w14:textId="77777777" w:rsidR="00CB1494" w:rsidRDefault="00CB1494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E36CB2F" w14:textId="77777777" w:rsidR="00CB1494" w:rsidRDefault="00CB1494">
            <w:pPr>
              <w:widowControl w:val="0"/>
            </w:pPr>
          </w:p>
        </w:tc>
      </w:tr>
      <w:tr w:rsidR="00CB1494" w14:paraId="2A582913" w14:textId="77777777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26BF021" w14:textId="77777777" w:rsidR="00CB1494" w:rsidRDefault="00CB149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1E7DDA1" w14:textId="77777777" w:rsidR="00CB1494" w:rsidRDefault="00CB149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72E59CE" w14:textId="77777777" w:rsidR="00CB1494" w:rsidRDefault="00CB149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8381863" w14:textId="77777777" w:rsidR="00CB1494" w:rsidRDefault="00CB149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B0C8506" w14:textId="77777777" w:rsidR="00CB1494" w:rsidRDefault="00CB1494">
            <w:pPr>
              <w:widowControl w:val="0"/>
              <w:rPr>
                <w:sz w:val="16"/>
                <w:szCs w:val="16"/>
              </w:rPr>
            </w:pPr>
          </w:p>
        </w:tc>
      </w:tr>
      <w:tr w:rsidR="00CB1494" w14:paraId="04DEB352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32C74FA" w14:textId="77777777" w:rsidR="00CB1494" w:rsidRDefault="00FB217B">
            <w:pPr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B9061B4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5D0109C9" w14:textId="77777777" w:rsidR="00CB1494" w:rsidRDefault="00FB217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BE1443B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C03479A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CB1494" w14:paraId="1D7F027E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E91F221" w14:textId="77777777" w:rsidR="00CB1494" w:rsidRDefault="00CB149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002D5AB" w14:textId="77777777" w:rsidR="00CB1494" w:rsidRDefault="00CB149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7CC00BA" w14:textId="77777777" w:rsidR="00CB1494" w:rsidRDefault="00CB149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8449FEF" w14:textId="77777777" w:rsidR="00CB1494" w:rsidRDefault="00CB149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BB86EC9" w14:textId="77777777" w:rsidR="00CB1494" w:rsidRDefault="00CB1494">
            <w:pPr>
              <w:widowControl w:val="0"/>
              <w:rPr>
                <w:sz w:val="3"/>
                <w:szCs w:val="3"/>
              </w:rPr>
            </w:pPr>
          </w:p>
        </w:tc>
      </w:tr>
      <w:tr w:rsidR="00CB1494" w14:paraId="573A072E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C8F5DC9" w14:textId="77777777" w:rsidR="00CB1494" w:rsidRDefault="00CB14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30DC2D6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11F844EA" w14:textId="77777777" w:rsidR="00CB1494" w:rsidRDefault="00FB217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C788F2F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819F789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CB1494" w14:paraId="7028BB15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8324354" w14:textId="77777777" w:rsidR="00CB1494" w:rsidRDefault="00CB149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B4DE2A0" w14:textId="77777777" w:rsidR="00CB1494" w:rsidRDefault="00CB149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5FC10A8" w14:textId="77777777" w:rsidR="00CB1494" w:rsidRDefault="00CB149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217D2AC" w14:textId="77777777" w:rsidR="00CB1494" w:rsidRDefault="00CB149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6FA01EC" w14:textId="77777777" w:rsidR="00CB1494" w:rsidRDefault="00CB1494">
            <w:pPr>
              <w:widowControl w:val="0"/>
              <w:rPr>
                <w:sz w:val="3"/>
                <w:szCs w:val="3"/>
              </w:rPr>
            </w:pPr>
          </w:p>
        </w:tc>
      </w:tr>
      <w:tr w:rsidR="00CB1494" w14:paraId="6091F000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59E1AAC" w14:textId="77777777" w:rsidR="00CB1494" w:rsidRDefault="00CB1494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D723709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21B64C75" w14:textId="77777777" w:rsidR="00CB1494" w:rsidRDefault="00FB217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99FE577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632F294" w14:textId="77777777" w:rsidR="00CB1494" w:rsidRDefault="00CB1494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4FBD746" w14:textId="77777777" w:rsidR="00A062F3" w:rsidRDefault="00FB217B">
            <w:pPr>
              <w:widowControl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  <w:p w14:paraId="6E033A62" w14:textId="77777777" w:rsidR="00A062F3" w:rsidRDefault="00A062F3" w:rsidP="00A062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14941,62</w:t>
            </w:r>
          </w:p>
          <w:p w14:paraId="5B90E444" w14:textId="2C7E8FDE" w:rsidR="00CB1494" w:rsidRDefault="00CB1494">
            <w:pPr>
              <w:widowControl w:val="0"/>
            </w:pPr>
          </w:p>
        </w:tc>
      </w:tr>
      <w:tr w:rsidR="00CB1494" w14:paraId="754301B2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9B10E09" w14:textId="77777777" w:rsidR="00CB1494" w:rsidRDefault="00CB149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8744788" w14:textId="77777777" w:rsidR="00CB1494" w:rsidRDefault="00CB1494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1FE92B90" w14:textId="77777777" w:rsidR="00CB1494" w:rsidRDefault="00FB217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F38F03B" w14:textId="77777777" w:rsidR="00CB1494" w:rsidRDefault="00CB1494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664D4C2" w14:textId="77777777" w:rsidR="00CB1494" w:rsidRDefault="00CB1494">
            <w:pPr>
              <w:widowControl w:val="0"/>
            </w:pPr>
          </w:p>
        </w:tc>
      </w:tr>
      <w:tr w:rsidR="00CB1494" w14:paraId="00C322BB" w14:textId="77777777">
        <w:trPr>
          <w:trHeight w:val="7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6A50719" w14:textId="77777777" w:rsidR="00CB1494" w:rsidRDefault="00CB1494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40E0042" w14:textId="77777777" w:rsidR="00CB1494" w:rsidRDefault="00CB1494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82CA3F7" w14:textId="77777777" w:rsidR="00CB1494" w:rsidRDefault="00CB1494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39B1936" w14:textId="77777777" w:rsidR="00CB1494" w:rsidRDefault="00CB1494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0232EB2" w14:textId="77777777" w:rsidR="00CB1494" w:rsidRDefault="00CB1494">
            <w:pPr>
              <w:widowControl w:val="0"/>
              <w:rPr>
                <w:sz w:val="6"/>
                <w:szCs w:val="6"/>
              </w:rPr>
            </w:pPr>
          </w:p>
        </w:tc>
      </w:tr>
      <w:tr w:rsidR="00CB1494" w14:paraId="2FCB7ABC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9181F06" w14:textId="77777777" w:rsidR="00CB1494" w:rsidRDefault="00CB14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D6B00C7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5D0977D5" w14:textId="77777777" w:rsidR="00CB1494" w:rsidRDefault="00FB217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F47004B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1E315E2" w14:textId="1FB0CAB1" w:rsidR="00CB1494" w:rsidRDefault="00D67561">
            <w:pPr>
              <w:widowControl w:val="0"/>
              <w:ind w:left="80"/>
              <w:rPr>
                <w:sz w:val="20"/>
                <w:szCs w:val="20"/>
              </w:rPr>
            </w:pPr>
            <w:r>
              <w:t>638774,88</w:t>
            </w:r>
          </w:p>
        </w:tc>
      </w:tr>
      <w:tr w:rsidR="00CB1494" w14:paraId="36829341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C304D0C" w14:textId="77777777" w:rsidR="00CB1494" w:rsidRDefault="00CB149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4089B87" w14:textId="77777777" w:rsidR="00CB1494" w:rsidRDefault="00CB149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9435F89" w14:textId="77777777" w:rsidR="00CB1494" w:rsidRDefault="00CB149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8B4EE46" w14:textId="77777777" w:rsidR="00CB1494" w:rsidRDefault="00CB149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025D5A9" w14:textId="77777777" w:rsidR="00CB1494" w:rsidRDefault="00CB1494">
            <w:pPr>
              <w:widowControl w:val="0"/>
              <w:rPr>
                <w:sz w:val="3"/>
                <w:szCs w:val="3"/>
              </w:rPr>
            </w:pPr>
          </w:p>
        </w:tc>
      </w:tr>
      <w:tr w:rsidR="00CB1494" w14:paraId="7DBDF673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A57FCCE" w14:textId="77777777" w:rsidR="00CB1494" w:rsidRDefault="00CB14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C8A3CA9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4E45E05B" w14:textId="77777777" w:rsidR="00CB1494" w:rsidRDefault="00FB217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9BCEF67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0393549" w14:textId="64D8AE83" w:rsidR="00CB1494" w:rsidRDefault="00D67561">
            <w:pPr>
              <w:widowControl w:val="0"/>
              <w:ind w:left="80"/>
              <w:rPr>
                <w:sz w:val="20"/>
                <w:szCs w:val="20"/>
              </w:rPr>
            </w:pPr>
            <w:r>
              <w:t>638268,69</w:t>
            </w:r>
          </w:p>
        </w:tc>
      </w:tr>
      <w:tr w:rsidR="00CB1494" w14:paraId="67FF0A99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BA49E2C" w14:textId="77777777" w:rsidR="00CB1494" w:rsidRDefault="00CB149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554FCAF" w14:textId="77777777" w:rsidR="00CB1494" w:rsidRDefault="00CB149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86ECBC5" w14:textId="77777777" w:rsidR="00CB1494" w:rsidRDefault="00CB149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D8C2AB2" w14:textId="77777777" w:rsidR="00CB1494" w:rsidRDefault="00CB149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54EB83E" w14:textId="77777777" w:rsidR="00CB1494" w:rsidRDefault="00CB1494">
            <w:pPr>
              <w:widowControl w:val="0"/>
              <w:rPr>
                <w:sz w:val="3"/>
                <w:szCs w:val="3"/>
              </w:rPr>
            </w:pPr>
          </w:p>
        </w:tc>
      </w:tr>
      <w:tr w:rsidR="00CB1494" w14:paraId="5AE31DA8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E4674F6" w14:textId="77777777" w:rsidR="00CB1494" w:rsidRDefault="00CB14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001D1FE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50E1C1D5" w14:textId="77777777" w:rsidR="00CB1494" w:rsidRDefault="00FB217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FD5E9EF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C7C62B2" w14:textId="03FEFCA5" w:rsidR="00CB1494" w:rsidRDefault="00D67561">
            <w:pPr>
              <w:widowControl w:val="0"/>
              <w:ind w:left="80"/>
              <w:rPr>
                <w:sz w:val="20"/>
                <w:szCs w:val="20"/>
              </w:rPr>
            </w:pPr>
            <w:r>
              <w:t>158305,42</w:t>
            </w:r>
          </w:p>
        </w:tc>
      </w:tr>
      <w:tr w:rsidR="00CB1494" w14:paraId="005A7EFA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5F58B73" w14:textId="77777777" w:rsidR="00CB1494" w:rsidRDefault="00CB149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7F39750" w14:textId="77777777" w:rsidR="00CB1494" w:rsidRDefault="00CB149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700BE6A" w14:textId="77777777" w:rsidR="00CB1494" w:rsidRDefault="00CB149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295C6FF" w14:textId="77777777" w:rsidR="00CB1494" w:rsidRDefault="00CB149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6FFD9FC" w14:textId="77777777" w:rsidR="00CB1494" w:rsidRDefault="00CB1494">
            <w:pPr>
              <w:widowControl w:val="0"/>
              <w:rPr>
                <w:sz w:val="3"/>
                <w:szCs w:val="3"/>
              </w:rPr>
            </w:pPr>
          </w:p>
        </w:tc>
      </w:tr>
      <w:tr w:rsidR="00CB1494" w14:paraId="41E1E4F2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AC5FBE9" w14:textId="77777777" w:rsidR="00CB1494" w:rsidRDefault="00CB1494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85DF13E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16FC7FFD" w14:textId="77777777" w:rsidR="00CB1494" w:rsidRDefault="00FB217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FC6C3AE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74DE1F2" w14:textId="77777777" w:rsidR="00CB1494" w:rsidRDefault="00CB1494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CB1494" w14:paraId="71E94A19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218DE33" w14:textId="77777777" w:rsidR="00CB1494" w:rsidRDefault="00CB149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F110C8A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2C1AE4F3" w14:textId="77777777" w:rsidR="00CB1494" w:rsidRDefault="00CB149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ECDF773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E9AC0F4" w14:textId="7EA83A08" w:rsidR="00CB1494" w:rsidRDefault="00FB217B">
            <w:pPr>
              <w:widowControl w:val="0"/>
            </w:pPr>
            <w:r>
              <w:t xml:space="preserve">  </w:t>
            </w:r>
            <w:r w:rsidR="00D67561">
              <w:t>638774,88</w:t>
            </w:r>
          </w:p>
        </w:tc>
      </w:tr>
      <w:tr w:rsidR="00CB1494" w14:paraId="383ABF62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DCC8BC8" w14:textId="77777777" w:rsidR="00CB1494" w:rsidRDefault="00CB149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B1B444F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70185D91" w14:textId="77777777" w:rsidR="00CB1494" w:rsidRDefault="00CB149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1CA7FD4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096E779" w14:textId="77777777" w:rsidR="00CB1494" w:rsidRDefault="00CB1494">
            <w:pPr>
              <w:widowControl w:val="0"/>
            </w:pPr>
          </w:p>
        </w:tc>
      </w:tr>
      <w:tr w:rsidR="00CB1494" w14:paraId="0E98F820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0CCF5CF" w14:textId="77777777" w:rsidR="00CB1494" w:rsidRDefault="00CB1494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11FED806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78B21F24" w14:textId="77777777" w:rsidR="00CB1494" w:rsidRDefault="00FB217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6461946C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0E87E641" w14:textId="77777777" w:rsidR="00CB1494" w:rsidRDefault="00CB1494">
            <w:pPr>
              <w:widowControl w:val="0"/>
              <w:ind w:left="80"/>
            </w:pPr>
          </w:p>
        </w:tc>
      </w:tr>
      <w:tr w:rsidR="00CB1494" w14:paraId="7AB63D04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D73930F" w14:textId="77777777" w:rsidR="00CB1494" w:rsidRDefault="00CB149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5DD5919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47B00C31" w14:textId="77777777" w:rsidR="00CB1494" w:rsidRDefault="00CB149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7D0943C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7D392DF" w14:textId="39534451" w:rsidR="00CB1494" w:rsidRDefault="00FB217B">
            <w:pPr>
              <w:widowControl w:val="0"/>
            </w:pPr>
            <w:r>
              <w:rPr>
                <w:rFonts w:ascii="Arial" w:hAnsi="Arial" w:cs="Arial"/>
              </w:rPr>
              <w:t xml:space="preserve">  </w:t>
            </w:r>
            <w:r w:rsidR="00D67561">
              <w:t>638268,69</w:t>
            </w:r>
          </w:p>
        </w:tc>
      </w:tr>
      <w:tr w:rsidR="00CB1494" w14:paraId="09A936C7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C4FB1A6" w14:textId="77777777" w:rsidR="00CB1494" w:rsidRDefault="00CB149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85EF60F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4E128599" w14:textId="77777777" w:rsidR="00CB1494" w:rsidRDefault="00CB149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79C2ADB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D24D917" w14:textId="77777777" w:rsidR="00CB1494" w:rsidRDefault="00CB1494">
            <w:pPr>
              <w:widowControl w:val="0"/>
            </w:pPr>
          </w:p>
        </w:tc>
      </w:tr>
      <w:tr w:rsidR="00CB1494" w14:paraId="5F086121" w14:textId="77777777">
        <w:trPr>
          <w:trHeight w:val="133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BA727AA" w14:textId="77777777" w:rsidR="00CB1494" w:rsidRDefault="00CB1494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16A98784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00C095DE" w14:textId="77777777" w:rsidR="00CB1494" w:rsidRDefault="00FB217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774220FD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3EF884B8" w14:textId="77777777" w:rsidR="00CB1494" w:rsidRDefault="00CB1494">
            <w:pPr>
              <w:widowControl w:val="0"/>
              <w:ind w:left="80"/>
            </w:pPr>
          </w:p>
        </w:tc>
      </w:tr>
      <w:tr w:rsidR="00CB1494" w14:paraId="539A2A43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F832A78" w14:textId="77777777" w:rsidR="00CB1494" w:rsidRDefault="00CB149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601249F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34E6B83C" w14:textId="77777777" w:rsidR="00CB1494" w:rsidRDefault="00CB149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236B2C9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7758C74" w14:textId="3294D364" w:rsidR="00CB1494" w:rsidRDefault="00FB217B">
            <w:pPr>
              <w:widowControl w:val="0"/>
            </w:pPr>
            <w:r>
              <w:rPr>
                <w:rFonts w:ascii="Arial" w:hAnsi="Arial" w:cs="Arial"/>
              </w:rPr>
              <w:t xml:space="preserve">  </w:t>
            </w:r>
            <w:r w:rsidR="00D67561">
              <w:t>158305,42</w:t>
            </w:r>
          </w:p>
        </w:tc>
      </w:tr>
      <w:tr w:rsidR="00CB1494" w14:paraId="52897572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C542A4C" w14:textId="77777777" w:rsidR="00CB1494" w:rsidRDefault="00CB149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3E79D46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07893CFB" w14:textId="77777777" w:rsidR="00CB1494" w:rsidRDefault="00CB149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6F525A7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5B2418B" w14:textId="77777777" w:rsidR="00CB1494" w:rsidRDefault="00CB1494">
            <w:pPr>
              <w:widowControl w:val="0"/>
            </w:pPr>
          </w:p>
        </w:tc>
      </w:tr>
      <w:tr w:rsidR="00CB1494" w14:paraId="5E59D2C9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E6B6B4E" w14:textId="77777777" w:rsidR="00CB1494" w:rsidRDefault="00CB149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A0087D1" w14:textId="77777777" w:rsidR="00CB1494" w:rsidRDefault="00CB149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1676021" w14:textId="77777777" w:rsidR="00CB1494" w:rsidRDefault="00CB149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5DF878F" w14:textId="77777777" w:rsidR="00CB1494" w:rsidRDefault="00CB149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B607449" w14:textId="77777777" w:rsidR="00CB1494" w:rsidRDefault="00CB1494">
            <w:pPr>
              <w:widowControl w:val="0"/>
              <w:rPr>
                <w:sz w:val="9"/>
                <w:szCs w:val="9"/>
              </w:rPr>
            </w:pPr>
          </w:p>
        </w:tc>
      </w:tr>
      <w:tr w:rsidR="00CB1494" w14:paraId="2C40B643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6F840B0" w14:textId="77777777" w:rsidR="00CB1494" w:rsidRDefault="00CB1494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CD66757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784778C7" w14:textId="77777777" w:rsidR="00CB1494" w:rsidRDefault="00FB217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8F15404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D3102AF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B1494" w14:paraId="451347DF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99CF524" w14:textId="77777777" w:rsidR="00CB1494" w:rsidRDefault="00CB149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57546E3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1F2D4005" w14:textId="77777777" w:rsidR="00CB1494" w:rsidRDefault="00CB149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5FDB338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0D1360D" w14:textId="77777777" w:rsidR="00CB1494" w:rsidRDefault="00CB1494">
            <w:pPr>
              <w:widowControl w:val="0"/>
              <w:rPr>
                <w:sz w:val="20"/>
                <w:szCs w:val="20"/>
              </w:rPr>
            </w:pPr>
          </w:p>
        </w:tc>
      </w:tr>
      <w:tr w:rsidR="00CB1494" w14:paraId="3395E8DF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FB903DE" w14:textId="77777777" w:rsidR="00CB1494" w:rsidRDefault="00CB149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7D6048F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7879C287" w14:textId="77777777" w:rsidR="00CB1494" w:rsidRDefault="00CB149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228BA6A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F845AA3" w14:textId="77777777" w:rsidR="00CB1494" w:rsidRDefault="00CB1494">
            <w:pPr>
              <w:widowControl w:val="0"/>
              <w:rPr>
                <w:sz w:val="20"/>
                <w:szCs w:val="20"/>
              </w:rPr>
            </w:pPr>
          </w:p>
        </w:tc>
      </w:tr>
      <w:tr w:rsidR="00CB1494" w14:paraId="42979966" w14:textId="77777777">
        <w:trPr>
          <w:trHeight w:val="8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9137BB2" w14:textId="77777777" w:rsidR="00CB1494" w:rsidRDefault="00CB149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B7D167C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28D45D14" w14:textId="77777777" w:rsidR="00CB1494" w:rsidRDefault="00CB149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6038D6C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1555B2E" w14:textId="77777777" w:rsidR="00CB1494" w:rsidRDefault="00CB1494">
            <w:pPr>
              <w:widowControl w:val="0"/>
            </w:pPr>
          </w:p>
        </w:tc>
      </w:tr>
      <w:tr w:rsidR="00CB1494" w14:paraId="6DE660DC" w14:textId="77777777">
        <w:trPr>
          <w:trHeight w:val="8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CE4C5E8" w14:textId="77777777" w:rsidR="00CB1494" w:rsidRDefault="00CB1494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F893124" w14:textId="77777777" w:rsidR="00CB1494" w:rsidRDefault="00CB1494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D2F2671" w14:textId="77777777" w:rsidR="00CB1494" w:rsidRDefault="00CB1494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4E29A57" w14:textId="77777777" w:rsidR="00CB1494" w:rsidRDefault="00CB1494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447B48E" w14:textId="77777777" w:rsidR="00CB1494" w:rsidRDefault="00CB1494">
            <w:pPr>
              <w:widowControl w:val="0"/>
              <w:rPr>
                <w:sz w:val="11"/>
                <w:szCs w:val="11"/>
              </w:rPr>
            </w:pPr>
          </w:p>
        </w:tc>
      </w:tr>
      <w:tr w:rsidR="00CB1494" w14:paraId="4F130341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A1EB762" w14:textId="77777777" w:rsidR="00CB1494" w:rsidRDefault="00FB217B">
            <w:pPr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76DEDF6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5F4EDB85" w14:textId="77777777" w:rsidR="00CB1494" w:rsidRDefault="00FB217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F485F65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6809CFA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CB1494" w14:paraId="10E61258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770A5B0" w14:textId="77777777" w:rsidR="00CB1494" w:rsidRDefault="00CB149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79118F2" w14:textId="77777777" w:rsidR="00CB1494" w:rsidRDefault="00CB149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476C4C0" w14:textId="77777777" w:rsidR="00CB1494" w:rsidRDefault="00CB149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B669C24" w14:textId="77777777" w:rsidR="00CB1494" w:rsidRDefault="00CB149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A80F93B" w14:textId="77777777" w:rsidR="00CB1494" w:rsidRDefault="00CB1494">
            <w:pPr>
              <w:widowControl w:val="0"/>
              <w:rPr>
                <w:sz w:val="3"/>
                <w:szCs w:val="3"/>
              </w:rPr>
            </w:pPr>
          </w:p>
        </w:tc>
      </w:tr>
      <w:tr w:rsidR="00CB1494" w14:paraId="1833FC00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55A7F80" w14:textId="77777777" w:rsidR="00CB1494" w:rsidRDefault="00CB14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BDA40EB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5EF95508" w14:textId="77777777" w:rsidR="00CB1494" w:rsidRDefault="00FB217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E3FEFB2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5DB46B3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CB1494" w14:paraId="26AEC84A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D573D9B" w14:textId="77777777" w:rsidR="00CB1494" w:rsidRDefault="00CB149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6E3203A" w14:textId="77777777" w:rsidR="00CB1494" w:rsidRDefault="00CB149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2581E66" w14:textId="77777777" w:rsidR="00CB1494" w:rsidRDefault="00CB149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992F3EA" w14:textId="77777777" w:rsidR="00CB1494" w:rsidRDefault="00CB149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5A42F14" w14:textId="77777777" w:rsidR="00CB1494" w:rsidRDefault="00CB1494">
            <w:pPr>
              <w:widowControl w:val="0"/>
              <w:rPr>
                <w:sz w:val="3"/>
                <w:szCs w:val="3"/>
              </w:rPr>
            </w:pPr>
          </w:p>
        </w:tc>
      </w:tr>
      <w:tr w:rsidR="00CB1494" w14:paraId="70091CEB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A46974D" w14:textId="77777777" w:rsidR="00CB1494" w:rsidRDefault="00CB1494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1272557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75D02F34" w14:textId="77777777" w:rsidR="00CB1494" w:rsidRDefault="00FB217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EAFCB5C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center"/>
          </w:tcPr>
          <w:p w14:paraId="180CEF90" w14:textId="77777777" w:rsidR="00A062F3" w:rsidRDefault="00A062F3" w:rsidP="00A062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11391,46</w:t>
            </w:r>
          </w:p>
          <w:p w14:paraId="491970CC" w14:textId="101C0F7A" w:rsidR="00CB1494" w:rsidRDefault="00CB1494">
            <w:pPr>
              <w:pStyle w:val="aa"/>
              <w:ind w:right="1417"/>
              <w:jc w:val="right"/>
            </w:pPr>
          </w:p>
        </w:tc>
      </w:tr>
      <w:tr w:rsidR="00CB1494" w14:paraId="7359CC5A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8A76945" w14:textId="77777777" w:rsidR="00CB1494" w:rsidRDefault="00CB149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97E4652" w14:textId="77777777" w:rsidR="00CB1494" w:rsidRDefault="00CB1494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3C5C91DA" w14:textId="77777777" w:rsidR="00CB1494" w:rsidRDefault="00FB217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6543EC6" w14:textId="77777777" w:rsidR="00CB1494" w:rsidRDefault="00CB1494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8F8FEF5" w14:textId="77777777" w:rsidR="00CB1494" w:rsidRDefault="00CB1494">
            <w:pPr>
              <w:widowControl w:val="0"/>
            </w:pPr>
          </w:p>
        </w:tc>
      </w:tr>
      <w:tr w:rsidR="00CB1494" w14:paraId="46D5F03C" w14:textId="77777777">
        <w:trPr>
          <w:trHeight w:val="7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701803F" w14:textId="77777777" w:rsidR="00CB1494" w:rsidRDefault="00CB1494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FA1CBEC" w14:textId="77777777" w:rsidR="00CB1494" w:rsidRDefault="00CB1494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D19112D" w14:textId="77777777" w:rsidR="00CB1494" w:rsidRDefault="00CB1494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5B4A950" w14:textId="77777777" w:rsidR="00CB1494" w:rsidRDefault="00CB1494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ED04437" w14:textId="77777777" w:rsidR="00CB1494" w:rsidRDefault="00CB1494">
            <w:pPr>
              <w:widowControl w:val="0"/>
              <w:rPr>
                <w:sz w:val="6"/>
                <w:szCs w:val="6"/>
              </w:rPr>
            </w:pPr>
          </w:p>
        </w:tc>
      </w:tr>
      <w:tr w:rsidR="00CB1494" w14:paraId="7A339DB9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86E0A30" w14:textId="77777777" w:rsidR="00CB1494" w:rsidRDefault="00CB14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089857D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46D2F323" w14:textId="77777777" w:rsidR="00CB1494" w:rsidRDefault="00FB217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5C660AE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677BA51" w14:textId="59EE0516" w:rsidR="00CB1494" w:rsidRDefault="00D67561">
            <w:pPr>
              <w:widowControl w:val="0"/>
              <w:ind w:left="80"/>
              <w:rPr>
                <w:sz w:val="20"/>
                <w:szCs w:val="20"/>
              </w:rPr>
            </w:pPr>
            <w:r>
              <w:t>332793,00</w:t>
            </w:r>
          </w:p>
        </w:tc>
      </w:tr>
      <w:tr w:rsidR="00CB1494" w14:paraId="6EDCFB10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936BC6B" w14:textId="77777777" w:rsidR="00CB1494" w:rsidRDefault="00CB149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3E7123D" w14:textId="77777777" w:rsidR="00CB1494" w:rsidRDefault="00CB149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2B37EEF" w14:textId="77777777" w:rsidR="00CB1494" w:rsidRDefault="00CB149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B196951" w14:textId="77777777" w:rsidR="00CB1494" w:rsidRDefault="00CB149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8EA481B" w14:textId="77777777" w:rsidR="00CB1494" w:rsidRDefault="00CB1494">
            <w:pPr>
              <w:widowControl w:val="0"/>
              <w:rPr>
                <w:sz w:val="3"/>
                <w:szCs w:val="3"/>
              </w:rPr>
            </w:pPr>
          </w:p>
        </w:tc>
      </w:tr>
      <w:tr w:rsidR="00CB1494" w14:paraId="4AE5C5E4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E988B0D" w14:textId="77777777" w:rsidR="00CB1494" w:rsidRDefault="00CB14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D1B3D7A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09123D4D" w14:textId="77777777" w:rsidR="00CB1494" w:rsidRDefault="00FB217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BC66D7F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6634F4B" w14:textId="53F68ED3" w:rsidR="00CB1494" w:rsidRDefault="00D67561">
            <w:pPr>
              <w:widowControl w:val="0"/>
              <w:ind w:left="80"/>
              <w:rPr>
                <w:sz w:val="20"/>
                <w:szCs w:val="20"/>
              </w:rPr>
            </w:pPr>
            <w:r>
              <w:t>332723,35</w:t>
            </w:r>
          </w:p>
        </w:tc>
      </w:tr>
      <w:tr w:rsidR="00CB1494" w14:paraId="4CA5EBF2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BE586E7" w14:textId="77777777" w:rsidR="00CB1494" w:rsidRDefault="00CB149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F754C45" w14:textId="77777777" w:rsidR="00CB1494" w:rsidRDefault="00CB149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1FBD2C0" w14:textId="77777777" w:rsidR="00CB1494" w:rsidRDefault="00CB149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4D0E7DE" w14:textId="77777777" w:rsidR="00CB1494" w:rsidRDefault="00CB149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D5BFA80" w14:textId="77777777" w:rsidR="00CB1494" w:rsidRDefault="00CB1494">
            <w:pPr>
              <w:widowControl w:val="0"/>
              <w:rPr>
                <w:sz w:val="3"/>
                <w:szCs w:val="3"/>
              </w:rPr>
            </w:pPr>
          </w:p>
        </w:tc>
      </w:tr>
      <w:tr w:rsidR="00CB1494" w14:paraId="3977F4DA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4598F0A" w14:textId="77777777" w:rsidR="00CB1494" w:rsidRDefault="00CB14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AD12A3B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554DEABB" w14:textId="77777777" w:rsidR="00CB1494" w:rsidRDefault="00FB217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932E4D9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082154D" w14:textId="0D8D2094" w:rsidR="00CB1494" w:rsidRDefault="00D67561">
            <w:pPr>
              <w:widowControl w:val="0"/>
              <w:ind w:left="80"/>
              <w:rPr>
                <w:sz w:val="20"/>
                <w:szCs w:val="20"/>
              </w:rPr>
            </w:pPr>
            <w:r>
              <w:t>81617,78</w:t>
            </w:r>
          </w:p>
        </w:tc>
      </w:tr>
      <w:tr w:rsidR="00CB1494" w14:paraId="1287098D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9F92CC8" w14:textId="77777777" w:rsidR="00CB1494" w:rsidRDefault="00CB149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737C979" w14:textId="77777777" w:rsidR="00CB1494" w:rsidRDefault="00CB149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2391879" w14:textId="77777777" w:rsidR="00CB1494" w:rsidRDefault="00CB149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36CBAFD" w14:textId="77777777" w:rsidR="00CB1494" w:rsidRDefault="00CB149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D4E5E5F" w14:textId="77777777" w:rsidR="00CB1494" w:rsidRDefault="00CB1494">
            <w:pPr>
              <w:widowControl w:val="0"/>
              <w:rPr>
                <w:sz w:val="3"/>
                <w:szCs w:val="3"/>
              </w:rPr>
            </w:pPr>
          </w:p>
        </w:tc>
      </w:tr>
      <w:tr w:rsidR="00CB1494" w14:paraId="526AF818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186320C" w14:textId="77777777" w:rsidR="00CB1494" w:rsidRDefault="00CB1494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43AEFAA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14094FE3" w14:textId="77777777" w:rsidR="00CB1494" w:rsidRDefault="00FB217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44A6625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53D797F" w14:textId="77777777" w:rsidR="00CB1494" w:rsidRDefault="00CB1494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CB1494" w14:paraId="390EED94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CBC8D67" w14:textId="77777777" w:rsidR="00CB1494" w:rsidRDefault="00CB149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8899CB6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724DA1FE" w14:textId="77777777" w:rsidR="00CB1494" w:rsidRDefault="00CB149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74C901A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F40EE9E" w14:textId="46D64EBD" w:rsidR="00CB1494" w:rsidRDefault="00FB217B">
            <w:pPr>
              <w:widowControl w:val="0"/>
              <w:rPr>
                <w:sz w:val="20"/>
                <w:szCs w:val="20"/>
              </w:rPr>
            </w:pPr>
            <w:r>
              <w:t xml:space="preserve"> </w:t>
            </w:r>
            <w:r w:rsidR="00D67561">
              <w:t>332793,00</w:t>
            </w:r>
          </w:p>
        </w:tc>
      </w:tr>
      <w:tr w:rsidR="00CB1494" w14:paraId="1CCB72EC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CBD19DD" w14:textId="77777777" w:rsidR="00CB1494" w:rsidRDefault="00CB149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D95F79F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0D495B6B" w14:textId="77777777" w:rsidR="00CB1494" w:rsidRDefault="00CB149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244C461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32E9308" w14:textId="77777777" w:rsidR="00CB1494" w:rsidRDefault="00CB1494">
            <w:pPr>
              <w:widowControl w:val="0"/>
            </w:pPr>
          </w:p>
        </w:tc>
      </w:tr>
      <w:tr w:rsidR="00CB1494" w14:paraId="4459AE17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404997B" w14:textId="77777777" w:rsidR="00CB1494" w:rsidRDefault="00CB149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F80E40A" w14:textId="77777777" w:rsidR="00CB1494" w:rsidRDefault="00CB149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EB9441B" w14:textId="77777777" w:rsidR="00CB1494" w:rsidRDefault="00CB149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47665A5" w14:textId="77777777" w:rsidR="00CB1494" w:rsidRDefault="00CB149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D2660BA" w14:textId="77777777" w:rsidR="00CB1494" w:rsidRDefault="00CB1494">
            <w:pPr>
              <w:widowControl w:val="0"/>
              <w:rPr>
                <w:sz w:val="9"/>
                <w:szCs w:val="9"/>
              </w:rPr>
            </w:pPr>
          </w:p>
        </w:tc>
      </w:tr>
      <w:tr w:rsidR="00CB1494" w14:paraId="7F8AC108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F787F33" w14:textId="77777777" w:rsidR="00CB1494" w:rsidRDefault="00CB1494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CB48F03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05DF2482" w14:textId="77777777" w:rsidR="00CB1494" w:rsidRDefault="00FB217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C884E77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43710C1" w14:textId="77777777" w:rsidR="00CB1494" w:rsidRDefault="00CB1494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CB1494" w14:paraId="1CFEE312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91C591B" w14:textId="77777777" w:rsidR="00CB1494" w:rsidRDefault="00CB149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F930467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661CA19B" w14:textId="77777777" w:rsidR="00CB1494" w:rsidRDefault="00CB149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370AE5E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4DE3E0A" w14:textId="25270F0E" w:rsidR="00CB1494" w:rsidRDefault="00FB217B">
            <w:pPr>
              <w:widowControl w:val="0"/>
            </w:pPr>
            <w:r>
              <w:t xml:space="preserve">  </w:t>
            </w:r>
            <w:r w:rsidR="00D67561">
              <w:t>332723,35</w:t>
            </w:r>
          </w:p>
        </w:tc>
      </w:tr>
      <w:tr w:rsidR="00CB1494" w14:paraId="33568E2E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959F06B" w14:textId="77777777" w:rsidR="00CB1494" w:rsidRDefault="00CB149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A6932A2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00C82AC6" w14:textId="77777777" w:rsidR="00CB1494" w:rsidRDefault="00CB149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A1DB111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01EA96E" w14:textId="77777777" w:rsidR="00CB1494" w:rsidRDefault="00CB1494">
            <w:pPr>
              <w:widowControl w:val="0"/>
            </w:pPr>
          </w:p>
        </w:tc>
      </w:tr>
      <w:tr w:rsidR="00CB1494" w14:paraId="396DF133" w14:textId="77777777">
        <w:trPr>
          <w:trHeight w:val="103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A99592A" w14:textId="77777777" w:rsidR="00CB1494" w:rsidRDefault="00CB1494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07FE4D55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41E96007" w14:textId="77777777" w:rsidR="00CB1494" w:rsidRDefault="00FB217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3115B9D5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2986F4E6" w14:textId="77777777" w:rsidR="00CB1494" w:rsidRDefault="00CB1494">
            <w:pPr>
              <w:widowControl w:val="0"/>
              <w:ind w:left="80"/>
            </w:pPr>
          </w:p>
        </w:tc>
      </w:tr>
      <w:tr w:rsidR="00CB1494" w14:paraId="2BE10676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9CAFC9B" w14:textId="77777777" w:rsidR="00CB1494" w:rsidRDefault="00CB149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B49A04D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22976338" w14:textId="77777777" w:rsidR="00CB1494" w:rsidRDefault="00CB149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4C62C7E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1A5ACBF" w14:textId="0C1DA741" w:rsidR="00CB1494" w:rsidRDefault="00FB217B">
            <w:pPr>
              <w:widowControl w:val="0"/>
            </w:pPr>
            <w:r>
              <w:t xml:space="preserve">  </w:t>
            </w:r>
            <w:r w:rsidR="00D67561">
              <w:t>81617,78</w:t>
            </w:r>
          </w:p>
        </w:tc>
      </w:tr>
      <w:tr w:rsidR="00CB1494" w14:paraId="731D0EA2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2C1A5FF" w14:textId="77777777" w:rsidR="00CB1494" w:rsidRDefault="00CB149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A0A0C45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3E856472" w14:textId="77777777" w:rsidR="00CB1494" w:rsidRDefault="00CB149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E6B37CB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2481A13" w14:textId="77777777" w:rsidR="00CB1494" w:rsidRDefault="00CB1494">
            <w:pPr>
              <w:widowControl w:val="0"/>
            </w:pPr>
          </w:p>
        </w:tc>
      </w:tr>
      <w:tr w:rsidR="00CB1494" w14:paraId="47F3689B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CC764D9" w14:textId="77777777" w:rsidR="00CB1494" w:rsidRDefault="00CB149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874A662" w14:textId="77777777" w:rsidR="00CB1494" w:rsidRDefault="00CB149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E1FD75E" w14:textId="77777777" w:rsidR="00CB1494" w:rsidRDefault="00CB149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695FBDA" w14:textId="77777777" w:rsidR="00CB1494" w:rsidRDefault="00CB149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2EBB7B5" w14:textId="77777777" w:rsidR="00CB1494" w:rsidRDefault="00CB1494">
            <w:pPr>
              <w:widowControl w:val="0"/>
              <w:rPr>
                <w:sz w:val="9"/>
                <w:szCs w:val="9"/>
              </w:rPr>
            </w:pPr>
          </w:p>
        </w:tc>
      </w:tr>
      <w:tr w:rsidR="00CB1494" w14:paraId="4754D260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000D195" w14:textId="77777777" w:rsidR="00CB1494" w:rsidRDefault="00CB1494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A7521B7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1A9B2221" w14:textId="77777777" w:rsidR="00CB1494" w:rsidRDefault="00FB217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C790BC0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AC4B4B1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B1494" w14:paraId="72920D1B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C17922E" w14:textId="77777777" w:rsidR="00CB1494" w:rsidRDefault="00CB149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F4FB85D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4060B6D4" w14:textId="77777777" w:rsidR="00CB1494" w:rsidRDefault="00CB149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952C432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73DA28E" w14:textId="77777777" w:rsidR="00CB1494" w:rsidRDefault="00CB1494">
            <w:pPr>
              <w:widowControl w:val="0"/>
              <w:rPr>
                <w:sz w:val="20"/>
                <w:szCs w:val="20"/>
              </w:rPr>
            </w:pPr>
          </w:p>
        </w:tc>
      </w:tr>
      <w:tr w:rsidR="00CB1494" w14:paraId="54EDD853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80DB7BF" w14:textId="77777777" w:rsidR="00CB1494" w:rsidRDefault="00CB149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14F0CCD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00AAFC54" w14:textId="77777777" w:rsidR="00CB1494" w:rsidRDefault="00CB149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A9ECCB3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91FD2FB" w14:textId="77777777" w:rsidR="00CB1494" w:rsidRDefault="00CB1494">
            <w:pPr>
              <w:widowControl w:val="0"/>
              <w:rPr>
                <w:sz w:val="20"/>
                <w:szCs w:val="20"/>
              </w:rPr>
            </w:pPr>
          </w:p>
        </w:tc>
      </w:tr>
      <w:tr w:rsidR="00CB1494" w14:paraId="4AFFB7AE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390CCC8" w14:textId="77777777" w:rsidR="00CB1494" w:rsidRDefault="00CB149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50CEC53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7BD2F38E" w14:textId="77777777" w:rsidR="00CB1494" w:rsidRDefault="00CB149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6D692C2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0C90633" w14:textId="77777777" w:rsidR="00CB1494" w:rsidRDefault="00CB1494">
            <w:pPr>
              <w:widowControl w:val="0"/>
            </w:pPr>
          </w:p>
        </w:tc>
      </w:tr>
      <w:tr w:rsidR="00CB1494" w14:paraId="3733DE83" w14:textId="77777777">
        <w:trPr>
          <w:trHeight w:val="13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F36704B" w14:textId="77777777" w:rsidR="00CB1494" w:rsidRDefault="00CB1494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67EBE2A" w14:textId="77777777" w:rsidR="00CB1494" w:rsidRDefault="00CB1494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752580D" w14:textId="77777777" w:rsidR="00CB1494" w:rsidRDefault="00CB1494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D08E23C" w14:textId="77777777" w:rsidR="00CB1494" w:rsidRDefault="00CB1494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8DBE6D9" w14:textId="77777777" w:rsidR="00CB1494" w:rsidRDefault="00CB1494">
            <w:pPr>
              <w:widowControl w:val="0"/>
              <w:rPr>
                <w:sz w:val="11"/>
                <w:szCs w:val="11"/>
              </w:rPr>
            </w:pPr>
          </w:p>
        </w:tc>
      </w:tr>
    </w:tbl>
    <w:p w14:paraId="5BEC0C99" w14:textId="77777777" w:rsidR="00CB1494" w:rsidRDefault="00FB217B">
      <w:r>
        <w:br w:type="page"/>
      </w: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9"/>
        <w:gridCol w:w="2900"/>
        <w:gridCol w:w="981"/>
        <w:gridCol w:w="2900"/>
        <w:gridCol w:w="3520"/>
      </w:tblGrid>
      <w:tr w:rsidR="00CB1494" w14:paraId="5EA9010C" w14:textId="77777777">
        <w:trPr>
          <w:trHeight w:val="29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14:paraId="09AC2E97" w14:textId="77777777" w:rsidR="00CB1494" w:rsidRDefault="00FB217B">
            <w:pPr>
              <w:pageBreakBefore/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2D8404A3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3CB2BA61" w14:textId="77777777" w:rsidR="00CB1494" w:rsidRDefault="00FB217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2FA4FAEC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673B07D9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CB1494" w14:paraId="1FD3CA3C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49A14CF" w14:textId="77777777" w:rsidR="00CB1494" w:rsidRDefault="00CB149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61D0ECE" w14:textId="77777777" w:rsidR="00CB1494" w:rsidRDefault="00CB149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3CDEB39" w14:textId="77777777" w:rsidR="00CB1494" w:rsidRDefault="00CB149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DC5C340" w14:textId="77777777" w:rsidR="00CB1494" w:rsidRDefault="00CB149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6E0240C" w14:textId="77777777" w:rsidR="00CB1494" w:rsidRDefault="00CB1494">
            <w:pPr>
              <w:widowControl w:val="0"/>
              <w:rPr>
                <w:sz w:val="3"/>
                <w:szCs w:val="3"/>
              </w:rPr>
            </w:pPr>
          </w:p>
        </w:tc>
      </w:tr>
      <w:tr w:rsidR="00CB1494" w14:paraId="12A4283B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B022C87" w14:textId="77777777" w:rsidR="00CB1494" w:rsidRDefault="00CB14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D72EA85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7C9BC1FC" w14:textId="77777777" w:rsidR="00CB1494" w:rsidRDefault="00FB217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E6DE04C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842B846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CB1494" w14:paraId="3D810769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EA807E5" w14:textId="77777777" w:rsidR="00CB1494" w:rsidRDefault="00CB149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F43B954" w14:textId="77777777" w:rsidR="00CB1494" w:rsidRDefault="00CB149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4299CE3" w14:textId="77777777" w:rsidR="00CB1494" w:rsidRDefault="00CB149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B749457" w14:textId="77777777" w:rsidR="00CB1494" w:rsidRDefault="00CB149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26BD2C1" w14:textId="77777777" w:rsidR="00CB1494" w:rsidRDefault="00CB1494">
            <w:pPr>
              <w:widowControl w:val="0"/>
              <w:rPr>
                <w:sz w:val="3"/>
                <w:szCs w:val="3"/>
              </w:rPr>
            </w:pPr>
          </w:p>
        </w:tc>
      </w:tr>
      <w:tr w:rsidR="00CB1494" w14:paraId="5179F91E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A06240F" w14:textId="77777777" w:rsidR="00CB1494" w:rsidRDefault="00CB1494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8A20FEA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7C49743F" w14:textId="77777777" w:rsidR="00CB1494" w:rsidRDefault="00FB217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8FD98FD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9E5CDAA" w14:textId="77777777" w:rsidR="00A062F3" w:rsidRDefault="00A062F3" w:rsidP="00A062F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1 350,61</w:t>
            </w:r>
          </w:p>
          <w:p w14:paraId="23E2DE61" w14:textId="7F001697" w:rsidR="00CB1494" w:rsidRDefault="00CB1494">
            <w:pPr>
              <w:pStyle w:val="aa"/>
              <w:jc w:val="center"/>
            </w:pPr>
          </w:p>
        </w:tc>
      </w:tr>
      <w:tr w:rsidR="00CB1494" w14:paraId="07440A0B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F56D17C" w14:textId="77777777" w:rsidR="00CB1494" w:rsidRDefault="00CB149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0AF56DD" w14:textId="77777777" w:rsidR="00CB1494" w:rsidRDefault="00CB1494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71A44DCC" w14:textId="77777777" w:rsidR="00CB1494" w:rsidRDefault="00FB217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749926E" w14:textId="77777777" w:rsidR="00CB1494" w:rsidRDefault="00CB1494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C836199" w14:textId="77777777" w:rsidR="00CB1494" w:rsidRDefault="00CB1494">
            <w:pPr>
              <w:widowControl w:val="0"/>
            </w:pPr>
          </w:p>
        </w:tc>
      </w:tr>
      <w:tr w:rsidR="00CB1494" w14:paraId="0F527215" w14:textId="77777777">
        <w:trPr>
          <w:trHeight w:val="7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8420B5B" w14:textId="77777777" w:rsidR="00CB1494" w:rsidRDefault="00CB1494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8BA8735" w14:textId="77777777" w:rsidR="00CB1494" w:rsidRDefault="00CB1494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6E204B3" w14:textId="77777777" w:rsidR="00CB1494" w:rsidRDefault="00CB1494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7DB1806" w14:textId="77777777" w:rsidR="00CB1494" w:rsidRDefault="00CB1494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B358595" w14:textId="77777777" w:rsidR="00CB1494" w:rsidRDefault="00CB1494">
            <w:pPr>
              <w:widowControl w:val="0"/>
              <w:rPr>
                <w:sz w:val="6"/>
                <w:szCs w:val="6"/>
              </w:rPr>
            </w:pPr>
          </w:p>
        </w:tc>
      </w:tr>
      <w:tr w:rsidR="00CB1494" w14:paraId="16F1D40D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8EF5802" w14:textId="77777777" w:rsidR="00CB1494" w:rsidRDefault="00CB14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1103066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251D9392" w14:textId="77777777" w:rsidR="00CB1494" w:rsidRDefault="00FB217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AB30BB2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1D4ACB1" w14:textId="7EE569D4" w:rsidR="00CB1494" w:rsidRDefault="00D67561">
            <w:pPr>
              <w:widowControl w:val="0"/>
              <w:ind w:left="80"/>
              <w:rPr>
                <w:sz w:val="20"/>
                <w:szCs w:val="20"/>
              </w:rPr>
            </w:pPr>
            <w:r>
              <w:t>2407447,08</w:t>
            </w:r>
          </w:p>
        </w:tc>
      </w:tr>
      <w:tr w:rsidR="00CB1494" w14:paraId="0E4496F4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660B0B7" w14:textId="77777777" w:rsidR="00CB1494" w:rsidRDefault="00CB149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6684CF2" w14:textId="77777777" w:rsidR="00CB1494" w:rsidRDefault="00CB149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A5CD267" w14:textId="77777777" w:rsidR="00CB1494" w:rsidRDefault="00CB149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600A83C" w14:textId="77777777" w:rsidR="00CB1494" w:rsidRDefault="00CB149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242F882" w14:textId="77777777" w:rsidR="00CB1494" w:rsidRDefault="00CB1494">
            <w:pPr>
              <w:widowControl w:val="0"/>
              <w:rPr>
                <w:sz w:val="3"/>
                <w:szCs w:val="3"/>
              </w:rPr>
            </w:pPr>
          </w:p>
        </w:tc>
      </w:tr>
      <w:tr w:rsidR="00CB1494" w14:paraId="38A93B77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85FCEB4" w14:textId="77777777" w:rsidR="00CB1494" w:rsidRDefault="00CB14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E89B4D9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53EB9A35" w14:textId="77777777" w:rsidR="00CB1494" w:rsidRDefault="00FB217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087D7FF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67604F6" w14:textId="44F2510B" w:rsidR="00CB1494" w:rsidRDefault="00D67561">
            <w:pPr>
              <w:widowControl w:val="0"/>
              <w:ind w:left="80"/>
              <w:rPr>
                <w:sz w:val="20"/>
                <w:szCs w:val="20"/>
              </w:rPr>
            </w:pPr>
            <w:r>
              <w:t>2399438,77</w:t>
            </w:r>
          </w:p>
        </w:tc>
      </w:tr>
      <w:tr w:rsidR="00CB1494" w14:paraId="18DC7BB4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F5B25DD" w14:textId="77777777" w:rsidR="00CB1494" w:rsidRDefault="00CB149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6C85CC2" w14:textId="77777777" w:rsidR="00CB1494" w:rsidRDefault="00CB149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F9B77A2" w14:textId="77777777" w:rsidR="00CB1494" w:rsidRDefault="00CB149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A49771E" w14:textId="77777777" w:rsidR="00CB1494" w:rsidRDefault="00CB149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F6B77B7" w14:textId="77777777" w:rsidR="00CB1494" w:rsidRDefault="00CB1494">
            <w:pPr>
              <w:widowControl w:val="0"/>
              <w:rPr>
                <w:sz w:val="3"/>
                <w:szCs w:val="3"/>
              </w:rPr>
            </w:pPr>
          </w:p>
        </w:tc>
      </w:tr>
      <w:tr w:rsidR="00CB1494" w14:paraId="293A6790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D826229" w14:textId="77777777" w:rsidR="00CB1494" w:rsidRDefault="00CB14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DFC9A74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0EBE52FF" w14:textId="77777777" w:rsidR="00CB1494" w:rsidRDefault="00FB217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682C80B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2412BCE" w14:textId="35E25B3F" w:rsidR="00CB1494" w:rsidRDefault="00D67561">
            <w:pPr>
              <w:widowControl w:val="0"/>
              <w:ind w:left="80"/>
              <w:rPr>
                <w:sz w:val="20"/>
                <w:szCs w:val="20"/>
              </w:rPr>
            </w:pPr>
            <w:r>
              <w:t>388973,61</w:t>
            </w:r>
          </w:p>
        </w:tc>
      </w:tr>
      <w:tr w:rsidR="00CB1494" w14:paraId="6FD248E2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0A3BE1A" w14:textId="77777777" w:rsidR="00CB1494" w:rsidRDefault="00CB149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4C0CD86" w14:textId="77777777" w:rsidR="00CB1494" w:rsidRDefault="00CB149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39984F7" w14:textId="77777777" w:rsidR="00CB1494" w:rsidRDefault="00CB149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38ED82A" w14:textId="77777777" w:rsidR="00CB1494" w:rsidRDefault="00CB149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A079454" w14:textId="77777777" w:rsidR="00CB1494" w:rsidRDefault="00CB1494">
            <w:pPr>
              <w:widowControl w:val="0"/>
              <w:rPr>
                <w:sz w:val="3"/>
                <w:szCs w:val="3"/>
              </w:rPr>
            </w:pPr>
          </w:p>
        </w:tc>
      </w:tr>
      <w:tr w:rsidR="00CB1494" w14:paraId="58AD0FA8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142F54B" w14:textId="77777777" w:rsidR="00CB1494" w:rsidRDefault="00CB1494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0C92D5E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30DE3103" w14:textId="77777777" w:rsidR="00CB1494" w:rsidRDefault="00FB217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70B0CF7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DFD4781" w14:textId="77777777" w:rsidR="00CB1494" w:rsidRDefault="00CB1494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CB1494" w14:paraId="274E9484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23E7A2D" w14:textId="77777777" w:rsidR="00CB1494" w:rsidRDefault="00CB149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1E1B12B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3A568788" w14:textId="77777777" w:rsidR="00CB1494" w:rsidRDefault="00CB149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49A2CC6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9B45C87" w14:textId="24D58F8F" w:rsidR="00CB1494" w:rsidRDefault="00FB217B">
            <w:pPr>
              <w:widowControl w:val="0"/>
            </w:pPr>
            <w:r>
              <w:rPr>
                <w:rFonts w:ascii="Arial" w:hAnsi="Arial" w:cs="Arial"/>
              </w:rPr>
              <w:t xml:space="preserve"> </w:t>
            </w:r>
            <w:r w:rsidR="00D67561">
              <w:t>2407447,08</w:t>
            </w:r>
          </w:p>
        </w:tc>
      </w:tr>
      <w:tr w:rsidR="00CB1494" w14:paraId="4FDBE6C8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CA44DE5" w14:textId="77777777" w:rsidR="00CB1494" w:rsidRDefault="00CB149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64CF7AD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21C66524" w14:textId="77777777" w:rsidR="00CB1494" w:rsidRDefault="00CB149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322DFE2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BF3B7B7" w14:textId="77777777" w:rsidR="00CB1494" w:rsidRDefault="00CB1494">
            <w:pPr>
              <w:widowControl w:val="0"/>
            </w:pPr>
          </w:p>
        </w:tc>
      </w:tr>
      <w:tr w:rsidR="00CB1494" w14:paraId="68298347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23177E0" w14:textId="77777777" w:rsidR="00CB1494" w:rsidRDefault="00CB1494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7ED09175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2269217A" w14:textId="77777777" w:rsidR="00CB1494" w:rsidRDefault="00FB217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3636156B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53E08A61" w14:textId="77777777" w:rsidR="00CB1494" w:rsidRDefault="00CB1494">
            <w:pPr>
              <w:widowControl w:val="0"/>
              <w:ind w:left="80"/>
            </w:pPr>
          </w:p>
        </w:tc>
      </w:tr>
      <w:tr w:rsidR="00CB1494" w14:paraId="1D73437F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B9E250B" w14:textId="77777777" w:rsidR="00CB1494" w:rsidRDefault="00CB149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CFFE034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1F48F020" w14:textId="77777777" w:rsidR="00CB1494" w:rsidRDefault="00CB149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C30CF2B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78892C5" w14:textId="26A3B8A6" w:rsidR="00CB1494" w:rsidRDefault="00FB217B">
            <w:pPr>
              <w:widowControl w:val="0"/>
            </w:pPr>
            <w:r>
              <w:rPr>
                <w:rFonts w:ascii="Arial" w:hAnsi="Arial" w:cs="Arial"/>
              </w:rPr>
              <w:t xml:space="preserve"> </w:t>
            </w:r>
            <w:r w:rsidR="00D67561">
              <w:t>2399438,77</w:t>
            </w:r>
          </w:p>
        </w:tc>
      </w:tr>
      <w:tr w:rsidR="00CB1494" w14:paraId="2DC1053F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9F10DE4" w14:textId="77777777" w:rsidR="00CB1494" w:rsidRDefault="00CB149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FAECADA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4FA90408" w14:textId="77777777" w:rsidR="00CB1494" w:rsidRDefault="00CB149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20C83E5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52CABA0" w14:textId="77777777" w:rsidR="00CB1494" w:rsidRDefault="00CB1494">
            <w:pPr>
              <w:widowControl w:val="0"/>
            </w:pPr>
          </w:p>
        </w:tc>
      </w:tr>
      <w:tr w:rsidR="00CB1494" w14:paraId="47307800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0F31FD8" w14:textId="77777777" w:rsidR="00CB1494" w:rsidRDefault="00CB1494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6A199921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731463E6" w14:textId="77777777" w:rsidR="00CB1494" w:rsidRDefault="00FB217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70495162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47C40CEB" w14:textId="77777777" w:rsidR="00CB1494" w:rsidRDefault="00CB1494">
            <w:pPr>
              <w:widowControl w:val="0"/>
              <w:ind w:left="80"/>
            </w:pPr>
          </w:p>
        </w:tc>
      </w:tr>
      <w:tr w:rsidR="00CB1494" w14:paraId="790688A1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9786FAB" w14:textId="77777777" w:rsidR="00CB1494" w:rsidRDefault="00CB149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C60BA88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75E0AADA" w14:textId="77777777" w:rsidR="00CB1494" w:rsidRDefault="00CB149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70756EB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F9E5A98" w14:textId="702B0E6E" w:rsidR="00CB1494" w:rsidRDefault="00FB217B">
            <w:pPr>
              <w:widowControl w:val="0"/>
            </w:pPr>
            <w:r>
              <w:t xml:space="preserve"> </w:t>
            </w:r>
            <w:r w:rsidR="00D67561">
              <w:t>388973,61</w:t>
            </w:r>
          </w:p>
        </w:tc>
      </w:tr>
      <w:tr w:rsidR="00CB1494" w14:paraId="161A6055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AB47BCE" w14:textId="77777777" w:rsidR="00CB1494" w:rsidRDefault="00CB149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8FE564B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60414785" w14:textId="77777777" w:rsidR="00CB1494" w:rsidRDefault="00CB149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361B612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692BAF1" w14:textId="77777777" w:rsidR="00CB1494" w:rsidRDefault="00CB1494">
            <w:pPr>
              <w:widowControl w:val="0"/>
            </w:pPr>
          </w:p>
        </w:tc>
      </w:tr>
      <w:tr w:rsidR="00CB1494" w14:paraId="7C945E5E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CEE59E0" w14:textId="77777777" w:rsidR="00CB1494" w:rsidRDefault="00CB149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EFA944F" w14:textId="77777777" w:rsidR="00CB1494" w:rsidRDefault="00CB149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E185B70" w14:textId="77777777" w:rsidR="00CB1494" w:rsidRDefault="00CB149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778AF20" w14:textId="77777777" w:rsidR="00CB1494" w:rsidRDefault="00CB149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BE35DDB" w14:textId="77777777" w:rsidR="00CB1494" w:rsidRDefault="00CB1494">
            <w:pPr>
              <w:widowControl w:val="0"/>
              <w:rPr>
                <w:sz w:val="9"/>
                <w:szCs w:val="9"/>
              </w:rPr>
            </w:pPr>
          </w:p>
        </w:tc>
      </w:tr>
      <w:tr w:rsidR="00CB1494" w14:paraId="389B6C94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2F524BF" w14:textId="77777777" w:rsidR="00CB1494" w:rsidRDefault="00CB1494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18FA31A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2E7115FB" w14:textId="77777777" w:rsidR="00CB1494" w:rsidRDefault="00FB217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36509A3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62F88AF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B1494" w14:paraId="47DA6ACC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DA13CC9" w14:textId="77777777" w:rsidR="00CB1494" w:rsidRDefault="00CB149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DA5CEBF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0CF96C87" w14:textId="77777777" w:rsidR="00CB1494" w:rsidRDefault="00CB149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7C52353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0E90E67" w14:textId="77777777" w:rsidR="00CB1494" w:rsidRDefault="00CB1494">
            <w:pPr>
              <w:widowControl w:val="0"/>
              <w:rPr>
                <w:sz w:val="20"/>
                <w:szCs w:val="20"/>
              </w:rPr>
            </w:pPr>
          </w:p>
        </w:tc>
      </w:tr>
      <w:tr w:rsidR="00CB1494" w14:paraId="3D546D59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13FE4BC" w14:textId="77777777" w:rsidR="00CB1494" w:rsidRDefault="00CB149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B36C4DC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6F2AE71D" w14:textId="77777777" w:rsidR="00CB1494" w:rsidRDefault="00CB149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BF13068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EDADCC6" w14:textId="77777777" w:rsidR="00CB1494" w:rsidRDefault="00CB1494">
            <w:pPr>
              <w:widowControl w:val="0"/>
              <w:rPr>
                <w:sz w:val="20"/>
                <w:szCs w:val="20"/>
              </w:rPr>
            </w:pPr>
          </w:p>
        </w:tc>
      </w:tr>
      <w:tr w:rsidR="00CB1494" w14:paraId="05AB8BC8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AF3CBDE" w14:textId="77777777" w:rsidR="00CB1494" w:rsidRDefault="00CB149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5E0EA01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407DE0A2" w14:textId="77777777" w:rsidR="00CB1494" w:rsidRDefault="00CB149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81F9080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DF75CB0" w14:textId="77777777" w:rsidR="00CB1494" w:rsidRDefault="00CB1494">
            <w:pPr>
              <w:widowControl w:val="0"/>
            </w:pPr>
          </w:p>
        </w:tc>
      </w:tr>
      <w:tr w:rsidR="00CB1494" w14:paraId="0F8A7316" w14:textId="77777777">
        <w:trPr>
          <w:trHeight w:val="27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14:paraId="211E21D8" w14:textId="77777777" w:rsidR="00CB1494" w:rsidRDefault="00FB217B">
            <w:pPr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1C051910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0A9F3A21" w14:textId="77777777" w:rsidR="00CB1494" w:rsidRDefault="00FB217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1985CA20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3CA7E1B3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CB1494" w14:paraId="31AA11ED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D6DCB6A" w14:textId="77777777" w:rsidR="00CB1494" w:rsidRDefault="00CB149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82172BC" w14:textId="77777777" w:rsidR="00CB1494" w:rsidRDefault="00CB149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63B45E1" w14:textId="77777777" w:rsidR="00CB1494" w:rsidRDefault="00CB149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AF48954" w14:textId="77777777" w:rsidR="00CB1494" w:rsidRDefault="00CB149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2452506" w14:textId="77777777" w:rsidR="00CB1494" w:rsidRDefault="00CB1494">
            <w:pPr>
              <w:widowControl w:val="0"/>
              <w:rPr>
                <w:sz w:val="3"/>
                <w:szCs w:val="3"/>
              </w:rPr>
            </w:pPr>
          </w:p>
        </w:tc>
      </w:tr>
      <w:tr w:rsidR="00CB1494" w14:paraId="2D1DA7EB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47E7429" w14:textId="77777777" w:rsidR="00CB1494" w:rsidRDefault="00CB14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23B292D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12A78CDA" w14:textId="77777777" w:rsidR="00CB1494" w:rsidRDefault="00FB217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0D33115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10EBAB7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CB1494" w14:paraId="32D42FB8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5BFA701" w14:textId="77777777" w:rsidR="00CB1494" w:rsidRDefault="00CB149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476C565" w14:textId="77777777" w:rsidR="00CB1494" w:rsidRDefault="00CB149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B7F5E66" w14:textId="77777777" w:rsidR="00CB1494" w:rsidRDefault="00CB149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0555D6D" w14:textId="77777777" w:rsidR="00CB1494" w:rsidRDefault="00CB149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5EDE76E" w14:textId="77777777" w:rsidR="00CB1494" w:rsidRDefault="00CB1494">
            <w:pPr>
              <w:widowControl w:val="0"/>
              <w:rPr>
                <w:sz w:val="3"/>
                <w:szCs w:val="3"/>
              </w:rPr>
            </w:pPr>
          </w:p>
        </w:tc>
      </w:tr>
      <w:tr w:rsidR="00CB1494" w14:paraId="7F39C90C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13767A2" w14:textId="77777777" w:rsidR="00CB1494" w:rsidRDefault="00CB1494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58F77C3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3BF23960" w14:textId="77777777" w:rsidR="00CB1494" w:rsidRDefault="00FB217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68FE0EE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B0A854C" w14:textId="77777777" w:rsidR="00A062F3" w:rsidRDefault="00A062F3" w:rsidP="00A062F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5 302,83</w:t>
            </w:r>
          </w:p>
          <w:p w14:paraId="68B4E81F" w14:textId="3FC28B8D" w:rsidR="00CB1494" w:rsidRDefault="00CB1494">
            <w:pPr>
              <w:pStyle w:val="aa"/>
              <w:jc w:val="center"/>
            </w:pPr>
          </w:p>
        </w:tc>
      </w:tr>
      <w:tr w:rsidR="00CB1494" w14:paraId="32DA1DCD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6E2BEC1" w14:textId="77777777" w:rsidR="00CB1494" w:rsidRDefault="00CB149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3BCD372" w14:textId="77777777" w:rsidR="00CB1494" w:rsidRDefault="00CB1494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1E089462" w14:textId="77777777" w:rsidR="00CB1494" w:rsidRDefault="00FB217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A313085" w14:textId="77777777" w:rsidR="00CB1494" w:rsidRDefault="00CB1494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C1F2BA4" w14:textId="77777777" w:rsidR="00CB1494" w:rsidRDefault="00CB1494">
            <w:pPr>
              <w:widowControl w:val="0"/>
            </w:pPr>
          </w:p>
        </w:tc>
      </w:tr>
      <w:tr w:rsidR="00CB1494" w14:paraId="12E6A2BC" w14:textId="77777777">
        <w:trPr>
          <w:trHeight w:val="7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4B61889" w14:textId="77777777" w:rsidR="00CB1494" w:rsidRDefault="00CB1494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8D84286" w14:textId="77777777" w:rsidR="00CB1494" w:rsidRDefault="00CB1494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B7CC0CE" w14:textId="77777777" w:rsidR="00CB1494" w:rsidRDefault="00CB1494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BFD8C88" w14:textId="77777777" w:rsidR="00CB1494" w:rsidRDefault="00CB1494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9051440" w14:textId="77777777" w:rsidR="00CB1494" w:rsidRDefault="00CB1494">
            <w:pPr>
              <w:widowControl w:val="0"/>
              <w:rPr>
                <w:sz w:val="6"/>
                <w:szCs w:val="6"/>
              </w:rPr>
            </w:pPr>
          </w:p>
        </w:tc>
      </w:tr>
      <w:tr w:rsidR="00CB1494" w14:paraId="159481A7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4FDC4B7" w14:textId="77777777" w:rsidR="00CB1494" w:rsidRDefault="00CB14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6705FB9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2014FB60" w14:textId="77777777" w:rsidR="00CB1494" w:rsidRDefault="00FB217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FFC4A12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CB27738" w14:textId="64C8D4B0" w:rsidR="00CB1494" w:rsidRDefault="00D67561">
            <w:pPr>
              <w:widowControl w:val="0"/>
              <w:ind w:left="80"/>
              <w:rPr>
                <w:sz w:val="20"/>
                <w:szCs w:val="20"/>
              </w:rPr>
            </w:pPr>
            <w:r>
              <w:t>1021164,14</w:t>
            </w:r>
          </w:p>
        </w:tc>
      </w:tr>
      <w:tr w:rsidR="00CB1494" w14:paraId="2DF57FB2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D3EA321" w14:textId="77777777" w:rsidR="00CB1494" w:rsidRDefault="00CB149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705236B" w14:textId="77777777" w:rsidR="00CB1494" w:rsidRDefault="00CB149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B2CB895" w14:textId="77777777" w:rsidR="00CB1494" w:rsidRDefault="00CB149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DB1F783" w14:textId="77777777" w:rsidR="00CB1494" w:rsidRDefault="00CB149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F7105B9" w14:textId="77777777" w:rsidR="00CB1494" w:rsidRDefault="00CB1494">
            <w:pPr>
              <w:widowControl w:val="0"/>
              <w:rPr>
                <w:sz w:val="3"/>
                <w:szCs w:val="3"/>
              </w:rPr>
            </w:pPr>
          </w:p>
        </w:tc>
      </w:tr>
      <w:tr w:rsidR="00CB1494" w14:paraId="6B7EF04D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E30A24F" w14:textId="77777777" w:rsidR="00CB1494" w:rsidRDefault="00CB14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ACF97F3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39052AA8" w14:textId="77777777" w:rsidR="00CB1494" w:rsidRDefault="00FB217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6423FBB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693B477" w14:textId="76C523B1" w:rsidR="00CB1494" w:rsidRDefault="00D67561">
            <w:pPr>
              <w:widowControl w:val="0"/>
              <w:ind w:left="80"/>
              <w:rPr>
                <w:sz w:val="20"/>
                <w:szCs w:val="20"/>
              </w:rPr>
            </w:pPr>
            <w:r>
              <w:t>1043797,67</w:t>
            </w:r>
          </w:p>
        </w:tc>
      </w:tr>
      <w:tr w:rsidR="00CB1494" w14:paraId="26063C5A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FD5A737" w14:textId="77777777" w:rsidR="00CB1494" w:rsidRDefault="00CB149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27CE2E4" w14:textId="77777777" w:rsidR="00CB1494" w:rsidRDefault="00CB149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C190CAF" w14:textId="77777777" w:rsidR="00CB1494" w:rsidRDefault="00CB149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80876D4" w14:textId="77777777" w:rsidR="00CB1494" w:rsidRDefault="00CB149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7C39A60" w14:textId="77777777" w:rsidR="00CB1494" w:rsidRDefault="00CB1494">
            <w:pPr>
              <w:widowControl w:val="0"/>
              <w:rPr>
                <w:sz w:val="3"/>
                <w:szCs w:val="3"/>
              </w:rPr>
            </w:pPr>
          </w:p>
        </w:tc>
      </w:tr>
      <w:tr w:rsidR="00CB1494" w14:paraId="4A9C2722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8461CB0" w14:textId="77777777" w:rsidR="00CB1494" w:rsidRDefault="00CB14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4C77D88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44278BF8" w14:textId="77777777" w:rsidR="00CB1494" w:rsidRDefault="00FB217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C318076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21A00C3" w14:textId="55E1C4D1" w:rsidR="00CB1494" w:rsidRDefault="00D67561">
            <w:pPr>
              <w:widowControl w:val="0"/>
              <w:ind w:left="80"/>
              <w:rPr>
                <w:sz w:val="20"/>
                <w:szCs w:val="20"/>
              </w:rPr>
            </w:pPr>
            <w:r>
              <w:t>267374,49</w:t>
            </w:r>
          </w:p>
        </w:tc>
      </w:tr>
      <w:tr w:rsidR="00CB1494" w14:paraId="61C52567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3962B93" w14:textId="77777777" w:rsidR="00CB1494" w:rsidRDefault="00CB149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31299A5" w14:textId="77777777" w:rsidR="00CB1494" w:rsidRDefault="00CB149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B9D105A" w14:textId="77777777" w:rsidR="00CB1494" w:rsidRDefault="00CB149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3893C7D" w14:textId="77777777" w:rsidR="00CB1494" w:rsidRDefault="00CB149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2E2618D" w14:textId="77777777" w:rsidR="00CB1494" w:rsidRDefault="00CB1494">
            <w:pPr>
              <w:widowControl w:val="0"/>
              <w:rPr>
                <w:sz w:val="3"/>
                <w:szCs w:val="3"/>
              </w:rPr>
            </w:pPr>
          </w:p>
        </w:tc>
      </w:tr>
      <w:tr w:rsidR="00CB1494" w14:paraId="1EC39B5A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338CFAF" w14:textId="77777777" w:rsidR="00CB1494" w:rsidRDefault="00CB1494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58462AA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12C9D16D" w14:textId="77777777" w:rsidR="00CB1494" w:rsidRDefault="00FB217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37408E1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585881C" w14:textId="77777777" w:rsidR="00CB1494" w:rsidRDefault="00CB1494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CB1494" w14:paraId="0E48DDA2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12B84DD" w14:textId="77777777" w:rsidR="00CB1494" w:rsidRDefault="00CB149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D9502D5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289A521D" w14:textId="77777777" w:rsidR="00CB1494" w:rsidRDefault="00CB149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34CE6DF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841C5A9" w14:textId="5AE8F2D0" w:rsidR="00CB1494" w:rsidRDefault="00FB217B">
            <w:pPr>
              <w:widowControl w:val="0"/>
            </w:pPr>
            <w:r>
              <w:rPr>
                <w:rFonts w:ascii="Arial" w:hAnsi="Arial" w:cs="Arial"/>
              </w:rPr>
              <w:t xml:space="preserve"> </w:t>
            </w:r>
            <w:r w:rsidR="00D67561">
              <w:t>1021164,14</w:t>
            </w:r>
          </w:p>
        </w:tc>
      </w:tr>
      <w:tr w:rsidR="00CB1494" w14:paraId="546D62B6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C6B3F6F" w14:textId="77777777" w:rsidR="00CB1494" w:rsidRDefault="00CB149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96D45E9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501FEB83" w14:textId="77777777" w:rsidR="00CB1494" w:rsidRDefault="00CB149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39AE1B2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7D15317" w14:textId="77777777" w:rsidR="00CB1494" w:rsidRDefault="00CB1494">
            <w:pPr>
              <w:widowControl w:val="0"/>
            </w:pPr>
          </w:p>
        </w:tc>
      </w:tr>
      <w:tr w:rsidR="00CB1494" w14:paraId="4343A605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370B34B" w14:textId="77777777" w:rsidR="00CB1494" w:rsidRDefault="00CB1494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159AE930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72F09EF7" w14:textId="77777777" w:rsidR="00CB1494" w:rsidRDefault="00FB217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140F6358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2D62D2F4" w14:textId="77777777" w:rsidR="00CB1494" w:rsidRDefault="00CB1494">
            <w:pPr>
              <w:widowControl w:val="0"/>
              <w:ind w:left="80"/>
            </w:pPr>
          </w:p>
        </w:tc>
      </w:tr>
      <w:tr w:rsidR="00CB1494" w14:paraId="3D55BA73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544DD51" w14:textId="77777777" w:rsidR="00CB1494" w:rsidRDefault="00CB149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DEB3B8E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145862DF" w14:textId="77777777" w:rsidR="00CB1494" w:rsidRDefault="00CB149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DD5C5E7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D15EDEF" w14:textId="088DE0C1" w:rsidR="00CB1494" w:rsidRDefault="00FB217B">
            <w:pPr>
              <w:widowControl w:val="0"/>
            </w:pPr>
            <w:r>
              <w:rPr>
                <w:rFonts w:ascii="Arial" w:hAnsi="Arial" w:cs="Arial"/>
              </w:rPr>
              <w:t xml:space="preserve"> </w:t>
            </w:r>
            <w:r w:rsidR="00D67561">
              <w:t>1043797,67</w:t>
            </w:r>
          </w:p>
        </w:tc>
      </w:tr>
      <w:tr w:rsidR="00CB1494" w14:paraId="5486F0D9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CDE9257" w14:textId="77777777" w:rsidR="00CB1494" w:rsidRDefault="00CB149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1A0CECD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312A54FB" w14:textId="77777777" w:rsidR="00CB1494" w:rsidRDefault="00CB149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00AF81A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FDCCBE4" w14:textId="77777777" w:rsidR="00CB1494" w:rsidRDefault="00CB1494">
            <w:pPr>
              <w:widowControl w:val="0"/>
            </w:pPr>
          </w:p>
        </w:tc>
      </w:tr>
      <w:tr w:rsidR="00CB1494" w14:paraId="527B36E5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7D29AF5" w14:textId="77777777" w:rsidR="00CB1494" w:rsidRDefault="00CB1494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458F98F2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30EB63FE" w14:textId="77777777" w:rsidR="00CB1494" w:rsidRDefault="00FB217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5167C636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152BF5A3" w14:textId="77777777" w:rsidR="00CB1494" w:rsidRDefault="00CB1494">
            <w:pPr>
              <w:widowControl w:val="0"/>
              <w:ind w:left="80"/>
            </w:pPr>
          </w:p>
        </w:tc>
      </w:tr>
      <w:tr w:rsidR="00CB1494" w14:paraId="6446757C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BF5D05F" w14:textId="77777777" w:rsidR="00CB1494" w:rsidRDefault="00CB149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047BCE9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5B26D570" w14:textId="77777777" w:rsidR="00CB1494" w:rsidRDefault="00CB149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BD71CA0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67226C8" w14:textId="3DB1502D" w:rsidR="00CB1494" w:rsidRDefault="00FB217B">
            <w:pPr>
              <w:widowControl w:val="0"/>
            </w:pPr>
            <w:r>
              <w:rPr>
                <w:rFonts w:ascii="Arial" w:hAnsi="Arial" w:cs="Arial"/>
              </w:rPr>
              <w:t xml:space="preserve"> </w:t>
            </w:r>
            <w:r w:rsidR="00D67561">
              <w:t>267374,49</w:t>
            </w:r>
          </w:p>
        </w:tc>
      </w:tr>
      <w:tr w:rsidR="00CB1494" w14:paraId="79E05C30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E16040A" w14:textId="77777777" w:rsidR="00CB1494" w:rsidRDefault="00CB149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DA5E659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5082C1C4" w14:textId="77777777" w:rsidR="00CB1494" w:rsidRDefault="00CB149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3506973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EEA342B" w14:textId="77777777" w:rsidR="00CB1494" w:rsidRDefault="00CB1494">
            <w:pPr>
              <w:widowControl w:val="0"/>
            </w:pPr>
          </w:p>
        </w:tc>
      </w:tr>
      <w:tr w:rsidR="00CB1494" w14:paraId="54275247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F3DA655" w14:textId="77777777" w:rsidR="00CB1494" w:rsidRDefault="00CB149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B22DF52" w14:textId="77777777" w:rsidR="00CB1494" w:rsidRDefault="00CB149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3DE41D4" w14:textId="77777777" w:rsidR="00CB1494" w:rsidRDefault="00CB149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090315D" w14:textId="77777777" w:rsidR="00CB1494" w:rsidRDefault="00CB149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6C2A456" w14:textId="77777777" w:rsidR="00CB1494" w:rsidRDefault="00CB1494">
            <w:pPr>
              <w:widowControl w:val="0"/>
              <w:rPr>
                <w:sz w:val="9"/>
                <w:szCs w:val="9"/>
              </w:rPr>
            </w:pPr>
          </w:p>
        </w:tc>
      </w:tr>
      <w:tr w:rsidR="00CB1494" w14:paraId="62C005C4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38C623C" w14:textId="77777777" w:rsidR="00CB1494" w:rsidRDefault="00CB1494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BA1559D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375E3C41" w14:textId="77777777" w:rsidR="00CB1494" w:rsidRDefault="00FB217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53A69BF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CF79FF4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B1494" w14:paraId="4CC8E799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BAA1DE5" w14:textId="77777777" w:rsidR="00CB1494" w:rsidRDefault="00CB149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849D765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53D92B9C" w14:textId="77777777" w:rsidR="00CB1494" w:rsidRDefault="00CB149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D6AEB6B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9D6495B" w14:textId="77777777" w:rsidR="00CB1494" w:rsidRDefault="00CB1494">
            <w:pPr>
              <w:widowControl w:val="0"/>
              <w:rPr>
                <w:sz w:val="20"/>
                <w:szCs w:val="20"/>
              </w:rPr>
            </w:pPr>
          </w:p>
        </w:tc>
      </w:tr>
      <w:tr w:rsidR="00CB1494" w14:paraId="0009A17F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269B39E" w14:textId="77777777" w:rsidR="00CB1494" w:rsidRDefault="00CB149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C1CA8D6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3285FDEC" w14:textId="77777777" w:rsidR="00CB1494" w:rsidRDefault="00CB149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96B1AF4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CF5E2C5" w14:textId="77777777" w:rsidR="00CB1494" w:rsidRDefault="00CB1494">
            <w:pPr>
              <w:widowControl w:val="0"/>
              <w:rPr>
                <w:sz w:val="20"/>
                <w:szCs w:val="20"/>
              </w:rPr>
            </w:pPr>
          </w:p>
        </w:tc>
      </w:tr>
      <w:tr w:rsidR="00CB1494" w14:paraId="55A8AE0F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C85376B" w14:textId="77777777" w:rsidR="00CB1494" w:rsidRDefault="00CB149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DABB2C6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6EF6588C" w14:textId="77777777" w:rsidR="00CB1494" w:rsidRDefault="00CB149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BAFDBFB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4972665" w14:textId="77777777" w:rsidR="00CB1494" w:rsidRDefault="00CB1494">
            <w:pPr>
              <w:widowControl w:val="0"/>
            </w:pPr>
          </w:p>
        </w:tc>
      </w:tr>
      <w:tr w:rsidR="00CB1494" w14:paraId="13B814FC" w14:textId="77777777">
        <w:trPr>
          <w:trHeight w:val="13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32A4639" w14:textId="77777777" w:rsidR="00CB1494" w:rsidRDefault="00CB1494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7D4CB34" w14:textId="77777777" w:rsidR="00CB1494" w:rsidRDefault="00CB1494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9846334" w14:textId="77777777" w:rsidR="00CB1494" w:rsidRDefault="00CB1494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6DEAF82" w14:textId="77777777" w:rsidR="00CB1494" w:rsidRDefault="00CB1494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8000476" w14:textId="77777777" w:rsidR="00CB1494" w:rsidRDefault="00CB1494">
            <w:pPr>
              <w:widowControl w:val="0"/>
              <w:rPr>
                <w:sz w:val="11"/>
                <w:szCs w:val="11"/>
              </w:rPr>
            </w:pPr>
          </w:p>
        </w:tc>
      </w:tr>
    </w:tbl>
    <w:p w14:paraId="1809D387" w14:textId="77777777" w:rsidR="00CB1494" w:rsidRDefault="00FB217B">
      <w:r>
        <w:br w:type="page"/>
      </w: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9"/>
        <w:gridCol w:w="2900"/>
        <w:gridCol w:w="981"/>
        <w:gridCol w:w="2900"/>
        <w:gridCol w:w="3520"/>
      </w:tblGrid>
      <w:tr w:rsidR="00CB1494" w14:paraId="165A9E58" w14:textId="77777777">
        <w:trPr>
          <w:trHeight w:val="29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14:paraId="4C049C90" w14:textId="77777777" w:rsidR="00CB1494" w:rsidRDefault="00FB217B">
            <w:pPr>
              <w:pageBreakBefore/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67F714D4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0CE70506" w14:textId="77777777" w:rsidR="00CB1494" w:rsidRDefault="00FB217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15B88243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6269F7F7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CB1494" w14:paraId="17BA5A66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D7940C1" w14:textId="77777777" w:rsidR="00CB1494" w:rsidRDefault="00CB149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FB5FB17" w14:textId="77777777" w:rsidR="00CB1494" w:rsidRDefault="00CB149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36E6611" w14:textId="77777777" w:rsidR="00CB1494" w:rsidRDefault="00CB149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D4E634E" w14:textId="77777777" w:rsidR="00CB1494" w:rsidRDefault="00CB149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3448BF7" w14:textId="77777777" w:rsidR="00CB1494" w:rsidRDefault="00CB1494">
            <w:pPr>
              <w:widowControl w:val="0"/>
              <w:rPr>
                <w:sz w:val="3"/>
                <w:szCs w:val="3"/>
              </w:rPr>
            </w:pPr>
          </w:p>
        </w:tc>
      </w:tr>
      <w:tr w:rsidR="00CB1494" w14:paraId="550357EA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32AC276" w14:textId="77777777" w:rsidR="00CB1494" w:rsidRDefault="00CB14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A7306AD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29D40493" w14:textId="77777777" w:rsidR="00CB1494" w:rsidRDefault="00FB217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5C03A44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A882BC0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CB1494" w14:paraId="3E438BD9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C508CE3" w14:textId="77777777" w:rsidR="00CB1494" w:rsidRDefault="00CB149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939DB59" w14:textId="77777777" w:rsidR="00CB1494" w:rsidRDefault="00CB149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BA0BAF9" w14:textId="77777777" w:rsidR="00CB1494" w:rsidRDefault="00CB149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031D3E6" w14:textId="77777777" w:rsidR="00CB1494" w:rsidRDefault="00CB149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29AF8B1" w14:textId="77777777" w:rsidR="00CB1494" w:rsidRDefault="00CB1494">
            <w:pPr>
              <w:widowControl w:val="0"/>
              <w:rPr>
                <w:sz w:val="3"/>
                <w:szCs w:val="3"/>
              </w:rPr>
            </w:pPr>
          </w:p>
        </w:tc>
      </w:tr>
      <w:tr w:rsidR="00CB1494" w14:paraId="2FD8F233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058CCE3" w14:textId="77777777" w:rsidR="00CB1494" w:rsidRDefault="00CB1494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9B8FE20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38F9ED6A" w14:textId="77777777" w:rsidR="00CB1494" w:rsidRDefault="00FB217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715C28A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7F2F349" w14:textId="77777777" w:rsidR="00A062F3" w:rsidRDefault="00A062F3" w:rsidP="00A062F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29945</w:t>
            </w:r>
          </w:p>
          <w:p w14:paraId="48D50977" w14:textId="0AC6EC50" w:rsidR="00CB1494" w:rsidRDefault="00CB1494">
            <w:pPr>
              <w:pStyle w:val="aa"/>
              <w:ind w:right="1757"/>
              <w:jc w:val="right"/>
            </w:pPr>
          </w:p>
        </w:tc>
      </w:tr>
      <w:tr w:rsidR="00CB1494" w14:paraId="3EAA79E2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0D04B72" w14:textId="77777777" w:rsidR="00CB1494" w:rsidRDefault="00CB149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1EB21BE" w14:textId="77777777" w:rsidR="00CB1494" w:rsidRDefault="00CB1494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747A3AE1" w14:textId="77777777" w:rsidR="00CB1494" w:rsidRDefault="00FB217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031C72C" w14:textId="77777777" w:rsidR="00CB1494" w:rsidRDefault="00CB1494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0B29928" w14:textId="77777777" w:rsidR="00CB1494" w:rsidRDefault="00CB1494">
            <w:pPr>
              <w:widowControl w:val="0"/>
            </w:pPr>
          </w:p>
        </w:tc>
      </w:tr>
      <w:tr w:rsidR="00CB1494" w14:paraId="143F0023" w14:textId="77777777">
        <w:trPr>
          <w:trHeight w:val="7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D12B196" w14:textId="77777777" w:rsidR="00CB1494" w:rsidRDefault="00CB1494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133A334" w14:textId="77777777" w:rsidR="00CB1494" w:rsidRDefault="00CB1494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508E851" w14:textId="77777777" w:rsidR="00CB1494" w:rsidRDefault="00CB1494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1C550E0" w14:textId="77777777" w:rsidR="00CB1494" w:rsidRDefault="00CB1494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9BC9F7B" w14:textId="77777777" w:rsidR="00CB1494" w:rsidRDefault="00CB1494">
            <w:pPr>
              <w:widowControl w:val="0"/>
              <w:rPr>
                <w:sz w:val="6"/>
                <w:szCs w:val="6"/>
              </w:rPr>
            </w:pPr>
          </w:p>
        </w:tc>
      </w:tr>
      <w:tr w:rsidR="00CB1494" w14:paraId="0FA3F0DB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FF4F902" w14:textId="77777777" w:rsidR="00CB1494" w:rsidRDefault="00CB14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401A7B5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4E8B8665" w14:textId="77777777" w:rsidR="00CB1494" w:rsidRDefault="00FB217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9AFC102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68C4E48" w14:textId="6E6623CC" w:rsidR="00CB1494" w:rsidRDefault="00D67561">
            <w:pPr>
              <w:widowControl w:val="0"/>
              <w:ind w:left="80"/>
              <w:rPr>
                <w:sz w:val="20"/>
                <w:szCs w:val="20"/>
              </w:rPr>
            </w:pPr>
            <w:r>
              <w:t>212367,52</w:t>
            </w:r>
          </w:p>
        </w:tc>
      </w:tr>
      <w:tr w:rsidR="00CB1494" w14:paraId="5B8D0F4E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F5BCD17" w14:textId="77777777" w:rsidR="00CB1494" w:rsidRDefault="00CB149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FD7A26E" w14:textId="77777777" w:rsidR="00CB1494" w:rsidRDefault="00CB149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E7F1CD8" w14:textId="77777777" w:rsidR="00CB1494" w:rsidRDefault="00CB149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D825DDD" w14:textId="77777777" w:rsidR="00CB1494" w:rsidRDefault="00CB149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D57C77E" w14:textId="77777777" w:rsidR="00CB1494" w:rsidRDefault="00CB1494">
            <w:pPr>
              <w:widowControl w:val="0"/>
              <w:rPr>
                <w:sz w:val="3"/>
                <w:szCs w:val="3"/>
              </w:rPr>
            </w:pPr>
          </w:p>
        </w:tc>
      </w:tr>
      <w:tr w:rsidR="00CB1494" w14:paraId="4B56927A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D90F7C8" w14:textId="77777777" w:rsidR="00CB1494" w:rsidRDefault="00CB14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D7E8255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095AC615" w14:textId="77777777" w:rsidR="00CB1494" w:rsidRDefault="00FB217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A6DC6E0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07388DE" w14:textId="437CF9B6" w:rsidR="00CB1494" w:rsidRDefault="00D67561">
            <w:pPr>
              <w:widowControl w:val="0"/>
              <w:ind w:left="80"/>
              <w:rPr>
                <w:sz w:val="20"/>
                <w:szCs w:val="20"/>
              </w:rPr>
            </w:pPr>
            <w:r>
              <w:t>215217,58</w:t>
            </w:r>
          </w:p>
        </w:tc>
      </w:tr>
      <w:tr w:rsidR="00CB1494" w14:paraId="3C74D32B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33E2664" w14:textId="77777777" w:rsidR="00CB1494" w:rsidRDefault="00CB149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2539C87" w14:textId="77777777" w:rsidR="00CB1494" w:rsidRDefault="00CB149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CA8A47C" w14:textId="77777777" w:rsidR="00CB1494" w:rsidRDefault="00CB149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CBB00C9" w14:textId="77777777" w:rsidR="00CB1494" w:rsidRDefault="00CB149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D1A13C3" w14:textId="77777777" w:rsidR="00CB1494" w:rsidRDefault="00CB1494">
            <w:pPr>
              <w:widowControl w:val="0"/>
              <w:rPr>
                <w:sz w:val="3"/>
                <w:szCs w:val="3"/>
              </w:rPr>
            </w:pPr>
          </w:p>
        </w:tc>
      </w:tr>
      <w:tr w:rsidR="00CB1494" w14:paraId="3A65CEA1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8D5DC5B" w14:textId="77777777" w:rsidR="00CB1494" w:rsidRDefault="00CB14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F7370B0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3AB703C7" w14:textId="77777777" w:rsidR="00CB1494" w:rsidRDefault="00FB217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A18BC3E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1FA4CEC" w14:textId="1A4286C8" w:rsidR="00CB1494" w:rsidRDefault="00D67561">
            <w:pPr>
              <w:widowControl w:val="0"/>
              <w:ind w:left="80"/>
              <w:rPr>
                <w:sz w:val="20"/>
                <w:szCs w:val="20"/>
              </w:rPr>
            </w:pPr>
            <w:r>
              <w:t>50664,48</w:t>
            </w:r>
          </w:p>
        </w:tc>
      </w:tr>
      <w:tr w:rsidR="00CB1494" w14:paraId="7303A759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EB4C89B" w14:textId="77777777" w:rsidR="00CB1494" w:rsidRDefault="00CB149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880E583" w14:textId="77777777" w:rsidR="00CB1494" w:rsidRDefault="00CB149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3F18829" w14:textId="77777777" w:rsidR="00CB1494" w:rsidRDefault="00CB149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401883B" w14:textId="77777777" w:rsidR="00CB1494" w:rsidRDefault="00CB149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9D3F250" w14:textId="77777777" w:rsidR="00CB1494" w:rsidRDefault="00CB1494">
            <w:pPr>
              <w:widowControl w:val="0"/>
              <w:rPr>
                <w:sz w:val="3"/>
                <w:szCs w:val="3"/>
              </w:rPr>
            </w:pPr>
          </w:p>
        </w:tc>
      </w:tr>
      <w:tr w:rsidR="00CB1494" w14:paraId="45820B78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E37FBB0" w14:textId="77777777" w:rsidR="00CB1494" w:rsidRDefault="00CB1494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4BF809A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71B582E9" w14:textId="77777777" w:rsidR="00CB1494" w:rsidRDefault="00FB217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B6C254C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EDFA9CD" w14:textId="77777777" w:rsidR="00CB1494" w:rsidRDefault="00CB1494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CB1494" w14:paraId="1FD3189C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8FEC6F3" w14:textId="77777777" w:rsidR="00CB1494" w:rsidRDefault="00CB149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1230F46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490DD6B5" w14:textId="77777777" w:rsidR="00CB1494" w:rsidRDefault="00CB149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2F2B545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420F7E7" w14:textId="4DC136D1" w:rsidR="00CB1494" w:rsidRDefault="00D67561">
            <w:pPr>
              <w:widowControl w:val="0"/>
              <w:rPr>
                <w:sz w:val="20"/>
                <w:szCs w:val="20"/>
              </w:rPr>
            </w:pPr>
            <w:r>
              <w:t>212367,52</w:t>
            </w:r>
          </w:p>
        </w:tc>
      </w:tr>
      <w:tr w:rsidR="00CB1494" w14:paraId="256F2FF1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063DB4A" w14:textId="77777777" w:rsidR="00CB1494" w:rsidRDefault="00CB149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1E0455B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63D172A0" w14:textId="77777777" w:rsidR="00CB1494" w:rsidRDefault="00CB149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5273FAA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DC2637A" w14:textId="77777777" w:rsidR="00CB1494" w:rsidRDefault="00CB1494">
            <w:pPr>
              <w:widowControl w:val="0"/>
            </w:pPr>
          </w:p>
        </w:tc>
      </w:tr>
      <w:tr w:rsidR="00CB1494" w14:paraId="47753F1C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58EE454" w14:textId="77777777" w:rsidR="00CB1494" w:rsidRDefault="00CB149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5DA31B3" w14:textId="77777777" w:rsidR="00CB1494" w:rsidRDefault="00CB149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EB168EE" w14:textId="77777777" w:rsidR="00CB1494" w:rsidRDefault="00CB149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713688C" w14:textId="77777777" w:rsidR="00CB1494" w:rsidRDefault="00CB149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E9EA6E4" w14:textId="77777777" w:rsidR="00CB1494" w:rsidRDefault="00CB1494">
            <w:pPr>
              <w:widowControl w:val="0"/>
              <w:rPr>
                <w:sz w:val="9"/>
                <w:szCs w:val="9"/>
              </w:rPr>
            </w:pPr>
          </w:p>
        </w:tc>
      </w:tr>
      <w:tr w:rsidR="00CB1494" w14:paraId="342222A2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802FD8B" w14:textId="77777777" w:rsidR="00CB1494" w:rsidRDefault="00CB1494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5C5BEAD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2E30AC05" w14:textId="77777777" w:rsidR="00CB1494" w:rsidRDefault="00FB217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C4405FF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8A6DABB" w14:textId="77777777" w:rsidR="00CB1494" w:rsidRDefault="00CB1494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CB1494" w14:paraId="10F8F13A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C976D81" w14:textId="77777777" w:rsidR="00CB1494" w:rsidRDefault="00CB149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850C0BB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4CFEC217" w14:textId="77777777" w:rsidR="00CB1494" w:rsidRDefault="00CB149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468C571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26B7F22" w14:textId="77777777" w:rsidR="00CB1494" w:rsidRDefault="00CB1494">
            <w:pPr>
              <w:widowControl w:val="0"/>
              <w:rPr>
                <w:sz w:val="20"/>
                <w:szCs w:val="20"/>
              </w:rPr>
            </w:pPr>
          </w:p>
        </w:tc>
      </w:tr>
      <w:tr w:rsidR="00CB1494" w14:paraId="7CEA9FE3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94B088D" w14:textId="77777777" w:rsidR="00CB1494" w:rsidRDefault="00CB149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E93D1D5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57E58C3A" w14:textId="77777777" w:rsidR="00CB1494" w:rsidRDefault="00CB149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C418196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8151C47" w14:textId="1971FEE7" w:rsidR="00CB1494" w:rsidRDefault="00D67561">
            <w:pPr>
              <w:widowControl w:val="0"/>
            </w:pPr>
            <w:r>
              <w:t>215217,58</w:t>
            </w:r>
          </w:p>
        </w:tc>
      </w:tr>
      <w:tr w:rsidR="00CB1494" w14:paraId="4131A4FD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004CE56" w14:textId="77777777" w:rsidR="00CB1494" w:rsidRDefault="00CB149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36C9148" w14:textId="77777777" w:rsidR="00CB1494" w:rsidRDefault="00CB149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70E6167" w14:textId="77777777" w:rsidR="00CB1494" w:rsidRDefault="00CB149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DBB9BFC" w14:textId="77777777" w:rsidR="00CB1494" w:rsidRDefault="00CB149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15BFE26" w14:textId="77777777" w:rsidR="00CB1494" w:rsidRDefault="00CB1494">
            <w:pPr>
              <w:widowControl w:val="0"/>
              <w:rPr>
                <w:sz w:val="9"/>
                <w:szCs w:val="9"/>
              </w:rPr>
            </w:pPr>
          </w:p>
        </w:tc>
      </w:tr>
      <w:tr w:rsidR="00CB1494" w14:paraId="5490ECC2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89345B2" w14:textId="77777777" w:rsidR="00CB1494" w:rsidRDefault="00CB1494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4E57D0E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62FB4F2F" w14:textId="77777777" w:rsidR="00CB1494" w:rsidRDefault="00FB217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E19BAC1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C1E618C" w14:textId="77777777" w:rsidR="00CB1494" w:rsidRDefault="00CB1494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CB1494" w14:paraId="1B6DE653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6D7B175" w14:textId="77777777" w:rsidR="00CB1494" w:rsidRDefault="00CB149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BBFAD52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7368F821" w14:textId="77777777" w:rsidR="00CB1494" w:rsidRDefault="00CB149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D0405EC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E63F2FF" w14:textId="7321B0CF" w:rsidR="00CB1494" w:rsidRDefault="00D67561">
            <w:pPr>
              <w:widowControl w:val="0"/>
              <w:rPr>
                <w:sz w:val="20"/>
                <w:szCs w:val="20"/>
              </w:rPr>
            </w:pPr>
            <w:r>
              <w:t>50664,48</w:t>
            </w:r>
          </w:p>
        </w:tc>
      </w:tr>
      <w:tr w:rsidR="00CB1494" w14:paraId="27F0FE60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229AEC7" w14:textId="77777777" w:rsidR="00CB1494" w:rsidRDefault="00CB149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4230412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7E60296F" w14:textId="77777777" w:rsidR="00CB1494" w:rsidRDefault="00CB149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A22941D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B990211" w14:textId="77777777" w:rsidR="00CB1494" w:rsidRDefault="00CB1494">
            <w:pPr>
              <w:widowControl w:val="0"/>
            </w:pPr>
          </w:p>
        </w:tc>
      </w:tr>
      <w:tr w:rsidR="00CB1494" w14:paraId="6F116349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35B6531" w14:textId="77777777" w:rsidR="00CB1494" w:rsidRDefault="00CB149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445EB1B" w14:textId="77777777" w:rsidR="00CB1494" w:rsidRDefault="00CB149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95950A3" w14:textId="77777777" w:rsidR="00CB1494" w:rsidRDefault="00CB149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277514A" w14:textId="77777777" w:rsidR="00CB1494" w:rsidRDefault="00CB149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6762FB7" w14:textId="77777777" w:rsidR="00CB1494" w:rsidRDefault="00CB1494">
            <w:pPr>
              <w:widowControl w:val="0"/>
              <w:rPr>
                <w:sz w:val="9"/>
                <w:szCs w:val="9"/>
              </w:rPr>
            </w:pPr>
          </w:p>
        </w:tc>
      </w:tr>
      <w:tr w:rsidR="00CB1494" w14:paraId="2E6000AF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91AD644" w14:textId="77777777" w:rsidR="00CB1494" w:rsidRDefault="00CB1494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59AB429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7AFE7157" w14:textId="77777777" w:rsidR="00CB1494" w:rsidRDefault="00FB217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E4F1EC1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C5B873E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B1494" w14:paraId="0984981B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4070507" w14:textId="77777777" w:rsidR="00CB1494" w:rsidRDefault="00CB149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C58B404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41FEA218" w14:textId="77777777" w:rsidR="00CB1494" w:rsidRDefault="00CB149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09D45BD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C894765" w14:textId="77777777" w:rsidR="00CB1494" w:rsidRDefault="00CB1494">
            <w:pPr>
              <w:widowControl w:val="0"/>
              <w:rPr>
                <w:sz w:val="20"/>
                <w:szCs w:val="20"/>
              </w:rPr>
            </w:pPr>
          </w:p>
        </w:tc>
      </w:tr>
      <w:tr w:rsidR="00CB1494" w14:paraId="2F47A280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ECBEFF1" w14:textId="77777777" w:rsidR="00CB1494" w:rsidRDefault="00CB149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0C0C9DE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6F0D10E7" w14:textId="77777777" w:rsidR="00CB1494" w:rsidRDefault="00CB149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34E6427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1651E48" w14:textId="77777777" w:rsidR="00CB1494" w:rsidRDefault="00CB1494">
            <w:pPr>
              <w:widowControl w:val="0"/>
              <w:rPr>
                <w:sz w:val="20"/>
                <w:szCs w:val="20"/>
              </w:rPr>
            </w:pPr>
          </w:p>
        </w:tc>
      </w:tr>
      <w:tr w:rsidR="00CB1494" w14:paraId="06EB24A9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A31C304" w14:textId="77777777" w:rsidR="00CB1494" w:rsidRDefault="00CB149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2136B57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0E0997E3" w14:textId="77777777" w:rsidR="00CB1494" w:rsidRDefault="00CB149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114AA8C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0DF707C" w14:textId="77777777" w:rsidR="00CB1494" w:rsidRDefault="00CB1494">
            <w:pPr>
              <w:widowControl w:val="0"/>
            </w:pPr>
          </w:p>
        </w:tc>
      </w:tr>
      <w:tr w:rsidR="00CB1494" w14:paraId="4554B233" w14:textId="77777777">
        <w:trPr>
          <w:trHeight w:val="13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5EA122F" w14:textId="77777777" w:rsidR="00CB1494" w:rsidRDefault="00CB1494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FC83DAF" w14:textId="77777777" w:rsidR="00CB1494" w:rsidRDefault="00CB1494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FF34DA6" w14:textId="77777777" w:rsidR="00CB1494" w:rsidRDefault="00CB1494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3F6A282" w14:textId="77777777" w:rsidR="00CB1494" w:rsidRDefault="00CB1494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7C540D3" w14:textId="77777777" w:rsidR="00CB1494" w:rsidRDefault="00CB1494">
            <w:pPr>
              <w:widowControl w:val="0"/>
              <w:rPr>
                <w:sz w:val="11"/>
                <w:szCs w:val="11"/>
              </w:rPr>
            </w:pPr>
          </w:p>
        </w:tc>
      </w:tr>
      <w:tr w:rsidR="00CB1494" w14:paraId="25A65F94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D45164F" w14:textId="77777777" w:rsidR="00CB1494" w:rsidRDefault="00FB217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E75AEFD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43C6F507" w14:textId="77777777" w:rsidR="00CB1494" w:rsidRDefault="00FB217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2B2F492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65D5583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CB1494" w14:paraId="544E8F83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AAD7433" w14:textId="77777777" w:rsidR="00CB1494" w:rsidRDefault="00CB149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B4FB4A6" w14:textId="77777777" w:rsidR="00CB1494" w:rsidRDefault="00CB149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BD22256" w14:textId="77777777" w:rsidR="00CB1494" w:rsidRDefault="00CB149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77C3BF1" w14:textId="77777777" w:rsidR="00CB1494" w:rsidRDefault="00CB149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41492BF" w14:textId="77777777" w:rsidR="00CB1494" w:rsidRDefault="00CB1494">
            <w:pPr>
              <w:widowControl w:val="0"/>
              <w:rPr>
                <w:sz w:val="3"/>
                <w:szCs w:val="3"/>
              </w:rPr>
            </w:pPr>
          </w:p>
        </w:tc>
      </w:tr>
      <w:tr w:rsidR="00CB1494" w14:paraId="38F05526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4E4849B" w14:textId="77777777" w:rsidR="00CB1494" w:rsidRDefault="00CB14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DC01D5B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3E32E6E1" w14:textId="77777777" w:rsidR="00CB1494" w:rsidRDefault="00FB217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1D00FC5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5F9BDB9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CB1494" w14:paraId="3E7624AA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6FF5EB4" w14:textId="77777777" w:rsidR="00CB1494" w:rsidRDefault="00CB149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DE11FAB" w14:textId="77777777" w:rsidR="00CB1494" w:rsidRDefault="00CB149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088BBC4" w14:textId="77777777" w:rsidR="00CB1494" w:rsidRDefault="00CB149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897FD1C" w14:textId="77777777" w:rsidR="00CB1494" w:rsidRDefault="00CB149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9D5E9C7" w14:textId="77777777" w:rsidR="00CB1494" w:rsidRDefault="00CB1494">
            <w:pPr>
              <w:widowControl w:val="0"/>
              <w:rPr>
                <w:sz w:val="3"/>
                <w:szCs w:val="3"/>
              </w:rPr>
            </w:pPr>
          </w:p>
        </w:tc>
      </w:tr>
      <w:tr w:rsidR="00CB1494" w14:paraId="50AB84A8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56953C7" w14:textId="77777777" w:rsidR="00CB1494" w:rsidRDefault="00CB1494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4BFDC80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0F7AE0DC" w14:textId="77777777" w:rsidR="00CB1494" w:rsidRDefault="00FB217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81120E6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C1868F0" w14:textId="77777777" w:rsidR="00A062F3" w:rsidRDefault="00A062F3" w:rsidP="00A062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14941,62</w:t>
            </w:r>
          </w:p>
          <w:p w14:paraId="4428149C" w14:textId="7F84C19C" w:rsidR="00CB1494" w:rsidRDefault="00CB1494">
            <w:pPr>
              <w:widowControl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B1494" w14:paraId="6E115FB4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F0CEEA8" w14:textId="77777777" w:rsidR="00CB1494" w:rsidRDefault="00CB149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E2C83C4" w14:textId="77777777" w:rsidR="00CB1494" w:rsidRDefault="00CB1494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5CC7BCC9" w14:textId="77777777" w:rsidR="00CB1494" w:rsidRDefault="00FB217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5A248E7" w14:textId="77777777" w:rsidR="00CB1494" w:rsidRDefault="00CB1494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DD3B69C" w14:textId="77777777" w:rsidR="00CB1494" w:rsidRDefault="00CB1494">
            <w:pPr>
              <w:widowControl w:val="0"/>
            </w:pPr>
          </w:p>
        </w:tc>
      </w:tr>
      <w:tr w:rsidR="00CB1494" w14:paraId="5DBFBE83" w14:textId="77777777">
        <w:trPr>
          <w:trHeight w:val="7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B915EEC" w14:textId="77777777" w:rsidR="00CB1494" w:rsidRDefault="00CB1494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2F3582F" w14:textId="77777777" w:rsidR="00CB1494" w:rsidRDefault="00CB1494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C8AAB63" w14:textId="77777777" w:rsidR="00CB1494" w:rsidRDefault="00CB1494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EDDC42A" w14:textId="77777777" w:rsidR="00CB1494" w:rsidRDefault="00CB1494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CBB6FE1" w14:textId="77777777" w:rsidR="00CB1494" w:rsidRDefault="00CB1494">
            <w:pPr>
              <w:widowControl w:val="0"/>
              <w:rPr>
                <w:sz w:val="6"/>
                <w:szCs w:val="6"/>
              </w:rPr>
            </w:pPr>
          </w:p>
        </w:tc>
      </w:tr>
      <w:tr w:rsidR="00CB1494" w14:paraId="30FF4C63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FFC9523" w14:textId="77777777" w:rsidR="00CB1494" w:rsidRDefault="00CB14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7F2289F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600D2B7C" w14:textId="77777777" w:rsidR="00CB1494" w:rsidRDefault="00FB217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44A1813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98A7D8C" w14:textId="1C9A65A2" w:rsidR="00CB1494" w:rsidRDefault="00D67561">
            <w:pPr>
              <w:widowControl w:val="0"/>
              <w:ind w:left="80"/>
              <w:rPr>
                <w:sz w:val="20"/>
                <w:szCs w:val="20"/>
              </w:rPr>
            </w:pPr>
            <w:r>
              <w:t>706461,74</w:t>
            </w:r>
          </w:p>
        </w:tc>
      </w:tr>
      <w:tr w:rsidR="00CB1494" w14:paraId="44C67CDF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D22345A" w14:textId="77777777" w:rsidR="00CB1494" w:rsidRDefault="00CB149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43F37FD" w14:textId="77777777" w:rsidR="00CB1494" w:rsidRDefault="00CB149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853AFD6" w14:textId="77777777" w:rsidR="00CB1494" w:rsidRDefault="00CB149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D8D9728" w14:textId="77777777" w:rsidR="00CB1494" w:rsidRDefault="00CB149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BECC174" w14:textId="77777777" w:rsidR="00CB1494" w:rsidRDefault="00CB1494">
            <w:pPr>
              <w:widowControl w:val="0"/>
              <w:rPr>
                <w:sz w:val="3"/>
                <w:szCs w:val="3"/>
              </w:rPr>
            </w:pPr>
          </w:p>
        </w:tc>
      </w:tr>
      <w:tr w:rsidR="00CB1494" w14:paraId="2684B88F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DB14910" w14:textId="77777777" w:rsidR="00CB1494" w:rsidRDefault="00CB14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54C9A51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46C8F569" w14:textId="77777777" w:rsidR="00CB1494" w:rsidRDefault="00FB217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67B8AC6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C87884C" w14:textId="31BF6C0B" w:rsidR="00CB1494" w:rsidRDefault="00D67561">
            <w:pPr>
              <w:widowControl w:val="0"/>
              <w:ind w:left="80"/>
            </w:pPr>
            <w:r>
              <w:t>726525,85</w:t>
            </w:r>
          </w:p>
        </w:tc>
      </w:tr>
      <w:tr w:rsidR="00CB1494" w14:paraId="786B8DAC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CA8FD9F" w14:textId="77777777" w:rsidR="00CB1494" w:rsidRDefault="00CB149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A169508" w14:textId="77777777" w:rsidR="00CB1494" w:rsidRDefault="00CB149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F600656" w14:textId="77777777" w:rsidR="00CB1494" w:rsidRDefault="00CB149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1DFCE16" w14:textId="77777777" w:rsidR="00CB1494" w:rsidRDefault="00CB149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1F1E85A" w14:textId="77777777" w:rsidR="00CB1494" w:rsidRDefault="00CB1494">
            <w:pPr>
              <w:widowControl w:val="0"/>
              <w:rPr>
                <w:sz w:val="3"/>
                <w:szCs w:val="3"/>
              </w:rPr>
            </w:pPr>
          </w:p>
        </w:tc>
      </w:tr>
      <w:tr w:rsidR="00CB1494" w14:paraId="41B8A81D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126FC8A" w14:textId="77777777" w:rsidR="00CB1494" w:rsidRDefault="00CB14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FB31A1D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74FDBE85" w14:textId="77777777" w:rsidR="00CB1494" w:rsidRDefault="00FB217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582FB69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CF3D82A" w14:textId="5872F922" w:rsidR="00CB1494" w:rsidRDefault="00D67561">
            <w:pPr>
              <w:widowControl w:val="0"/>
              <w:ind w:left="80"/>
              <w:rPr>
                <w:sz w:val="20"/>
                <w:szCs w:val="20"/>
              </w:rPr>
            </w:pPr>
            <w:r>
              <w:t>195335,83</w:t>
            </w:r>
          </w:p>
        </w:tc>
      </w:tr>
      <w:tr w:rsidR="00CB1494" w14:paraId="4D660664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41626BE" w14:textId="77777777" w:rsidR="00CB1494" w:rsidRDefault="00CB149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0D9286E" w14:textId="77777777" w:rsidR="00CB1494" w:rsidRDefault="00CB149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5F0E2E5" w14:textId="77777777" w:rsidR="00CB1494" w:rsidRDefault="00CB149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53D4A59" w14:textId="77777777" w:rsidR="00CB1494" w:rsidRDefault="00CB1494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B5A2C65" w14:textId="77777777" w:rsidR="00CB1494" w:rsidRDefault="00CB1494">
            <w:pPr>
              <w:widowControl w:val="0"/>
              <w:rPr>
                <w:sz w:val="3"/>
                <w:szCs w:val="3"/>
              </w:rPr>
            </w:pPr>
          </w:p>
        </w:tc>
      </w:tr>
      <w:tr w:rsidR="00CB1494" w14:paraId="055DAA1B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E101327" w14:textId="77777777" w:rsidR="00CB1494" w:rsidRDefault="00CB1494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9BB9D6E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1D934BC5" w14:textId="77777777" w:rsidR="00CB1494" w:rsidRDefault="00FB217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6CE90FF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D9D449B" w14:textId="77777777" w:rsidR="00CB1494" w:rsidRDefault="00CB1494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CB1494" w14:paraId="5CD77605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5537F55" w14:textId="77777777" w:rsidR="00CB1494" w:rsidRDefault="00CB149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F48E28E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4A283308" w14:textId="77777777" w:rsidR="00CB1494" w:rsidRDefault="00CB149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33AA4C2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BCF5AB3" w14:textId="2476B352" w:rsidR="00CB1494" w:rsidRDefault="00FB217B">
            <w:pPr>
              <w:widowControl w:val="0"/>
            </w:pPr>
            <w:r>
              <w:rPr>
                <w:rFonts w:ascii="Arial" w:hAnsi="Arial" w:cs="Arial"/>
              </w:rPr>
              <w:t xml:space="preserve"> </w:t>
            </w:r>
            <w:r w:rsidR="00D67561">
              <w:t>706461,74</w:t>
            </w:r>
          </w:p>
        </w:tc>
      </w:tr>
      <w:tr w:rsidR="00CB1494" w14:paraId="04A084BB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0D78B70" w14:textId="77777777" w:rsidR="00CB1494" w:rsidRDefault="00CB149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80D178F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294DBAEB" w14:textId="77777777" w:rsidR="00CB1494" w:rsidRDefault="00CB149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608877D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0429024" w14:textId="77777777" w:rsidR="00CB1494" w:rsidRDefault="00CB1494">
            <w:pPr>
              <w:widowControl w:val="0"/>
            </w:pPr>
          </w:p>
        </w:tc>
      </w:tr>
      <w:tr w:rsidR="00CB1494" w14:paraId="34B3B80F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D10B0A2" w14:textId="77777777" w:rsidR="00CB1494" w:rsidRDefault="00CB1494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24550142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6C1E029D" w14:textId="77777777" w:rsidR="00CB1494" w:rsidRDefault="00FB217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56571F5E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675B4D5C" w14:textId="77777777" w:rsidR="00CB1494" w:rsidRDefault="00CB1494">
            <w:pPr>
              <w:widowControl w:val="0"/>
              <w:ind w:left="80"/>
            </w:pPr>
          </w:p>
        </w:tc>
      </w:tr>
      <w:tr w:rsidR="00CB1494" w14:paraId="3235342B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DA8F808" w14:textId="77777777" w:rsidR="00CB1494" w:rsidRDefault="00CB149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64029EB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6694DC22" w14:textId="77777777" w:rsidR="00CB1494" w:rsidRDefault="00CB149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7CDF44B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321C953" w14:textId="4299F10A" w:rsidR="00CB1494" w:rsidRDefault="00FB217B">
            <w:pPr>
              <w:widowControl w:val="0"/>
            </w:pPr>
            <w:r>
              <w:rPr>
                <w:rFonts w:ascii="Arial" w:hAnsi="Arial" w:cs="Arial"/>
              </w:rPr>
              <w:t xml:space="preserve"> </w:t>
            </w:r>
            <w:r w:rsidR="00D67561">
              <w:t>726525,85</w:t>
            </w:r>
          </w:p>
        </w:tc>
      </w:tr>
      <w:tr w:rsidR="00CB1494" w14:paraId="362767C1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E1F263F" w14:textId="77777777" w:rsidR="00CB1494" w:rsidRDefault="00CB149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C0B0372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5D900DF8" w14:textId="77777777" w:rsidR="00CB1494" w:rsidRDefault="00CB149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A74CFF6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E5B0DA5" w14:textId="77777777" w:rsidR="00CB1494" w:rsidRDefault="00CB1494">
            <w:pPr>
              <w:widowControl w:val="0"/>
            </w:pPr>
          </w:p>
        </w:tc>
      </w:tr>
      <w:tr w:rsidR="00CB1494" w14:paraId="0588824B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0C437D9" w14:textId="77777777" w:rsidR="00CB1494" w:rsidRDefault="00CB1494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229F466B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535D2E64" w14:textId="77777777" w:rsidR="00CB1494" w:rsidRDefault="00FB217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38C9A305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2A7FD7DA" w14:textId="77777777" w:rsidR="00CB1494" w:rsidRDefault="00CB1494">
            <w:pPr>
              <w:widowControl w:val="0"/>
              <w:ind w:left="80"/>
            </w:pPr>
          </w:p>
        </w:tc>
      </w:tr>
      <w:tr w:rsidR="00CB1494" w14:paraId="29B0FBCF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0FB1E48" w14:textId="77777777" w:rsidR="00CB1494" w:rsidRDefault="00CB149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CC5A259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64F20347" w14:textId="77777777" w:rsidR="00CB1494" w:rsidRDefault="00CB149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374978E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AE6F77B" w14:textId="7A211433" w:rsidR="00CB1494" w:rsidRDefault="00FB217B">
            <w:pPr>
              <w:widowControl w:val="0"/>
            </w:pPr>
            <w:r>
              <w:rPr>
                <w:rFonts w:ascii="Arial" w:hAnsi="Arial" w:cs="Arial"/>
              </w:rPr>
              <w:t xml:space="preserve"> </w:t>
            </w:r>
            <w:r w:rsidR="00D67561">
              <w:t>195335,83</w:t>
            </w:r>
          </w:p>
        </w:tc>
      </w:tr>
      <w:tr w:rsidR="00CB1494" w14:paraId="283DF080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5B8EAAD" w14:textId="77777777" w:rsidR="00CB1494" w:rsidRDefault="00CB149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20FA459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4D20B855" w14:textId="77777777" w:rsidR="00CB1494" w:rsidRDefault="00CB149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B4C7216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EC1B4B2" w14:textId="77777777" w:rsidR="00CB1494" w:rsidRDefault="00CB1494">
            <w:pPr>
              <w:widowControl w:val="0"/>
            </w:pPr>
          </w:p>
        </w:tc>
      </w:tr>
      <w:tr w:rsidR="00CB1494" w14:paraId="03351B68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B401E30" w14:textId="77777777" w:rsidR="00CB1494" w:rsidRDefault="00CB149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5D3006A" w14:textId="77777777" w:rsidR="00CB1494" w:rsidRDefault="00CB149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AC3A86A" w14:textId="77777777" w:rsidR="00CB1494" w:rsidRDefault="00CB149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F20D668" w14:textId="77777777" w:rsidR="00CB1494" w:rsidRDefault="00CB149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9CE1CD6" w14:textId="77777777" w:rsidR="00CB1494" w:rsidRDefault="00CB1494">
            <w:pPr>
              <w:widowControl w:val="0"/>
              <w:rPr>
                <w:sz w:val="9"/>
                <w:szCs w:val="9"/>
              </w:rPr>
            </w:pPr>
          </w:p>
        </w:tc>
      </w:tr>
      <w:tr w:rsidR="00CB1494" w14:paraId="153DBBCC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7691A35" w14:textId="77777777" w:rsidR="00CB1494" w:rsidRDefault="00CB1494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61F2A4B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74A62ADA" w14:textId="77777777" w:rsidR="00CB1494" w:rsidRDefault="00FB217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5C6E276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9EA86AF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B1494" w14:paraId="5797606B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C5A3AE0" w14:textId="77777777" w:rsidR="00CB1494" w:rsidRDefault="00CB149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C91A54D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6A7F539C" w14:textId="77777777" w:rsidR="00CB1494" w:rsidRDefault="00CB149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1B7834E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83515EF" w14:textId="77777777" w:rsidR="00CB1494" w:rsidRDefault="00CB1494">
            <w:pPr>
              <w:widowControl w:val="0"/>
              <w:rPr>
                <w:sz w:val="20"/>
                <w:szCs w:val="20"/>
              </w:rPr>
            </w:pPr>
          </w:p>
        </w:tc>
      </w:tr>
      <w:tr w:rsidR="00CB1494" w14:paraId="1BD976A2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55AC69B" w14:textId="77777777" w:rsidR="00CB1494" w:rsidRDefault="00CB149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6820B10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25EF4E17" w14:textId="77777777" w:rsidR="00CB1494" w:rsidRDefault="00CB149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89383B2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E303E78" w14:textId="77777777" w:rsidR="00CB1494" w:rsidRDefault="00CB1494">
            <w:pPr>
              <w:widowControl w:val="0"/>
              <w:rPr>
                <w:sz w:val="20"/>
                <w:szCs w:val="20"/>
              </w:rPr>
            </w:pPr>
          </w:p>
        </w:tc>
      </w:tr>
      <w:tr w:rsidR="00CB1494" w14:paraId="4EDD4105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0A8F434" w14:textId="77777777" w:rsidR="00CB1494" w:rsidRDefault="00CB149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CAD3013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4B1A4A28" w14:textId="77777777" w:rsidR="00CB1494" w:rsidRDefault="00CB149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A9BAC49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12D387F" w14:textId="77777777" w:rsidR="00CB1494" w:rsidRDefault="00CB1494">
            <w:pPr>
              <w:widowControl w:val="0"/>
            </w:pPr>
          </w:p>
        </w:tc>
      </w:tr>
      <w:tr w:rsidR="00CB1494" w14:paraId="270C400D" w14:textId="77777777">
        <w:trPr>
          <w:trHeight w:val="13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9143157" w14:textId="77777777" w:rsidR="00CB1494" w:rsidRDefault="00CB1494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6B585E3" w14:textId="77777777" w:rsidR="00CB1494" w:rsidRDefault="00CB1494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CDE208A" w14:textId="77777777" w:rsidR="00CB1494" w:rsidRDefault="00CB1494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0934E7D" w14:textId="77777777" w:rsidR="00CB1494" w:rsidRDefault="00CB1494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E36CABB" w14:textId="77777777" w:rsidR="00CB1494" w:rsidRDefault="00CB1494">
            <w:pPr>
              <w:widowControl w:val="0"/>
              <w:rPr>
                <w:sz w:val="11"/>
                <w:szCs w:val="11"/>
              </w:rPr>
            </w:pPr>
          </w:p>
        </w:tc>
      </w:tr>
    </w:tbl>
    <w:p w14:paraId="1C01FD94" w14:textId="77777777" w:rsidR="00CB1494" w:rsidRDefault="00CB1494">
      <w:pPr>
        <w:pStyle w:val="a6"/>
      </w:pPr>
    </w:p>
    <w:p w14:paraId="1369DBDA" w14:textId="77777777" w:rsidR="00CB1494" w:rsidRDefault="00FB217B">
      <w:pPr>
        <w:widowControl w:val="0"/>
        <w:rPr>
          <w:sz w:val="20"/>
          <w:szCs w:val="20"/>
        </w:rPr>
      </w:pPr>
      <w:r>
        <w:br w:type="page"/>
      </w:r>
    </w:p>
    <w:p w14:paraId="5F23FFCD" w14:textId="77777777" w:rsidR="00CB1494" w:rsidRDefault="00FB217B">
      <w:pPr>
        <w:widowControl w:val="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14:paraId="031951DD" w14:textId="77777777" w:rsidR="00CB1494" w:rsidRDefault="00CB1494">
      <w:pPr>
        <w:widowControl w:val="0"/>
        <w:rPr>
          <w:sz w:val="20"/>
          <w:szCs w:val="20"/>
        </w:rPr>
      </w:pP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9"/>
        <w:gridCol w:w="2900"/>
        <w:gridCol w:w="981"/>
        <w:gridCol w:w="2900"/>
        <w:gridCol w:w="3520"/>
      </w:tblGrid>
      <w:tr w:rsidR="00CB1494" w14:paraId="0CDCB670" w14:textId="77777777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14:paraId="7D663E75" w14:textId="77777777" w:rsidR="00CB1494" w:rsidRDefault="00FB217B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56771108" w14:textId="77777777" w:rsidR="00CB1494" w:rsidRDefault="00FB217B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30D53A7F" w14:textId="77777777" w:rsidR="00CB1494" w:rsidRDefault="00FB217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7F31E4C3" w14:textId="77777777" w:rsidR="00CB1494" w:rsidRDefault="00FB217B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382209BF" w14:textId="77777777" w:rsidR="00CB1494" w:rsidRDefault="00FB217B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CB1494" w14:paraId="53A4ABD8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A4F9632" w14:textId="77777777" w:rsidR="00CB1494" w:rsidRDefault="00CB149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A41B5C9" w14:textId="77777777" w:rsidR="00CB1494" w:rsidRDefault="00CB1494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35E7ADA5" w14:textId="77777777" w:rsidR="00CB1494" w:rsidRDefault="00FB217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3FD73AD" w14:textId="77777777" w:rsidR="00CB1494" w:rsidRDefault="00CB1494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D4B7A6D" w14:textId="77777777" w:rsidR="00CB1494" w:rsidRDefault="00CB1494">
            <w:pPr>
              <w:widowControl w:val="0"/>
            </w:pPr>
          </w:p>
        </w:tc>
      </w:tr>
      <w:tr w:rsidR="00CB1494" w14:paraId="6785C683" w14:textId="77777777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F616E3C" w14:textId="77777777" w:rsidR="00CB1494" w:rsidRDefault="00CB149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7CEDBCD" w14:textId="77777777" w:rsidR="00CB1494" w:rsidRDefault="00CB149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5D2FF72" w14:textId="77777777" w:rsidR="00CB1494" w:rsidRDefault="00CB149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A9E8631" w14:textId="77777777" w:rsidR="00CB1494" w:rsidRDefault="00CB149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E8ECE1C" w14:textId="77777777" w:rsidR="00CB1494" w:rsidRDefault="00CB1494">
            <w:pPr>
              <w:widowControl w:val="0"/>
              <w:rPr>
                <w:sz w:val="16"/>
                <w:szCs w:val="16"/>
              </w:rPr>
            </w:pPr>
          </w:p>
        </w:tc>
      </w:tr>
      <w:tr w:rsidR="00CB1494" w14:paraId="6C5811DA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21D6E3A" w14:textId="77777777" w:rsidR="00CB1494" w:rsidRDefault="00FB217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E1A6A5C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266F033F" w14:textId="77777777" w:rsidR="00CB1494" w:rsidRDefault="00FB217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BDC47BB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CB87B1F" w14:textId="6BB7418F" w:rsidR="00CB1494" w:rsidRPr="00D67561" w:rsidRDefault="001D545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CB1494" w14:paraId="59EAFE4B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9B1BDE0" w14:textId="77777777" w:rsidR="00CB1494" w:rsidRDefault="00CB149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2CE0096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33F93589" w14:textId="77777777" w:rsidR="00CB1494" w:rsidRDefault="00CB149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A87A7B4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1399A8E" w14:textId="77777777" w:rsidR="00CB1494" w:rsidRDefault="00CB1494">
            <w:pPr>
              <w:widowControl w:val="0"/>
            </w:pPr>
          </w:p>
        </w:tc>
      </w:tr>
      <w:tr w:rsidR="00CB1494" w14:paraId="5255D255" w14:textId="77777777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72A72BE" w14:textId="77777777" w:rsidR="00CB1494" w:rsidRDefault="00CB1494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280A14A" w14:textId="77777777" w:rsidR="00CB1494" w:rsidRDefault="00CB1494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BB86B8D" w14:textId="77777777" w:rsidR="00CB1494" w:rsidRDefault="00CB1494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D02C7A1" w14:textId="77777777" w:rsidR="00CB1494" w:rsidRDefault="00CB1494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EB1494C" w14:textId="77777777" w:rsidR="00CB1494" w:rsidRDefault="00CB1494">
            <w:pPr>
              <w:widowControl w:val="0"/>
              <w:rPr>
                <w:sz w:val="6"/>
                <w:szCs w:val="6"/>
              </w:rPr>
            </w:pPr>
          </w:p>
        </w:tc>
      </w:tr>
      <w:tr w:rsidR="00CB1494" w14:paraId="7B1E9638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172EC08" w14:textId="77777777" w:rsidR="00CB1494" w:rsidRDefault="00FB217B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0D5D0FC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55BF4AD5" w14:textId="77777777" w:rsidR="00CB1494" w:rsidRDefault="00FB217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6A6ADD0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366D5A2" w14:textId="702C4476" w:rsidR="00CB1494" w:rsidRPr="00D67561" w:rsidRDefault="001D545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CB1494" w14:paraId="24582CDB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F75D189" w14:textId="77777777" w:rsidR="00CB1494" w:rsidRDefault="00CB149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5F463E3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4BA8E39D" w14:textId="77777777" w:rsidR="00CB1494" w:rsidRDefault="00CB149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930EA4F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4999E3B" w14:textId="77777777" w:rsidR="00CB1494" w:rsidRDefault="00CB1494">
            <w:pPr>
              <w:widowControl w:val="0"/>
            </w:pPr>
          </w:p>
        </w:tc>
      </w:tr>
      <w:tr w:rsidR="00CB1494" w14:paraId="220C5A91" w14:textId="77777777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5BD84DB" w14:textId="77777777" w:rsidR="00CB1494" w:rsidRDefault="00CB1494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29EA159" w14:textId="77777777" w:rsidR="00CB1494" w:rsidRDefault="00CB1494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AA09A5E" w14:textId="77777777" w:rsidR="00CB1494" w:rsidRDefault="00CB1494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E4EC31E" w14:textId="77777777" w:rsidR="00CB1494" w:rsidRDefault="00CB1494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EA02DDD" w14:textId="77777777" w:rsidR="00CB1494" w:rsidRDefault="00CB1494">
            <w:pPr>
              <w:widowControl w:val="0"/>
              <w:rPr>
                <w:sz w:val="6"/>
                <w:szCs w:val="6"/>
              </w:rPr>
            </w:pPr>
          </w:p>
        </w:tc>
      </w:tr>
      <w:tr w:rsidR="00CB1494" w14:paraId="3AC787D5" w14:textId="77777777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14:paraId="4EFB3A00" w14:textId="77777777" w:rsidR="00CB1494" w:rsidRDefault="00FB217B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16ECFD3A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1CBB4AC7" w14:textId="77777777" w:rsidR="00CB1494" w:rsidRDefault="00FB217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58306A51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546B7DD7" w14:textId="7DCE962F" w:rsidR="00CB1494" w:rsidRPr="00D67561" w:rsidRDefault="001D545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CB1494" w14:paraId="66DDC471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3B2D158" w14:textId="77777777" w:rsidR="00CB1494" w:rsidRDefault="00CB149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E15E413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38DB9534" w14:textId="77777777" w:rsidR="00CB1494" w:rsidRDefault="00CB149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AF7BFBC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D8372F3" w14:textId="77777777" w:rsidR="00CB1494" w:rsidRDefault="00CB1494">
            <w:pPr>
              <w:widowControl w:val="0"/>
              <w:rPr>
                <w:sz w:val="20"/>
                <w:szCs w:val="20"/>
              </w:rPr>
            </w:pPr>
          </w:p>
        </w:tc>
      </w:tr>
      <w:tr w:rsidR="00CB1494" w14:paraId="41155A1C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4C6201B" w14:textId="77777777" w:rsidR="00CB1494" w:rsidRDefault="00CB149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FCA8BB8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385ED880" w14:textId="77777777" w:rsidR="00CB1494" w:rsidRDefault="00CB149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9A48B5B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882E845" w14:textId="77777777" w:rsidR="00CB1494" w:rsidRDefault="00CB1494">
            <w:pPr>
              <w:widowControl w:val="0"/>
            </w:pPr>
          </w:p>
        </w:tc>
      </w:tr>
      <w:tr w:rsidR="00CB1494" w14:paraId="043EE1B8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B2EC31B" w14:textId="77777777" w:rsidR="00CB1494" w:rsidRDefault="00CB149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BFFC1F7" w14:textId="77777777" w:rsidR="00CB1494" w:rsidRDefault="00CB149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DC114F2" w14:textId="77777777" w:rsidR="00CB1494" w:rsidRDefault="00CB149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34D5744" w14:textId="77777777" w:rsidR="00CB1494" w:rsidRDefault="00CB149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9198CE5" w14:textId="77777777" w:rsidR="00CB1494" w:rsidRDefault="00CB1494">
            <w:pPr>
              <w:widowControl w:val="0"/>
              <w:rPr>
                <w:sz w:val="9"/>
                <w:szCs w:val="9"/>
              </w:rPr>
            </w:pPr>
          </w:p>
        </w:tc>
      </w:tr>
      <w:tr w:rsidR="00CB1494" w14:paraId="67C7BB4F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B660FFB" w14:textId="77777777" w:rsidR="00CB1494" w:rsidRDefault="00FB217B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57FFC9C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6A0A99DA" w14:textId="77777777" w:rsidR="00CB1494" w:rsidRDefault="00FB217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3BD2E57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BA799E4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B1494" w14:paraId="7B009FB3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469ACB9" w14:textId="77777777" w:rsidR="00CB1494" w:rsidRDefault="00CB149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5142C0C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41EA7F22" w14:textId="77777777" w:rsidR="00CB1494" w:rsidRDefault="00CB149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C1C0CB9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B20F916" w14:textId="77777777" w:rsidR="00CB1494" w:rsidRDefault="00CB1494">
            <w:pPr>
              <w:widowControl w:val="0"/>
            </w:pPr>
          </w:p>
        </w:tc>
      </w:tr>
      <w:tr w:rsidR="00CB1494" w14:paraId="203DD875" w14:textId="77777777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1FB86A5" w14:textId="77777777" w:rsidR="00CB1494" w:rsidRDefault="00CB1494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9694215" w14:textId="77777777" w:rsidR="00CB1494" w:rsidRDefault="00CB1494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618E6D0" w14:textId="77777777" w:rsidR="00CB1494" w:rsidRDefault="00CB1494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45B8278" w14:textId="77777777" w:rsidR="00CB1494" w:rsidRDefault="00CB1494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5A90551" w14:textId="77777777" w:rsidR="00CB1494" w:rsidRDefault="00CB1494">
            <w:pPr>
              <w:widowControl w:val="0"/>
              <w:rPr>
                <w:sz w:val="6"/>
                <w:szCs w:val="6"/>
              </w:rPr>
            </w:pPr>
          </w:p>
        </w:tc>
      </w:tr>
      <w:tr w:rsidR="00CB1494" w14:paraId="331DFE95" w14:textId="77777777">
        <w:trPr>
          <w:trHeight w:val="476"/>
        </w:trPr>
        <w:tc>
          <w:tcPr>
            <w:tcW w:w="819" w:type="dxa"/>
            <w:vAlign w:val="bottom"/>
          </w:tcPr>
          <w:p w14:paraId="7FA5C6C8" w14:textId="77777777" w:rsidR="00CB1494" w:rsidRDefault="00CB14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301" w:type="dxa"/>
            <w:gridSpan w:val="4"/>
            <w:vAlign w:val="bottom"/>
          </w:tcPr>
          <w:p w14:paraId="15C7F566" w14:textId="77777777" w:rsidR="00CB1494" w:rsidRDefault="00FB217B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CB1494" w14:paraId="3716A09F" w14:textId="77777777"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14:paraId="20BC5A45" w14:textId="77777777" w:rsidR="00CB1494" w:rsidRDefault="00CB1494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14:paraId="74DFCF1F" w14:textId="77777777" w:rsidR="00CB1494" w:rsidRDefault="00CB1494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 w14:paraId="4919D218" w14:textId="77777777" w:rsidR="00CB1494" w:rsidRDefault="00CB1494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14:paraId="7E9DCA0B" w14:textId="77777777" w:rsidR="00CB1494" w:rsidRDefault="00CB1494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14:paraId="065CF459" w14:textId="77777777" w:rsidR="00CB1494" w:rsidRDefault="00CB1494">
            <w:pPr>
              <w:widowControl w:val="0"/>
              <w:rPr>
                <w:sz w:val="19"/>
                <w:szCs w:val="19"/>
              </w:rPr>
            </w:pPr>
          </w:p>
        </w:tc>
      </w:tr>
      <w:tr w:rsidR="00CB1494" w14:paraId="1FD5667B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A1CC6A1" w14:textId="77777777" w:rsidR="00CB1494" w:rsidRDefault="00FB217B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CFD0AA5" w14:textId="77777777" w:rsidR="00CB1494" w:rsidRDefault="00FB217B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528E3508" w14:textId="77777777" w:rsidR="00CB1494" w:rsidRDefault="00FB217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4954C9F" w14:textId="77777777" w:rsidR="00CB1494" w:rsidRDefault="00FB217B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EA94BFF" w14:textId="77777777" w:rsidR="00CB1494" w:rsidRDefault="00FB217B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CB1494" w14:paraId="347F5AA7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8C9454A" w14:textId="77777777" w:rsidR="00CB1494" w:rsidRDefault="00CB149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C740219" w14:textId="77777777" w:rsidR="00CB1494" w:rsidRDefault="00CB1494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4981473B" w14:textId="77777777" w:rsidR="00CB1494" w:rsidRDefault="00FB217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F968D94" w14:textId="77777777" w:rsidR="00CB1494" w:rsidRDefault="00CB1494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DC25D3A" w14:textId="77777777" w:rsidR="00CB1494" w:rsidRDefault="00CB1494">
            <w:pPr>
              <w:widowControl w:val="0"/>
            </w:pPr>
          </w:p>
        </w:tc>
      </w:tr>
      <w:tr w:rsidR="00CB1494" w14:paraId="2654EBAF" w14:textId="77777777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4C597AE" w14:textId="77777777" w:rsidR="00CB1494" w:rsidRDefault="00CB149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B58ADF9" w14:textId="77777777" w:rsidR="00CB1494" w:rsidRDefault="00CB149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4171967" w14:textId="77777777" w:rsidR="00CB1494" w:rsidRDefault="00CB149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5364647" w14:textId="77777777" w:rsidR="00CB1494" w:rsidRDefault="00CB1494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E330509" w14:textId="77777777" w:rsidR="00CB1494" w:rsidRDefault="00CB1494">
            <w:pPr>
              <w:widowControl w:val="0"/>
              <w:rPr>
                <w:sz w:val="16"/>
                <w:szCs w:val="16"/>
              </w:rPr>
            </w:pPr>
          </w:p>
        </w:tc>
      </w:tr>
      <w:tr w:rsidR="00CB1494" w14:paraId="33968818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2E26202" w14:textId="77777777" w:rsidR="00CB1494" w:rsidRDefault="00FB217B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1D69A80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00F20E0D" w14:textId="77777777" w:rsidR="00CB1494" w:rsidRDefault="00FB217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111AB43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DE41F6D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CB1494" w14:paraId="07628BB7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0EFBEFC" w14:textId="77777777" w:rsidR="00CB1494" w:rsidRDefault="00CB149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87EA136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2CFB8263" w14:textId="77777777" w:rsidR="00CB1494" w:rsidRDefault="00CB149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7C5EDDA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F428E87" w14:textId="77777777" w:rsidR="00CB1494" w:rsidRDefault="00CB1494">
            <w:pPr>
              <w:widowControl w:val="0"/>
            </w:pPr>
          </w:p>
        </w:tc>
      </w:tr>
      <w:tr w:rsidR="00CB1494" w14:paraId="6CFF180F" w14:textId="77777777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A96A792" w14:textId="77777777" w:rsidR="00CB1494" w:rsidRDefault="00CB1494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0A77FCE" w14:textId="77777777" w:rsidR="00CB1494" w:rsidRDefault="00CB1494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4DECDAA" w14:textId="77777777" w:rsidR="00CB1494" w:rsidRDefault="00CB1494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284C5B5" w14:textId="77777777" w:rsidR="00CB1494" w:rsidRDefault="00CB1494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AA16728" w14:textId="77777777" w:rsidR="00CB1494" w:rsidRDefault="00CB1494">
            <w:pPr>
              <w:widowControl w:val="0"/>
              <w:rPr>
                <w:sz w:val="6"/>
                <w:szCs w:val="6"/>
              </w:rPr>
            </w:pPr>
          </w:p>
        </w:tc>
      </w:tr>
      <w:tr w:rsidR="00CB1494" w14:paraId="0A716B8C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14AEFF0" w14:textId="77777777" w:rsidR="00CB1494" w:rsidRDefault="00FB217B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2E380AA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6CCBAF41" w14:textId="77777777" w:rsidR="00CB1494" w:rsidRDefault="00FB217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D0F44FA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DD61F09" w14:textId="59E30BAE" w:rsidR="00CB1494" w:rsidRDefault="001D5456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</w:tr>
      <w:tr w:rsidR="00CB1494" w14:paraId="42FC7B34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C379414" w14:textId="77777777" w:rsidR="00CB1494" w:rsidRDefault="00CB149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B38A246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06B63D90" w14:textId="77777777" w:rsidR="00CB1494" w:rsidRDefault="00CB149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8646088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DD8031E" w14:textId="77777777" w:rsidR="00CB1494" w:rsidRDefault="00CB1494">
            <w:pPr>
              <w:widowControl w:val="0"/>
            </w:pPr>
          </w:p>
        </w:tc>
      </w:tr>
      <w:tr w:rsidR="00CB1494" w14:paraId="1073F9BE" w14:textId="77777777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B0F438B" w14:textId="77777777" w:rsidR="00CB1494" w:rsidRDefault="00CB1494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39F1A8A" w14:textId="77777777" w:rsidR="00CB1494" w:rsidRDefault="00CB1494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9CA0177" w14:textId="77777777" w:rsidR="00CB1494" w:rsidRDefault="00CB1494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5A70A32" w14:textId="77777777" w:rsidR="00CB1494" w:rsidRDefault="00CB1494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43F0371" w14:textId="77777777" w:rsidR="00CB1494" w:rsidRDefault="00CB1494">
            <w:pPr>
              <w:widowControl w:val="0"/>
              <w:rPr>
                <w:sz w:val="6"/>
                <w:szCs w:val="6"/>
              </w:rPr>
            </w:pPr>
          </w:p>
        </w:tc>
      </w:tr>
      <w:tr w:rsidR="00CB1494" w14:paraId="4D781AE0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C40B2E2" w14:textId="77777777" w:rsidR="00CB1494" w:rsidRDefault="00FB217B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91B5F2B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5A1ED102" w14:textId="77777777" w:rsidR="00CB1494" w:rsidRDefault="00FB217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B451224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3D5D5CE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B1494" w14:paraId="35971C9D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3ABD174" w14:textId="77777777" w:rsidR="00CB1494" w:rsidRDefault="00CB149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18F0CF5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27F0E73A" w14:textId="77777777" w:rsidR="00CB1494" w:rsidRDefault="00CB149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FE355D7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F60F4AB" w14:textId="77777777" w:rsidR="00CB1494" w:rsidRDefault="00CB1494">
            <w:pPr>
              <w:widowControl w:val="0"/>
              <w:rPr>
                <w:sz w:val="20"/>
                <w:szCs w:val="20"/>
              </w:rPr>
            </w:pPr>
          </w:p>
        </w:tc>
      </w:tr>
      <w:tr w:rsidR="00CB1494" w14:paraId="09605B82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1317A5F" w14:textId="77777777" w:rsidR="00CB1494" w:rsidRDefault="00CB149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2303EFD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6FED5DC1" w14:textId="77777777" w:rsidR="00CB1494" w:rsidRDefault="00CB1494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032A55C" w14:textId="77777777" w:rsidR="00CB1494" w:rsidRDefault="00FB217B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1FE71CC" w14:textId="77777777" w:rsidR="00CB1494" w:rsidRDefault="00CB1494">
            <w:pPr>
              <w:widowControl w:val="0"/>
            </w:pPr>
          </w:p>
        </w:tc>
      </w:tr>
      <w:tr w:rsidR="00CB1494" w14:paraId="4C9A7950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0A33529" w14:textId="77777777" w:rsidR="00CB1494" w:rsidRDefault="00CB149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03B42CF" w14:textId="77777777" w:rsidR="00CB1494" w:rsidRDefault="00CB149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C7EBBAB" w14:textId="77777777" w:rsidR="00CB1494" w:rsidRDefault="00CB149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4F25900" w14:textId="77777777" w:rsidR="00CB1494" w:rsidRDefault="00CB1494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04D3296" w14:textId="77777777" w:rsidR="00CB1494" w:rsidRDefault="00CB1494">
            <w:pPr>
              <w:widowControl w:val="0"/>
              <w:rPr>
                <w:sz w:val="9"/>
                <w:szCs w:val="9"/>
              </w:rPr>
            </w:pPr>
          </w:p>
        </w:tc>
      </w:tr>
    </w:tbl>
    <w:p w14:paraId="5D2CBD37" w14:textId="77777777" w:rsidR="00CB1494" w:rsidRDefault="00CB1494">
      <w:pPr>
        <w:spacing w:line="200" w:lineRule="exact"/>
        <w:rPr>
          <w:sz w:val="20"/>
          <w:szCs w:val="20"/>
        </w:rPr>
      </w:pPr>
    </w:p>
    <w:p w14:paraId="1863C7F1" w14:textId="77777777" w:rsidR="00CB1494" w:rsidRDefault="00CB1494">
      <w:pPr>
        <w:spacing w:line="200" w:lineRule="exact"/>
        <w:rPr>
          <w:sz w:val="20"/>
          <w:szCs w:val="20"/>
        </w:rPr>
      </w:pPr>
    </w:p>
    <w:p w14:paraId="46FA1DAD" w14:textId="77777777" w:rsidR="00CB1494" w:rsidRDefault="00CB1494">
      <w:pPr>
        <w:spacing w:line="200" w:lineRule="exact"/>
        <w:rPr>
          <w:sz w:val="20"/>
          <w:szCs w:val="20"/>
        </w:rPr>
      </w:pPr>
    </w:p>
    <w:p w14:paraId="04514760" w14:textId="77777777" w:rsidR="00CB1494" w:rsidRDefault="00CB1494">
      <w:pPr>
        <w:spacing w:line="200" w:lineRule="exact"/>
        <w:rPr>
          <w:sz w:val="20"/>
          <w:szCs w:val="20"/>
        </w:rPr>
      </w:pPr>
    </w:p>
    <w:p w14:paraId="3D2BD2F7" w14:textId="77777777" w:rsidR="00CB1494" w:rsidRDefault="00CB1494">
      <w:pPr>
        <w:spacing w:line="200" w:lineRule="exact"/>
        <w:rPr>
          <w:sz w:val="20"/>
          <w:szCs w:val="20"/>
        </w:rPr>
      </w:pPr>
    </w:p>
    <w:p w14:paraId="55492432" w14:textId="77777777" w:rsidR="00CB1494" w:rsidRDefault="00CB1494">
      <w:pPr>
        <w:spacing w:line="200" w:lineRule="exact"/>
        <w:rPr>
          <w:sz w:val="20"/>
          <w:szCs w:val="20"/>
        </w:rPr>
      </w:pPr>
    </w:p>
    <w:p w14:paraId="71FE8387" w14:textId="77777777" w:rsidR="00CB1494" w:rsidRDefault="00CB1494">
      <w:pPr>
        <w:spacing w:line="200" w:lineRule="exact"/>
        <w:rPr>
          <w:sz w:val="20"/>
          <w:szCs w:val="20"/>
        </w:rPr>
      </w:pPr>
    </w:p>
    <w:p w14:paraId="4C08CB6D" w14:textId="77777777" w:rsidR="00CB1494" w:rsidRDefault="00CB1494">
      <w:pPr>
        <w:spacing w:line="200" w:lineRule="exact"/>
        <w:rPr>
          <w:sz w:val="20"/>
          <w:szCs w:val="20"/>
        </w:rPr>
      </w:pPr>
    </w:p>
    <w:p w14:paraId="0870F855" w14:textId="77777777" w:rsidR="00CB1494" w:rsidRDefault="00CB1494">
      <w:pPr>
        <w:spacing w:line="200" w:lineRule="exact"/>
        <w:rPr>
          <w:sz w:val="20"/>
          <w:szCs w:val="20"/>
        </w:rPr>
      </w:pPr>
    </w:p>
    <w:p w14:paraId="70F37F49" w14:textId="77777777" w:rsidR="00CB1494" w:rsidRDefault="00CB1494">
      <w:pPr>
        <w:spacing w:line="200" w:lineRule="exact"/>
        <w:rPr>
          <w:sz w:val="20"/>
          <w:szCs w:val="20"/>
        </w:rPr>
      </w:pPr>
    </w:p>
    <w:p w14:paraId="48670C61" w14:textId="77777777" w:rsidR="00CB1494" w:rsidRDefault="00CB1494">
      <w:pPr>
        <w:spacing w:line="200" w:lineRule="exact"/>
        <w:rPr>
          <w:sz w:val="20"/>
          <w:szCs w:val="20"/>
        </w:rPr>
      </w:pPr>
    </w:p>
    <w:p w14:paraId="3452BEA1" w14:textId="77777777" w:rsidR="00CB1494" w:rsidRDefault="00CB1494">
      <w:pPr>
        <w:spacing w:line="200" w:lineRule="exact"/>
        <w:rPr>
          <w:sz w:val="20"/>
          <w:szCs w:val="20"/>
        </w:rPr>
      </w:pPr>
    </w:p>
    <w:p w14:paraId="6567F4B6" w14:textId="77777777" w:rsidR="00CB1494" w:rsidRDefault="00CB1494">
      <w:pPr>
        <w:spacing w:line="200" w:lineRule="exact"/>
        <w:rPr>
          <w:sz w:val="20"/>
          <w:szCs w:val="20"/>
        </w:rPr>
      </w:pPr>
    </w:p>
    <w:p w14:paraId="6023DC3B" w14:textId="77777777" w:rsidR="00CB1494" w:rsidRDefault="00CB1494">
      <w:pPr>
        <w:spacing w:line="200" w:lineRule="exact"/>
        <w:rPr>
          <w:sz w:val="20"/>
          <w:szCs w:val="20"/>
        </w:rPr>
      </w:pPr>
    </w:p>
    <w:p w14:paraId="5AC4B5C6" w14:textId="77777777" w:rsidR="00CB1494" w:rsidRDefault="00CB1494">
      <w:pPr>
        <w:spacing w:line="200" w:lineRule="exact"/>
        <w:rPr>
          <w:sz w:val="20"/>
          <w:szCs w:val="20"/>
        </w:rPr>
      </w:pPr>
    </w:p>
    <w:p w14:paraId="477E4DD0" w14:textId="77777777" w:rsidR="00CB1494" w:rsidRDefault="00CB1494">
      <w:pPr>
        <w:spacing w:line="200" w:lineRule="exact"/>
        <w:rPr>
          <w:sz w:val="20"/>
          <w:szCs w:val="20"/>
        </w:rPr>
      </w:pPr>
    </w:p>
    <w:p w14:paraId="537BF915" w14:textId="77777777" w:rsidR="00CB1494" w:rsidRDefault="00CB1494">
      <w:pPr>
        <w:spacing w:line="200" w:lineRule="exact"/>
        <w:rPr>
          <w:sz w:val="20"/>
          <w:szCs w:val="20"/>
        </w:rPr>
      </w:pPr>
    </w:p>
    <w:p w14:paraId="560F7045" w14:textId="77777777" w:rsidR="00CB1494" w:rsidRDefault="00CB1494">
      <w:pPr>
        <w:spacing w:line="200" w:lineRule="exact"/>
        <w:rPr>
          <w:sz w:val="20"/>
          <w:szCs w:val="20"/>
        </w:rPr>
      </w:pPr>
    </w:p>
    <w:p w14:paraId="2952F882" w14:textId="77777777" w:rsidR="00CB1494" w:rsidRDefault="00CB1494">
      <w:pPr>
        <w:spacing w:line="200" w:lineRule="exact"/>
        <w:rPr>
          <w:sz w:val="20"/>
          <w:szCs w:val="20"/>
        </w:rPr>
      </w:pPr>
    </w:p>
    <w:p w14:paraId="6F146D37" w14:textId="77777777" w:rsidR="00CB1494" w:rsidRDefault="00CB1494">
      <w:pPr>
        <w:spacing w:line="200" w:lineRule="exact"/>
        <w:rPr>
          <w:sz w:val="20"/>
          <w:szCs w:val="20"/>
        </w:rPr>
      </w:pPr>
    </w:p>
    <w:p w14:paraId="7DAEB696" w14:textId="77777777" w:rsidR="00CB1494" w:rsidRDefault="00CB1494">
      <w:pPr>
        <w:spacing w:line="200" w:lineRule="exact"/>
        <w:rPr>
          <w:sz w:val="20"/>
          <w:szCs w:val="20"/>
        </w:rPr>
      </w:pPr>
    </w:p>
    <w:p w14:paraId="329F9001" w14:textId="77777777" w:rsidR="00CB1494" w:rsidRDefault="00CB1494">
      <w:pPr>
        <w:spacing w:line="200" w:lineRule="exact"/>
        <w:rPr>
          <w:sz w:val="20"/>
          <w:szCs w:val="20"/>
        </w:rPr>
      </w:pPr>
    </w:p>
    <w:p w14:paraId="2E64456A" w14:textId="77777777" w:rsidR="00CB1494" w:rsidRDefault="00CB1494">
      <w:pPr>
        <w:spacing w:line="200" w:lineRule="exact"/>
        <w:rPr>
          <w:sz w:val="20"/>
          <w:szCs w:val="20"/>
        </w:rPr>
      </w:pPr>
    </w:p>
    <w:p w14:paraId="57C7BF2F" w14:textId="77777777" w:rsidR="00CB1494" w:rsidRDefault="00CB1494">
      <w:pPr>
        <w:spacing w:line="200" w:lineRule="exact"/>
        <w:rPr>
          <w:sz w:val="20"/>
          <w:szCs w:val="20"/>
        </w:rPr>
      </w:pPr>
    </w:p>
    <w:p w14:paraId="24FE5973" w14:textId="77777777" w:rsidR="00CB1494" w:rsidRDefault="00CB1494">
      <w:pPr>
        <w:spacing w:line="200" w:lineRule="exact"/>
        <w:rPr>
          <w:sz w:val="20"/>
          <w:szCs w:val="20"/>
        </w:rPr>
      </w:pPr>
    </w:p>
    <w:p w14:paraId="4CBA4F6B" w14:textId="77777777" w:rsidR="00CB1494" w:rsidRDefault="00CB1494">
      <w:pPr>
        <w:spacing w:line="200" w:lineRule="exact"/>
        <w:rPr>
          <w:sz w:val="20"/>
          <w:szCs w:val="20"/>
        </w:rPr>
      </w:pPr>
    </w:p>
    <w:p w14:paraId="22859005" w14:textId="77777777" w:rsidR="00CB1494" w:rsidRDefault="00CB1494">
      <w:pPr>
        <w:spacing w:line="200" w:lineRule="exact"/>
        <w:rPr>
          <w:sz w:val="20"/>
          <w:szCs w:val="20"/>
        </w:rPr>
      </w:pPr>
    </w:p>
    <w:p w14:paraId="78F2C29D" w14:textId="77777777" w:rsidR="00CB1494" w:rsidRDefault="00CB1494">
      <w:pPr>
        <w:spacing w:line="200" w:lineRule="exact"/>
        <w:rPr>
          <w:sz w:val="20"/>
          <w:szCs w:val="20"/>
        </w:rPr>
      </w:pPr>
    </w:p>
    <w:p w14:paraId="14210716" w14:textId="77777777" w:rsidR="00CB1494" w:rsidRDefault="00CB1494">
      <w:pPr>
        <w:spacing w:line="200" w:lineRule="exact"/>
        <w:rPr>
          <w:sz w:val="20"/>
          <w:szCs w:val="20"/>
        </w:rPr>
      </w:pPr>
    </w:p>
    <w:p w14:paraId="521988D2" w14:textId="77777777" w:rsidR="00CB1494" w:rsidRDefault="00CB1494">
      <w:pPr>
        <w:spacing w:line="200" w:lineRule="exact"/>
        <w:rPr>
          <w:sz w:val="20"/>
          <w:szCs w:val="20"/>
        </w:rPr>
      </w:pPr>
    </w:p>
    <w:p w14:paraId="38A2B21D" w14:textId="77777777" w:rsidR="00CB1494" w:rsidRDefault="00CB1494">
      <w:pPr>
        <w:spacing w:line="200" w:lineRule="exact"/>
        <w:rPr>
          <w:sz w:val="20"/>
          <w:szCs w:val="20"/>
        </w:rPr>
      </w:pPr>
    </w:p>
    <w:p w14:paraId="5497C37F" w14:textId="77777777" w:rsidR="00CB1494" w:rsidRDefault="00CB1494">
      <w:pPr>
        <w:spacing w:line="200" w:lineRule="exact"/>
        <w:rPr>
          <w:sz w:val="20"/>
          <w:szCs w:val="20"/>
        </w:rPr>
      </w:pPr>
    </w:p>
    <w:p w14:paraId="5D33CB7B" w14:textId="77777777" w:rsidR="00CB1494" w:rsidRDefault="00CB1494">
      <w:pPr>
        <w:spacing w:line="200" w:lineRule="exact"/>
        <w:rPr>
          <w:sz w:val="20"/>
          <w:szCs w:val="20"/>
        </w:rPr>
      </w:pPr>
    </w:p>
    <w:sectPr w:rsidR="00CB1494">
      <w:pgSz w:w="11906" w:h="16838"/>
      <w:pgMar w:top="375" w:right="400" w:bottom="0" w:left="40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3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autoHyphenation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1494"/>
    <w:rsid w:val="001D5456"/>
    <w:rsid w:val="00A062F3"/>
    <w:rsid w:val="00CB1494"/>
    <w:rsid w:val="00D67561"/>
    <w:rsid w:val="00FB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28A90"/>
  <w15:docId w15:val="{5BDC2BC3-F163-4B60-9F71-ECB60221F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5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170A5"/>
    <w:rPr>
      <w:color w:val="800080"/>
      <w:u w:val="single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customStyle="1" w:styleId="msonormal0">
    <w:name w:val="msonormal"/>
    <w:basedOn w:val="a"/>
    <w:qFormat/>
    <w:rsid w:val="006170A5"/>
    <w:pPr>
      <w:spacing w:beforeAutospacing="1" w:afterAutospacing="1"/>
    </w:pPr>
    <w:rPr>
      <w:rFonts w:eastAsia="Times New Roman"/>
      <w:sz w:val="24"/>
      <w:szCs w:val="24"/>
    </w:rPr>
  </w:style>
  <w:style w:type="paragraph" w:customStyle="1" w:styleId="xl66">
    <w:name w:val="xl66"/>
    <w:basedOn w:val="a"/>
    <w:qFormat/>
    <w:rsid w:val="006170A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67">
    <w:name w:val="xl67"/>
    <w:basedOn w:val="a"/>
    <w:qFormat/>
    <w:rsid w:val="006170A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68">
    <w:name w:val="xl68"/>
    <w:basedOn w:val="a"/>
    <w:qFormat/>
    <w:rsid w:val="006170A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69">
    <w:name w:val="xl69"/>
    <w:basedOn w:val="a"/>
    <w:qFormat/>
    <w:rsid w:val="006170A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0">
    <w:name w:val="xl70"/>
    <w:basedOn w:val="a"/>
    <w:qFormat/>
    <w:rsid w:val="006170A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1">
    <w:name w:val="xl71"/>
    <w:basedOn w:val="a"/>
    <w:qFormat/>
    <w:rsid w:val="006170A5"/>
    <w:pPr>
      <w:shd w:val="clear" w:color="FFFFCC" w:fill="FFFFFF"/>
      <w:spacing w:beforeAutospacing="1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72">
    <w:name w:val="xl72"/>
    <w:basedOn w:val="a"/>
    <w:qFormat/>
    <w:rsid w:val="006170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3">
    <w:name w:val="xl73"/>
    <w:basedOn w:val="a"/>
    <w:qFormat/>
    <w:rsid w:val="006170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4">
    <w:name w:val="xl74"/>
    <w:basedOn w:val="a"/>
    <w:qFormat/>
    <w:rsid w:val="006170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75">
    <w:name w:val="xl75"/>
    <w:basedOn w:val="a"/>
    <w:qFormat/>
    <w:rsid w:val="006170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76">
    <w:name w:val="xl76"/>
    <w:basedOn w:val="a"/>
    <w:qFormat/>
    <w:rsid w:val="006170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77">
    <w:name w:val="xl77"/>
    <w:basedOn w:val="a"/>
    <w:qFormat/>
    <w:rsid w:val="006170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8">
    <w:name w:val="xl78"/>
    <w:basedOn w:val="a"/>
    <w:qFormat/>
    <w:rsid w:val="006170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79">
    <w:name w:val="xl79"/>
    <w:basedOn w:val="a"/>
    <w:qFormat/>
    <w:rsid w:val="006170A5"/>
    <w:pPr>
      <w:spacing w:beforeAutospacing="1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80">
    <w:name w:val="xl80"/>
    <w:basedOn w:val="a"/>
    <w:qFormat/>
    <w:rsid w:val="006170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81">
    <w:name w:val="xl81"/>
    <w:basedOn w:val="a"/>
    <w:qFormat/>
    <w:rsid w:val="006170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82">
    <w:name w:val="xl82"/>
    <w:basedOn w:val="a"/>
    <w:qFormat/>
    <w:rsid w:val="006170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83">
    <w:name w:val="xl83"/>
    <w:basedOn w:val="a"/>
    <w:qFormat/>
    <w:rsid w:val="006170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84">
    <w:name w:val="xl84"/>
    <w:basedOn w:val="a"/>
    <w:qFormat/>
    <w:rsid w:val="006170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85">
    <w:name w:val="xl85"/>
    <w:basedOn w:val="a"/>
    <w:qFormat/>
    <w:rsid w:val="006170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86">
    <w:name w:val="xl86"/>
    <w:basedOn w:val="a"/>
    <w:qFormat/>
    <w:rsid w:val="006170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87">
    <w:name w:val="xl87"/>
    <w:basedOn w:val="a"/>
    <w:qFormat/>
    <w:rsid w:val="006170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88">
    <w:name w:val="xl88"/>
    <w:basedOn w:val="a"/>
    <w:qFormat/>
    <w:rsid w:val="006170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9">
    <w:name w:val="xl89"/>
    <w:basedOn w:val="a"/>
    <w:qFormat/>
    <w:rsid w:val="006170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90">
    <w:name w:val="xl90"/>
    <w:basedOn w:val="a"/>
    <w:qFormat/>
    <w:rsid w:val="006170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eastAsia="Times New Roman"/>
      <w:sz w:val="18"/>
      <w:szCs w:val="18"/>
    </w:rPr>
  </w:style>
  <w:style w:type="paragraph" w:customStyle="1" w:styleId="xl91">
    <w:name w:val="xl91"/>
    <w:basedOn w:val="a"/>
    <w:qFormat/>
    <w:rsid w:val="006170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92">
    <w:name w:val="xl92"/>
    <w:basedOn w:val="a"/>
    <w:qFormat/>
    <w:rsid w:val="006170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93">
    <w:name w:val="xl93"/>
    <w:basedOn w:val="a"/>
    <w:qFormat/>
    <w:rsid w:val="006170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94">
    <w:name w:val="xl94"/>
    <w:basedOn w:val="a"/>
    <w:qFormat/>
    <w:rsid w:val="006170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95">
    <w:name w:val="xl95"/>
    <w:basedOn w:val="a"/>
    <w:qFormat/>
    <w:rsid w:val="006170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96">
    <w:name w:val="xl96"/>
    <w:basedOn w:val="a"/>
    <w:qFormat/>
    <w:rsid w:val="006170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97">
    <w:name w:val="xl97"/>
    <w:basedOn w:val="a"/>
    <w:qFormat/>
    <w:rsid w:val="006170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eastAsia="Times New Roman"/>
      <w:i/>
      <w:iCs/>
      <w:sz w:val="18"/>
      <w:szCs w:val="18"/>
    </w:rPr>
  </w:style>
  <w:style w:type="paragraph" w:customStyle="1" w:styleId="xl98">
    <w:name w:val="xl98"/>
    <w:basedOn w:val="a"/>
    <w:qFormat/>
    <w:rsid w:val="006170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eastAsia="Times New Roman"/>
      <w:i/>
      <w:iCs/>
      <w:sz w:val="18"/>
      <w:szCs w:val="18"/>
    </w:rPr>
  </w:style>
  <w:style w:type="paragraph" w:customStyle="1" w:styleId="xl99">
    <w:name w:val="xl99"/>
    <w:basedOn w:val="a"/>
    <w:qFormat/>
    <w:rsid w:val="006170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eastAsia="Times New Roman"/>
      <w:i/>
      <w:iCs/>
      <w:sz w:val="18"/>
      <w:szCs w:val="18"/>
    </w:rPr>
  </w:style>
  <w:style w:type="paragraph" w:customStyle="1" w:styleId="xl100">
    <w:name w:val="xl100"/>
    <w:basedOn w:val="a"/>
    <w:qFormat/>
    <w:rsid w:val="006170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eastAsia="Times New Roman"/>
      <w:i/>
      <w:iCs/>
      <w:sz w:val="18"/>
      <w:szCs w:val="18"/>
    </w:rPr>
  </w:style>
  <w:style w:type="paragraph" w:customStyle="1" w:styleId="xl101">
    <w:name w:val="xl101"/>
    <w:basedOn w:val="a"/>
    <w:qFormat/>
    <w:rsid w:val="006170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eastAsia="Times New Roman"/>
      <w:i/>
      <w:iCs/>
      <w:sz w:val="18"/>
      <w:szCs w:val="18"/>
    </w:rPr>
  </w:style>
  <w:style w:type="paragraph" w:customStyle="1" w:styleId="xl102">
    <w:name w:val="xl102"/>
    <w:basedOn w:val="a"/>
    <w:qFormat/>
    <w:rsid w:val="006170A5"/>
    <w:pPr>
      <w:spacing w:beforeAutospacing="1" w:afterAutospacing="1"/>
      <w:jc w:val="center"/>
      <w:textAlignment w:val="center"/>
    </w:pPr>
    <w:rPr>
      <w:rFonts w:eastAsia="Times New Roman"/>
      <w:i/>
      <w:iCs/>
      <w:sz w:val="18"/>
      <w:szCs w:val="18"/>
    </w:rPr>
  </w:style>
  <w:style w:type="paragraph" w:customStyle="1" w:styleId="xl103">
    <w:name w:val="xl103"/>
    <w:basedOn w:val="a"/>
    <w:qFormat/>
    <w:rsid w:val="006170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04">
    <w:name w:val="xl104"/>
    <w:basedOn w:val="a"/>
    <w:qFormat/>
    <w:rsid w:val="006170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05">
    <w:name w:val="xl105"/>
    <w:basedOn w:val="a"/>
    <w:qFormat/>
    <w:rsid w:val="006170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06">
    <w:name w:val="xl106"/>
    <w:basedOn w:val="a"/>
    <w:qFormat/>
    <w:rsid w:val="006170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eastAsia="Times New Roman"/>
      <w:i/>
      <w:iCs/>
      <w:color w:val="000000"/>
      <w:sz w:val="18"/>
      <w:szCs w:val="18"/>
    </w:rPr>
  </w:style>
  <w:style w:type="paragraph" w:customStyle="1" w:styleId="xl107">
    <w:name w:val="xl107"/>
    <w:basedOn w:val="a"/>
    <w:qFormat/>
    <w:rsid w:val="006170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eastAsia="Times New Roman"/>
      <w:i/>
      <w:iCs/>
      <w:color w:val="000000"/>
      <w:sz w:val="18"/>
      <w:szCs w:val="18"/>
    </w:rPr>
  </w:style>
  <w:style w:type="paragraph" w:customStyle="1" w:styleId="xl108">
    <w:name w:val="xl108"/>
    <w:basedOn w:val="a"/>
    <w:qFormat/>
    <w:rsid w:val="006170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eastAsia="Times New Roman"/>
      <w:i/>
      <w:iCs/>
      <w:sz w:val="18"/>
      <w:szCs w:val="18"/>
    </w:rPr>
  </w:style>
  <w:style w:type="paragraph" w:customStyle="1" w:styleId="xl109">
    <w:name w:val="xl109"/>
    <w:basedOn w:val="a"/>
    <w:qFormat/>
    <w:rsid w:val="006170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10">
    <w:name w:val="xl110"/>
    <w:basedOn w:val="a"/>
    <w:qFormat/>
    <w:rsid w:val="006170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11">
    <w:name w:val="xl111"/>
    <w:basedOn w:val="a"/>
    <w:qFormat/>
    <w:rsid w:val="006170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2">
    <w:name w:val="xl112"/>
    <w:basedOn w:val="a"/>
    <w:qFormat/>
    <w:rsid w:val="006170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3">
    <w:name w:val="xl113"/>
    <w:basedOn w:val="a"/>
    <w:qFormat/>
    <w:rsid w:val="006170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14">
    <w:name w:val="xl114"/>
    <w:basedOn w:val="a"/>
    <w:qFormat/>
    <w:rsid w:val="006170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15">
    <w:name w:val="xl115"/>
    <w:basedOn w:val="a"/>
    <w:qFormat/>
    <w:rsid w:val="006170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16">
    <w:name w:val="xl116"/>
    <w:basedOn w:val="a"/>
    <w:qFormat/>
    <w:rsid w:val="006170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17">
    <w:name w:val="xl117"/>
    <w:basedOn w:val="a"/>
    <w:qFormat/>
    <w:rsid w:val="006170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18">
    <w:name w:val="xl118"/>
    <w:basedOn w:val="a"/>
    <w:qFormat/>
    <w:rsid w:val="006170A5"/>
    <w:pPr>
      <w:shd w:val="clear" w:color="FFFFCC" w:fill="FFFFFF"/>
      <w:spacing w:beforeAutospacing="1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9">
    <w:name w:val="xl119"/>
    <w:basedOn w:val="a"/>
    <w:qFormat/>
    <w:rsid w:val="006170A5"/>
    <w:pPr>
      <w:shd w:val="clear" w:color="FFFFCC" w:fill="FFFFFF"/>
      <w:spacing w:beforeAutospacing="1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20">
    <w:name w:val="xl120"/>
    <w:basedOn w:val="a"/>
    <w:qFormat/>
    <w:rsid w:val="006170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xl121">
    <w:name w:val="xl121"/>
    <w:basedOn w:val="a"/>
    <w:qFormat/>
    <w:rsid w:val="006170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xl122">
    <w:name w:val="xl122"/>
    <w:basedOn w:val="a"/>
    <w:qFormat/>
    <w:rsid w:val="006170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</w:rPr>
  </w:style>
  <w:style w:type="paragraph" w:customStyle="1" w:styleId="xl123">
    <w:name w:val="xl123"/>
    <w:basedOn w:val="a"/>
    <w:qFormat/>
    <w:rsid w:val="006170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</w:rPr>
  </w:style>
  <w:style w:type="paragraph" w:customStyle="1" w:styleId="xl124">
    <w:name w:val="xl124"/>
    <w:basedOn w:val="a"/>
    <w:qFormat/>
    <w:rsid w:val="006170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eastAsia="Times New Roman"/>
      <w:color w:val="FFFFFF"/>
      <w:sz w:val="18"/>
      <w:szCs w:val="18"/>
    </w:rPr>
  </w:style>
  <w:style w:type="paragraph" w:customStyle="1" w:styleId="xl125">
    <w:name w:val="xl125"/>
    <w:basedOn w:val="a"/>
    <w:qFormat/>
    <w:rsid w:val="006170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Autospacing="1" w:afterAutospacing="1"/>
      <w:jc w:val="center"/>
      <w:textAlignment w:val="center"/>
    </w:pPr>
    <w:rPr>
      <w:rFonts w:eastAsia="Times New Roman"/>
      <w:color w:val="FFFFFF"/>
      <w:sz w:val="18"/>
      <w:szCs w:val="18"/>
    </w:rPr>
  </w:style>
  <w:style w:type="paragraph" w:customStyle="1" w:styleId="xl126">
    <w:name w:val="xl126"/>
    <w:basedOn w:val="a"/>
    <w:qFormat/>
    <w:rsid w:val="006170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Autospacing="1" w:afterAutospacing="1"/>
      <w:jc w:val="center"/>
      <w:textAlignment w:val="center"/>
    </w:pPr>
    <w:rPr>
      <w:rFonts w:eastAsia="Times New Roman"/>
      <w:i/>
      <w:iCs/>
      <w:color w:val="FFFFFF"/>
      <w:sz w:val="18"/>
      <w:szCs w:val="18"/>
    </w:rPr>
  </w:style>
  <w:style w:type="paragraph" w:customStyle="1" w:styleId="xl127">
    <w:name w:val="xl127"/>
    <w:basedOn w:val="a"/>
    <w:qFormat/>
    <w:rsid w:val="006170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eastAsia="Times New Roman"/>
      <w:color w:val="FFFFFF"/>
      <w:sz w:val="18"/>
      <w:szCs w:val="18"/>
    </w:rPr>
  </w:style>
  <w:style w:type="paragraph" w:customStyle="1" w:styleId="xl128">
    <w:name w:val="xl128"/>
    <w:basedOn w:val="a"/>
    <w:qFormat/>
    <w:rsid w:val="006170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eastAsia="Times New Roman"/>
      <w:color w:val="FFFFFF"/>
      <w:sz w:val="18"/>
      <w:szCs w:val="18"/>
    </w:rPr>
  </w:style>
  <w:style w:type="paragraph" w:customStyle="1" w:styleId="xl129">
    <w:name w:val="xl129"/>
    <w:basedOn w:val="a"/>
    <w:qFormat/>
    <w:rsid w:val="006170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eastAsia="Times New Roman"/>
      <w:color w:val="FFFFFF"/>
      <w:sz w:val="18"/>
      <w:szCs w:val="18"/>
    </w:rPr>
  </w:style>
  <w:style w:type="paragraph" w:customStyle="1" w:styleId="xl130">
    <w:name w:val="xl130"/>
    <w:basedOn w:val="a"/>
    <w:qFormat/>
    <w:rsid w:val="006170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eastAsia="Times New Roman"/>
      <w:b/>
      <w:bCs/>
      <w:color w:val="FFFFFF"/>
      <w:sz w:val="18"/>
      <w:szCs w:val="18"/>
    </w:rPr>
  </w:style>
  <w:style w:type="paragraph" w:customStyle="1" w:styleId="xl131">
    <w:name w:val="xl131"/>
    <w:basedOn w:val="a"/>
    <w:qFormat/>
    <w:rsid w:val="006170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eastAsia="Times New Roman"/>
      <w:color w:val="FFFFFF"/>
      <w:sz w:val="18"/>
      <w:szCs w:val="18"/>
    </w:rPr>
  </w:style>
  <w:style w:type="paragraph" w:customStyle="1" w:styleId="xl132">
    <w:name w:val="xl132"/>
    <w:basedOn w:val="a"/>
    <w:qFormat/>
    <w:rsid w:val="006170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eastAsia="Times New Roman"/>
      <w:i/>
      <w:iCs/>
      <w:color w:val="FFFFFF"/>
      <w:sz w:val="18"/>
      <w:szCs w:val="18"/>
    </w:rPr>
  </w:style>
  <w:style w:type="paragraph" w:customStyle="1" w:styleId="xl133">
    <w:name w:val="xl133"/>
    <w:basedOn w:val="a"/>
    <w:qFormat/>
    <w:rsid w:val="006170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3" w:eastAsia="Times New Roman" w:hAnsi="Arial3"/>
      <w:color w:val="FFFFFF"/>
      <w:sz w:val="18"/>
      <w:szCs w:val="18"/>
    </w:rPr>
  </w:style>
  <w:style w:type="paragraph" w:customStyle="1" w:styleId="xl134">
    <w:name w:val="xl134"/>
    <w:basedOn w:val="a"/>
    <w:qFormat/>
    <w:rsid w:val="006170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xl135">
    <w:name w:val="xl135"/>
    <w:basedOn w:val="a"/>
    <w:qFormat/>
    <w:rsid w:val="006170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eastAsia="Times New Roman"/>
      <w:color w:val="FFFFFF"/>
      <w:sz w:val="18"/>
      <w:szCs w:val="18"/>
    </w:rPr>
  </w:style>
  <w:style w:type="paragraph" w:customStyle="1" w:styleId="xl136">
    <w:name w:val="xl136"/>
    <w:basedOn w:val="a"/>
    <w:qFormat/>
    <w:rsid w:val="006170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</w:rPr>
  </w:style>
  <w:style w:type="paragraph" w:customStyle="1" w:styleId="xl137">
    <w:name w:val="xl137"/>
    <w:basedOn w:val="a"/>
    <w:qFormat/>
    <w:rsid w:val="006170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eastAsia="Times New Roman"/>
      <w:color w:val="FFFFFF"/>
      <w:sz w:val="18"/>
      <w:szCs w:val="18"/>
    </w:rPr>
  </w:style>
  <w:style w:type="paragraph" w:customStyle="1" w:styleId="xl138">
    <w:name w:val="xl138"/>
    <w:basedOn w:val="a"/>
    <w:qFormat/>
    <w:rsid w:val="006170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eastAsia="Times New Roman"/>
      <w:color w:val="FFFFFF"/>
      <w:sz w:val="18"/>
      <w:szCs w:val="18"/>
    </w:rPr>
  </w:style>
  <w:style w:type="paragraph" w:customStyle="1" w:styleId="xl139">
    <w:name w:val="xl139"/>
    <w:basedOn w:val="a"/>
    <w:qFormat/>
    <w:rsid w:val="006170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Autospacing="1" w:afterAutospacing="1"/>
      <w:jc w:val="center"/>
      <w:textAlignment w:val="center"/>
    </w:pPr>
    <w:rPr>
      <w:rFonts w:ascii="Arial3" w:eastAsia="Times New Roman" w:hAnsi="Arial3"/>
      <w:color w:val="FFFFFF"/>
      <w:sz w:val="18"/>
      <w:szCs w:val="18"/>
    </w:rPr>
  </w:style>
  <w:style w:type="paragraph" w:customStyle="1" w:styleId="xl140">
    <w:name w:val="xl140"/>
    <w:basedOn w:val="a"/>
    <w:qFormat/>
    <w:rsid w:val="006170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3" w:eastAsia="Times New Roman" w:hAnsi="Arial3"/>
      <w:color w:val="FFFFFF"/>
      <w:sz w:val="18"/>
      <w:szCs w:val="18"/>
    </w:rPr>
  </w:style>
  <w:style w:type="paragraph" w:customStyle="1" w:styleId="xl141">
    <w:name w:val="xl141"/>
    <w:basedOn w:val="a"/>
    <w:qFormat/>
    <w:rsid w:val="006170A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eastAsia="Times New Roman"/>
      <w:color w:val="FFFFFF"/>
      <w:sz w:val="18"/>
      <w:szCs w:val="18"/>
    </w:rPr>
  </w:style>
  <w:style w:type="paragraph" w:customStyle="1" w:styleId="xl142">
    <w:name w:val="xl142"/>
    <w:basedOn w:val="a"/>
    <w:qFormat/>
    <w:rsid w:val="006170A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143">
    <w:name w:val="xl143"/>
    <w:basedOn w:val="a"/>
    <w:qFormat/>
    <w:rsid w:val="006170A5"/>
    <w:pPr>
      <w:pBdr>
        <w:top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144">
    <w:name w:val="xl144"/>
    <w:basedOn w:val="a"/>
    <w:qFormat/>
    <w:rsid w:val="006170A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aa">
    <w:name w:val="Содержимое таблицы"/>
    <w:basedOn w:val="a"/>
    <w:qFormat/>
    <w:pPr>
      <w:widowControl w:val="0"/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  <w:style w:type="table" w:styleId="ac">
    <w:name w:val="Table Grid"/>
    <w:basedOn w:val="a1"/>
    <w:uiPriority w:val="59"/>
    <w:rsid w:val="00BC5F2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0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88201-FD6B-45B6-996D-62142C4B0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10</Pages>
  <Words>3483</Words>
  <Characters>19859</Characters>
  <Application>Microsoft Office Word</Application>
  <DocSecurity>0</DocSecurity>
  <Lines>165</Lines>
  <Paragraphs>46</Paragraphs>
  <ScaleCrop>false</ScaleCrop>
  <Company/>
  <LinksUpToDate>false</LinksUpToDate>
  <CharactersWithSpaces>23296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Владислав Шошин</cp:lastModifiedBy>
  <cp:revision>30</cp:revision>
  <dcterms:created xsi:type="dcterms:W3CDTF">2019-11-29T06:55:00Z</dcterms:created>
  <dcterms:modified xsi:type="dcterms:W3CDTF">2024-03-05T14:24:00Z</dcterms:modified>
  <dc:language>ru-RU</dc:language>
</cp:coreProperties>
</file>