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92C1" w14:textId="77777777" w:rsidR="00733D1F" w:rsidRDefault="003132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249DE69" w14:textId="77777777" w:rsidR="00733D1F" w:rsidRDefault="00733D1F">
      <w:pPr>
        <w:ind w:right="60"/>
        <w:jc w:val="center"/>
        <w:rPr>
          <w:sz w:val="24"/>
          <w:szCs w:val="24"/>
        </w:rPr>
      </w:pPr>
    </w:p>
    <w:p w14:paraId="16E65C5B" w14:textId="77777777" w:rsidR="00733D1F" w:rsidRDefault="003132CC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Строительная, д. 13</w:t>
      </w:r>
    </w:p>
    <w:p w14:paraId="1E71CC6D" w14:textId="77777777" w:rsidR="00733D1F" w:rsidRDefault="00733D1F">
      <w:pPr>
        <w:spacing w:line="309" w:lineRule="exact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33D1F" w14:paraId="584411C4" w14:textId="77777777">
        <w:trPr>
          <w:trHeight w:val="266"/>
        </w:trPr>
        <w:tc>
          <w:tcPr>
            <w:tcW w:w="818" w:type="dxa"/>
          </w:tcPr>
          <w:p w14:paraId="0EBC4260" w14:textId="77777777" w:rsidR="00733D1F" w:rsidRDefault="003132CC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74B0901" w14:textId="77777777" w:rsidR="00733D1F" w:rsidRDefault="003132CC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4A56B0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9084C41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6E62297C" w14:textId="77777777" w:rsidR="00733D1F" w:rsidRDefault="003132CC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6DE6C03" w14:textId="77777777" w:rsidR="00733D1F" w:rsidRDefault="003132CC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DE29391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359D7C0" w14:textId="77777777">
        <w:trPr>
          <w:trHeight w:val="246"/>
        </w:trPr>
        <w:tc>
          <w:tcPr>
            <w:tcW w:w="818" w:type="dxa"/>
          </w:tcPr>
          <w:p w14:paraId="466A8237" w14:textId="77777777" w:rsidR="00733D1F" w:rsidRDefault="003132C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7F12550A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D555165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4D209E21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75F3D5D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BC20FC6" w14:textId="77777777" w:rsidR="00733D1F" w:rsidRDefault="003132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EE3E37C" w14:textId="65D59F61" w:rsidR="00733D1F" w:rsidRDefault="003132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79B13F8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EA347B2" w14:textId="77777777">
        <w:trPr>
          <w:trHeight w:val="276"/>
        </w:trPr>
        <w:tc>
          <w:tcPr>
            <w:tcW w:w="818" w:type="dxa"/>
          </w:tcPr>
          <w:p w14:paraId="08B6C59B" w14:textId="77777777" w:rsidR="00733D1F" w:rsidRDefault="003132C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66C79184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1126565D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6CBE65C" w14:textId="77777777" w:rsidR="00733D1F" w:rsidRDefault="003132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57511037" w14:textId="56497FF4" w:rsidR="00733D1F" w:rsidRDefault="003132CC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BE8020B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03E72FA5" w14:textId="77777777">
        <w:trPr>
          <w:trHeight w:val="276"/>
        </w:trPr>
        <w:tc>
          <w:tcPr>
            <w:tcW w:w="818" w:type="dxa"/>
          </w:tcPr>
          <w:p w14:paraId="0902607E" w14:textId="77777777" w:rsidR="00733D1F" w:rsidRDefault="003132CC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3B3C79BF" w14:textId="77777777" w:rsidR="00733D1F" w:rsidRDefault="003132CC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1A17622A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E1DAD91" w14:textId="77777777" w:rsidR="00733D1F" w:rsidRDefault="003132CC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23985205" w14:textId="19262CBE" w:rsidR="00733D1F" w:rsidRDefault="003132CC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58F4217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40B0DF6F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571B84C3" w14:textId="77777777" w:rsidR="00733D1F" w:rsidRDefault="00733D1F">
            <w:pPr>
              <w:snapToGrid w:val="0"/>
              <w:rPr>
                <w:sz w:val="24"/>
                <w:szCs w:val="24"/>
              </w:rPr>
            </w:pPr>
          </w:p>
          <w:p w14:paraId="55C1130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6B045D8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21858174" w14:textId="77777777" w:rsidR="00733D1F" w:rsidRDefault="00733D1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19C3FE9C" w14:textId="77777777" w:rsidR="00733D1F" w:rsidRDefault="00733D1F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F0B5462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D38487E" w14:textId="77777777">
        <w:trPr>
          <w:trHeight w:val="246"/>
        </w:trPr>
        <w:tc>
          <w:tcPr>
            <w:tcW w:w="818" w:type="dxa"/>
          </w:tcPr>
          <w:p w14:paraId="5C788921" w14:textId="77777777" w:rsidR="00733D1F" w:rsidRDefault="003132CC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7318EBB" w14:textId="77777777" w:rsidR="00733D1F" w:rsidRDefault="003132CC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33D6A4F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243263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75ADEA0F" w14:textId="77777777" w:rsidR="00733D1F" w:rsidRDefault="003132CC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BF94972" w14:textId="77777777" w:rsidR="00733D1F" w:rsidRDefault="003132CC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58367F8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09A18FA" w14:textId="77777777">
        <w:trPr>
          <w:trHeight w:val="246"/>
        </w:trPr>
        <w:tc>
          <w:tcPr>
            <w:tcW w:w="818" w:type="dxa"/>
          </w:tcPr>
          <w:p w14:paraId="2341FAD8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3540E7B1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05461F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35FDE6A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FE46976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8AED5B8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49C571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285278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10F0BE4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C181B6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62029459" w14:textId="77777777">
        <w:trPr>
          <w:trHeight w:val="248"/>
        </w:trPr>
        <w:tc>
          <w:tcPr>
            <w:tcW w:w="818" w:type="dxa"/>
          </w:tcPr>
          <w:p w14:paraId="12BD2463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7D299D3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812A1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6395A00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13E8612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6AA32B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693A1A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1E6CF30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EA732D0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F552F40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3BE6892A" w14:textId="77777777">
        <w:trPr>
          <w:trHeight w:val="248"/>
        </w:trPr>
        <w:tc>
          <w:tcPr>
            <w:tcW w:w="818" w:type="dxa"/>
          </w:tcPr>
          <w:p w14:paraId="1801FBF7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1F2C0035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10C40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C3DF58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001D8FE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1EE8016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5B4908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B1A52C7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55D9D3DB" w14:textId="77777777">
        <w:trPr>
          <w:trHeight w:val="246"/>
        </w:trPr>
        <w:tc>
          <w:tcPr>
            <w:tcW w:w="818" w:type="dxa"/>
          </w:tcPr>
          <w:p w14:paraId="1628E741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3A3C57A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7FC17A9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D246E6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9AB8416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F71BB5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9EEAED1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B56D61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F31F9D5" w14:textId="7798704B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t>16164,48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B4A20D2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0B4C542F" w14:textId="77777777">
        <w:trPr>
          <w:trHeight w:val="278"/>
        </w:trPr>
        <w:tc>
          <w:tcPr>
            <w:tcW w:w="818" w:type="dxa"/>
          </w:tcPr>
          <w:p w14:paraId="20A161E9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A35E9F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315D2C54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E7A6190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17FDC35B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D3C3F10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27DA0C47" w14:textId="77777777">
        <w:trPr>
          <w:trHeight w:val="276"/>
        </w:trPr>
        <w:tc>
          <w:tcPr>
            <w:tcW w:w="818" w:type="dxa"/>
          </w:tcPr>
          <w:p w14:paraId="0A463CDC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439976B9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716C76E3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919E0F1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20D76EC5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3C140A7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2023D620" w14:textId="77777777">
        <w:trPr>
          <w:trHeight w:val="246"/>
        </w:trPr>
        <w:tc>
          <w:tcPr>
            <w:tcW w:w="818" w:type="dxa"/>
          </w:tcPr>
          <w:p w14:paraId="7315CFD0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26D25E78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6F7ED777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01CE11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1EF35EA9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9833B41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A851FDB" w14:textId="77777777" w:rsidR="00733D1F" w:rsidRDefault="00733D1F">
            <w:pPr>
              <w:rPr>
                <w:sz w:val="20"/>
              </w:rPr>
            </w:pPr>
          </w:p>
        </w:tc>
      </w:tr>
      <w:tr w:rsidR="00733D1F" w14:paraId="5DC2FE50" w14:textId="77777777">
        <w:trPr>
          <w:trHeight w:val="266"/>
        </w:trPr>
        <w:tc>
          <w:tcPr>
            <w:tcW w:w="825" w:type="dxa"/>
            <w:gridSpan w:val="2"/>
          </w:tcPr>
          <w:p w14:paraId="19DA3AA1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6408046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229D11E6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EC4666A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4F99E3BF" w14:textId="44ED277C" w:rsidR="00733D1F" w:rsidRDefault="003132CC">
            <w:r>
              <w:t>46689,70</w:t>
            </w:r>
          </w:p>
        </w:tc>
      </w:tr>
      <w:tr w:rsidR="00733D1F" w14:paraId="41108DFC" w14:textId="77777777">
        <w:trPr>
          <w:trHeight w:val="246"/>
        </w:trPr>
        <w:tc>
          <w:tcPr>
            <w:tcW w:w="825" w:type="dxa"/>
            <w:gridSpan w:val="2"/>
          </w:tcPr>
          <w:p w14:paraId="1CA31A6E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839BFD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8222D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7FED6D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FC4151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06ABAF3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992C5C8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EBA6AC3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609EA443" w14:textId="771AA0CA" w:rsidR="00733D1F" w:rsidRDefault="003132CC">
            <w:r>
              <w:t>46689,70</w:t>
            </w:r>
          </w:p>
        </w:tc>
      </w:tr>
      <w:tr w:rsidR="00733D1F" w14:paraId="3EA16F8D" w14:textId="77777777">
        <w:trPr>
          <w:trHeight w:val="248"/>
        </w:trPr>
        <w:tc>
          <w:tcPr>
            <w:tcW w:w="825" w:type="dxa"/>
            <w:gridSpan w:val="2"/>
          </w:tcPr>
          <w:p w14:paraId="3323C8C0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7ED93D2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F0CAF80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4B5BEB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5B61ED4F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6D9DB72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7EC485E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4518818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6DEDBC1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1F250AE9" w14:textId="77777777">
        <w:trPr>
          <w:trHeight w:val="278"/>
        </w:trPr>
        <w:tc>
          <w:tcPr>
            <w:tcW w:w="825" w:type="dxa"/>
            <w:gridSpan w:val="2"/>
          </w:tcPr>
          <w:p w14:paraId="52415867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2FE93BA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21A1BC5A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4C37DE5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AC192A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441B870E" w14:textId="77777777">
        <w:trPr>
          <w:trHeight w:val="246"/>
        </w:trPr>
        <w:tc>
          <w:tcPr>
            <w:tcW w:w="825" w:type="dxa"/>
            <w:gridSpan w:val="2"/>
          </w:tcPr>
          <w:p w14:paraId="6B203D1F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4ED5BC1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89E3CB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98CEBD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E404E2D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040197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08BDF79E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AD1223D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7FE4E48E" w14:textId="77777777">
        <w:trPr>
          <w:trHeight w:val="278"/>
        </w:trPr>
        <w:tc>
          <w:tcPr>
            <w:tcW w:w="825" w:type="dxa"/>
            <w:gridSpan w:val="2"/>
          </w:tcPr>
          <w:p w14:paraId="6F18F887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2C034815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14F11CFB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F18A60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4D563966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2E71B062" w14:textId="77777777">
        <w:trPr>
          <w:trHeight w:val="246"/>
        </w:trPr>
        <w:tc>
          <w:tcPr>
            <w:tcW w:w="825" w:type="dxa"/>
            <w:gridSpan w:val="2"/>
          </w:tcPr>
          <w:p w14:paraId="0B21137A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0EF4D46A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85969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5CEFD009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70CE2A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4600466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2958DE7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313C3361" w14:textId="77777777">
        <w:trPr>
          <w:trHeight w:val="246"/>
        </w:trPr>
        <w:tc>
          <w:tcPr>
            <w:tcW w:w="825" w:type="dxa"/>
            <w:gridSpan w:val="2"/>
          </w:tcPr>
          <w:p w14:paraId="5A8874CB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FF57DBE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E5AE60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15F763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647C213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9ED2A6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812AB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502172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51FD507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73CD44CF" w14:textId="77777777">
        <w:trPr>
          <w:trHeight w:val="248"/>
        </w:trPr>
        <w:tc>
          <w:tcPr>
            <w:tcW w:w="825" w:type="dxa"/>
            <w:gridSpan w:val="2"/>
          </w:tcPr>
          <w:p w14:paraId="6D8BCECD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27898204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4D8A8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6C823EC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77170E7D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A93D80E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4D47AA9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727C9D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712356FE" w14:textId="77777777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552E5D3B" w14:textId="77777777">
        <w:trPr>
          <w:trHeight w:val="248"/>
        </w:trPr>
        <w:tc>
          <w:tcPr>
            <w:tcW w:w="825" w:type="dxa"/>
            <w:gridSpan w:val="2"/>
          </w:tcPr>
          <w:p w14:paraId="24D5A0D4" w14:textId="77777777" w:rsidR="00733D1F" w:rsidRDefault="003132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3287A09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8285D7B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F96F9FE" w14:textId="77777777" w:rsidR="00733D1F" w:rsidRDefault="003132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017BF6" w14:textId="77777777" w:rsidR="00733D1F" w:rsidRDefault="003132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FD5B6A" w14:textId="77777777" w:rsidR="00733D1F" w:rsidRDefault="003132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7A8E38C" w14:textId="673A3D9A" w:rsidR="00733D1F" w:rsidRDefault="003132CC">
            <w:pPr>
              <w:snapToGrid w:val="0"/>
              <w:ind w:left="80"/>
              <w:rPr>
                <w:sz w:val="20"/>
                <w:szCs w:val="20"/>
              </w:rPr>
            </w:pPr>
            <w:r>
              <w:t>4816,89</w:t>
            </w:r>
          </w:p>
        </w:tc>
      </w:tr>
    </w:tbl>
    <w:p w14:paraId="6EBB856F" w14:textId="77777777" w:rsidR="00733D1F" w:rsidRDefault="003132CC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733D1F" w14:paraId="172290E4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2AFAEDD5" w14:textId="77777777" w:rsidR="00733D1F" w:rsidRDefault="00733D1F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7782DD9E" w14:textId="77777777" w:rsidR="00733D1F" w:rsidRDefault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727CDD0C" w14:textId="77777777" w:rsidR="00733D1F" w:rsidRDefault="003132CC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3B390FDE" w14:textId="77777777" w:rsidR="00733D1F" w:rsidRDefault="00733D1F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241D3B1E" w14:textId="77777777" w:rsidR="00733D1F" w:rsidRDefault="00733D1F"/>
    <w:p w14:paraId="1071C1E5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3902"/>
        <w:gridCol w:w="1017"/>
        <w:gridCol w:w="1066"/>
        <w:gridCol w:w="1767"/>
        <w:gridCol w:w="1183"/>
        <w:gridCol w:w="1484"/>
      </w:tblGrid>
      <w:tr w:rsidR="003132CC" w14:paraId="75EE18F6" w14:textId="77777777" w:rsidTr="003132CC">
        <w:trPr>
          <w:trHeight w:val="10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8396B" w14:textId="5492B0D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FA5CC" w14:textId="3248C38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F85A8E" w14:textId="779D5F2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B6AC16" w14:textId="16799C1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4B22A" w14:textId="05802E0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3DDDC" w14:textId="465BDC7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0A47" w14:textId="311D93E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132CC" w14:paraId="23983575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408708" w14:textId="6FD8AD9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92CE0" w14:textId="778F0F8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B6797" w14:textId="0789206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1DA01" w14:textId="00B609E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E54382" w14:textId="3CD60F3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BC8B0" w14:textId="0CB8A1C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E871" w14:textId="21176D1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5 872,48</w:t>
            </w:r>
          </w:p>
        </w:tc>
      </w:tr>
      <w:tr w:rsidR="003132CC" w14:paraId="449DE7F8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78D77" w14:textId="78A098B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ADE67" w14:textId="4D9FE48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2FCE5" w14:textId="5E584B2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CB11C" w14:textId="1919A60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1369CB" w14:textId="0E4B297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CE7CDF" w14:textId="78C6B7E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92E9C" w14:textId="436AE7F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8791D2C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D8F200" w14:textId="0D8FCD8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C8F332" w14:textId="471DC22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268F1D" w14:textId="2C7A67A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4D5673" w14:textId="3DF7617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FA70FD" w14:textId="41A1C76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D7360" w14:textId="02EAAE1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FFF11" w14:textId="231891A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80CB172" w14:textId="77777777" w:rsidTr="003132CC">
        <w:trPr>
          <w:trHeight w:val="21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60ED56" w14:textId="0728FA9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DD99A" w14:textId="3AC9BB9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11CF38" w14:textId="781B4CE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79538" w14:textId="635D571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348B8B" w14:textId="2B5D24F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A1342" w14:textId="69A14B6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BAEC" w14:textId="104CF4E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46B86F9" w14:textId="77777777" w:rsidTr="003132CC">
        <w:trPr>
          <w:trHeight w:val="31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0047B8" w14:textId="30D2657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CC277F" w14:textId="63288BE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14222F" w14:textId="6837D3B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701FE6" w14:textId="448CEC2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845E39" w14:textId="406BBC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1F75DE" w14:textId="4CC0480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9923A" w14:textId="64E45EF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410CDEC" w14:textId="77777777" w:rsidTr="003132CC">
        <w:trPr>
          <w:trHeight w:val="120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25D85E" w14:textId="5959A05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A8D28" w14:textId="6A3D9E5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5E682" w14:textId="10FA1D3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90529" w14:textId="47EEADC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7D114" w14:textId="0F705B1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CEEA4" w14:textId="5C0BB2F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BE585" w14:textId="2C305CA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23181C9B" w14:textId="77777777" w:rsidTr="003132CC">
        <w:trPr>
          <w:trHeight w:val="16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8AFD3" w14:textId="4F72124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E0A5D" w14:textId="634C706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09463" w14:textId="757DB09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96486" w14:textId="0A8002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C211E4" w14:textId="0ADB1F4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352DEB" w14:textId="4375F5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F8541" w14:textId="6ADB50A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20F6CB68" w14:textId="77777777" w:rsidTr="003132CC">
        <w:trPr>
          <w:trHeight w:val="26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0E21E0" w14:textId="3D4148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3677BA" w14:textId="722C33A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9BDD09" w14:textId="47F9858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7B5A2B" w14:textId="4AFC2BB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EEA6E" w14:textId="241AB1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B44A64" w14:textId="54021B9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9C4C" w14:textId="7999A78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6AC3A8D1" w14:textId="77777777" w:rsidTr="003132CC">
        <w:trPr>
          <w:trHeight w:val="120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6064F" w14:textId="726D96C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CE103" w14:textId="26C17BB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A1018A" w14:textId="10134A7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C4CF9E" w14:textId="6B0BDF7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5DBAFD" w14:textId="5F92BA0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B468A" w14:textId="491F002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DF2AD" w14:textId="75A5C92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6F472256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304F30" w14:textId="7007D9B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5AC88B" w14:textId="4FD00FE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CC49BF" w14:textId="58A10ED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608A4" w14:textId="3086473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F656C3" w14:textId="75641A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6B7938" w14:textId="4F018BB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60EEB" w14:textId="739ADF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46B13876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D3CB3" w14:textId="730351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E5175" w14:textId="202E9B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57B259" w14:textId="075BAD2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1C6B0" w14:textId="30C0ACA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103D48" w14:textId="57C8FFE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0BCA00" w14:textId="07FFFBA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1297B" w14:textId="7E0EEBC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3 523,49</w:t>
            </w:r>
          </w:p>
        </w:tc>
      </w:tr>
      <w:tr w:rsidR="003132CC" w14:paraId="5472842E" w14:textId="77777777" w:rsidTr="003132CC">
        <w:trPr>
          <w:trHeight w:val="14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CFEC79" w14:textId="0EF4338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F9D20" w14:textId="13912E1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B8CD2" w14:textId="152D091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636F8" w14:textId="03125B7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37AA67" w14:textId="094A609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0F0E2" w14:textId="090B79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E22B" w14:textId="3F761DE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24690C9E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5BC84" w14:textId="35AA30F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5DEBB2" w14:textId="4FB4DFA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7DA0A" w14:textId="45649F8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48B53" w14:textId="70C998D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C1B2E3" w14:textId="21362FB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89019" w14:textId="3D22746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CDCA1" w14:textId="3D22006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2CC" w14:paraId="6489E8F8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5D440" w14:textId="51D3F7A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C86B2" w14:textId="74A6ABA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846C9" w14:textId="5BE85E1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D06B0E" w14:textId="39DC97C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A7D059" w14:textId="1A197E1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F0E57C" w14:textId="02E042B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0A941" w14:textId="5BED681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3 340,45</w:t>
            </w:r>
          </w:p>
        </w:tc>
      </w:tr>
      <w:tr w:rsidR="003132CC" w14:paraId="27CF05F2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BB6171" w14:textId="15C1F31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95DC61" w14:textId="137D46A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345526" w14:textId="7897313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B35977" w14:textId="7AC163B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BE8B8" w14:textId="58B58D6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BC76B" w14:textId="1435184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0EEA" w14:textId="6C7482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2 089,69</w:t>
            </w:r>
          </w:p>
        </w:tc>
      </w:tr>
      <w:tr w:rsidR="003132CC" w14:paraId="2B0F6F27" w14:textId="77777777" w:rsidTr="003132CC">
        <w:trPr>
          <w:trHeight w:val="14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3CDB6" w14:textId="3F323EE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978CD2" w14:textId="7D14869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215A1" w14:textId="45CD087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483F4" w14:textId="09B2DD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46DF8A" w14:textId="1BA2CA7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FA77F1" w14:textId="208E12C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0,69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24FB" w14:textId="028AF2E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1 058,91</w:t>
            </w:r>
          </w:p>
        </w:tc>
      </w:tr>
      <w:tr w:rsidR="003132CC" w14:paraId="48393647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7E6F7" w14:textId="1387367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44342" w14:textId="0E51DC0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251749" w14:textId="75733D87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FB4354" w14:textId="610C5256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2D85C" w14:textId="30BF957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34260" w14:textId="40D5E97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2795" w14:textId="696A885E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2CC" w14:paraId="23615C00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E40FA4" w14:textId="36FE6DF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38FC38" w14:textId="17D79D7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30AA91" w14:textId="27976E5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0C3553" w14:textId="63581D3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6670EA" w14:textId="3A8B550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6B0F4" w14:textId="561007C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F425A" w14:textId="2187A8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392,67</w:t>
            </w:r>
          </w:p>
        </w:tc>
      </w:tr>
      <w:tr w:rsidR="003132CC" w14:paraId="705859A6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5A7" w14:textId="6C66DCD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FE36B7" w14:textId="7E30D7E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5C54C" w14:textId="0495B60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EEE500" w14:textId="73DB262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D41C85" w14:textId="7FBCDFA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70D42" w14:textId="1C3A367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468E1" w14:textId="65841EA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52576632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743450" w14:textId="4C3D405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7900A" w14:textId="4A1454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деревянных стен 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2DCB90" w14:textId="08F3FB54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E73DF0" w14:textId="12FD6CB5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3FE5E0" w14:textId="1F400F2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627301" w14:textId="77923C3B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C2C8" w14:textId="401DA74F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122,71</w:t>
            </w:r>
          </w:p>
        </w:tc>
      </w:tr>
      <w:tr w:rsidR="003132CC" w14:paraId="2AA06D04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86999" w14:textId="4CA84F8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F7FFD4" w14:textId="638D1FB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E3B8F" w14:textId="7457D53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DFCB19" w14:textId="0FAA504A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F3228" w14:textId="36BFD35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40B97" w14:textId="6E1DB7B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5848" w14:textId="11A88E8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295,76</w:t>
            </w:r>
          </w:p>
        </w:tc>
      </w:tr>
      <w:tr w:rsidR="003132CC" w14:paraId="31CC348F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830865" w14:textId="0A6FC3B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E5F1A5" w14:textId="388781A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741073" w14:textId="180D61D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A7C686" w14:textId="6205BBD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7C5BE" w14:textId="3E29AE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E9D34E" w14:textId="35764F9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C2389" w14:textId="76F4ACB0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247,77</w:t>
            </w:r>
          </w:p>
        </w:tc>
      </w:tr>
      <w:tr w:rsidR="003132CC" w14:paraId="58A2F767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91A1C" w14:textId="2391D7C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3B5494" w14:textId="69CBDB5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87248" w14:textId="535708E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B50DB3" w14:textId="1C5581B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B41D4" w14:textId="090C33B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792588" w14:textId="1B0663B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0,74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178C6" w14:textId="48CA564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1 134,33</w:t>
            </w:r>
          </w:p>
        </w:tc>
      </w:tr>
      <w:tr w:rsidR="003132CC" w14:paraId="7F1CC9A0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A2273" w14:textId="1E836AF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089587" w14:textId="6A6B9E3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5D50B5" w14:textId="6AA9059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E0279" w14:textId="24AB7AC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1CA2E" w14:textId="2609084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601AE" w14:textId="502BEF3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482D" w14:textId="695C36E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2CC" w14:paraId="4CF2EBE0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6FF2D1" w14:textId="2CF51CC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300C8" w14:textId="64B2206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01F617" w14:textId="20917A84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1000м2 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A8687" w14:textId="0815D9CC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0,065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7CF66" w14:textId="4951114B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C342C" w14:textId="46114E33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2 152,08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A7E0F" w14:textId="20F1E035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139,89</w:t>
            </w:r>
          </w:p>
        </w:tc>
      </w:tr>
      <w:tr w:rsidR="003132CC" w14:paraId="56528C48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FD5D5" w14:textId="7A33176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CAFD9B" w14:textId="6363518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00A1C" w14:textId="487A4D2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40B61B" w14:textId="45A00C35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6ECCC" w14:textId="28012466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07106C" w14:textId="399A12A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E68D" w14:textId="0061980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09C310CC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DC96ED" w14:textId="2440540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6C3BD" w14:textId="243030F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системы  отопления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отапливаемых помещений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DFE1A2" w14:textId="67D35549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DFD1A1" w14:textId="317BBE64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0,06265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9D5CB" w14:textId="7343D93E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0BB173" w14:textId="0CF21457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676A" w14:textId="3E0307FA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366,08</w:t>
            </w:r>
          </w:p>
        </w:tc>
      </w:tr>
      <w:tr w:rsidR="003132CC" w14:paraId="0AB06A41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6819EF" w14:textId="1555C86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B7A5AB" w14:textId="74D07BA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5B3B4E" w14:textId="10F56CE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FF034A" w14:textId="2CF02DD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2E138F" w14:textId="33CBF73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B14172" w14:textId="40A276A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8CDB" w14:textId="38E7B1BE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55C38F05" w14:textId="77777777" w:rsidTr="003132CC">
        <w:trPr>
          <w:trHeight w:val="72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E8F809" w14:textId="6763A26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80427F" w14:textId="42661CD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системы отопления гидравлическим способом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3B1B7" w14:textId="626E6C5A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5A06E" w14:textId="413FB4A1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0,227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28974B" w14:textId="44014899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0F17C" w14:textId="004AF3B2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08B4" w14:textId="5673AC89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88,64</w:t>
            </w:r>
          </w:p>
        </w:tc>
      </w:tr>
      <w:tr w:rsidR="003132CC" w14:paraId="1A86AFD0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52A468" w14:textId="2EAED87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A11B5" w14:textId="434E151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6241E" w14:textId="69A3198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A48B29" w14:textId="611BCFD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B6BD3" w14:textId="7EF384B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E465E1" w14:textId="6B59B8A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359D" w14:textId="0C88029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2CC" w14:paraId="4FAA88B2" w14:textId="77777777" w:rsidTr="003132CC">
        <w:trPr>
          <w:trHeight w:val="96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1387FE" w14:textId="11944C0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54F569" w14:textId="7BC9876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7AAB0" w14:textId="7D5D6418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C1134" w14:textId="02D5F012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6CEDFA" w14:textId="6467A60C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F273DA" w14:textId="775A0D73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387A" w14:textId="54C2E59E" w:rsidR="003132CC" w:rsidRDefault="003132CC" w:rsidP="003132CC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3132CC" w14:paraId="7E516BCC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AEF8D" w14:textId="53EFCD8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4DABA" w14:textId="34B1B6B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D7D7A1" w14:textId="52B9304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780EF4" w14:textId="02A3C21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E2B42F" w14:textId="7285095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272733" w14:textId="5578F8F9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784E1" w14:textId="60EDF74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291,38</w:t>
            </w:r>
          </w:p>
        </w:tc>
      </w:tr>
      <w:tr w:rsidR="003132CC" w14:paraId="521F73D6" w14:textId="77777777" w:rsidTr="003132CC">
        <w:trPr>
          <w:trHeight w:val="24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A17CEE" w14:textId="2435115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42733B" w14:textId="7EF6D9DD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4B5DD3" w14:textId="2800B81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B34C1" w14:textId="1584EEC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03A66E" w14:textId="4A7111A1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4AD64" w14:textId="0E11C90C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B098" w14:textId="3B7B8DD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3132CC" w14:paraId="57FA91B4" w14:textId="77777777" w:rsidTr="003132CC">
        <w:trPr>
          <w:trHeight w:val="4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BB090" w14:textId="0DFD72CF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90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A1334B" w14:textId="20EB1CB7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3999D0" w14:textId="42C56C93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7CEAB09" w14:textId="65502BEB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127,11</w:t>
            </w:r>
          </w:p>
        </w:tc>
        <w:tc>
          <w:tcPr>
            <w:tcW w:w="17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45661" w14:textId="720EF344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F2A679" w14:textId="4475F858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11,16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44A0" w14:textId="30AEFF62" w:rsidR="003132CC" w:rsidRDefault="003132CC" w:rsidP="003132CC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17 019,36</w:t>
            </w:r>
          </w:p>
        </w:tc>
      </w:tr>
    </w:tbl>
    <w:p w14:paraId="69A83615" w14:textId="77777777" w:rsidR="00733D1F" w:rsidRDefault="00733D1F">
      <w:pPr>
        <w:rPr>
          <w:rFonts w:eastAsia="Times New Roman"/>
          <w:sz w:val="20"/>
          <w:szCs w:val="20"/>
        </w:rPr>
      </w:pPr>
    </w:p>
    <w:p w14:paraId="752FB6F1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p w14:paraId="428A2A4C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p w14:paraId="49856B11" w14:textId="77777777" w:rsidR="00733D1F" w:rsidRDefault="00733D1F">
      <w:pPr>
        <w:ind w:left="800"/>
        <w:jc w:val="center"/>
        <w:rPr>
          <w:rFonts w:eastAsia="Times New Roman"/>
          <w:sz w:val="20"/>
          <w:szCs w:val="20"/>
        </w:rPr>
      </w:pPr>
    </w:p>
    <w:p w14:paraId="1E6953A1" w14:textId="77777777" w:rsidR="00733D1F" w:rsidRDefault="003132C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9BA02E8" w14:textId="77777777" w:rsidR="00733D1F" w:rsidRDefault="003132CC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00E59B3" w14:textId="77777777" w:rsidR="00733D1F" w:rsidRDefault="00733D1F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33D1F" w14:paraId="41E29B7F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93CC38" w14:textId="77777777" w:rsidR="00733D1F" w:rsidRDefault="003132C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E4FEB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CCE19" w14:textId="77777777" w:rsidR="00733D1F" w:rsidRDefault="003132CC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B8C37" w14:textId="77777777" w:rsidR="00733D1F" w:rsidRDefault="003132C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DF12D8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0763F5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4255D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A2C8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61B761B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8EF10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27AA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E941D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F029D" w14:textId="3A0DC198" w:rsidR="00733D1F" w:rsidRPr="003132CC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79EC32C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BC365C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E23F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5368B94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95864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E3A8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3270402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1B3D2" w14:textId="7B9D7DB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4EDDA1B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45ADF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F1CE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4705193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A6505E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5EEC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3C5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B6830A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71FD4E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379861" w14:textId="0CBDAFB5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50821002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92F46E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7E3D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8ACC50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0FD5D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C793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123AF2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6C3035" w14:textId="7C266C71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2DF20305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8AD03C1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075D39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342FE7B" w14:textId="77777777" w:rsidR="00733D1F" w:rsidRDefault="00733D1F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0C29781F" w14:textId="77777777" w:rsidR="00733D1F" w:rsidRDefault="00733D1F">
            <w:pPr>
              <w:widowControl w:val="0"/>
            </w:pPr>
          </w:p>
        </w:tc>
      </w:tr>
      <w:tr w:rsidR="00733D1F" w14:paraId="7689D0E3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AB4C7" w14:textId="77777777" w:rsidR="00733D1F" w:rsidRDefault="003132C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A60796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E08C5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A232A08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106526" w14:textId="77777777" w:rsidR="00733D1F" w:rsidRDefault="003132C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5408A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500AF07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1F7DBE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79D7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CFD37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F046C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85C9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65095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23109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640321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7CF8AC1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17E8F2E6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8FE92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0AF6F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B21A7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8AEC0F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DAD3B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5B97B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6D6F9F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03FD644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0BB343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36734B6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B2836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02847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4A0DC2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2B18A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E10B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DB3357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6BD91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09A08B8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F8AB4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8D34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46E84B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EE5551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F191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191B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F012F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B136BF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219011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1EE57BB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5B273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BE20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BCA46D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A0D41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960AB1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4D73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C60DAD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AB8CBC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EE21F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27681D07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C87ED0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B5CF2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BD8B9A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55FA47" w14:textId="77777777" w:rsidR="00733D1F" w:rsidRDefault="003132CC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F56C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5FDF3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03F8B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2E6C02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6FF27A17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4442BDBD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4F75DF64" w14:textId="77777777" w:rsidR="00733D1F" w:rsidRDefault="00733D1F">
      <w:pPr>
        <w:ind w:left="800"/>
        <w:rPr>
          <w:rFonts w:eastAsia="Times New Roman"/>
          <w:sz w:val="20"/>
          <w:szCs w:val="20"/>
        </w:rPr>
      </w:pPr>
    </w:p>
    <w:p w14:paraId="7807D019" w14:textId="77777777" w:rsidR="00733D1F" w:rsidRDefault="003132CC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EC747F1" w14:textId="77777777" w:rsidR="00733D1F" w:rsidRDefault="003132CC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1E1FC1F1" w14:textId="77777777" w:rsidR="00733D1F" w:rsidRDefault="00733D1F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33D1F" w14:paraId="1329EE13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008C7" w14:textId="77777777" w:rsidR="00733D1F" w:rsidRDefault="003132CC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D860B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4C465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633322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6CA24" w14:textId="77777777" w:rsidR="00733D1F" w:rsidRDefault="003132C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55C316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080AEA9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9F0287" w14:textId="77777777" w:rsidR="00733D1F" w:rsidRDefault="003132C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0D4A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5ADBD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FAFE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FBF5A1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33D1F" w14:paraId="2CAA710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7940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6A83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FE70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CEAEF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C09A2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33D1F" w14:paraId="0734A3A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E1599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F4715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6A275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C73345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B3B7B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5A3A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132094C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5F610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D7B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271C5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601DA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31EB67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13EFEEA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85F45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BD71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28A02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57EA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83E6F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A10866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A4788D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1B64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AAA1C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D1CE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B441B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94E875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08837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7670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BF67B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FB53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AF0BB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B201C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AFA68C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392C3C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6DA48D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2E358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AB17CE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D15C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AF921E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964DA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D8BB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56683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6E8D3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FF428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93F03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506DDC7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40898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A9CE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24293D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F2ED9A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1A6C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7ED8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670D1C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12B8DF0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10C34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49AA304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F9634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1FB9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ABEB51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36F5C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7F777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79FA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53785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3D183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D7776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0DBBA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5102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8992195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0B6B97" w14:textId="77777777" w:rsidR="00733D1F" w:rsidRDefault="003132C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2B38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50D4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B149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2B150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33D1F" w14:paraId="4A0B956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A0A99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575A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EB0F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83A9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C8F8A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33D1F" w14:paraId="2EB4D166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70267A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0F2C9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EC20A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996DC3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BEB7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21BBA2" w14:textId="77777777" w:rsidR="00770E2F" w:rsidRDefault="00770E2F" w:rsidP="00770E2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125,61</w:t>
            </w:r>
          </w:p>
          <w:p w14:paraId="55F18CD6" w14:textId="77777777" w:rsidR="00733D1F" w:rsidRDefault="00733D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3D1F" w14:paraId="05AAEA0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1FFDB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51718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7D941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A667A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E462B0" w14:textId="1A79BAE4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733D1F" w14:paraId="6B09548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E1048F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898A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84E2B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A21C1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C774" w14:textId="12AF0E79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2862,78</w:t>
            </w:r>
          </w:p>
        </w:tc>
      </w:tr>
      <w:tr w:rsidR="00733D1F" w14:paraId="76E7D62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FD93E4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F769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15FDE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AB92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EAB8C" w14:textId="13A51ADE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896,43</w:t>
            </w:r>
          </w:p>
        </w:tc>
      </w:tr>
      <w:tr w:rsidR="003132CC" w14:paraId="23A67C0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105EA8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C1280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C2E6636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13D173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70C94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A87E0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8B4477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CE4386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151A8" w14:textId="20FD97CC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3373,60</w:t>
            </w:r>
          </w:p>
        </w:tc>
      </w:tr>
      <w:tr w:rsidR="003132CC" w14:paraId="25A5671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15596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6D400B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F3EDD0E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3540D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C5B33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3A39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218DA69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7FCB34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37AA9" w14:textId="3383F48E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2862,78</w:t>
            </w:r>
          </w:p>
        </w:tc>
      </w:tr>
      <w:tr w:rsidR="003132CC" w14:paraId="7C7DFAC6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15C1C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78E30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646B67B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D36E04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30676B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C5727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A8407E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6BF0CFF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6269B5" w14:textId="6FFCC5B7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896,43</w:t>
            </w:r>
          </w:p>
        </w:tc>
      </w:tr>
      <w:tr w:rsidR="00733D1F" w14:paraId="3409753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0A7CB6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5F127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54D3A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0484E6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F4FA8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B9B2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BB2EE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03660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B6E07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722244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741F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9E2C7CC" w14:textId="77777777" w:rsidR="00733D1F" w:rsidRDefault="003132CC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33D1F" w14:paraId="3E519F7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C17D0E0" w14:textId="77777777" w:rsidR="00733D1F" w:rsidRDefault="003132CC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4ED3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FCB6D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FF0C9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265A1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33D1F" w14:paraId="75661EB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605B9F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BB1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C1B43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B0E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B65F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33D1F" w14:paraId="282E4AE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B477BD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28F36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1CE6A2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C88A6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34C91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4D2FC4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45A12301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FCF59C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72C2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59CC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C3225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C8397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027860C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C8AD76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3686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802E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4B54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A6E55" w14:textId="7B978DA5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33776,72</w:t>
            </w:r>
          </w:p>
        </w:tc>
      </w:tr>
      <w:tr w:rsidR="00733D1F" w14:paraId="26A8F0A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4E778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4C4D5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FA72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D0F09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36B42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2C380C9D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2576B6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7EC7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448AFC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8D72B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69A24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431B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F5179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980130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723A6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B970A8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D48B288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600E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8D23D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A4AFF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088A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873F4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93F0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76D0A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F7B38" w14:textId="15CE1523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33776,72</w:t>
            </w:r>
          </w:p>
        </w:tc>
      </w:tr>
      <w:tr w:rsidR="00733D1F" w14:paraId="04367A8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C7CC30D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39EE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804650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A3A3B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C80D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79E6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F03ED1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AC77B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7A26F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1B1268C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072C83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43828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F2F57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C0C01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94DEC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2941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68FC1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A9B08B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AA4DF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7CDAE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E6031E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E10B357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A235C" w14:textId="77777777" w:rsidR="00733D1F" w:rsidRDefault="003132CC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B597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2EF7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0855A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CBE4AE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33D1F" w14:paraId="043C21C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CD910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0071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CD3C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430C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606629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33D1F" w14:paraId="7C8676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7A5A9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AEEE0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B0734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5902B3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D7725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4B4442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9CF699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6D093A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07CAD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FC781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8AF6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8DC51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E06267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3668D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22A1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6237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2AE438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21255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59D7862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F5A90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41EEE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7BEC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DFD454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E17F26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588CC3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38773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B0207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0DA5F5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87FB2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AAE48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CD2F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F5A97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873175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544286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36A77C1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0E78DF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FF3A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72418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49A4C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4198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9312D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846F66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566E87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1E9E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FCC7C3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4F6BA5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1801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FCDD4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C2F47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287D9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73BA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0689D8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6F5945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C08C20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C1C5CC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64CF5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319F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87CCB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0C5FE0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AEE8B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2D20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E13CA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DFA24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61B4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152536C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5709B6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208AC6" w14:textId="77777777" w:rsidR="00733D1F" w:rsidRDefault="003132CC">
      <w:r>
        <w:br w:type="page"/>
      </w: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33D1F" w14:paraId="608BC029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789C27" w14:textId="77777777" w:rsidR="00733D1F" w:rsidRDefault="003132CC">
            <w:pPr>
              <w:pageBreakBefore/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B764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59A93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C7BAE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98D3A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33D1F" w14:paraId="17AB7EA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57D9C8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AB54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196D1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ACE5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4AD3C7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33D1F" w14:paraId="07EFA8E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5B5FD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C37A09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D7DEB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044614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4065A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647E9" w14:textId="77777777" w:rsidR="00770E2F" w:rsidRDefault="00770E2F" w:rsidP="00770E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615</w:t>
            </w:r>
          </w:p>
          <w:p w14:paraId="5F3B7B22" w14:textId="77777777" w:rsidR="00733D1F" w:rsidRDefault="00733D1F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33D1F" w14:paraId="74FFE5F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2FB928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EE41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E0EE7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2845B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716BB" w14:textId="167AB17D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46689,70</w:t>
            </w:r>
          </w:p>
        </w:tc>
      </w:tr>
      <w:tr w:rsidR="00733D1F" w14:paraId="6B5818A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251882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9F17D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2467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F5247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847A63" w14:textId="0F3F0B33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3436,39</w:t>
            </w:r>
          </w:p>
        </w:tc>
      </w:tr>
      <w:tr w:rsidR="00733D1F" w14:paraId="6B425BD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B6C611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93658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6A25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8EAB4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4EEF62" w14:textId="4EF58B59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14078,21</w:t>
            </w:r>
          </w:p>
        </w:tc>
      </w:tr>
      <w:tr w:rsidR="003132CC" w14:paraId="4B8200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A2DC1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A3F9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9779001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DC36A6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2978AA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6DD0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15B7758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FE3E37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A59640" w14:textId="478BF23B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46689,70</w:t>
            </w:r>
          </w:p>
        </w:tc>
      </w:tr>
      <w:tr w:rsidR="003132CC" w14:paraId="302A13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47B9CC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FBC39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D4ACDF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F8E2DD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244227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0AB466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B78BFE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6824811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3A83C" w14:textId="350C1226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3436,39</w:t>
            </w:r>
          </w:p>
        </w:tc>
      </w:tr>
      <w:tr w:rsidR="003132CC" w14:paraId="375D0FD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4BA7B1" w14:textId="77777777" w:rsidR="003132CC" w:rsidRDefault="003132CC" w:rsidP="003132CC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D1268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1680934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35FF88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98F6FA" w14:textId="77777777" w:rsidR="003132CC" w:rsidRDefault="003132CC" w:rsidP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77DF4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9B7EF21" w14:textId="77777777" w:rsidR="003132CC" w:rsidRDefault="003132CC" w:rsidP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5D97A3" w14:textId="77777777" w:rsidR="003132CC" w:rsidRDefault="003132CC" w:rsidP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8F091B" w14:textId="2D34648A" w:rsidR="003132CC" w:rsidRDefault="003132CC" w:rsidP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14078,21</w:t>
            </w:r>
          </w:p>
        </w:tc>
      </w:tr>
      <w:tr w:rsidR="00733D1F" w14:paraId="20CB6A6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4E247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9825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6A984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5FBC4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C687E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92EF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AB50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AFD9E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46951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D31D21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1392E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9F14E2B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E09AC" w14:textId="77777777" w:rsidR="00733D1F" w:rsidRDefault="003132CC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5E8E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456C9E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4BCCC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AB97F3" w14:textId="77777777" w:rsidR="00733D1F" w:rsidRDefault="003132CC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33D1F" w14:paraId="378B161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50C26D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FC4A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7706A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506C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0C464" w14:textId="77777777" w:rsidR="00733D1F" w:rsidRDefault="003132CC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733D1F" w14:paraId="146F150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DAF0BA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20C41" w14:textId="77777777" w:rsidR="00733D1F" w:rsidRDefault="003132CC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CD6AD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AB4AC7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99804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9A72D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0F4938C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86A9C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BF0E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60EA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C3D9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36A14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9EA172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1467B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B922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29E42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E3DB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36DD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474F38E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69CD7" w14:textId="77777777" w:rsidR="00733D1F" w:rsidRDefault="00733D1F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BB90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5071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F0D1A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8653F3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250C20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474638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DAAA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669DB5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6102AF7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D0C77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3F6B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7BA6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AB05BF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84BCC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709229D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05632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6772F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B1328F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ED7BD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452B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673D3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6263FC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6A15E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8145F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6EB0E18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D340B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2505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9F17C0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30625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8EA0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82E7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A9BA4D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0F672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F532F7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33D1F" w14:paraId="27B83F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7FF69" w14:textId="77777777" w:rsidR="00733D1F" w:rsidRDefault="00733D1F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E283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790A3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988AF39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B70B1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1C5C6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3B55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75A16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0FB932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407867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7B49A" w14:textId="77777777" w:rsidR="00733D1F" w:rsidRDefault="003132CC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2719CDB" w14:textId="77777777" w:rsidR="00733D1F" w:rsidRDefault="00733D1F">
      <w:pPr>
        <w:spacing w:line="200" w:lineRule="exact"/>
        <w:rPr>
          <w:sz w:val="20"/>
          <w:szCs w:val="20"/>
        </w:rPr>
      </w:pPr>
    </w:p>
    <w:p w14:paraId="3B9B790A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7F5BA8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EC32DD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684BA2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2A6FBA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0CFF5F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ADC052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B7D757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CCFE5E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474D37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6A1492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A3D37E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DF57A4A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6149E9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5D788B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E61A93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966E71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17B441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06AD4DD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750569" w14:textId="77777777" w:rsidR="00733D1F" w:rsidRDefault="003132CC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br w:type="page"/>
      </w:r>
    </w:p>
    <w:p w14:paraId="0D5D9944" w14:textId="77777777" w:rsidR="00733D1F" w:rsidRDefault="00733D1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CD6C97" w14:textId="77777777" w:rsidR="00733D1F" w:rsidRDefault="003132C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5CBC11D" w14:textId="77777777" w:rsidR="00733D1F" w:rsidRDefault="00733D1F">
      <w:pPr>
        <w:spacing w:line="200" w:lineRule="exact"/>
        <w:rPr>
          <w:sz w:val="20"/>
          <w:szCs w:val="20"/>
        </w:rPr>
      </w:pPr>
    </w:p>
    <w:p w14:paraId="44BC2A5C" w14:textId="77777777" w:rsidR="00733D1F" w:rsidRDefault="00733D1F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33D1F" w14:paraId="4625CEAB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1E770" w14:textId="77777777" w:rsidR="00733D1F" w:rsidRDefault="003132CC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86943" w14:textId="77777777" w:rsidR="00733D1F" w:rsidRDefault="003132CC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BB044F" w14:textId="77777777" w:rsidR="00733D1F" w:rsidRDefault="003132CC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3A13ACB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594D64" w14:textId="77777777" w:rsidR="00733D1F" w:rsidRDefault="003132CC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FAF8C0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277AF00E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645B2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5C93C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9D4801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00FA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44EF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16D5B6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11A1DA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0128349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5803FB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9D852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70B1D1D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AE7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FAB9CB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FB6660E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76019A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4A9D8B8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6F8F8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A3A0E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D20920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5B4C287" w14:textId="77777777" w:rsidR="00733D1F" w:rsidRDefault="003132CC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978DD5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29079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014CBDA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8DD332D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011C0A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073542E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FF1A28" w14:textId="77777777" w:rsidR="00733D1F" w:rsidRDefault="003132CC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9B2F06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567BF64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61A5F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E8D71" w14:textId="77777777" w:rsidR="00733D1F" w:rsidRDefault="003132CC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7152D93" w14:textId="77777777" w:rsidR="00733D1F" w:rsidRDefault="003132CC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822E40" w14:textId="77777777" w:rsidR="00733D1F" w:rsidRDefault="003132CC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153DF33" w14:textId="77777777" w:rsidR="00733D1F" w:rsidRDefault="00733D1F">
      <w:pPr>
        <w:spacing w:line="200" w:lineRule="exact"/>
        <w:rPr>
          <w:sz w:val="20"/>
          <w:szCs w:val="20"/>
        </w:rPr>
      </w:pPr>
    </w:p>
    <w:p w14:paraId="29A66E1D" w14:textId="77777777" w:rsidR="00733D1F" w:rsidRDefault="00733D1F">
      <w:pPr>
        <w:spacing w:line="200" w:lineRule="exact"/>
        <w:rPr>
          <w:sz w:val="20"/>
          <w:szCs w:val="20"/>
        </w:rPr>
      </w:pPr>
    </w:p>
    <w:p w14:paraId="70DB060E" w14:textId="77777777" w:rsidR="00733D1F" w:rsidRDefault="00733D1F">
      <w:pPr>
        <w:spacing w:line="200" w:lineRule="exact"/>
        <w:rPr>
          <w:sz w:val="20"/>
          <w:szCs w:val="20"/>
        </w:rPr>
      </w:pPr>
    </w:p>
    <w:p w14:paraId="1D8437C8" w14:textId="77777777" w:rsidR="00733D1F" w:rsidRDefault="003132CC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45CAE52" w14:textId="77777777" w:rsidR="00733D1F" w:rsidRDefault="00733D1F">
      <w:pPr>
        <w:spacing w:line="200" w:lineRule="exact"/>
        <w:rPr>
          <w:sz w:val="20"/>
          <w:szCs w:val="20"/>
        </w:rPr>
      </w:pPr>
    </w:p>
    <w:p w14:paraId="2298889C" w14:textId="77777777" w:rsidR="00733D1F" w:rsidRDefault="00733D1F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33D1F" w14:paraId="1B263DDC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D9639" w14:textId="77777777" w:rsidR="00733D1F" w:rsidRDefault="003132CC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8E279" w14:textId="77777777" w:rsidR="00733D1F" w:rsidRDefault="003132CC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506A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9ED5EE9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5EB821" w14:textId="77777777" w:rsidR="00733D1F" w:rsidRDefault="003132CC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ABFA0" w14:textId="77777777" w:rsidR="00733D1F" w:rsidRDefault="003132CC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33D1F" w14:paraId="05B5532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FE782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11DBF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9DF1914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1F54D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BC4711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CFF2493" w14:textId="77777777" w:rsidR="00733D1F" w:rsidRDefault="003132C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B0D97" w14:textId="77777777" w:rsidR="00733D1F" w:rsidRDefault="003132C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67E97A7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444F06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847B7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003E33D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317800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54D7F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60AF581" w14:textId="77777777" w:rsidR="00733D1F" w:rsidRDefault="003132C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790CB6" w14:textId="77777777" w:rsidR="00733D1F" w:rsidRDefault="003132C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33D1F" w14:paraId="5D7CEC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0BBA44" w14:textId="77777777" w:rsidR="00733D1F" w:rsidRDefault="003132CC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57B6C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B8CCB55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61586A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9C0DC" w14:textId="77777777" w:rsidR="00733D1F" w:rsidRDefault="003132CC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B89668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F6EEF7E" w14:textId="77777777" w:rsidR="00733D1F" w:rsidRDefault="003132CC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DE69B34" w14:textId="77777777" w:rsidR="00733D1F" w:rsidRDefault="003132CC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CD8FB" w14:textId="77777777" w:rsidR="00733D1F" w:rsidRDefault="003132CC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C944EBC" w14:textId="77777777" w:rsidR="00733D1F" w:rsidRDefault="00733D1F">
      <w:pPr>
        <w:spacing w:line="35" w:lineRule="exact"/>
        <w:rPr>
          <w:lang w:val="en-US"/>
        </w:rPr>
      </w:pPr>
    </w:p>
    <w:sectPr w:rsidR="00733D1F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3D1F"/>
    <w:rsid w:val="003132CC"/>
    <w:rsid w:val="00733D1F"/>
    <w:rsid w:val="007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59F87"/>
  <w15:docId w15:val="{07D0AF43-CD0A-4ED6-B61B-E1387E9E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DB66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04BB-D220-4634-A4DF-84C958FD1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9</Pages>
  <Words>2463</Words>
  <Characters>14040</Characters>
  <Application>Microsoft Office Word</Application>
  <DocSecurity>0</DocSecurity>
  <Lines>117</Lines>
  <Paragraphs>32</Paragraphs>
  <ScaleCrop>false</ScaleCrop>
  <Company/>
  <LinksUpToDate>false</LinksUpToDate>
  <CharactersWithSpaces>16471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15</cp:revision>
  <cp:lastPrinted>2018-12-10T09:46:00Z</cp:lastPrinted>
  <dcterms:created xsi:type="dcterms:W3CDTF">2019-01-18T06:20:00Z</dcterms:created>
  <dcterms:modified xsi:type="dcterms:W3CDTF">2024-03-11T11:57:00Z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