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1CB6" w14:textId="77777777"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8EF4A9B" w14:textId="77777777" w:rsidR="004D52D9" w:rsidRDefault="004D52D9">
      <w:pPr>
        <w:spacing w:line="370" w:lineRule="exact"/>
        <w:rPr>
          <w:sz w:val="24"/>
          <w:szCs w:val="24"/>
        </w:rPr>
      </w:pPr>
    </w:p>
    <w:p w14:paraId="0F0E0A02" w14:textId="77777777" w:rsidR="00020D4D" w:rsidRPr="009347B3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E82CCA" w:rsidRPr="00E82CCA">
        <w:rPr>
          <w:rFonts w:eastAsia="Times New Roman"/>
          <w:b/>
          <w:bCs/>
          <w:sz w:val="20"/>
          <w:szCs w:val="20"/>
        </w:rPr>
        <w:t xml:space="preserve"> </w:t>
      </w:r>
      <w:r w:rsidR="00DC484B" w:rsidRPr="009347B3">
        <w:rPr>
          <w:rFonts w:eastAsia="Times New Roman"/>
          <w:b/>
          <w:bCs/>
          <w:sz w:val="20"/>
          <w:szCs w:val="20"/>
        </w:rPr>
        <w:t>1</w:t>
      </w:r>
      <w:r w:rsidR="00573B63" w:rsidRPr="009347B3">
        <w:rPr>
          <w:rFonts w:eastAsia="Times New Roman"/>
          <w:b/>
          <w:bCs/>
          <w:sz w:val="20"/>
          <w:szCs w:val="20"/>
        </w:rPr>
        <w:t>3</w:t>
      </w:r>
    </w:p>
    <w:p w14:paraId="28A29F35" w14:textId="77777777"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14:paraId="01C27BBD" w14:textId="77777777"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1130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2"/>
        <w:gridCol w:w="7"/>
        <w:gridCol w:w="1095"/>
        <w:gridCol w:w="2899"/>
        <w:gridCol w:w="3562"/>
        <w:gridCol w:w="13"/>
        <w:gridCol w:w="10"/>
      </w:tblGrid>
      <w:tr w:rsidR="004D52D9" w14:paraId="77E76F62" w14:textId="77777777" w:rsidTr="007E0FF3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11C014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27E82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C17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1DA53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615A6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990DF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2C9FEEC" w14:textId="77777777" w:rsidTr="007E0F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90189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C8CD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0A48E3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0B9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ACE0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05E130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D718C" w14:textId="77777777" w:rsidR="004D52D9" w:rsidRPr="00961861" w:rsidRDefault="00FD4951" w:rsidP="00994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E0FF3">
              <w:rPr>
                <w:sz w:val="20"/>
                <w:szCs w:val="20"/>
              </w:rPr>
              <w:t>4</w:t>
            </w:r>
          </w:p>
        </w:tc>
      </w:tr>
      <w:tr w:rsidR="004D52D9" w14:paraId="68ED81DE" w14:textId="77777777" w:rsidTr="007E0FF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56F56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CD1AA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415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900F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6209A" w14:textId="77777777" w:rsidR="004D52D9" w:rsidRPr="00503D37" w:rsidRDefault="004D52D9" w:rsidP="0099488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961861">
              <w:rPr>
                <w:sz w:val="20"/>
                <w:szCs w:val="20"/>
              </w:rPr>
              <w:t>2</w:t>
            </w:r>
            <w:r w:rsidR="007E0FF3">
              <w:rPr>
                <w:sz w:val="20"/>
                <w:szCs w:val="20"/>
              </w:rPr>
              <w:t>3</w:t>
            </w:r>
          </w:p>
        </w:tc>
      </w:tr>
      <w:tr w:rsidR="004D52D9" w14:paraId="585B78B8" w14:textId="77777777" w:rsidTr="007E0FF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C1E4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1801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B387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0EAD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0F19BE" w14:textId="77777777" w:rsidR="004D52D9" w:rsidRPr="00503D37" w:rsidRDefault="004D52D9" w:rsidP="0096186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961861">
              <w:rPr>
                <w:sz w:val="20"/>
                <w:szCs w:val="20"/>
              </w:rPr>
              <w:t>2</w:t>
            </w:r>
            <w:r w:rsidR="007E0FF3">
              <w:rPr>
                <w:sz w:val="20"/>
                <w:szCs w:val="20"/>
              </w:rPr>
              <w:t>3</w:t>
            </w:r>
          </w:p>
        </w:tc>
      </w:tr>
      <w:tr w:rsidR="004D52D9" w14:paraId="215B166D" w14:textId="77777777" w:rsidTr="007E0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" w:type="dxa"/>
          <w:trHeight w:val="446"/>
        </w:trPr>
        <w:tc>
          <w:tcPr>
            <w:tcW w:w="11280" w:type="dxa"/>
            <w:gridSpan w:val="7"/>
            <w:shd w:val="clear" w:color="auto" w:fill="auto"/>
            <w:vAlign w:val="center"/>
          </w:tcPr>
          <w:p w14:paraId="48331DD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C0D53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65468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F3B4F38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EC50DFC" w14:textId="77777777" w:rsidTr="007E0FF3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80979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0317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55E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63F3D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5A604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5ED2A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04F7A66" w14:textId="77777777" w:rsidTr="007E0F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B6864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49B3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F6A87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4DC48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E4DF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752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AD910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457F2B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69359" w14:textId="77777777" w:rsidR="004D52D9" w:rsidRPr="000E403A" w:rsidRDefault="000E403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62DDDCD" w14:textId="77777777" w:rsidTr="007E0FF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17765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2E4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CA141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15E5F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92DC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850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A9AC5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E9C249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4F87D" w14:textId="77777777" w:rsidR="004D52D9" w:rsidRPr="000E403A" w:rsidRDefault="000E403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C6813AB" w14:textId="77777777" w:rsidTr="007E0FF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A2EE3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8BD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79D0B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C0F7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A8C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A399A7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899FC" w14:textId="77777777" w:rsidR="004D52D9" w:rsidRPr="000E403A" w:rsidRDefault="00D4547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270409,84</w:t>
            </w:r>
          </w:p>
        </w:tc>
      </w:tr>
      <w:tr w:rsidR="004D52D9" w14:paraId="38E8E23C" w14:textId="77777777" w:rsidTr="007E0F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C746A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E9C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EF41C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5F259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BE6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078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2068A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FFAA25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1C1E9" w14:textId="77777777" w:rsidR="004D52D9" w:rsidRPr="008A1D6E" w:rsidRDefault="00737EF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1570098,74</w:t>
            </w:r>
          </w:p>
        </w:tc>
      </w:tr>
      <w:tr w:rsidR="004D52D9" w14:paraId="36014EE7" w14:textId="77777777" w:rsidTr="007E0FF3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3BE26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A46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1A5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5B2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261DE" w14:textId="77777777"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DE9BDB4" w14:textId="77777777" w:rsidTr="007E0FF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3CB1C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E2D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A00B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4D4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DF556" w14:textId="77777777"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862E229" w14:textId="77777777" w:rsidTr="007E0F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1F9DF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B3A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2A8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525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6EB5C1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9BF0A" w14:textId="77777777"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1A93EF7" w14:textId="77777777" w:rsidTr="007E0FF3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8B1EB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26AB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6E92DB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04A7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9A71B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08D392" w14:textId="77777777" w:rsidR="004D52D9" w:rsidRDefault="00737EF0">
            <w:pPr>
              <w:snapToGrid w:val="0"/>
              <w:ind w:left="80"/>
              <w:rPr>
                <w:sz w:val="20"/>
                <w:szCs w:val="20"/>
              </w:rPr>
            </w:pPr>
            <w:r>
              <w:t>1548326,73</w:t>
            </w:r>
          </w:p>
        </w:tc>
      </w:tr>
      <w:tr w:rsidR="004D52D9" w14:paraId="4883577F" w14:textId="77777777" w:rsidTr="007E0FF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E142A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C7C2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A7CF9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78E80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EA4D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9F8E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F2195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663D9D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A859A2" w14:textId="77777777" w:rsidR="004D52D9" w:rsidRDefault="00737EF0">
            <w:pPr>
              <w:snapToGrid w:val="0"/>
              <w:ind w:left="80"/>
              <w:rPr>
                <w:sz w:val="20"/>
                <w:szCs w:val="20"/>
              </w:rPr>
            </w:pPr>
            <w:r>
              <w:t>1548326,73</w:t>
            </w:r>
          </w:p>
        </w:tc>
      </w:tr>
      <w:tr w:rsidR="004D52D9" w14:paraId="108DF25A" w14:textId="77777777" w:rsidTr="007E0FF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C06D1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25EF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0718E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F7451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6046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2E2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670FA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74A915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B623F3" w14:textId="77777777"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3D8DBEC" w14:textId="77777777" w:rsidTr="007E0FF3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972EB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778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BEB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4F60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EE3E0" w14:textId="77777777"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D772AB2" w14:textId="77777777" w:rsidTr="007E0FF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79B48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F06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C6F4D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50553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03B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E12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885CE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0594CF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AF99F" w14:textId="77777777"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FBBDCF3" w14:textId="77777777" w:rsidTr="007E0FF3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ADB1B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7F5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EF78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EAB07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126D8" w14:textId="77777777"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33FF387" w14:textId="77777777" w:rsidTr="007E0FF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181DC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A97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7C99B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FD6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5BA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38486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14564" w14:textId="77777777"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053DD34" w14:textId="77777777" w:rsidTr="007E0FF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6E78F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30C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FA9E8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4566F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E65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78C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F25F7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E958E2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BF432" w14:textId="77777777"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C53C8C6" w14:textId="77777777" w:rsidTr="007E0FF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5A193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525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A030C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1F617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9E3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CCC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B53E3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C38629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B5B20" w14:textId="77777777"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FA9EE7A" w14:textId="77777777" w:rsidTr="007E0FF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4A07D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C31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8AAA0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A81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43E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36AC1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6C254" w14:textId="77777777" w:rsidR="004D52D9" w:rsidRDefault="00737EF0">
            <w:pPr>
              <w:snapToGrid w:val="0"/>
              <w:ind w:left="80"/>
              <w:rPr>
                <w:sz w:val="20"/>
                <w:szCs w:val="20"/>
              </w:rPr>
            </w:pPr>
            <w:r>
              <w:t>292181,85</w:t>
            </w:r>
          </w:p>
        </w:tc>
      </w:tr>
    </w:tbl>
    <w:p w14:paraId="452E8F9E" w14:textId="77777777" w:rsidR="007E0FF3" w:rsidRDefault="007E0FF3">
      <w:r>
        <w:br w:type="page"/>
      </w:r>
    </w:p>
    <w:tbl>
      <w:tblPr>
        <w:tblW w:w="11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3"/>
      </w:tblGrid>
      <w:tr w:rsidR="004D52D9" w14:paraId="389123B4" w14:textId="77777777" w:rsidTr="007E0FF3">
        <w:trPr>
          <w:trHeight w:val="446"/>
        </w:trPr>
        <w:tc>
          <w:tcPr>
            <w:tcW w:w="11293" w:type="dxa"/>
            <w:shd w:val="clear" w:color="auto" w:fill="auto"/>
            <w:vAlign w:val="bottom"/>
          </w:tcPr>
          <w:p w14:paraId="26487D5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45FC2288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74C58548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58971F1B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33138283" w14:textId="77777777" w:rsidR="0086640E" w:rsidRDefault="0086640E"/>
    <w:tbl>
      <w:tblPr>
        <w:tblW w:w="11197" w:type="dxa"/>
        <w:tblInd w:w="113" w:type="dxa"/>
        <w:tblLook w:val="04A0" w:firstRow="1" w:lastRow="0" w:firstColumn="1" w:lastColumn="0" w:noHBand="0" w:noVBand="1"/>
      </w:tblPr>
      <w:tblGrid>
        <w:gridCol w:w="562"/>
        <w:gridCol w:w="3686"/>
        <w:gridCol w:w="1049"/>
        <w:gridCol w:w="1393"/>
        <w:gridCol w:w="1512"/>
        <w:gridCol w:w="1513"/>
        <w:gridCol w:w="1482"/>
      </w:tblGrid>
      <w:tr w:rsidR="007E0FF3" w:rsidRPr="007E0FF3" w14:paraId="5E5F703E" w14:textId="77777777" w:rsidTr="007E0FF3">
        <w:trPr>
          <w:trHeight w:val="12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B86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097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C1D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0F3ED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564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59282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67060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7E0FF3" w:rsidRPr="007E0FF3" w14:paraId="6D0F771E" w14:textId="77777777" w:rsidTr="007E0FF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61E6C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E5A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79B40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1B4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3 835,90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530E6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5C261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2DFB5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177 218,58</w:t>
            </w:r>
          </w:p>
        </w:tc>
      </w:tr>
      <w:tr w:rsidR="007E0FF3" w:rsidRPr="007E0FF3" w14:paraId="7F2C7B5F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9D2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BB1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EA135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A9B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7D47B1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344C8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69DC1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E0FF3" w:rsidRPr="007E0FF3" w14:paraId="593C6863" w14:textId="77777777" w:rsidTr="007E0FF3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EDB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39C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FCA55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179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75773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6B226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14278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E0FF3" w:rsidRPr="007E0FF3" w14:paraId="63C941E8" w14:textId="77777777" w:rsidTr="007E0FF3">
        <w:trPr>
          <w:trHeight w:val="16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86B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F1C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3903E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BAD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04D43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4D794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33517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E0FF3" w:rsidRPr="007E0FF3" w14:paraId="6558C32A" w14:textId="77777777" w:rsidTr="007E0FF3">
        <w:trPr>
          <w:trHeight w:val="28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4EE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C3CA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690E5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50C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21054A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D4DDE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517741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E0FF3" w:rsidRPr="007E0FF3" w14:paraId="6C1230E5" w14:textId="77777777" w:rsidTr="007E0FF3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183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0C41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200E8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2C2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7EA98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3B95E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F3DA7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E0FF3" w:rsidRPr="007E0FF3" w14:paraId="3CF4E358" w14:textId="77777777" w:rsidTr="007E0FF3">
        <w:trPr>
          <w:trHeight w:val="14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BDA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57E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8B278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AA5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CE14E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04F1B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B9761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E0FF3" w:rsidRPr="007E0FF3" w14:paraId="2943944E" w14:textId="77777777" w:rsidTr="007E0FF3">
        <w:trPr>
          <w:trHeight w:val="21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724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AFF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B9439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B04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6F8B1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3884C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4B2E7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E0FF3" w:rsidRPr="007E0FF3" w14:paraId="5BEA4C8E" w14:textId="77777777" w:rsidTr="007E0FF3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49D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2D8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AD298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BEB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E4710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D1381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61B1A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E0FF3" w:rsidRPr="007E0FF3" w14:paraId="207AF6AA" w14:textId="77777777" w:rsidTr="007E0FF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D67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E51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72E7F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BA7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55CCE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A3A9A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B0CB7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E0FF3" w:rsidRPr="007E0FF3" w14:paraId="1E546E8F" w14:textId="77777777" w:rsidTr="007E0FF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55AE7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51A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D4939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132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3 835,90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FE65F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9B2B7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DF79E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106 331,15</w:t>
            </w:r>
          </w:p>
        </w:tc>
      </w:tr>
      <w:tr w:rsidR="007E0FF3" w:rsidRPr="007E0FF3" w14:paraId="565AB5C8" w14:textId="77777777" w:rsidTr="007E0FF3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1D0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189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D87041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57F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D5626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2E2AC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2B975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E0FF3" w:rsidRPr="007E0FF3" w14:paraId="361202F9" w14:textId="77777777" w:rsidTr="007E0FF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A22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A77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B3314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7C9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F28AA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BD5F6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01407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E0FF3" w:rsidRPr="007E0FF3" w14:paraId="6CE0F814" w14:textId="77777777" w:rsidTr="007E0FF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08CEB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2E8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D8C82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966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3 835,90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8BCE6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3A7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2169B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181 361,35</w:t>
            </w:r>
          </w:p>
        </w:tc>
      </w:tr>
      <w:tr w:rsidR="007E0FF3" w:rsidRPr="007E0FF3" w14:paraId="79C1F4EF" w14:textId="77777777" w:rsidTr="007E0FF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9A015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2E6A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888C5A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0521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3 835,90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3A91D1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B5B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5F656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146 377,94</w:t>
            </w:r>
          </w:p>
        </w:tc>
      </w:tr>
      <w:tr w:rsidR="007E0FF3" w:rsidRPr="007E0FF3" w14:paraId="6473DC70" w14:textId="77777777" w:rsidTr="007E0FF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DE70D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668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B9505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DB4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3 835,90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84DDF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A51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21602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60 760,66</w:t>
            </w:r>
          </w:p>
        </w:tc>
      </w:tr>
      <w:tr w:rsidR="007E0FF3" w:rsidRPr="007E0FF3" w14:paraId="038F76B8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AE1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0ECC4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Завоз растительного грунта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BF43D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9A61C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A4EA0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B1E761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3 280,60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0644E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3 280,60</w:t>
            </w:r>
          </w:p>
        </w:tc>
      </w:tr>
      <w:tr w:rsidR="007E0FF3" w:rsidRPr="007E0FF3" w14:paraId="2EAAE285" w14:textId="77777777" w:rsidTr="007E0FF3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CA27E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2941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BD760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0AF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3 835,90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61555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14586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913BA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100 807,45</w:t>
            </w:r>
          </w:p>
        </w:tc>
      </w:tr>
      <w:tr w:rsidR="007E0FF3" w:rsidRPr="007E0FF3" w14:paraId="4B173130" w14:textId="77777777" w:rsidTr="007E0FF3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C0C22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816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A3070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FFA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3 835,90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CA38A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ED6B4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38D38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189 646,90</w:t>
            </w:r>
          </w:p>
        </w:tc>
      </w:tr>
      <w:tr w:rsidR="007E0FF3" w:rsidRPr="007E0FF3" w14:paraId="365F11C7" w14:textId="77777777" w:rsidTr="007E0FF3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EE2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47B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EA8FB1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683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3 835,90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85196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A36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9,71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86044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447 080,52</w:t>
            </w:r>
          </w:p>
        </w:tc>
      </w:tr>
      <w:tr w:rsidR="007E0FF3" w:rsidRPr="007E0FF3" w14:paraId="3F6D0864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CE0A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522A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зданиях с подвалами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EAE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DE6B0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BB929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F4E3B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D1747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7E0FF3" w:rsidRPr="007E0FF3" w14:paraId="1DDD8F9F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A90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ADC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ходов из дощатых щитов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F67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A6314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BC9EB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2E333" w14:textId="77777777" w:rsidR="007E0FF3" w:rsidRPr="007E0FF3" w:rsidRDefault="007E0FF3" w:rsidP="007E0FF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387,65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72DEE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775,31</w:t>
            </w:r>
          </w:p>
        </w:tc>
      </w:tr>
      <w:tr w:rsidR="007E0FF3" w:rsidRPr="007E0FF3" w14:paraId="6DE654F3" w14:textId="77777777" w:rsidTr="007E0FF3">
        <w:trPr>
          <w:trHeight w:val="1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827A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799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7E0F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многоквартирных домов.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0FB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07BD1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EE301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B7AB3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2F193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E0FF3" w:rsidRPr="007E0FF3" w14:paraId="6ADFC51A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DA8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18D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металлических покрытий парапета, оголовок вентшахт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736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870FF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7C062A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56322" w14:textId="77777777" w:rsidR="007E0FF3" w:rsidRPr="007E0FF3" w:rsidRDefault="007E0FF3" w:rsidP="007E0FF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559,61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B8DC1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2 238,44</w:t>
            </w:r>
          </w:p>
        </w:tc>
      </w:tr>
      <w:tr w:rsidR="007E0FF3" w:rsidRPr="007E0FF3" w14:paraId="26369CAE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6E7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303E3A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CFECD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BEEA8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37E37A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EC690" w14:textId="77777777" w:rsidR="007E0FF3" w:rsidRPr="007E0FF3" w:rsidRDefault="007E0FF3" w:rsidP="007E0FF3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B47D4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146,10</w:t>
            </w:r>
          </w:p>
        </w:tc>
      </w:tr>
      <w:tr w:rsidR="007E0FF3" w:rsidRPr="007E0FF3" w14:paraId="313FAD6C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862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F9F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14A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136DD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695C4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59F61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C01DB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7E0FF3" w:rsidRPr="007E0FF3" w14:paraId="664B37A0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E2D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C6834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37B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10A001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712,1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D6EEE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7D1AA" w14:textId="77777777" w:rsidR="007E0FF3" w:rsidRPr="007E0FF3" w:rsidRDefault="007E0FF3" w:rsidP="007E0FF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531B4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2 330,18</w:t>
            </w:r>
          </w:p>
        </w:tc>
      </w:tr>
      <w:tr w:rsidR="007E0FF3" w:rsidRPr="007E0FF3" w14:paraId="69586468" w14:textId="77777777" w:rsidTr="007E0FF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D6E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5DB1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7E0F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1D403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3573EA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ACD47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5FA7D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B65E9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E0FF3" w:rsidRPr="007E0FF3" w14:paraId="65DDEF34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CC8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8D0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цоколей, стен спуска в тех.подполье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C0C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DE6DB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23834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13D4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1 219,50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487C8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6 097,52</w:t>
            </w:r>
          </w:p>
        </w:tc>
      </w:tr>
      <w:tr w:rsidR="007E0FF3" w:rsidRPr="007E0FF3" w14:paraId="1E76FE99" w14:textId="77777777" w:rsidTr="007E0FF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858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FAD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B99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9A4F9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EB174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837EA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196,93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B5C5E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3 347,81</w:t>
            </w:r>
          </w:p>
        </w:tc>
      </w:tr>
      <w:tr w:rsidR="007E0FF3" w:rsidRPr="007E0FF3" w14:paraId="75B9251B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03D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29CA7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Заделка трещин между цоколем и отмосткой раствором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48E0A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DFC4C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8C08A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43DF7" w14:textId="77777777" w:rsidR="007E0FF3" w:rsidRPr="007E0FF3" w:rsidRDefault="007E0FF3" w:rsidP="007E0FF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1 256,50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3A040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3 769,49</w:t>
            </w:r>
          </w:p>
        </w:tc>
      </w:tr>
      <w:tr w:rsidR="007E0FF3" w:rsidRPr="007E0FF3" w14:paraId="7A764A40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6F3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A4C5A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цоколя, стен спуска в тех.подполье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3EAF3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D4C93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39177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5A55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114,95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E5EB0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2 528,79</w:t>
            </w:r>
          </w:p>
        </w:tc>
      </w:tr>
      <w:tr w:rsidR="007E0FF3" w:rsidRPr="007E0FF3" w14:paraId="534257C2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755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A10FE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ECCCF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7FFFD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879CD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9095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1 835,87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077C8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275,38</w:t>
            </w:r>
          </w:p>
        </w:tc>
      </w:tr>
      <w:tr w:rsidR="007E0FF3" w:rsidRPr="007E0FF3" w14:paraId="5C1D0B36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973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0E64A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39494A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BD933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4054,4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C698F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868FF" w14:textId="77777777" w:rsidR="007E0FF3" w:rsidRPr="007E0FF3" w:rsidRDefault="007E0FF3" w:rsidP="007E0FF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C9D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9 476,43</w:t>
            </w:r>
          </w:p>
        </w:tc>
      </w:tr>
      <w:tr w:rsidR="007E0FF3" w:rsidRPr="007E0FF3" w14:paraId="1631B78B" w14:textId="77777777" w:rsidTr="007E0FF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EDF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AE7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7E0F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135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F4FF3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EEEE0A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2EDD6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F0CE9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E0FF3" w:rsidRPr="007E0FF3" w14:paraId="6DECE99B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16A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DA1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рустов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80A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E837C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B12D0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94DE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49,46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CF0B2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741,91</w:t>
            </w:r>
          </w:p>
        </w:tc>
      </w:tr>
      <w:tr w:rsidR="007E0FF3" w:rsidRPr="007E0FF3" w14:paraId="346E2367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CFDA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B17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0E5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FA4A8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0B49E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0249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156,25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27F1A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3 437,53</w:t>
            </w:r>
          </w:p>
        </w:tc>
      </w:tr>
      <w:tr w:rsidR="007E0FF3" w:rsidRPr="007E0FF3" w14:paraId="3DD313FA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05C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6C1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169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6B0A4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763B0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46C31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129,87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77610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9 090,83</w:t>
            </w:r>
          </w:p>
        </w:tc>
      </w:tr>
      <w:tr w:rsidR="007E0FF3" w:rsidRPr="007E0FF3" w14:paraId="55F4DCC7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390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DDB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Улучшенная масляная окраска стен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779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CCFD8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27EEC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018F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497,17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CB93E1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47 231,25</w:t>
            </w:r>
          </w:p>
        </w:tc>
      </w:tr>
      <w:tr w:rsidR="007E0FF3" w:rsidRPr="007E0FF3" w14:paraId="25F43C45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A76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87A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Шпатлевка стен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7B4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BEADA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17CFBA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9157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99,93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09830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3 997,35</w:t>
            </w:r>
          </w:p>
        </w:tc>
      </w:tr>
      <w:tr w:rsidR="007E0FF3" w:rsidRPr="007E0FF3" w14:paraId="585240D1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FAA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E5D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потолков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FE4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A6060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42E30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CA09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132,16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79B64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2 643,21</w:t>
            </w:r>
          </w:p>
        </w:tc>
      </w:tr>
      <w:tr w:rsidR="007E0FF3" w:rsidRPr="007E0FF3" w14:paraId="0C7EA3DD" w14:textId="77777777" w:rsidTr="007E0FF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844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110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металлических  поверхностей (дверей ВРУ, клапанов мусоропровода)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EC3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3D320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B42E6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4D76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212,05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A81D7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2 544,60</w:t>
            </w:r>
          </w:p>
        </w:tc>
      </w:tr>
      <w:tr w:rsidR="007E0FF3" w:rsidRPr="007E0FF3" w14:paraId="583CEE8B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1C0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B14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B2F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43236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B18A9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FC0B1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95,78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30125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4 789,00</w:t>
            </w:r>
          </w:p>
        </w:tc>
      </w:tr>
      <w:tr w:rsidR="007E0FF3" w:rsidRPr="007E0FF3" w14:paraId="3C446EDB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414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56F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и разборка трубчатых лесов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3C3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7C0F8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6D4F5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9A281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464,26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2C304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4 178,38</w:t>
            </w:r>
          </w:p>
        </w:tc>
      </w:tr>
      <w:tr w:rsidR="007E0FF3" w:rsidRPr="007E0FF3" w14:paraId="0FC4E92A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8C5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DDDC1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5058B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67099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2040,6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E8B64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5D7E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577F8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5 437,26</w:t>
            </w:r>
          </w:p>
        </w:tc>
      </w:tr>
      <w:tr w:rsidR="007E0FF3" w:rsidRPr="007E0FF3" w14:paraId="5DBE6F38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B8C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8AF0A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3E22C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C8574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2884,8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C805E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60AC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27B10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6 439,28</w:t>
            </w:r>
          </w:p>
        </w:tc>
      </w:tr>
      <w:tr w:rsidR="007E0FF3" w:rsidRPr="007E0FF3" w14:paraId="1416FD40" w14:textId="77777777" w:rsidTr="007E0FF3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9AD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5911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99B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82138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34AF8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3FE8A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CD1121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E0FF3" w:rsidRPr="007E0FF3" w14:paraId="442B77F9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470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D6E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дверных полотен внутренних(без списания материала)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33B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полотно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C4628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056CE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F9DC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757,93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C5B131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757,93</w:t>
            </w:r>
          </w:p>
        </w:tc>
      </w:tr>
      <w:tr w:rsidR="007E0FF3" w:rsidRPr="007E0FF3" w14:paraId="6D1FCCBA" w14:textId="77777777" w:rsidTr="007E0FF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56C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3F5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F2C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5FCEC1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8B602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4D884" w14:textId="77777777" w:rsidR="007E0FF3" w:rsidRPr="007E0FF3" w:rsidRDefault="007E0FF3" w:rsidP="007E0FF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285,32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231D1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855,96</w:t>
            </w:r>
          </w:p>
        </w:tc>
      </w:tr>
      <w:tr w:rsidR="007E0FF3" w:rsidRPr="007E0FF3" w14:paraId="081406AC" w14:textId="77777777" w:rsidTr="007E0FF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DF7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1D8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дверных металлических  коробок (укрепление)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EE9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A2B39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D03DF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5D05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75BE5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1 943,82</w:t>
            </w:r>
          </w:p>
        </w:tc>
      </w:tr>
      <w:tr w:rsidR="007E0FF3" w:rsidRPr="007E0FF3" w14:paraId="5A5F7FF2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B0A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CB0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065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4F21E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D577A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B695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E48F7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2 184,93</w:t>
            </w:r>
          </w:p>
        </w:tc>
      </w:tr>
      <w:tr w:rsidR="007E0FF3" w:rsidRPr="007E0FF3" w14:paraId="56BE308D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52F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C77E5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проушин.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4764D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проушина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F468A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5F41E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125F1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229,70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C990A1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1 378,20</w:t>
            </w:r>
          </w:p>
        </w:tc>
      </w:tr>
      <w:tr w:rsidR="007E0FF3" w:rsidRPr="007E0FF3" w14:paraId="426332C3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76A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A27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 заполнений проемов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897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F5625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CA8D0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1354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B51E9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76,79</w:t>
            </w:r>
          </w:p>
        </w:tc>
      </w:tr>
      <w:tr w:rsidR="007E0FF3" w:rsidRPr="007E0FF3" w14:paraId="5D90824D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4D9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53A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деревянных окон на пластиковые стеклопакеты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22C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7A28D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7CFC2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E1FAF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318 366,86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64F82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318 366,86</w:t>
            </w:r>
          </w:p>
        </w:tc>
      </w:tr>
      <w:tr w:rsidR="007E0FF3" w:rsidRPr="007E0FF3" w14:paraId="443FBCEC" w14:textId="77777777" w:rsidTr="007E0FF3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9C2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C91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30EB9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EC3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3 835,90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D4536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0EB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8,86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90CE1A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407 793,53</w:t>
            </w:r>
          </w:p>
        </w:tc>
      </w:tr>
      <w:tr w:rsidR="007E0FF3" w:rsidRPr="007E0FF3" w14:paraId="15551A64" w14:textId="77777777" w:rsidTr="007E0FF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7EC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785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E8E94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4A987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C9071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21FE1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1D47B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7E0FF3" w:rsidRPr="007E0FF3" w14:paraId="78DB28DA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18D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D40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79031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79189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B16DB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BC26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EEB67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16 476,32</w:t>
            </w:r>
          </w:p>
        </w:tc>
      </w:tr>
      <w:tr w:rsidR="007E0FF3" w:rsidRPr="007E0FF3" w14:paraId="158B4B3E" w14:textId="77777777" w:rsidTr="007E0FF3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3ECA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9.2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8E2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F53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A4F54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637F4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16039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94479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E0FF3" w:rsidRPr="007E0FF3" w14:paraId="5E6DE525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45C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4B8A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D71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D1147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0B499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13D5D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FF6FB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31 470,70</w:t>
            </w:r>
          </w:p>
        </w:tc>
      </w:tr>
      <w:tr w:rsidR="007E0FF3" w:rsidRPr="007E0FF3" w14:paraId="5513D7EF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AD9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119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576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91DA1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679B3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BB3D8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35A55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11 762,52</w:t>
            </w:r>
          </w:p>
        </w:tc>
      </w:tr>
      <w:tr w:rsidR="007E0FF3" w:rsidRPr="007E0FF3" w14:paraId="412D2A5C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DEF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70B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106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08CC7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986F3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EF21C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EF2A0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7E0FF3" w:rsidRPr="007E0FF3" w14:paraId="3E5B73FB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EC0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C15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3FA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11402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D7269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F0ED9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D869B1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84 512,40</w:t>
            </w:r>
          </w:p>
        </w:tc>
      </w:tr>
      <w:tr w:rsidR="007E0FF3" w:rsidRPr="007E0FF3" w14:paraId="385A505D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455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F12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36E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3CD59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DACDC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14656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8285F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24 541,89</w:t>
            </w:r>
          </w:p>
        </w:tc>
      </w:tr>
      <w:tr w:rsidR="007E0FF3" w:rsidRPr="007E0FF3" w14:paraId="4710B579" w14:textId="77777777" w:rsidTr="007E0FF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CE6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743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7FE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7E0FF3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4C7D4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702921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E679E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DF857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23 034,33</w:t>
            </w:r>
          </w:p>
        </w:tc>
      </w:tr>
      <w:tr w:rsidR="007E0FF3" w:rsidRPr="007E0FF3" w14:paraId="283B9E55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AB1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4E4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C6D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7E0FF3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C05BBA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8BFA2A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08E00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86F39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16 996,99</w:t>
            </w:r>
          </w:p>
        </w:tc>
      </w:tr>
      <w:tr w:rsidR="007E0FF3" w:rsidRPr="007E0FF3" w14:paraId="20A814CC" w14:textId="77777777" w:rsidTr="007E0FF3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D861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ACF3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345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BEF8D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5DA2F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4149BA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B62B4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1 464,24</w:t>
            </w:r>
          </w:p>
        </w:tc>
      </w:tr>
      <w:tr w:rsidR="007E0FF3" w:rsidRPr="007E0FF3" w14:paraId="03E1D2A1" w14:textId="77777777" w:rsidTr="007E0FF3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983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0597F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FA6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6D12F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7C730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54C3D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E98D6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7E0FF3" w:rsidRPr="007E0FF3" w14:paraId="7CCFF6BE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1ED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DCD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658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818BD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DF3EC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78398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44A73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E0FF3" w:rsidRPr="007E0FF3" w14:paraId="423906A3" w14:textId="77777777" w:rsidTr="007E0FF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CA5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341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канализационных труб Ду50мм (с использованием газо-электросварки)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161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4246B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A0F7D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1911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3 463,49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389F0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17 317,45</w:t>
            </w:r>
          </w:p>
        </w:tc>
      </w:tr>
      <w:tr w:rsidR="007E0FF3" w:rsidRPr="007E0FF3" w14:paraId="481D4A2C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7F2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7A4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A21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2AC03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1E13F1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FE35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311,32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F12B7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2 179,24</w:t>
            </w:r>
          </w:p>
        </w:tc>
      </w:tr>
      <w:tr w:rsidR="007E0FF3" w:rsidRPr="007E0FF3" w14:paraId="3E483430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60F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A0B1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876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3E8A3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48DC8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1401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45C29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12 566,10</w:t>
            </w:r>
          </w:p>
        </w:tc>
      </w:tr>
      <w:tr w:rsidR="007E0FF3" w:rsidRPr="007E0FF3" w14:paraId="44D65449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FAF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B44A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5DB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4AFF7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3629E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16D7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002D4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2 184,93</w:t>
            </w:r>
          </w:p>
        </w:tc>
      </w:tr>
      <w:tr w:rsidR="007E0FF3" w:rsidRPr="007E0FF3" w14:paraId="11EC2873" w14:textId="77777777" w:rsidTr="007E0FF3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5DA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56B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60F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2C4C9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829EB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106B6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F48DA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E0FF3" w:rsidRPr="007E0FF3" w14:paraId="4CCB6421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8E4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429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285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A9861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8B180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26547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82ED0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1 779,88</w:t>
            </w:r>
          </w:p>
        </w:tc>
      </w:tr>
      <w:tr w:rsidR="007E0FF3" w:rsidRPr="007E0FF3" w14:paraId="50FF23F5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303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5D5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Промывка СО хозяйственной питьевой водой с возд. В узлах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A46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7E0FF3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11172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B1D49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3558C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9BC5C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6 052,29</w:t>
            </w:r>
          </w:p>
        </w:tc>
      </w:tr>
      <w:tr w:rsidR="007E0FF3" w:rsidRPr="007E0FF3" w14:paraId="1186FDD2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4A1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374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D63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A7C8E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D31B1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C3EF2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BB10F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6 867,26</w:t>
            </w:r>
          </w:p>
        </w:tc>
      </w:tr>
      <w:tr w:rsidR="007E0FF3" w:rsidRPr="007E0FF3" w14:paraId="7B7DA4F1" w14:textId="77777777" w:rsidTr="007E0FF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213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3A9F6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389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42DC1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023E4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1B7D5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A5175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E0FF3" w:rsidRPr="007E0FF3" w14:paraId="41FDF2D4" w14:textId="77777777" w:rsidTr="007E0FF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BC3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78C1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62F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05C2A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092C3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18ED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00F68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7E0FF3" w:rsidRPr="007E0FF3" w14:paraId="510B574F" w14:textId="77777777" w:rsidTr="007E0FF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96C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B32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9F7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CB45A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3C80F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D823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EA42A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7E0FF3" w:rsidRPr="007E0FF3" w14:paraId="66F06205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415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4D06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7D1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0AE9B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B5162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0B08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2253A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21 396,84</w:t>
            </w:r>
          </w:p>
        </w:tc>
      </w:tr>
      <w:tr w:rsidR="007E0FF3" w:rsidRPr="007E0FF3" w14:paraId="01E388F7" w14:textId="77777777" w:rsidTr="007E0FF3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3BA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17D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7E0F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661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88039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FE175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D21E8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E9E42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E0FF3" w:rsidRPr="007E0FF3" w14:paraId="4C053D41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0D7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B2C49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2C3D6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3C77E1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CFB5F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4027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60861A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7E0FF3" w:rsidRPr="007E0FF3" w14:paraId="76AB3F80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CE1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EE334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320C5A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10ACD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C38D4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F6FC1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3EF0D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7E0FF3" w:rsidRPr="007E0FF3" w14:paraId="7757E1FB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FCF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87BC0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45833A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C83FB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41C5E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2B22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8A07B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7E0FF3" w:rsidRPr="007E0FF3" w14:paraId="38207246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51D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A1A87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C853F1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4915DA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D802B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E15DA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C93C6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582,77</w:t>
            </w:r>
          </w:p>
        </w:tc>
      </w:tr>
      <w:tr w:rsidR="007E0FF3" w:rsidRPr="007E0FF3" w14:paraId="71769582" w14:textId="77777777" w:rsidTr="007E0FF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BC5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618E4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9BF04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5D3CA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EC348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8B7F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A5BDF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2 621,34</w:t>
            </w:r>
          </w:p>
        </w:tc>
      </w:tr>
      <w:tr w:rsidR="007E0FF3" w:rsidRPr="007E0FF3" w14:paraId="5C5155E2" w14:textId="77777777" w:rsidTr="007E0FF3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8D11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FABFB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9875D1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EC933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D878F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5DA0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AAE64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15 520,80</w:t>
            </w:r>
          </w:p>
        </w:tc>
      </w:tr>
      <w:tr w:rsidR="007E0FF3" w:rsidRPr="007E0FF3" w14:paraId="57C356F4" w14:textId="77777777" w:rsidTr="007E0FF3">
        <w:trPr>
          <w:trHeight w:val="1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B75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7F32B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</w:t>
            </w: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элементами в т.ч. Молниезащиты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C97EB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устр.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0EB2A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E7B24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EA423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DB867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7E0FF3" w:rsidRPr="007E0FF3" w14:paraId="09462482" w14:textId="77777777" w:rsidTr="007E0FF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BDE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E1635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ADF12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лест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0A37F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12F3A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A021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D0186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1 893,23</w:t>
            </w:r>
          </w:p>
        </w:tc>
      </w:tr>
      <w:tr w:rsidR="007E0FF3" w:rsidRPr="007E0FF3" w14:paraId="53F76717" w14:textId="77777777" w:rsidTr="007E0FF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3BF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5010B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9D960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91F6D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B8787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16011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FF3DE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2 945,02</w:t>
            </w:r>
          </w:p>
        </w:tc>
      </w:tr>
      <w:tr w:rsidR="007E0FF3" w:rsidRPr="007E0FF3" w14:paraId="1DC7A14A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CDD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E3C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8D381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AE7CD1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F70DF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F340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DC3AC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22 368,42</w:t>
            </w:r>
          </w:p>
        </w:tc>
      </w:tr>
      <w:tr w:rsidR="007E0FF3" w:rsidRPr="007E0FF3" w14:paraId="1AA71C5E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58E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07D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4A8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12CFD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BC714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37D0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F0382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301,28</w:t>
            </w:r>
          </w:p>
        </w:tc>
      </w:tr>
      <w:tr w:rsidR="007E0FF3" w:rsidRPr="007E0FF3" w14:paraId="389646F4" w14:textId="77777777" w:rsidTr="007E0FF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00B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452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и устранение повреждений в электросетях предмашинных и машинных отделениях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FB7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20E3F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D5D00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A3B7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E9134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1 103,72</w:t>
            </w:r>
          </w:p>
        </w:tc>
      </w:tr>
      <w:tr w:rsidR="007E0FF3" w:rsidRPr="007E0FF3" w14:paraId="68049842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D5E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FCC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442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6BE72E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90CD71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263A1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8FA6F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E0FF3" w:rsidRPr="007E0FF3" w14:paraId="3B7341A3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100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375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выключателей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A0B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6AF7A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AB887A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F7CC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256,17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818FB8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256,17</w:t>
            </w:r>
          </w:p>
        </w:tc>
      </w:tr>
      <w:tr w:rsidR="007E0FF3" w:rsidRPr="007E0FF3" w14:paraId="75A8A48D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E21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021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розеток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30B6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737A9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33408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F9267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E0299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262,03</w:t>
            </w:r>
          </w:p>
        </w:tc>
      </w:tr>
      <w:tr w:rsidR="007E0FF3" w:rsidRPr="007E0FF3" w14:paraId="4120D3BB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AA7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3B3A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автомата на ток до 25а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F44A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369B0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E5C40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DA5F1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866,43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F3FC40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866,43</w:t>
            </w:r>
          </w:p>
        </w:tc>
      </w:tr>
      <w:tr w:rsidR="007E0FF3" w:rsidRPr="007E0FF3" w14:paraId="7A5127B0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746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EB4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с.диодных светильников с датчиком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351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A6CBCB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E4E305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E5FA1A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1 222,16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B895A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46 442,08</w:t>
            </w:r>
          </w:p>
        </w:tc>
      </w:tr>
      <w:tr w:rsidR="007E0FF3" w:rsidRPr="007E0FF3" w14:paraId="2544B10D" w14:textId="77777777" w:rsidTr="007E0FF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81DA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45DC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F592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A40D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3835,90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6189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A44F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39,55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0E84" w14:textId="77777777" w:rsidR="007E0FF3" w:rsidRPr="007E0FF3" w:rsidRDefault="007E0FF3" w:rsidP="007E0FF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E0F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1 820 658,68</w:t>
            </w:r>
          </w:p>
        </w:tc>
      </w:tr>
    </w:tbl>
    <w:p w14:paraId="57490F8F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28E6BC40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36D0B692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FF8D846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088E0273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B00A38F" w14:textId="77777777" w:rsidR="007E0FF3" w:rsidRDefault="007E0FF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28F7E1C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5E5FE39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6BAF1893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68288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A939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5CEF2F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0A40F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29FF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B7BC58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4E9D7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AAA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459AE4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09F0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2C9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CCFB56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F14C0" w14:textId="48B058A1" w:rsidR="004D52D9" w:rsidRPr="00DB3C9D" w:rsidRDefault="00DB3C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C3DC35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563D6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DDB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852043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983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3BE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9C8F42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A7380" w14:textId="5E1A48D1" w:rsidR="004D52D9" w:rsidRPr="00DB3C9D" w:rsidRDefault="00DB3C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1409571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7C22F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664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666DF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39CCE9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F5B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C61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6171B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F76218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14DC0" w14:textId="0EE8C3C3" w:rsidR="004D52D9" w:rsidRDefault="00DB3C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5073A0C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1EFF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F77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19606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24D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322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028240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B981B" w14:textId="77777777"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688C6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14AAA1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86CE6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4D41079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1AB3E39A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30BF8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5ECDC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A58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8E609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5E28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F643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2C6845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F541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B958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D864E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47971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D810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1CD9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CD737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78AA3B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B8A609" w14:textId="77777777"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EDBC69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F7B4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B961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0D119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0DA27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748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24AA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BB274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828305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D357CA" w14:textId="77777777"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40C16E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E390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BF18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31F18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EF161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3057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693614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087F64" w14:textId="77777777"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2D1F65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7E4F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7725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4DC11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9A905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CF7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F64A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09F0D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0D7DDF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6A7330" w14:textId="77777777"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886CB5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3614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1707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77580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1D034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D7A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0A4B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FFE3E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7AC6F9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412DCC" w14:textId="77777777"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D4CF61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2C4F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BABF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B4C8D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06073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0F5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24811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79BCCF" w14:textId="77777777"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C88ABBE" w14:textId="77777777" w:rsidR="004D52D9" w:rsidRDefault="004D52D9">
      <w:pPr>
        <w:spacing w:line="200" w:lineRule="exact"/>
        <w:rPr>
          <w:sz w:val="20"/>
          <w:szCs w:val="20"/>
        </w:rPr>
      </w:pPr>
    </w:p>
    <w:p w14:paraId="42314907" w14:textId="77777777" w:rsidR="004D52D9" w:rsidRDefault="004D52D9">
      <w:pPr>
        <w:spacing w:line="200" w:lineRule="exact"/>
        <w:rPr>
          <w:sz w:val="20"/>
          <w:szCs w:val="20"/>
        </w:rPr>
      </w:pPr>
    </w:p>
    <w:p w14:paraId="77CB6370" w14:textId="77777777" w:rsidR="004D52D9" w:rsidRDefault="004D52D9">
      <w:pPr>
        <w:spacing w:line="381" w:lineRule="exact"/>
        <w:rPr>
          <w:sz w:val="20"/>
          <w:szCs w:val="20"/>
        </w:rPr>
      </w:pPr>
    </w:p>
    <w:p w14:paraId="50B2ADFB" w14:textId="77777777" w:rsidR="004D52D9" w:rsidRDefault="004D52D9">
      <w:pPr>
        <w:spacing w:line="381" w:lineRule="exact"/>
        <w:rPr>
          <w:sz w:val="20"/>
          <w:szCs w:val="20"/>
        </w:rPr>
      </w:pPr>
    </w:p>
    <w:p w14:paraId="71C95E68" w14:textId="77777777" w:rsidR="004D52D9" w:rsidRDefault="004D52D9">
      <w:pPr>
        <w:spacing w:line="381" w:lineRule="exact"/>
        <w:rPr>
          <w:sz w:val="20"/>
          <w:szCs w:val="20"/>
        </w:rPr>
      </w:pPr>
    </w:p>
    <w:p w14:paraId="5537AF05" w14:textId="77777777" w:rsidR="00503D37" w:rsidRDefault="00503D37" w:rsidP="00961861">
      <w:pPr>
        <w:rPr>
          <w:sz w:val="20"/>
          <w:szCs w:val="20"/>
        </w:rPr>
      </w:pPr>
    </w:p>
    <w:p w14:paraId="54423ABE" w14:textId="77777777" w:rsidR="00961861" w:rsidRDefault="00961861" w:rsidP="00961861">
      <w:pPr>
        <w:rPr>
          <w:rFonts w:eastAsia="Times New Roman"/>
          <w:sz w:val="20"/>
          <w:szCs w:val="20"/>
          <w:lang w:val="en-US"/>
        </w:rPr>
      </w:pPr>
    </w:p>
    <w:p w14:paraId="0BD46265" w14:textId="77777777" w:rsidR="0086640E" w:rsidRDefault="0086640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DCF6839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8DE4100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21A070E6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70853A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B3CEF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1701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AA8ACB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F75C14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940C1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5570315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17F748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642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EE5E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CDF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B826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5D7E013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1E300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4FF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5DD5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041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DCF7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0D25EB0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00AEA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386408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23EF4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515EB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3F92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A0BE1" w14:textId="77777777" w:rsidR="008F3175" w:rsidRDefault="008F3175" w:rsidP="008F31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138741</w:t>
            </w:r>
          </w:p>
          <w:p w14:paraId="0C96B838" w14:textId="77777777" w:rsidR="004D52D9" w:rsidRDefault="004D52D9" w:rsidP="00A27E0E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30BD064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B6253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BF69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48ED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4D68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6F0B5" w14:textId="77777777" w:rsidR="004D52D9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510500,26</w:t>
            </w:r>
          </w:p>
        </w:tc>
      </w:tr>
      <w:tr w:rsidR="004D52D9" w14:paraId="68E20F5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A79AC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A9A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E3C1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32CF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1FDCB" w14:textId="77777777" w:rsidR="004D52D9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484524,35</w:t>
            </w:r>
          </w:p>
        </w:tc>
      </w:tr>
      <w:tr w:rsidR="004D52D9" w14:paraId="6EE4747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73581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0762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0AF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BE04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841E2" w14:textId="77777777" w:rsidR="004D52D9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133660,66</w:t>
            </w:r>
          </w:p>
        </w:tc>
      </w:tr>
      <w:tr w:rsidR="00737EF0" w14:paraId="5AD12A1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559CC7" w14:textId="77777777"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C4F23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24F18B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A5336B1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5EBEF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18FC2E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38F27B6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5F33109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CD76D" w14:textId="77777777"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510500,26</w:t>
            </w:r>
          </w:p>
        </w:tc>
      </w:tr>
      <w:tr w:rsidR="00737EF0" w14:paraId="6549406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47B43B" w14:textId="77777777"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9FE0B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F3D832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B9B4BA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7371B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EA0A75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0A009E3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A82C11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F89E1" w14:textId="77777777"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484524,35</w:t>
            </w:r>
          </w:p>
        </w:tc>
      </w:tr>
      <w:tr w:rsidR="00737EF0" w14:paraId="656A3F9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3863B8" w14:textId="77777777"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65B70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FED07A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590844E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306FB7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A8EFB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E8C024E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C416358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D0E4B" w14:textId="77777777"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133660,66</w:t>
            </w:r>
          </w:p>
        </w:tc>
      </w:tr>
      <w:tr w:rsidR="00224F5C" w14:paraId="1F456C3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1676B9" w14:textId="77777777" w:rsidR="00224F5C" w:rsidRDefault="00224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55C24" w14:textId="77777777"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3CAF1D" w14:textId="77777777"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716C3CD" w14:textId="77777777"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626843" w14:textId="77777777"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6B58C" w14:textId="77777777"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F8237" w14:textId="77777777"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236753" w14:textId="77777777"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3FB1FE" w14:textId="77777777"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9C4B1F" w14:textId="77777777"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AA2D3" w14:textId="77777777" w:rsidR="00224F5C" w:rsidRDefault="00224F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4F5C" w14:paraId="49AE7157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54713D" w14:textId="77777777" w:rsidR="00224F5C" w:rsidRDefault="00224F5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8F80B" w14:textId="77777777"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09164" w14:textId="77777777"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68989" w14:textId="77777777"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72F4D" w14:textId="77777777" w:rsidR="00224F5C" w:rsidRDefault="00224F5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24F5C" w14:paraId="7F8AD74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3F04AD" w14:textId="77777777" w:rsidR="00224F5C" w:rsidRDefault="00224F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3342B" w14:textId="77777777"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52EDC" w14:textId="77777777"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39493" w14:textId="77777777"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79F66" w14:textId="77777777" w:rsidR="00224F5C" w:rsidRDefault="00224F5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61861" w14:paraId="6A4D470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71CD16" w14:textId="77777777"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57613" w14:textId="77777777" w:rsidR="00961861" w:rsidRDefault="0096186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F6968" w14:textId="77777777" w:rsidR="00961861" w:rsidRDefault="0096186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C1B7E98" w14:textId="77777777"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44F75" w14:textId="77777777"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F904DC" w14:textId="77777777" w:rsidR="008E3F7E" w:rsidRDefault="008E3F7E" w:rsidP="008E3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5971,00</w:t>
            </w:r>
          </w:p>
          <w:p w14:paraId="683C3F17" w14:textId="77777777"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1861" w14:paraId="6102C90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AA79B6" w14:textId="77777777" w:rsidR="00961861" w:rsidRDefault="009618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0C0E5C" w14:textId="77777777"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FD80F" w14:textId="77777777"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07C02" w14:textId="77777777"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23A49" w14:textId="77777777" w:rsidR="00961861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137853,61</w:t>
            </w:r>
          </w:p>
        </w:tc>
      </w:tr>
      <w:tr w:rsidR="00961861" w14:paraId="3907A56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E6E876" w14:textId="77777777" w:rsidR="00961861" w:rsidRDefault="009618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0C552" w14:textId="77777777"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E9516" w14:textId="77777777"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A2C9C" w14:textId="77777777"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E1850" w14:textId="77777777" w:rsidR="00961861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133274,89</w:t>
            </w:r>
          </w:p>
        </w:tc>
      </w:tr>
      <w:tr w:rsidR="00961861" w14:paraId="3EFEBE8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605EDD" w14:textId="77777777" w:rsidR="00961861" w:rsidRDefault="009618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44251" w14:textId="77777777"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10E4FC" w14:textId="77777777"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D5CED" w14:textId="77777777"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2F7F2" w14:textId="77777777" w:rsidR="00961861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44308,85</w:t>
            </w:r>
          </w:p>
        </w:tc>
      </w:tr>
      <w:tr w:rsidR="00737EF0" w14:paraId="2C4DB4D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E0230C" w14:textId="77777777"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D73AE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B3B9866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852781E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D6E26D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94D0A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3CD1927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E4AC08F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A3486" w14:textId="77777777"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137853,61</w:t>
            </w:r>
          </w:p>
        </w:tc>
      </w:tr>
      <w:tr w:rsidR="00737EF0" w14:paraId="55F013D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1FBD34" w14:textId="77777777"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A3B99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5BD2FE7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5E38A28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8072E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86A12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389FFC4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25EA22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3CB6F" w14:textId="77777777"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133274,89</w:t>
            </w:r>
          </w:p>
        </w:tc>
      </w:tr>
      <w:tr w:rsidR="00737EF0" w14:paraId="620E84DD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356FD3" w14:textId="77777777"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FDA40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A34B8F8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3A8D557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0D3CE1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54825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C0DAD6C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3C2FD58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E1593" w14:textId="77777777"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44308,85</w:t>
            </w:r>
          </w:p>
        </w:tc>
      </w:tr>
      <w:tr w:rsidR="00961861" w14:paraId="644DE80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0BF1AB" w14:textId="77777777"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30FB9" w14:textId="77777777"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BF2DE8" w14:textId="77777777"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351074F" w14:textId="77777777"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9215FF" w14:textId="77777777"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2CF98" w14:textId="77777777"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2F314" w14:textId="77777777"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BF41F94" w14:textId="77777777"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F6C5E62" w14:textId="77777777"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6DCBE9" w14:textId="77777777"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4A295" w14:textId="77777777" w:rsidR="00961861" w:rsidRDefault="00961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BCBFDDC" w14:textId="77777777" w:rsidR="004D52D9" w:rsidRDefault="004D52D9">
      <w:pPr>
        <w:spacing w:line="200" w:lineRule="exact"/>
        <w:rPr>
          <w:sz w:val="20"/>
          <w:szCs w:val="20"/>
        </w:rPr>
      </w:pPr>
    </w:p>
    <w:p w14:paraId="7BD6B12B" w14:textId="77777777" w:rsidR="004D52D9" w:rsidRDefault="004D52D9">
      <w:pPr>
        <w:spacing w:line="200" w:lineRule="exact"/>
        <w:rPr>
          <w:sz w:val="20"/>
          <w:szCs w:val="20"/>
        </w:rPr>
      </w:pPr>
    </w:p>
    <w:p w14:paraId="7657AD10" w14:textId="77777777" w:rsidR="004D52D9" w:rsidRDefault="004D52D9">
      <w:pPr>
        <w:spacing w:line="200" w:lineRule="exact"/>
        <w:rPr>
          <w:sz w:val="20"/>
          <w:szCs w:val="20"/>
        </w:rPr>
      </w:pPr>
    </w:p>
    <w:p w14:paraId="1C973520" w14:textId="77777777" w:rsidR="004D52D9" w:rsidRDefault="004D52D9">
      <w:pPr>
        <w:spacing w:line="200" w:lineRule="exact"/>
        <w:rPr>
          <w:sz w:val="20"/>
          <w:szCs w:val="20"/>
        </w:rPr>
      </w:pPr>
    </w:p>
    <w:p w14:paraId="6FDDDF45" w14:textId="77777777" w:rsidR="004D52D9" w:rsidRDefault="004D52D9">
      <w:pPr>
        <w:spacing w:line="200" w:lineRule="exact"/>
        <w:rPr>
          <w:sz w:val="20"/>
          <w:szCs w:val="20"/>
        </w:rPr>
      </w:pPr>
    </w:p>
    <w:p w14:paraId="2DCB4152" w14:textId="77777777" w:rsidR="004D52D9" w:rsidRDefault="004D52D9">
      <w:pPr>
        <w:spacing w:line="200" w:lineRule="exact"/>
        <w:rPr>
          <w:sz w:val="20"/>
          <w:szCs w:val="20"/>
        </w:rPr>
      </w:pPr>
    </w:p>
    <w:p w14:paraId="6995A5F4" w14:textId="77777777" w:rsidR="004D52D9" w:rsidRDefault="004D52D9">
      <w:pPr>
        <w:spacing w:line="200" w:lineRule="exact"/>
        <w:rPr>
          <w:sz w:val="20"/>
          <w:szCs w:val="20"/>
          <w:lang w:val="en-US"/>
        </w:rPr>
      </w:pPr>
    </w:p>
    <w:p w14:paraId="2D0C6034" w14:textId="77777777" w:rsidR="00503D37" w:rsidRDefault="00503D37">
      <w:pPr>
        <w:spacing w:line="200" w:lineRule="exact"/>
        <w:rPr>
          <w:sz w:val="20"/>
          <w:szCs w:val="20"/>
          <w:lang w:val="en-US"/>
        </w:rPr>
      </w:pPr>
    </w:p>
    <w:p w14:paraId="4ED36735" w14:textId="77777777" w:rsidR="00503D37" w:rsidRDefault="00503D37">
      <w:pPr>
        <w:spacing w:line="200" w:lineRule="exact"/>
        <w:rPr>
          <w:sz w:val="20"/>
          <w:szCs w:val="20"/>
          <w:lang w:val="en-US"/>
        </w:rPr>
      </w:pPr>
    </w:p>
    <w:p w14:paraId="1F2B3E90" w14:textId="77777777" w:rsidR="00503D37" w:rsidRDefault="00503D37">
      <w:pPr>
        <w:spacing w:line="200" w:lineRule="exact"/>
        <w:rPr>
          <w:sz w:val="20"/>
          <w:szCs w:val="20"/>
          <w:lang w:val="en-US"/>
        </w:rPr>
      </w:pPr>
    </w:p>
    <w:p w14:paraId="590BD9C7" w14:textId="77777777" w:rsidR="00503D37" w:rsidRDefault="00503D37">
      <w:pPr>
        <w:spacing w:line="200" w:lineRule="exact"/>
        <w:rPr>
          <w:sz w:val="20"/>
          <w:szCs w:val="20"/>
          <w:lang w:val="en-US"/>
        </w:rPr>
      </w:pPr>
    </w:p>
    <w:p w14:paraId="36AE7B5D" w14:textId="77777777" w:rsidR="00503D37" w:rsidRPr="00503D37" w:rsidRDefault="00503D37">
      <w:pPr>
        <w:spacing w:line="200" w:lineRule="exact"/>
        <w:rPr>
          <w:sz w:val="20"/>
          <w:szCs w:val="20"/>
          <w:lang w:val="en-US"/>
        </w:rPr>
      </w:pPr>
    </w:p>
    <w:p w14:paraId="5EBF70FB" w14:textId="77777777" w:rsidR="004D52D9" w:rsidRDefault="004D52D9">
      <w:pPr>
        <w:spacing w:line="200" w:lineRule="exact"/>
        <w:rPr>
          <w:sz w:val="20"/>
          <w:szCs w:val="20"/>
        </w:rPr>
      </w:pPr>
    </w:p>
    <w:p w14:paraId="715E30FC" w14:textId="77777777" w:rsidR="004D52D9" w:rsidRPr="009347B3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44063BE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58A31A7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FA2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B39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BE2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F905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28D3526E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53F549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9C82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5DA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901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63EC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37EF0" w14:paraId="421FEA0D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E0DFC49" w14:textId="77777777"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44A73" w14:textId="77777777" w:rsidR="00737EF0" w:rsidRDefault="00737EF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8CDA9" w14:textId="77777777" w:rsidR="00737EF0" w:rsidRDefault="00737EF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BF6827F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F8FB28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0B63F" w14:textId="77777777" w:rsidR="00E838C6" w:rsidRPr="00E838C6" w:rsidRDefault="00E838C6" w:rsidP="00E838C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38C6">
              <w:rPr>
                <w:rFonts w:ascii="Arial" w:hAnsi="Arial" w:cs="Arial"/>
                <w:color w:val="000000"/>
                <w:sz w:val="20"/>
                <w:szCs w:val="20"/>
              </w:rPr>
              <w:t>782,00</w:t>
            </w:r>
          </w:p>
          <w:p w14:paraId="1CC81024" w14:textId="097D8BB4" w:rsidR="00737EF0" w:rsidRDefault="00737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EF0" w14:paraId="25492134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D62DEAB" w14:textId="77777777" w:rsidR="00737EF0" w:rsidRDefault="00737E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5402E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BFA6E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32002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FC298" w14:textId="77777777" w:rsidR="00737EF0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1602431,75</w:t>
            </w:r>
          </w:p>
        </w:tc>
      </w:tr>
      <w:tr w:rsidR="00737EF0" w14:paraId="0D78B2BA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18B9585" w14:textId="77777777" w:rsidR="00737EF0" w:rsidRDefault="00737E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F3C9AF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D2B86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B76AA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4406E" w14:textId="77777777" w:rsidR="00737EF0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1561851,06</w:t>
            </w:r>
          </w:p>
        </w:tc>
      </w:tr>
      <w:tr w:rsidR="00737EF0" w14:paraId="71C7A1D4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A6D394C" w14:textId="77777777" w:rsidR="00737EF0" w:rsidRDefault="00737E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C0D7F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DEA8C3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FD22C5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BC8EA" w14:textId="77777777" w:rsidR="00737EF0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361212,75</w:t>
            </w:r>
          </w:p>
        </w:tc>
      </w:tr>
      <w:tr w:rsidR="00737EF0" w14:paraId="1A3A3CA7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29846B7" w14:textId="77777777"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DA854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8F9428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F337CE7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4B7080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7BC62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172EC4B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0DFDA48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5B83F" w14:textId="77777777"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1602431,75</w:t>
            </w:r>
          </w:p>
        </w:tc>
      </w:tr>
      <w:tr w:rsidR="00737EF0" w14:paraId="449F32C9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7359E92" w14:textId="77777777"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120F3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F2A0947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B2E481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4D826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4CE85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8439E4D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1CF5F2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41610" w14:textId="77777777"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1561851,06</w:t>
            </w:r>
          </w:p>
        </w:tc>
      </w:tr>
      <w:tr w:rsidR="00737EF0" w14:paraId="718BAF70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A6C3418" w14:textId="77777777"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745DA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BDF7A76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769D889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4C72E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9E729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DA5D342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DA649C4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8C648" w14:textId="77777777"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361212,75</w:t>
            </w:r>
          </w:p>
        </w:tc>
      </w:tr>
      <w:tr w:rsidR="00737EF0" w14:paraId="6A7EC13A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6D6627D" w14:textId="77777777"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8D0032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14D4D23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D9522CA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646897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D2E17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DFBE8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1A594B4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8467150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76058B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F8C85" w14:textId="77777777" w:rsidR="00737EF0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7EF0" w14:paraId="2BCCCC15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C7B207" w14:textId="77777777" w:rsidR="00737EF0" w:rsidRDefault="00737EF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0575DB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873F0F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8AD686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54B5BC" w14:textId="77777777" w:rsidR="00737EF0" w:rsidRDefault="00737E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37EF0" w14:paraId="318DB7C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BE12EC" w14:textId="77777777" w:rsidR="00737EF0" w:rsidRDefault="00737E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E8EB03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8C8E8F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5CDD4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F61B9A" w14:textId="77777777" w:rsidR="00737EF0" w:rsidRDefault="00737E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37EF0" w14:paraId="18386F0D" w14:textId="77777777" w:rsidTr="003357A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CFA55C" w14:textId="77777777"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077504" w14:textId="77777777" w:rsidR="00737EF0" w:rsidRDefault="00737EF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20F5F1" w14:textId="77777777" w:rsidR="00737EF0" w:rsidRDefault="00737EF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587F013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11D45B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F06F2" w14:textId="77777777" w:rsidR="00E838C6" w:rsidRPr="00E838C6" w:rsidRDefault="00E838C6" w:rsidP="00E838C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38C6">
              <w:rPr>
                <w:rFonts w:ascii="Arial" w:hAnsi="Arial" w:cs="Arial"/>
                <w:color w:val="000000"/>
                <w:sz w:val="20"/>
                <w:szCs w:val="20"/>
              </w:rPr>
              <w:t>4 163,76</w:t>
            </w:r>
          </w:p>
          <w:p w14:paraId="360C7D87" w14:textId="43EEE281" w:rsidR="00737EF0" w:rsidRDefault="00737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EF0" w14:paraId="3BFC54B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08F261" w14:textId="77777777" w:rsidR="00737EF0" w:rsidRDefault="00737E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4756F8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E038DE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F26F25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9EB7C2" w14:textId="77777777" w:rsidR="00737EF0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524822,35</w:t>
            </w:r>
          </w:p>
        </w:tc>
      </w:tr>
      <w:tr w:rsidR="00737EF0" w14:paraId="1868A8B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4B802B" w14:textId="77777777" w:rsidR="00737EF0" w:rsidRDefault="00737E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80E397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A7D5E5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C59B50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E44645" w14:textId="77777777" w:rsidR="00737EF0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496137,77</w:t>
            </w:r>
          </w:p>
        </w:tc>
      </w:tr>
      <w:tr w:rsidR="00737EF0" w14:paraId="37BE5D9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1D8B04" w14:textId="77777777" w:rsidR="00737EF0" w:rsidRDefault="00737E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6AC8B5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A2A0B3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FBAE73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6026D4" w14:textId="77777777" w:rsidR="00737EF0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209686,85</w:t>
            </w:r>
          </w:p>
        </w:tc>
      </w:tr>
      <w:tr w:rsidR="00737EF0" w14:paraId="6D2EE46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18799E" w14:textId="77777777"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FE5221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DA18A84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4BAB38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F43ED6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1B7A1F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028E40E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BC1E366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3D929F" w14:textId="77777777"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524822,35</w:t>
            </w:r>
          </w:p>
        </w:tc>
      </w:tr>
      <w:tr w:rsidR="00737EF0" w14:paraId="64AE62F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FD535B" w14:textId="77777777"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73A15A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601C4A0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E0FA2E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EA7833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120CED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A86B61D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056475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EBA1E3" w14:textId="77777777"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496137,77</w:t>
            </w:r>
          </w:p>
        </w:tc>
      </w:tr>
      <w:tr w:rsidR="00737EF0" w14:paraId="3F9A1E54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16C3D2" w14:textId="77777777"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6303F7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E9BE8CE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E3F0B03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966CAC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D3E29E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7A9A2F5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1DD8FDC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E4B254" w14:textId="77777777"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209686,85</w:t>
            </w:r>
          </w:p>
        </w:tc>
      </w:tr>
      <w:tr w:rsidR="00737EF0" w14:paraId="1D97176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8A3FE1" w14:textId="77777777"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C15987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947220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DEB068C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67094A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DC5365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7818BD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C59FCB4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3404A66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731010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3BE399" w14:textId="77777777" w:rsidR="00737EF0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868EA49" w14:textId="77777777" w:rsidR="004D52D9" w:rsidRDefault="004D52D9">
      <w:pPr>
        <w:spacing w:line="200" w:lineRule="exact"/>
        <w:rPr>
          <w:sz w:val="20"/>
          <w:szCs w:val="20"/>
        </w:rPr>
      </w:pPr>
    </w:p>
    <w:p w14:paraId="7BF0CAA2" w14:textId="77777777" w:rsidR="004D52D9" w:rsidRDefault="004D52D9">
      <w:pPr>
        <w:spacing w:line="200" w:lineRule="exact"/>
        <w:rPr>
          <w:sz w:val="20"/>
          <w:szCs w:val="20"/>
        </w:rPr>
      </w:pPr>
    </w:p>
    <w:p w14:paraId="5F9A9A11" w14:textId="77777777" w:rsidR="004D52D9" w:rsidRDefault="004D52D9">
      <w:pPr>
        <w:spacing w:line="200" w:lineRule="exact"/>
        <w:rPr>
          <w:sz w:val="20"/>
          <w:szCs w:val="20"/>
        </w:rPr>
      </w:pPr>
    </w:p>
    <w:p w14:paraId="491569B3" w14:textId="77777777" w:rsidR="004D52D9" w:rsidRDefault="004D52D9">
      <w:pPr>
        <w:spacing w:line="200" w:lineRule="exact"/>
        <w:rPr>
          <w:sz w:val="20"/>
          <w:szCs w:val="20"/>
        </w:rPr>
      </w:pPr>
    </w:p>
    <w:p w14:paraId="5584C49A" w14:textId="77777777" w:rsidR="004D52D9" w:rsidRDefault="004D52D9">
      <w:pPr>
        <w:spacing w:line="200" w:lineRule="exact"/>
        <w:rPr>
          <w:sz w:val="20"/>
          <w:szCs w:val="20"/>
        </w:rPr>
      </w:pPr>
    </w:p>
    <w:p w14:paraId="61773A36" w14:textId="77777777" w:rsidR="004D52D9" w:rsidRDefault="004D52D9">
      <w:pPr>
        <w:spacing w:line="200" w:lineRule="exact"/>
        <w:rPr>
          <w:sz w:val="20"/>
          <w:szCs w:val="20"/>
        </w:rPr>
      </w:pPr>
    </w:p>
    <w:p w14:paraId="36010388" w14:textId="77777777" w:rsidR="004D52D9" w:rsidRDefault="004D52D9">
      <w:pPr>
        <w:spacing w:line="200" w:lineRule="exact"/>
        <w:rPr>
          <w:sz w:val="20"/>
          <w:szCs w:val="20"/>
        </w:rPr>
      </w:pPr>
    </w:p>
    <w:p w14:paraId="5FF1510B" w14:textId="77777777" w:rsidR="004D52D9" w:rsidRDefault="004D52D9">
      <w:pPr>
        <w:spacing w:line="200" w:lineRule="exact"/>
        <w:rPr>
          <w:sz w:val="20"/>
          <w:szCs w:val="20"/>
        </w:rPr>
      </w:pPr>
    </w:p>
    <w:p w14:paraId="47BF0EA1" w14:textId="77777777" w:rsidR="004D52D9" w:rsidRDefault="004D52D9">
      <w:pPr>
        <w:spacing w:line="200" w:lineRule="exact"/>
        <w:rPr>
          <w:sz w:val="20"/>
          <w:szCs w:val="20"/>
        </w:rPr>
      </w:pPr>
    </w:p>
    <w:p w14:paraId="07A10518" w14:textId="77777777" w:rsidR="004D52D9" w:rsidRDefault="004D52D9">
      <w:pPr>
        <w:spacing w:line="200" w:lineRule="exact"/>
        <w:rPr>
          <w:sz w:val="20"/>
          <w:szCs w:val="20"/>
        </w:rPr>
      </w:pPr>
    </w:p>
    <w:p w14:paraId="474D0B96" w14:textId="77777777" w:rsidR="004D52D9" w:rsidRDefault="004D52D9">
      <w:pPr>
        <w:spacing w:line="200" w:lineRule="exact"/>
        <w:rPr>
          <w:sz w:val="20"/>
          <w:szCs w:val="20"/>
        </w:rPr>
      </w:pPr>
    </w:p>
    <w:p w14:paraId="71C2573A" w14:textId="77777777" w:rsidR="004D52D9" w:rsidRDefault="004D52D9">
      <w:pPr>
        <w:spacing w:line="200" w:lineRule="exact"/>
        <w:rPr>
          <w:sz w:val="20"/>
          <w:szCs w:val="20"/>
        </w:rPr>
      </w:pPr>
    </w:p>
    <w:p w14:paraId="47992ED3" w14:textId="77777777" w:rsidR="004D52D9" w:rsidRDefault="004D52D9">
      <w:pPr>
        <w:spacing w:line="200" w:lineRule="exact"/>
        <w:rPr>
          <w:sz w:val="20"/>
          <w:szCs w:val="20"/>
        </w:rPr>
      </w:pPr>
    </w:p>
    <w:p w14:paraId="5AA63E13" w14:textId="77777777" w:rsidR="004D52D9" w:rsidRDefault="004D52D9">
      <w:pPr>
        <w:spacing w:line="200" w:lineRule="exact"/>
        <w:rPr>
          <w:sz w:val="20"/>
          <w:szCs w:val="20"/>
        </w:rPr>
      </w:pPr>
    </w:p>
    <w:p w14:paraId="36A84E8C" w14:textId="77777777" w:rsidR="004D52D9" w:rsidRDefault="004D52D9">
      <w:pPr>
        <w:spacing w:line="200" w:lineRule="exact"/>
        <w:rPr>
          <w:sz w:val="20"/>
          <w:szCs w:val="20"/>
        </w:rPr>
      </w:pPr>
    </w:p>
    <w:p w14:paraId="71DA1D0F" w14:textId="77777777" w:rsidR="004D52D9" w:rsidRDefault="004D52D9">
      <w:pPr>
        <w:spacing w:line="200" w:lineRule="exact"/>
        <w:rPr>
          <w:sz w:val="20"/>
          <w:szCs w:val="20"/>
        </w:rPr>
      </w:pPr>
    </w:p>
    <w:p w14:paraId="5799BE3C" w14:textId="77777777" w:rsidR="004D52D9" w:rsidRDefault="004D52D9">
      <w:pPr>
        <w:spacing w:line="200" w:lineRule="exact"/>
        <w:rPr>
          <w:sz w:val="20"/>
          <w:szCs w:val="20"/>
        </w:rPr>
      </w:pPr>
    </w:p>
    <w:p w14:paraId="4023F251" w14:textId="77777777" w:rsidR="004D52D9" w:rsidRDefault="004D52D9">
      <w:pPr>
        <w:spacing w:line="200" w:lineRule="exact"/>
        <w:rPr>
          <w:sz w:val="20"/>
          <w:szCs w:val="20"/>
        </w:rPr>
      </w:pPr>
    </w:p>
    <w:p w14:paraId="3E13E431" w14:textId="77777777" w:rsidR="004D52D9" w:rsidRDefault="004D52D9">
      <w:pPr>
        <w:spacing w:line="200" w:lineRule="exact"/>
        <w:rPr>
          <w:sz w:val="20"/>
          <w:szCs w:val="20"/>
        </w:rPr>
      </w:pPr>
    </w:p>
    <w:p w14:paraId="1C2612A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19B9C058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A75FB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1107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5DFB2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927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F3817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1CCE720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49FD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4524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E30A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C73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083B0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52EA139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F9971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271731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B17C9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2061C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90890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E60F69" w14:textId="77777777"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328074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FFAAD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4A63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CCC5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BD5EB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E6F3E9" w14:textId="77777777"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EF2DEB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AC6CF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DCF3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70C9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F5764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C7040B" w14:textId="77777777"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8FD0C9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568EE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B458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BCD5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5B3C5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272681" w14:textId="77777777"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1874E7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D8BBB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66A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A5F9F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189B4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CE57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359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ABC68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8EF8BB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CED327" w14:textId="77777777"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4D216D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D925A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8596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EF95C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4D28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0FFA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F883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9DFDA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CADD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973B7E" w14:textId="77777777"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9E4196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C2BCD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D3B8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44703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3530A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01E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FE9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C4AA2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65A518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F61DDB" w14:textId="77777777"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5A747A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B02D4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C62D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8C5A0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0BA3F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2577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6114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6B03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B7B10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B3F4E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C1C43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91278F" w14:textId="77777777"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3DBB52D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73CB8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4A5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C4D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4B3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6A160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7673DD0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C266B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CA0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DE1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E0E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0359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5A62B08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F26DB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702BB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09B33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5AEB0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853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774D2" w14:textId="77777777" w:rsidR="00E838C6" w:rsidRDefault="00E838C6" w:rsidP="00E838C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9234,08</w:t>
            </w:r>
          </w:p>
          <w:p w14:paraId="19407F5C" w14:textId="77777777" w:rsidR="004D52D9" w:rsidRDefault="004D52D9" w:rsidP="00A27E0E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37DC27F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B2F8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ABA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598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9276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8EA2A" w14:textId="77777777" w:rsidR="004D52D9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383981,82</w:t>
            </w:r>
          </w:p>
        </w:tc>
      </w:tr>
      <w:tr w:rsidR="004D52D9" w14:paraId="01100B6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F73A3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80AB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449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5618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BA61B" w14:textId="77777777" w:rsidR="004D52D9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367090,51</w:t>
            </w:r>
          </w:p>
        </w:tc>
      </w:tr>
      <w:tr w:rsidR="004D52D9" w14:paraId="57B4AF7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929E6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D488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5BC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A4A4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09E47" w14:textId="77777777" w:rsidR="004D52D9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117947,14</w:t>
            </w:r>
          </w:p>
        </w:tc>
      </w:tr>
      <w:tr w:rsidR="00737EF0" w14:paraId="6B51DAD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BCE989" w14:textId="77777777"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57FD2A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9830A4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28ECB22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3C319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077B6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E6D7509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82F8DBF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DAA0E" w14:textId="77777777"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383981,82</w:t>
            </w:r>
          </w:p>
        </w:tc>
      </w:tr>
      <w:tr w:rsidR="00737EF0" w14:paraId="0894D69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453868" w14:textId="77777777"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1C095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295BC96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70C9FD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1F243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B7B7D9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F14F2ED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B838A7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22E3E" w14:textId="77777777"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367090,51</w:t>
            </w:r>
          </w:p>
        </w:tc>
      </w:tr>
      <w:tr w:rsidR="00737EF0" w14:paraId="762ED9F2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FA39EC" w14:textId="77777777"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CFA5D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D6D7D46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6BEF2C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357DC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E438C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6424DA4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8A9691D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263E4" w14:textId="77777777"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117947,14</w:t>
            </w:r>
          </w:p>
        </w:tc>
      </w:tr>
      <w:tr w:rsidR="00224F5C" w14:paraId="50ACABC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6C1AFC" w14:textId="77777777" w:rsidR="00224F5C" w:rsidRDefault="00224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544257" w14:textId="77777777"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F81C2C4" w14:textId="77777777"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019DE21" w14:textId="77777777"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6B5474" w14:textId="77777777"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3D663" w14:textId="77777777"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44B56" w14:textId="77777777"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51B0500" w14:textId="77777777"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89B93E9" w14:textId="77777777"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86335B" w14:textId="77777777"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CD824" w14:textId="77777777" w:rsidR="00224F5C" w:rsidRDefault="00224F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B45DA51" w14:textId="77777777" w:rsidR="004D52D9" w:rsidRDefault="004D52D9">
      <w:pPr>
        <w:spacing w:line="200" w:lineRule="exact"/>
        <w:rPr>
          <w:sz w:val="20"/>
          <w:szCs w:val="20"/>
        </w:rPr>
      </w:pPr>
    </w:p>
    <w:p w14:paraId="11D508A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4BAB7F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30D79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ECAEF8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A52FE4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F0EE0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1E7C03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C67AC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3616BA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B6CB2F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19EBB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174CAB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916BE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E64BB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6F2E6E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F91BDE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303745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5C50372" w14:textId="77777777" w:rsidR="00503D37" w:rsidRDefault="00503D37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1221FACB" w14:textId="77777777" w:rsidR="00503D37" w:rsidRDefault="00503D37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3C9EF113" w14:textId="77777777" w:rsidR="00503D37" w:rsidRDefault="00503D37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389329A3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00B133DA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1E07FB2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1ED94F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837E8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98A877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583A2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03B274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E1DCC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725704C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FC26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20E0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25533D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B356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07E6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A23627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847912" w14:textId="3A564025" w:rsidR="004D52D9" w:rsidRPr="00DB3C9D" w:rsidRDefault="00DB3C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18C7508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51D56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746F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5F81C4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6125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F261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C85578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7AB6E5" w14:textId="64A8C4C0" w:rsidR="004D52D9" w:rsidRDefault="00DB3C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15847B9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68FCA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B129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E873D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53D472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DE940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E2B9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FF22F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91036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FD9D33" w14:textId="0905C080" w:rsidR="004D52D9" w:rsidRDefault="00DB3C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4950484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86A72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64A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03220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198F8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A346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3DCC82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F83D31" w14:textId="77777777"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7F1D6F0" w14:textId="77777777" w:rsidR="004D52D9" w:rsidRDefault="004D52D9">
      <w:pPr>
        <w:spacing w:line="200" w:lineRule="exact"/>
        <w:rPr>
          <w:sz w:val="20"/>
          <w:szCs w:val="20"/>
        </w:rPr>
      </w:pPr>
    </w:p>
    <w:p w14:paraId="03CF746E" w14:textId="77777777" w:rsidR="004D52D9" w:rsidRDefault="004D52D9">
      <w:pPr>
        <w:spacing w:line="200" w:lineRule="exact"/>
        <w:rPr>
          <w:sz w:val="20"/>
          <w:szCs w:val="20"/>
        </w:rPr>
      </w:pPr>
    </w:p>
    <w:p w14:paraId="48B25F20" w14:textId="77777777" w:rsidR="004D52D9" w:rsidRDefault="004D52D9">
      <w:pPr>
        <w:spacing w:line="200" w:lineRule="exact"/>
        <w:rPr>
          <w:sz w:val="20"/>
          <w:szCs w:val="20"/>
        </w:rPr>
      </w:pPr>
    </w:p>
    <w:p w14:paraId="7DF82D2E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4EA46C1" w14:textId="77777777" w:rsidR="004D52D9" w:rsidRDefault="004D52D9">
      <w:pPr>
        <w:spacing w:line="200" w:lineRule="exact"/>
        <w:rPr>
          <w:sz w:val="20"/>
          <w:szCs w:val="20"/>
        </w:rPr>
      </w:pPr>
    </w:p>
    <w:p w14:paraId="1AA93C7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3BD4BDA8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29A9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0A2FD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9967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47ECCF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A093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0ECA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F40681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7CA5F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860C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EA4AC8B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C47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063F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B686AF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BD326" w14:textId="77777777" w:rsidR="004D52D9" w:rsidRDefault="008A1D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7DFB39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5396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80D7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3898166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5E0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F53BE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908A26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A2E51" w14:textId="305790FC" w:rsidR="004D52D9" w:rsidRPr="00315C35" w:rsidRDefault="00315C3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22CA7A2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888D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728D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FD61CD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41C428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250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61AB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07B690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979BC4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92EEF" w14:textId="77777777" w:rsidR="004D52D9" w:rsidRDefault="008A1D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CBDEF6E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503D3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20D4D"/>
    <w:rsid w:val="00030942"/>
    <w:rsid w:val="00045C9C"/>
    <w:rsid w:val="00046317"/>
    <w:rsid w:val="000639E5"/>
    <w:rsid w:val="00073709"/>
    <w:rsid w:val="00083553"/>
    <w:rsid w:val="000B7B70"/>
    <w:rsid w:val="000E403A"/>
    <w:rsid w:val="000F5221"/>
    <w:rsid w:val="0011458B"/>
    <w:rsid w:val="00115BD1"/>
    <w:rsid w:val="001161A4"/>
    <w:rsid w:val="00120180"/>
    <w:rsid w:val="00131E0F"/>
    <w:rsid w:val="0018563C"/>
    <w:rsid w:val="001A2695"/>
    <w:rsid w:val="001A65BF"/>
    <w:rsid w:val="001D3C77"/>
    <w:rsid w:val="001F05B1"/>
    <w:rsid w:val="001F1B1D"/>
    <w:rsid w:val="00224F5C"/>
    <w:rsid w:val="002362C4"/>
    <w:rsid w:val="00247406"/>
    <w:rsid w:val="002530F0"/>
    <w:rsid w:val="002879A9"/>
    <w:rsid w:val="002B175E"/>
    <w:rsid w:val="002C08C7"/>
    <w:rsid w:val="0030784D"/>
    <w:rsid w:val="00315C35"/>
    <w:rsid w:val="00320040"/>
    <w:rsid w:val="003243D9"/>
    <w:rsid w:val="00325BB1"/>
    <w:rsid w:val="003404A1"/>
    <w:rsid w:val="00357CA2"/>
    <w:rsid w:val="003908F5"/>
    <w:rsid w:val="003D0832"/>
    <w:rsid w:val="003D41AC"/>
    <w:rsid w:val="003D67BB"/>
    <w:rsid w:val="003E078E"/>
    <w:rsid w:val="003E79C7"/>
    <w:rsid w:val="003E7DC2"/>
    <w:rsid w:val="00402C44"/>
    <w:rsid w:val="00462CF4"/>
    <w:rsid w:val="0047091D"/>
    <w:rsid w:val="00496B37"/>
    <w:rsid w:val="004D4705"/>
    <w:rsid w:val="004D52D9"/>
    <w:rsid w:val="004F1B9D"/>
    <w:rsid w:val="00503D37"/>
    <w:rsid w:val="00506560"/>
    <w:rsid w:val="00514FA4"/>
    <w:rsid w:val="00556268"/>
    <w:rsid w:val="00573B63"/>
    <w:rsid w:val="005936E7"/>
    <w:rsid w:val="005B38F9"/>
    <w:rsid w:val="005B7F5D"/>
    <w:rsid w:val="005C06CF"/>
    <w:rsid w:val="00625B11"/>
    <w:rsid w:val="00630589"/>
    <w:rsid w:val="006504EA"/>
    <w:rsid w:val="00666C4F"/>
    <w:rsid w:val="00677EC7"/>
    <w:rsid w:val="006934C4"/>
    <w:rsid w:val="006E32BD"/>
    <w:rsid w:val="00731BC1"/>
    <w:rsid w:val="007344AF"/>
    <w:rsid w:val="00737EF0"/>
    <w:rsid w:val="0074067D"/>
    <w:rsid w:val="007468B1"/>
    <w:rsid w:val="00750AC1"/>
    <w:rsid w:val="007655DE"/>
    <w:rsid w:val="00776C79"/>
    <w:rsid w:val="00777FAD"/>
    <w:rsid w:val="00782D4F"/>
    <w:rsid w:val="0079052E"/>
    <w:rsid w:val="007C297A"/>
    <w:rsid w:val="007C4446"/>
    <w:rsid w:val="007E0FF3"/>
    <w:rsid w:val="007F3359"/>
    <w:rsid w:val="00832D4B"/>
    <w:rsid w:val="00845D65"/>
    <w:rsid w:val="0086640E"/>
    <w:rsid w:val="00883580"/>
    <w:rsid w:val="008937B2"/>
    <w:rsid w:val="008A1D6E"/>
    <w:rsid w:val="008E3F7E"/>
    <w:rsid w:val="008F1778"/>
    <w:rsid w:val="008F3175"/>
    <w:rsid w:val="008F73D5"/>
    <w:rsid w:val="009307B3"/>
    <w:rsid w:val="009347B3"/>
    <w:rsid w:val="00961861"/>
    <w:rsid w:val="00980B17"/>
    <w:rsid w:val="0098277E"/>
    <w:rsid w:val="00994887"/>
    <w:rsid w:val="009B2CEF"/>
    <w:rsid w:val="009B6B89"/>
    <w:rsid w:val="009C5FAD"/>
    <w:rsid w:val="009F2E18"/>
    <w:rsid w:val="00A11F15"/>
    <w:rsid w:val="00A27E0E"/>
    <w:rsid w:val="00A32C72"/>
    <w:rsid w:val="00A8183A"/>
    <w:rsid w:val="00AE4F49"/>
    <w:rsid w:val="00B135E1"/>
    <w:rsid w:val="00B34F8C"/>
    <w:rsid w:val="00B50CE3"/>
    <w:rsid w:val="00B63222"/>
    <w:rsid w:val="00BA660A"/>
    <w:rsid w:val="00BC774F"/>
    <w:rsid w:val="00BF39BE"/>
    <w:rsid w:val="00BF5C6C"/>
    <w:rsid w:val="00BF69EC"/>
    <w:rsid w:val="00C231B5"/>
    <w:rsid w:val="00C407D4"/>
    <w:rsid w:val="00C82956"/>
    <w:rsid w:val="00C86A2F"/>
    <w:rsid w:val="00C96749"/>
    <w:rsid w:val="00CA00D8"/>
    <w:rsid w:val="00CA23BA"/>
    <w:rsid w:val="00CE3F20"/>
    <w:rsid w:val="00CF370C"/>
    <w:rsid w:val="00D4547E"/>
    <w:rsid w:val="00D518E6"/>
    <w:rsid w:val="00D81566"/>
    <w:rsid w:val="00D9682A"/>
    <w:rsid w:val="00DB3C9D"/>
    <w:rsid w:val="00DC484B"/>
    <w:rsid w:val="00DC5B9B"/>
    <w:rsid w:val="00DE7CB5"/>
    <w:rsid w:val="00E07CA3"/>
    <w:rsid w:val="00E179A2"/>
    <w:rsid w:val="00E60685"/>
    <w:rsid w:val="00E7752E"/>
    <w:rsid w:val="00E82CCA"/>
    <w:rsid w:val="00E838C6"/>
    <w:rsid w:val="00E902FE"/>
    <w:rsid w:val="00EC67EB"/>
    <w:rsid w:val="00EE274F"/>
    <w:rsid w:val="00F02492"/>
    <w:rsid w:val="00F55314"/>
    <w:rsid w:val="00FA3E44"/>
    <w:rsid w:val="00FD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E7D0E9"/>
  <w15:docId w15:val="{80B1FB47-8072-49AE-AC3A-FCEDB476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503D37"/>
    <w:rPr>
      <w:color w:val="800080"/>
      <w:u w:val="single"/>
    </w:rPr>
  </w:style>
  <w:style w:type="paragraph" w:customStyle="1" w:styleId="font5">
    <w:name w:val="font5"/>
    <w:basedOn w:val="a"/>
    <w:rsid w:val="00503D37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503D37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503D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503D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503D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503D37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03D37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03D37"/>
    <w:pP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503D37"/>
    <w:pP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03D37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503D37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503D37"/>
    <w:pP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6">
    <w:name w:val="xl116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7">
    <w:name w:val="xl117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20">
    <w:name w:val="xl120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3">
    <w:name w:val="xl123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5">
    <w:name w:val="xl125"/>
    <w:basedOn w:val="a"/>
    <w:rsid w:val="00503D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6">
    <w:name w:val="xl126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7">
    <w:name w:val="xl127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8">
    <w:name w:val="xl128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FD49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0">
    <w:name w:val="msonormal"/>
    <w:basedOn w:val="a"/>
    <w:rsid w:val="007E0FF3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ont7">
    <w:name w:val="font7"/>
    <w:basedOn w:val="a"/>
    <w:rsid w:val="007E0FF3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7E0F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0">
    <w:name w:val="xl130"/>
    <w:basedOn w:val="a"/>
    <w:rsid w:val="007E0F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3D8AB-05EA-4F44-BDCC-563B1AA5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3308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SSFatkina</cp:lastModifiedBy>
  <cp:revision>16</cp:revision>
  <cp:lastPrinted>2018-12-10T09:46:00Z</cp:lastPrinted>
  <dcterms:created xsi:type="dcterms:W3CDTF">2021-03-01T07:08:00Z</dcterms:created>
  <dcterms:modified xsi:type="dcterms:W3CDTF">2024-03-21T05:20:00Z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