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EBA9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767B080" w14:textId="77777777" w:rsidR="009666DD" w:rsidRDefault="009666DD">
      <w:pPr>
        <w:spacing w:line="370" w:lineRule="exact"/>
        <w:rPr>
          <w:sz w:val="24"/>
          <w:szCs w:val="24"/>
        </w:rPr>
      </w:pPr>
    </w:p>
    <w:p w14:paraId="1FEAECF4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AB0603">
        <w:rPr>
          <w:rFonts w:eastAsia="Times New Roman"/>
          <w:b/>
          <w:bCs/>
          <w:sz w:val="20"/>
          <w:szCs w:val="20"/>
        </w:rPr>
        <w:t>Зелё</w:t>
      </w:r>
      <w:r w:rsidR="009A7A11">
        <w:rPr>
          <w:rFonts w:eastAsia="Times New Roman"/>
          <w:b/>
          <w:bCs/>
          <w:sz w:val="20"/>
          <w:szCs w:val="20"/>
        </w:rPr>
        <w:t>ная</w:t>
      </w:r>
      <w:r>
        <w:rPr>
          <w:rFonts w:eastAsia="Times New Roman"/>
          <w:b/>
          <w:bCs/>
          <w:sz w:val="20"/>
          <w:szCs w:val="20"/>
        </w:rPr>
        <w:t>, д.</w:t>
      </w:r>
      <w:r w:rsidR="009A7A11">
        <w:rPr>
          <w:rFonts w:eastAsia="Times New Roman"/>
          <w:b/>
          <w:bCs/>
          <w:sz w:val="20"/>
          <w:szCs w:val="20"/>
        </w:rPr>
        <w:t>2</w:t>
      </w:r>
    </w:p>
    <w:p w14:paraId="129106F0" w14:textId="77777777"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13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6"/>
        <w:gridCol w:w="2890"/>
        <w:gridCol w:w="7"/>
        <w:gridCol w:w="975"/>
        <w:gridCol w:w="2900"/>
        <w:gridCol w:w="3546"/>
        <w:gridCol w:w="13"/>
        <w:gridCol w:w="51"/>
        <w:gridCol w:w="13"/>
      </w:tblGrid>
      <w:tr w:rsidR="009666DD" w14:paraId="2A70E9DF" w14:textId="77777777" w:rsidTr="0040446A">
        <w:trPr>
          <w:gridAfter w:val="1"/>
          <w:wAfter w:w="13" w:type="dxa"/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3E4CD" w14:textId="77777777"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D6E7A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42EA4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AE07C4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CE143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AB93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57A77065" w14:textId="77777777" w:rsidTr="0040446A">
        <w:trPr>
          <w:gridAfter w:val="1"/>
          <w:wAfter w:w="13" w:type="dxa"/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8D6E5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8E296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04974B4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ED98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D1751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A346CA6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8D747" w14:textId="3082FB1D" w:rsidR="009666DD" w:rsidRPr="00E37BF7" w:rsidRDefault="00C76071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E6A4B">
              <w:rPr>
                <w:sz w:val="20"/>
                <w:szCs w:val="20"/>
              </w:rPr>
              <w:t>4</w:t>
            </w:r>
          </w:p>
        </w:tc>
      </w:tr>
      <w:tr w:rsidR="009666DD" w14:paraId="1CDD3CDE" w14:textId="77777777" w:rsidTr="0040446A">
        <w:trPr>
          <w:gridAfter w:val="1"/>
          <w:wAfter w:w="13" w:type="dxa"/>
          <w:trHeight w:val="27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FB5F9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4DEC9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389E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D53CE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4E260" w14:textId="0D3739B0" w:rsidR="009666DD" w:rsidRDefault="009666DD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9309F6">
              <w:rPr>
                <w:sz w:val="20"/>
                <w:szCs w:val="20"/>
              </w:rPr>
              <w:t>2</w:t>
            </w:r>
            <w:r w:rsidR="003E6A4B">
              <w:rPr>
                <w:sz w:val="20"/>
                <w:szCs w:val="20"/>
              </w:rPr>
              <w:t>3</w:t>
            </w:r>
          </w:p>
        </w:tc>
      </w:tr>
      <w:tr w:rsidR="009666DD" w14:paraId="5606FA92" w14:textId="77777777" w:rsidTr="0040446A">
        <w:trPr>
          <w:gridAfter w:val="1"/>
          <w:wAfter w:w="13" w:type="dxa"/>
          <w:trHeight w:val="27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4C8C4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70948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BCF3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97CCC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575D9" w14:textId="74E2C5F6" w:rsidR="009666DD" w:rsidRDefault="009666DD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9309F6">
              <w:rPr>
                <w:sz w:val="20"/>
                <w:szCs w:val="20"/>
              </w:rPr>
              <w:t>2</w:t>
            </w:r>
            <w:r w:rsidR="003E6A4B">
              <w:rPr>
                <w:sz w:val="20"/>
                <w:szCs w:val="20"/>
              </w:rPr>
              <w:t>3</w:t>
            </w:r>
          </w:p>
        </w:tc>
      </w:tr>
      <w:tr w:rsidR="009666DD" w14:paraId="177C9D4F" w14:textId="77777777" w:rsidTr="0040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46"/>
        </w:trPr>
        <w:tc>
          <w:tcPr>
            <w:tcW w:w="11136" w:type="dxa"/>
            <w:gridSpan w:val="7"/>
            <w:shd w:val="clear" w:color="auto" w:fill="auto"/>
            <w:vAlign w:val="center"/>
          </w:tcPr>
          <w:p w14:paraId="64C78CE0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56746569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A634689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D95C3FE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14:paraId="558CD963" w14:textId="77777777" w:rsidR="009666DD" w:rsidRDefault="009666DD">
            <w:pPr>
              <w:snapToGrid w:val="0"/>
            </w:pPr>
          </w:p>
        </w:tc>
      </w:tr>
      <w:tr w:rsidR="009666DD" w14:paraId="7A288628" w14:textId="77777777" w:rsidTr="0040446A">
        <w:trPr>
          <w:gridAfter w:val="1"/>
          <w:wAfter w:w="13" w:type="dxa"/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B9A38" w14:textId="77777777"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82ADD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135ED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9EB68A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DA620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AD2E0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4DFC6554" w14:textId="77777777" w:rsidTr="0040446A">
        <w:trPr>
          <w:gridAfter w:val="1"/>
          <w:wAfter w:w="13" w:type="dxa"/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AFA1DE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1B84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66AA7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AA7A0E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4A4C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2E8A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63E72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2A845A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5A44A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EFEA824" w14:textId="77777777" w:rsidTr="0040446A">
        <w:trPr>
          <w:gridAfter w:val="1"/>
          <w:wAfter w:w="13" w:type="dxa"/>
          <w:trHeight w:val="248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C81510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D06F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60164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742991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92E7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8CD9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7420C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51B377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C4FCF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717F513" w14:textId="77777777" w:rsidTr="0040446A">
        <w:trPr>
          <w:gridAfter w:val="1"/>
          <w:wAfter w:w="13" w:type="dxa"/>
          <w:trHeight w:val="248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85554E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65E4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FC054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2C70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9989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E035F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345C1" w14:textId="77777777" w:rsidR="009666DD" w:rsidRPr="007A649D" w:rsidRDefault="00C626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1812,77</w:t>
            </w:r>
          </w:p>
        </w:tc>
      </w:tr>
      <w:tr w:rsidR="009666DD" w14:paraId="0B019C0D" w14:textId="77777777" w:rsidTr="0040446A">
        <w:trPr>
          <w:gridAfter w:val="1"/>
          <w:wAfter w:w="13" w:type="dxa"/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21AC52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CBE7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284FFE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3592A6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BF50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3EEF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0E2BF3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5CE59C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6F4FF" w14:textId="3EA59CE6" w:rsidR="009666DD" w:rsidRDefault="003E6A4B">
            <w:pPr>
              <w:snapToGrid w:val="0"/>
              <w:ind w:left="80"/>
              <w:rPr>
                <w:sz w:val="20"/>
                <w:szCs w:val="20"/>
              </w:rPr>
            </w:pPr>
            <w:r>
              <w:t>21753,24</w:t>
            </w:r>
          </w:p>
        </w:tc>
      </w:tr>
      <w:tr w:rsidR="009666DD" w14:paraId="609615CE" w14:textId="77777777" w:rsidTr="0040446A">
        <w:trPr>
          <w:gridAfter w:val="1"/>
          <w:wAfter w:w="13" w:type="dxa"/>
          <w:trHeight w:val="278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CC6827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47A4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4EFE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37A0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C6E73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B52EFF5" w14:textId="77777777" w:rsidTr="0040446A">
        <w:trPr>
          <w:gridAfter w:val="1"/>
          <w:wAfter w:w="13" w:type="dxa"/>
          <w:trHeight w:val="27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CF6C7B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1930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3815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5A6B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AB371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A17B245" w14:textId="77777777" w:rsidTr="0040446A">
        <w:trPr>
          <w:gridAfter w:val="1"/>
          <w:wAfter w:w="13" w:type="dxa"/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CC7827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A241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781D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CD5C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5A1B70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7D79E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2247D5C" w14:textId="77777777" w:rsidTr="0040446A">
        <w:trPr>
          <w:trHeight w:val="26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EF428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97C5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5751A2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A569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9A13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9E509" w14:textId="6908343A" w:rsidR="009666DD" w:rsidRDefault="003E6A4B">
            <w:pPr>
              <w:snapToGrid w:val="0"/>
              <w:ind w:left="80"/>
              <w:rPr>
                <w:sz w:val="20"/>
                <w:szCs w:val="20"/>
              </w:rPr>
            </w:pPr>
            <w:r>
              <w:t>21753,24</w:t>
            </w:r>
          </w:p>
        </w:tc>
      </w:tr>
      <w:tr w:rsidR="009666DD" w14:paraId="063029D4" w14:textId="77777777" w:rsidTr="0040446A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A0C4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5380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9A2A47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F8CD0F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A264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AECE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EBFFB1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60F932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8CAF5C" w14:textId="004559EE" w:rsidR="009666DD" w:rsidRDefault="003E6A4B">
            <w:pPr>
              <w:snapToGrid w:val="0"/>
              <w:ind w:left="80"/>
              <w:rPr>
                <w:sz w:val="20"/>
                <w:szCs w:val="20"/>
              </w:rPr>
            </w:pPr>
            <w:r>
              <w:t>21753,24</w:t>
            </w:r>
          </w:p>
        </w:tc>
      </w:tr>
      <w:tr w:rsidR="009666DD" w14:paraId="4FD817A9" w14:textId="77777777" w:rsidTr="0040446A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14F7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2F4A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93FA14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919F4A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B3EB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3194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E5E78C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94D953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62F82F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6EAD24F" w14:textId="77777777" w:rsidTr="0040446A">
        <w:trPr>
          <w:trHeight w:val="278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010A08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EA8D9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45D48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F8467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B43F3D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F428A81" w14:textId="77777777" w:rsidTr="0040446A">
        <w:trPr>
          <w:trHeight w:val="246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2805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237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523F89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004EF2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A8B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91B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F6FC35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DA6B53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683C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9DC639B" w14:textId="77777777" w:rsidTr="0040446A">
        <w:trPr>
          <w:trHeight w:val="278"/>
        </w:trPr>
        <w:tc>
          <w:tcPr>
            <w:tcW w:w="8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C8665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B95B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A589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5F9B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9BF4B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685EB30" w14:textId="77777777" w:rsidTr="0040446A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E61675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88EF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190D14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951E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8053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03C602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17DD9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0AFB997" w14:textId="77777777" w:rsidTr="0040446A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9C65D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C5F1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D9021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8314B0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800E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7114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8DD01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373F3C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BA402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AA7D406" w14:textId="77777777" w:rsidTr="0040446A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6FC008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6B53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02F5A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E97702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713A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A25C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07B53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BBF866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3D038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4EDA82B" w14:textId="77777777" w:rsidTr="0040446A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7DE8A9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3663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866A5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A2AD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ABD3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79E6E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B53E0" w14:textId="77777777" w:rsidR="009666DD" w:rsidRDefault="005C7FEA">
            <w:pPr>
              <w:snapToGrid w:val="0"/>
              <w:ind w:left="80"/>
              <w:rPr>
                <w:sz w:val="20"/>
                <w:szCs w:val="20"/>
              </w:rPr>
            </w:pPr>
            <w:r>
              <w:t>1812,77</w:t>
            </w:r>
          </w:p>
        </w:tc>
      </w:tr>
      <w:tr w:rsidR="009666DD" w14:paraId="7C43E98E" w14:textId="77777777" w:rsidTr="0040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46"/>
        </w:trPr>
        <w:tc>
          <w:tcPr>
            <w:tcW w:w="11149" w:type="dxa"/>
            <w:gridSpan w:val="8"/>
            <w:shd w:val="clear" w:color="auto" w:fill="auto"/>
            <w:vAlign w:val="bottom"/>
          </w:tcPr>
          <w:p w14:paraId="0C595F3A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5BA6F33C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ECE235C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52F3CBD" w14:textId="77777777" w:rsidR="009666DD" w:rsidRDefault="00863D6C" w:rsidP="0040446A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br/>
            </w:r>
          </w:p>
        </w:tc>
        <w:tc>
          <w:tcPr>
            <w:tcW w:w="51" w:type="dxa"/>
            <w:shd w:val="clear" w:color="auto" w:fill="auto"/>
          </w:tcPr>
          <w:p w14:paraId="703A00F7" w14:textId="77777777" w:rsidR="009666DD" w:rsidRDefault="009666DD">
            <w:pPr>
              <w:snapToGrid w:val="0"/>
            </w:pPr>
          </w:p>
        </w:tc>
      </w:tr>
    </w:tbl>
    <w:p w14:paraId="5463E718" w14:textId="77777777" w:rsidR="007A649D" w:rsidRPr="0040446A" w:rsidRDefault="007A649D" w:rsidP="00950BA4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4642"/>
        <w:gridCol w:w="1285"/>
        <w:gridCol w:w="1285"/>
        <w:gridCol w:w="1512"/>
        <w:gridCol w:w="869"/>
        <w:gridCol w:w="1134"/>
      </w:tblGrid>
      <w:tr w:rsidR="003E6A4B" w:rsidRPr="00CF379F" w14:paraId="286293C1" w14:textId="77777777" w:rsidTr="003E6A4B">
        <w:trPr>
          <w:trHeight w:val="810"/>
        </w:trPr>
        <w:tc>
          <w:tcPr>
            <w:tcW w:w="467" w:type="dxa"/>
            <w:shd w:val="clear" w:color="auto" w:fill="auto"/>
            <w:vAlign w:val="center"/>
            <w:hideMark/>
          </w:tcPr>
          <w:p w14:paraId="17A55CF6" w14:textId="545FD62F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3DEC09A8" w14:textId="0E6AC919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33B4607" w14:textId="0204E673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33FA45C6" w14:textId="356A290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3537E7E" w14:textId="6669E61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55287F24" w14:textId="11F5AB65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DA259FA" w14:textId="22BA73F2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3E6A4B" w:rsidRPr="00CF379F" w14:paraId="4E286BEB" w14:textId="77777777" w:rsidTr="003E6A4B">
        <w:trPr>
          <w:trHeight w:val="480"/>
        </w:trPr>
        <w:tc>
          <w:tcPr>
            <w:tcW w:w="467" w:type="dxa"/>
            <w:shd w:val="clear" w:color="FFFFCC" w:fill="FFFFFF"/>
            <w:vAlign w:val="center"/>
            <w:hideMark/>
          </w:tcPr>
          <w:p w14:paraId="68CB14F9" w14:textId="78C6B4E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51F087B2" w14:textId="5E3AE248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13929F71" w14:textId="0BBF86E5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7AFB7B7A" w14:textId="0DB6EC1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245,30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CBCF7D3" w14:textId="3D65D764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187C20E9" w14:textId="64CA031A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D075A84" w14:textId="70887E1F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11 332,86</w:t>
            </w:r>
          </w:p>
        </w:tc>
      </w:tr>
      <w:tr w:rsidR="003E6A4B" w:rsidRPr="00CF379F" w14:paraId="429676FE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7FC0FAD9" w14:textId="2D037659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296446ED" w14:textId="42C98AF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701C1C0" w14:textId="2B09CE68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9729972" w14:textId="62942648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C759B2E" w14:textId="1993E4AF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76CF1BB5" w14:textId="234279D3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66F375" w14:textId="188A06E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6A4B" w:rsidRPr="00CF379F" w14:paraId="21ED9EF5" w14:textId="77777777" w:rsidTr="003E6A4B">
        <w:trPr>
          <w:trHeight w:val="720"/>
        </w:trPr>
        <w:tc>
          <w:tcPr>
            <w:tcW w:w="467" w:type="dxa"/>
            <w:shd w:val="clear" w:color="auto" w:fill="auto"/>
            <w:vAlign w:val="center"/>
            <w:hideMark/>
          </w:tcPr>
          <w:p w14:paraId="215FBD8D" w14:textId="293E336A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70F79B71" w14:textId="0DE7CFF3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6133A5B" w14:textId="456EB5EF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AB29C17" w14:textId="7E35DA98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11AC878" w14:textId="4384FC93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7B895A37" w14:textId="5A3EADF4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56D9C7" w14:textId="0595592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6A4B" w:rsidRPr="00CF379F" w14:paraId="0C9CEE7F" w14:textId="77777777" w:rsidTr="003E6A4B">
        <w:trPr>
          <w:trHeight w:val="2160"/>
        </w:trPr>
        <w:tc>
          <w:tcPr>
            <w:tcW w:w="467" w:type="dxa"/>
            <w:shd w:val="clear" w:color="auto" w:fill="auto"/>
            <w:vAlign w:val="center"/>
            <w:hideMark/>
          </w:tcPr>
          <w:p w14:paraId="33F7D38E" w14:textId="574F422A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457BAB0E" w14:textId="16FF193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45E01F7" w14:textId="72E13692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57E3E52" w14:textId="62E8212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7297E3F" w14:textId="60B17C93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7DDD0209" w14:textId="200D8728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A41A98" w14:textId="1BD7D60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6A4B" w:rsidRPr="00CF379F" w14:paraId="2957DDA7" w14:textId="77777777" w:rsidTr="003E6A4B">
        <w:trPr>
          <w:trHeight w:val="3360"/>
        </w:trPr>
        <w:tc>
          <w:tcPr>
            <w:tcW w:w="467" w:type="dxa"/>
            <w:shd w:val="clear" w:color="auto" w:fill="auto"/>
            <w:vAlign w:val="center"/>
            <w:hideMark/>
          </w:tcPr>
          <w:p w14:paraId="7B76373B" w14:textId="307E2A19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0131BC03" w14:textId="725A3E1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C067004" w14:textId="2D355546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E043ABF" w14:textId="2E79562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34E88FB" w14:textId="6F51B913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46E9C59F" w14:textId="0A8C18CE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4F46B2" w14:textId="0FEDC9A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6A4B" w:rsidRPr="00CF379F" w14:paraId="72A30438" w14:textId="77777777" w:rsidTr="003E6A4B">
        <w:trPr>
          <w:trHeight w:val="1200"/>
        </w:trPr>
        <w:tc>
          <w:tcPr>
            <w:tcW w:w="467" w:type="dxa"/>
            <w:shd w:val="clear" w:color="auto" w:fill="auto"/>
            <w:vAlign w:val="center"/>
            <w:hideMark/>
          </w:tcPr>
          <w:p w14:paraId="2ADF11FB" w14:textId="6FB26A5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4AC19A82" w14:textId="27ABE113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0513C48" w14:textId="29EFF086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7823B78" w14:textId="766CBA9F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A3055F7" w14:textId="73EB199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5B5ED81E" w14:textId="1FD53D75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95EC9C" w14:textId="64CCBBA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6A4B" w:rsidRPr="00CF379F" w14:paraId="4B95743E" w14:textId="77777777" w:rsidTr="003E6A4B">
        <w:trPr>
          <w:trHeight w:val="1680"/>
        </w:trPr>
        <w:tc>
          <w:tcPr>
            <w:tcW w:w="467" w:type="dxa"/>
            <w:shd w:val="clear" w:color="auto" w:fill="auto"/>
            <w:vAlign w:val="center"/>
            <w:hideMark/>
          </w:tcPr>
          <w:p w14:paraId="72E5D998" w14:textId="007639F2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76D982CB" w14:textId="6B6BF60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17B9937" w14:textId="174662F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DB18302" w14:textId="59EE0832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DFBCE20" w14:textId="49CB46D1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301F78C5" w14:textId="47D9AF1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68DA8F" w14:textId="2F5C801E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6A4B" w:rsidRPr="00CF379F" w14:paraId="68BC5E5D" w14:textId="77777777" w:rsidTr="003E6A4B">
        <w:trPr>
          <w:trHeight w:val="2640"/>
        </w:trPr>
        <w:tc>
          <w:tcPr>
            <w:tcW w:w="467" w:type="dxa"/>
            <w:shd w:val="clear" w:color="auto" w:fill="auto"/>
            <w:vAlign w:val="center"/>
            <w:hideMark/>
          </w:tcPr>
          <w:p w14:paraId="3F9955A0" w14:textId="7AA43EF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7876B290" w14:textId="58BF2906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CAD3D8A" w14:textId="624CC6F1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D1EC175" w14:textId="57A317E3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FF075C1" w14:textId="509111B4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06E23533" w14:textId="6FAE226F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1F8EF7" w14:textId="7703016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6A4B" w:rsidRPr="00CF379F" w14:paraId="3B229A76" w14:textId="77777777" w:rsidTr="003E6A4B">
        <w:trPr>
          <w:trHeight w:val="1200"/>
        </w:trPr>
        <w:tc>
          <w:tcPr>
            <w:tcW w:w="467" w:type="dxa"/>
            <w:shd w:val="clear" w:color="auto" w:fill="auto"/>
            <w:vAlign w:val="center"/>
            <w:hideMark/>
          </w:tcPr>
          <w:p w14:paraId="1D7CFE50" w14:textId="6DDEA4C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5F350573" w14:textId="7153332F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01EE412" w14:textId="5AEDCE4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C205179" w14:textId="3A474992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EE234A5" w14:textId="7714BA1E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570A85CA" w14:textId="18460D94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BB8D25" w14:textId="20E5E9FC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6A4B" w:rsidRPr="00CF379F" w14:paraId="38E907C2" w14:textId="77777777" w:rsidTr="003E6A4B">
        <w:trPr>
          <w:trHeight w:val="720"/>
        </w:trPr>
        <w:tc>
          <w:tcPr>
            <w:tcW w:w="467" w:type="dxa"/>
            <w:shd w:val="clear" w:color="auto" w:fill="auto"/>
            <w:vAlign w:val="center"/>
            <w:hideMark/>
          </w:tcPr>
          <w:p w14:paraId="398C686D" w14:textId="67D16795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5A8EE2FB" w14:textId="2A747635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6A698AB" w14:textId="617A18F6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03B97A9" w14:textId="71871A1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936096E" w14:textId="7CC1C938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2914B567" w14:textId="19DDE1F5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7FEE63" w14:textId="52C1E195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6A4B" w:rsidRPr="00CF379F" w14:paraId="4BF1CFF1" w14:textId="77777777" w:rsidTr="003E6A4B">
        <w:trPr>
          <w:trHeight w:val="720"/>
        </w:trPr>
        <w:tc>
          <w:tcPr>
            <w:tcW w:w="467" w:type="dxa"/>
            <w:shd w:val="clear" w:color="FFFFCC" w:fill="FFFFFF"/>
            <w:vAlign w:val="center"/>
            <w:hideMark/>
          </w:tcPr>
          <w:p w14:paraId="5EDB755E" w14:textId="2DAD2A5E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24327376" w14:textId="7DB590D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3E844751" w14:textId="75E9D0A3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73B0B2E8" w14:textId="673EB81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245,30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CCC6F3B" w14:textId="18C1F674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29D41B81" w14:textId="1A6B76D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92FDB03" w14:textId="1D61E59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6 799,72</w:t>
            </w:r>
          </w:p>
        </w:tc>
      </w:tr>
      <w:tr w:rsidR="003E6A4B" w:rsidRPr="00CF379F" w14:paraId="50682552" w14:textId="77777777" w:rsidTr="003E6A4B">
        <w:trPr>
          <w:trHeight w:val="1440"/>
        </w:trPr>
        <w:tc>
          <w:tcPr>
            <w:tcW w:w="467" w:type="dxa"/>
            <w:shd w:val="clear" w:color="auto" w:fill="auto"/>
            <w:vAlign w:val="center"/>
            <w:hideMark/>
          </w:tcPr>
          <w:p w14:paraId="16C31FD4" w14:textId="0F6DDD3E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56A8C23C" w14:textId="51D9204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33056CF" w14:textId="764ED8E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07F02F7" w14:textId="665B5EB2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3A1874F" w14:textId="503F8073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16D0C9C7" w14:textId="501879BC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D9964E" w14:textId="49D3F19F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6A4B" w:rsidRPr="00CF379F" w14:paraId="162C1015" w14:textId="77777777" w:rsidTr="003E6A4B">
        <w:trPr>
          <w:trHeight w:val="720"/>
        </w:trPr>
        <w:tc>
          <w:tcPr>
            <w:tcW w:w="467" w:type="dxa"/>
            <w:shd w:val="clear" w:color="auto" w:fill="auto"/>
            <w:vAlign w:val="center"/>
            <w:hideMark/>
          </w:tcPr>
          <w:p w14:paraId="466CA5B6" w14:textId="29404EB2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511E18AC" w14:textId="63034E99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AA56B5C" w14:textId="288C561F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71458FB" w14:textId="22611DBC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2A63D45" w14:textId="61277EAC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2E8960BA" w14:textId="29AC5B81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507F2F" w14:textId="17D60396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6A4B" w:rsidRPr="00CF379F" w14:paraId="7C51068C" w14:textId="77777777" w:rsidTr="003E6A4B">
        <w:trPr>
          <w:trHeight w:val="960"/>
        </w:trPr>
        <w:tc>
          <w:tcPr>
            <w:tcW w:w="467" w:type="dxa"/>
            <w:shd w:val="clear" w:color="FFFFCC" w:fill="FFFFFF"/>
            <w:vAlign w:val="center"/>
            <w:hideMark/>
          </w:tcPr>
          <w:p w14:paraId="3371BF96" w14:textId="233477C9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2DCF9BAF" w14:textId="01A0E7E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10945946" w14:textId="45D1BA66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26319DF6" w14:textId="120FB8B5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245,30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8859D70" w14:textId="7309085C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18F5BEF0" w14:textId="63E019CE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6AAAA39" w14:textId="00C61DB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6 446,48</w:t>
            </w:r>
          </w:p>
        </w:tc>
      </w:tr>
      <w:tr w:rsidR="003E6A4B" w:rsidRPr="00CF379F" w14:paraId="4BB3E728" w14:textId="77777777" w:rsidTr="003E6A4B">
        <w:trPr>
          <w:trHeight w:val="720"/>
        </w:trPr>
        <w:tc>
          <w:tcPr>
            <w:tcW w:w="467" w:type="dxa"/>
            <w:shd w:val="clear" w:color="FFFFCC" w:fill="FFFFFF"/>
            <w:vAlign w:val="center"/>
            <w:hideMark/>
          </w:tcPr>
          <w:p w14:paraId="4B7531C1" w14:textId="6F29729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6A028D8E" w14:textId="518409A2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7EFD759F" w14:textId="2B4CB924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5C964A53" w14:textId="4D7B56B6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245,30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CAE2BD8" w14:textId="7C516A8F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10D4C135" w14:textId="608CB489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D04C986" w14:textId="69633CAC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4 032,73</w:t>
            </w:r>
          </w:p>
        </w:tc>
      </w:tr>
      <w:tr w:rsidR="003E6A4B" w:rsidRPr="00CF379F" w14:paraId="700C0680" w14:textId="77777777" w:rsidTr="003E6A4B">
        <w:trPr>
          <w:trHeight w:val="1440"/>
        </w:trPr>
        <w:tc>
          <w:tcPr>
            <w:tcW w:w="467" w:type="dxa"/>
            <w:shd w:val="clear" w:color="auto" w:fill="auto"/>
            <w:vAlign w:val="center"/>
            <w:hideMark/>
          </w:tcPr>
          <w:p w14:paraId="4FB7BC54" w14:textId="7F16A445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56C0B157" w14:textId="46679B9A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96033BE" w14:textId="370552FE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3AADD165" w14:textId="599EF2B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245,30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946F392" w14:textId="52E07112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71FB06BF" w14:textId="524BDA2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1,40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63EBE01" w14:textId="5540427A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4 119,90</w:t>
            </w:r>
          </w:p>
        </w:tc>
      </w:tr>
      <w:tr w:rsidR="003E6A4B" w:rsidRPr="00CF379F" w14:paraId="5687AE20" w14:textId="77777777" w:rsidTr="003E6A4B">
        <w:trPr>
          <w:trHeight w:val="480"/>
        </w:trPr>
        <w:tc>
          <w:tcPr>
            <w:tcW w:w="467" w:type="dxa"/>
            <w:shd w:val="clear" w:color="auto" w:fill="auto"/>
            <w:vAlign w:val="center"/>
            <w:hideMark/>
          </w:tcPr>
          <w:p w14:paraId="18624A0C" w14:textId="31F28A33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0DBF776B" w14:textId="35B1547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554FB2C" w14:textId="1A77B77C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8347C69" w14:textId="4F08292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0958F2E" w14:textId="05C85C98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04A292AF" w14:textId="55F2C5DE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BE1F52D" w14:textId="08EE7738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E6A4B" w:rsidRPr="00CF379F" w14:paraId="209B6C47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2E2FD612" w14:textId="6D95511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7C343F36" w14:textId="3767CE3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7B69F02D" w14:textId="0A270341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2A2FEE67" w14:textId="4B5F7A4F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BD9A93B" w14:textId="4FD1C7D4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83DFEAC" w14:textId="1ECAA47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D5FD5D7" w14:textId="3DA1FAC2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1 435,00</w:t>
            </w:r>
          </w:p>
        </w:tc>
      </w:tr>
      <w:tr w:rsidR="003E6A4B" w:rsidRPr="00CF379F" w14:paraId="64A05AB0" w14:textId="77777777" w:rsidTr="003E6A4B">
        <w:trPr>
          <w:trHeight w:val="480"/>
        </w:trPr>
        <w:tc>
          <w:tcPr>
            <w:tcW w:w="467" w:type="dxa"/>
            <w:shd w:val="clear" w:color="auto" w:fill="auto"/>
            <w:vAlign w:val="center"/>
            <w:hideMark/>
          </w:tcPr>
          <w:p w14:paraId="0595AB1A" w14:textId="31EFDD0A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59D1A69D" w14:textId="3CBB8824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5AF1A847" w14:textId="40B8B666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03D1A46E" w14:textId="17B0B2AC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C9DD45F" w14:textId="0913A85F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6DE91421" w14:textId="6E797BC1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1B62B1A" w14:textId="60703381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E6A4B" w:rsidRPr="00CF379F" w14:paraId="5BCFD4F2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76C3EE65" w14:textId="5A374BDC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559D9E70" w14:textId="65FF6A9A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AD4115F" w14:textId="0DA7705A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4AB2574" w14:textId="3ED4D306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4C8B8F8" w14:textId="5C86AFD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636CD629" w14:textId="2B70DA92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160DB74" w14:textId="2EDE9D7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1 406,30</w:t>
            </w:r>
          </w:p>
        </w:tc>
      </w:tr>
      <w:tr w:rsidR="003E6A4B" w:rsidRPr="00CF379F" w14:paraId="24246EC3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4F291FA8" w14:textId="4CB35E48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77B03E67" w14:textId="3A86E0B5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3F56F579" w14:textId="0F7A672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0613E6C5" w14:textId="28F9061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488D5CE" w14:textId="7BEB1DD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507F0931" w14:textId="49454EB1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4906FF9" w14:textId="35D3E6EA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93,10</w:t>
            </w:r>
          </w:p>
        </w:tc>
      </w:tr>
      <w:tr w:rsidR="003E6A4B" w:rsidRPr="00CF379F" w14:paraId="3FBB8C71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24B9F75F" w14:textId="6396870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0D53CAC3" w14:textId="6635F7C1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629646BF" w14:textId="0FABC76A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3A24F829" w14:textId="4F318A8A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7511084" w14:textId="2A4AE37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BF366B4" w14:textId="32888D6E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3B7DD90" w14:textId="7BB64EB3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768,32</w:t>
            </w:r>
          </w:p>
        </w:tc>
      </w:tr>
      <w:tr w:rsidR="003E6A4B" w:rsidRPr="00CF379F" w14:paraId="0C593331" w14:textId="77777777" w:rsidTr="003E6A4B">
        <w:trPr>
          <w:trHeight w:val="720"/>
        </w:trPr>
        <w:tc>
          <w:tcPr>
            <w:tcW w:w="467" w:type="dxa"/>
            <w:shd w:val="clear" w:color="auto" w:fill="auto"/>
            <w:vAlign w:val="center"/>
            <w:hideMark/>
          </w:tcPr>
          <w:p w14:paraId="1907AE8F" w14:textId="4BA464AF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5.3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56C05FD1" w14:textId="223B085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D28B3C9" w14:textId="58C3B225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0D85FE37" w14:textId="26144BFC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8762F70" w14:textId="53F2AC7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1906C304" w14:textId="6D407A5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3743670" w14:textId="38E8231A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E6A4B" w:rsidRPr="00CF379F" w14:paraId="57F57950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550DA3BC" w14:textId="18850CFF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074F4156" w14:textId="7D338EF3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68A3226" w14:textId="1F8432DA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EB28E3A" w14:textId="5E4D8901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30750A4" w14:textId="61315B41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6AAD69EF" w14:textId="72D4947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9C5E52C" w14:textId="312960C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417,18</w:t>
            </w:r>
          </w:p>
        </w:tc>
      </w:tr>
      <w:tr w:rsidR="003E6A4B" w:rsidRPr="00CF379F" w14:paraId="26E693ED" w14:textId="77777777" w:rsidTr="003E6A4B">
        <w:trPr>
          <w:trHeight w:val="960"/>
        </w:trPr>
        <w:tc>
          <w:tcPr>
            <w:tcW w:w="467" w:type="dxa"/>
            <w:shd w:val="clear" w:color="auto" w:fill="auto"/>
            <w:vAlign w:val="center"/>
            <w:hideMark/>
          </w:tcPr>
          <w:p w14:paraId="7F3BD1F8" w14:textId="6D3E29C2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34F3041E" w14:textId="74A8340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9F1B176" w14:textId="6B1DC06E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7831EF67" w14:textId="26416986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245,30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EBA4612" w14:textId="0201416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3B1ED98F" w14:textId="779E9BD5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19,06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98D258E" w14:textId="4E107EA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56 108,10</w:t>
            </w:r>
          </w:p>
        </w:tc>
      </w:tr>
      <w:tr w:rsidR="003E6A4B" w:rsidRPr="00CF379F" w14:paraId="3B2BC994" w14:textId="77777777" w:rsidTr="003E6A4B">
        <w:trPr>
          <w:trHeight w:val="720"/>
        </w:trPr>
        <w:tc>
          <w:tcPr>
            <w:tcW w:w="467" w:type="dxa"/>
            <w:shd w:val="clear" w:color="auto" w:fill="auto"/>
            <w:vAlign w:val="center"/>
            <w:hideMark/>
          </w:tcPr>
          <w:p w14:paraId="76C5AEAE" w14:textId="1449164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18CB4346" w14:textId="5BFBB585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48E083DC" w14:textId="6FB089E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82F67EF" w14:textId="22571D4F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DB333EE" w14:textId="0658DCB3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5EDC382E" w14:textId="0DED25EC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1642D54" w14:textId="40052BA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E6A4B" w:rsidRPr="00CF379F" w14:paraId="72927FEA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19E11958" w14:textId="3E6F6CB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2" w:type="dxa"/>
            <w:shd w:val="clear" w:color="FFFFCC" w:fill="FFFFFF"/>
            <w:vAlign w:val="center"/>
            <w:hideMark/>
          </w:tcPr>
          <w:p w14:paraId="6B9611FE" w14:textId="71816BE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773D32FC" w14:textId="24053039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1D9D52D" w14:textId="07341F39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CD3DAEB" w14:textId="5B7B8901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06822C5D" w14:textId="1FC28198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AEC9EBC" w14:textId="05C73A8F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526,75</w:t>
            </w:r>
          </w:p>
        </w:tc>
      </w:tr>
      <w:tr w:rsidR="003E6A4B" w:rsidRPr="00CF379F" w14:paraId="4189C385" w14:textId="77777777" w:rsidTr="003E6A4B">
        <w:trPr>
          <w:trHeight w:val="960"/>
        </w:trPr>
        <w:tc>
          <w:tcPr>
            <w:tcW w:w="467" w:type="dxa"/>
            <w:shd w:val="clear" w:color="auto" w:fill="auto"/>
            <w:vAlign w:val="center"/>
            <w:hideMark/>
          </w:tcPr>
          <w:p w14:paraId="79422A3E" w14:textId="6F149255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7A5B7EA3" w14:textId="192C109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31625A2" w14:textId="07BA919A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3AE796A" w14:textId="4714C38A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774AEDF" w14:textId="1240B60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52659945" w14:textId="5E6E91DA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EB5DA70" w14:textId="345450DC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E6A4B" w:rsidRPr="00CF379F" w14:paraId="193B6897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5D1E8E12" w14:textId="4D31A659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2" w:type="dxa"/>
            <w:shd w:val="clear" w:color="FFFFCC" w:fill="FFFFFF"/>
            <w:vAlign w:val="center"/>
            <w:hideMark/>
          </w:tcPr>
          <w:p w14:paraId="783D30B0" w14:textId="745FCE3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E81BC35" w14:textId="7B3084B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21E293A" w14:textId="5500F3DC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A206618" w14:textId="06765CF4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57F98042" w14:textId="6708882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9BA4024" w14:textId="3D115282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3E6A4B" w:rsidRPr="00CF379F" w14:paraId="455D0D34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17283596" w14:textId="2E306E19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7C9C6EF7" w14:textId="7AA28C54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859F1C5" w14:textId="008E192E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D9CC5BE" w14:textId="5A4CEAA6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25AE630" w14:textId="5B0C351F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443D82F3" w14:textId="189CC1D6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6D57102" w14:textId="30601F64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3E6A4B" w:rsidRPr="00CF379F" w14:paraId="73C7F220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1DD05591" w14:textId="26FF32F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5C6F4EB3" w14:textId="0A04C7AC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52B1D9E" w14:textId="0EEBFF1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21C0226" w14:textId="09CE5CC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78B5E26" w14:textId="7AF39CBC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58A79253" w14:textId="5BAA0848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FA54EAC" w14:textId="7037E6B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241,46</w:t>
            </w:r>
          </w:p>
        </w:tc>
      </w:tr>
      <w:tr w:rsidR="003E6A4B" w:rsidRPr="00CF379F" w14:paraId="06C5EEB1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58A0A711" w14:textId="731722C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26361151" w14:textId="7A0B1A64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ГВС, канализации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343179D" w14:textId="03BA6A78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FED8494" w14:textId="2691F3EE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603F17F" w14:textId="00F6ACB3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0544372" w14:textId="06821DA3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BAC29A2" w14:textId="4B97CEA5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701,20</w:t>
            </w:r>
          </w:p>
        </w:tc>
      </w:tr>
      <w:tr w:rsidR="003E6A4B" w:rsidRPr="00CF379F" w14:paraId="084FA2A0" w14:textId="77777777" w:rsidTr="003E6A4B">
        <w:trPr>
          <w:trHeight w:val="480"/>
        </w:trPr>
        <w:tc>
          <w:tcPr>
            <w:tcW w:w="467" w:type="dxa"/>
            <w:shd w:val="clear" w:color="auto" w:fill="auto"/>
            <w:vAlign w:val="center"/>
            <w:hideMark/>
          </w:tcPr>
          <w:p w14:paraId="7262B0AC" w14:textId="2CA1BB8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4F20B56A" w14:textId="6AA27B8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4DC71F5" w14:textId="55EDBFD8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80CA4AA" w14:textId="3349CBE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0,2453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815CD5F" w14:textId="52454046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7749785" w14:textId="60E491B4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EE59345" w14:textId="66C6420C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1 433,36</w:t>
            </w:r>
          </w:p>
        </w:tc>
      </w:tr>
      <w:tr w:rsidR="003E6A4B" w:rsidRPr="00CF379F" w14:paraId="53D16A6B" w14:textId="77777777" w:rsidTr="003E6A4B">
        <w:trPr>
          <w:trHeight w:val="960"/>
        </w:trPr>
        <w:tc>
          <w:tcPr>
            <w:tcW w:w="467" w:type="dxa"/>
            <w:shd w:val="clear" w:color="auto" w:fill="auto"/>
            <w:vAlign w:val="center"/>
            <w:hideMark/>
          </w:tcPr>
          <w:p w14:paraId="721E7E75" w14:textId="6D9371FC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42" w:type="dxa"/>
            <w:shd w:val="clear" w:color="FFFFCC" w:fill="FFFFFF"/>
            <w:vAlign w:val="center"/>
            <w:hideMark/>
          </w:tcPr>
          <w:p w14:paraId="16E64066" w14:textId="3738ED72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A414021" w14:textId="1CBF4FE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445F8DF" w14:textId="5813086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B695669" w14:textId="77DB1AB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324B3FE" w14:textId="3B48BAA2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219D371" w14:textId="7D43284E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3E6A4B" w:rsidRPr="00CF379F" w14:paraId="6AF0FB92" w14:textId="77777777" w:rsidTr="003E6A4B">
        <w:trPr>
          <w:trHeight w:val="720"/>
        </w:trPr>
        <w:tc>
          <w:tcPr>
            <w:tcW w:w="467" w:type="dxa"/>
            <w:shd w:val="clear" w:color="auto" w:fill="auto"/>
            <w:vAlign w:val="center"/>
            <w:hideMark/>
          </w:tcPr>
          <w:p w14:paraId="23EC78F1" w14:textId="64F18711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41E888DF" w14:textId="05454A8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0D7AC41" w14:textId="7B4675F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CF7F9E7" w14:textId="0277F6E3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03AE6EA" w14:textId="76EA9BA9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3EB96A3C" w14:textId="5D3039E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A2D67B8" w14:textId="6B646761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E6A4B" w:rsidRPr="00CF379F" w14:paraId="233BCACD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39F0084D" w14:textId="5409D398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487B39FB" w14:textId="6C5B427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A6C1B04" w14:textId="58252F6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0553135" w14:textId="3C1E6B85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F4DA668" w14:textId="4FFCED2E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20F5A9B1" w14:textId="3A9E1311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B7BB0D6" w14:textId="2191113F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3E6A4B" w:rsidRPr="00CF379F" w14:paraId="2879826B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47DFD1C5" w14:textId="60B19A48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707F4E5A" w14:textId="66725A0C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EEDC017" w14:textId="20115982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1EF13B0" w14:textId="249AED0A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1,266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BD31EE8" w14:textId="01D7E141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5D556732" w14:textId="79943A49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064DCDB" w14:textId="298BF218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494,34</w:t>
            </w:r>
          </w:p>
        </w:tc>
      </w:tr>
      <w:tr w:rsidR="003E6A4B" w:rsidRPr="00CF379F" w14:paraId="511BB42E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588D19F0" w14:textId="5AFB0084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2" w:type="dxa"/>
            <w:shd w:val="clear" w:color="FFFFCC" w:fill="FFFFFF"/>
            <w:vAlign w:val="center"/>
            <w:hideMark/>
          </w:tcPr>
          <w:p w14:paraId="3828E893" w14:textId="0B917F56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146F27D2" w14:textId="011F14D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075763A8" w14:textId="07B1E38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E96D8A2" w14:textId="6B4BA92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C0185F6" w14:textId="45AA2A12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17CF04E" w14:textId="685CCE73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3E6A4B" w:rsidRPr="00CF379F" w14:paraId="68A07B32" w14:textId="77777777" w:rsidTr="003E6A4B">
        <w:trPr>
          <w:trHeight w:val="960"/>
        </w:trPr>
        <w:tc>
          <w:tcPr>
            <w:tcW w:w="467" w:type="dxa"/>
            <w:shd w:val="clear" w:color="auto" w:fill="auto"/>
            <w:vAlign w:val="center"/>
            <w:hideMark/>
          </w:tcPr>
          <w:p w14:paraId="2EDC2C5E" w14:textId="1895FF5A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642" w:type="dxa"/>
            <w:shd w:val="clear" w:color="FFFFCC" w:fill="FFFFFF"/>
            <w:vAlign w:val="center"/>
            <w:hideMark/>
          </w:tcPr>
          <w:p w14:paraId="4F9EDBF4" w14:textId="221B3808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1C68F643" w14:textId="27A6DFE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01BC1AEC" w14:textId="3BF3DF13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8617427" w14:textId="3FF39366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3DB1BA49" w14:textId="58080A1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6446340" w14:textId="35AD617F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E6A4B" w:rsidRPr="00CF379F" w14:paraId="50478956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6FA30B0C" w14:textId="3669A8C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2" w:type="dxa"/>
            <w:shd w:val="clear" w:color="FFFFCC" w:fill="FFFFFF"/>
            <w:vAlign w:val="center"/>
            <w:hideMark/>
          </w:tcPr>
          <w:p w14:paraId="5CEBBC0D" w14:textId="0516EF69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5A9A1FC1" w14:textId="6911BA55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65C11191" w14:textId="1CDD9688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ACBDB71" w14:textId="0F1109A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9AE49E1" w14:textId="4794F52F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E550FAE" w14:textId="5EA3C1D5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3E6A4B" w:rsidRPr="00CF379F" w14:paraId="0FD682F2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636C7D49" w14:textId="5397C52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2" w:type="dxa"/>
            <w:shd w:val="clear" w:color="FFFFCC" w:fill="FFFFFF"/>
            <w:vAlign w:val="center"/>
            <w:hideMark/>
          </w:tcPr>
          <w:p w14:paraId="540F3994" w14:textId="60AAB7B9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6720B75C" w14:textId="7C0F8273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6D272108" w14:textId="4B870AF6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12B1D3B" w14:textId="53A88D1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E0D1482" w14:textId="0545B2AC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6D8A249" w14:textId="13D16B3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3E6A4B" w:rsidRPr="00CF379F" w14:paraId="54D96873" w14:textId="77777777" w:rsidTr="003E6A4B">
        <w:trPr>
          <w:trHeight w:val="480"/>
        </w:trPr>
        <w:tc>
          <w:tcPr>
            <w:tcW w:w="467" w:type="dxa"/>
            <w:shd w:val="clear" w:color="auto" w:fill="auto"/>
            <w:vAlign w:val="center"/>
            <w:hideMark/>
          </w:tcPr>
          <w:p w14:paraId="336A28C6" w14:textId="0F8F974C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2" w:type="dxa"/>
            <w:shd w:val="clear" w:color="FFFFCC" w:fill="FFFFFF"/>
            <w:vAlign w:val="center"/>
            <w:hideMark/>
          </w:tcPr>
          <w:p w14:paraId="0AAB09E0" w14:textId="6B33737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5EA696F6" w14:textId="1B4D05BD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37FA4B3C" w14:textId="19DE6AA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8251DE8" w14:textId="46F0EA74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62F91057" w14:textId="199443F1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7F4C941" w14:textId="453EC8BB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3E6A4B" w:rsidRPr="00CF379F" w14:paraId="4EB161E3" w14:textId="77777777" w:rsidTr="003E6A4B">
        <w:trPr>
          <w:trHeight w:val="480"/>
        </w:trPr>
        <w:tc>
          <w:tcPr>
            <w:tcW w:w="467" w:type="dxa"/>
            <w:shd w:val="clear" w:color="auto" w:fill="auto"/>
            <w:vAlign w:val="center"/>
            <w:hideMark/>
          </w:tcPr>
          <w:p w14:paraId="3388F991" w14:textId="772AE9F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2" w:type="dxa"/>
            <w:shd w:val="clear" w:color="FFFFCC" w:fill="FFFFFF"/>
            <w:vAlign w:val="center"/>
            <w:hideMark/>
          </w:tcPr>
          <w:p w14:paraId="28DAF7D5" w14:textId="7CCEBE3A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73627D25" w14:textId="09F50B7E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2467DB52" w14:textId="14F5CFA4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F559B67" w14:textId="615D8C97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52378440" w14:textId="352EB738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6D9702E" w14:textId="61B0E745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3E6A4B" w:rsidRPr="00CF379F" w14:paraId="0D998F45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06051EC1" w14:textId="0CD2F1F2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0D798B10" w14:textId="5E3E14F0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AD89A17" w14:textId="7B1D9608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329C1D74" w14:textId="73185B21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245,30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A22AE5A" w14:textId="597D1EFE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0F8789EA" w14:textId="0FC2D94E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C299F7" w14:textId="34472596" w:rsidR="003E6A4B" w:rsidRPr="00CF379F" w:rsidRDefault="003E6A4B" w:rsidP="003E6A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88 839,79</w:t>
            </w:r>
          </w:p>
        </w:tc>
      </w:tr>
    </w:tbl>
    <w:p w14:paraId="571A0B2E" w14:textId="77777777" w:rsidR="0040446A" w:rsidRDefault="0040446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D2BB7A2" w14:textId="77777777"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130861D" w14:textId="77777777"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 w14:paraId="6FAEE00B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5CC38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85755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B53A9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556EE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4CED0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5A732F8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60813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080F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660693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007AB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2EB8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5B3AEE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8D729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619CAD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38D57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1EBA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C3AC74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BC590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6E5D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D3BB88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3DE74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2E49896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86F3D1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479B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7FEEED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A1DD4A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49C2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783E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ACC2F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EC0231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0283E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373E4A4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E5F9A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657C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141A2E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2D08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5D03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FA272C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AF69E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543E3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01727DD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736143A4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56CDC2B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6C47458B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14:paraId="5A0364B4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3D9EA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BB0CA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9F380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3F3F3B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98A16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324B1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355A7A5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B3564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C1BA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3E168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1F34E1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7139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7FFF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72AA3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5F844B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70E051" w14:textId="77777777"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8E4277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41945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A58B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CA26A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394A6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82FC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CCCE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0CD0F2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5CA700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39A7B9" w14:textId="77777777"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AE1B8E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BEAF6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19F3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4584C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4906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58B4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5CE8E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60A68A" w14:textId="77777777"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264829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F354F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CE4C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5262C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7A4C2D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280D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501A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3C7BA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061247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C0BECC" w14:textId="77777777"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BCEDFD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26C3E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F3F6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9FDA5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88DF0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FEC3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53B4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6F784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A65BD5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1E91DF" w14:textId="77777777"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AF35F0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F28E8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11D4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4D143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C8F1E" w14:textId="77777777"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B3A4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57A17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DA2CBE" w14:textId="77777777"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5922A06" w14:textId="77777777" w:rsidR="00E37BF7" w:rsidRDefault="00E37BF7" w:rsidP="00E37BF7">
      <w:pPr>
        <w:rPr>
          <w:rFonts w:eastAsia="Times New Roman"/>
          <w:sz w:val="20"/>
          <w:szCs w:val="20"/>
        </w:rPr>
      </w:pPr>
    </w:p>
    <w:p w14:paraId="7362F9C6" w14:textId="77777777" w:rsidR="00D2326B" w:rsidRDefault="00D2326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71519B7" w14:textId="77777777"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309F6" w:rsidRPr="009309F6" w14:paraId="5BB8FF2A" w14:textId="77777777" w:rsidTr="009309F6">
        <w:trPr>
          <w:trHeight w:val="510"/>
        </w:trPr>
        <w:tc>
          <w:tcPr>
            <w:tcW w:w="1160" w:type="dxa"/>
            <w:noWrap/>
            <w:hideMark/>
          </w:tcPr>
          <w:p w14:paraId="3F8853D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 xml:space="preserve">N </w:t>
            </w:r>
            <w:proofErr w:type="spellStart"/>
            <w:r w:rsidRPr="009309F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6C04B76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0BFC6D3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</w:t>
            </w:r>
            <w:r w:rsidRPr="009309F6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6DF5BFF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07D3999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Значение показателя</w:t>
            </w:r>
          </w:p>
        </w:tc>
      </w:tr>
      <w:tr w:rsidR="009309F6" w:rsidRPr="009309F6" w14:paraId="44161E46" w14:textId="77777777" w:rsidTr="009309F6">
        <w:trPr>
          <w:trHeight w:val="255"/>
        </w:trPr>
        <w:tc>
          <w:tcPr>
            <w:tcW w:w="1160" w:type="dxa"/>
            <w:noWrap/>
            <w:hideMark/>
          </w:tcPr>
          <w:p w14:paraId="6321D40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23CF4431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177E21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F2A7C5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BF07DC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Электроснабжение</w:t>
            </w:r>
          </w:p>
        </w:tc>
      </w:tr>
      <w:tr w:rsidR="009309F6" w:rsidRPr="009309F6" w14:paraId="7DB456E8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1F943B3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4B1B53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0826E0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6C2E07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D2A601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кВт</w:t>
            </w:r>
          </w:p>
        </w:tc>
      </w:tr>
      <w:tr w:rsidR="009309F6" w:rsidRPr="009309F6" w14:paraId="697CCD26" w14:textId="77777777" w:rsidTr="009309F6">
        <w:trPr>
          <w:trHeight w:val="510"/>
        </w:trPr>
        <w:tc>
          <w:tcPr>
            <w:tcW w:w="1160" w:type="dxa"/>
            <w:noWrap/>
            <w:hideMark/>
          </w:tcPr>
          <w:p w14:paraId="0A770BF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412C06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E6BCF5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нат.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8FDFE9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31DCE3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14:paraId="444FEE9D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73D71B5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E40F86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D87585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C560823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B82CF1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14:paraId="497139CE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4981D28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476688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D95A51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0EB423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C58102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14:paraId="42509553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17C37B2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158C03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4D3D70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DECEC7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538E25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14:paraId="23602B3A" w14:textId="77777777" w:rsidTr="009309F6">
        <w:trPr>
          <w:trHeight w:val="765"/>
        </w:trPr>
        <w:tc>
          <w:tcPr>
            <w:tcW w:w="1160" w:type="dxa"/>
            <w:noWrap/>
            <w:hideMark/>
          </w:tcPr>
          <w:p w14:paraId="287D69F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E5625C1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9F349D5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5645FC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6BBF2D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14:paraId="38D9EB0C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3B67132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C55C8A1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1FEBB0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45AD79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C0D649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14:paraId="1E4FAB8F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1B1B098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749FFB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CE34693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617596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8CEBDA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14:paraId="1887ABD9" w14:textId="77777777" w:rsidTr="009309F6">
        <w:trPr>
          <w:trHeight w:val="1275"/>
        </w:trPr>
        <w:tc>
          <w:tcPr>
            <w:tcW w:w="1160" w:type="dxa"/>
            <w:noWrap/>
            <w:hideMark/>
          </w:tcPr>
          <w:p w14:paraId="71753D4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9BCACB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63A3C0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31E7D3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3B66D3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14:paraId="429E92C8" w14:textId="77777777" w:rsidTr="009309F6">
        <w:trPr>
          <w:trHeight w:val="255"/>
        </w:trPr>
        <w:tc>
          <w:tcPr>
            <w:tcW w:w="1160" w:type="dxa"/>
            <w:noWrap/>
            <w:hideMark/>
          </w:tcPr>
          <w:p w14:paraId="27D85C6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325DBA9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0CB8D7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BFEF5E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F2D944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Холодное водоснабжение</w:t>
            </w:r>
          </w:p>
        </w:tc>
      </w:tr>
      <w:tr w:rsidR="009309F6" w:rsidRPr="009309F6" w14:paraId="355A7E3B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5871C99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050666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775332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637CEFB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60C6A65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куб.м</w:t>
            </w:r>
          </w:p>
        </w:tc>
      </w:tr>
      <w:tr w:rsidR="009309F6" w:rsidRPr="009309F6" w14:paraId="0DCAAA3E" w14:textId="77777777" w:rsidTr="009309F6">
        <w:trPr>
          <w:trHeight w:val="510"/>
        </w:trPr>
        <w:tc>
          <w:tcPr>
            <w:tcW w:w="1160" w:type="dxa"/>
            <w:noWrap/>
            <w:hideMark/>
          </w:tcPr>
          <w:p w14:paraId="6BA9799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FAAA61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0B2B38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нат.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29DD61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53E98CF" w14:textId="77777777" w:rsidR="00680BE2" w:rsidRDefault="00680BE2" w:rsidP="00680BE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232,56</w:t>
            </w:r>
          </w:p>
          <w:p w14:paraId="1C19331D" w14:textId="77777777" w:rsidR="009309F6" w:rsidRPr="009309F6" w:rsidRDefault="009309F6" w:rsidP="00D2326B">
            <w:pPr>
              <w:spacing w:line="234" w:lineRule="exact"/>
              <w:ind w:firstLine="720"/>
              <w:rPr>
                <w:sz w:val="20"/>
                <w:szCs w:val="20"/>
              </w:rPr>
            </w:pPr>
          </w:p>
        </w:tc>
      </w:tr>
      <w:tr w:rsidR="009309F6" w:rsidRPr="009309F6" w14:paraId="484A5734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32F1C3A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FEC6B55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BDE9185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48155B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0C10785" w14:textId="2BF5019A" w:rsidR="009309F6" w:rsidRPr="009309F6" w:rsidRDefault="003E6A4B" w:rsidP="009309F6">
            <w:pPr>
              <w:spacing w:line="234" w:lineRule="exact"/>
              <w:rPr>
                <w:sz w:val="20"/>
                <w:szCs w:val="20"/>
              </w:rPr>
            </w:pPr>
            <w:r>
              <w:t>5869,88</w:t>
            </w:r>
          </w:p>
        </w:tc>
      </w:tr>
      <w:tr w:rsidR="009309F6" w:rsidRPr="009309F6" w14:paraId="28D10F5D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6700303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D46B561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CA9065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B64B84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1FE6E0F" w14:textId="6A765469" w:rsidR="009309F6" w:rsidRPr="009309F6" w:rsidRDefault="003E6A4B" w:rsidP="009309F6">
            <w:pPr>
              <w:spacing w:line="234" w:lineRule="exact"/>
              <w:rPr>
                <w:sz w:val="20"/>
                <w:szCs w:val="20"/>
              </w:rPr>
            </w:pPr>
            <w:r>
              <w:t>5869,87</w:t>
            </w:r>
          </w:p>
        </w:tc>
      </w:tr>
      <w:tr w:rsidR="009309F6" w:rsidRPr="009309F6" w14:paraId="733B235A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77473B6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2BF99D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B7EA86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50F273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160A233" w14:textId="54EC9A48" w:rsidR="009309F6" w:rsidRPr="009309F6" w:rsidRDefault="003E6A4B" w:rsidP="009309F6">
            <w:pPr>
              <w:spacing w:line="234" w:lineRule="exact"/>
              <w:rPr>
                <w:sz w:val="20"/>
                <w:szCs w:val="20"/>
              </w:rPr>
            </w:pPr>
            <w:r>
              <w:t>489,16</w:t>
            </w:r>
          </w:p>
        </w:tc>
      </w:tr>
      <w:tr w:rsidR="003E6A4B" w:rsidRPr="009309F6" w14:paraId="46D91F4A" w14:textId="77777777" w:rsidTr="009309F6">
        <w:trPr>
          <w:trHeight w:val="765"/>
        </w:trPr>
        <w:tc>
          <w:tcPr>
            <w:tcW w:w="1160" w:type="dxa"/>
            <w:noWrap/>
            <w:hideMark/>
          </w:tcPr>
          <w:p w14:paraId="3EC82B52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032BA8A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52AFA20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CCA8E17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1B9FAD9" w14:textId="6B2D4484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>
              <w:t>5869,88</w:t>
            </w:r>
          </w:p>
        </w:tc>
      </w:tr>
      <w:tr w:rsidR="003E6A4B" w:rsidRPr="009309F6" w14:paraId="5D226535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1292262A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BCEC94A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70CDFEC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3F71183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867B1F3" w14:textId="20336A3F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>
              <w:t>5869,87</w:t>
            </w:r>
          </w:p>
        </w:tc>
      </w:tr>
      <w:tr w:rsidR="003E6A4B" w:rsidRPr="009309F6" w14:paraId="6931B9A9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0B91895C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94F3F7F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043EA5E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882DBF5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F3D2E9A" w14:textId="138D7C60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>
              <w:t>489,16</w:t>
            </w:r>
          </w:p>
        </w:tc>
      </w:tr>
      <w:tr w:rsidR="009309F6" w:rsidRPr="009309F6" w14:paraId="248430C6" w14:textId="77777777" w:rsidTr="009309F6">
        <w:trPr>
          <w:trHeight w:val="1275"/>
        </w:trPr>
        <w:tc>
          <w:tcPr>
            <w:tcW w:w="1160" w:type="dxa"/>
            <w:noWrap/>
            <w:hideMark/>
          </w:tcPr>
          <w:p w14:paraId="33AC8201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C0432A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8175BA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322DCD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B7E3A0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</w:tbl>
    <w:p w14:paraId="7E4FF1CB" w14:textId="77777777" w:rsidR="00D2326B" w:rsidRDefault="00D2326B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309F6" w:rsidRPr="009309F6" w14:paraId="300027AB" w14:textId="77777777" w:rsidTr="009309F6">
        <w:trPr>
          <w:trHeight w:val="255"/>
        </w:trPr>
        <w:tc>
          <w:tcPr>
            <w:tcW w:w="1160" w:type="dxa"/>
            <w:noWrap/>
            <w:hideMark/>
          </w:tcPr>
          <w:p w14:paraId="5BFBFF1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6D76096B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454359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D980AD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CE59E8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Отопление</w:t>
            </w:r>
          </w:p>
        </w:tc>
      </w:tr>
      <w:tr w:rsidR="009309F6" w:rsidRPr="009309F6" w14:paraId="0FF56C5E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10FE978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208BA31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3DBA59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C6C901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BE15E8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Гкал</w:t>
            </w:r>
          </w:p>
        </w:tc>
      </w:tr>
      <w:tr w:rsidR="009309F6" w:rsidRPr="009309F6" w14:paraId="12CC8F50" w14:textId="77777777" w:rsidTr="009309F6">
        <w:trPr>
          <w:trHeight w:val="510"/>
        </w:trPr>
        <w:tc>
          <w:tcPr>
            <w:tcW w:w="1160" w:type="dxa"/>
            <w:noWrap/>
            <w:hideMark/>
          </w:tcPr>
          <w:p w14:paraId="554B1283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C12068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A923CB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нат.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72F3A99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9121B95" w14:textId="77777777" w:rsidR="00680BE2" w:rsidRDefault="00680BE2" w:rsidP="00680BE2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55,93</w:t>
            </w:r>
          </w:p>
          <w:p w14:paraId="03669E1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9309F6" w:rsidRPr="009309F6" w14:paraId="3AAD16EF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4CA29C3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54F037B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3454CF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4A5896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D95E633" w14:textId="6D712F35" w:rsidR="009309F6" w:rsidRPr="009309F6" w:rsidRDefault="003E6A4B" w:rsidP="009309F6">
            <w:pPr>
              <w:spacing w:line="234" w:lineRule="exact"/>
              <w:rPr>
                <w:sz w:val="20"/>
                <w:szCs w:val="20"/>
              </w:rPr>
            </w:pPr>
            <w:r>
              <w:t>126836,16</w:t>
            </w:r>
          </w:p>
        </w:tc>
      </w:tr>
      <w:tr w:rsidR="009309F6" w:rsidRPr="009309F6" w14:paraId="0E4FDD19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1D55919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6BEFB4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7BA160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8EBD88B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ADF29B4" w14:textId="59DEF962" w:rsidR="009309F6" w:rsidRPr="009309F6" w:rsidRDefault="003E6A4B" w:rsidP="009309F6">
            <w:pPr>
              <w:spacing w:line="234" w:lineRule="exact"/>
              <w:rPr>
                <w:sz w:val="20"/>
                <w:szCs w:val="20"/>
              </w:rPr>
            </w:pPr>
            <w:r>
              <w:t>126836,16</w:t>
            </w:r>
          </w:p>
        </w:tc>
      </w:tr>
      <w:tr w:rsidR="009309F6" w:rsidRPr="009309F6" w14:paraId="5480EECC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28E1C18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7CB244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73B7A6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FD3ADB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6BB24D7" w14:textId="3300AAB4" w:rsidR="009309F6" w:rsidRPr="009309F6" w:rsidRDefault="003E6A4B" w:rsidP="009309F6">
            <w:pPr>
              <w:spacing w:line="234" w:lineRule="exact"/>
              <w:rPr>
                <w:sz w:val="20"/>
                <w:szCs w:val="20"/>
              </w:rPr>
            </w:pPr>
            <w:r>
              <w:t>10569,68</w:t>
            </w:r>
          </w:p>
        </w:tc>
      </w:tr>
      <w:tr w:rsidR="003E6A4B" w:rsidRPr="009309F6" w14:paraId="11A23B7B" w14:textId="77777777" w:rsidTr="009309F6">
        <w:trPr>
          <w:trHeight w:val="765"/>
        </w:trPr>
        <w:tc>
          <w:tcPr>
            <w:tcW w:w="1160" w:type="dxa"/>
            <w:noWrap/>
            <w:hideMark/>
          </w:tcPr>
          <w:p w14:paraId="7155E5C4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75C925B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567742B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CE0578E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58BDCCB" w14:textId="73C92FF8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>
              <w:t>126836,16</w:t>
            </w:r>
          </w:p>
        </w:tc>
      </w:tr>
      <w:tr w:rsidR="003E6A4B" w:rsidRPr="009309F6" w14:paraId="36FB1731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17D0882C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604B316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D57282F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3AD8112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23D5BE3" w14:textId="6C67EA1F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>
              <w:t>126836,16</w:t>
            </w:r>
          </w:p>
        </w:tc>
      </w:tr>
      <w:tr w:rsidR="003E6A4B" w:rsidRPr="009309F6" w14:paraId="2FC5B105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59B572DD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1046DBE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1F2C340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939550E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780B5A7" w14:textId="76F1997E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>
              <w:t>10569,68</w:t>
            </w:r>
          </w:p>
        </w:tc>
      </w:tr>
      <w:tr w:rsidR="009309F6" w:rsidRPr="009309F6" w14:paraId="5DF137CD" w14:textId="77777777" w:rsidTr="009309F6">
        <w:trPr>
          <w:trHeight w:val="1275"/>
        </w:trPr>
        <w:tc>
          <w:tcPr>
            <w:tcW w:w="1160" w:type="dxa"/>
            <w:noWrap/>
            <w:hideMark/>
          </w:tcPr>
          <w:p w14:paraId="4E24CF21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52AF54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C11CD1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1F69D4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CFCEBD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14:paraId="3AECC9CF" w14:textId="77777777" w:rsidTr="009309F6">
        <w:trPr>
          <w:trHeight w:val="255"/>
        </w:trPr>
        <w:tc>
          <w:tcPr>
            <w:tcW w:w="1160" w:type="dxa"/>
            <w:noWrap/>
            <w:hideMark/>
          </w:tcPr>
          <w:p w14:paraId="09F6AE5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578BAEB3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4B9FA79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DCAA79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28BDEB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Горячее водоснабжение</w:t>
            </w:r>
          </w:p>
        </w:tc>
      </w:tr>
      <w:tr w:rsidR="009309F6" w:rsidRPr="009309F6" w14:paraId="6F149BD4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2906D92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6C6581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22D0095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37C126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9DA845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куб.м</w:t>
            </w:r>
          </w:p>
        </w:tc>
      </w:tr>
      <w:tr w:rsidR="009309F6" w:rsidRPr="009309F6" w14:paraId="58F0BA1E" w14:textId="77777777" w:rsidTr="009309F6">
        <w:trPr>
          <w:trHeight w:val="510"/>
        </w:trPr>
        <w:tc>
          <w:tcPr>
            <w:tcW w:w="1160" w:type="dxa"/>
            <w:noWrap/>
            <w:hideMark/>
          </w:tcPr>
          <w:p w14:paraId="04AB0F2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17002E3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12B842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нат.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D797CCB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5571A6D" w14:textId="77777777" w:rsidR="00680BE2" w:rsidRDefault="00680BE2" w:rsidP="00680B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149,28</w:t>
            </w:r>
          </w:p>
          <w:p w14:paraId="141DDE95" w14:textId="77777777" w:rsidR="009309F6" w:rsidRPr="009309F6" w:rsidRDefault="009309F6" w:rsidP="00D2326B">
            <w:pPr>
              <w:spacing w:line="234" w:lineRule="exact"/>
              <w:jc w:val="center"/>
              <w:rPr>
                <w:sz w:val="20"/>
                <w:szCs w:val="20"/>
              </w:rPr>
            </w:pPr>
          </w:p>
        </w:tc>
      </w:tr>
      <w:tr w:rsidR="009309F6" w:rsidRPr="009309F6" w14:paraId="68724640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2620EF63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88C5E5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C0B097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E77E5D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8BA26E1" w14:textId="170A9597" w:rsidR="009309F6" w:rsidRPr="009309F6" w:rsidRDefault="003E6A4B" w:rsidP="009309F6">
            <w:pPr>
              <w:spacing w:line="234" w:lineRule="exact"/>
              <w:rPr>
                <w:sz w:val="20"/>
                <w:szCs w:val="20"/>
              </w:rPr>
            </w:pPr>
            <w:r>
              <w:t>22353,12</w:t>
            </w:r>
          </w:p>
        </w:tc>
      </w:tr>
      <w:tr w:rsidR="009309F6" w:rsidRPr="009309F6" w14:paraId="2195E5EE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02FDEE2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2A60D0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74ED4F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64C9EC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47542F2" w14:textId="4CF02725" w:rsidR="009309F6" w:rsidRPr="009309F6" w:rsidRDefault="003E6A4B" w:rsidP="009309F6">
            <w:pPr>
              <w:spacing w:line="234" w:lineRule="exact"/>
              <w:rPr>
                <w:sz w:val="20"/>
                <w:szCs w:val="20"/>
              </w:rPr>
            </w:pPr>
            <w:r>
              <w:t>22353,12</w:t>
            </w:r>
          </w:p>
        </w:tc>
      </w:tr>
      <w:tr w:rsidR="009309F6" w:rsidRPr="009309F6" w14:paraId="51260361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0EA28EC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D4C9F1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F81238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83CE5E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34BE1E6" w14:textId="55C2DEFE" w:rsidR="009309F6" w:rsidRPr="009309F6" w:rsidRDefault="003E6A4B" w:rsidP="009309F6">
            <w:pPr>
              <w:spacing w:line="234" w:lineRule="exact"/>
              <w:rPr>
                <w:sz w:val="20"/>
                <w:szCs w:val="20"/>
              </w:rPr>
            </w:pPr>
            <w:r>
              <w:t>1862,76</w:t>
            </w:r>
          </w:p>
        </w:tc>
      </w:tr>
      <w:tr w:rsidR="003E6A4B" w:rsidRPr="009309F6" w14:paraId="4DCB2967" w14:textId="77777777" w:rsidTr="009309F6">
        <w:trPr>
          <w:trHeight w:val="765"/>
        </w:trPr>
        <w:tc>
          <w:tcPr>
            <w:tcW w:w="1160" w:type="dxa"/>
            <w:noWrap/>
            <w:hideMark/>
          </w:tcPr>
          <w:p w14:paraId="3A5C7D60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9429D40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B975DC4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8F506E9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B170943" w14:textId="0CFEFEFE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>
              <w:t>22353,12</w:t>
            </w:r>
          </w:p>
        </w:tc>
      </w:tr>
      <w:tr w:rsidR="003E6A4B" w:rsidRPr="009309F6" w14:paraId="5443AE34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06003B00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1E415AA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61FEA1C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164F55D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925A550" w14:textId="7E86EE10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>
              <w:t>22353,12</w:t>
            </w:r>
          </w:p>
        </w:tc>
      </w:tr>
      <w:tr w:rsidR="003E6A4B" w:rsidRPr="009309F6" w14:paraId="59FABC8A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437ED273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35C67EE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B0C13B7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95D2FDE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7023010" w14:textId="40CF32DC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>
              <w:t>1862,76</w:t>
            </w:r>
          </w:p>
        </w:tc>
      </w:tr>
      <w:tr w:rsidR="009309F6" w:rsidRPr="009309F6" w14:paraId="58716072" w14:textId="77777777" w:rsidTr="009309F6">
        <w:trPr>
          <w:trHeight w:val="1275"/>
        </w:trPr>
        <w:tc>
          <w:tcPr>
            <w:tcW w:w="1160" w:type="dxa"/>
            <w:noWrap/>
            <w:hideMark/>
          </w:tcPr>
          <w:p w14:paraId="031FD51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73EE73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33804B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71AB195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61B82B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</w:tbl>
    <w:p w14:paraId="108DCC56" w14:textId="77777777" w:rsidR="00D2326B" w:rsidRDefault="00D2326B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309F6" w:rsidRPr="009309F6" w14:paraId="3AACCF92" w14:textId="77777777" w:rsidTr="009309F6">
        <w:trPr>
          <w:trHeight w:val="255"/>
        </w:trPr>
        <w:tc>
          <w:tcPr>
            <w:tcW w:w="1160" w:type="dxa"/>
            <w:noWrap/>
            <w:hideMark/>
          </w:tcPr>
          <w:p w14:paraId="2AE4A755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20F4222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0CFD7F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09CDA5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C725ED5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Газоснабжение</w:t>
            </w:r>
          </w:p>
        </w:tc>
      </w:tr>
      <w:tr w:rsidR="009309F6" w:rsidRPr="009309F6" w14:paraId="510287B8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12A3E4B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48AF23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179F8D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F4D704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8D8675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куб.м</w:t>
            </w:r>
          </w:p>
        </w:tc>
      </w:tr>
      <w:tr w:rsidR="009309F6" w:rsidRPr="009309F6" w14:paraId="4843FA41" w14:textId="77777777" w:rsidTr="009309F6">
        <w:trPr>
          <w:trHeight w:val="510"/>
        </w:trPr>
        <w:tc>
          <w:tcPr>
            <w:tcW w:w="1160" w:type="dxa"/>
            <w:noWrap/>
            <w:hideMark/>
          </w:tcPr>
          <w:p w14:paraId="691D805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BD2B73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DCCB39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нат.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112A18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C5351CB" w14:textId="77777777" w:rsidR="00680BE2" w:rsidRDefault="00680BE2" w:rsidP="00680BE2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528</w:t>
            </w:r>
          </w:p>
          <w:p w14:paraId="67D09729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9309F6" w:rsidRPr="009309F6" w14:paraId="4C70AB52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72E471D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0F04A5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D6050DB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30AC151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EA71F82" w14:textId="275D2245" w:rsidR="009309F6" w:rsidRPr="009309F6" w:rsidRDefault="003E6A4B" w:rsidP="009309F6">
            <w:pPr>
              <w:spacing w:line="234" w:lineRule="exact"/>
              <w:rPr>
                <w:sz w:val="20"/>
                <w:szCs w:val="20"/>
              </w:rPr>
            </w:pPr>
            <w:r>
              <w:t>3764,16</w:t>
            </w:r>
          </w:p>
        </w:tc>
      </w:tr>
      <w:tr w:rsidR="009309F6" w:rsidRPr="009309F6" w14:paraId="2950037E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1969549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8DFCD1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CCD000B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F87817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C7F4392" w14:textId="3CED6F19" w:rsidR="009309F6" w:rsidRPr="009309F6" w:rsidRDefault="003E6A4B" w:rsidP="009309F6">
            <w:pPr>
              <w:spacing w:line="234" w:lineRule="exact"/>
              <w:rPr>
                <w:sz w:val="20"/>
                <w:szCs w:val="20"/>
              </w:rPr>
            </w:pPr>
            <w:r>
              <w:t>3764,16</w:t>
            </w:r>
          </w:p>
        </w:tc>
      </w:tr>
      <w:tr w:rsidR="009309F6" w:rsidRPr="009309F6" w14:paraId="0CCCE0C6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7DA2CF3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9F5488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1EC362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DE5C769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31FFA29" w14:textId="52B1ABD6" w:rsidR="009309F6" w:rsidRPr="009309F6" w:rsidRDefault="003E6A4B" w:rsidP="009309F6">
            <w:pPr>
              <w:spacing w:line="234" w:lineRule="exact"/>
              <w:rPr>
                <w:sz w:val="20"/>
                <w:szCs w:val="20"/>
              </w:rPr>
            </w:pPr>
            <w:r>
              <w:t>313,68</w:t>
            </w:r>
          </w:p>
        </w:tc>
      </w:tr>
      <w:tr w:rsidR="003E6A4B" w:rsidRPr="009309F6" w14:paraId="7A70CBA8" w14:textId="77777777" w:rsidTr="009309F6">
        <w:trPr>
          <w:trHeight w:val="765"/>
        </w:trPr>
        <w:tc>
          <w:tcPr>
            <w:tcW w:w="1160" w:type="dxa"/>
            <w:noWrap/>
            <w:hideMark/>
          </w:tcPr>
          <w:p w14:paraId="2AD7B24B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FDFC116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5FF3AAA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B7A6526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1873108" w14:textId="471DE809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>
              <w:t>3764,16</w:t>
            </w:r>
          </w:p>
        </w:tc>
      </w:tr>
      <w:tr w:rsidR="003E6A4B" w:rsidRPr="009309F6" w14:paraId="2C8FE188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5441DE5F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DFCC38A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4E68DF3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BE09730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2150C90" w14:textId="0F5A9E28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>
              <w:t>3764,16</w:t>
            </w:r>
          </w:p>
        </w:tc>
      </w:tr>
      <w:tr w:rsidR="003E6A4B" w:rsidRPr="009309F6" w14:paraId="2C5A32FD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26CBE391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6E5FE40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057CF83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3C0D4F0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7B6013C" w14:textId="0CEAA398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>
              <w:t>313,68</w:t>
            </w:r>
          </w:p>
        </w:tc>
      </w:tr>
      <w:tr w:rsidR="009309F6" w:rsidRPr="009309F6" w14:paraId="744FF8A2" w14:textId="77777777" w:rsidTr="009309F6">
        <w:trPr>
          <w:trHeight w:val="1275"/>
        </w:trPr>
        <w:tc>
          <w:tcPr>
            <w:tcW w:w="1160" w:type="dxa"/>
            <w:noWrap/>
            <w:hideMark/>
          </w:tcPr>
          <w:p w14:paraId="1B62E5B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C141E43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AD9B65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D345AA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C86A40B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14:paraId="6E253771" w14:textId="77777777" w:rsidTr="009309F6">
        <w:trPr>
          <w:trHeight w:val="255"/>
        </w:trPr>
        <w:tc>
          <w:tcPr>
            <w:tcW w:w="1160" w:type="dxa"/>
            <w:noWrap/>
            <w:hideMark/>
          </w:tcPr>
          <w:p w14:paraId="3B02595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642AF7A9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F6BF50B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BA4A15B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5CEEB4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Водоотведение</w:t>
            </w:r>
          </w:p>
        </w:tc>
      </w:tr>
      <w:tr w:rsidR="009309F6" w:rsidRPr="009309F6" w14:paraId="5C599E01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24CCE7C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3E4B5B3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81B904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47A13F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A5C91F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куб.м</w:t>
            </w:r>
          </w:p>
        </w:tc>
      </w:tr>
      <w:tr w:rsidR="009309F6" w:rsidRPr="009309F6" w14:paraId="49FAD248" w14:textId="77777777" w:rsidTr="009309F6">
        <w:trPr>
          <w:trHeight w:val="510"/>
        </w:trPr>
        <w:tc>
          <w:tcPr>
            <w:tcW w:w="1160" w:type="dxa"/>
            <w:noWrap/>
            <w:hideMark/>
          </w:tcPr>
          <w:p w14:paraId="750F794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DADA995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A4FA9E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нат.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D359E45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DA3EF03" w14:textId="77777777" w:rsidR="00680BE2" w:rsidRDefault="00680BE2" w:rsidP="00680BE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350,02</w:t>
            </w:r>
          </w:p>
          <w:p w14:paraId="4673226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9309F6" w:rsidRPr="009309F6" w14:paraId="5A442AE9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3661F55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70DD4A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8A3366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869CD7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DFBA70C" w14:textId="3DBBFE4E" w:rsidR="009309F6" w:rsidRPr="009309F6" w:rsidRDefault="003E6A4B" w:rsidP="009309F6">
            <w:pPr>
              <w:spacing w:line="234" w:lineRule="exact"/>
              <w:rPr>
                <w:sz w:val="20"/>
                <w:szCs w:val="20"/>
              </w:rPr>
            </w:pPr>
            <w:r>
              <w:t>17488,28</w:t>
            </w:r>
          </w:p>
        </w:tc>
      </w:tr>
      <w:tr w:rsidR="009309F6" w:rsidRPr="009309F6" w14:paraId="238BD74D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042F054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AEA96C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4A791F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B9838C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9C70807" w14:textId="4D4E8533" w:rsidR="009309F6" w:rsidRPr="009309F6" w:rsidRDefault="003E6A4B" w:rsidP="009309F6">
            <w:pPr>
              <w:spacing w:line="234" w:lineRule="exact"/>
              <w:rPr>
                <w:sz w:val="20"/>
                <w:szCs w:val="20"/>
              </w:rPr>
            </w:pPr>
            <w:r>
              <w:t>17488,27</w:t>
            </w:r>
          </w:p>
        </w:tc>
      </w:tr>
      <w:tr w:rsidR="009309F6" w:rsidRPr="009309F6" w14:paraId="43BEE1F0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46CF67E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DD12AC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C641BA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785579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17F17BF" w14:textId="4321C7BE" w:rsidR="009309F6" w:rsidRPr="009309F6" w:rsidRDefault="003E6A4B" w:rsidP="009309F6">
            <w:pPr>
              <w:spacing w:line="234" w:lineRule="exact"/>
              <w:rPr>
                <w:sz w:val="20"/>
                <w:szCs w:val="20"/>
              </w:rPr>
            </w:pPr>
            <w:r>
              <w:t>1457,36</w:t>
            </w:r>
          </w:p>
        </w:tc>
      </w:tr>
      <w:tr w:rsidR="003E6A4B" w:rsidRPr="009309F6" w14:paraId="4BDC3E2D" w14:textId="77777777" w:rsidTr="009309F6">
        <w:trPr>
          <w:trHeight w:val="765"/>
        </w:trPr>
        <w:tc>
          <w:tcPr>
            <w:tcW w:w="1160" w:type="dxa"/>
            <w:noWrap/>
            <w:hideMark/>
          </w:tcPr>
          <w:p w14:paraId="0CEE8F14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6F3B268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E1005D7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7BCDC94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366DA93" w14:textId="5325DA58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>
              <w:t>17488,28</w:t>
            </w:r>
          </w:p>
        </w:tc>
      </w:tr>
      <w:tr w:rsidR="003E6A4B" w:rsidRPr="009309F6" w14:paraId="489B61CE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5B4A1917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4B171E7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66B8FFF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78004C0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5430ECC" w14:textId="353BFC5C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>
              <w:t>17488,27</w:t>
            </w:r>
          </w:p>
        </w:tc>
      </w:tr>
      <w:tr w:rsidR="003E6A4B" w:rsidRPr="009309F6" w14:paraId="021126B8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0C03F06F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E2B8893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723365C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CE941C9" w14:textId="77777777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B8D981A" w14:textId="7E468F99" w:rsidR="003E6A4B" w:rsidRPr="009309F6" w:rsidRDefault="003E6A4B" w:rsidP="003E6A4B">
            <w:pPr>
              <w:spacing w:line="234" w:lineRule="exact"/>
              <w:rPr>
                <w:sz w:val="20"/>
                <w:szCs w:val="20"/>
              </w:rPr>
            </w:pPr>
            <w:r>
              <w:t>1457,36</w:t>
            </w:r>
          </w:p>
        </w:tc>
      </w:tr>
      <w:tr w:rsidR="009309F6" w:rsidRPr="009309F6" w14:paraId="1826CE8C" w14:textId="77777777" w:rsidTr="009309F6">
        <w:trPr>
          <w:trHeight w:val="1275"/>
        </w:trPr>
        <w:tc>
          <w:tcPr>
            <w:tcW w:w="1160" w:type="dxa"/>
            <w:noWrap/>
            <w:hideMark/>
          </w:tcPr>
          <w:p w14:paraId="67070B53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44A6EF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6907F6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073912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C94EBC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</w:tbl>
    <w:p w14:paraId="23CE97BE" w14:textId="77777777" w:rsidR="009666DD" w:rsidRDefault="009666DD">
      <w:pPr>
        <w:spacing w:line="234" w:lineRule="exact"/>
        <w:rPr>
          <w:sz w:val="20"/>
          <w:szCs w:val="20"/>
        </w:rPr>
      </w:pPr>
    </w:p>
    <w:p w14:paraId="47A0276B" w14:textId="77777777" w:rsidR="009666DD" w:rsidRDefault="009666DD">
      <w:pPr>
        <w:spacing w:line="200" w:lineRule="exact"/>
      </w:pPr>
    </w:p>
    <w:p w14:paraId="66151414" w14:textId="77777777"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14:paraId="51B025CC" w14:textId="77777777" w:rsidR="00D2326B" w:rsidRDefault="00D2326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DA6D77A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4A55164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 w14:paraId="747AFA2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03CB9" w14:textId="77777777"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6656A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D760A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663201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91812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3D3DDD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710452FC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BDD8C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F180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8D8B78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595BA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DD8B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77EA2C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380AD5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164913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083EF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02415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49268F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0F5C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2131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953F30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9E8BC3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656CC1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2452A8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83E92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59422D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F0A136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7738A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38718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9679C8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6EC12F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A0BBF0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4681DD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06964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815C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8A7E46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F157E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5D35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44A9B8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3E91B1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94DF310" w14:textId="77777777" w:rsidR="009666DD" w:rsidRDefault="009666DD">
      <w:pPr>
        <w:spacing w:line="200" w:lineRule="exact"/>
      </w:pPr>
    </w:p>
    <w:p w14:paraId="0E726F81" w14:textId="77777777" w:rsidR="009666DD" w:rsidRDefault="009666DD">
      <w:pPr>
        <w:spacing w:line="200" w:lineRule="exact"/>
        <w:rPr>
          <w:sz w:val="20"/>
          <w:szCs w:val="20"/>
        </w:rPr>
      </w:pPr>
    </w:p>
    <w:p w14:paraId="572C4E4D" w14:textId="77777777" w:rsidR="009666DD" w:rsidRDefault="009666DD">
      <w:pPr>
        <w:spacing w:line="200" w:lineRule="exact"/>
        <w:rPr>
          <w:sz w:val="20"/>
          <w:szCs w:val="20"/>
        </w:rPr>
      </w:pPr>
    </w:p>
    <w:p w14:paraId="59C4C0C7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C248634" w14:textId="77777777" w:rsidR="009666DD" w:rsidRDefault="009666DD">
      <w:pPr>
        <w:spacing w:line="200" w:lineRule="exact"/>
        <w:rPr>
          <w:sz w:val="20"/>
          <w:szCs w:val="20"/>
        </w:rPr>
      </w:pPr>
    </w:p>
    <w:p w14:paraId="503D7904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 w14:paraId="767357E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87FAB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6AE92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3DCA6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349C54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E1C0D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72140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2B45350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0604F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B8873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52E5DC5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03F08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F0866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9C1F983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DE2DE" w14:textId="77777777" w:rsidR="009666DD" w:rsidRPr="007A649D" w:rsidRDefault="007A64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200787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0AB09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E290D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5F994B8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B04C7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30707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AB19558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B5033" w14:textId="77777777" w:rsidR="009666DD" w:rsidRPr="007A649D" w:rsidRDefault="007A64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26531D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B2396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0F2C2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BDDB7F7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3E7877B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519D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CB0EF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E1C8F45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8B15117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09F1F" w14:textId="77777777" w:rsidR="009666DD" w:rsidRPr="007A649D" w:rsidRDefault="007A64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F35ED2F" w14:textId="77777777" w:rsidR="009666DD" w:rsidRDefault="009666DD">
      <w:pPr>
        <w:spacing w:line="35" w:lineRule="exact"/>
      </w:pPr>
    </w:p>
    <w:sectPr w:rsidR="009666DD" w:rsidSect="00950BA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D19"/>
    <w:rsid w:val="000F3095"/>
    <w:rsid w:val="00190AAF"/>
    <w:rsid w:val="001F717B"/>
    <w:rsid w:val="00221D19"/>
    <w:rsid w:val="002F3FC7"/>
    <w:rsid w:val="003E6A4B"/>
    <w:rsid w:val="0040446A"/>
    <w:rsid w:val="004560E0"/>
    <w:rsid w:val="00465E16"/>
    <w:rsid w:val="00481356"/>
    <w:rsid w:val="00511D16"/>
    <w:rsid w:val="00571A75"/>
    <w:rsid w:val="005C7FEA"/>
    <w:rsid w:val="006369AB"/>
    <w:rsid w:val="00680BE2"/>
    <w:rsid w:val="006C505B"/>
    <w:rsid w:val="006C6514"/>
    <w:rsid w:val="00706800"/>
    <w:rsid w:val="00723464"/>
    <w:rsid w:val="00743245"/>
    <w:rsid w:val="007A649D"/>
    <w:rsid w:val="008219E4"/>
    <w:rsid w:val="00863D6C"/>
    <w:rsid w:val="00870455"/>
    <w:rsid w:val="00885AD9"/>
    <w:rsid w:val="00893627"/>
    <w:rsid w:val="008A37C2"/>
    <w:rsid w:val="009106A7"/>
    <w:rsid w:val="009309F6"/>
    <w:rsid w:val="009349D8"/>
    <w:rsid w:val="00944503"/>
    <w:rsid w:val="00950BA4"/>
    <w:rsid w:val="009666DD"/>
    <w:rsid w:val="009A7A11"/>
    <w:rsid w:val="009B08CE"/>
    <w:rsid w:val="009B1B55"/>
    <w:rsid w:val="009C08A9"/>
    <w:rsid w:val="00A609BA"/>
    <w:rsid w:val="00AB0603"/>
    <w:rsid w:val="00AC1AD6"/>
    <w:rsid w:val="00B84511"/>
    <w:rsid w:val="00BC4B97"/>
    <w:rsid w:val="00C01794"/>
    <w:rsid w:val="00C429A6"/>
    <w:rsid w:val="00C626AA"/>
    <w:rsid w:val="00C76071"/>
    <w:rsid w:val="00CF379F"/>
    <w:rsid w:val="00D2326B"/>
    <w:rsid w:val="00DB2C67"/>
    <w:rsid w:val="00E37BF7"/>
    <w:rsid w:val="00E60DCE"/>
    <w:rsid w:val="00ED5189"/>
    <w:rsid w:val="00F2115D"/>
    <w:rsid w:val="00F5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812CEE"/>
  <w15:docId w15:val="{04D19764-3F91-4AF4-A18F-5B4FAF8E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7C2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A37C2"/>
  </w:style>
  <w:style w:type="character" w:customStyle="1" w:styleId="1">
    <w:name w:val="Основной шрифт абзаца1"/>
    <w:rsid w:val="008A37C2"/>
  </w:style>
  <w:style w:type="character" w:customStyle="1" w:styleId="2">
    <w:name w:val="Основной шрифт абзаца2"/>
    <w:rsid w:val="008A37C2"/>
  </w:style>
  <w:style w:type="character" w:styleId="a3">
    <w:name w:val="Hyperlink"/>
    <w:rsid w:val="008A37C2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8A37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A37C2"/>
    <w:pPr>
      <w:spacing w:after="120"/>
    </w:pPr>
  </w:style>
  <w:style w:type="paragraph" w:styleId="a5">
    <w:name w:val="List"/>
    <w:basedOn w:val="a4"/>
    <w:rsid w:val="008A37C2"/>
    <w:rPr>
      <w:rFonts w:cs="Lucida Sans"/>
    </w:rPr>
  </w:style>
  <w:style w:type="paragraph" w:customStyle="1" w:styleId="11">
    <w:name w:val="Название1"/>
    <w:basedOn w:val="a"/>
    <w:rsid w:val="008A37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A37C2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8A37C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8A37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8A37C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8A37C2"/>
    <w:pPr>
      <w:suppressLineNumbers/>
    </w:pPr>
  </w:style>
  <w:style w:type="paragraph" w:customStyle="1" w:styleId="TableHeading">
    <w:name w:val="Table Heading"/>
    <w:basedOn w:val="TableContents"/>
    <w:rsid w:val="008A37C2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8A37C2"/>
    <w:pPr>
      <w:suppressLineNumbers/>
    </w:pPr>
  </w:style>
  <w:style w:type="paragraph" w:customStyle="1" w:styleId="a7">
    <w:name w:val="Заголовок таблицы"/>
    <w:basedOn w:val="a6"/>
    <w:rsid w:val="008A37C2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93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15</cp:revision>
  <cp:lastPrinted>2018-12-20T06:55:00Z</cp:lastPrinted>
  <dcterms:created xsi:type="dcterms:W3CDTF">2021-03-24T08:25:00Z</dcterms:created>
  <dcterms:modified xsi:type="dcterms:W3CDTF">2024-03-18T11:27:00Z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