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90C0" w14:textId="77777777"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C2A0372" w14:textId="77777777" w:rsidR="009666DD" w:rsidRDefault="009666DD">
      <w:pPr>
        <w:spacing w:line="370" w:lineRule="exact"/>
        <w:rPr>
          <w:sz w:val="24"/>
          <w:szCs w:val="24"/>
        </w:rPr>
      </w:pPr>
    </w:p>
    <w:p w14:paraId="62D30341" w14:textId="77777777"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AB0603">
        <w:rPr>
          <w:rFonts w:eastAsia="Times New Roman"/>
          <w:b/>
          <w:bCs/>
          <w:sz w:val="20"/>
          <w:szCs w:val="20"/>
        </w:rPr>
        <w:t>Зелё</w:t>
      </w:r>
      <w:r w:rsidR="009A7A11">
        <w:rPr>
          <w:rFonts w:eastAsia="Times New Roman"/>
          <w:b/>
          <w:bCs/>
          <w:sz w:val="20"/>
          <w:szCs w:val="20"/>
        </w:rPr>
        <w:t>ная</w:t>
      </w:r>
      <w:r>
        <w:rPr>
          <w:rFonts w:eastAsia="Times New Roman"/>
          <w:b/>
          <w:bCs/>
          <w:sz w:val="20"/>
          <w:szCs w:val="20"/>
        </w:rPr>
        <w:t>, д.</w:t>
      </w:r>
      <w:r w:rsidR="0020229A">
        <w:rPr>
          <w:rFonts w:eastAsia="Times New Roman"/>
          <w:b/>
          <w:bCs/>
          <w:sz w:val="20"/>
          <w:szCs w:val="20"/>
        </w:rPr>
        <w:t>4</w:t>
      </w:r>
    </w:p>
    <w:p w14:paraId="5430C275" w14:textId="77777777" w:rsidR="009666DD" w:rsidRDefault="009666DD">
      <w:pPr>
        <w:spacing w:line="309" w:lineRule="exact"/>
        <w:rPr>
          <w:sz w:val="24"/>
          <w:szCs w:val="24"/>
        </w:rPr>
      </w:pPr>
    </w:p>
    <w:tbl>
      <w:tblPr>
        <w:tblW w:w="11222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6"/>
        <w:gridCol w:w="2890"/>
        <w:gridCol w:w="7"/>
        <w:gridCol w:w="975"/>
        <w:gridCol w:w="2898"/>
        <w:gridCol w:w="3546"/>
        <w:gridCol w:w="13"/>
        <w:gridCol w:w="51"/>
        <w:gridCol w:w="18"/>
      </w:tblGrid>
      <w:tr w:rsidR="009666DD" w14:paraId="5F1DA363" w14:textId="77777777" w:rsidTr="0058458F">
        <w:trPr>
          <w:gridAfter w:val="1"/>
          <w:wAfter w:w="18" w:type="dxa"/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0E748" w14:textId="77777777"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59AC2" w14:textId="77777777"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EEA01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48406EC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A6E6B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ABAD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109693CD" w14:textId="77777777" w:rsidTr="0058458F">
        <w:trPr>
          <w:gridAfter w:val="1"/>
          <w:wAfter w:w="18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20767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2A640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DA0C90D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DF5D4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C9476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A3879E4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8DF97" w14:textId="6C60EA3C" w:rsidR="009666DD" w:rsidRPr="00C86F9F" w:rsidRDefault="00CF3CB6" w:rsidP="00C86F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D0FD2">
              <w:rPr>
                <w:sz w:val="20"/>
                <w:szCs w:val="20"/>
              </w:rPr>
              <w:t>4</w:t>
            </w:r>
          </w:p>
        </w:tc>
      </w:tr>
      <w:tr w:rsidR="009666DD" w14:paraId="0B0F1BF0" w14:textId="77777777" w:rsidTr="0058458F">
        <w:trPr>
          <w:gridAfter w:val="1"/>
          <w:wAfter w:w="18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0E12E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BAD60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72BE4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BB8E0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02458" w14:textId="6D957467" w:rsidR="009666DD" w:rsidRDefault="009666DD" w:rsidP="003930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63250D">
              <w:rPr>
                <w:sz w:val="20"/>
                <w:szCs w:val="20"/>
              </w:rPr>
              <w:t>2</w:t>
            </w:r>
            <w:r w:rsidR="007D0FD2">
              <w:rPr>
                <w:sz w:val="20"/>
                <w:szCs w:val="20"/>
              </w:rPr>
              <w:t>3</w:t>
            </w:r>
          </w:p>
        </w:tc>
      </w:tr>
      <w:tr w:rsidR="009666DD" w14:paraId="74095D99" w14:textId="77777777" w:rsidTr="0058458F">
        <w:trPr>
          <w:gridAfter w:val="1"/>
          <w:wAfter w:w="18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F831A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457023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EBB393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4E579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408FA" w14:textId="19B2AF4D" w:rsidR="009666DD" w:rsidRDefault="009666DD" w:rsidP="00C86F9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63250D">
              <w:rPr>
                <w:sz w:val="20"/>
                <w:szCs w:val="20"/>
              </w:rPr>
              <w:t>2</w:t>
            </w:r>
            <w:r w:rsidR="007D0FD2">
              <w:rPr>
                <w:sz w:val="20"/>
                <w:szCs w:val="20"/>
              </w:rPr>
              <w:t>3</w:t>
            </w:r>
          </w:p>
        </w:tc>
      </w:tr>
      <w:tr w:rsidR="009666DD" w14:paraId="2826C445" w14:textId="77777777" w:rsidTr="00584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46"/>
        </w:trPr>
        <w:tc>
          <w:tcPr>
            <w:tcW w:w="11140" w:type="dxa"/>
            <w:gridSpan w:val="7"/>
            <w:shd w:val="clear" w:color="auto" w:fill="auto"/>
            <w:vAlign w:val="center"/>
          </w:tcPr>
          <w:p w14:paraId="26589D50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3097BABD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7E3B2BC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54CBA7B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14:paraId="6B9AAE8A" w14:textId="77777777" w:rsidR="009666DD" w:rsidRDefault="009666DD">
            <w:pPr>
              <w:snapToGrid w:val="0"/>
            </w:pPr>
          </w:p>
        </w:tc>
      </w:tr>
      <w:tr w:rsidR="009666DD" w14:paraId="20B8C644" w14:textId="77777777" w:rsidTr="0058458F">
        <w:trPr>
          <w:gridAfter w:val="1"/>
          <w:wAfter w:w="18" w:type="dxa"/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44056" w14:textId="77777777"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52911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5348A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21D50EC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64FD0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0D5D9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1B76DBBE" w14:textId="77777777" w:rsidTr="0058458F">
        <w:trPr>
          <w:gridAfter w:val="1"/>
          <w:wAfter w:w="18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9AEFC6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D6D4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C86EBE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F13E67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D20E6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3DDD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242431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315B0C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BF585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636133B7" w14:textId="77777777" w:rsidTr="0058458F">
        <w:trPr>
          <w:gridAfter w:val="1"/>
          <w:wAfter w:w="18" w:type="dxa"/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D8CC22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1C127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8FD181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092721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0A61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18FB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FD3FA0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22C03D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BF70A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4BC20E37" w14:textId="77777777" w:rsidTr="0058458F">
        <w:trPr>
          <w:gridAfter w:val="1"/>
          <w:wAfter w:w="18" w:type="dxa"/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09E1B4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4714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1ACE8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1855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5C10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9A587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0DF44" w14:textId="77777777" w:rsidR="009666DD" w:rsidRPr="009C1A33" w:rsidRDefault="007B12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6325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946,66</w:t>
            </w:r>
          </w:p>
        </w:tc>
      </w:tr>
      <w:tr w:rsidR="009666DD" w14:paraId="008B44C1" w14:textId="77777777" w:rsidTr="0058458F">
        <w:trPr>
          <w:gridAfter w:val="1"/>
          <w:wAfter w:w="18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A83E00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F870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6CBE94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7C19C3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3C0A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1AC9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C57F1D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4E62AD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62A22" w14:textId="29E27E42" w:rsidR="009666DD" w:rsidRDefault="007D0FD2">
            <w:pPr>
              <w:snapToGrid w:val="0"/>
              <w:ind w:left="80"/>
              <w:rPr>
                <w:sz w:val="20"/>
                <w:szCs w:val="20"/>
              </w:rPr>
            </w:pPr>
            <w:r>
              <w:t>22586,76</w:t>
            </w:r>
          </w:p>
        </w:tc>
      </w:tr>
      <w:tr w:rsidR="009666DD" w14:paraId="3A1A1264" w14:textId="77777777" w:rsidTr="0058458F">
        <w:trPr>
          <w:gridAfter w:val="1"/>
          <w:wAfter w:w="18" w:type="dxa"/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D950E3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11E3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FD0E8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E3A5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0B7DA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3ED3EF7" w14:textId="77777777" w:rsidTr="0058458F">
        <w:trPr>
          <w:gridAfter w:val="1"/>
          <w:wAfter w:w="18" w:type="dxa"/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406B42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F902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A0574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0127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0A16A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4B371C37" w14:textId="77777777" w:rsidTr="0058458F">
        <w:trPr>
          <w:gridAfter w:val="1"/>
          <w:wAfter w:w="18" w:type="dxa"/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95734D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754EA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6417E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B51C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11DBC7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46519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BEF06AB" w14:textId="77777777" w:rsidTr="0058458F">
        <w:trPr>
          <w:trHeight w:val="266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2434C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C81D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1AEF18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46D48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91478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732213" w14:textId="52CDD635" w:rsidR="009666DD" w:rsidRDefault="007D0FD2">
            <w:pPr>
              <w:snapToGrid w:val="0"/>
              <w:ind w:left="80"/>
              <w:rPr>
                <w:sz w:val="20"/>
                <w:szCs w:val="20"/>
              </w:rPr>
            </w:pPr>
            <w:r>
              <w:t>22586,76</w:t>
            </w:r>
          </w:p>
        </w:tc>
      </w:tr>
      <w:tr w:rsidR="009666DD" w14:paraId="2EB59B11" w14:textId="77777777" w:rsidTr="00CF3CB6">
        <w:trPr>
          <w:trHeight w:val="553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DFD12C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6852F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1446AC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8C06CD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1B6DB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BB1A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EEB672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7E0227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9657DC" w14:textId="1A59D325" w:rsidR="009666DD" w:rsidRDefault="007D0FD2">
            <w:pPr>
              <w:snapToGrid w:val="0"/>
              <w:ind w:left="80"/>
              <w:rPr>
                <w:sz w:val="20"/>
                <w:szCs w:val="20"/>
              </w:rPr>
            </w:pPr>
            <w:r>
              <w:t>22586,76</w:t>
            </w:r>
          </w:p>
        </w:tc>
      </w:tr>
      <w:tr w:rsidR="009666DD" w14:paraId="682BF3D9" w14:textId="77777777" w:rsidTr="0058458F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0AB6AB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E694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9E9BA9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6A8C92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393516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639A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6CE790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A061F1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E49B71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301A19C" w14:textId="77777777" w:rsidTr="0058458F">
        <w:trPr>
          <w:trHeight w:val="278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936B5B4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E5AD7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3D218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3BE35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8DCD16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7E928C5" w14:textId="77777777" w:rsidTr="0058458F">
        <w:trPr>
          <w:trHeight w:val="246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7E43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D11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8E26C5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163267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5DE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491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6A95BE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A36ED7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5AD4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0B74AFF" w14:textId="77777777" w:rsidTr="0058458F">
        <w:trPr>
          <w:trHeight w:val="278"/>
        </w:trPr>
        <w:tc>
          <w:tcPr>
            <w:tcW w:w="82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CDD86C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46C5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C4B6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15581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0D0CD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1C1B051D" w14:textId="77777777" w:rsidTr="0058458F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C50283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E286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360652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4BD44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DB37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4CACD4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2BA1F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F930A41" w14:textId="77777777" w:rsidTr="0058458F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9FF8CF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8FDC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8CCC0A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2081FE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C110C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6BB3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FA9469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C05A9E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3F2B5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6257FF8" w14:textId="77777777" w:rsidTr="0058458F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FD4D3C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8C6A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03A801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F50B06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BFBD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854B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FE60D7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7A0C35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394F0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6F9C8A9" w14:textId="77777777" w:rsidTr="0058458F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AB438F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B7F2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B5A73A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2CD9E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6EFF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1131E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40392" w14:textId="6A1AB145" w:rsidR="009666DD" w:rsidRDefault="007D0FD2">
            <w:pPr>
              <w:snapToGrid w:val="0"/>
              <w:ind w:left="80"/>
              <w:rPr>
                <w:sz w:val="20"/>
                <w:szCs w:val="20"/>
              </w:rPr>
            </w:pPr>
            <w:r>
              <w:t>946,66</w:t>
            </w:r>
          </w:p>
        </w:tc>
      </w:tr>
      <w:tr w:rsidR="009666DD" w14:paraId="57AC0438" w14:textId="77777777" w:rsidTr="00584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" w:type="dxa"/>
          <w:trHeight w:val="446"/>
        </w:trPr>
        <w:tc>
          <w:tcPr>
            <w:tcW w:w="11153" w:type="dxa"/>
            <w:gridSpan w:val="8"/>
            <w:shd w:val="clear" w:color="auto" w:fill="auto"/>
            <w:vAlign w:val="bottom"/>
          </w:tcPr>
          <w:p w14:paraId="4793E651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0FF792FC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27CE940E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3B12B401" w14:textId="77777777"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51" w:type="dxa"/>
            <w:shd w:val="clear" w:color="auto" w:fill="auto"/>
          </w:tcPr>
          <w:p w14:paraId="579058D0" w14:textId="77777777" w:rsidR="009666DD" w:rsidRDefault="009666DD">
            <w:pPr>
              <w:snapToGrid w:val="0"/>
            </w:pPr>
          </w:p>
        </w:tc>
      </w:tr>
    </w:tbl>
    <w:p w14:paraId="7D2ABE51" w14:textId="77777777" w:rsidR="00CF3CB6" w:rsidRDefault="00CF3CB6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531"/>
        <w:gridCol w:w="1143"/>
        <w:gridCol w:w="1181"/>
        <w:gridCol w:w="1570"/>
        <w:gridCol w:w="1058"/>
        <w:gridCol w:w="1129"/>
      </w:tblGrid>
      <w:tr w:rsidR="007D0FD2" w:rsidRPr="00625624" w14:paraId="71099407" w14:textId="77777777" w:rsidTr="007D0FD2">
        <w:trPr>
          <w:trHeight w:val="810"/>
        </w:trPr>
        <w:tc>
          <w:tcPr>
            <w:tcW w:w="582" w:type="dxa"/>
            <w:shd w:val="clear" w:color="auto" w:fill="auto"/>
            <w:vAlign w:val="center"/>
            <w:hideMark/>
          </w:tcPr>
          <w:p w14:paraId="6BD431CB" w14:textId="5A27A2A8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46872910" w14:textId="0877C738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4A3F2F71" w14:textId="211BD99E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750BD9B7" w14:textId="550209AA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62AC2F40" w14:textId="1F0D3258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29D8824" w14:textId="37F3A64B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07C710B" w14:textId="30EA8518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7D0FD2" w:rsidRPr="00625624" w14:paraId="15FE3327" w14:textId="77777777" w:rsidTr="007D0FD2">
        <w:trPr>
          <w:trHeight w:val="480"/>
        </w:trPr>
        <w:tc>
          <w:tcPr>
            <w:tcW w:w="582" w:type="dxa"/>
            <w:shd w:val="clear" w:color="FFFFCC" w:fill="FFFFFF"/>
            <w:vAlign w:val="center"/>
            <w:hideMark/>
          </w:tcPr>
          <w:p w14:paraId="1780CA01" w14:textId="28949409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42D24CC6" w14:textId="03CC0974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18D81B8D" w14:textId="3FDD3E85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35A5BEF9" w14:textId="1212DB9A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254,70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329C2CA0" w14:textId="492BB302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C68CB9F" w14:textId="26A4DE1B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B584FE7" w14:textId="2376F2CA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11 767,14</w:t>
            </w:r>
          </w:p>
        </w:tc>
      </w:tr>
      <w:tr w:rsidR="007D0FD2" w:rsidRPr="00625624" w14:paraId="3B0DE1CA" w14:textId="77777777" w:rsidTr="007D0FD2">
        <w:trPr>
          <w:trHeight w:val="240"/>
        </w:trPr>
        <w:tc>
          <w:tcPr>
            <w:tcW w:w="582" w:type="dxa"/>
            <w:shd w:val="clear" w:color="auto" w:fill="auto"/>
            <w:vAlign w:val="center"/>
            <w:hideMark/>
          </w:tcPr>
          <w:p w14:paraId="53FD17AA" w14:textId="147C4302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2F81ACF3" w14:textId="2C5C7CFF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1CD4B81A" w14:textId="2E55671A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7A77E69" w14:textId="30B4A5D1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5FA94820" w14:textId="3EC5A24F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C40E67D" w14:textId="2A1FC2EA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0D734B5" w14:textId="58898C63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0FD2" w:rsidRPr="00625624" w14:paraId="0AE5A5B3" w14:textId="77777777" w:rsidTr="007D0FD2">
        <w:trPr>
          <w:trHeight w:val="720"/>
        </w:trPr>
        <w:tc>
          <w:tcPr>
            <w:tcW w:w="582" w:type="dxa"/>
            <w:shd w:val="clear" w:color="auto" w:fill="auto"/>
            <w:vAlign w:val="center"/>
            <w:hideMark/>
          </w:tcPr>
          <w:p w14:paraId="1E9BDAA7" w14:textId="1552A6B7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5C1FEB18" w14:textId="0DBF346A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4F8ADAEC" w14:textId="7575705A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CFD7C75" w14:textId="5C46E5E4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439C5D7C" w14:textId="1CEF42E3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0BB34BD" w14:textId="085D68E2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8E31692" w14:textId="05A95DCF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0FD2" w:rsidRPr="00625624" w14:paraId="2161E978" w14:textId="77777777" w:rsidTr="007D0FD2">
        <w:trPr>
          <w:trHeight w:val="2160"/>
        </w:trPr>
        <w:tc>
          <w:tcPr>
            <w:tcW w:w="582" w:type="dxa"/>
            <w:shd w:val="clear" w:color="auto" w:fill="auto"/>
            <w:vAlign w:val="center"/>
            <w:hideMark/>
          </w:tcPr>
          <w:p w14:paraId="27128285" w14:textId="571285F8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0C25EE87" w14:textId="2D276AE5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263C6C17" w14:textId="1CB5F560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70B66EC" w14:textId="29493773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0B787143" w14:textId="6A89EEA0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69DBED4" w14:textId="7D114CF3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CAE9A4B" w14:textId="7C713A95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0FD2" w:rsidRPr="00625624" w14:paraId="4DE03CBA" w14:textId="77777777" w:rsidTr="007D0FD2">
        <w:trPr>
          <w:trHeight w:val="3120"/>
        </w:trPr>
        <w:tc>
          <w:tcPr>
            <w:tcW w:w="582" w:type="dxa"/>
            <w:shd w:val="clear" w:color="auto" w:fill="auto"/>
            <w:vAlign w:val="center"/>
            <w:hideMark/>
          </w:tcPr>
          <w:p w14:paraId="4446593D" w14:textId="49A96AD5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59DA5F49" w14:textId="206C8F0B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29866377" w14:textId="5CADEBE1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3A28DF2" w14:textId="63E837B6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2E2C3BDB" w14:textId="5D438183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2010A36" w14:textId="1A54A403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CF1A8AA" w14:textId="686C7178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0FD2" w:rsidRPr="00625624" w14:paraId="6268F338" w14:textId="77777777" w:rsidTr="007D0FD2">
        <w:trPr>
          <w:trHeight w:val="1200"/>
        </w:trPr>
        <w:tc>
          <w:tcPr>
            <w:tcW w:w="582" w:type="dxa"/>
            <w:shd w:val="clear" w:color="auto" w:fill="auto"/>
            <w:vAlign w:val="center"/>
            <w:hideMark/>
          </w:tcPr>
          <w:p w14:paraId="2E86838A" w14:textId="678B8AF2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7971020C" w14:textId="12CB46B9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7F687A0C" w14:textId="05C1CD49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61F0994" w14:textId="03445FE1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4FBF7045" w14:textId="4ABC849F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E42EA6B" w14:textId="3F0FB477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8280587" w14:textId="695377A0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0FD2" w:rsidRPr="00625624" w14:paraId="568A127A" w14:textId="77777777" w:rsidTr="007D0FD2">
        <w:trPr>
          <w:trHeight w:val="1680"/>
        </w:trPr>
        <w:tc>
          <w:tcPr>
            <w:tcW w:w="582" w:type="dxa"/>
            <w:shd w:val="clear" w:color="auto" w:fill="auto"/>
            <w:vAlign w:val="center"/>
            <w:hideMark/>
          </w:tcPr>
          <w:p w14:paraId="6F4789C0" w14:textId="0B02977D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267C85DC" w14:textId="5A00BDA6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12280D2F" w14:textId="4D603301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58E89C2" w14:textId="32CB473B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6847AE77" w14:textId="1907D24F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0FD0704" w14:textId="3695A6C2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602DAA1" w14:textId="5FE82F72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0FD2" w:rsidRPr="00625624" w14:paraId="48AED2A2" w14:textId="77777777" w:rsidTr="007D0FD2">
        <w:trPr>
          <w:trHeight w:val="2640"/>
        </w:trPr>
        <w:tc>
          <w:tcPr>
            <w:tcW w:w="582" w:type="dxa"/>
            <w:shd w:val="clear" w:color="auto" w:fill="auto"/>
            <w:vAlign w:val="center"/>
            <w:hideMark/>
          </w:tcPr>
          <w:p w14:paraId="09F3B0CF" w14:textId="3255E7EC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64D2AA8C" w14:textId="69A0E32E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00E5A34A" w14:textId="78E0350A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04B60CFA" w14:textId="0F33B1FA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571C840C" w14:textId="17F882F7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C02B2A8" w14:textId="24F634F9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E8CC002" w14:textId="7F8621B9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0FD2" w:rsidRPr="00625624" w14:paraId="65DC9A4C" w14:textId="77777777" w:rsidTr="007D0FD2">
        <w:trPr>
          <w:trHeight w:val="1200"/>
        </w:trPr>
        <w:tc>
          <w:tcPr>
            <w:tcW w:w="582" w:type="dxa"/>
            <w:shd w:val="clear" w:color="auto" w:fill="auto"/>
            <w:vAlign w:val="center"/>
            <w:hideMark/>
          </w:tcPr>
          <w:p w14:paraId="75D37CBF" w14:textId="4B43FDB8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4D659ACE" w14:textId="07A3F9C2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4DF0AE92" w14:textId="000A6D05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565F9CC" w14:textId="78DE2BA3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542CCA05" w14:textId="0451F662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54F0386" w14:textId="73CA03A9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347001F" w14:textId="7368FF00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0FD2" w:rsidRPr="00625624" w14:paraId="6AB87C63" w14:textId="77777777" w:rsidTr="007D0FD2">
        <w:trPr>
          <w:trHeight w:val="720"/>
        </w:trPr>
        <w:tc>
          <w:tcPr>
            <w:tcW w:w="582" w:type="dxa"/>
            <w:shd w:val="clear" w:color="auto" w:fill="auto"/>
            <w:vAlign w:val="center"/>
            <w:hideMark/>
          </w:tcPr>
          <w:p w14:paraId="5B184B2C" w14:textId="3B1CE621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4E08B099" w14:textId="6E358C55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3E6BC0B6" w14:textId="47240BBA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6CCEBDF" w14:textId="31507FBD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3E81971D" w14:textId="7C3A972D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C8F09DB" w14:textId="55D4F2C2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679D3A0" w14:textId="5E680E5E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0FD2" w:rsidRPr="00625624" w14:paraId="19DAF9D1" w14:textId="77777777" w:rsidTr="007D0FD2">
        <w:trPr>
          <w:trHeight w:val="720"/>
        </w:trPr>
        <w:tc>
          <w:tcPr>
            <w:tcW w:w="582" w:type="dxa"/>
            <w:shd w:val="clear" w:color="FFFFCC" w:fill="FFFFFF"/>
            <w:vAlign w:val="center"/>
            <w:hideMark/>
          </w:tcPr>
          <w:p w14:paraId="4288C4F2" w14:textId="5A41ACC4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13F84FBC" w14:textId="6EA3136B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38178E47" w14:textId="344D974A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7ABA0F5C" w14:textId="7F4C5EA2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254,70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4EEC26E5" w14:textId="746A4BC8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49CFD60" w14:textId="3076645B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5B13214" w14:textId="7329F749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7 060,28</w:t>
            </w:r>
          </w:p>
        </w:tc>
      </w:tr>
      <w:tr w:rsidR="007D0FD2" w:rsidRPr="00625624" w14:paraId="7DEAE8ED" w14:textId="77777777" w:rsidTr="007D0FD2">
        <w:trPr>
          <w:trHeight w:val="1440"/>
        </w:trPr>
        <w:tc>
          <w:tcPr>
            <w:tcW w:w="582" w:type="dxa"/>
            <w:shd w:val="clear" w:color="auto" w:fill="auto"/>
            <w:vAlign w:val="center"/>
            <w:hideMark/>
          </w:tcPr>
          <w:p w14:paraId="00AE8485" w14:textId="2D33B323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421EA1A2" w14:textId="51BC2D88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2C2B89FD" w14:textId="11676C1F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D596E74" w14:textId="1FF3E01D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0AEF0CD2" w14:textId="3E373A5A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FCB7C01" w14:textId="4220BBE1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0C60F02F" w14:textId="0174C700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0FD2" w:rsidRPr="00625624" w14:paraId="31F4306B" w14:textId="77777777" w:rsidTr="007D0FD2">
        <w:trPr>
          <w:trHeight w:val="720"/>
        </w:trPr>
        <w:tc>
          <w:tcPr>
            <w:tcW w:w="582" w:type="dxa"/>
            <w:shd w:val="clear" w:color="auto" w:fill="auto"/>
            <w:vAlign w:val="center"/>
            <w:hideMark/>
          </w:tcPr>
          <w:p w14:paraId="37F6D298" w14:textId="241D74B0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12F9ECDC" w14:textId="6DA20F9F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19006D05" w14:textId="57ED9238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0631C07" w14:textId="77B82911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35370FC3" w14:textId="4B6667FC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C646FCD" w14:textId="273B8442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5421DBA5" w14:textId="09FF4F61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D0FD2" w:rsidRPr="00625624" w14:paraId="467FA6B9" w14:textId="77777777" w:rsidTr="007D0FD2">
        <w:trPr>
          <w:trHeight w:val="960"/>
        </w:trPr>
        <w:tc>
          <w:tcPr>
            <w:tcW w:w="582" w:type="dxa"/>
            <w:shd w:val="clear" w:color="FFFFCC" w:fill="FFFFFF"/>
            <w:vAlign w:val="center"/>
            <w:hideMark/>
          </w:tcPr>
          <w:p w14:paraId="7FF24CCA" w14:textId="49ED6C6C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0D78CC02" w14:textId="2EDADBC3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6E372E7B" w14:textId="781C7ED9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55FF2902" w14:textId="160526A8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254,70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38D5032D" w14:textId="0A6929D0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EE799D5" w14:textId="64C8FB79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6055AF7" w14:textId="5B8D6EF2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6 693,52</w:t>
            </w:r>
          </w:p>
        </w:tc>
      </w:tr>
      <w:tr w:rsidR="007D0FD2" w:rsidRPr="00625624" w14:paraId="6BEB7624" w14:textId="77777777" w:rsidTr="007D0FD2">
        <w:trPr>
          <w:trHeight w:val="720"/>
        </w:trPr>
        <w:tc>
          <w:tcPr>
            <w:tcW w:w="582" w:type="dxa"/>
            <w:shd w:val="clear" w:color="FFFFCC" w:fill="FFFFFF"/>
            <w:vAlign w:val="center"/>
            <w:hideMark/>
          </w:tcPr>
          <w:p w14:paraId="2A2BDDC0" w14:textId="271A478F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6FE6E0B8" w14:textId="1E8C3432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0747E81C" w14:textId="40530B89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6CA037FC" w14:textId="713F03DB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254,70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5990B921" w14:textId="7446156E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01B0720" w14:textId="0609A4D8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7ED0BD3" w14:textId="60CABCF5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4 187,27</w:t>
            </w:r>
          </w:p>
        </w:tc>
      </w:tr>
      <w:tr w:rsidR="007D0FD2" w:rsidRPr="00625624" w14:paraId="12443AC5" w14:textId="77777777" w:rsidTr="007D0FD2">
        <w:trPr>
          <w:trHeight w:val="1200"/>
        </w:trPr>
        <w:tc>
          <w:tcPr>
            <w:tcW w:w="582" w:type="dxa"/>
            <w:shd w:val="clear" w:color="auto" w:fill="auto"/>
            <w:vAlign w:val="center"/>
            <w:hideMark/>
          </w:tcPr>
          <w:p w14:paraId="432030C6" w14:textId="4AD2563F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44FBF2C6" w14:textId="76D5173A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109D5D6A" w14:textId="7104B3A3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001569ED" w14:textId="447C4411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254,70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508D6856" w14:textId="7AD662DE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BE890C5" w14:textId="30CF56C9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406C1C4" w14:textId="6A4CC2CE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4 106,60</w:t>
            </w:r>
          </w:p>
        </w:tc>
      </w:tr>
      <w:tr w:rsidR="007D0FD2" w:rsidRPr="00625624" w14:paraId="0AE73EDE" w14:textId="77777777" w:rsidTr="007D0FD2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14:paraId="5E8F64BE" w14:textId="5CAAC566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3E18AA4F" w14:textId="7354FA36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534A7802" w14:textId="637B8FC1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AEAC05D" w14:textId="374E1F78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4AE28F3E" w14:textId="43CC04A0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09E273F" w14:textId="44414953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E548109" w14:textId="77ACFD6E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7D0FD2" w:rsidRPr="00625624" w14:paraId="6A2F54E0" w14:textId="77777777" w:rsidTr="007D0FD2">
        <w:trPr>
          <w:trHeight w:val="240"/>
        </w:trPr>
        <w:tc>
          <w:tcPr>
            <w:tcW w:w="582" w:type="dxa"/>
            <w:shd w:val="clear" w:color="auto" w:fill="auto"/>
            <w:vAlign w:val="center"/>
            <w:hideMark/>
          </w:tcPr>
          <w:p w14:paraId="64638338" w14:textId="459BF047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58ADDA80" w14:textId="47E085C1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20A45491" w14:textId="1A4EB238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5B4D0003" w14:textId="240E7478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34065BEA" w14:textId="0DC6E1B3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300FE44" w14:textId="5D8BFC0A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82763E1" w14:textId="617479A2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1 435,00</w:t>
            </w:r>
          </w:p>
        </w:tc>
      </w:tr>
      <w:tr w:rsidR="007D0FD2" w:rsidRPr="00625624" w14:paraId="0E3D2901" w14:textId="77777777" w:rsidTr="007D0FD2">
        <w:trPr>
          <w:trHeight w:val="240"/>
        </w:trPr>
        <w:tc>
          <w:tcPr>
            <w:tcW w:w="582" w:type="dxa"/>
            <w:shd w:val="clear" w:color="auto" w:fill="auto"/>
            <w:vAlign w:val="center"/>
            <w:hideMark/>
          </w:tcPr>
          <w:p w14:paraId="34D800AC" w14:textId="4819E033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4531" w:type="dxa"/>
            <w:shd w:val="clear" w:color="FFFFCC" w:fill="FFFFFF"/>
            <w:vAlign w:val="center"/>
            <w:hideMark/>
          </w:tcPr>
          <w:p w14:paraId="5D9EA485" w14:textId="51F77912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2A1A5A95" w14:textId="1717C1CC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5011DEEB" w14:textId="13CC1D2C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58A1C093" w14:textId="2D8FA8CF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065B41F" w14:textId="273C3B37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8BBF89A" w14:textId="5C2A8E34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D0FD2" w:rsidRPr="00625624" w14:paraId="73BBE4D0" w14:textId="77777777" w:rsidTr="007D0FD2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14:paraId="5B5AC4E8" w14:textId="3EEC0AD4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4440E54D" w14:textId="373A0983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стен</w:t>
            </w:r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08A99FD4" w14:textId="3325EA3F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6E654E39" w14:textId="7BECE273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3F76C21D" w14:textId="3D82AA0E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A01B178" w14:textId="3FE3226F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E0227C1" w14:textId="0DB1EEA6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1 406,30</w:t>
            </w:r>
          </w:p>
        </w:tc>
      </w:tr>
      <w:tr w:rsidR="007D0FD2" w:rsidRPr="00625624" w14:paraId="32534E96" w14:textId="77777777" w:rsidTr="007D0FD2">
        <w:trPr>
          <w:trHeight w:val="240"/>
        </w:trPr>
        <w:tc>
          <w:tcPr>
            <w:tcW w:w="582" w:type="dxa"/>
            <w:shd w:val="clear" w:color="auto" w:fill="auto"/>
            <w:vAlign w:val="center"/>
            <w:hideMark/>
          </w:tcPr>
          <w:p w14:paraId="0A45E744" w14:textId="39CDFDAF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36C5DE2A" w14:textId="7E26C5DE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5FE8CF84" w14:textId="7E5230D2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016DE821" w14:textId="3F376525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706EE00D" w14:textId="0F15B6DB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896370D" w14:textId="68B91FAB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5CADB7E" w14:textId="375D7883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79,80</w:t>
            </w:r>
          </w:p>
        </w:tc>
      </w:tr>
      <w:tr w:rsidR="007D0FD2" w:rsidRPr="00625624" w14:paraId="48782657" w14:textId="77777777" w:rsidTr="007D0FD2">
        <w:trPr>
          <w:trHeight w:val="240"/>
        </w:trPr>
        <w:tc>
          <w:tcPr>
            <w:tcW w:w="582" w:type="dxa"/>
            <w:shd w:val="clear" w:color="auto" w:fill="auto"/>
            <w:vAlign w:val="center"/>
            <w:hideMark/>
          </w:tcPr>
          <w:p w14:paraId="40FA93DA" w14:textId="462AC28B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6806F759" w14:textId="5DAB54C4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6E4BF369" w14:textId="73ABD1EC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72C5FA6D" w14:textId="42493C01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30252E65" w14:textId="3F9C416A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D71A9D7" w14:textId="03BCECEA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C8D6C15" w14:textId="114AF967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768,32</w:t>
            </w:r>
          </w:p>
        </w:tc>
      </w:tr>
      <w:tr w:rsidR="007D0FD2" w:rsidRPr="00625624" w14:paraId="523847E8" w14:textId="77777777" w:rsidTr="007D0FD2">
        <w:trPr>
          <w:trHeight w:val="240"/>
        </w:trPr>
        <w:tc>
          <w:tcPr>
            <w:tcW w:w="582" w:type="dxa"/>
            <w:shd w:val="clear" w:color="auto" w:fill="auto"/>
            <w:vAlign w:val="center"/>
            <w:hideMark/>
          </w:tcPr>
          <w:p w14:paraId="4463A0BC" w14:textId="55B5F9E9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5.3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3D1A30ED" w14:textId="7DF0DF98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30D3CBC4" w14:textId="5F9ED503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483CE59C" w14:textId="2D87CF80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63416F7B" w14:textId="29D49C20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05EAB68" w14:textId="410C2051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AE299F0" w14:textId="1098B776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D0FD2" w:rsidRPr="00625624" w14:paraId="4926FC19" w14:textId="77777777" w:rsidTr="007D0FD2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14:paraId="542B6034" w14:textId="4A41AD27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1F168B53" w14:textId="1767BC8D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3EEBC03A" w14:textId="3A331624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53A3913" w14:textId="7B309718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55AC7D18" w14:textId="24ABC1A0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547F0D6" w14:textId="01315F79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3EF29E5" w14:textId="4E1D1D41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417,18</w:t>
            </w:r>
          </w:p>
        </w:tc>
      </w:tr>
      <w:tr w:rsidR="007D0FD2" w:rsidRPr="00625624" w14:paraId="5CA9206F" w14:textId="77777777" w:rsidTr="007D0FD2">
        <w:trPr>
          <w:trHeight w:val="240"/>
        </w:trPr>
        <w:tc>
          <w:tcPr>
            <w:tcW w:w="582" w:type="dxa"/>
            <w:shd w:val="clear" w:color="auto" w:fill="auto"/>
            <w:vAlign w:val="center"/>
            <w:hideMark/>
          </w:tcPr>
          <w:p w14:paraId="77A236FA" w14:textId="433E3119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2524043E" w14:textId="2A3F1220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71C375E5" w14:textId="3722AD6E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728EB4F2" w14:textId="4797D24E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254,70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67C09156" w14:textId="148ED34E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1947FF5" w14:textId="138DCBC8" w:rsidR="007D0FD2" w:rsidRPr="00625624" w:rsidRDefault="007D0FD2" w:rsidP="007D0FD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18,38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8FDD38A" w14:textId="4FA68DFE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56 182,38</w:t>
            </w:r>
          </w:p>
        </w:tc>
      </w:tr>
      <w:tr w:rsidR="007D0FD2" w:rsidRPr="00625624" w14:paraId="793E423D" w14:textId="77777777" w:rsidTr="007D0FD2">
        <w:trPr>
          <w:trHeight w:val="720"/>
        </w:trPr>
        <w:tc>
          <w:tcPr>
            <w:tcW w:w="582" w:type="dxa"/>
            <w:shd w:val="clear" w:color="auto" w:fill="auto"/>
            <w:vAlign w:val="center"/>
            <w:hideMark/>
          </w:tcPr>
          <w:p w14:paraId="5F4E3137" w14:textId="41405DA5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55C30497" w14:textId="2BA7BAEE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3593E721" w14:textId="0CCFA220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0616A167" w14:textId="4469C3A3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2D3A99AD" w14:textId="4B3E5893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C265099" w14:textId="668057CA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4EED3C0" w14:textId="0707EF79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7D0FD2" w:rsidRPr="00625624" w14:paraId="0837811E" w14:textId="77777777" w:rsidTr="007D0FD2">
        <w:trPr>
          <w:trHeight w:val="240"/>
        </w:trPr>
        <w:tc>
          <w:tcPr>
            <w:tcW w:w="582" w:type="dxa"/>
            <w:shd w:val="clear" w:color="auto" w:fill="auto"/>
            <w:vAlign w:val="center"/>
            <w:hideMark/>
          </w:tcPr>
          <w:p w14:paraId="64802807" w14:textId="3C6B472D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238C76C7" w14:textId="74A4AE69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5EB568CA" w14:textId="33605BA6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081E592" w14:textId="70EB9A18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42510A39" w14:textId="62987DF8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A021409" w14:textId="2A85F65A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CC76340" w14:textId="2BC7D10B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546,10</w:t>
            </w:r>
          </w:p>
        </w:tc>
      </w:tr>
      <w:tr w:rsidR="007D0FD2" w:rsidRPr="00625624" w14:paraId="543F8A2D" w14:textId="77777777" w:rsidTr="007D0FD2">
        <w:trPr>
          <w:trHeight w:val="960"/>
        </w:trPr>
        <w:tc>
          <w:tcPr>
            <w:tcW w:w="582" w:type="dxa"/>
            <w:shd w:val="clear" w:color="auto" w:fill="auto"/>
            <w:vAlign w:val="center"/>
            <w:hideMark/>
          </w:tcPr>
          <w:p w14:paraId="546120E8" w14:textId="69A0A93E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2D384949" w14:textId="5F47BC5E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636049AA" w14:textId="0015023D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7FF6D7EB" w14:textId="3DEECECE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3BC6586B" w14:textId="19EDFD81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33AD910" w14:textId="08CDF113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3A60CA2" w14:textId="03D79C84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D0FD2" w:rsidRPr="00625624" w14:paraId="68546B8D" w14:textId="77777777" w:rsidTr="007D0FD2">
        <w:trPr>
          <w:trHeight w:val="720"/>
        </w:trPr>
        <w:tc>
          <w:tcPr>
            <w:tcW w:w="582" w:type="dxa"/>
            <w:shd w:val="clear" w:color="auto" w:fill="auto"/>
            <w:vAlign w:val="center"/>
            <w:hideMark/>
          </w:tcPr>
          <w:p w14:paraId="24A4CCB2" w14:textId="5DE980E8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614D952A" w14:textId="319DEF3D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7860578D" w14:textId="1129CD1A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30BC09F" w14:textId="331FD7CF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14E96C1B" w14:textId="09749E99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9E50134" w14:textId="261FD303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16C06FA" w14:textId="4313A301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7D0FD2" w:rsidRPr="00625624" w14:paraId="11451E44" w14:textId="77777777" w:rsidTr="007D0FD2">
        <w:trPr>
          <w:trHeight w:val="240"/>
        </w:trPr>
        <w:tc>
          <w:tcPr>
            <w:tcW w:w="582" w:type="dxa"/>
            <w:shd w:val="clear" w:color="auto" w:fill="auto"/>
            <w:vAlign w:val="center"/>
            <w:hideMark/>
          </w:tcPr>
          <w:p w14:paraId="09AEEC0C" w14:textId="22E03F74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1" w:type="dxa"/>
            <w:shd w:val="clear" w:color="FFFFCC" w:fill="FFFFFF"/>
            <w:vAlign w:val="center"/>
            <w:hideMark/>
          </w:tcPr>
          <w:p w14:paraId="16A24A73" w14:textId="60E0D33F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6B0ED931" w14:textId="3BE04EDA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3AF2E94" w14:textId="0C368C5E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629AAE51" w14:textId="3C397011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31E4F5C" w14:textId="7989C982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CD778E1" w14:textId="6788F025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7D0FD2" w:rsidRPr="00625624" w14:paraId="28FF0B65" w14:textId="77777777" w:rsidTr="007D0FD2">
        <w:trPr>
          <w:trHeight w:val="960"/>
        </w:trPr>
        <w:tc>
          <w:tcPr>
            <w:tcW w:w="582" w:type="dxa"/>
            <w:shd w:val="clear" w:color="auto" w:fill="auto"/>
            <w:vAlign w:val="center"/>
            <w:hideMark/>
          </w:tcPr>
          <w:p w14:paraId="23A6D7F8" w14:textId="2460E451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52B80096" w14:textId="57A24E9D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77FB5CDF" w14:textId="34A43EC7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0126C3D0" w14:textId="2514D3B6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4732AC26" w14:textId="53830496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E030060" w14:textId="7DEE4E66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4324E9F" w14:textId="2A294A09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241,46</w:t>
            </w:r>
          </w:p>
        </w:tc>
      </w:tr>
      <w:tr w:rsidR="007D0FD2" w:rsidRPr="00625624" w14:paraId="2DBD5340" w14:textId="77777777" w:rsidTr="007D0FD2">
        <w:trPr>
          <w:trHeight w:val="240"/>
        </w:trPr>
        <w:tc>
          <w:tcPr>
            <w:tcW w:w="582" w:type="dxa"/>
            <w:shd w:val="clear" w:color="auto" w:fill="auto"/>
            <w:vAlign w:val="center"/>
            <w:hideMark/>
          </w:tcPr>
          <w:p w14:paraId="5B64EF2A" w14:textId="55FB4ECD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1" w:type="dxa"/>
            <w:shd w:val="clear" w:color="FFFFCC" w:fill="FFFFFF"/>
            <w:vAlign w:val="center"/>
            <w:hideMark/>
          </w:tcPr>
          <w:p w14:paraId="4A38176B" w14:textId="2FFD6589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Техосмотр  ХВС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ГВС, канализации 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64E732B2" w14:textId="0577F022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490B3CE" w14:textId="7E90899F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0E4E90D9" w14:textId="38AAC2E4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7179258" w14:textId="438F52C0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E563F0A" w14:textId="2EC584D9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701,20</w:t>
            </w:r>
          </w:p>
        </w:tc>
      </w:tr>
      <w:tr w:rsidR="007D0FD2" w:rsidRPr="00625624" w14:paraId="17B29516" w14:textId="77777777" w:rsidTr="007D0FD2">
        <w:trPr>
          <w:trHeight w:val="240"/>
        </w:trPr>
        <w:tc>
          <w:tcPr>
            <w:tcW w:w="582" w:type="dxa"/>
            <w:shd w:val="clear" w:color="auto" w:fill="auto"/>
            <w:vAlign w:val="center"/>
            <w:hideMark/>
          </w:tcPr>
          <w:p w14:paraId="532F9850" w14:textId="3E6EDE89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1" w:type="dxa"/>
            <w:shd w:val="clear" w:color="FFFFCC" w:fill="FFFFFF"/>
            <w:vAlign w:val="center"/>
            <w:hideMark/>
          </w:tcPr>
          <w:p w14:paraId="63F31BA3" w14:textId="6B7FFEA2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00782F9C" w14:textId="68841FB1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DC71CA9" w14:textId="10755D42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0,2547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7AA34094" w14:textId="3FDA0757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3F17A84" w14:textId="1EC57AB7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1F60F37" w14:textId="692142CB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1 488,29</w:t>
            </w:r>
          </w:p>
        </w:tc>
      </w:tr>
      <w:tr w:rsidR="007D0FD2" w:rsidRPr="00625624" w14:paraId="3BCF142B" w14:textId="77777777" w:rsidTr="007D0FD2">
        <w:trPr>
          <w:trHeight w:val="240"/>
        </w:trPr>
        <w:tc>
          <w:tcPr>
            <w:tcW w:w="582" w:type="dxa"/>
            <w:shd w:val="clear" w:color="auto" w:fill="auto"/>
            <w:vAlign w:val="center"/>
            <w:hideMark/>
          </w:tcPr>
          <w:p w14:paraId="390E3A3E" w14:textId="3EB09AFD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71DD40C6" w14:textId="073A892A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500AED7B" w14:textId="5FA9C046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мкд</w:t>
            </w:r>
            <w:proofErr w:type="spellEnd"/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E4563C5" w14:textId="1D23CE75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57115F78" w14:textId="7855AB7C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08875CE" w14:textId="741BF056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E1C394D" w14:textId="25B5A9D2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7D0FD2" w:rsidRPr="00625624" w14:paraId="320C17A5" w14:textId="77777777" w:rsidTr="007D0FD2">
        <w:trPr>
          <w:trHeight w:val="240"/>
        </w:trPr>
        <w:tc>
          <w:tcPr>
            <w:tcW w:w="582" w:type="dxa"/>
            <w:shd w:val="clear" w:color="auto" w:fill="auto"/>
            <w:vAlign w:val="center"/>
            <w:hideMark/>
          </w:tcPr>
          <w:p w14:paraId="12457D41" w14:textId="5B8DE363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0EE2F2F8" w14:textId="130C9DA9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горячее водоснабжение) в многоквартирных домах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338FCB18" w14:textId="08BD8121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E6F17A2" w14:textId="14DE8BF4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76EA795D" w14:textId="33C780C6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1C3EEAFC" w14:textId="391F7804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4C98550" w14:textId="0BE407B7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D0FD2" w:rsidRPr="00625624" w14:paraId="5AEAFA92" w14:textId="77777777" w:rsidTr="007D0FD2">
        <w:trPr>
          <w:trHeight w:val="480"/>
        </w:trPr>
        <w:tc>
          <w:tcPr>
            <w:tcW w:w="582" w:type="dxa"/>
            <w:shd w:val="clear" w:color="auto" w:fill="auto"/>
            <w:vAlign w:val="center"/>
            <w:hideMark/>
          </w:tcPr>
          <w:p w14:paraId="14F3D6A8" w14:textId="549C15CC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697EA9F8" w14:textId="423408F3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3B4B7F1D" w14:textId="2619C2DF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5A584437" w14:textId="0414B38E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073DD32B" w14:textId="0A2DDBB4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69DABC49" w14:textId="1C8A05E6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776280C" w14:textId="03F7F836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7D0FD2" w:rsidRPr="00625624" w14:paraId="3C3B0033" w14:textId="77777777" w:rsidTr="007D0FD2">
        <w:trPr>
          <w:trHeight w:val="960"/>
        </w:trPr>
        <w:tc>
          <w:tcPr>
            <w:tcW w:w="582" w:type="dxa"/>
            <w:shd w:val="clear" w:color="auto" w:fill="auto"/>
            <w:vAlign w:val="center"/>
            <w:hideMark/>
          </w:tcPr>
          <w:p w14:paraId="039BA54F" w14:textId="416CCBAA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1" w:type="dxa"/>
            <w:shd w:val="clear" w:color="FFFFCC" w:fill="FFFFFF"/>
            <w:vAlign w:val="center"/>
            <w:hideMark/>
          </w:tcPr>
          <w:p w14:paraId="05217B41" w14:textId="4D560D22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70821EE3" w14:textId="0EE4BA82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AE7E619" w14:textId="13D37133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1,266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3D731BD5" w14:textId="73DD0768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3FF908D" w14:textId="12BE716B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E592059" w14:textId="58189BFF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494,34</w:t>
            </w:r>
          </w:p>
        </w:tc>
      </w:tr>
      <w:tr w:rsidR="007D0FD2" w:rsidRPr="00625624" w14:paraId="22943482" w14:textId="77777777" w:rsidTr="007D0FD2">
        <w:trPr>
          <w:trHeight w:val="720"/>
        </w:trPr>
        <w:tc>
          <w:tcPr>
            <w:tcW w:w="582" w:type="dxa"/>
            <w:shd w:val="clear" w:color="auto" w:fill="auto"/>
            <w:vAlign w:val="center"/>
            <w:hideMark/>
          </w:tcPr>
          <w:p w14:paraId="3E8386C2" w14:textId="0D5ABB0C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56D59F56" w14:textId="13B39820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5C4E7E6E" w14:textId="0001B7D0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A553A25" w14:textId="49EE15EE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42A484C5" w14:textId="2AB478AC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C863F8D" w14:textId="000BFB40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540D0BA" w14:textId="68EEBAFD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7D0FD2" w:rsidRPr="00625624" w14:paraId="7A85D59A" w14:textId="77777777" w:rsidTr="007D0FD2">
        <w:trPr>
          <w:trHeight w:val="240"/>
        </w:trPr>
        <w:tc>
          <w:tcPr>
            <w:tcW w:w="582" w:type="dxa"/>
            <w:shd w:val="clear" w:color="auto" w:fill="auto"/>
            <w:vAlign w:val="center"/>
            <w:hideMark/>
          </w:tcPr>
          <w:p w14:paraId="2AAF16E6" w14:textId="740B5655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6.5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1A0E4DD3" w14:textId="6B68FFF6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31CC4A15" w14:textId="7C2EC4E3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0542C479" w14:textId="3A725C1B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6D781C50" w14:textId="672B486A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3E31868" w14:textId="6A5BA50A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A2C24A0" w14:textId="583C7684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D0FD2" w:rsidRPr="00625624" w14:paraId="786C255B" w14:textId="77777777" w:rsidTr="007D0FD2">
        <w:trPr>
          <w:trHeight w:val="240"/>
        </w:trPr>
        <w:tc>
          <w:tcPr>
            <w:tcW w:w="582" w:type="dxa"/>
            <w:shd w:val="clear" w:color="auto" w:fill="auto"/>
            <w:vAlign w:val="center"/>
            <w:hideMark/>
          </w:tcPr>
          <w:p w14:paraId="7B608015" w14:textId="44B5C712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401EB1AC" w14:textId="5DCBBA4E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7492D9B0" w14:textId="6E6F9199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0B63CB5" w14:textId="0DA772CE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2A43CAB1" w14:textId="5A0CDA46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5C3A11A" w14:textId="40AD2BEE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D0809C8" w14:textId="620F34C9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7D0FD2" w:rsidRPr="00625624" w14:paraId="0036840D" w14:textId="77777777" w:rsidTr="007D0FD2">
        <w:trPr>
          <w:trHeight w:val="240"/>
        </w:trPr>
        <w:tc>
          <w:tcPr>
            <w:tcW w:w="582" w:type="dxa"/>
            <w:shd w:val="clear" w:color="auto" w:fill="auto"/>
            <w:vAlign w:val="center"/>
            <w:hideMark/>
          </w:tcPr>
          <w:p w14:paraId="67E1FCE2" w14:textId="5FED5E92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1" w:type="dxa"/>
            <w:shd w:val="clear" w:color="auto" w:fill="auto"/>
            <w:vAlign w:val="center"/>
            <w:hideMark/>
          </w:tcPr>
          <w:p w14:paraId="63AF486F" w14:textId="55292FFD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14:paraId="567ABE76" w14:textId="5D448206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DE9A389" w14:textId="45986BC4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4733A379" w14:textId="3DBCF8B9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3133798" w14:textId="00405DA0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3488581" w14:textId="03ACFFBE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7D0FD2" w:rsidRPr="00625624" w14:paraId="0F6332F1" w14:textId="77777777" w:rsidTr="007D0FD2">
        <w:trPr>
          <w:trHeight w:val="720"/>
        </w:trPr>
        <w:tc>
          <w:tcPr>
            <w:tcW w:w="582" w:type="dxa"/>
            <w:shd w:val="clear" w:color="auto" w:fill="auto"/>
            <w:vAlign w:val="center"/>
            <w:hideMark/>
          </w:tcPr>
          <w:p w14:paraId="4674A690" w14:textId="728329DC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1" w:type="dxa"/>
            <w:shd w:val="clear" w:color="FFFFCC" w:fill="FFFFFF"/>
            <w:vAlign w:val="center"/>
            <w:hideMark/>
          </w:tcPr>
          <w:p w14:paraId="0426B2DE" w14:textId="1E8AD7C7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5BA89443" w14:textId="2F4649A9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6D4CAF38" w14:textId="1A0A2CBE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31EAF23A" w14:textId="5E0CE88F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D5B70B7" w14:textId="065C157F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7FFE78F" w14:textId="4FB3AAC9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7D0FD2" w:rsidRPr="00625624" w14:paraId="6C3AD45E" w14:textId="77777777" w:rsidTr="007D0FD2">
        <w:trPr>
          <w:trHeight w:val="240"/>
        </w:trPr>
        <w:tc>
          <w:tcPr>
            <w:tcW w:w="582" w:type="dxa"/>
            <w:shd w:val="clear" w:color="auto" w:fill="auto"/>
            <w:vAlign w:val="center"/>
            <w:hideMark/>
          </w:tcPr>
          <w:p w14:paraId="6BA600CB" w14:textId="6962F922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531" w:type="dxa"/>
            <w:shd w:val="clear" w:color="FFFFCC" w:fill="FFFFFF"/>
            <w:vAlign w:val="center"/>
            <w:hideMark/>
          </w:tcPr>
          <w:p w14:paraId="5A796341" w14:textId="3781B5C0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7DE1AA06" w14:textId="08B079E7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55449A38" w14:textId="64DA3AFD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43DD41DE" w14:textId="1CB23F01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A34AE3A" w14:textId="7A338260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20CB2F8" w14:textId="7B67E249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7D0FD2" w:rsidRPr="00625624" w14:paraId="299AC845" w14:textId="77777777" w:rsidTr="007D0FD2">
        <w:trPr>
          <w:trHeight w:val="240"/>
        </w:trPr>
        <w:tc>
          <w:tcPr>
            <w:tcW w:w="582" w:type="dxa"/>
            <w:shd w:val="clear" w:color="auto" w:fill="auto"/>
            <w:vAlign w:val="center"/>
            <w:hideMark/>
          </w:tcPr>
          <w:p w14:paraId="27F21927" w14:textId="35274A0E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31" w:type="dxa"/>
            <w:shd w:val="clear" w:color="FFFFCC" w:fill="FFFFFF"/>
            <w:vAlign w:val="center"/>
            <w:hideMark/>
          </w:tcPr>
          <w:p w14:paraId="0DBBC284" w14:textId="1A5601A9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43" w:type="dxa"/>
            <w:shd w:val="clear" w:color="FFFFCC" w:fill="FFFFFF"/>
            <w:vAlign w:val="center"/>
            <w:hideMark/>
          </w:tcPr>
          <w:p w14:paraId="7721F128" w14:textId="0B426FDD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6C2D7601" w14:textId="7D4A0EFD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254,70</w:t>
            </w:r>
          </w:p>
        </w:tc>
        <w:tc>
          <w:tcPr>
            <w:tcW w:w="1570" w:type="dxa"/>
            <w:shd w:val="clear" w:color="FFFFCC" w:fill="FFFFFF"/>
            <w:vAlign w:val="center"/>
            <w:hideMark/>
          </w:tcPr>
          <w:p w14:paraId="2714E28D" w14:textId="0956E3D2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743FB22" w14:textId="5F3EF832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29,45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606453B" w14:textId="4457448B" w:rsidR="007D0FD2" w:rsidRPr="00625624" w:rsidRDefault="007D0FD2" w:rsidP="007D0FD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89 997,18</w:t>
            </w:r>
          </w:p>
        </w:tc>
      </w:tr>
    </w:tbl>
    <w:p w14:paraId="39C018D7" w14:textId="77777777" w:rsidR="00D625FE" w:rsidRPr="0058458F" w:rsidRDefault="00D625FE">
      <w:pPr>
        <w:ind w:left="800"/>
        <w:jc w:val="center"/>
        <w:rPr>
          <w:rFonts w:eastAsia="Times New Roman"/>
          <w:sz w:val="20"/>
          <w:szCs w:val="20"/>
        </w:rPr>
      </w:pPr>
    </w:p>
    <w:p w14:paraId="1985D02B" w14:textId="77777777" w:rsidR="00D625FE" w:rsidRPr="0058458F" w:rsidRDefault="00D625FE">
      <w:pPr>
        <w:ind w:left="800"/>
        <w:jc w:val="center"/>
        <w:rPr>
          <w:rFonts w:eastAsia="Times New Roman"/>
          <w:sz w:val="20"/>
          <w:szCs w:val="20"/>
        </w:rPr>
      </w:pPr>
    </w:p>
    <w:p w14:paraId="3D8FAFDA" w14:textId="77777777" w:rsidR="00D625FE" w:rsidRPr="0058458F" w:rsidRDefault="00D625FE">
      <w:pPr>
        <w:ind w:left="800"/>
        <w:jc w:val="center"/>
        <w:rPr>
          <w:rFonts w:eastAsia="Times New Roman"/>
          <w:sz w:val="20"/>
          <w:szCs w:val="20"/>
        </w:rPr>
      </w:pPr>
    </w:p>
    <w:p w14:paraId="4C5A1ACE" w14:textId="77777777" w:rsidR="00E70AB5" w:rsidRDefault="00E70AB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7C33E28" w14:textId="77777777"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8345EE5" w14:textId="77777777"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 w14:paraId="6E89B09A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95347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CADB4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07CE0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376D7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2EB4D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7444688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48F6A9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B8ED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F13484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805BC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0DD8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D8E806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07710" w14:textId="77777777" w:rsidR="009666DD" w:rsidRPr="0063250D" w:rsidRDefault="00CF3CB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723CD74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6A89A2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F0B7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8D747D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CEA9D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1502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09C5D6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72616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60CC3AEF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1BD553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3A7D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BDAE96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837F4E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ADA0B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BC49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1C0D02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CFE746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5A15D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1BAB05D6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FDCDF9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D3998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4B6BD1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119C2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611B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9A2D5E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5B846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28CDC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B0BA342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5882DD83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F78CFD2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48C96DFA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14:paraId="115200F3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8A092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4CE96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6509E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7AFAE9E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AA88E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B14287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20DA142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B1DD5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B426A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F3BD04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4B2E89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117A3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47F9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1DF804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647DA4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8EF857" w14:textId="77777777"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35752B2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4AB7B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73832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7C01A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C5764B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08C0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92C4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8B3A48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EBBFD5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F24606" w14:textId="77777777"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30EA142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60C66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16A7F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A36221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5CBA1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1B71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C79611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8DAB1C" w14:textId="77777777"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E1DBD3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42B35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CA609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5E7DCD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B0F099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04451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9BC6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F3E9C1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FF790F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818024" w14:textId="77777777"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4E969A1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FF204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246EE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DBF598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0DA601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445B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1359A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A62DDE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DE8451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AEFFC2" w14:textId="77777777"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CF3C78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2D57B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E470B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5C56D6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222F7" w14:textId="77777777"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439D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82AE9D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59613B" w14:textId="77777777" w:rsidR="009666DD" w:rsidRPr="009C1A33" w:rsidRDefault="009C1A3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F3AA7F7" w14:textId="77777777" w:rsidR="009666DD" w:rsidRDefault="009666DD">
      <w:pPr>
        <w:spacing w:line="200" w:lineRule="exact"/>
      </w:pPr>
    </w:p>
    <w:p w14:paraId="284A765D" w14:textId="77777777" w:rsidR="00E70AB5" w:rsidRDefault="00E70AB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BAB9A23" w14:textId="77777777"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63250D" w:rsidRPr="0063250D" w14:paraId="13514B12" w14:textId="77777777" w:rsidTr="0063250D">
        <w:trPr>
          <w:trHeight w:val="510"/>
        </w:trPr>
        <w:tc>
          <w:tcPr>
            <w:tcW w:w="1160" w:type="dxa"/>
            <w:noWrap/>
            <w:hideMark/>
          </w:tcPr>
          <w:p w14:paraId="11450E1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 xml:space="preserve">N </w:t>
            </w:r>
            <w:proofErr w:type="spellStart"/>
            <w:r w:rsidRPr="0063250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2139D52F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42B41D3A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</w:t>
            </w:r>
            <w:r w:rsidRPr="0063250D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12D219E8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213898F9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Значение показателя</w:t>
            </w:r>
          </w:p>
        </w:tc>
      </w:tr>
      <w:tr w:rsidR="0063250D" w:rsidRPr="0063250D" w14:paraId="44FEB1C9" w14:textId="77777777" w:rsidTr="0063250D">
        <w:trPr>
          <w:trHeight w:val="255"/>
        </w:trPr>
        <w:tc>
          <w:tcPr>
            <w:tcW w:w="1160" w:type="dxa"/>
            <w:noWrap/>
            <w:hideMark/>
          </w:tcPr>
          <w:p w14:paraId="30B9B760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5FBC9C70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1CA683A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D0D565C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73B6C05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Электроснабжение</w:t>
            </w:r>
          </w:p>
        </w:tc>
      </w:tr>
      <w:tr w:rsidR="0063250D" w:rsidRPr="0063250D" w14:paraId="3B11AEF9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79F74B8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F1A50C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F99427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597080C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E1C9F22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кВт</w:t>
            </w:r>
          </w:p>
        </w:tc>
      </w:tr>
      <w:tr w:rsidR="0063250D" w:rsidRPr="0063250D" w14:paraId="1A803D37" w14:textId="77777777" w:rsidTr="0063250D">
        <w:trPr>
          <w:trHeight w:val="510"/>
        </w:trPr>
        <w:tc>
          <w:tcPr>
            <w:tcW w:w="1160" w:type="dxa"/>
            <w:noWrap/>
            <w:hideMark/>
          </w:tcPr>
          <w:p w14:paraId="30725535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D3BA86C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4B90CBA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нат.</w:t>
            </w:r>
            <w:r w:rsidRPr="0063250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A2A1F1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CF6FE2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14:paraId="63E95F1E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44B918CF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BF98F06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FF09A2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C56436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4657940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14:paraId="37F9E221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0AF2FE0F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709381A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7BA0F32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7E5AB29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0E40E00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14:paraId="28F7C7FA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0864D47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F36E5B2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8168DB2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446A9B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5E90F2C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14:paraId="015DD564" w14:textId="77777777" w:rsidTr="0063250D">
        <w:trPr>
          <w:trHeight w:val="765"/>
        </w:trPr>
        <w:tc>
          <w:tcPr>
            <w:tcW w:w="1160" w:type="dxa"/>
            <w:noWrap/>
            <w:hideMark/>
          </w:tcPr>
          <w:p w14:paraId="44BF961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4EEBDA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5EDEDA8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3C31EE6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F85215E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14:paraId="58DA985E" w14:textId="77777777" w:rsidTr="0063250D">
        <w:trPr>
          <w:trHeight w:val="1020"/>
        </w:trPr>
        <w:tc>
          <w:tcPr>
            <w:tcW w:w="1160" w:type="dxa"/>
            <w:noWrap/>
            <w:hideMark/>
          </w:tcPr>
          <w:p w14:paraId="07D0005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1A91CF6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FC8E02C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84CCF3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5B5C1D9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14:paraId="62D8DD16" w14:textId="77777777" w:rsidTr="0063250D">
        <w:trPr>
          <w:trHeight w:val="1020"/>
        </w:trPr>
        <w:tc>
          <w:tcPr>
            <w:tcW w:w="1160" w:type="dxa"/>
            <w:noWrap/>
            <w:hideMark/>
          </w:tcPr>
          <w:p w14:paraId="551435C6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35FCECA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D8CD767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F3050D9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B9A8B25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14:paraId="5E1BCFF3" w14:textId="77777777" w:rsidTr="0063250D">
        <w:trPr>
          <w:trHeight w:val="1275"/>
        </w:trPr>
        <w:tc>
          <w:tcPr>
            <w:tcW w:w="1160" w:type="dxa"/>
            <w:noWrap/>
            <w:hideMark/>
          </w:tcPr>
          <w:p w14:paraId="34A67C3F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1F93BE6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17BDD8C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7EEE20F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26314A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14:paraId="25668EFF" w14:textId="77777777" w:rsidTr="0063250D">
        <w:trPr>
          <w:trHeight w:val="255"/>
        </w:trPr>
        <w:tc>
          <w:tcPr>
            <w:tcW w:w="1160" w:type="dxa"/>
            <w:noWrap/>
            <w:hideMark/>
          </w:tcPr>
          <w:p w14:paraId="6C0582F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2A7DB72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3E79428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62B7F39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DBC8C7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Холодное водоснабжение</w:t>
            </w:r>
          </w:p>
        </w:tc>
      </w:tr>
      <w:tr w:rsidR="0063250D" w:rsidRPr="0063250D" w14:paraId="444614E4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6A88A29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6D1EEB8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EBFD25A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FF58170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8738F1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куб.м</w:t>
            </w:r>
          </w:p>
        </w:tc>
      </w:tr>
      <w:tr w:rsidR="0063250D" w:rsidRPr="0063250D" w14:paraId="1607AD17" w14:textId="77777777" w:rsidTr="0063250D">
        <w:trPr>
          <w:trHeight w:val="510"/>
        </w:trPr>
        <w:tc>
          <w:tcPr>
            <w:tcW w:w="1160" w:type="dxa"/>
            <w:noWrap/>
            <w:hideMark/>
          </w:tcPr>
          <w:p w14:paraId="4F9C41FF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89CC54E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14A09D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нат.</w:t>
            </w:r>
            <w:r w:rsidRPr="0063250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0695CE5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532F3FD" w14:textId="77777777" w:rsidR="00677AB3" w:rsidRDefault="00677AB3" w:rsidP="00677AB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169,58</w:t>
            </w:r>
          </w:p>
          <w:p w14:paraId="7A186C82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63250D" w:rsidRPr="0063250D" w14:paraId="7AF9FF93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3F881A8E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36F933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A6EEEA8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CC688C9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77A5420" w14:textId="39CF9560" w:rsidR="0063250D" w:rsidRPr="0063250D" w:rsidRDefault="007D0FD2" w:rsidP="0063250D">
            <w:pPr>
              <w:spacing w:line="234" w:lineRule="exact"/>
              <w:rPr>
                <w:sz w:val="20"/>
                <w:szCs w:val="20"/>
              </w:rPr>
            </w:pPr>
            <w:r>
              <w:t>4280,15</w:t>
            </w:r>
          </w:p>
        </w:tc>
      </w:tr>
      <w:tr w:rsidR="0063250D" w:rsidRPr="0063250D" w14:paraId="131605E6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63CEB432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BE3BD81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AE9C17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4AF2C79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F49F3AD" w14:textId="4CC4D3C8" w:rsidR="0063250D" w:rsidRPr="0063250D" w:rsidRDefault="007D0FD2" w:rsidP="0063250D">
            <w:pPr>
              <w:spacing w:line="234" w:lineRule="exact"/>
              <w:rPr>
                <w:sz w:val="20"/>
                <w:szCs w:val="20"/>
              </w:rPr>
            </w:pPr>
            <w:r>
              <w:t>4280,15</w:t>
            </w:r>
          </w:p>
        </w:tc>
      </w:tr>
      <w:tr w:rsidR="0063250D" w:rsidRPr="0063250D" w14:paraId="501B4E85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4EECF80F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3F5376E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15C6AF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17FCD02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EE8B2AC" w14:textId="554EE3FC" w:rsidR="0063250D" w:rsidRPr="0063250D" w:rsidRDefault="007D0FD2" w:rsidP="0063250D">
            <w:pPr>
              <w:spacing w:line="234" w:lineRule="exact"/>
              <w:rPr>
                <w:sz w:val="20"/>
                <w:szCs w:val="20"/>
              </w:rPr>
            </w:pPr>
            <w:r>
              <w:t>287,87</w:t>
            </w:r>
          </w:p>
        </w:tc>
      </w:tr>
      <w:tr w:rsidR="007D0FD2" w:rsidRPr="0063250D" w14:paraId="5889C300" w14:textId="77777777" w:rsidTr="0063250D">
        <w:trPr>
          <w:trHeight w:val="765"/>
        </w:trPr>
        <w:tc>
          <w:tcPr>
            <w:tcW w:w="1160" w:type="dxa"/>
            <w:noWrap/>
            <w:hideMark/>
          </w:tcPr>
          <w:p w14:paraId="42A01C95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37558EC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7E11294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0927E20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EFD5A9A" w14:textId="6E6E006B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>
              <w:t>4280,15</w:t>
            </w:r>
          </w:p>
        </w:tc>
      </w:tr>
      <w:tr w:rsidR="007D0FD2" w:rsidRPr="0063250D" w14:paraId="1302FE61" w14:textId="77777777" w:rsidTr="0063250D">
        <w:trPr>
          <w:trHeight w:val="1020"/>
        </w:trPr>
        <w:tc>
          <w:tcPr>
            <w:tcW w:w="1160" w:type="dxa"/>
            <w:noWrap/>
            <w:hideMark/>
          </w:tcPr>
          <w:p w14:paraId="380AB6FC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E1AAF2D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0BF0BB8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C31586E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C1A2B7B" w14:textId="2E782DD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>
              <w:t>4280,15</w:t>
            </w:r>
          </w:p>
        </w:tc>
      </w:tr>
      <w:tr w:rsidR="007D0FD2" w:rsidRPr="0063250D" w14:paraId="1E2813EC" w14:textId="77777777" w:rsidTr="0063250D">
        <w:trPr>
          <w:trHeight w:val="1020"/>
        </w:trPr>
        <w:tc>
          <w:tcPr>
            <w:tcW w:w="1160" w:type="dxa"/>
            <w:noWrap/>
            <w:hideMark/>
          </w:tcPr>
          <w:p w14:paraId="74E589E7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4E86BBD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379FF37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A409461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A893E4F" w14:textId="71BF0DB3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>
              <w:t>287,87</w:t>
            </w:r>
          </w:p>
        </w:tc>
      </w:tr>
      <w:tr w:rsidR="0063250D" w:rsidRPr="0063250D" w14:paraId="36C0B0DF" w14:textId="77777777" w:rsidTr="0063250D">
        <w:trPr>
          <w:trHeight w:val="1275"/>
        </w:trPr>
        <w:tc>
          <w:tcPr>
            <w:tcW w:w="1160" w:type="dxa"/>
            <w:noWrap/>
            <w:hideMark/>
          </w:tcPr>
          <w:p w14:paraId="0291198F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38E27BE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F975E9E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D15C5E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7558449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</w:tbl>
    <w:p w14:paraId="194E3860" w14:textId="77777777" w:rsidR="00126C95" w:rsidRDefault="00126C95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63250D" w:rsidRPr="0063250D" w14:paraId="757898DE" w14:textId="77777777" w:rsidTr="0063250D">
        <w:trPr>
          <w:trHeight w:val="255"/>
        </w:trPr>
        <w:tc>
          <w:tcPr>
            <w:tcW w:w="1160" w:type="dxa"/>
            <w:noWrap/>
            <w:hideMark/>
          </w:tcPr>
          <w:p w14:paraId="68D57AC9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60D46EE6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0AF4D6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038B50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A85436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Отопление</w:t>
            </w:r>
          </w:p>
        </w:tc>
      </w:tr>
      <w:tr w:rsidR="0063250D" w:rsidRPr="0063250D" w14:paraId="7365EB76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2E8D688C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1F08BEB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4346DAC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A6014E9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30F0CA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Гкал</w:t>
            </w:r>
          </w:p>
        </w:tc>
      </w:tr>
      <w:tr w:rsidR="0063250D" w:rsidRPr="0063250D" w14:paraId="1886BDDF" w14:textId="77777777" w:rsidTr="0063250D">
        <w:trPr>
          <w:trHeight w:val="510"/>
        </w:trPr>
        <w:tc>
          <w:tcPr>
            <w:tcW w:w="1160" w:type="dxa"/>
            <w:noWrap/>
            <w:hideMark/>
          </w:tcPr>
          <w:p w14:paraId="28070AE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13AF6A6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E14FBE5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нат.</w:t>
            </w:r>
            <w:r w:rsidRPr="0063250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61065DE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19E5A3B" w14:textId="77777777" w:rsidR="00677AB3" w:rsidRDefault="00677AB3" w:rsidP="00677AB3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58,07</w:t>
            </w:r>
          </w:p>
          <w:p w14:paraId="4E907FE1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63250D" w:rsidRPr="0063250D" w14:paraId="62A6DDB8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042ED368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370E386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CD53BA2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B5D9948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0CE3A7E" w14:textId="2366DD69" w:rsidR="0063250D" w:rsidRPr="0063250D" w:rsidRDefault="007D0FD2" w:rsidP="0063250D">
            <w:pPr>
              <w:spacing w:line="234" w:lineRule="exact"/>
              <w:rPr>
                <w:sz w:val="20"/>
                <w:szCs w:val="20"/>
              </w:rPr>
            </w:pPr>
            <w:r>
              <w:t>131696,52</w:t>
            </w:r>
          </w:p>
        </w:tc>
      </w:tr>
      <w:tr w:rsidR="0063250D" w:rsidRPr="0063250D" w14:paraId="222B0DCA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3694D5E7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6DED4A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D90434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2713736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C5FCC3D" w14:textId="0A4F9121" w:rsidR="0063250D" w:rsidRPr="0063250D" w:rsidRDefault="007D0FD2" w:rsidP="0063250D">
            <w:pPr>
              <w:spacing w:line="234" w:lineRule="exact"/>
              <w:rPr>
                <w:sz w:val="20"/>
                <w:szCs w:val="20"/>
              </w:rPr>
            </w:pPr>
            <w:r>
              <w:t>131696,52</w:t>
            </w:r>
          </w:p>
        </w:tc>
      </w:tr>
      <w:tr w:rsidR="0063250D" w:rsidRPr="0063250D" w14:paraId="2AF25013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68BCB8C0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B088AB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1BDAC8E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491678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93E6D42" w14:textId="3A8E3C42" w:rsidR="0063250D" w:rsidRPr="0063250D" w:rsidRDefault="007D0FD2" w:rsidP="0063250D">
            <w:pPr>
              <w:spacing w:line="234" w:lineRule="exact"/>
              <w:rPr>
                <w:sz w:val="20"/>
                <w:szCs w:val="20"/>
              </w:rPr>
            </w:pPr>
            <w:r>
              <w:t>6625,51</w:t>
            </w:r>
          </w:p>
        </w:tc>
      </w:tr>
      <w:tr w:rsidR="007D0FD2" w:rsidRPr="0063250D" w14:paraId="2550C4C2" w14:textId="77777777" w:rsidTr="0063250D">
        <w:trPr>
          <w:trHeight w:val="765"/>
        </w:trPr>
        <w:tc>
          <w:tcPr>
            <w:tcW w:w="1160" w:type="dxa"/>
            <w:noWrap/>
            <w:hideMark/>
          </w:tcPr>
          <w:p w14:paraId="2CF6AD3D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E60C9D1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22B036F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72F8F1E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6924AEA" w14:textId="1E041071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>
              <w:t>131696,52</w:t>
            </w:r>
          </w:p>
        </w:tc>
      </w:tr>
      <w:tr w:rsidR="007D0FD2" w:rsidRPr="0063250D" w14:paraId="632348C1" w14:textId="77777777" w:rsidTr="0063250D">
        <w:trPr>
          <w:trHeight w:val="1020"/>
        </w:trPr>
        <w:tc>
          <w:tcPr>
            <w:tcW w:w="1160" w:type="dxa"/>
            <w:noWrap/>
            <w:hideMark/>
          </w:tcPr>
          <w:p w14:paraId="26990079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6B3EC0F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F73EDF0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D7BFF02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8F2BC02" w14:textId="5CCBECE2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>
              <w:t>131696,52</w:t>
            </w:r>
          </w:p>
        </w:tc>
      </w:tr>
      <w:tr w:rsidR="007D0FD2" w:rsidRPr="0063250D" w14:paraId="71793DB8" w14:textId="77777777" w:rsidTr="0063250D">
        <w:trPr>
          <w:trHeight w:val="1020"/>
        </w:trPr>
        <w:tc>
          <w:tcPr>
            <w:tcW w:w="1160" w:type="dxa"/>
            <w:noWrap/>
            <w:hideMark/>
          </w:tcPr>
          <w:p w14:paraId="5BAAFE83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9F2BEBB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08BEF4B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367BE2E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DF7AB74" w14:textId="6C68BFA5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>
              <w:t>6625,51</w:t>
            </w:r>
          </w:p>
        </w:tc>
      </w:tr>
      <w:tr w:rsidR="0063250D" w:rsidRPr="0063250D" w14:paraId="67292A20" w14:textId="77777777" w:rsidTr="0063250D">
        <w:trPr>
          <w:trHeight w:val="1275"/>
        </w:trPr>
        <w:tc>
          <w:tcPr>
            <w:tcW w:w="1160" w:type="dxa"/>
            <w:noWrap/>
            <w:hideMark/>
          </w:tcPr>
          <w:p w14:paraId="5341A35B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824C4AF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59A3342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7AD41F9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CC89C82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14:paraId="6A588A74" w14:textId="77777777" w:rsidTr="0063250D">
        <w:trPr>
          <w:trHeight w:val="255"/>
        </w:trPr>
        <w:tc>
          <w:tcPr>
            <w:tcW w:w="1160" w:type="dxa"/>
            <w:noWrap/>
            <w:hideMark/>
          </w:tcPr>
          <w:p w14:paraId="3141F40E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4A3C7C2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D74A1F1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E755AF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7307DD8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Горячее водоснабжение</w:t>
            </w:r>
          </w:p>
        </w:tc>
      </w:tr>
      <w:tr w:rsidR="0063250D" w:rsidRPr="0063250D" w14:paraId="2FDD09ED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61C46CD0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78F5E40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621F8C4C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F5631A6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8BB98A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куб.м</w:t>
            </w:r>
          </w:p>
        </w:tc>
      </w:tr>
      <w:tr w:rsidR="00107D22" w:rsidRPr="0063250D" w14:paraId="16EF7E9B" w14:textId="77777777" w:rsidTr="00D228DC">
        <w:trPr>
          <w:trHeight w:val="510"/>
        </w:trPr>
        <w:tc>
          <w:tcPr>
            <w:tcW w:w="1160" w:type="dxa"/>
            <w:noWrap/>
            <w:hideMark/>
          </w:tcPr>
          <w:p w14:paraId="4DD2A436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4F280AA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63EB375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нат.</w:t>
            </w:r>
            <w:r w:rsidRPr="0063250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E773DBC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37E7F13D" w14:textId="77777777" w:rsidR="00677AB3" w:rsidRDefault="00677AB3" w:rsidP="00677AB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108,85</w:t>
            </w:r>
          </w:p>
          <w:p w14:paraId="2F8831E9" w14:textId="6A5B0DE4" w:rsidR="00107D22" w:rsidRDefault="00107D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D22" w:rsidRPr="0063250D" w14:paraId="4FB826A2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7CD8B44E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08A16CA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C98FFFF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4A1D7D1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FE14246" w14:textId="0CA41896" w:rsidR="00107D22" w:rsidRPr="0063250D" w:rsidRDefault="007D0FD2" w:rsidP="0063250D">
            <w:pPr>
              <w:spacing w:line="234" w:lineRule="exact"/>
              <w:rPr>
                <w:sz w:val="20"/>
                <w:szCs w:val="20"/>
              </w:rPr>
            </w:pPr>
            <w:r>
              <w:t>13348,35</w:t>
            </w:r>
          </w:p>
        </w:tc>
      </w:tr>
      <w:tr w:rsidR="00107D22" w:rsidRPr="0063250D" w14:paraId="5A94F019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66AEFF53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285F143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7857693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622BA12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D49281E" w14:textId="1561794F" w:rsidR="00107D22" w:rsidRPr="0063250D" w:rsidRDefault="007D0FD2" w:rsidP="0063250D">
            <w:pPr>
              <w:spacing w:line="234" w:lineRule="exact"/>
              <w:rPr>
                <w:sz w:val="20"/>
                <w:szCs w:val="20"/>
              </w:rPr>
            </w:pPr>
            <w:r>
              <w:t>13055,43</w:t>
            </w:r>
          </w:p>
        </w:tc>
      </w:tr>
      <w:tr w:rsidR="00107D22" w:rsidRPr="0063250D" w14:paraId="68C56A70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1ECBC9D3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B0A55DC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68C80DC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7384AA4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59463CC" w14:textId="257F0411" w:rsidR="00107D22" w:rsidRPr="0063250D" w:rsidRDefault="007D0FD2" w:rsidP="0063250D">
            <w:pPr>
              <w:spacing w:line="234" w:lineRule="exact"/>
              <w:rPr>
                <w:sz w:val="20"/>
                <w:szCs w:val="20"/>
              </w:rPr>
            </w:pPr>
            <w:r>
              <w:t>616,91</w:t>
            </w:r>
          </w:p>
        </w:tc>
      </w:tr>
      <w:tr w:rsidR="007D0FD2" w:rsidRPr="0063250D" w14:paraId="596BEB84" w14:textId="77777777" w:rsidTr="0063250D">
        <w:trPr>
          <w:trHeight w:val="765"/>
        </w:trPr>
        <w:tc>
          <w:tcPr>
            <w:tcW w:w="1160" w:type="dxa"/>
            <w:noWrap/>
            <w:hideMark/>
          </w:tcPr>
          <w:p w14:paraId="78914903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8AB01BB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36E56B2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B00DCEE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B28705F" w14:textId="2753A154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>
              <w:t>13348,35</w:t>
            </w:r>
          </w:p>
        </w:tc>
      </w:tr>
      <w:tr w:rsidR="007D0FD2" w:rsidRPr="0063250D" w14:paraId="7DDF168C" w14:textId="77777777" w:rsidTr="0063250D">
        <w:trPr>
          <w:trHeight w:val="1020"/>
        </w:trPr>
        <w:tc>
          <w:tcPr>
            <w:tcW w:w="1160" w:type="dxa"/>
            <w:noWrap/>
            <w:hideMark/>
          </w:tcPr>
          <w:p w14:paraId="1C36FC4D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479C52E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E8E39D2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14D0B66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3BB274A" w14:textId="7245E9DD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>
              <w:t>13055,43</w:t>
            </w:r>
          </w:p>
        </w:tc>
      </w:tr>
      <w:tr w:rsidR="007D0FD2" w:rsidRPr="0063250D" w14:paraId="5BDBD41E" w14:textId="77777777" w:rsidTr="0063250D">
        <w:trPr>
          <w:trHeight w:val="1020"/>
        </w:trPr>
        <w:tc>
          <w:tcPr>
            <w:tcW w:w="1160" w:type="dxa"/>
            <w:noWrap/>
            <w:hideMark/>
          </w:tcPr>
          <w:p w14:paraId="727102CD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4855BBE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B1D902B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8309D1B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C080CB1" w14:textId="7FE44816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>
              <w:t>616,91</w:t>
            </w:r>
          </w:p>
        </w:tc>
      </w:tr>
      <w:tr w:rsidR="00107D22" w:rsidRPr="0063250D" w14:paraId="3E301C18" w14:textId="77777777" w:rsidTr="0063250D">
        <w:trPr>
          <w:trHeight w:val="1275"/>
        </w:trPr>
        <w:tc>
          <w:tcPr>
            <w:tcW w:w="1160" w:type="dxa"/>
            <w:noWrap/>
            <w:hideMark/>
          </w:tcPr>
          <w:p w14:paraId="1B655971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A251606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BCAB315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A44EA5F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0E00BC3" w14:textId="77777777" w:rsidR="00107D22" w:rsidRPr="0063250D" w:rsidRDefault="00107D22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</w:tbl>
    <w:p w14:paraId="56B29FE8" w14:textId="77777777" w:rsidR="00126C95" w:rsidRDefault="00126C95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63250D" w:rsidRPr="0063250D" w14:paraId="3FD936FE" w14:textId="77777777" w:rsidTr="0063250D">
        <w:trPr>
          <w:trHeight w:val="255"/>
        </w:trPr>
        <w:tc>
          <w:tcPr>
            <w:tcW w:w="1160" w:type="dxa"/>
            <w:noWrap/>
            <w:hideMark/>
          </w:tcPr>
          <w:p w14:paraId="1DAD634C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1FC7102F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2C4B00B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EA26F16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788C77B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Газоснабжение</w:t>
            </w:r>
          </w:p>
        </w:tc>
      </w:tr>
      <w:tr w:rsidR="0063250D" w:rsidRPr="0063250D" w14:paraId="00BAF2F1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0B1F78D5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16B2C97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79A72F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B38A2CE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6CA7A19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куб.м</w:t>
            </w:r>
          </w:p>
        </w:tc>
      </w:tr>
      <w:tr w:rsidR="0063250D" w:rsidRPr="0063250D" w14:paraId="7BE9D970" w14:textId="77777777" w:rsidTr="0063250D">
        <w:trPr>
          <w:trHeight w:val="510"/>
        </w:trPr>
        <w:tc>
          <w:tcPr>
            <w:tcW w:w="1160" w:type="dxa"/>
            <w:noWrap/>
            <w:hideMark/>
          </w:tcPr>
          <w:p w14:paraId="1F06C392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1897E79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2C5C367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нат.</w:t>
            </w:r>
            <w:r w:rsidRPr="0063250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7E64E0A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A9CDEEF" w14:textId="77777777" w:rsidR="00677AB3" w:rsidRDefault="00677AB3" w:rsidP="00677AB3">
            <w:pPr>
              <w:suppressAutoHyphens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385</w:t>
            </w:r>
          </w:p>
          <w:p w14:paraId="1CA715A2" w14:textId="77777777" w:rsidR="00F21C3F" w:rsidRDefault="00F21C3F" w:rsidP="0063250D">
            <w:pPr>
              <w:spacing w:line="234" w:lineRule="exact"/>
              <w:rPr>
                <w:sz w:val="20"/>
                <w:szCs w:val="20"/>
              </w:rPr>
            </w:pPr>
          </w:p>
          <w:p w14:paraId="50F5AC8F" w14:textId="77777777" w:rsidR="0063250D" w:rsidRPr="00F21C3F" w:rsidRDefault="0063250D" w:rsidP="00F21C3F">
            <w:pPr>
              <w:rPr>
                <w:sz w:val="20"/>
                <w:szCs w:val="20"/>
              </w:rPr>
            </w:pPr>
          </w:p>
        </w:tc>
      </w:tr>
      <w:tr w:rsidR="0063250D" w:rsidRPr="0063250D" w14:paraId="5DBDEAD9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5547A8AE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91EF2F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35B490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00CF825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C986740" w14:textId="149134BD" w:rsidR="0063250D" w:rsidRPr="0063250D" w:rsidRDefault="007D0FD2" w:rsidP="0063250D">
            <w:pPr>
              <w:spacing w:line="234" w:lineRule="exact"/>
              <w:rPr>
                <w:sz w:val="20"/>
                <w:szCs w:val="20"/>
              </w:rPr>
            </w:pPr>
            <w:r>
              <w:t>2744,70</w:t>
            </w:r>
          </w:p>
        </w:tc>
      </w:tr>
      <w:tr w:rsidR="0063250D" w:rsidRPr="0063250D" w14:paraId="791B14EB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59E7768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FBBD265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3833800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C07FA2A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91516DE" w14:textId="41907623" w:rsidR="0063250D" w:rsidRPr="0063250D" w:rsidRDefault="007D0FD2" w:rsidP="0063250D">
            <w:pPr>
              <w:spacing w:line="234" w:lineRule="exact"/>
              <w:rPr>
                <w:sz w:val="20"/>
                <w:szCs w:val="20"/>
              </w:rPr>
            </w:pPr>
            <w:r>
              <w:t>2744,70</w:t>
            </w:r>
          </w:p>
        </w:tc>
      </w:tr>
      <w:tr w:rsidR="0063250D" w:rsidRPr="0063250D" w14:paraId="67034817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1EFE6625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0A16D2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6BE4AD6E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EDE4D5F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14B0B74" w14:textId="67C5DC00" w:rsidR="0063250D" w:rsidRPr="0063250D" w:rsidRDefault="007D0FD2" w:rsidP="0063250D">
            <w:pPr>
              <w:spacing w:line="234" w:lineRule="exact"/>
              <w:rPr>
                <w:sz w:val="20"/>
                <w:szCs w:val="20"/>
              </w:rPr>
            </w:pPr>
            <w:r>
              <w:t>104,90</w:t>
            </w:r>
          </w:p>
        </w:tc>
      </w:tr>
      <w:tr w:rsidR="007D0FD2" w:rsidRPr="0063250D" w14:paraId="37729BAD" w14:textId="77777777" w:rsidTr="0063250D">
        <w:trPr>
          <w:trHeight w:val="765"/>
        </w:trPr>
        <w:tc>
          <w:tcPr>
            <w:tcW w:w="1160" w:type="dxa"/>
            <w:noWrap/>
            <w:hideMark/>
          </w:tcPr>
          <w:p w14:paraId="03F18A61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4564D8E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DEA21C4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A1E4C98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76D4EBD" w14:textId="60451CF4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>
              <w:t>2744,70</w:t>
            </w:r>
          </w:p>
        </w:tc>
      </w:tr>
      <w:tr w:rsidR="007D0FD2" w:rsidRPr="0063250D" w14:paraId="439EB5D9" w14:textId="77777777" w:rsidTr="0063250D">
        <w:trPr>
          <w:trHeight w:val="1020"/>
        </w:trPr>
        <w:tc>
          <w:tcPr>
            <w:tcW w:w="1160" w:type="dxa"/>
            <w:noWrap/>
            <w:hideMark/>
          </w:tcPr>
          <w:p w14:paraId="42CB0ECB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3035E83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34D761F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DB95563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A0D8472" w14:textId="54ABFC9A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>
              <w:t>2744,70</w:t>
            </w:r>
          </w:p>
        </w:tc>
      </w:tr>
      <w:tr w:rsidR="007D0FD2" w:rsidRPr="0063250D" w14:paraId="6414A44A" w14:textId="77777777" w:rsidTr="0063250D">
        <w:trPr>
          <w:trHeight w:val="1020"/>
        </w:trPr>
        <w:tc>
          <w:tcPr>
            <w:tcW w:w="1160" w:type="dxa"/>
            <w:noWrap/>
            <w:hideMark/>
          </w:tcPr>
          <w:p w14:paraId="3AB314A8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32C4E2C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5BF98FE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25D2C28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B73C9E2" w14:textId="443308ED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>
              <w:t>104,90</w:t>
            </w:r>
          </w:p>
        </w:tc>
      </w:tr>
      <w:tr w:rsidR="0063250D" w:rsidRPr="0063250D" w14:paraId="52E758F7" w14:textId="77777777" w:rsidTr="0063250D">
        <w:trPr>
          <w:trHeight w:val="1275"/>
        </w:trPr>
        <w:tc>
          <w:tcPr>
            <w:tcW w:w="1160" w:type="dxa"/>
            <w:noWrap/>
            <w:hideMark/>
          </w:tcPr>
          <w:p w14:paraId="06EF85C6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DEBBD12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7C12199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732BE0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0B1DFE6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  <w:tr w:rsidR="0063250D" w:rsidRPr="0063250D" w14:paraId="4FAD896C" w14:textId="77777777" w:rsidTr="0063250D">
        <w:trPr>
          <w:trHeight w:val="255"/>
        </w:trPr>
        <w:tc>
          <w:tcPr>
            <w:tcW w:w="1160" w:type="dxa"/>
            <w:noWrap/>
            <w:hideMark/>
          </w:tcPr>
          <w:p w14:paraId="104CD07A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6DE69C81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430EE5F1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D9829B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18613AC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Водоотведение</w:t>
            </w:r>
          </w:p>
        </w:tc>
      </w:tr>
      <w:tr w:rsidR="0063250D" w:rsidRPr="0063250D" w14:paraId="5A1CB3AD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4F7DC93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79CA8FB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00B7DE6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3E9BCCB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8FC823A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куб.м</w:t>
            </w:r>
          </w:p>
        </w:tc>
      </w:tr>
      <w:tr w:rsidR="0063250D" w:rsidRPr="0063250D" w14:paraId="747ADF34" w14:textId="77777777" w:rsidTr="0063250D">
        <w:trPr>
          <w:trHeight w:val="510"/>
        </w:trPr>
        <w:tc>
          <w:tcPr>
            <w:tcW w:w="1160" w:type="dxa"/>
            <w:noWrap/>
            <w:hideMark/>
          </w:tcPr>
          <w:p w14:paraId="1A25CE10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75F09F7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540E0D8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нат.</w:t>
            </w:r>
            <w:r w:rsidRPr="0063250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A29510D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0063905" w14:textId="77777777" w:rsidR="00677AB3" w:rsidRDefault="00677AB3" w:rsidP="00677AB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254,56</w:t>
            </w:r>
          </w:p>
          <w:p w14:paraId="3D07EF7A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63250D" w:rsidRPr="0063250D" w14:paraId="2534335D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28D1BD76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15E1D2E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29221DC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B29DEF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05AC494" w14:textId="414E5A42" w:rsidR="0063250D" w:rsidRPr="0063250D" w:rsidRDefault="007D0FD2" w:rsidP="0063250D">
            <w:pPr>
              <w:spacing w:line="234" w:lineRule="exact"/>
              <w:rPr>
                <w:sz w:val="20"/>
                <w:szCs w:val="20"/>
              </w:rPr>
            </w:pPr>
            <w:r>
              <w:t>12751,90</w:t>
            </w:r>
          </w:p>
        </w:tc>
      </w:tr>
      <w:tr w:rsidR="0063250D" w:rsidRPr="0063250D" w14:paraId="56F73964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5EA3493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93C489A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58BA0752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3B7CAA6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CE637CA" w14:textId="69B25374" w:rsidR="0063250D" w:rsidRPr="0063250D" w:rsidRDefault="007D0FD2" w:rsidP="0063250D">
            <w:pPr>
              <w:spacing w:line="234" w:lineRule="exact"/>
              <w:rPr>
                <w:sz w:val="20"/>
                <w:szCs w:val="20"/>
              </w:rPr>
            </w:pPr>
            <w:r>
              <w:t>12751,90</w:t>
            </w:r>
          </w:p>
        </w:tc>
      </w:tr>
      <w:tr w:rsidR="0063250D" w:rsidRPr="0063250D" w14:paraId="3344D4DD" w14:textId="77777777" w:rsidTr="0063250D">
        <w:trPr>
          <w:trHeight w:val="315"/>
        </w:trPr>
        <w:tc>
          <w:tcPr>
            <w:tcW w:w="1160" w:type="dxa"/>
            <w:noWrap/>
            <w:hideMark/>
          </w:tcPr>
          <w:p w14:paraId="656198A7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C2A2B0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8C104F5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FE7F004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FEF8818" w14:textId="4A1AC948" w:rsidR="0063250D" w:rsidRPr="0063250D" w:rsidRDefault="007D0FD2" w:rsidP="0063250D">
            <w:pPr>
              <w:spacing w:line="234" w:lineRule="exact"/>
              <w:rPr>
                <w:sz w:val="20"/>
                <w:szCs w:val="20"/>
              </w:rPr>
            </w:pPr>
            <w:r>
              <w:t>743,09</w:t>
            </w:r>
          </w:p>
        </w:tc>
      </w:tr>
      <w:tr w:rsidR="007D0FD2" w:rsidRPr="0063250D" w14:paraId="188ED4AD" w14:textId="77777777" w:rsidTr="0063250D">
        <w:trPr>
          <w:trHeight w:val="765"/>
        </w:trPr>
        <w:tc>
          <w:tcPr>
            <w:tcW w:w="1160" w:type="dxa"/>
            <w:noWrap/>
            <w:hideMark/>
          </w:tcPr>
          <w:p w14:paraId="72A6FB72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B094A77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E7A690E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91D3646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Начислено поставщиком</w:t>
            </w:r>
            <w:r w:rsidRPr="0063250D">
              <w:rPr>
                <w:sz w:val="20"/>
                <w:szCs w:val="20"/>
              </w:rPr>
              <w:br/>
              <w:t>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0B7DC65" w14:textId="709F7DD5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>
              <w:t>12751,90</w:t>
            </w:r>
          </w:p>
        </w:tc>
      </w:tr>
      <w:tr w:rsidR="007D0FD2" w:rsidRPr="0063250D" w14:paraId="74E35498" w14:textId="77777777" w:rsidTr="0063250D">
        <w:trPr>
          <w:trHeight w:val="1020"/>
        </w:trPr>
        <w:tc>
          <w:tcPr>
            <w:tcW w:w="1160" w:type="dxa"/>
            <w:noWrap/>
            <w:hideMark/>
          </w:tcPr>
          <w:p w14:paraId="3A81BD5A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E49EAA2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4BB0087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50FECF1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Оплачено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F01D8B5" w14:textId="1403F373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>
              <w:t>12751,90</w:t>
            </w:r>
          </w:p>
        </w:tc>
      </w:tr>
      <w:tr w:rsidR="007D0FD2" w:rsidRPr="0063250D" w14:paraId="7C8EFBAE" w14:textId="77777777" w:rsidTr="0063250D">
        <w:trPr>
          <w:trHeight w:val="1020"/>
        </w:trPr>
        <w:tc>
          <w:tcPr>
            <w:tcW w:w="1160" w:type="dxa"/>
            <w:noWrap/>
            <w:hideMark/>
          </w:tcPr>
          <w:p w14:paraId="503137F0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B3BE19C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34AD4F9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8D909E2" w14:textId="77777777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Задолженность перед</w:t>
            </w:r>
            <w:r w:rsidRPr="0063250D">
              <w:rPr>
                <w:sz w:val="20"/>
                <w:szCs w:val="20"/>
              </w:rPr>
              <w:br/>
              <w:t>поставщиком (поставщиками)</w:t>
            </w:r>
            <w:r w:rsidRPr="0063250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95CEA21" w14:textId="55A08565" w:rsidR="007D0FD2" w:rsidRPr="0063250D" w:rsidRDefault="007D0FD2" w:rsidP="007D0FD2">
            <w:pPr>
              <w:spacing w:line="234" w:lineRule="exact"/>
              <w:rPr>
                <w:sz w:val="20"/>
                <w:szCs w:val="20"/>
              </w:rPr>
            </w:pPr>
            <w:r>
              <w:t>743,09</w:t>
            </w:r>
          </w:p>
        </w:tc>
      </w:tr>
      <w:tr w:rsidR="0063250D" w:rsidRPr="0063250D" w14:paraId="48C7DAC0" w14:textId="77777777" w:rsidTr="0063250D">
        <w:trPr>
          <w:trHeight w:val="1275"/>
        </w:trPr>
        <w:tc>
          <w:tcPr>
            <w:tcW w:w="1160" w:type="dxa"/>
            <w:noWrap/>
            <w:hideMark/>
          </w:tcPr>
          <w:p w14:paraId="145A409E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56DB15B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C39E699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4503CB3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Размер пени и штрафов,</w:t>
            </w:r>
            <w:r w:rsidRPr="0063250D">
              <w:rPr>
                <w:sz w:val="20"/>
                <w:szCs w:val="20"/>
              </w:rPr>
              <w:br/>
              <w:t>уплаченные поставщику</w:t>
            </w:r>
            <w:r w:rsidRPr="0063250D">
              <w:rPr>
                <w:sz w:val="20"/>
                <w:szCs w:val="20"/>
              </w:rPr>
              <w:br/>
              <w:t>(поставщикам) коммунального</w:t>
            </w:r>
            <w:r w:rsidRPr="0063250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5354C95" w14:textId="77777777" w:rsidR="0063250D" w:rsidRPr="0063250D" w:rsidRDefault="0063250D" w:rsidP="0063250D">
            <w:pPr>
              <w:spacing w:line="234" w:lineRule="exact"/>
              <w:rPr>
                <w:sz w:val="20"/>
                <w:szCs w:val="20"/>
              </w:rPr>
            </w:pPr>
            <w:r w:rsidRPr="0063250D">
              <w:rPr>
                <w:sz w:val="20"/>
                <w:szCs w:val="20"/>
              </w:rPr>
              <w:t>0</w:t>
            </w:r>
          </w:p>
        </w:tc>
      </w:tr>
    </w:tbl>
    <w:p w14:paraId="361FE3CC" w14:textId="77777777" w:rsidR="009666DD" w:rsidRDefault="009666DD">
      <w:pPr>
        <w:spacing w:line="234" w:lineRule="exact"/>
        <w:rPr>
          <w:sz w:val="20"/>
          <w:szCs w:val="20"/>
        </w:rPr>
      </w:pPr>
    </w:p>
    <w:p w14:paraId="0072E01B" w14:textId="77777777" w:rsidR="009666DD" w:rsidRDefault="009666DD">
      <w:pPr>
        <w:spacing w:line="200" w:lineRule="exact"/>
      </w:pPr>
    </w:p>
    <w:p w14:paraId="520C1ADD" w14:textId="77777777"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14:paraId="356F6CD3" w14:textId="77777777" w:rsidR="00F21C3F" w:rsidRDefault="00F21C3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EAEA61C" w14:textId="77777777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D273046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 w14:paraId="4E563E7C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3DECC" w14:textId="77777777"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370B21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B2D4B9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097679E" w14:textId="77777777"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6EEAE4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362C82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2AA47A41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A7EAEB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C2B5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84766A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39B111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AACF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1D99C9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598DDE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4E94516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F2EC27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A542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05B610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A5C92A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23540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95C8A6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369238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3359CCC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0394D7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1CD5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FDEE57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515A07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B97228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5D579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9F5839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AC5DB8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8368D7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139377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1015A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6D892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F3269A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0B8A5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C6898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8964DF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3AD63A" w14:textId="77777777" w:rsidR="009666DD" w:rsidRPr="009C1A33" w:rsidRDefault="009C1A3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B112274" w14:textId="77777777" w:rsidR="009666DD" w:rsidRDefault="009666DD">
      <w:pPr>
        <w:spacing w:line="200" w:lineRule="exact"/>
      </w:pPr>
    </w:p>
    <w:p w14:paraId="7B63704A" w14:textId="77777777" w:rsidR="009666DD" w:rsidRDefault="009666DD">
      <w:pPr>
        <w:spacing w:line="200" w:lineRule="exact"/>
        <w:rPr>
          <w:sz w:val="20"/>
          <w:szCs w:val="20"/>
        </w:rPr>
      </w:pPr>
    </w:p>
    <w:p w14:paraId="30D7B0E8" w14:textId="77777777" w:rsidR="009666DD" w:rsidRDefault="009666DD">
      <w:pPr>
        <w:spacing w:line="200" w:lineRule="exact"/>
        <w:rPr>
          <w:sz w:val="20"/>
          <w:szCs w:val="20"/>
        </w:rPr>
      </w:pPr>
    </w:p>
    <w:p w14:paraId="5DAA8F05" w14:textId="77777777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33D8B61" w14:textId="77777777" w:rsidR="009666DD" w:rsidRDefault="009666DD">
      <w:pPr>
        <w:spacing w:line="200" w:lineRule="exact"/>
        <w:rPr>
          <w:sz w:val="20"/>
          <w:szCs w:val="20"/>
        </w:rPr>
      </w:pPr>
    </w:p>
    <w:p w14:paraId="1B18FCE7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 w14:paraId="71BF77AB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AFCB7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DC74E" w14:textId="77777777"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3D879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7546B54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65965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05666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403F4F4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EDB8C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97097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6010575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B209C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EE8F9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F1C6C4D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3A9A1" w14:textId="77777777" w:rsidR="009666DD" w:rsidRPr="009C1A33" w:rsidRDefault="009C1A3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40E35F6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1C6DD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6E53A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A54ACD9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7E54F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4F7CA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2C2F666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35DD5" w14:textId="77777777" w:rsidR="009666DD" w:rsidRPr="009C1A33" w:rsidRDefault="009C1A3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1B29780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F53D6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02577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D3A0F49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769412F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65D8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DBE87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E3348BE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07A52B3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38746" w14:textId="77777777" w:rsidR="009666DD" w:rsidRPr="009C1A33" w:rsidRDefault="009C1A3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0ED5D3C" w14:textId="77777777" w:rsidR="009666DD" w:rsidRDefault="009666DD">
      <w:pPr>
        <w:spacing w:line="35" w:lineRule="exact"/>
      </w:pPr>
    </w:p>
    <w:sectPr w:rsidR="009666DD" w:rsidSect="00D625F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D19"/>
    <w:rsid w:val="00072592"/>
    <w:rsid w:val="000A0ADF"/>
    <w:rsid w:val="000C3E49"/>
    <w:rsid w:val="000F3095"/>
    <w:rsid w:val="0010115D"/>
    <w:rsid w:val="00107D22"/>
    <w:rsid w:val="00126C95"/>
    <w:rsid w:val="0020229A"/>
    <w:rsid w:val="00221D19"/>
    <w:rsid w:val="00236FAE"/>
    <w:rsid w:val="00383AA5"/>
    <w:rsid w:val="00393052"/>
    <w:rsid w:val="00465203"/>
    <w:rsid w:val="00465E16"/>
    <w:rsid w:val="004867E4"/>
    <w:rsid w:val="00511304"/>
    <w:rsid w:val="00571A75"/>
    <w:rsid w:val="0058458F"/>
    <w:rsid w:val="00625624"/>
    <w:rsid w:val="0063250D"/>
    <w:rsid w:val="00667685"/>
    <w:rsid w:val="00677AB3"/>
    <w:rsid w:val="006C505B"/>
    <w:rsid w:val="00701A79"/>
    <w:rsid w:val="00706800"/>
    <w:rsid w:val="00723464"/>
    <w:rsid w:val="00743245"/>
    <w:rsid w:val="007B12AA"/>
    <w:rsid w:val="007D0FD2"/>
    <w:rsid w:val="008219E4"/>
    <w:rsid w:val="00840A43"/>
    <w:rsid w:val="00885AD9"/>
    <w:rsid w:val="009349D8"/>
    <w:rsid w:val="00944503"/>
    <w:rsid w:val="009666DD"/>
    <w:rsid w:val="009A7A11"/>
    <w:rsid w:val="009B08CE"/>
    <w:rsid w:val="009C1A33"/>
    <w:rsid w:val="00A00319"/>
    <w:rsid w:val="00A609BA"/>
    <w:rsid w:val="00AB0603"/>
    <w:rsid w:val="00AC1AD6"/>
    <w:rsid w:val="00B65045"/>
    <w:rsid w:val="00B84511"/>
    <w:rsid w:val="00B87EFC"/>
    <w:rsid w:val="00BB3C2F"/>
    <w:rsid w:val="00BC4B97"/>
    <w:rsid w:val="00C23B76"/>
    <w:rsid w:val="00C86F9F"/>
    <w:rsid w:val="00CF3CB6"/>
    <w:rsid w:val="00D625FE"/>
    <w:rsid w:val="00DB2C67"/>
    <w:rsid w:val="00E60DCE"/>
    <w:rsid w:val="00E70AB5"/>
    <w:rsid w:val="00ED5189"/>
    <w:rsid w:val="00F2115D"/>
    <w:rsid w:val="00F21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FB450A"/>
  <w15:docId w15:val="{926213EF-5300-4574-81BD-1D2A9DCB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A5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83AA5"/>
  </w:style>
  <w:style w:type="character" w:customStyle="1" w:styleId="1">
    <w:name w:val="Основной шрифт абзаца1"/>
    <w:rsid w:val="00383AA5"/>
  </w:style>
  <w:style w:type="character" w:customStyle="1" w:styleId="2">
    <w:name w:val="Основной шрифт абзаца2"/>
    <w:rsid w:val="00383AA5"/>
  </w:style>
  <w:style w:type="character" w:styleId="a3">
    <w:name w:val="Hyperlink"/>
    <w:rsid w:val="00383AA5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383A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383AA5"/>
    <w:pPr>
      <w:spacing w:after="120"/>
    </w:pPr>
  </w:style>
  <w:style w:type="paragraph" w:styleId="a5">
    <w:name w:val="List"/>
    <w:basedOn w:val="a4"/>
    <w:rsid w:val="00383AA5"/>
    <w:rPr>
      <w:rFonts w:cs="Lucida Sans"/>
    </w:rPr>
  </w:style>
  <w:style w:type="paragraph" w:customStyle="1" w:styleId="11">
    <w:name w:val="Название1"/>
    <w:basedOn w:val="a"/>
    <w:rsid w:val="00383A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383AA5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383AA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383AA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83AA5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83AA5"/>
    <w:pPr>
      <w:suppressLineNumbers/>
    </w:pPr>
  </w:style>
  <w:style w:type="paragraph" w:customStyle="1" w:styleId="TableHeading">
    <w:name w:val="Table Heading"/>
    <w:basedOn w:val="TableContents"/>
    <w:rsid w:val="00383AA5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383AA5"/>
    <w:pPr>
      <w:suppressLineNumbers/>
    </w:pPr>
  </w:style>
  <w:style w:type="paragraph" w:customStyle="1" w:styleId="a7">
    <w:name w:val="Заголовок таблицы"/>
    <w:basedOn w:val="a6"/>
    <w:rsid w:val="00383AA5"/>
    <w:pPr>
      <w:jc w:val="center"/>
    </w:pPr>
    <w:rPr>
      <w:b/>
      <w:bCs/>
    </w:rPr>
  </w:style>
  <w:style w:type="table" w:styleId="a8">
    <w:name w:val="Table Grid"/>
    <w:basedOn w:val="a1"/>
    <w:uiPriority w:val="59"/>
    <w:unhideWhenUsed/>
    <w:rsid w:val="0063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15</cp:revision>
  <cp:lastPrinted>2018-12-20T06:55:00Z</cp:lastPrinted>
  <dcterms:created xsi:type="dcterms:W3CDTF">2021-03-24T08:30:00Z</dcterms:created>
  <dcterms:modified xsi:type="dcterms:W3CDTF">2024-03-18T11:28:00Z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