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90C0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C2A0372" w14:textId="77777777" w:rsidR="009666DD" w:rsidRDefault="009666DD">
      <w:pPr>
        <w:spacing w:line="370" w:lineRule="exact"/>
        <w:rPr>
          <w:sz w:val="24"/>
          <w:szCs w:val="24"/>
        </w:rPr>
      </w:pPr>
    </w:p>
    <w:p w14:paraId="62D30341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20229A">
        <w:rPr>
          <w:rFonts w:eastAsia="Times New Roman"/>
          <w:b/>
          <w:bCs/>
          <w:sz w:val="20"/>
          <w:szCs w:val="20"/>
        </w:rPr>
        <w:t>4</w:t>
      </w:r>
    </w:p>
    <w:p w14:paraId="5430C275" w14:textId="77777777"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2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6"/>
        <w:gridCol w:w="2890"/>
        <w:gridCol w:w="7"/>
        <w:gridCol w:w="975"/>
        <w:gridCol w:w="2898"/>
        <w:gridCol w:w="3546"/>
        <w:gridCol w:w="13"/>
        <w:gridCol w:w="51"/>
        <w:gridCol w:w="18"/>
      </w:tblGrid>
      <w:tr w:rsidR="009666DD" w14:paraId="5F1DA363" w14:textId="77777777" w:rsidTr="0058458F">
        <w:trPr>
          <w:gridAfter w:val="1"/>
          <w:wAfter w:w="18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0E748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59AC2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EEA01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48406EC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A6E6B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ABAD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09693CD" w14:textId="77777777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20767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2A64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DA0C90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DF5D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C947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A3879E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8DF97" w14:textId="6C60EA3C" w:rsidR="009666DD" w:rsidRPr="00C86F9F" w:rsidRDefault="00CF3CB6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D0FD2">
              <w:rPr>
                <w:sz w:val="20"/>
                <w:szCs w:val="20"/>
              </w:rPr>
              <w:t>4</w:t>
            </w:r>
          </w:p>
        </w:tc>
      </w:tr>
      <w:tr w:rsidR="009666DD" w14:paraId="0B0F1BF0" w14:textId="77777777" w:rsidTr="0058458F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0E12E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BAD6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72BE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BB8E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02458" w14:textId="6D957467" w:rsidR="009666DD" w:rsidRDefault="009666DD" w:rsidP="003930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63250D">
              <w:rPr>
                <w:sz w:val="20"/>
                <w:szCs w:val="20"/>
              </w:rPr>
              <w:t>2</w:t>
            </w:r>
            <w:r w:rsidR="007D0FD2">
              <w:rPr>
                <w:sz w:val="20"/>
                <w:szCs w:val="20"/>
              </w:rPr>
              <w:t>3</w:t>
            </w:r>
          </w:p>
        </w:tc>
      </w:tr>
      <w:tr w:rsidR="009666DD" w14:paraId="74095D99" w14:textId="77777777" w:rsidTr="0058458F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F831A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57023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BB39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4E579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408FA" w14:textId="19B2AF4D" w:rsidR="009666DD" w:rsidRDefault="009666DD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63250D">
              <w:rPr>
                <w:sz w:val="20"/>
                <w:szCs w:val="20"/>
              </w:rPr>
              <w:t>2</w:t>
            </w:r>
            <w:r w:rsidR="007D0FD2">
              <w:rPr>
                <w:sz w:val="20"/>
                <w:szCs w:val="20"/>
              </w:rPr>
              <w:t>3</w:t>
            </w:r>
          </w:p>
        </w:tc>
      </w:tr>
      <w:tr w:rsidR="009666DD" w14:paraId="2826C445" w14:textId="77777777" w:rsidTr="0058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40" w:type="dxa"/>
            <w:gridSpan w:val="7"/>
            <w:shd w:val="clear" w:color="auto" w:fill="auto"/>
            <w:vAlign w:val="center"/>
          </w:tcPr>
          <w:p w14:paraId="26589D50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3097BABD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7E3B2BC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54CBA7B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14:paraId="6B9AAE8A" w14:textId="77777777" w:rsidR="009666DD" w:rsidRDefault="009666DD">
            <w:pPr>
              <w:snapToGrid w:val="0"/>
            </w:pPr>
          </w:p>
        </w:tc>
      </w:tr>
      <w:tr w:rsidR="009666DD" w14:paraId="20B8C644" w14:textId="77777777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44056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52911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5348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21D50EC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64FD0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0D5D9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B76DBBE" w14:textId="77777777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9AEFC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D6D4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86EBE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13E67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D20E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3DDD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242431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315B0C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BF585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36133B7" w14:textId="77777777" w:rsidTr="0058458F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D8CC2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C127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FD181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092721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0A61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18FB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D3FA0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22C03D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BF70A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BC20E37" w14:textId="77777777" w:rsidTr="0058458F">
        <w:trPr>
          <w:gridAfter w:val="1"/>
          <w:wAfter w:w="18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9E1B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4714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1ACE8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1855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5C10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9A587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0DF44" w14:textId="77777777" w:rsidR="009666DD" w:rsidRPr="009C1A33" w:rsidRDefault="007B12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6325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946,66</w:t>
            </w:r>
          </w:p>
        </w:tc>
      </w:tr>
      <w:tr w:rsidR="009666DD" w14:paraId="008B44C1" w14:textId="77777777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83E0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F870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6CBE94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7C19C3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3C0A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1AC9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C57F1D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4E62AD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62A22" w14:textId="29E27E42" w:rsidR="009666DD" w:rsidRDefault="007D0FD2">
            <w:pPr>
              <w:snapToGrid w:val="0"/>
              <w:ind w:left="80"/>
              <w:rPr>
                <w:sz w:val="20"/>
                <w:szCs w:val="20"/>
              </w:rPr>
            </w:pPr>
            <w:r>
              <w:t>22586,76</w:t>
            </w:r>
          </w:p>
        </w:tc>
      </w:tr>
      <w:tr w:rsidR="009666DD" w14:paraId="3A1A1264" w14:textId="77777777" w:rsidTr="0058458F">
        <w:trPr>
          <w:gridAfter w:val="1"/>
          <w:wAfter w:w="18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D950E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11E3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FD0E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E3A5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0B7DA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3ED3EF7" w14:textId="77777777" w:rsidTr="0058458F">
        <w:trPr>
          <w:gridAfter w:val="1"/>
          <w:wAfter w:w="18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06B4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F902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A057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0127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0A16A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B371C37" w14:textId="77777777" w:rsidTr="0058458F">
        <w:trPr>
          <w:gridAfter w:val="1"/>
          <w:wAfter w:w="18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5734D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54EA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6417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B51C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11DBC7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46519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BEF06AB" w14:textId="77777777" w:rsidTr="0058458F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2434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C81D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1AEF18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46D4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1478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32213" w14:textId="52CDD635" w:rsidR="009666DD" w:rsidRDefault="007D0FD2">
            <w:pPr>
              <w:snapToGrid w:val="0"/>
              <w:ind w:left="80"/>
              <w:rPr>
                <w:sz w:val="20"/>
                <w:szCs w:val="20"/>
              </w:rPr>
            </w:pPr>
            <w:r>
              <w:t>22586,76</w:t>
            </w:r>
          </w:p>
        </w:tc>
      </w:tr>
      <w:tr w:rsidR="009666DD" w14:paraId="2EB59B11" w14:textId="77777777" w:rsidTr="00CF3CB6">
        <w:trPr>
          <w:trHeight w:val="553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FD12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6852F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1446AC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8C06CD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B6DB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BB1A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EEB672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7E0227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9657DC" w14:textId="1A59D325" w:rsidR="009666DD" w:rsidRDefault="007D0FD2">
            <w:pPr>
              <w:snapToGrid w:val="0"/>
              <w:ind w:left="80"/>
              <w:rPr>
                <w:sz w:val="20"/>
                <w:szCs w:val="20"/>
              </w:rPr>
            </w:pPr>
            <w:r>
              <w:t>22586,76</w:t>
            </w:r>
          </w:p>
        </w:tc>
      </w:tr>
      <w:tr w:rsidR="009666DD" w14:paraId="682BF3D9" w14:textId="77777777" w:rsidTr="0058458F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AB6A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E694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9E9BA9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6A8C92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9351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639A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6CE790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A061F1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E49B71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301A19C" w14:textId="77777777" w:rsidTr="0058458F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936B5B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E5AD7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3D218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3BE35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8DCD16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7E928C5" w14:textId="77777777" w:rsidTr="0058458F">
        <w:trPr>
          <w:trHeight w:val="246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7E4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11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8E26C5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163267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5DE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491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6A95BE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A36ED7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5AD4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0B74AFF" w14:textId="77777777" w:rsidTr="0058458F">
        <w:trPr>
          <w:trHeight w:val="27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DD86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46C5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C4B6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5581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D0CD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C1B051D" w14:textId="77777777" w:rsidTr="0058458F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5028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E286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360652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4BD4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DB37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4CACD4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2BA1F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F930A41" w14:textId="77777777" w:rsidTr="0058458F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9FF8CF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8FDC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CCC0A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081FE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C110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6BB3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A9469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C05A9E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3F2B5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6257FF8" w14:textId="77777777" w:rsidTr="0058458F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D4D3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8C6A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03A801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F50B06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BFBD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854B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E60D7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A0C35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394F0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6F9C8A9" w14:textId="77777777" w:rsidTr="0058458F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AB438F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B7F2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5A73A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2CD9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6EFF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1131E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40392" w14:textId="6A1AB145" w:rsidR="009666DD" w:rsidRDefault="007D0FD2">
            <w:pPr>
              <w:snapToGrid w:val="0"/>
              <w:ind w:left="80"/>
              <w:rPr>
                <w:sz w:val="20"/>
                <w:szCs w:val="20"/>
              </w:rPr>
            </w:pPr>
            <w:r>
              <w:t>946,66</w:t>
            </w:r>
          </w:p>
        </w:tc>
      </w:tr>
      <w:tr w:rsidR="009666DD" w14:paraId="57AC0438" w14:textId="77777777" w:rsidTr="005845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6"/>
        </w:trPr>
        <w:tc>
          <w:tcPr>
            <w:tcW w:w="11153" w:type="dxa"/>
            <w:gridSpan w:val="8"/>
            <w:shd w:val="clear" w:color="auto" w:fill="auto"/>
            <w:vAlign w:val="bottom"/>
          </w:tcPr>
          <w:p w14:paraId="4793E651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0FF792FC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7CE940E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B12B401" w14:textId="77777777"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14:paraId="579058D0" w14:textId="77777777" w:rsidR="009666DD" w:rsidRDefault="009666DD">
            <w:pPr>
              <w:snapToGrid w:val="0"/>
            </w:pPr>
          </w:p>
        </w:tc>
      </w:tr>
    </w:tbl>
    <w:p w14:paraId="7D2ABE51" w14:textId="77777777" w:rsidR="00CF3CB6" w:rsidRDefault="00CF3CB6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531"/>
        <w:gridCol w:w="1143"/>
        <w:gridCol w:w="1181"/>
        <w:gridCol w:w="1570"/>
        <w:gridCol w:w="1058"/>
        <w:gridCol w:w="1129"/>
      </w:tblGrid>
      <w:tr w:rsidR="007D0FD2" w:rsidRPr="00625624" w14:paraId="71099407" w14:textId="77777777" w:rsidTr="007D0FD2">
        <w:trPr>
          <w:trHeight w:val="810"/>
        </w:trPr>
        <w:tc>
          <w:tcPr>
            <w:tcW w:w="582" w:type="dxa"/>
            <w:shd w:val="clear" w:color="auto" w:fill="auto"/>
            <w:vAlign w:val="center"/>
            <w:hideMark/>
          </w:tcPr>
          <w:p w14:paraId="6BD431CB" w14:textId="5A27A2A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46872910" w14:textId="0877C73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A3F2F71" w14:textId="211BD99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50BD9B7" w14:textId="550209A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62AC2F40" w14:textId="1F0D325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9D8824" w14:textId="37F3A64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07C710B" w14:textId="30EA851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7D0FD2" w:rsidRPr="00625624" w14:paraId="15FE3327" w14:textId="77777777" w:rsidTr="007D0FD2">
        <w:trPr>
          <w:trHeight w:val="48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1780CA01" w14:textId="2894940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42D24CC6" w14:textId="03CC097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18D81B8D" w14:textId="3FDD3E8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5A5BEF9" w14:textId="1212DB9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254,70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29C2CA0" w14:textId="492BB30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C68CB9F" w14:textId="26A4DE1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B584FE7" w14:textId="2376F2C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11 767,14</w:t>
            </w:r>
          </w:p>
        </w:tc>
      </w:tr>
      <w:tr w:rsidR="007D0FD2" w:rsidRPr="00625624" w14:paraId="3B0DE1CA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53FD17AA" w14:textId="147C430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2F81ACF3" w14:textId="2C5C7CF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CD4B81A" w14:textId="2E55671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7A77E69" w14:textId="30B4A5D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5FA94820" w14:textId="3EC5A24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C40E67D" w14:textId="2A1FC2E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0D734B5" w14:textId="58898C6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0AE5A5B3" w14:textId="77777777" w:rsidTr="007D0FD2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14:paraId="1E9BDAA7" w14:textId="1552A6B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5C1FEB18" w14:textId="0DBF346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F8ADAEC" w14:textId="7575705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CFD7C75" w14:textId="5C46E5E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439C5D7C" w14:textId="1CEF42E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0BB34BD" w14:textId="085D68E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8E31692" w14:textId="05A95DC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2161E978" w14:textId="77777777" w:rsidTr="007D0FD2">
        <w:trPr>
          <w:trHeight w:val="2160"/>
        </w:trPr>
        <w:tc>
          <w:tcPr>
            <w:tcW w:w="582" w:type="dxa"/>
            <w:shd w:val="clear" w:color="auto" w:fill="auto"/>
            <w:vAlign w:val="center"/>
            <w:hideMark/>
          </w:tcPr>
          <w:p w14:paraId="27128285" w14:textId="571285F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0C25EE87" w14:textId="2D276AE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63C6C17" w14:textId="1CB5F56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70B66EC" w14:textId="2949377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B787143" w14:textId="6A89EEA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69DBED4" w14:textId="7D114CF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CAE9A4B" w14:textId="7C713A9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4DE03CBA" w14:textId="77777777" w:rsidTr="007D0FD2">
        <w:trPr>
          <w:trHeight w:val="3120"/>
        </w:trPr>
        <w:tc>
          <w:tcPr>
            <w:tcW w:w="582" w:type="dxa"/>
            <w:shd w:val="clear" w:color="auto" w:fill="auto"/>
            <w:vAlign w:val="center"/>
            <w:hideMark/>
          </w:tcPr>
          <w:p w14:paraId="4446593D" w14:textId="49A96AD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59DA5F49" w14:textId="206C8F0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9866377" w14:textId="5CADEBE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3A28DF2" w14:textId="63E837B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2E2C3BDB" w14:textId="5D43818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010A36" w14:textId="1A54A40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CF1A8AA" w14:textId="686C717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6268F338" w14:textId="77777777" w:rsidTr="007D0FD2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14:paraId="2E86838A" w14:textId="678B8AF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7971020C" w14:textId="12CB46B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F687A0C" w14:textId="05C1CD4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61F0994" w14:textId="03445FE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4FBF7045" w14:textId="4ABC849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42EA6B" w14:textId="3F0FB47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8280587" w14:textId="695377A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568A127A" w14:textId="77777777" w:rsidTr="007D0FD2">
        <w:trPr>
          <w:trHeight w:val="1680"/>
        </w:trPr>
        <w:tc>
          <w:tcPr>
            <w:tcW w:w="582" w:type="dxa"/>
            <w:shd w:val="clear" w:color="auto" w:fill="auto"/>
            <w:vAlign w:val="center"/>
            <w:hideMark/>
          </w:tcPr>
          <w:p w14:paraId="6F4789C0" w14:textId="0B02977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267C85DC" w14:textId="5A00BDA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2280D2F" w14:textId="4D60330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58E89C2" w14:textId="32CB473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6847AE77" w14:textId="1907D24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FD0704" w14:textId="3695A6C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602DAA1" w14:textId="5FE82F7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48AED2A2" w14:textId="77777777" w:rsidTr="007D0FD2">
        <w:trPr>
          <w:trHeight w:val="2640"/>
        </w:trPr>
        <w:tc>
          <w:tcPr>
            <w:tcW w:w="582" w:type="dxa"/>
            <w:shd w:val="clear" w:color="auto" w:fill="auto"/>
            <w:vAlign w:val="center"/>
            <w:hideMark/>
          </w:tcPr>
          <w:p w14:paraId="09F3B0CF" w14:textId="3255E7E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64D2AA8C" w14:textId="69A0E32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0E5A34A" w14:textId="78E0350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4B60CFA" w14:textId="0F33B1F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571C840C" w14:textId="17F882F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C02B2A8" w14:textId="24F634F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E8CC002" w14:textId="7F8621B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65DC9A4C" w14:textId="77777777" w:rsidTr="007D0FD2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14:paraId="75D37CBF" w14:textId="4B43FDB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4D659ACE" w14:textId="07A3F9C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DF0AE92" w14:textId="000A6D0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565F9CC" w14:textId="78DE2BA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542CCA05" w14:textId="0451F66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54F0386" w14:textId="73CA03A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347001F" w14:textId="7368FF0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6AB87C63" w14:textId="77777777" w:rsidTr="007D0FD2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14:paraId="5B184B2C" w14:textId="3B1CE62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4E08B099" w14:textId="6E358C5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E6BC0B6" w14:textId="47240BB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6CCEBDF" w14:textId="31507FB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3E81971D" w14:textId="7C3A972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C8F09DB" w14:textId="55D4F2C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679D3A0" w14:textId="5E680E5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19DAF9D1" w14:textId="77777777" w:rsidTr="007D0FD2">
        <w:trPr>
          <w:trHeight w:val="72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4288C4F2" w14:textId="5A41ACC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13F84FBC" w14:textId="6EA3136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38178E47" w14:textId="344D974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ABA0F5C" w14:textId="7F4C5EA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254,70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EEC26E5" w14:textId="746A4BC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49CFD60" w14:textId="3076645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5B13214" w14:textId="7329F74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7 060,28</w:t>
            </w:r>
          </w:p>
        </w:tc>
      </w:tr>
      <w:tr w:rsidR="007D0FD2" w:rsidRPr="00625624" w14:paraId="7DEAE8ED" w14:textId="77777777" w:rsidTr="007D0FD2">
        <w:trPr>
          <w:trHeight w:val="1440"/>
        </w:trPr>
        <w:tc>
          <w:tcPr>
            <w:tcW w:w="582" w:type="dxa"/>
            <w:shd w:val="clear" w:color="auto" w:fill="auto"/>
            <w:vAlign w:val="center"/>
            <w:hideMark/>
          </w:tcPr>
          <w:p w14:paraId="00AE8485" w14:textId="2D33B32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421EA1A2" w14:textId="51BC2D8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C2B89FD" w14:textId="11676C1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D596E74" w14:textId="1FF3E01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AEF0CD2" w14:textId="3E373A5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FCB7C01" w14:textId="4220BBE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C60F02F" w14:textId="0174C70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31F4306B" w14:textId="77777777" w:rsidTr="007D0FD2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14:paraId="37F6D298" w14:textId="241D74B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12F9ECDC" w14:textId="6DA20F9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9006D05" w14:textId="57ED923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0631C07" w14:textId="77B8291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35370FC3" w14:textId="4B6667F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646FCD" w14:textId="273B844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421DBA5" w14:textId="09FF4F6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0FD2" w:rsidRPr="00625624" w14:paraId="467FA6B9" w14:textId="77777777" w:rsidTr="007D0FD2">
        <w:trPr>
          <w:trHeight w:val="96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7FF24CCA" w14:textId="49ED6C6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0D78CC02" w14:textId="2EDADBC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6E372E7B" w14:textId="781C7ED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5FF2902" w14:textId="160526A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254,70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8D5032D" w14:textId="0A6929D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EE799D5" w14:textId="64C8FB7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6055AF7" w14:textId="5B8D6EF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6 693,52</w:t>
            </w:r>
          </w:p>
        </w:tc>
      </w:tr>
      <w:tr w:rsidR="007D0FD2" w:rsidRPr="00625624" w14:paraId="6BEB7624" w14:textId="77777777" w:rsidTr="007D0FD2">
        <w:trPr>
          <w:trHeight w:val="720"/>
        </w:trPr>
        <w:tc>
          <w:tcPr>
            <w:tcW w:w="582" w:type="dxa"/>
            <w:shd w:val="clear" w:color="FFFFCC" w:fill="FFFFFF"/>
            <w:vAlign w:val="center"/>
            <w:hideMark/>
          </w:tcPr>
          <w:p w14:paraId="2A2BDDC0" w14:textId="271A478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6FE6E0B8" w14:textId="1E8C343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0747E81C" w14:textId="40530B8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CA037FC" w14:textId="713F03D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254,70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5990B921" w14:textId="7446156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1B0720" w14:textId="0609A4D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7ED0BD3" w14:textId="60CABCF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4 187,27</w:t>
            </w:r>
          </w:p>
        </w:tc>
      </w:tr>
      <w:tr w:rsidR="007D0FD2" w:rsidRPr="00625624" w14:paraId="12443AC5" w14:textId="77777777" w:rsidTr="007D0FD2">
        <w:trPr>
          <w:trHeight w:val="1200"/>
        </w:trPr>
        <w:tc>
          <w:tcPr>
            <w:tcW w:w="582" w:type="dxa"/>
            <w:shd w:val="clear" w:color="auto" w:fill="auto"/>
            <w:vAlign w:val="center"/>
            <w:hideMark/>
          </w:tcPr>
          <w:p w14:paraId="432030C6" w14:textId="4AD2563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44FBF2C6" w14:textId="76D5173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09D5D6A" w14:textId="7104B3A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001569ED" w14:textId="447C441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254,70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508D6856" w14:textId="7AD662D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BE890C5" w14:textId="30CF56C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406C1C4" w14:textId="6A4CC2C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4 106,60</w:t>
            </w:r>
          </w:p>
        </w:tc>
      </w:tr>
      <w:tr w:rsidR="007D0FD2" w:rsidRPr="00625624" w14:paraId="0AE73EDE" w14:textId="77777777" w:rsidTr="007D0FD2">
        <w:trPr>
          <w:trHeight w:val="480"/>
        </w:trPr>
        <w:tc>
          <w:tcPr>
            <w:tcW w:w="582" w:type="dxa"/>
            <w:shd w:val="clear" w:color="auto" w:fill="auto"/>
            <w:vAlign w:val="center"/>
            <w:hideMark/>
          </w:tcPr>
          <w:p w14:paraId="5E8F64BE" w14:textId="5CAAC56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3E18AA4F" w14:textId="7354FA3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34A7802" w14:textId="637B8FC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AEAC05D" w14:textId="374E1F7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AE28F3E" w14:textId="43CC04A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9E273F" w14:textId="4441495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E548109" w14:textId="77ACFD6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D0FD2" w:rsidRPr="00625624" w14:paraId="6A2F54E0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64638338" w14:textId="459BF04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58ADDA80" w14:textId="47E085C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20A45491" w14:textId="1A4EB23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B4D0003" w14:textId="240E747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4065BEA" w14:textId="0DC6E1B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300FE44" w14:textId="5D8BFC0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82763E1" w14:textId="617479A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1 435,00</w:t>
            </w:r>
          </w:p>
        </w:tc>
      </w:tr>
      <w:tr w:rsidR="007D0FD2" w:rsidRPr="00625624" w14:paraId="0E3D2901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34D800AC" w14:textId="4819E03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531" w:type="dxa"/>
            <w:shd w:val="clear" w:color="FFFFCC" w:fill="FFFFFF"/>
            <w:vAlign w:val="center"/>
            <w:hideMark/>
          </w:tcPr>
          <w:p w14:paraId="5D9EA485" w14:textId="51F7791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2A1A5A95" w14:textId="1717C1C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011DEEB" w14:textId="13CC1D2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58A1C093" w14:textId="2D8FA8C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065B41F" w14:textId="273C3B3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BBF89A" w14:textId="5C2A8E3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0FD2" w:rsidRPr="00625624" w14:paraId="73BBE4D0" w14:textId="77777777" w:rsidTr="007D0FD2">
        <w:trPr>
          <w:trHeight w:val="480"/>
        </w:trPr>
        <w:tc>
          <w:tcPr>
            <w:tcW w:w="582" w:type="dxa"/>
            <w:shd w:val="clear" w:color="auto" w:fill="auto"/>
            <w:vAlign w:val="center"/>
            <w:hideMark/>
          </w:tcPr>
          <w:p w14:paraId="5B5AC4E8" w14:textId="3EEC0AD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4440E54D" w14:textId="373A098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08A99FD4" w14:textId="3325EA3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E654E39" w14:textId="7BECE27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F76C21D" w14:textId="3D82AA0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A01B178" w14:textId="3FE3226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0227C1" w14:textId="0DB1EEA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1 406,30</w:t>
            </w:r>
          </w:p>
        </w:tc>
      </w:tr>
      <w:tr w:rsidR="007D0FD2" w:rsidRPr="00625624" w14:paraId="32534E96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0A45E744" w14:textId="39CDFDA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36C5DE2A" w14:textId="7E26C5D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FE8CF84" w14:textId="7E5230D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16DE821" w14:textId="3F37652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706EE00D" w14:textId="0F15B6D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896370D" w14:textId="68B91FA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5CADB7E" w14:textId="375D788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79,80</w:t>
            </w:r>
          </w:p>
        </w:tc>
      </w:tr>
      <w:tr w:rsidR="007D0FD2" w:rsidRPr="00625624" w14:paraId="48782657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40FA93DA" w14:textId="462AC28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6806F759" w14:textId="5DAB54C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6E4BF369" w14:textId="73ABD1E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2C5FA6D" w14:textId="42493C0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0252E65" w14:textId="3F9C416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D71A9D7" w14:textId="03BCECE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C8D6C15" w14:textId="114AF96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768,32</w:t>
            </w:r>
          </w:p>
        </w:tc>
      </w:tr>
      <w:tr w:rsidR="007D0FD2" w:rsidRPr="00625624" w14:paraId="523847E8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4463A0BC" w14:textId="55B5F9E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3D1A30ED" w14:textId="7DF0DF9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30D3CBC4" w14:textId="5F9ED50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483CE59C" w14:textId="2D87CF8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63416F7B" w14:textId="29D49C2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5EAB68" w14:textId="410C205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AE299F0" w14:textId="1098B77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0FD2" w:rsidRPr="00625624" w14:paraId="4926FC19" w14:textId="77777777" w:rsidTr="007D0FD2">
        <w:trPr>
          <w:trHeight w:val="480"/>
        </w:trPr>
        <w:tc>
          <w:tcPr>
            <w:tcW w:w="582" w:type="dxa"/>
            <w:shd w:val="clear" w:color="auto" w:fill="auto"/>
            <w:vAlign w:val="center"/>
            <w:hideMark/>
          </w:tcPr>
          <w:p w14:paraId="542B6034" w14:textId="4A41AD2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1F168B53" w14:textId="1767BC8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EEBC03A" w14:textId="3A33162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53A3913" w14:textId="7B30971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55AC7D18" w14:textId="24ABC1A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547F0D6" w14:textId="01315F7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3EF29E5" w14:textId="4E1D1D4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417,18</w:t>
            </w:r>
          </w:p>
        </w:tc>
      </w:tr>
      <w:tr w:rsidR="007D0FD2" w:rsidRPr="00625624" w14:paraId="5CA9206F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77A236FA" w14:textId="433E311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2524043E" w14:textId="2A3F122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1C375E5" w14:textId="3722AD6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28EB4F2" w14:textId="4797D24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254,70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67C09156" w14:textId="148ED34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1947FF5" w14:textId="138DCBC8" w:rsidR="007D0FD2" w:rsidRPr="00625624" w:rsidRDefault="007D0FD2" w:rsidP="007D0FD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18,38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8FDD38A" w14:textId="4FA68DF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56 182,38</w:t>
            </w:r>
          </w:p>
        </w:tc>
      </w:tr>
      <w:tr w:rsidR="007D0FD2" w:rsidRPr="00625624" w14:paraId="793E423D" w14:textId="77777777" w:rsidTr="007D0FD2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14:paraId="5F4E3137" w14:textId="41405DA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55C30497" w14:textId="2BA7BAE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593E721" w14:textId="0CCFA22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0616A167" w14:textId="4469C3A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2D3A99AD" w14:textId="4B3E589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265099" w14:textId="668057C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4EED3C0" w14:textId="0707EF7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D0FD2" w:rsidRPr="00625624" w14:paraId="0837811E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64802807" w14:textId="3C6B472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238C76C7" w14:textId="74A4AE6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EB568CA" w14:textId="33605BA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081E592" w14:textId="70EB9A1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2510A39" w14:textId="62987DF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021409" w14:textId="2A85F65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CC76340" w14:textId="2BC7D10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546,10</w:t>
            </w:r>
          </w:p>
        </w:tc>
      </w:tr>
      <w:tr w:rsidR="007D0FD2" w:rsidRPr="00625624" w14:paraId="543F8A2D" w14:textId="77777777" w:rsidTr="007D0FD2">
        <w:trPr>
          <w:trHeight w:val="960"/>
        </w:trPr>
        <w:tc>
          <w:tcPr>
            <w:tcW w:w="582" w:type="dxa"/>
            <w:shd w:val="clear" w:color="auto" w:fill="auto"/>
            <w:vAlign w:val="center"/>
            <w:hideMark/>
          </w:tcPr>
          <w:p w14:paraId="546120E8" w14:textId="69A0A93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2D384949" w14:textId="5F47BC5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36049AA" w14:textId="0015023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FF6D7EB" w14:textId="3DEECEC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BC6586B" w14:textId="19EDFD8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33AD910" w14:textId="08CDF11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3A60CA2" w14:textId="03D79C8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0FD2" w:rsidRPr="00625624" w14:paraId="68546B8D" w14:textId="77777777" w:rsidTr="007D0FD2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14:paraId="24A4CCB2" w14:textId="5DE980E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614D952A" w14:textId="319DEF3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7860578D" w14:textId="1129CD1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30BC09F" w14:textId="331FD7C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14E96C1B" w14:textId="09749E9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9E50134" w14:textId="261FD30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16C06FA" w14:textId="4313A30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D0FD2" w:rsidRPr="00625624" w14:paraId="11451E44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09AEEC0C" w14:textId="22E03F7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FFFFCC" w:fill="FFFFFF"/>
            <w:vAlign w:val="center"/>
            <w:hideMark/>
          </w:tcPr>
          <w:p w14:paraId="16A24A73" w14:textId="60E0D33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6B0ED931" w14:textId="3BE04ED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3AF2E94" w14:textId="0C368C5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629AAE51" w14:textId="3C39701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31E4F5C" w14:textId="7989C98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CD778E1" w14:textId="6788F02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D0FD2" w:rsidRPr="00625624" w14:paraId="28FF0B65" w14:textId="77777777" w:rsidTr="007D0FD2">
        <w:trPr>
          <w:trHeight w:val="960"/>
        </w:trPr>
        <w:tc>
          <w:tcPr>
            <w:tcW w:w="582" w:type="dxa"/>
            <w:shd w:val="clear" w:color="auto" w:fill="auto"/>
            <w:vAlign w:val="center"/>
            <w:hideMark/>
          </w:tcPr>
          <w:p w14:paraId="23A6D7F8" w14:textId="2460E45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52B80096" w14:textId="57A24E9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77FB5CDF" w14:textId="34A43EC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126C3D0" w14:textId="2514D3B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732AC26" w14:textId="5383049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030060" w14:textId="7DEE4E6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324E9F" w14:textId="2A294A0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241,46</w:t>
            </w:r>
          </w:p>
        </w:tc>
      </w:tr>
      <w:tr w:rsidR="007D0FD2" w:rsidRPr="00625624" w14:paraId="2DBD5340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5B64EF2A" w14:textId="55FB4EC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FFFFCC" w:fill="FFFFFF"/>
            <w:vAlign w:val="center"/>
            <w:hideMark/>
          </w:tcPr>
          <w:p w14:paraId="4A38176B" w14:textId="2FFD658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4E732B2" w14:textId="0577F02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490B3CE" w14:textId="7E90899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E4E90D9" w14:textId="38AAC2E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7179258" w14:textId="438F52C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E563F0A" w14:textId="2EC584D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7D0FD2" w:rsidRPr="00625624" w14:paraId="17B29516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532F9850" w14:textId="3E6EDE8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FFFFCC" w:fill="FFFFFF"/>
            <w:vAlign w:val="center"/>
            <w:hideMark/>
          </w:tcPr>
          <w:p w14:paraId="63F31BA3" w14:textId="6B7FFEA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0782F9C" w14:textId="68841FB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DC71CA9" w14:textId="10755D4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0,2547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AA34094" w14:textId="3FDA075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3F17A84" w14:textId="1EC57AB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1F60F37" w14:textId="692142C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1 488,29</w:t>
            </w:r>
          </w:p>
        </w:tc>
      </w:tr>
      <w:tr w:rsidR="007D0FD2" w:rsidRPr="00625624" w14:paraId="3BCF142B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390E3A3E" w14:textId="3EB09AF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71DD40C6" w14:textId="073A892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00AED7B" w14:textId="5FA9C04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E4563C5" w14:textId="1D23CE7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57115F78" w14:textId="7855AB7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08875CE" w14:textId="741BF05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1C394D" w14:textId="25B5A9D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7D0FD2" w:rsidRPr="00625624" w14:paraId="320C17A5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12457D41" w14:textId="5B8DE36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0EE2F2F8" w14:textId="130C9DA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38FCB18" w14:textId="08BD812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E6F17A2" w14:textId="14DE8BF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6EA795D" w14:textId="33C780C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C3EEAFC" w14:textId="391F780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4C98550" w14:textId="0BE407B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0FD2" w:rsidRPr="00625624" w14:paraId="5AEAFA92" w14:textId="77777777" w:rsidTr="007D0FD2">
        <w:trPr>
          <w:trHeight w:val="480"/>
        </w:trPr>
        <w:tc>
          <w:tcPr>
            <w:tcW w:w="582" w:type="dxa"/>
            <w:shd w:val="clear" w:color="auto" w:fill="auto"/>
            <w:vAlign w:val="center"/>
            <w:hideMark/>
          </w:tcPr>
          <w:p w14:paraId="14F3D6A8" w14:textId="549C15C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697EA9F8" w14:textId="423408F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B4B7F1D" w14:textId="2619C2D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5A584437" w14:textId="0414B38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073DD32B" w14:textId="0A2DDBB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9DABC49" w14:textId="1C8A05E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776280C" w14:textId="03F7F83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7D0FD2" w:rsidRPr="00625624" w14:paraId="3C3B0033" w14:textId="77777777" w:rsidTr="007D0FD2">
        <w:trPr>
          <w:trHeight w:val="960"/>
        </w:trPr>
        <w:tc>
          <w:tcPr>
            <w:tcW w:w="582" w:type="dxa"/>
            <w:shd w:val="clear" w:color="auto" w:fill="auto"/>
            <w:vAlign w:val="center"/>
            <w:hideMark/>
          </w:tcPr>
          <w:p w14:paraId="039BA54F" w14:textId="416CCBA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FFFFCC" w:fill="FFFFFF"/>
            <w:vAlign w:val="center"/>
            <w:hideMark/>
          </w:tcPr>
          <w:p w14:paraId="05217B41" w14:textId="4D560D2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0821EE3" w14:textId="0EE4BA8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AE7E619" w14:textId="13D3713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1,266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3D731BD5" w14:textId="73DD0768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FF908D" w14:textId="12BE716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E592059" w14:textId="58189BF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494,34</w:t>
            </w:r>
          </w:p>
        </w:tc>
      </w:tr>
      <w:tr w:rsidR="007D0FD2" w:rsidRPr="00625624" w14:paraId="22943482" w14:textId="77777777" w:rsidTr="007D0FD2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14:paraId="3E8386C2" w14:textId="0D5ABB0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56D59F56" w14:textId="13B3982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C4E7E6E" w14:textId="0001B7D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A553A25" w14:textId="49EE15E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42A484C5" w14:textId="2AB478A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863F8D" w14:textId="000BFB4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540D0BA" w14:textId="68EEBAF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7D0FD2" w:rsidRPr="00625624" w14:paraId="7A85D59A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2AAF16E6" w14:textId="740B5655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1A0E4DD3" w14:textId="6B68FFF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1CC4A15" w14:textId="7C2EC4E3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542C479" w14:textId="3A725C1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6D781C50" w14:textId="672B486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3E31868" w14:textId="6A5BA50A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A2C24A0" w14:textId="583C768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0FD2" w:rsidRPr="00625624" w14:paraId="786C255B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7B608015" w14:textId="44B5C71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401EB1AC" w14:textId="5DCBBA4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492D9B0" w14:textId="6E6F919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0B63CB5" w14:textId="0DA772C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2A43CAB1" w14:textId="5A0CDA4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C3A11A" w14:textId="40AD2BE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D0809C8" w14:textId="620F34C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7D0FD2" w:rsidRPr="00625624" w14:paraId="0036840D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67E1FCE2" w14:textId="5FED5E9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auto" w:fill="auto"/>
            <w:vAlign w:val="center"/>
            <w:hideMark/>
          </w:tcPr>
          <w:p w14:paraId="63AF486F" w14:textId="55292FF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67ABE76" w14:textId="5D448206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DE9A389" w14:textId="45986BC4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4733A379" w14:textId="3DBCF8B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133798" w14:textId="00405DA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3488581" w14:textId="03ACFFB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7D0FD2" w:rsidRPr="00625624" w14:paraId="0F6332F1" w14:textId="77777777" w:rsidTr="007D0FD2">
        <w:trPr>
          <w:trHeight w:val="720"/>
        </w:trPr>
        <w:tc>
          <w:tcPr>
            <w:tcW w:w="582" w:type="dxa"/>
            <w:shd w:val="clear" w:color="auto" w:fill="auto"/>
            <w:vAlign w:val="center"/>
            <w:hideMark/>
          </w:tcPr>
          <w:p w14:paraId="4674A690" w14:textId="728329DC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FFFFCC" w:fill="FFFFFF"/>
            <w:vAlign w:val="center"/>
            <w:hideMark/>
          </w:tcPr>
          <w:p w14:paraId="0426B2DE" w14:textId="1E8AD7C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5BA89443" w14:textId="2F4649A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D4CAF38" w14:textId="1A0A2CB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31EAF23A" w14:textId="5E0CE88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D5B70B7" w14:textId="065C157F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7FFE78F" w14:textId="4FB3AAC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7D0FD2" w:rsidRPr="00625624" w14:paraId="6C3AD45E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6BA600CB" w14:textId="6962F92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FFFFCC" w:fill="FFFFFF"/>
            <w:vAlign w:val="center"/>
            <w:hideMark/>
          </w:tcPr>
          <w:p w14:paraId="5A796341" w14:textId="3781B5C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7DE1AA06" w14:textId="08B079E7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5449A38" w14:textId="64DA3AF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43DD41DE" w14:textId="1CB23F01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A34AE3A" w14:textId="7A338260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0CB2F8" w14:textId="7B67E24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7D0FD2" w:rsidRPr="00625624" w14:paraId="299AC845" w14:textId="77777777" w:rsidTr="007D0FD2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14:paraId="27F21927" w14:textId="35274A0E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1" w:type="dxa"/>
            <w:shd w:val="clear" w:color="FFFFCC" w:fill="FFFFFF"/>
            <w:vAlign w:val="center"/>
            <w:hideMark/>
          </w:tcPr>
          <w:p w14:paraId="0DBBC284" w14:textId="1A5601A9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7721F128" w14:textId="0B426FD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C2D7601" w14:textId="7D4A0EFD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254,70</w:t>
            </w:r>
          </w:p>
        </w:tc>
        <w:tc>
          <w:tcPr>
            <w:tcW w:w="1570" w:type="dxa"/>
            <w:shd w:val="clear" w:color="FFFFCC" w:fill="FFFFFF"/>
            <w:vAlign w:val="center"/>
            <w:hideMark/>
          </w:tcPr>
          <w:p w14:paraId="2714E28D" w14:textId="0956E3D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743FB22" w14:textId="5F3EF832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29,45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606453B" w14:textId="4457448B" w:rsidR="007D0FD2" w:rsidRPr="00625624" w:rsidRDefault="007D0FD2" w:rsidP="007D0FD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89 997,18</w:t>
            </w:r>
          </w:p>
        </w:tc>
      </w:tr>
    </w:tbl>
    <w:p w14:paraId="39C018D7" w14:textId="77777777"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14:paraId="1985D02B" w14:textId="77777777"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14:paraId="3D8FAFDA" w14:textId="77777777" w:rsidR="00D625FE" w:rsidRPr="0058458F" w:rsidRDefault="00D625FE">
      <w:pPr>
        <w:ind w:left="800"/>
        <w:jc w:val="center"/>
        <w:rPr>
          <w:rFonts w:eastAsia="Times New Roman"/>
          <w:sz w:val="20"/>
          <w:szCs w:val="20"/>
        </w:rPr>
      </w:pPr>
    </w:p>
    <w:p w14:paraId="4C5A1ACE" w14:textId="77777777" w:rsidR="00E70AB5" w:rsidRDefault="00E70A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7C33E28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8345EE5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6E89B09A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95347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CADB4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07CE0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376D7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2EB4D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444688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8F6A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B8ED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F13484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805BC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0DD8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8E806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07710" w14:textId="77777777" w:rsidR="009666DD" w:rsidRPr="0063250D" w:rsidRDefault="00CF3C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23CD74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A89A2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F0B7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8D747D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CEA9D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1502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09C5D6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72616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0CC3AEF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BD553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3A7D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BDAE96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37F4E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ADA0B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BC49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1C0D02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CFE746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5A15D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BAB05D6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DCDF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3998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4B6BD1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119C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611B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9A2D5E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5B846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28CDC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B0BA342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5882DD83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F78CFD2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8C96DFA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115200F3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8A092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4CE96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6509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AFAE9E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AA88E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14287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0DA142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B1DD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426A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F3BD04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4B2E89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117A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47F9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DF804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647DA4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8EF857" w14:textId="77777777"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5752B2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4AB7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3832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7C01A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5764B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08C0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92C4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B3A48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EBBFD5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F24606" w14:textId="77777777"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0EA142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60C6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6A7F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36221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5CBA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1B71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79611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8DAB1C" w14:textId="77777777"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E1DBD3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42B3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CA609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E7DCD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B0F099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0445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9BC6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3E9C1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FF790F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818024" w14:textId="77777777"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E969A1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FF204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46EE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DBF598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0DA601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445B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359A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62DDE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E8451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EFFC2" w14:textId="77777777"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CF3C78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2D57B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470B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C56D6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222F7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439D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2AE9D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9613B" w14:textId="77777777"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F3AA7F7" w14:textId="77777777" w:rsidR="009666DD" w:rsidRDefault="009666DD">
      <w:pPr>
        <w:spacing w:line="200" w:lineRule="exact"/>
      </w:pPr>
    </w:p>
    <w:p w14:paraId="284A765D" w14:textId="77777777" w:rsidR="00E70AB5" w:rsidRDefault="00E70AB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BAB9A23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3250D" w:rsidRPr="0063250D" w14:paraId="13514B12" w14:textId="77777777" w:rsidTr="0063250D">
        <w:trPr>
          <w:trHeight w:val="510"/>
        </w:trPr>
        <w:tc>
          <w:tcPr>
            <w:tcW w:w="1160" w:type="dxa"/>
            <w:noWrap/>
            <w:hideMark/>
          </w:tcPr>
          <w:p w14:paraId="11450E1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 xml:space="preserve">N </w:t>
            </w:r>
            <w:proofErr w:type="spellStart"/>
            <w:r w:rsidRPr="0063250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2139D52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42B41D3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</w:t>
            </w:r>
            <w:r w:rsidRPr="0063250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12D219E8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213898F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Значение показателя</w:t>
            </w:r>
          </w:p>
        </w:tc>
      </w:tr>
      <w:tr w:rsidR="0063250D" w:rsidRPr="0063250D" w14:paraId="44FEB1C9" w14:textId="77777777" w:rsidTr="0063250D">
        <w:trPr>
          <w:trHeight w:val="255"/>
        </w:trPr>
        <w:tc>
          <w:tcPr>
            <w:tcW w:w="1160" w:type="dxa"/>
            <w:noWrap/>
            <w:hideMark/>
          </w:tcPr>
          <w:p w14:paraId="30B9B76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5FBC9C7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1CA683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D0D565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3B6C05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Электроснабжение</w:t>
            </w:r>
          </w:p>
        </w:tc>
      </w:tr>
      <w:tr w:rsidR="0063250D" w:rsidRPr="0063250D" w14:paraId="3B11AEF9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79F74B8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F1A50C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F99427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597080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E1C9F2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кВт</w:t>
            </w:r>
          </w:p>
        </w:tc>
      </w:tr>
      <w:tr w:rsidR="0063250D" w:rsidRPr="0063250D" w14:paraId="1A803D37" w14:textId="77777777" w:rsidTr="0063250D">
        <w:trPr>
          <w:trHeight w:val="510"/>
        </w:trPr>
        <w:tc>
          <w:tcPr>
            <w:tcW w:w="1160" w:type="dxa"/>
            <w:noWrap/>
            <w:hideMark/>
          </w:tcPr>
          <w:p w14:paraId="3072553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D3BA86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4B90CB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A2A1F1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CF6FE2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63E95F1E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44B918C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BF98F0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FF09A2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C56436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465794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37F9E221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0AF2FE0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09381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7BA0F3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7E5AB2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0E40E0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28F7C7FA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0864D47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F36E5B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8168DB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446A9B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5E90F2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015DD564" w14:textId="77777777" w:rsidTr="0063250D">
        <w:trPr>
          <w:trHeight w:val="765"/>
        </w:trPr>
        <w:tc>
          <w:tcPr>
            <w:tcW w:w="1160" w:type="dxa"/>
            <w:noWrap/>
            <w:hideMark/>
          </w:tcPr>
          <w:p w14:paraId="44BF961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4EEBDA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5EDEDA8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3C31EE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F85215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58DA985E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07D0005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1A91CF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FC8E02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84CCF3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5B5C1D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62D8DD16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551435C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35FCEC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D8CD767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F3050D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B9A8B2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5E1BCFF3" w14:textId="77777777" w:rsidTr="0063250D">
        <w:trPr>
          <w:trHeight w:val="1275"/>
        </w:trPr>
        <w:tc>
          <w:tcPr>
            <w:tcW w:w="1160" w:type="dxa"/>
            <w:noWrap/>
            <w:hideMark/>
          </w:tcPr>
          <w:p w14:paraId="34A67C3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1F93BE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17BDD8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7EEE20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26314A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25668EFF" w14:textId="77777777" w:rsidTr="0063250D">
        <w:trPr>
          <w:trHeight w:val="255"/>
        </w:trPr>
        <w:tc>
          <w:tcPr>
            <w:tcW w:w="1160" w:type="dxa"/>
            <w:noWrap/>
            <w:hideMark/>
          </w:tcPr>
          <w:p w14:paraId="6C0582F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2A7DB72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3E79428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62B7F3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DBC8C7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Холодное водоснабжение</w:t>
            </w:r>
          </w:p>
        </w:tc>
      </w:tr>
      <w:tr w:rsidR="0063250D" w:rsidRPr="0063250D" w14:paraId="444614E4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6A88A29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6D1EEB8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EBFD25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FF5817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8738F1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14:paraId="1607AD17" w14:textId="77777777" w:rsidTr="0063250D">
        <w:trPr>
          <w:trHeight w:val="510"/>
        </w:trPr>
        <w:tc>
          <w:tcPr>
            <w:tcW w:w="1160" w:type="dxa"/>
            <w:noWrap/>
            <w:hideMark/>
          </w:tcPr>
          <w:p w14:paraId="4F9C41F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89CC54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14A09D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0695CE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532F3FD" w14:textId="77777777" w:rsidR="00677AB3" w:rsidRDefault="00677AB3" w:rsidP="00677A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169,58</w:t>
            </w:r>
          </w:p>
          <w:p w14:paraId="7A186C8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14:paraId="7AF9FF93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3F881A8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36F933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A6EEEA8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CC688C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77A5420" w14:textId="39CF9560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4280,15</w:t>
            </w:r>
          </w:p>
        </w:tc>
      </w:tr>
      <w:tr w:rsidR="0063250D" w:rsidRPr="0063250D" w14:paraId="131605E6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63CEB43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BE3BD81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AE9C17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4AF2C7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F49F3AD" w14:textId="4CC4D3C8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4280,15</w:t>
            </w:r>
          </w:p>
        </w:tc>
      </w:tr>
      <w:tr w:rsidR="0063250D" w:rsidRPr="0063250D" w14:paraId="501B4E85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4EECF80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3F5376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15C6AF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17FCD0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EE8B2AC" w14:textId="554EE3FC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287,87</w:t>
            </w:r>
          </w:p>
        </w:tc>
      </w:tr>
      <w:tr w:rsidR="007D0FD2" w:rsidRPr="0063250D" w14:paraId="5889C300" w14:textId="77777777" w:rsidTr="0063250D">
        <w:trPr>
          <w:trHeight w:val="765"/>
        </w:trPr>
        <w:tc>
          <w:tcPr>
            <w:tcW w:w="1160" w:type="dxa"/>
            <w:noWrap/>
            <w:hideMark/>
          </w:tcPr>
          <w:p w14:paraId="42A01C95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7558EC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7E11294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0927E20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EFD5A9A" w14:textId="6E6E006B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4280,15</w:t>
            </w:r>
          </w:p>
        </w:tc>
      </w:tr>
      <w:tr w:rsidR="007D0FD2" w:rsidRPr="0063250D" w14:paraId="1302FE61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380AB6FC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E1AAF2D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0BF0BB8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C31586E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C1A2B7B" w14:textId="2E782DD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4280,15</w:t>
            </w:r>
          </w:p>
        </w:tc>
      </w:tr>
      <w:tr w:rsidR="007D0FD2" w:rsidRPr="0063250D" w14:paraId="1E2813EC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74E589E7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4E86BBD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379FF37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A409461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A893E4F" w14:textId="71BF0DB3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287,87</w:t>
            </w:r>
          </w:p>
        </w:tc>
      </w:tr>
      <w:tr w:rsidR="0063250D" w:rsidRPr="0063250D" w14:paraId="36C0B0DF" w14:textId="77777777" w:rsidTr="0063250D">
        <w:trPr>
          <w:trHeight w:val="1275"/>
        </w:trPr>
        <w:tc>
          <w:tcPr>
            <w:tcW w:w="1160" w:type="dxa"/>
            <w:noWrap/>
            <w:hideMark/>
          </w:tcPr>
          <w:p w14:paraId="0291198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8E27B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F975E9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D15C5E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755844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14:paraId="194E3860" w14:textId="77777777" w:rsidR="00126C95" w:rsidRDefault="00126C95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3250D" w:rsidRPr="0063250D" w14:paraId="757898DE" w14:textId="77777777" w:rsidTr="0063250D">
        <w:trPr>
          <w:trHeight w:val="255"/>
        </w:trPr>
        <w:tc>
          <w:tcPr>
            <w:tcW w:w="1160" w:type="dxa"/>
            <w:noWrap/>
            <w:hideMark/>
          </w:tcPr>
          <w:p w14:paraId="68D57AC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60D46EE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0AF4D6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038B50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A85436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Отопление</w:t>
            </w:r>
          </w:p>
        </w:tc>
      </w:tr>
      <w:tr w:rsidR="0063250D" w:rsidRPr="0063250D" w14:paraId="7365EB76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2E8D688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1F08BEB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4346DA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A6014E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30F0CA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Гкал</w:t>
            </w:r>
          </w:p>
        </w:tc>
      </w:tr>
      <w:tr w:rsidR="0063250D" w:rsidRPr="0063250D" w14:paraId="1886BDDF" w14:textId="77777777" w:rsidTr="0063250D">
        <w:trPr>
          <w:trHeight w:val="510"/>
        </w:trPr>
        <w:tc>
          <w:tcPr>
            <w:tcW w:w="1160" w:type="dxa"/>
            <w:noWrap/>
            <w:hideMark/>
          </w:tcPr>
          <w:p w14:paraId="28070AE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13AF6A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E14FBE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61065D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19E5A3B" w14:textId="77777777" w:rsidR="00677AB3" w:rsidRDefault="00677AB3" w:rsidP="00677AB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58,07</w:t>
            </w:r>
          </w:p>
          <w:p w14:paraId="4E907FE1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14:paraId="62A6DDB8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042ED368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370E38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CD53BA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B5D9948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0CE3A7E" w14:textId="2366DD69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131696,52</w:t>
            </w:r>
          </w:p>
        </w:tc>
      </w:tr>
      <w:tr w:rsidR="0063250D" w:rsidRPr="0063250D" w14:paraId="222B0DCA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3694D5E7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6DED4A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D90434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271373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C5FCC3D" w14:textId="0A4F9121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131696,52</w:t>
            </w:r>
          </w:p>
        </w:tc>
      </w:tr>
      <w:tr w:rsidR="0063250D" w:rsidRPr="0063250D" w14:paraId="2AF25013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68BCB8C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B088AB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1BDAC8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491678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93E6D42" w14:textId="3A8E3C42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6625,51</w:t>
            </w:r>
          </w:p>
        </w:tc>
      </w:tr>
      <w:tr w:rsidR="007D0FD2" w:rsidRPr="0063250D" w14:paraId="2550C4C2" w14:textId="77777777" w:rsidTr="0063250D">
        <w:trPr>
          <w:trHeight w:val="765"/>
        </w:trPr>
        <w:tc>
          <w:tcPr>
            <w:tcW w:w="1160" w:type="dxa"/>
            <w:noWrap/>
            <w:hideMark/>
          </w:tcPr>
          <w:p w14:paraId="2CF6AD3D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E60C9D1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22B036F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72F8F1E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6924AEA" w14:textId="1E041071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131696,52</w:t>
            </w:r>
          </w:p>
        </w:tc>
      </w:tr>
      <w:tr w:rsidR="007D0FD2" w:rsidRPr="0063250D" w14:paraId="632348C1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26990079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6B3EC0F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F73EDF0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D7BFF02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8F2BC02" w14:textId="5CCBECE2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131696,52</w:t>
            </w:r>
          </w:p>
        </w:tc>
      </w:tr>
      <w:tr w:rsidR="007D0FD2" w:rsidRPr="0063250D" w14:paraId="71793DB8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5BAAFE83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9F2BEBB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08BEF4B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367BE2E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DF7AB74" w14:textId="6C68BFA5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6625,51</w:t>
            </w:r>
          </w:p>
        </w:tc>
      </w:tr>
      <w:tr w:rsidR="0063250D" w:rsidRPr="0063250D" w14:paraId="67292A20" w14:textId="77777777" w:rsidTr="0063250D">
        <w:trPr>
          <w:trHeight w:val="1275"/>
        </w:trPr>
        <w:tc>
          <w:tcPr>
            <w:tcW w:w="1160" w:type="dxa"/>
            <w:noWrap/>
            <w:hideMark/>
          </w:tcPr>
          <w:p w14:paraId="5341A35B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824C4A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59A334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7AD41F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CC89C8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6A588A74" w14:textId="77777777" w:rsidTr="0063250D">
        <w:trPr>
          <w:trHeight w:val="255"/>
        </w:trPr>
        <w:tc>
          <w:tcPr>
            <w:tcW w:w="1160" w:type="dxa"/>
            <w:noWrap/>
            <w:hideMark/>
          </w:tcPr>
          <w:p w14:paraId="3141F40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4A3C7C2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D74A1F1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E755AF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7307DD8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Горячее водоснабжение</w:t>
            </w:r>
          </w:p>
        </w:tc>
      </w:tr>
      <w:tr w:rsidR="0063250D" w:rsidRPr="0063250D" w14:paraId="2FDD09ED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61C46CD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78F5E4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21F8C4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F5631A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8BB98A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107D22" w:rsidRPr="0063250D" w14:paraId="16EF7E9B" w14:textId="77777777" w:rsidTr="00D228DC">
        <w:trPr>
          <w:trHeight w:val="510"/>
        </w:trPr>
        <w:tc>
          <w:tcPr>
            <w:tcW w:w="1160" w:type="dxa"/>
            <w:noWrap/>
            <w:hideMark/>
          </w:tcPr>
          <w:p w14:paraId="4DD2A436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4F280AA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63EB375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E773DBC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14:paraId="37E7F13D" w14:textId="77777777" w:rsidR="00677AB3" w:rsidRDefault="00677AB3" w:rsidP="00677AB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108,85</w:t>
            </w:r>
          </w:p>
          <w:p w14:paraId="2F8831E9" w14:textId="6A5B0DE4" w:rsidR="00107D22" w:rsidRDefault="00107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D22" w:rsidRPr="0063250D" w14:paraId="4FB826A2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7CD8B44E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08A16CA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C98FFFF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4A1D7D1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FE14246" w14:textId="0CA41896" w:rsidR="00107D22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13348,35</w:t>
            </w:r>
          </w:p>
        </w:tc>
      </w:tr>
      <w:tr w:rsidR="00107D22" w:rsidRPr="0063250D" w14:paraId="5A94F019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66AEFF53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285F143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7857693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622BA12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D49281E" w14:textId="1561794F" w:rsidR="00107D22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13055,43</w:t>
            </w:r>
          </w:p>
        </w:tc>
      </w:tr>
      <w:tr w:rsidR="00107D22" w:rsidRPr="0063250D" w14:paraId="68C56A70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1ECBC9D3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B0A55DC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68C80DC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7384AA4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59463CC" w14:textId="257F0411" w:rsidR="00107D22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616,91</w:t>
            </w:r>
          </w:p>
        </w:tc>
      </w:tr>
      <w:tr w:rsidR="007D0FD2" w:rsidRPr="0063250D" w14:paraId="596BEB84" w14:textId="77777777" w:rsidTr="0063250D">
        <w:trPr>
          <w:trHeight w:val="765"/>
        </w:trPr>
        <w:tc>
          <w:tcPr>
            <w:tcW w:w="1160" w:type="dxa"/>
            <w:noWrap/>
            <w:hideMark/>
          </w:tcPr>
          <w:p w14:paraId="78914903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8AB01BB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36E56B2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B00DCEE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B28705F" w14:textId="2753A154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13348,35</w:t>
            </w:r>
          </w:p>
        </w:tc>
      </w:tr>
      <w:tr w:rsidR="007D0FD2" w:rsidRPr="0063250D" w14:paraId="7DDF168C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1C36FC4D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479C52E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E8E39D2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14D0B66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3BB274A" w14:textId="7245E9DD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13055,43</w:t>
            </w:r>
          </w:p>
        </w:tc>
      </w:tr>
      <w:tr w:rsidR="007D0FD2" w:rsidRPr="0063250D" w14:paraId="5BDBD41E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727102CD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4855BBE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B1D902B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8309D1B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C080CB1" w14:textId="7FE44816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616,91</w:t>
            </w:r>
          </w:p>
        </w:tc>
      </w:tr>
      <w:tr w:rsidR="00107D22" w:rsidRPr="0063250D" w14:paraId="3E301C18" w14:textId="77777777" w:rsidTr="0063250D">
        <w:trPr>
          <w:trHeight w:val="1275"/>
        </w:trPr>
        <w:tc>
          <w:tcPr>
            <w:tcW w:w="1160" w:type="dxa"/>
            <w:noWrap/>
            <w:hideMark/>
          </w:tcPr>
          <w:p w14:paraId="1B655971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A251606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BCAB315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A44EA5F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0E00BC3" w14:textId="77777777" w:rsidR="00107D22" w:rsidRPr="0063250D" w:rsidRDefault="00107D22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14:paraId="56B29FE8" w14:textId="77777777" w:rsidR="00126C95" w:rsidRDefault="00126C95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3250D" w:rsidRPr="0063250D" w14:paraId="3FD936FE" w14:textId="77777777" w:rsidTr="0063250D">
        <w:trPr>
          <w:trHeight w:val="255"/>
        </w:trPr>
        <w:tc>
          <w:tcPr>
            <w:tcW w:w="1160" w:type="dxa"/>
            <w:noWrap/>
            <w:hideMark/>
          </w:tcPr>
          <w:p w14:paraId="1DAD634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1FC7102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2C4B00B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EA26F1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88C77B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Газоснабжение</w:t>
            </w:r>
          </w:p>
        </w:tc>
      </w:tr>
      <w:tr w:rsidR="0063250D" w:rsidRPr="0063250D" w14:paraId="00BAF2F1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0B1F78D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16B2C97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79A72F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38A2C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6CA7A1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14:paraId="7BE9D970" w14:textId="77777777" w:rsidTr="0063250D">
        <w:trPr>
          <w:trHeight w:val="510"/>
        </w:trPr>
        <w:tc>
          <w:tcPr>
            <w:tcW w:w="1160" w:type="dxa"/>
            <w:noWrap/>
            <w:hideMark/>
          </w:tcPr>
          <w:p w14:paraId="1F06C39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1897E7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2C5C367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7E64E0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A9CDEEF" w14:textId="77777777" w:rsidR="00677AB3" w:rsidRDefault="00677AB3" w:rsidP="00677AB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385</w:t>
            </w:r>
          </w:p>
          <w:p w14:paraId="1CA715A2" w14:textId="77777777" w:rsidR="00F21C3F" w:rsidRDefault="00F21C3F" w:rsidP="0063250D">
            <w:pPr>
              <w:spacing w:line="234" w:lineRule="exact"/>
              <w:rPr>
                <w:sz w:val="20"/>
                <w:szCs w:val="20"/>
              </w:rPr>
            </w:pPr>
          </w:p>
          <w:p w14:paraId="50F5AC8F" w14:textId="77777777" w:rsidR="0063250D" w:rsidRPr="00F21C3F" w:rsidRDefault="0063250D" w:rsidP="00F21C3F">
            <w:pPr>
              <w:rPr>
                <w:sz w:val="20"/>
                <w:szCs w:val="20"/>
              </w:rPr>
            </w:pPr>
          </w:p>
        </w:tc>
      </w:tr>
      <w:tr w:rsidR="0063250D" w:rsidRPr="0063250D" w14:paraId="5DBDEAD9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5547A8A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91EF2F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35B490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00CF82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C986740" w14:textId="149134BD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2744,70</w:t>
            </w:r>
          </w:p>
        </w:tc>
      </w:tr>
      <w:tr w:rsidR="0063250D" w:rsidRPr="0063250D" w14:paraId="791B14EB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59E7768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FBBD26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383380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C07FA2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91516DE" w14:textId="41907623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2744,70</w:t>
            </w:r>
          </w:p>
        </w:tc>
      </w:tr>
      <w:tr w:rsidR="0063250D" w:rsidRPr="0063250D" w14:paraId="67034817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1EFE662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0A16D2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BE4AD6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EDE4D5F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14B0B74" w14:textId="67C5DC00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104,90</w:t>
            </w:r>
          </w:p>
        </w:tc>
      </w:tr>
      <w:tr w:rsidR="007D0FD2" w:rsidRPr="0063250D" w14:paraId="37729BAD" w14:textId="77777777" w:rsidTr="0063250D">
        <w:trPr>
          <w:trHeight w:val="765"/>
        </w:trPr>
        <w:tc>
          <w:tcPr>
            <w:tcW w:w="1160" w:type="dxa"/>
            <w:noWrap/>
            <w:hideMark/>
          </w:tcPr>
          <w:p w14:paraId="03F18A61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4564D8E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DEA21C4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A1E4C98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76D4EBD" w14:textId="60451CF4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2744,70</w:t>
            </w:r>
          </w:p>
        </w:tc>
      </w:tr>
      <w:tr w:rsidR="007D0FD2" w:rsidRPr="0063250D" w14:paraId="439EB5D9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42CB0ECB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3035E83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34D761F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DB95563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A0D8472" w14:textId="54ABFC9A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2744,70</w:t>
            </w:r>
          </w:p>
        </w:tc>
      </w:tr>
      <w:tr w:rsidR="007D0FD2" w:rsidRPr="0063250D" w14:paraId="6414A44A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3AB314A8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32C4E2C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5BF98FE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25D2C28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B73C9E2" w14:textId="443308ED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104,90</w:t>
            </w:r>
          </w:p>
        </w:tc>
      </w:tr>
      <w:tr w:rsidR="0063250D" w:rsidRPr="0063250D" w14:paraId="52E758F7" w14:textId="77777777" w:rsidTr="0063250D">
        <w:trPr>
          <w:trHeight w:val="1275"/>
        </w:trPr>
        <w:tc>
          <w:tcPr>
            <w:tcW w:w="1160" w:type="dxa"/>
            <w:noWrap/>
            <w:hideMark/>
          </w:tcPr>
          <w:p w14:paraId="06EF85C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DEBBD1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7C1219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732BE0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0B1DFE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  <w:tr w:rsidR="0063250D" w:rsidRPr="0063250D" w14:paraId="4FAD896C" w14:textId="77777777" w:rsidTr="0063250D">
        <w:trPr>
          <w:trHeight w:val="255"/>
        </w:trPr>
        <w:tc>
          <w:tcPr>
            <w:tcW w:w="1160" w:type="dxa"/>
            <w:noWrap/>
            <w:hideMark/>
          </w:tcPr>
          <w:p w14:paraId="104CD07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6DE69C81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30EE5F1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D9829B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18613A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Водоотведение</w:t>
            </w:r>
          </w:p>
        </w:tc>
      </w:tr>
      <w:tr w:rsidR="0063250D" w:rsidRPr="0063250D" w14:paraId="5A1CB3AD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4F7DC93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9CA8FB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00B7DE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3E9BCCB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8FC823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куб.м</w:t>
            </w:r>
          </w:p>
        </w:tc>
      </w:tr>
      <w:tr w:rsidR="0063250D" w:rsidRPr="0063250D" w14:paraId="747ADF34" w14:textId="77777777" w:rsidTr="0063250D">
        <w:trPr>
          <w:trHeight w:val="510"/>
        </w:trPr>
        <w:tc>
          <w:tcPr>
            <w:tcW w:w="1160" w:type="dxa"/>
            <w:noWrap/>
            <w:hideMark/>
          </w:tcPr>
          <w:p w14:paraId="1A25CE10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75F09F7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40E0D8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нат.</w:t>
            </w:r>
            <w:r w:rsidRPr="0063250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A29510D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0063905" w14:textId="77777777" w:rsidR="00677AB3" w:rsidRDefault="00677AB3" w:rsidP="00677AB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254,56</w:t>
            </w:r>
          </w:p>
          <w:p w14:paraId="3D07EF7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63250D" w:rsidRPr="0063250D" w14:paraId="2534335D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28D1BD7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15E1D2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29221DC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B29DEF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05AC494" w14:textId="414E5A42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12751,90</w:t>
            </w:r>
          </w:p>
        </w:tc>
      </w:tr>
      <w:tr w:rsidR="0063250D" w:rsidRPr="0063250D" w14:paraId="56F73964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5EA3493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93C489A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8BA0752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3B7CAA6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CE637CA" w14:textId="69B25374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12751,90</w:t>
            </w:r>
          </w:p>
        </w:tc>
      </w:tr>
      <w:tr w:rsidR="0063250D" w:rsidRPr="0063250D" w14:paraId="3344D4DD" w14:textId="77777777" w:rsidTr="0063250D">
        <w:trPr>
          <w:trHeight w:val="315"/>
        </w:trPr>
        <w:tc>
          <w:tcPr>
            <w:tcW w:w="1160" w:type="dxa"/>
            <w:noWrap/>
            <w:hideMark/>
          </w:tcPr>
          <w:p w14:paraId="656198A7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C2A2B0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8C104F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FE7F004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FEF8818" w14:textId="4A1AC948" w:rsidR="0063250D" w:rsidRPr="0063250D" w:rsidRDefault="007D0FD2" w:rsidP="0063250D">
            <w:pPr>
              <w:spacing w:line="234" w:lineRule="exact"/>
              <w:rPr>
                <w:sz w:val="20"/>
                <w:szCs w:val="20"/>
              </w:rPr>
            </w:pPr>
            <w:r>
              <w:t>743,09</w:t>
            </w:r>
          </w:p>
        </w:tc>
      </w:tr>
      <w:tr w:rsidR="007D0FD2" w:rsidRPr="0063250D" w14:paraId="188ED4AD" w14:textId="77777777" w:rsidTr="0063250D">
        <w:trPr>
          <w:trHeight w:val="765"/>
        </w:trPr>
        <w:tc>
          <w:tcPr>
            <w:tcW w:w="1160" w:type="dxa"/>
            <w:noWrap/>
            <w:hideMark/>
          </w:tcPr>
          <w:p w14:paraId="72A6FB72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B094A77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E7A690E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91D3646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Начислено поставщиком</w:t>
            </w:r>
            <w:r w:rsidRPr="0063250D">
              <w:rPr>
                <w:sz w:val="20"/>
                <w:szCs w:val="20"/>
              </w:rPr>
              <w:br/>
              <w:t>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0B7DC65" w14:textId="709F7DD5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12751,90</w:t>
            </w:r>
          </w:p>
        </w:tc>
      </w:tr>
      <w:tr w:rsidR="007D0FD2" w:rsidRPr="0063250D" w14:paraId="74E35498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3A81BD5A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E49EAA2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4BB0087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50FECF1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Оплачено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F01D8B5" w14:textId="1403F373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12751,90</w:t>
            </w:r>
          </w:p>
        </w:tc>
      </w:tr>
      <w:tr w:rsidR="007D0FD2" w:rsidRPr="0063250D" w14:paraId="7C8EFBAE" w14:textId="77777777" w:rsidTr="0063250D">
        <w:trPr>
          <w:trHeight w:val="1020"/>
        </w:trPr>
        <w:tc>
          <w:tcPr>
            <w:tcW w:w="1160" w:type="dxa"/>
            <w:noWrap/>
            <w:hideMark/>
          </w:tcPr>
          <w:p w14:paraId="503137F0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B3BE19C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34AD4F9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8D909E2" w14:textId="77777777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Задолженность перед</w:t>
            </w:r>
            <w:r w:rsidRPr="0063250D">
              <w:rPr>
                <w:sz w:val="20"/>
                <w:szCs w:val="20"/>
              </w:rPr>
              <w:br/>
              <w:t>поставщиком (поставщиками)</w:t>
            </w:r>
            <w:r w:rsidRPr="0063250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95CEA21" w14:textId="55A08565" w:rsidR="007D0FD2" w:rsidRPr="0063250D" w:rsidRDefault="007D0FD2" w:rsidP="007D0FD2">
            <w:pPr>
              <w:spacing w:line="234" w:lineRule="exact"/>
              <w:rPr>
                <w:sz w:val="20"/>
                <w:szCs w:val="20"/>
              </w:rPr>
            </w:pPr>
            <w:r>
              <w:t>743,09</w:t>
            </w:r>
          </w:p>
        </w:tc>
      </w:tr>
      <w:tr w:rsidR="0063250D" w:rsidRPr="0063250D" w14:paraId="48C7DAC0" w14:textId="77777777" w:rsidTr="0063250D">
        <w:trPr>
          <w:trHeight w:val="1275"/>
        </w:trPr>
        <w:tc>
          <w:tcPr>
            <w:tcW w:w="1160" w:type="dxa"/>
            <w:noWrap/>
            <w:hideMark/>
          </w:tcPr>
          <w:p w14:paraId="145A409E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56DB15B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C39E699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4503CB3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Размер пени и штрафов,</w:t>
            </w:r>
            <w:r w:rsidRPr="0063250D">
              <w:rPr>
                <w:sz w:val="20"/>
                <w:szCs w:val="20"/>
              </w:rPr>
              <w:br/>
              <w:t>уплаченные поставщику</w:t>
            </w:r>
            <w:r w:rsidRPr="0063250D">
              <w:rPr>
                <w:sz w:val="20"/>
                <w:szCs w:val="20"/>
              </w:rPr>
              <w:br/>
              <w:t>(поставщикам) коммунального</w:t>
            </w:r>
            <w:r w:rsidRPr="0063250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5354C95" w14:textId="77777777" w:rsidR="0063250D" w:rsidRPr="0063250D" w:rsidRDefault="0063250D" w:rsidP="0063250D">
            <w:pPr>
              <w:spacing w:line="234" w:lineRule="exact"/>
              <w:rPr>
                <w:sz w:val="20"/>
                <w:szCs w:val="20"/>
              </w:rPr>
            </w:pPr>
            <w:r w:rsidRPr="0063250D">
              <w:rPr>
                <w:sz w:val="20"/>
                <w:szCs w:val="20"/>
              </w:rPr>
              <w:t>0</w:t>
            </w:r>
          </w:p>
        </w:tc>
      </w:tr>
    </w:tbl>
    <w:p w14:paraId="361FE3CC" w14:textId="77777777" w:rsidR="009666DD" w:rsidRDefault="009666DD">
      <w:pPr>
        <w:spacing w:line="234" w:lineRule="exact"/>
        <w:rPr>
          <w:sz w:val="20"/>
          <w:szCs w:val="20"/>
        </w:rPr>
      </w:pPr>
    </w:p>
    <w:p w14:paraId="0072E01B" w14:textId="77777777" w:rsidR="009666DD" w:rsidRDefault="009666DD">
      <w:pPr>
        <w:spacing w:line="200" w:lineRule="exact"/>
      </w:pPr>
    </w:p>
    <w:p w14:paraId="520C1ADD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356F6CD3" w14:textId="77777777" w:rsidR="00F21C3F" w:rsidRDefault="00F21C3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EAEA61C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D273046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4E563E7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3DECC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70B21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2D4B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097679E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EEAE4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62C82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AA47A4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7EAEB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C2B5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84766A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9B111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AACF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D99C9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598DDE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E94516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2EC27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A542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05B610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5C92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3540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5C8A6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69238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359CCC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394D7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1CD5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DEE57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515A07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9722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D579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9F5839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AC5DB8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368D7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139377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1015A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D892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3269A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B8A5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6898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8964DF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3AD63A" w14:textId="77777777"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B112274" w14:textId="77777777" w:rsidR="009666DD" w:rsidRDefault="009666DD">
      <w:pPr>
        <w:spacing w:line="200" w:lineRule="exact"/>
      </w:pPr>
    </w:p>
    <w:p w14:paraId="7B63704A" w14:textId="77777777" w:rsidR="009666DD" w:rsidRDefault="009666DD">
      <w:pPr>
        <w:spacing w:line="200" w:lineRule="exact"/>
        <w:rPr>
          <w:sz w:val="20"/>
          <w:szCs w:val="20"/>
        </w:rPr>
      </w:pPr>
    </w:p>
    <w:p w14:paraId="30D7B0E8" w14:textId="77777777" w:rsidR="009666DD" w:rsidRDefault="009666DD">
      <w:pPr>
        <w:spacing w:line="200" w:lineRule="exact"/>
        <w:rPr>
          <w:sz w:val="20"/>
          <w:szCs w:val="20"/>
        </w:rPr>
      </w:pPr>
    </w:p>
    <w:p w14:paraId="5DAA8F05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33D8B61" w14:textId="77777777" w:rsidR="009666DD" w:rsidRDefault="009666DD">
      <w:pPr>
        <w:spacing w:line="200" w:lineRule="exact"/>
        <w:rPr>
          <w:sz w:val="20"/>
          <w:szCs w:val="20"/>
        </w:rPr>
      </w:pPr>
    </w:p>
    <w:p w14:paraId="1B18FCE7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71BF77AB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AFCB7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DC74E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3D87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546B5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65965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05666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03F4F4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EDB8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97097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6010575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B209C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EE8F9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F1C6C4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3A9A1" w14:textId="77777777"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0E35F6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1C6D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6E53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A54ACD9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7E54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4F7C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2C2F666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35DD5" w14:textId="77777777"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B29780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F53D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02577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D3A0F49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769412F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65D8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DBE87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E3348BE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07A52B3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38746" w14:textId="77777777"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0ED5D3C" w14:textId="77777777" w:rsidR="009666DD" w:rsidRDefault="009666DD">
      <w:pPr>
        <w:spacing w:line="35" w:lineRule="exact"/>
      </w:pPr>
    </w:p>
    <w:sectPr w:rsidR="009666DD" w:rsidSect="00D625F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72592"/>
    <w:rsid w:val="000A0ADF"/>
    <w:rsid w:val="000C3E49"/>
    <w:rsid w:val="000F3095"/>
    <w:rsid w:val="0010115D"/>
    <w:rsid w:val="00107D22"/>
    <w:rsid w:val="00126C95"/>
    <w:rsid w:val="0020229A"/>
    <w:rsid w:val="00221D19"/>
    <w:rsid w:val="00236FAE"/>
    <w:rsid w:val="00383AA5"/>
    <w:rsid w:val="00393052"/>
    <w:rsid w:val="00465203"/>
    <w:rsid w:val="00465E16"/>
    <w:rsid w:val="004867E4"/>
    <w:rsid w:val="00511304"/>
    <w:rsid w:val="00571A75"/>
    <w:rsid w:val="0058458F"/>
    <w:rsid w:val="00625624"/>
    <w:rsid w:val="0063250D"/>
    <w:rsid w:val="00667685"/>
    <w:rsid w:val="00677AB3"/>
    <w:rsid w:val="006C505B"/>
    <w:rsid w:val="00701A79"/>
    <w:rsid w:val="00706800"/>
    <w:rsid w:val="00723464"/>
    <w:rsid w:val="00743245"/>
    <w:rsid w:val="007B12AA"/>
    <w:rsid w:val="007D0FD2"/>
    <w:rsid w:val="008219E4"/>
    <w:rsid w:val="00840A43"/>
    <w:rsid w:val="00885AD9"/>
    <w:rsid w:val="009349D8"/>
    <w:rsid w:val="00944503"/>
    <w:rsid w:val="009666DD"/>
    <w:rsid w:val="009A7A11"/>
    <w:rsid w:val="009B08CE"/>
    <w:rsid w:val="009C1A33"/>
    <w:rsid w:val="00A00319"/>
    <w:rsid w:val="00A609BA"/>
    <w:rsid w:val="00AB0603"/>
    <w:rsid w:val="00AC1AD6"/>
    <w:rsid w:val="00B65045"/>
    <w:rsid w:val="00B84511"/>
    <w:rsid w:val="00B87EFC"/>
    <w:rsid w:val="00BB3C2F"/>
    <w:rsid w:val="00BC4B97"/>
    <w:rsid w:val="00C23B76"/>
    <w:rsid w:val="00C86F9F"/>
    <w:rsid w:val="00CF3CB6"/>
    <w:rsid w:val="00D625FE"/>
    <w:rsid w:val="00DB2C67"/>
    <w:rsid w:val="00E60DCE"/>
    <w:rsid w:val="00E70AB5"/>
    <w:rsid w:val="00ED5189"/>
    <w:rsid w:val="00F2115D"/>
    <w:rsid w:val="00F2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FB450A"/>
  <w15:docId w15:val="{926213EF-5300-4574-81BD-1D2A9DC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A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3AA5"/>
  </w:style>
  <w:style w:type="character" w:customStyle="1" w:styleId="1">
    <w:name w:val="Основной шрифт абзаца1"/>
    <w:rsid w:val="00383AA5"/>
  </w:style>
  <w:style w:type="character" w:customStyle="1" w:styleId="2">
    <w:name w:val="Основной шрифт абзаца2"/>
    <w:rsid w:val="00383AA5"/>
  </w:style>
  <w:style w:type="character" w:styleId="a3">
    <w:name w:val="Hyperlink"/>
    <w:rsid w:val="00383AA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383A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3AA5"/>
    <w:pPr>
      <w:spacing w:after="120"/>
    </w:pPr>
  </w:style>
  <w:style w:type="paragraph" w:styleId="a5">
    <w:name w:val="List"/>
    <w:basedOn w:val="a4"/>
    <w:rsid w:val="00383AA5"/>
    <w:rPr>
      <w:rFonts w:cs="Lucida Sans"/>
    </w:rPr>
  </w:style>
  <w:style w:type="paragraph" w:customStyle="1" w:styleId="11">
    <w:name w:val="Название1"/>
    <w:basedOn w:val="a"/>
    <w:rsid w:val="00383A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3AA5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383A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383A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83AA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83AA5"/>
    <w:pPr>
      <w:suppressLineNumbers/>
    </w:pPr>
  </w:style>
  <w:style w:type="paragraph" w:customStyle="1" w:styleId="TableHeading">
    <w:name w:val="Table Heading"/>
    <w:basedOn w:val="TableContents"/>
    <w:rsid w:val="00383AA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383AA5"/>
    <w:pPr>
      <w:suppressLineNumbers/>
    </w:pPr>
  </w:style>
  <w:style w:type="paragraph" w:customStyle="1" w:styleId="a7">
    <w:name w:val="Заголовок таблицы"/>
    <w:basedOn w:val="a6"/>
    <w:rsid w:val="00383AA5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63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2018-12-20T06:55:00Z</cp:lastPrinted>
  <dcterms:created xsi:type="dcterms:W3CDTF">2021-03-24T08:30:00Z</dcterms:created>
  <dcterms:modified xsi:type="dcterms:W3CDTF">2024-03-18T11:28:00Z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