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2D4E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970F6BB" w14:textId="77777777" w:rsidR="009666DD" w:rsidRDefault="009666DD">
      <w:pPr>
        <w:spacing w:line="370" w:lineRule="exact"/>
        <w:rPr>
          <w:sz w:val="24"/>
          <w:szCs w:val="24"/>
        </w:rPr>
      </w:pPr>
    </w:p>
    <w:p w14:paraId="2DB64544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AA0581">
        <w:rPr>
          <w:rFonts w:eastAsia="Times New Roman"/>
          <w:b/>
          <w:bCs/>
          <w:sz w:val="20"/>
          <w:szCs w:val="20"/>
        </w:rPr>
        <w:t>6</w:t>
      </w:r>
    </w:p>
    <w:p w14:paraId="448C19AB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6"/>
        <w:gridCol w:w="2890"/>
        <w:gridCol w:w="7"/>
        <w:gridCol w:w="975"/>
        <w:gridCol w:w="2898"/>
        <w:gridCol w:w="3544"/>
        <w:gridCol w:w="13"/>
        <w:gridCol w:w="52"/>
        <w:gridCol w:w="18"/>
      </w:tblGrid>
      <w:tr w:rsidR="009666DD" w14:paraId="69E671BA" w14:textId="77777777" w:rsidTr="008A22EA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19867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074BF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B884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F6AFF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90007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E4F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5FB4DDF" w14:textId="77777777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5EDE5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457A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C3D6B1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03E8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AE4E2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B6B7BE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D60E7" w14:textId="5ADACB82" w:rsidR="009666DD" w:rsidRPr="00952E3E" w:rsidRDefault="00C20620" w:rsidP="00952E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5974">
              <w:rPr>
                <w:sz w:val="20"/>
                <w:szCs w:val="20"/>
              </w:rPr>
              <w:t>4</w:t>
            </w:r>
          </w:p>
        </w:tc>
      </w:tr>
      <w:tr w:rsidR="009666DD" w14:paraId="31C325CE" w14:textId="77777777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71039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614A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227A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6F56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02BF6" w14:textId="19CBEB89" w:rsidR="009666DD" w:rsidRDefault="009666DD" w:rsidP="005F60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E005C">
              <w:rPr>
                <w:sz w:val="20"/>
                <w:szCs w:val="20"/>
              </w:rPr>
              <w:t>2</w:t>
            </w:r>
            <w:r w:rsidR="000B5974">
              <w:rPr>
                <w:sz w:val="20"/>
                <w:szCs w:val="20"/>
              </w:rPr>
              <w:t>3</w:t>
            </w:r>
          </w:p>
        </w:tc>
      </w:tr>
      <w:tr w:rsidR="009666DD" w14:paraId="2D1D9FA5" w14:textId="77777777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E1479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4281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3EFA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D8A9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ADA83" w14:textId="06C77D19" w:rsidR="009666DD" w:rsidRDefault="009666DD" w:rsidP="00C206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E005C">
              <w:rPr>
                <w:sz w:val="20"/>
                <w:szCs w:val="20"/>
              </w:rPr>
              <w:t>2</w:t>
            </w:r>
            <w:r w:rsidR="000B5974">
              <w:rPr>
                <w:sz w:val="20"/>
                <w:szCs w:val="20"/>
              </w:rPr>
              <w:t>3</w:t>
            </w:r>
          </w:p>
        </w:tc>
      </w:tr>
      <w:tr w:rsidR="009666DD" w14:paraId="7BDE3B90" w14:textId="77777777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38" w:type="dxa"/>
            <w:gridSpan w:val="7"/>
            <w:shd w:val="clear" w:color="auto" w:fill="auto"/>
            <w:vAlign w:val="center"/>
          </w:tcPr>
          <w:p w14:paraId="64823E6D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3A1D25B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20FE971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77B5B9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auto"/>
          </w:tcPr>
          <w:p w14:paraId="3276350E" w14:textId="77777777" w:rsidR="009666DD" w:rsidRDefault="009666DD">
            <w:pPr>
              <w:snapToGrid w:val="0"/>
            </w:pPr>
          </w:p>
        </w:tc>
      </w:tr>
      <w:tr w:rsidR="009666DD" w14:paraId="6F8DD926" w14:textId="77777777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00F95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7BC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45BE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D6DDF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E7B9E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90E14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FD747D1" w14:textId="77777777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0766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A062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AC13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784B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5E1B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01B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99E1F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7DF9F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C99DB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890924F" w14:textId="77777777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AEDE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65E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4631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EC359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03B0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5EB6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D41F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2C409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DAC86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36BD214" w14:textId="77777777" w:rsidTr="008A22EA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99D7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AC3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AD67A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E21B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F941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B000F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173FF" w14:textId="77777777" w:rsidR="009666DD" w:rsidRPr="00807C92" w:rsidRDefault="007C2FB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8280,28</w:t>
            </w:r>
          </w:p>
        </w:tc>
      </w:tr>
      <w:tr w:rsidR="009666DD" w14:paraId="20913977" w14:textId="77777777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73E4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E05B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BBCF22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AA1908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1D81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BD6C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4AB63C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E1F2E0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54B2A" w14:textId="5C6C8CF3" w:rsidR="009666DD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t>63477,48</w:t>
            </w:r>
          </w:p>
        </w:tc>
      </w:tr>
      <w:tr w:rsidR="009666DD" w14:paraId="573806CD" w14:textId="77777777" w:rsidTr="008A22EA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64E5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83DB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474B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E652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B4662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2A8E1F2" w14:textId="77777777" w:rsidTr="008A22EA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9C13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60D2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4926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03F9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9871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6C9A2DF" w14:textId="77777777" w:rsidTr="008A22EA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0D1E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1BF0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AFC5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E517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27747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75EB9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EE81A96" w14:textId="77777777" w:rsidTr="008A22EA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9F95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E43A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5567CD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F304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BCF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9024FF" w14:textId="20682802" w:rsidR="009666DD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t>63477,48</w:t>
            </w:r>
          </w:p>
        </w:tc>
      </w:tr>
      <w:tr w:rsidR="009666DD" w14:paraId="1C702A11" w14:textId="77777777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0BF1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EA91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269E73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3D81F9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0D24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0A3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927A79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15427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9257F" w14:textId="58F5191B" w:rsidR="009666DD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t>63477,48</w:t>
            </w:r>
          </w:p>
        </w:tc>
      </w:tr>
      <w:tr w:rsidR="009666DD" w14:paraId="0464CC07" w14:textId="77777777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A991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06C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87D1B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29F4B5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9AB8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66E5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85351E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79C60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F2D2C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3642932" w14:textId="77777777" w:rsidTr="008A22EA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9F3D04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8931C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480CF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263F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CDCEC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ECD7E97" w14:textId="77777777" w:rsidTr="008A22EA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66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081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7144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464976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721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3D3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A391EB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C5B7EB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31C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F1DFA6D" w14:textId="77777777" w:rsidTr="008A22EA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E436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C39A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DA6B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0D66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D074D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7EC97E6" w14:textId="77777777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CFF3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6BB3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F9F51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C5CB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D4E1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F68B28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A78D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A66E44C" w14:textId="77777777" w:rsidTr="008A22EA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C3DE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092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61C3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499511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8EC7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3AC6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98CC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EE434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60EEA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4BE9BFB" w14:textId="77777777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127C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FD3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244A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4931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FD6C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E4A1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3DDD2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59F7D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692E9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0CA3CD2" w14:textId="77777777" w:rsidTr="008A22EA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2D3E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76DE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80FB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7BF3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006D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040A3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A1B68" w14:textId="38642BF5" w:rsidR="009666DD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t>8280,28</w:t>
            </w:r>
          </w:p>
        </w:tc>
      </w:tr>
      <w:tr w:rsidR="009666DD" w14:paraId="278302AA" w14:textId="77777777" w:rsidTr="008A2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1" w:type="dxa"/>
            <w:gridSpan w:val="8"/>
            <w:shd w:val="clear" w:color="auto" w:fill="auto"/>
            <w:vAlign w:val="bottom"/>
          </w:tcPr>
          <w:p w14:paraId="798C2E89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11E22D57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CF227EA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0F21685" w14:textId="77777777"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14:paraId="4256D657" w14:textId="77777777" w:rsidR="000E28D9" w:rsidRDefault="000E28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14:paraId="1869A245" w14:textId="77777777" w:rsidR="009666DD" w:rsidRDefault="009666DD">
            <w:pPr>
              <w:snapToGrid w:val="0"/>
            </w:pPr>
          </w:p>
        </w:tc>
      </w:tr>
    </w:tbl>
    <w:p w14:paraId="680A062D" w14:textId="77777777"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654"/>
        <w:gridCol w:w="1134"/>
        <w:gridCol w:w="1133"/>
        <w:gridCol w:w="1512"/>
        <w:gridCol w:w="1058"/>
        <w:gridCol w:w="1129"/>
      </w:tblGrid>
      <w:tr w:rsidR="000B5974" w:rsidRPr="003D34D3" w14:paraId="33BB6308" w14:textId="77777777" w:rsidTr="000B5974">
        <w:trPr>
          <w:trHeight w:val="810"/>
        </w:trPr>
        <w:tc>
          <w:tcPr>
            <w:tcW w:w="574" w:type="dxa"/>
            <w:shd w:val="clear" w:color="auto" w:fill="auto"/>
            <w:vAlign w:val="center"/>
            <w:hideMark/>
          </w:tcPr>
          <w:p w14:paraId="639BE50E" w14:textId="45821C4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EAF3BD3" w14:textId="1E53424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70384" w14:textId="4D4F74E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636EAE27" w14:textId="18F4510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1BE7C9" w14:textId="5D6F8A0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197C6C9" w14:textId="42EB52F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B1F2C6" w14:textId="564D29D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B5974" w:rsidRPr="003D34D3" w14:paraId="2952FDE4" w14:textId="77777777" w:rsidTr="000B5974">
        <w:trPr>
          <w:trHeight w:val="480"/>
        </w:trPr>
        <w:tc>
          <w:tcPr>
            <w:tcW w:w="574" w:type="dxa"/>
            <w:shd w:val="clear" w:color="FFFFCC" w:fill="FFFFFF"/>
            <w:vAlign w:val="center"/>
            <w:hideMark/>
          </w:tcPr>
          <w:p w14:paraId="36D30039" w14:textId="24AD1E6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BC6E23" w14:textId="1487BDF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2DA0FFA" w14:textId="38D47B9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32A3CCCD" w14:textId="1C71C24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0F4AC5D" w14:textId="7D3465A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854819" w14:textId="4C80C57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2BB887" w14:textId="0D9000F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12 104,40</w:t>
            </w:r>
          </w:p>
        </w:tc>
      </w:tr>
      <w:tr w:rsidR="000B5974" w:rsidRPr="003D34D3" w14:paraId="638EE9B1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6FE2EE90" w14:textId="60EBD8D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FE7093D" w14:textId="7FC558C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A5DFA" w14:textId="280B378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ED3FA30" w14:textId="7AAEB73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31F063" w14:textId="1D9CBED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DFBD7C" w14:textId="531763C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D752EBE" w14:textId="2A27283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3208F02F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7CA80DC1" w14:textId="641D0DD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62498E0" w14:textId="5711C2D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9BBA4" w14:textId="533E617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1705C7D" w14:textId="7788283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992669" w14:textId="5E07CE4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6385DA" w14:textId="3FB60BD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12D1D8" w14:textId="5A7200D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2D747486" w14:textId="77777777" w:rsidTr="000B5974">
        <w:trPr>
          <w:trHeight w:val="1920"/>
        </w:trPr>
        <w:tc>
          <w:tcPr>
            <w:tcW w:w="574" w:type="dxa"/>
            <w:shd w:val="clear" w:color="auto" w:fill="auto"/>
            <w:vAlign w:val="center"/>
            <w:hideMark/>
          </w:tcPr>
          <w:p w14:paraId="1BF31511" w14:textId="425CC2A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7BE66B" w14:textId="695F53D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38E62" w14:textId="41F3CF4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5BA1494" w14:textId="3CA0E08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B43679" w14:textId="496E4A8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9AAF73" w14:textId="291A682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49B368" w14:textId="7FEA752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1C7D6415" w14:textId="77777777" w:rsidTr="000B5974">
        <w:trPr>
          <w:trHeight w:val="3120"/>
        </w:trPr>
        <w:tc>
          <w:tcPr>
            <w:tcW w:w="574" w:type="dxa"/>
            <w:shd w:val="clear" w:color="auto" w:fill="auto"/>
            <w:vAlign w:val="center"/>
            <w:hideMark/>
          </w:tcPr>
          <w:p w14:paraId="67A7070D" w14:textId="2C55D6E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C67DC7" w14:textId="4EC2C57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D3FF08" w14:textId="137ADAC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9EB912C" w14:textId="45ABDFE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2D38D4" w14:textId="2AAE469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AE9C973" w14:textId="06F07A2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5E20F9B" w14:textId="1B6CF43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4F66B9F0" w14:textId="77777777" w:rsidTr="000B5974">
        <w:trPr>
          <w:trHeight w:val="1200"/>
        </w:trPr>
        <w:tc>
          <w:tcPr>
            <w:tcW w:w="574" w:type="dxa"/>
            <w:shd w:val="clear" w:color="auto" w:fill="auto"/>
            <w:vAlign w:val="center"/>
            <w:hideMark/>
          </w:tcPr>
          <w:p w14:paraId="11754B01" w14:textId="3412B4D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CB22E1" w14:textId="557112D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5F073" w14:textId="210C01F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DE63608" w14:textId="68DD24E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B3AAF9" w14:textId="2401599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B2D2AB" w14:textId="6B42F3C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48DD82" w14:textId="403D7AA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6025C21C" w14:textId="77777777" w:rsidTr="000B5974">
        <w:trPr>
          <w:trHeight w:val="1680"/>
        </w:trPr>
        <w:tc>
          <w:tcPr>
            <w:tcW w:w="574" w:type="dxa"/>
            <w:shd w:val="clear" w:color="auto" w:fill="auto"/>
            <w:vAlign w:val="center"/>
            <w:hideMark/>
          </w:tcPr>
          <w:p w14:paraId="32F813BD" w14:textId="0827DD2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1A148C" w14:textId="70DE803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3255C" w14:textId="6B20A76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10D26D8" w14:textId="6F39E05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980004" w14:textId="0E5DF40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45613C" w14:textId="2F1DCFD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B01516" w14:textId="7C2B1BD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20076529" w14:textId="77777777" w:rsidTr="000B5974">
        <w:trPr>
          <w:trHeight w:val="2400"/>
        </w:trPr>
        <w:tc>
          <w:tcPr>
            <w:tcW w:w="574" w:type="dxa"/>
            <w:shd w:val="clear" w:color="auto" w:fill="auto"/>
            <w:vAlign w:val="center"/>
            <w:hideMark/>
          </w:tcPr>
          <w:p w14:paraId="23949333" w14:textId="29B3AFF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DFDC01" w14:textId="4DBF13A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7C8FC" w14:textId="10892B0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DB65558" w14:textId="4BB6BA4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F4FD18" w14:textId="68D8433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9E3963" w14:textId="23C9E85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40C8997" w14:textId="2849CC1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43BA8335" w14:textId="77777777" w:rsidTr="000B5974">
        <w:trPr>
          <w:trHeight w:val="960"/>
        </w:trPr>
        <w:tc>
          <w:tcPr>
            <w:tcW w:w="574" w:type="dxa"/>
            <w:shd w:val="clear" w:color="auto" w:fill="auto"/>
            <w:vAlign w:val="center"/>
            <w:hideMark/>
          </w:tcPr>
          <w:p w14:paraId="56C0A0BF" w14:textId="224CD12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E3AAD6" w14:textId="3DF1766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D9959" w14:textId="79ACBCC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590E1B8" w14:textId="3A81EDD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302962" w14:textId="75331F2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B070C3" w14:textId="012C0C4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E2D2B7" w14:textId="5F5D46E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632B611D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65486217" w14:textId="75246AF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E80464" w14:textId="467C5BD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D49B7" w14:textId="377B4EF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701E611" w14:textId="52E0EAA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E40C4A" w14:textId="6333814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B8653A" w14:textId="1049025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6101CBC" w14:textId="72D9D71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2B540186" w14:textId="77777777" w:rsidTr="000B5974">
        <w:trPr>
          <w:trHeight w:val="480"/>
        </w:trPr>
        <w:tc>
          <w:tcPr>
            <w:tcW w:w="574" w:type="dxa"/>
            <w:shd w:val="clear" w:color="FFFFCC" w:fill="FFFFFF"/>
            <w:vAlign w:val="center"/>
            <w:hideMark/>
          </w:tcPr>
          <w:p w14:paraId="12398974" w14:textId="3F165F8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5ADA8B" w14:textId="304AF3E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C7ED132" w14:textId="1C3C6EF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582C6F09" w14:textId="4AAE645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ACA07C" w14:textId="497C47A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958452" w14:textId="7B1FE81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021E5F" w14:textId="47F1C49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7 262,64</w:t>
            </w:r>
          </w:p>
        </w:tc>
      </w:tr>
      <w:tr w:rsidR="000B5974" w:rsidRPr="003D34D3" w14:paraId="3D1C5914" w14:textId="77777777" w:rsidTr="000B5974">
        <w:trPr>
          <w:trHeight w:val="1200"/>
        </w:trPr>
        <w:tc>
          <w:tcPr>
            <w:tcW w:w="574" w:type="dxa"/>
            <w:shd w:val="clear" w:color="auto" w:fill="auto"/>
            <w:vAlign w:val="center"/>
            <w:hideMark/>
          </w:tcPr>
          <w:p w14:paraId="50CB3171" w14:textId="4FAADC1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34ABFF" w14:textId="0ABBBEE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71759" w14:textId="4A31C42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0796A3" w14:textId="21A967E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2AB4DF" w14:textId="03FED57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6997B2" w14:textId="1348D30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4ED427C" w14:textId="42C243C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34C1DBD8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0392196E" w14:textId="0D1E729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6E6372D" w14:textId="2537A08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DF8541" w14:textId="5B9A9E4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207C22A" w14:textId="3BE120D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B09DE7" w14:textId="408D043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A655D3" w14:textId="53B3509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374E41" w14:textId="1EDF765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5974" w:rsidRPr="003D34D3" w14:paraId="66AE88C7" w14:textId="77777777" w:rsidTr="000B5974">
        <w:trPr>
          <w:trHeight w:val="960"/>
        </w:trPr>
        <w:tc>
          <w:tcPr>
            <w:tcW w:w="574" w:type="dxa"/>
            <w:shd w:val="clear" w:color="FFFFCC" w:fill="FFFFFF"/>
            <w:vAlign w:val="center"/>
            <w:hideMark/>
          </w:tcPr>
          <w:p w14:paraId="0C1BCB35" w14:textId="37D5D44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14F6CA6" w14:textId="28283C3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F07DF36" w14:textId="2E0FCAD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6C0B22AF" w14:textId="301D04F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23E8E63" w14:textId="66B1D01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E9145A" w14:textId="4CC8793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BE96DD" w14:textId="416F9E4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6 885,36</w:t>
            </w:r>
          </w:p>
        </w:tc>
      </w:tr>
      <w:tr w:rsidR="000B5974" w:rsidRPr="003D34D3" w14:paraId="472FFC19" w14:textId="77777777" w:rsidTr="000B5974">
        <w:trPr>
          <w:trHeight w:val="720"/>
        </w:trPr>
        <w:tc>
          <w:tcPr>
            <w:tcW w:w="574" w:type="dxa"/>
            <w:shd w:val="clear" w:color="FFFFCC" w:fill="FFFFFF"/>
            <w:vAlign w:val="center"/>
            <w:hideMark/>
          </w:tcPr>
          <w:p w14:paraId="50C23B18" w14:textId="70046D8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61EAC6" w14:textId="5341102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5788CB7" w14:textId="133C9DF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6CBB19B3" w14:textId="408E084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0D5E455" w14:textId="0919E70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A577E9" w14:textId="76620D1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EF5CFC1" w14:textId="6B5D761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4 307,28</w:t>
            </w:r>
          </w:p>
        </w:tc>
      </w:tr>
      <w:tr w:rsidR="000B5974" w:rsidRPr="003D34D3" w14:paraId="4555E963" w14:textId="77777777" w:rsidTr="000B5974">
        <w:trPr>
          <w:trHeight w:val="1200"/>
        </w:trPr>
        <w:tc>
          <w:tcPr>
            <w:tcW w:w="574" w:type="dxa"/>
            <w:shd w:val="clear" w:color="auto" w:fill="auto"/>
            <w:vAlign w:val="center"/>
            <w:hideMark/>
          </w:tcPr>
          <w:p w14:paraId="16E734E2" w14:textId="49A99EE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E487DC" w14:textId="03A1318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3CE0E1" w14:textId="3397A23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1A8C0F67" w14:textId="01EE942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3798F8" w14:textId="5B4FFEC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F41E90" w14:textId="400ADB3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454431" w14:textId="226BFFF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4 119,90</w:t>
            </w:r>
          </w:p>
        </w:tc>
      </w:tr>
      <w:tr w:rsidR="000B5974" w:rsidRPr="003D34D3" w14:paraId="76FE5253" w14:textId="77777777" w:rsidTr="000B5974">
        <w:trPr>
          <w:trHeight w:val="480"/>
        </w:trPr>
        <w:tc>
          <w:tcPr>
            <w:tcW w:w="574" w:type="dxa"/>
            <w:shd w:val="clear" w:color="auto" w:fill="auto"/>
            <w:vAlign w:val="center"/>
            <w:hideMark/>
          </w:tcPr>
          <w:p w14:paraId="0BE74FCA" w14:textId="4CBBD6F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3EC9D2C" w14:textId="1AA6C43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681F1" w14:textId="446E8B9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CC3D609" w14:textId="6918312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FF70F27" w14:textId="3EBBA98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0D3CFC" w14:textId="51CF3D6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E96617" w14:textId="085A936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974" w:rsidRPr="003D34D3" w14:paraId="46782D41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15A92F6B" w14:textId="3577F42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68CD9B1" w14:textId="60F1FD7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4880928" w14:textId="6848973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61D423AA" w14:textId="2B619F9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690C53" w14:textId="5248610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0A7E48" w14:textId="408A874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9B577D" w14:textId="0121E69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1 435,00</w:t>
            </w:r>
          </w:p>
        </w:tc>
      </w:tr>
      <w:tr w:rsidR="000B5974" w:rsidRPr="003D34D3" w14:paraId="601334C2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0B6CDE19" w14:textId="5DD809A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6A91237F" w14:textId="1C0C55E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0BA4BD" w14:textId="2DD0A1A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22BBCC31" w14:textId="11CE748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952C00" w14:textId="42DC351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C5B852" w14:textId="5B2E184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3CDDBB" w14:textId="22115F9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5974" w:rsidRPr="003D34D3" w14:paraId="41F0EC62" w14:textId="77777777" w:rsidTr="000B5974">
        <w:trPr>
          <w:trHeight w:val="480"/>
        </w:trPr>
        <w:tc>
          <w:tcPr>
            <w:tcW w:w="574" w:type="dxa"/>
            <w:shd w:val="clear" w:color="auto" w:fill="auto"/>
            <w:vAlign w:val="center"/>
            <w:hideMark/>
          </w:tcPr>
          <w:p w14:paraId="5BDBF0E8" w14:textId="3EC270F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FB5ECD8" w14:textId="6628FDF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4BD7EA" w14:textId="316A0CE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75A6DD62" w14:textId="6A21589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87ED58" w14:textId="4B5A1AE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A8FC73" w14:textId="33F2F56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7E97316" w14:textId="3D214CB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1 406,30</w:t>
            </w:r>
          </w:p>
        </w:tc>
      </w:tr>
      <w:tr w:rsidR="000B5974" w:rsidRPr="003D34D3" w14:paraId="410F6AFD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52A950D4" w14:textId="12AE0A2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8EBE11" w14:textId="3FF0586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E5EFA" w14:textId="4D628DF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F2E7DA1" w14:textId="2D1A31C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96570A" w14:textId="4C45E84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95F466" w14:textId="6E3F9FB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ACDB7C1" w14:textId="0B83C3C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93,10</w:t>
            </w:r>
          </w:p>
        </w:tc>
      </w:tr>
      <w:tr w:rsidR="000B5974" w:rsidRPr="003D34D3" w14:paraId="3BD81276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078839C4" w14:textId="091E8C0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01CBD1E" w14:textId="0DE51AD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98FE21E" w14:textId="1AE2525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5FE277E8" w14:textId="38FE641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1EE569" w14:textId="319A835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53B6B9" w14:textId="2F5070B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95BF48" w14:textId="069E370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768,32</w:t>
            </w:r>
          </w:p>
        </w:tc>
      </w:tr>
      <w:tr w:rsidR="000B5974" w:rsidRPr="003D34D3" w14:paraId="50B4573F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6B490285" w14:textId="7E52FAA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AF2975C" w14:textId="3EBBCF8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7A585C0" w14:textId="3A2892A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24091528" w14:textId="7BCDEFC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7D637F" w14:textId="6E9FF07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5EA8F2" w14:textId="2346330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843364" w14:textId="184C728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5974" w:rsidRPr="003D34D3" w14:paraId="72637A2D" w14:textId="77777777" w:rsidTr="000B5974">
        <w:trPr>
          <w:trHeight w:val="480"/>
        </w:trPr>
        <w:tc>
          <w:tcPr>
            <w:tcW w:w="574" w:type="dxa"/>
            <w:shd w:val="clear" w:color="auto" w:fill="auto"/>
            <w:vAlign w:val="center"/>
            <w:hideMark/>
          </w:tcPr>
          <w:p w14:paraId="3183F683" w14:textId="457BCF0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94C546" w14:textId="07043DC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60E56D" w14:textId="1F5648C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4C4E35A7" w14:textId="4620396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F6D2434" w14:textId="66F0D39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912C53E" w14:textId="5407057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25BA28" w14:textId="4C700F1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417,18</w:t>
            </w:r>
          </w:p>
        </w:tc>
      </w:tr>
      <w:tr w:rsidR="000B5974" w:rsidRPr="003D34D3" w14:paraId="311C36D3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6D53150B" w14:textId="4138C75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5B3B36" w14:textId="002AD7E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FB55F7" w14:textId="1C0C300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521DCC48" w14:textId="51C9524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32C131" w14:textId="5F2F986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2A693E" w14:textId="6C9BEBBC" w:rsidR="000B5974" w:rsidRPr="003D34D3" w:rsidRDefault="000B5974" w:rsidP="000B597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17,89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142D57" w14:textId="4C8A8AA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56 242,23</w:t>
            </w:r>
          </w:p>
        </w:tc>
      </w:tr>
      <w:tr w:rsidR="000B5974" w:rsidRPr="003D34D3" w14:paraId="5237A548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22701CCA" w14:textId="4921CD2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20D2695" w14:textId="02CED1F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8DFA9F" w14:textId="4960BE0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1AD46D19" w14:textId="51D0C95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6A088F" w14:textId="2519BD1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D743CC" w14:textId="1D18620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50A787" w14:textId="5E11328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974" w:rsidRPr="003D34D3" w14:paraId="77C07753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3BCCA0AF" w14:textId="4BA9511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3D3823" w14:textId="13F98A6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9F5309" w14:textId="23CFA8E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1A413C37" w14:textId="713B7BF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AFC972" w14:textId="1751F81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CFEE7C" w14:textId="1CDFADA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FCDD3E" w14:textId="1769BD9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563,30</w:t>
            </w:r>
          </w:p>
        </w:tc>
      </w:tr>
      <w:tr w:rsidR="000B5974" w:rsidRPr="003D34D3" w14:paraId="0603272F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2DAEA942" w14:textId="47F089C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A0176E" w14:textId="7E92319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F9142" w14:textId="28AC562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42645097" w14:textId="1EF1550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7492DD" w14:textId="3BAC005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32F23E" w14:textId="3F3E44C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83F2B6" w14:textId="37AE3A3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5974" w:rsidRPr="003D34D3" w14:paraId="292BB4BD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4202DB3D" w14:textId="2F310DB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2A1909A" w14:textId="0FE98C7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B350478" w14:textId="422EB0B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BF91CA2" w14:textId="06F4A5F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CC1D53" w14:textId="6441571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8DE9B9" w14:textId="17713B3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A4C38CD" w14:textId="77A1B4F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B5974" w:rsidRPr="003D34D3" w14:paraId="0157A6AA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0CC18D35" w14:textId="7043F86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7852D5DC" w14:textId="2694751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E34E30" w14:textId="03CF9E3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73B4541" w14:textId="17C387C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7DCA2D6" w14:textId="644E260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5FA584" w14:textId="63759F4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5D6E28" w14:textId="633F0C5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B5974" w:rsidRPr="003D34D3" w14:paraId="1217A7C7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1AA168BB" w14:textId="18D56C2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D3B7E6A" w14:textId="0470BDA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D7B7E" w14:textId="5207D3B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9275DCD" w14:textId="065F184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4650D3" w14:textId="2EA311A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976FD7" w14:textId="5BD71E2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6AA65FE" w14:textId="7D9F7A7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241,46</w:t>
            </w:r>
          </w:p>
        </w:tc>
      </w:tr>
      <w:tr w:rsidR="000B5974" w:rsidRPr="003D34D3" w14:paraId="2D72E763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308C435A" w14:textId="173946C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1000A72B" w14:textId="073A472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9DD70" w14:textId="713D487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F50C9BB" w14:textId="56C445F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58060B" w14:textId="089D2FA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0EC9842" w14:textId="7878E5C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F99E1A9" w14:textId="2630B36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0B5974" w:rsidRPr="003D34D3" w14:paraId="1CFF54BE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2C239662" w14:textId="13492CF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6C4D0A23" w14:textId="3BC4946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AC711" w14:textId="44D7DB2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103B5D0" w14:textId="057C464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0,262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62AFDA" w14:textId="208EBF9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300F605" w14:textId="4836A7B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EAE927" w14:textId="18CB630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1 530,95</w:t>
            </w:r>
          </w:p>
        </w:tc>
      </w:tr>
      <w:tr w:rsidR="000B5974" w:rsidRPr="003D34D3" w14:paraId="6B85F087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0A62C555" w14:textId="7ED12AB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390C39" w14:textId="4BD2901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69EFA" w14:textId="22110FC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25DC678" w14:textId="6F2F3D0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93C7C7" w14:textId="516041A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640380" w14:textId="364C76B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E6EFAF" w14:textId="2727BEE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B5974" w:rsidRPr="003D34D3" w14:paraId="4C98EBD2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0C6950B9" w14:textId="70D9BA5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F4A8F6A" w14:textId="755AEAF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горячее водоснабжение)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6CB6EB" w14:textId="48C524F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7B20DF2" w14:textId="4A1AF67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CDB5B5" w14:textId="007FB5C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2C0D4D2" w14:textId="60ADDC6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AB13DB4" w14:textId="1FE7757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5974" w:rsidRPr="003D34D3" w14:paraId="33BE6F2D" w14:textId="77777777" w:rsidTr="000B5974">
        <w:trPr>
          <w:trHeight w:val="480"/>
        </w:trPr>
        <w:tc>
          <w:tcPr>
            <w:tcW w:w="574" w:type="dxa"/>
            <w:shd w:val="clear" w:color="auto" w:fill="auto"/>
            <w:vAlign w:val="center"/>
            <w:hideMark/>
          </w:tcPr>
          <w:p w14:paraId="219BB16E" w14:textId="112CE4D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CF29024" w14:textId="4DB9315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0A459" w14:textId="09502BF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FDBA22" w14:textId="5212D09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DA6EFD" w14:textId="4D37A22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5E0A213" w14:textId="630EA90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B6754A" w14:textId="5FAB365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B5974" w:rsidRPr="003D34D3" w14:paraId="5CBEDCA5" w14:textId="77777777" w:rsidTr="000B5974">
        <w:trPr>
          <w:trHeight w:val="960"/>
        </w:trPr>
        <w:tc>
          <w:tcPr>
            <w:tcW w:w="574" w:type="dxa"/>
            <w:shd w:val="clear" w:color="auto" w:fill="auto"/>
            <w:vAlign w:val="center"/>
            <w:hideMark/>
          </w:tcPr>
          <w:p w14:paraId="2BBBDC47" w14:textId="46EE18F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60FE5BD8" w14:textId="40A6170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165552" w14:textId="7A3EB01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8D3FB31" w14:textId="782C4BD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583674" w14:textId="4C39EC4E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2DEE10" w14:textId="4AA581B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12A132" w14:textId="64385EE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494,34</w:t>
            </w:r>
          </w:p>
        </w:tc>
      </w:tr>
      <w:tr w:rsidR="000B5974" w:rsidRPr="003D34D3" w14:paraId="10F2A3F4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21238BD9" w14:textId="5D06352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BB8B881" w14:textId="030DC04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B214E" w14:textId="1DA13CC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C896B4C" w14:textId="4ED647A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E64B21" w14:textId="0CCA6E7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3DD0908" w14:textId="6A81CB7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1B03BCA" w14:textId="460563B1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B5974" w:rsidRPr="003D34D3" w14:paraId="7BB34CA3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47888CF3" w14:textId="2447B6D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C9420CA" w14:textId="71F6397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ACF68" w14:textId="60EF6DF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EB3A372" w14:textId="7BC4594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921E02" w14:textId="585F3B8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962B82" w14:textId="7975A9B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1012EF" w14:textId="2F8B14B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5974" w:rsidRPr="003D34D3" w14:paraId="3D93F2D3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2890060C" w14:textId="54B86BD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844C583" w14:textId="38DF0FF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A138C" w14:textId="5C0C7AE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ACBD59" w14:textId="2DDE1FC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E8D0DA" w14:textId="0B48274B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A12D04" w14:textId="3845CCE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48A2A2" w14:textId="5EF7406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B5974" w:rsidRPr="003D34D3" w14:paraId="0A55EEDD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6FD7578D" w14:textId="080F100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46A054" w14:textId="61F83EE2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8183C4" w14:textId="61D64C1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EA8DA74" w14:textId="46B18E7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D195B1" w14:textId="77574815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688363" w14:textId="2FA5483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9854FDE" w14:textId="525FB64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B5974" w:rsidRPr="003D34D3" w14:paraId="678F4973" w14:textId="77777777" w:rsidTr="000B5974">
        <w:trPr>
          <w:trHeight w:val="720"/>
        </w:trPr>
        <w:tc>
          <w:tcPr>
            <w:tcW w:w="574" w:type="dxa"/>
            <w:shd w:val="clear" w:color="auto" w:fill="auto"/>
            <w:vAlign w:val="center"/>
            <w:hideMark/>
          </w:tcPr>
          <w:p w14:paraId="1DB94777" w14:textId="7B9A8F8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67F75607" w14:textId="41E2CA1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AC346B" w14:textId="275B6D9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6763B998" w14:textId="7177473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D3FC6B" w14:textId="38D4990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A878CE9" w14:textId="3966D933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3579D2" w14:textId="5FC3968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B5974" w:rsidRPr="003D34D3" w14:paraId="2686E327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7F01AAA6" w14:textId="59891E30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7DFC9564" w14:textId="53C1CE9F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FC1D87" w14:textId="73E3F6ED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2C05BC28" w14:textId="7FABE69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100486" w14:textId="11A0CC5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8A7926" w14:textId="1A8A1A87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3567303" w14:textId="0E55DA1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B5974" w:rsidRPr="003D34D3" w14:paraId="6D50BEB7" w14:textId="77777777" w:rsidTr="000B5974">
        <w:trPr>
          <w:trHeight w:val="240"/>
        </w:trPr>
        <w:tc>
          <w:tcPr>
            <w:tcW w:w="574" w:type="dxa"/>
            <w:shd w:val="clear" w:color="auto" w:fill="auto"/>
            <w:vAlign w:val="center"/>
            <w:hideMark/>
          </w:tcPr>
          <w:p w14:paraId="1FC51754" w14:textId="2D55D19C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  <w:hideMark/>
          </w:tcPr>
          <w:p w14:paraId="671CA1EB" w14:textId="390F8FB9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07C9B3F" w14:textId="767A0DC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shd w:val="clear" w:color="FFFFCC" w:fill="FFFFFF"/>
            <w:vAlign w:val="center"/>
            <w:hideMark/>
          </w:tcPr>
          <w:p w14:paraId="575CA8C9" w14:textId="2F2C74EA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8C40C40" w14:textId="7D83A788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416B5F0" w14:textId="3F1A9376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28,92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64E84FD" w14:textId="53C87074" w:rsidR="000B5974" w:rsidRPr="003D34D3" w:rsidRDefault="000B5974" w:rsidP="000B59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90 921,81</w:t>
            </w:r>
          </w:p>
        </w:tc>
      </w:tr>
    </w:tbl>
    <w:p w14:paraId="4098D367" w14:textId="77777777"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14:paraId="41F2E7B7" w14:textId="77777777"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14:paraId="1EB03465" w14:textId="77777777" w:rsidR="00F409F8" w:rsidRPr="000E28D9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14:paraId="68D6C328" w14:textId="77777777" w:rsidR="00F409F8" w:rsidRDefault="00F409F8">
      <w:pPr>
        <w:ind w:left="800"/>
        <w:jc w:val="center"/>
        <w:rPr>
          <w:rFonts w:eastAsia="Times New Roman"/>
          <w:sz w:val="20"/>
          <w:szCs w:val="20"/>
        </w:rPr>
      </w:pPr>
    </w:p>
    <w:p w14:paraId="1209C5C7" w14:textId="77777777" w:rsidR="00C20620" w:rsidRDefault="00C2062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F51A85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5070EC6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615AD8E8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E8D16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73F97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F38FC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9C6B5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8E4B5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641DC9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01E5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9A6B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DD4E3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D588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9619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DF1F3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3F243" w14:textId="5F320CC5" w:rsidR="009666DD" w:rsidRPr="00610A7F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C5AE8B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7738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8D00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B059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3AB1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7CBB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53E88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E644E" w14:textId="2383AAB7" w:rsidR="009666DD" w:rsidRPr="000B5974" w:rsidRDefault="000B59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00640B2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F83C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F89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A8C7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E7B53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044B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907B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AA765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89AB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C437F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451FED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CB32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275E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91ED5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C0FC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737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F5089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692FE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3974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8A9DBDE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476486C0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69248F1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505338B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682719AC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04AFB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93F19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6799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93C26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64290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45113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8CF6AA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0B82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63DE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31E9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E686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F946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DFF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914D4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4DC6A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C9C676" w14:textId="77777777" w:rsidR="009666DD" w:rsidRPr="00952E3E" w:rsidRDefault="00815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9AD701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B043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EC99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28847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6F99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2928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B40F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8754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CE762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86D7F" w14:textId="77777777"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4D4BA5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2CD3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8B3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7885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64E5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960E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16BE2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9C844" w14:textId="77777777"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7053ED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D42B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55FC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68A52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9451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1225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0269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267DA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AE31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A53594" w14:textId="77777777"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8D26DB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984C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837C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0104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1074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506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5356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3E4EB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05D9E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4FD9D" w14:textId="77777777"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4F54DA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6EA3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4A57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1D6D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DE0F3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BC6A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8108F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13E06" w14:textId="77777777" w:rsidR="009666DD" w:rsidRPr="00807C92" w:rsidRDefault="00807C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1B1325F" w14:textId="77777777" w:rsidR="009666DD" w:rsidRDefault="009666DD">
      <w:pPr>
        <w:spacing w:line="200" w:lineRule="exact"/>
      </w:pPr>
    </w:p>
    <w:p w14:paraId="45E64885" w14:textId="77777777" w:rsidR="009666DD" w:rsidRDefault="009666DD">
      <w:pPr>
        <w:spacing w:line="200" w:lineRule="exact"/>
        <w:rPr>
          <w:sz w:val="20"/>
          <w:szCs w:val="20"/>
        </w:rPr>
      </w:pPr>
    </w:p>
    <w:p w14:paraId="2E78E046" w14:textId="77777777" w:rsidR="009666DD" w:rsidRDefault="009666DD">
      <w:pPr>
        <w:spacing w:line="381" w:lineRule="exact"/>
        <w:rPr>
          <w:sz w:val="20"/>
          <w:szCs w:val="20"/>
        </w:rPr>
      </w:pPr>
    </w:p>
    <w:p w14:paraId="6E409B9E" w14:textId="77777777" w:rsidR="009666DD" w:rsidRDefault="009666DD">
      <w:pPr>
        <w:spacing w:line="381" w:lineRule="exact"/>
        <w:rPr>
          <w:sz w:val="20"/>
          <w:szCs w:val="20"/>
        </w:rPr>
      </w:pPr>
    </w:p>
    <w:p w14:paraId="3F9EF376" w14:textId="77777777" w:rsidR="009666DD" w:rsidRDefault="009666DD">
      <w:pPr>
        <w:rPr>
          <w:sz w:val="20"/>
          <w:szCs w:val="20"/>
        </w:rPr>
      </w:pPr>
    </w:p>
    <w:p w14:paraId="4FEEC178" w14:textId="77777777" w:rsidR="009666DD" w:rsidRDefault="009666DD">
      <w:pPr>
        <w:rPr>
          <w:rFonts w:eastAsia="Times New Roman"/>
          <w:sz w:val="20"/>
          <w:szCs w:val="20"/>
          <w:lang w:val="en-US"/>
        </w:rPr>
      </w:pPr>
    </w:p>
    <w:p w14:paraId="1580FD00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1076ABC4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33A82B9C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559DDC5B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241B8359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4E8AC393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3C7DBADD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3E768FAB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657275BA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731B3BE8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76D61D3A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0F2C3448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2DDE6B86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48CFC474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65B068A2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3BAB0E88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2C593EAA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76C5CFA1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1DBB4575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3464579F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0882387F" w14:textId="77777777" w:rsidR="00F409F8" w:rsidRDefault="00F409F8">
      <w:pPr>
        <w:rPr>
          <w:rFonts w:eastAsia="Times New Roman"/>
          <w:sz w:val="20"/>
          <w:szCs w:val="20"/>
          <w:lang w:val="en-US"/>
        </w:rPr>
      </w:pPr>
    </w:p>
    <w:p w14:paraId="06BE096D" w14:textId="77777777" w:rsidR="00F409F8" w:rsidRPr="00F409F8" w:rsidRDefault="00F409F8">
      <w:pPr>
        <w:rPr>
          <w:rFonts w:eastAsia="Times New Roman"/>
          <w:sz w:val="20"/>
          <w:szCs w:val="20"/>
          <w:lang w:val="en-US"/>
        </w:rPr>
      </w:pPr>
    </w:p>
    <w:p w14:paraId="437C514C" w14:textId="77777777" w:rsidR="009666DD" w:rsidRDefault="009666DD">
      <w:pPr>
        <w:ind w:left="800"/>
        <w:rPr>
          <w:rFonts w:eastAsia="Times New Roman"/>
          <w:sz w:val="20"/>
          <w:szCs w:val="20"/>
        </w:rPr>
      </w:pPr>
    </w:p>
    <w:p w14:paraId="13479B04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D12AA17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90"/>
        <w:gridCol w:w="2570"/>
      </w:tblGrid>
      <w:tr w:rsidR="00DE005C" w:rsidRPr="00DE005C" w14:paraId="3893E992" w14:textId="77777777" w:rsidTr="00517071">
        <w:trPr>
          <w:trHeight w:val="510"/>
        </w:trPr>
        <w:tc>
          <w:tcPr>
            <w:tcW w:w="1160" w:type="dxa"/>
            <w:noWrap/>
            <w:hideMark/>
          </w:tcPr>
          <w:p w14:paraId="101412B2" w14:textId="77777777" w:rsidR="00DE005C" w:rsidRPr="00DE005C" w:rsidRDefault="00DE005C" w:rsidP="00DE005C">
            <w:pPr>
              <w:spacing w:line="200" w:lineRule="exact"/>
            </w:pPr>
            <w:r w:rsidRPr="00DE005C">
              <w:t xml:space="preserve">N </w:t>
            </w:r>
            <w:proofErr w:type="spellStart"/>
            <w:r w:rsidRPr="00DE005C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D1DDE13" w14:textId="77777777" w:rsidR="00DE005C" w:rsidRPr="00DE005C" w:rsidRDefault="00DE005C" w:rsidP="00DE005C">
            <w:pPr>
              <w:spacing w:line="200" w:lineRule="exact"/>
            </w:pPr>
            <w:r w:rsidRPr="00DE005C">
              <w:t>Наименование параметра</w:t>
            </w:r>
          </w:p>
        </w:tc>
        <w:tc>
          <w:tcPr>
            <w:tcW w:w="1202" w:type="dxa"/>
            <w:hideMark/>
          </w:tcPr>
          <w:p w14:paraId="2DDD6D93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</w:t>
            </w:r>
            <w:r w:rsidRPr="00DE005C">
              <w:br/>
              <w:t>измерения</w:t>
            </w:r>
          </w:p>
        </w:tc>
        <w:tc>
          <w:tcPr>
            <w:tcW w:w="2690" w:type="dxa"/>
            <w:noWrap/>
            <w:hideMark/>
          </w:tcPr>
          <w:p w14:paraId="22C15ED2" w14:textId="77777777" w:rsidR="00DE005C" w:rsidRPr="00DE005C" w:rsidRDefault="00DE005C" w:rsidP="00DE005C">
            <w:pPr>
              <w:spacing w:line="200" w:lineRule="exact"/>
            </w:pPr>
            <w:r w:rsidRPr="00DE005C">
              <w:t>Наименование показателя</w:t>
            </w:r>
          </w:p>
        </w:tc>
        <w:tc>
          <w:tcPr>
            <w:tcW w:w="2570" w:type="dxa"/>
            <w:noWrap/>
            <w:hideMark/>
          </w:tcPr>
          <w:p w14:paraId="6F5F5D87" w14:textId="77777777" w:rsidR="00DE005C" w:rsidRPr="00DE005C" w:rsidRDefault="00DE005C" w:rsidP="00DE005C">
            <w:pPr>
              <w:spacing w:line="200" w:lineRule="exact"/>
            </w:pPr>
            <w:r w:rsidRPr="00DE005C">
              <w:t>Значение показателя</w:t>
            </w:r>
          </w:p>
        </w:tc>
      </w:tr>
      <w:tr w:rsidR="00DE005C" w:rsidRPr="00DE005C" w14:paraId="7E00AE50" w14:textId="77777777" w:rsidTr="00517071">
        <w:trPr>
          <w:trHeight w:val="558"/>
        </w:trPr>
        <w:tc>
          <w:tcPr>
            <w:tcW w:w="1160" w:type="dxa"/>
            <w:noWrap/>
            <w:hideMark/>
          </w:tcPr>
          <w:p w14:paraId="1D7464AD" w14:textId="77777777" w:rsidR="00DE005C" w:rsidRPr="00DE005C" w:rsidRDefault="00DE005C" w:rsidP="00DE005C">
            <w:pPr>
              <w:spacing w:line="200" w:lineRule="exact"/>
            </w:pPr>
            <w:r w:rsidRPr="00DE005C">
              <w:t>1)</w:t>
            </w:r>
          </w:p>
        </w:tc>
        <w:tc>
          <w:tcPr>
            <w:tcW w:w="3420" w:type="dxa"/>
            <w:noWrap/>
            <w:hideMark/>
          </w:tcPr>
          <w:p w14:paraId="15470423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60766A89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14:paraId="39E1EFF9" w14:textId="77777777" w:rsidR="00DE005C" w:rsidRPr="00DE005C" w:rsidRDefault="00DE005C" w:rsidP="00DE005C">
            <w:pPr>
              <w:spacing w:line="200" w:lineRule="exact"/>
            </w:pPr>
            <w:r w:rsidRPr="0081535D">
              <w:t>Вид коммунальной услуги</w:t>
            </w:r>
          </w:p>
        </w:tc>
        <w:tc>
          <w:tcPr>
            <w:tcW w:w="2570" w:type="dxa"/>
            <w:hideMark/>
          </w:tcPr>
          <w:p w14:paraId="2BBFF402" w14:textId="77777777" w:rsidR="00DE005C" w:rsidRPr="00DE005C" w:rsidRDefault="00DE005C" w:rsidP="00DE005C">
            <w:pPr>
              <w:spacing w:line="200" w:lineRule="exact"/>
            </w:pPr>
            <w:r w:rsidRPr="00DE005C">
              <w:t>Электроснабжение</w:t>
            </w:r>
          </w:p>
        </w:tc>
      </w:tr>
      <w:tr w:rsidR="00DE005C" w:rsidRPr="00DE005C" w14:paraId="1E7637A4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7B2C3F1A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6B7DB504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50963BEF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14:paraId="2E8625CE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570" w:type="dxa"/>
            <w:hideMark/>
          </w:tcPr>
          <w:p w14:paraId="6B650B7A" w14:textId="77777777" w:rsidR="00DE005C" w:rsidRPr="00DE005C" w:rsidRDefault="00DE005C" w:rsidP="00DE005C">
            <w:pPr>
              <w:spacing w:line="200" w:lineRule="exact"/>
            </w:pPr>
            <w:r w:rsidRPr="00DE005C">
              <w:t>кВт</w:t>
            </w:r>
          </w:p>
        </w:tc>
      </w:tr>
      <w:tr w:rsidR="00DE005C" w:rsidRPr="00DE005C" w14:paraId="0B52067F" w14:textId="77777777" w:rsidTr="00517071">
        <w:trPr>
          <w:trHeight w:val="510"/>
        </w:trPr>
        <w:tc>
          <w:tcPr>
            <w:tcW w:w="1160" w:type="dxa"/>
            <w:noWrap/>
            <w:hideMark/>
          </w:tcPr>
          <w:p w14:paraId="38414CD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3C2DD223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44E3501F" w14:textId="77777777"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90" w:type="dxa"/>
            <w:noWrap/>
            <w:hideMark/>
          </w:tcPr>
          <w:p w14:paraId="5F859312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570" w:type="dxa"/>
            <w:noWrap/>
            <w:hideMark/>
          </w:tcPr>
          <w:p w14:paraId="22680344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230D4710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64CFF1DA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187E2F7C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3BF0621E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0FF0E9F9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570" w:type="dxa"/>
            <w:noWrap/>
            <w:hideMark/>
          </w:tcPr>
          <w:p w14:paraId="284CBD77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53EC28C7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4F6BF991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7C5217D3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7468E5EC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77497AB4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570" w:type="dxa"/>
            <w:noWrap/>
            <w:hideMark/>
          </w:tcPr>
          <w:p w14:paraId="58F541DA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59823906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25E5394E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65D42519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6A02007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17F96E42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570" w:type="dxa"/>
            <w:noWrap/>
            <w:hideMark/>
          </w:tcPr>
          <w:p w14:paraId="570798EA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6E29871E" w14:textId="77777777" w:rsidTr="00517071">
        <w:trPr>
          <w:trHeight w:val="765"/>
        </w:trPr>
        <w:tc>
          <w:tcPr>
            <w:tcW w:w="1160" w:type="dxa"/>
            <w:noWrap/>
            <w:hideMark/>
          </w:tcPr>
          <w:p w14:paraId="73D28A3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F0D8DE3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6092DEE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5933F606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14:paraId="39723A0B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4697A76D" w14:textId="77777777" w:rsidTr="00517071">
        <w:trPr>
          <w:trHeight w:val="1020"/>
        </w:trPr>
        <w:tc>
          <w:tcPr>
            <w:tcW w:w="1160" w:type="dxa"/>
            <w:noWrap/>
            <w:hideMark/>
          </w:tcPr>
          <w:p w14:paraId="4A3182E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877E59B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5AB057A7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3A1F9489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14:paraId="689210B4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0372F1A9" w14:textId="77777777" w:rsidTr="00517071">
        <w:trPr>
          <w:trHeight w:val="1020"/>
        </w:trPr>
        <w:tc>
          <w:tcPr>
            <w:tcW w:w="1160" w:type="dxa"/>
            <w:noWrap/>
            <w:hideMark/>
          </w:tcPr>
          <w:p w14:paraId="42FED8DD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45D26F13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4FC0F1C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44DC6B88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14:paraId="57160963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00258420" w14:textId="77777777" w:rsidTr="00517071">
        <w:trPr>
          <w:trHeight w:val="1275"/>
        </w:trPr>
        <w:tc>
          <w:tcPr>
            <w:tcW w:w="1160" w:type="dxa"/>
            <w:noWrap/>
            <w:hideMark/>
          </w:tcPr>
          <w:p w14:paraId="6BAD99F0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7DF77934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19F1CB2F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6C0C9753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14:paraId="3A162F68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511423CB" w14:textId="77777777" w:rsidTr="00517071">
        <w:trPr>
          <w:trHeight w:val="496"/>
        </w:trPr>
        <w:tc>
          <w:tcPr>
            <w:tcW w:w="1160" w:type="dxa"/>
            <w:noWrap/>
            <w:hideMark/>
          </w:tcPr>
          <w:p w14:paraId="3A4A5CD9" w14:textId="77777777" w:rsidR="00DE005C" w:rsidRPr="00DE005C" w:rsidRDefault="00DE005C" w:rsidP="00DE005C">
            <w:pPr>
              <w:spacing w:line="200" w:lineRule="exact"/>
            </w:pPr>
            <w:r w:rsidRPr="00DE005C">
              <w:t>2)</w:t>
            </w:r>
          </w:p>
        </w:tc>
        <w:tc>
          <w:tcPr>
            <w:tcW w:w="3420" w:type="dxa"/>
            <w:noWrap/>
            <w:hideMark/>
          </w:tcPr>
          <w:p w14:paraId="51D8C487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03F85327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14:paraId="689AA60E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570" w:type="dxa"/>
            <w:hideMark/>
          </w:tcPr>
          <w:p w14:paraId="0FE14B58" w14:textId="77777777" w:rsidR="00DE005C" w:rsidRPr="00DE005C" w:rsidRDefault="00DE005C" w:rsidP="00DE005C">
            <w:pPr>
              <w:spacing w:line="200" w:lineRule="exact"/>
            </w:pPr>
            <w:r w:rsidRPr="00DE005C">
              <w:t>Холодное водоснабжение</w:t>
            </w:r>
          </w:p>
        </w:tc>
      </w:tr>
      <w:tr w:rsidR="00DE005C" w:rsidRPr="00DE005C" w14:paraId="57768828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0CADFEC3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A13346B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1DCE9B7B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90" w:type="dxa"/>
            <w:noWrap/>
            <w:hideMark/>
          </w:tcPr>
          <w:p w14:paraId="1A2F706A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570" w:type="dxa"/>
            <w:hideMark/>
          </w:tcPr>
          <w:p w14:paraId="28F844DD" w14:textId="77777777"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14:paraId="1F09A82F" w14:textId="77777777" w:rsidTr="00517071">
        <w:trPr>
          <w:trHeight w:val="649"/>
        </w:trPr>
        <w:tc>
          <w:tcPr>
            <w:tcW w:w="1160" w:type="dxa"/>
            <w:noWrap/>
            <w:hideMark/>
          </w:tcPr>
          <w:p w14:paraId="7952575F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66EEC67A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714136F8" w14:textId="77777777"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90" w:type="dxa"/>
            <w:noWrap/>
            <w:hideMark/>
          </w:tcPr>
          <w:p w14:paraId="6DE6C393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570" w:type="dxa"/>
            <w:noWrap/>
            <w:hideMark/>
          </w:tcPr>
          <w:p w14:paraId="42F68031" w14:textId="77777777" w:rsidR="00F22750" w:rsidRDefault="00F22750" w:rsidP="00F2275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160,29</w:t>
            </w:r>
          </w:p>
          <w:p w14:paraId="4B47DD82" w14:textId="77777777"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14:paraId="16F79CC3" w14:textId="77777777" w:rsidTr="00517071">
        <w:trPr>
          <w:trHeight w:val="418"/>
        </w:trPr>
        <w:tc>
          <w:tcPr>
            <w:tcW w:w="1160" w:type="dxa"/>
            <w:noWrap/>
            <w:hideMark/>
          </w:tcPr>
          <w:p w14:paraId="5085D263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38E50C76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461BE54E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3738C464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570" w:type="dxa"/>
            <w:noWrap/>
            <w:hideMark/>
          </w:tcPr>
          <w:p w14:paraId="17D30F1D" w14:textId="4BBD69DB" w:rsidR="00DE005C" w:rsidRPr="00DE005C" w:rsidRDefault="000B5974" w:rsidP="00DE005C">
            <w:pPr>
              <w:spacing w:line="200" w:lineRule="exact"/>
            </w:pPr>
            <w:r>
              <w:t>4045,69</w:t>
            </w:r>
          </w:p>
        </w:tc>
      </w:tr>
      <w:tr w:rsidR="00DE005C" w:rsidRPr="00DE005C" w14:paraId="2F3446C0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3445946C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6C5BB3D2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150E6F29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65CB32B6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570" w:type="dxa"/>
            <w:noWrap/>
            <w:hideMark/>
          </w:tcPr>
          <w:p w14:paraId="3F656083" w14:textId="4CEF4669" w:rsidR="00DE005C" w:rsidRPr="00DE005C" w:rsidRDefault="000B5974" w:rsidP="00DE005C">
            <w:pPr>
              <w:spacing w:line="200" w:lineRule="exact"/>
            </w:pPr>
            <w:r>
              <w:t>4167,97</w:t>
            </w:r>
          </w:p>
        </w:tc>
      </w:tr>
      <w:tr w:rsidR="00DE005C" w:rsidRPr="00DE005C" w14:paraId="48002B5C" w14:textId="77777777" w:rsidTr="00517071">
        <w:trPr>
          <w:trHeight w:val="315"/>
        </w:trPr>
        <w:tc>
          <w:tcPr>
            <w:tcW w:w="1160" w:type="dxa"/>
            <w:noWrap/>
            <w:hideMark/>
          </w:tcPr>
          <w:p w14:paraId="038B0055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698626C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F047CCA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noWrap/>
            <w:hideMark/>
          </w:tcPr>
          <w:p w14:paraId="0A3403AA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570" w:type="dxa"/>
            <w:noWrap/>
            <w:hideMark/>
          </w:tcPr>
          <w:p w14:paraId="087D3FAB" w14:textId="1F73A15E" w:rsidR="00DE005C" w:rsidRPr="00DE005C" w:rsidRDefault="000B5974" w:rsidP="00DE005C">
            <w:pPr>
              <w:spacing w:line="200" w:lineRule="exact"/>
            </w:pPr>
            <w:r>
              <w:t>462,56</w:t>
            </w:r>
          </w:p>
        </w:tc>
      </w:tr>
      <w:tr w:rsidR="000B5974" w:rsidRPr="00DE005C" w14:paraId="0B891606" w14:textId="77777777" w:rsidTr="00517071">
        <w:trPr>
          <w:trHeight w:val="765"/>
        </w:trPr>
        <w:tc>
          <w:tcPr>
            <w:tcW w:w="1160" w:type="dxa"/>
            <w:noWrap/>
            <w:hideMark/>
          </w:tcPr>
          <w:p w14:paraId="498C30A7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22335468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639D62D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13DA3F43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14:paraId="36B9A8AF" w14:textId="44762464" w:rsidR="000B5974" w:rsidRPr="00DE005C" w:rsidRDefault="000B5974" w:rsidP="000B5974">
            <w:pPr>
              <w:spacing w:line="200" w:lineRule="exact"/>
            </w:pPr>
            <w:r>
              <w:t>4045,69</w:t>
            </w:r>
          </w:p>
        </w:tc>
      </w:tr>
      <w:tr w:rsidR="000B5974" w:rsidRPr="00DE005C" w14:paraId="4AB8CA7A" w14:textId="77777777" w:rsidTr="00517071">
        <w:trPr>
          <w:trHeight w:val="1020"/>
        </w:trPr>
        <w:tc>
          <w:tcPr>
            <w:tcW w:w="1160" w:type="dxa"/>
            <w:noWrap/>
            <w:hideMark/>
          </w:tcPr>
          <w:p w14:paraId="251E8C7E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20008CFA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502D0612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6A4EC3AB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14:paraId="6AB55CDF" w14:textId="6CD6F372" w:rsidR="000B5974" w:rsidRPr="00DE005C" w:rsidRDefault="000B5974" w:rsidP="000B5974">
            <w:pPr>
              <w:spacing w:line="200" w:lineRule="exact"/>
            </w:pPr>
            <w:r>
              <w:t>4167,97</w:t>
            </w:r>
          </w:p>
        </w:tc>
      </w:tr>
      <w:tr w:rsidR="000B5974" w:rsidRPr="00DE005C" w14:paraId="0E8B023C" w14:textId="77777777" w:rsidTr="00517071">
        <w:trPr>
          <w:trHeight w:val="1020"/>
        </w:trPr>
        <w:tc>
          <w:tcPr>
            <w:tcW w:w="1160" w:type="dxa"/>
            <w:noWrap/>
            <w:hideMark/>
          </w:tcPr>
          <w:p w14:paraId="2E3C80A4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21FD0A5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9942533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43641EDF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570" w:type="dxa"/>
            <w:noWrap/>
            <w:hideMark/>
          </w:tcPr>
          <w:p w14:paraId="730128E6" w14:textId="5A8DA27F" w:rsidR="000B5974" w:rsidRPr="00DE005C" w:rsidRDefault="000B5974" w:rsidP="000B5974">
            <w:pPr>
              <w:spacing w:line="200" w:lineRule="exact"/>
            </w:pPr>
            <w:r>
              <w:t>462,56</w:t>
            </w:r>
          </w:p>
        </w:tc>
      </w:tr>
      <w:tr w:rsidR="00DE005C" w:rsidRPr="00DE005C" w14:paraId="5CAA6749" w14:textId="77777777" w:rsidTr="00517071">
        <w:trPr>
          <w:trHeight w:val="1275"/>
        </w:trPr>
        <w:tc>
          <w:tcPr>
            <w:tcW w:w="1160" w:type="dxa"/>
            <w:noWrap/>
            <w:hideMark/>
          </w:tcPr>
          <w:p w14:paraId="05E162E2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329B3C96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08702116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90" w:type="dxa"/>
            <w:hideMark/>
          </w:tcPr>
          <w:p w14:paraId="50B1ED42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570" w:type="dxa"/>
            <w:noWrap/>
            <w:hideMark/>
          </w:tcPr>
          <w:p w14:paraId="54E7D385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14:paraId="104950C9" w14:textId="77777777" w:rsidR="0081535D" w:rsidRDefault="0081535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DE005C" w:rsidRPr="00DE005C" w14:paraId="1B578A8C" w14:textId="77777777" w:rsidTr="0081535D">
        <w:trPr>
          <w:trHeight w:val="559"/>
        </w:trPr>
        <w:tc>
          <w:tcPr>
            <w:tcW w:w="1160" w:type="dxa"/>
            <w:noWrap/>
            <w:hideMark/>
          </w:tcPr>
          <w:p w14:paraId="67ACECC2" w14:textId="77777777"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003C217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5B39D09C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5404CC02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14:paraId="571352AD" w14:textId="77777777" w:rsidR="00DE005C" w:rsidRPr="00DE005C" w:rsidRDefault="00DE005C" w:rsidP="00DE005C">
            <w:pPr>
              <w:spacing w:line="200" w:lineRule="exact"/>
            </w:pPr>
            <w:r w:rsidRPr="00DE005C">
              <w:t>Отопление</w:t>
            </w:r>
          </w:p>
        </w:tc>
      </w:tr>
      <w:tr w:rsidR="00DE005C" w:rsidRPr="00DE005C" w14:paraId="7BB99CC4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086ACC3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4292C08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3A8ADE69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7C834220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14:paraId="528CB99D" w14:textId="77777777" w:rsidR="00DE005C" w:rsidRPr="00DE005C" w:rsidRDefault="00DE005C" w:rsidP="00DE005C">
            <w:pPr>
              <w:spacing w:line="200" w:lineRule="exact"/>
            </w:pPr>
            <w:r w:rsidRPr="00DE005C">
              <w:t>Гкал</w:t>
            </w:r>
          </w:p>
        </w:tc>
      </w:tr>
      <w:tr w:rsidR="00517071" w:rsidRPr="00DE005C" w14:paraId="30D247F1" w14:textId="77777777" w:rsidTr="000B5974">
        <w:trPr>
          <w:trHeight w:val="358"/>
        </w:trPr>
        <w:tc>
          <w:tcPr>
            <w:tcW w:w="1160" w:type="dxa"/>
            <w:noWrap/>
            <w:hideMark/>
          </w:tcPr>
          <w:p w14:paraId="1ABFF827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519FA7D7" w14:textId="77777777"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74F6BB5E" w14:textId="77777777" w:rsidR="00517071" w:rsidRPr="00DE005C" w:rsidRDefault="00517071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87F044D" w14:textId="77777777"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5B8A23B4" w14:textId="77777777" w:rsidR="00F22750" w:rsidRDefault="00F22750" w:rsidP="00F227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59,74</w:t>
            </w:r>
          </w:p>
          <w:p w14:paraId="7BD4E140" w14:textId="015145CC" w:rsidR="00517071" w:rsidRDefault="005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071" w:rsidRPr="00DE005C" w14:paraId="5AB63964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0E1EAD6A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49EF6C36" w14:textId="77777777"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01173002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71996EC7" w14:textId="77777777"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63BAF06" w14:textId="0A1DCF3F" w:rsidR="00517071" w:rsidRPr="00DE005C" w:rsidRDefault="000B5974" w:rsidP="00DE005C">
            <w:pPr>
              <w:spacing w:line="200" w:lineRule="exact"/>
            </w:pPr>
            <w:r>
              <w:t>135471,12</w:t>
            </w:r>
          </w:p>
        </w:tc>
      </w:tr>
      <w:tr w:rsidR="00517071" w:rsidRPr="00DE005C" w14:paraId="5AF57EE8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1BC4A4B8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61EFF631" w14:textId="77777777"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4DC49D5A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0AD56096" w14:textId="77777777"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6E71AA2" w14:textId="270AD21C" w:rsidR="00517071" w:rsidRPr="00DE005C" w:rsidRDefault="000B5974" w:rsidP="00DE005C">
            <w:pPr>
              <w:spacing w:line="200" w:lineRule="exact"/>
            </w:pPr>
            <w:r>
              <w:t>135471,12</w:t>
            </w:r>
          </w:p>
        </w:tc>
      </w:tr>
      <w:tr w:rsidR="00517071" w:rsidRPr="00DE005C" w14:paraId="698D02C0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1712841E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3C6333B6" w14:textId="77777777"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4C3AB87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21982ECA" w14:textId="77777777"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647BF91" w14:textId="5F253942" w:rsidR="00517071" w:rsidRPr="00DE005C" w:rsidRDefault="000B5974" w:rsidP="00DE005C">
            <w:pPr>
              <w:spacing w:line="200" w:lineRule="exact"/>
            </w:pPr>
            <w:r>
              <w:t>15944,21</w:t>
            </w:r>
          </w:p>
        </w:tc>
      </w:tr>
      <w:tr w:rsidR="000B5974" w:rsidRPr="00DE005C" w14:paraId="696F0B4D" w14:textId="77777777" w:rsidTr="0081535D">
        <w:trPr>
          <w:trHeight w:val="765"/>
        </w:trPr>
        <w:tc>
          <w:tcPr>
            <w:tcW w:w="1160" w:type="dxa"/>
            <w:noWrap/>
            <w:hideMark/>
          </w:tcPr>
          <w:p w14:paraId="61AF8139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24FD631E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7D02F98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78BEAECF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453E2C" w14:textId="5793535F" w:rsidR="000B5974" w:rsidRPr="00DE005C" w:rsidRDefault="000B5974" w:rsidP="000B5974">
            <w:pPr>
              <w:spacing w:line="200" w:lineRule="exact"/>
            </w:pPr>
            <w:r>
              <w:t>135471,12</w:t>
            </w:r>
          </w:p>
        </w:tc>
      </w:tr>
      <w:tr w:rsidR="000B5974" w:rsidRPr="00DE005C" w14:paraId="06B6D404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641189B3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0FDC741E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175F5F71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40DD42E6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35C4B06" w14:textId="6DACB16A" w:rsidR="000B5974" w:rsidRPr="00DE005C" w:rsidRDefault="000B5974" w:rsidP="000B5974">
            <w:pPr>
              <w:spacing w:line="200" w:lineRule="exact"/>
            </w:pPr>
            <w:r>
              <w:t>135471,12</w:t>
            </w:r>
          </w:p>
        </w:tc>
      </w:tr>
      <w:tr w:rsidR="000B5974" w:rsidRPr="00DE005C" w14:paraId="03FB06F3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2EF03EB9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51A30B8F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6FF4A4F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3AD29EFA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D29B469" w14:textId="68BB27C2" w:rsidR="000B5974" w:rsidRPr="00DE005C" w:rsidRDefault="000B5974" w:rsidP="000B5974">
            <w:pPr>
              <w:spacing w:line="200" w:lineRule="exact"/>
            </w:pPr>
            <w:r>
              <w:t>15944,21</w:t>
            </w:r>
          </w:p>
        </w:tc>
      </w:tr>
      <w:tr w:rsidR="00517071" w:rsidRPr="00DE005C" w14:paraId="57640C93" w14:textId="77777777" w:rsidTr="0081535D">
        <w:trPr>
          <w:trHeight w:val="1275"/>
        </w:trPr>
        <w:tc>
          <w:tcPr>
            <w:tcW w:w="1160" w:type="dxa"/>
            <w:noWrap/>
            <w:hideMark/>
          </w:tcPr>
          <w:p w14:paraId="504653D8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350B6ED2" w14:textId="77777777"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12A7309B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33005445" w14:textId="77777777"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ADAA1E" w14:textId="77777777" w:rsidR="00517071" w:rsidRPr="00DE005C" w:rsidRDefault="00517071" w:rsidP="00DE005C">
            <w:pPr>
              <w:spacing w:line="200" w:lineRule="exact"/>
            </w:pPr>
            <w:r w:rsidRPr="00DE005C">
              <w:t>0</w:t>
            </w:r>
          </w:p>
        </w:tc>
      </w:tr>
      <w:tr w:rsidR="00517071" w:rsidRPr="00DE005C" w14:paraId="2C325783" w14:textId="77777777" w:rsidTr="0081535D">
        <w:trPr>
          <w:trHeight w:val="255"/>
        </w:trPr>
        <w:tc>
          <w:tcPr>
            <w:tcW w:w="1160" w:type="dxa"/>
            <w:noWrap/>
            <w:hideMark/>
          </w:tcPr>
          <w:p w14:paraId="34434EC7" w14:textId="77777777" w:rsidR="00517071" w:rsidRPr="00DE005C" w:rsidRDefault="00517071" w:rsidP="00DE005C">
            <w:pPr>
              <w:spacing w:line="200" w:lineRule="exact"/>
            </w:pPr>
            <w:r w:rsidRPr="00DE005C">
              <w:t>4)</w:t>
            </w:r>
          </w:p>
        </w:tc>
        <w:tc>
          <w:tcPr>
            <w:tcW w:w="3420" w:type="dxa"/>
            <w:noWrap/>
            <w:hideMark/>
          </w:tcPr>
          <w:p w14:paraId="1531E6F0" w14:textId="77777777" w:rsidR="00517071" w:rsidRPr="00DE005C" w:rsidRDefault="00517071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367532F8" w14:textId="77777777" w:rsidR="00517071" w:rsidRPr="00DE005C" w:rsidRDefault="00517071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49312D42" w14:textId="77777777" w:rsidR="00517071" w:rsidRPr="00DE005C" w:rsidRDefault="00517071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14:paraId="7EA21CA8" w14:textId="77777777" w:rsidR="00517071" w:rsidRPr="00DE005C" w:rsidRDefault="00517071" w:rsidP="00DE005C">
            <w:pPr>
              <w:spacing w:line="200" w:lineRule="exact"/>
            </w:pPr>
            <w:r w:rsidRPr="00DE005C">
              <w:t>Горячее водоснабжение</w:t>
            </w:r>
          </w:p>
        </w:tc>
      </w:tr>
      <w:tr w:rsidR="00517071" w:rsidRPr="00DE005C" w14:paraId="028D3B8E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22540772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CAE6580" w14:textId="77777777" w:rsidR="00517071" w:rsidRPr="00DE005C" w:rsidRDefault="00517071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1978A51C" w14:textId="77777777" w:rsidR="00517071" w:rsidRPr="00DE005C" w:rsidRDefault="00517071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4462F332" w14:textId="77777777" w:rsidR="00517071" w:rsidRPr="00DE005C" w:rsidRDefault="00517071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14:paraId="23189EB5" w14:textId="77777777" w:rsidR="00517071" w:rsidRPr="00DE005C" w:rsidRDefault="00517071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517071" w:rsidRPr="00DE005C" w14:paraId="4918523F" w14:textId="77777777" w:rsidTr="00B81B5D">
        <w:trPr>
          <w:trHeight w:val="510"/>
        </w:trPr>
        <w:tc>
          <w:tcPr>
            <w:tcW w:w="1160" w:type="dxa"/>
            <w:noWrap/>
            <w:hideMark/>
          </w:tcPr>
          <w:p w14:paraId="7F327A18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4E82DDCF" w14:textId="77777777"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0D843F1F" w14:textId="77777777" w:rsidR="00517071" w:rsidRPr="00DE005C" w:rsidRDefault="00517071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5763179" w14:textId="77777777" w:rsidR="00517071" w:rsidRPr="00DE005C" w:rsidRDefault="00517071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118B01E1" w14:textId="77777777" w:rsidR="00F22750" w:rsidRDefault="00F22750" w:rsidP="00F2275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102,89</w:t>
            </w:r>
          </w:p>
          <w:p w14:paraId="4254C50D" w14:textId="24B98D04" w:rsidR="00517071" w:rsidRDefault="00517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071" w:rsidRPr="00DE005C" w14:paraId="5DCBD3FC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45182283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49F0DD72" w14:textId="77777777"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386C40CC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2BFE988B" w14:textId="77777777" w:rsidR="00517071" w:rsidRPr="00DE005C" w:rsidRDefault="00517071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12EDC71" w14:textId="41956553" w:rsidR="00517071" w:rsidRPr="00DE005C" w:rsidRDefault="000B5974" w:rsidP="00DE005C">
            <w:pPr>
              <w:spacing w:line="200" w:lineRule="exact"/>
            </w:pPr>
            <w:r>
              <w:t>15406,21</w:t>
            </w:r>
          </w:p>
        </w:tc>
      </w:tr>
      <w:tr w:rsidR="00517071" w:rsidRPr="00DE005C" w14:paraId="08CE325B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6F904AD4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D939085" w14:textId="77777777"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711BE833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56A7DAF8" w14:textId="77777777" w:rsidR="00517071" w:rsidRPr="00DE005C" w:rsidRDefault="00517071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0885269" w14:textId="49EB4952" w:rsidR="00517071" w:rsidRPr="00DE005C" w:rsidRDefault="000B5974" w:rsidP="00DE005C">
            <w:pPr>
              <w:spacing w:line="200" w:lineRule="exact"/>
            </w:pPr>
            <w:r>
              <w:t>15871,90</w:t>
            </w:r>
          </w:p>
        </w:tc>
      </w:tr>
      <w:tr w:rsidR="00517071" w:rsidRPr="00DE005C" w14:paraId="4F5104D4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696E86FA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503D19D2" w14:textId="77777777"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3146C26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5185C5FF" w14:textId="77777777" w:rsidR="00517071" w:rsidRPr="00DE005C" w:rsidRDefault="00517071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4099976" w14:textId="235414B3" w:rsidR="00517071" w:rsidRPr="00DE005C" w:rsidRDefault="000B5974" w:rsidP="00DE005C">
            <w:pPr>
              <w:spacing w:line="200" w:lineRule="exact"/>
            </w:pPr>
            <w:r>
              <w:t>1761,84</w:t>
            </w:r>
          </w:p>
        </w:tc>
      </w:tr>
      <w:tr w:rsidR="000B5974" w:rsidRPr="00DE005C" w14:paraId="624E1BEB" w14:textId="77777777" w:rsidTr="0081535D">
        <w:trPr>
          <w:trHeight w:val="765"/>
        </w:trPr>
        <w:tc>
          <w:tcPr>
            <w:tcW w:w="1160" w:type="dxa"/>
            <w:noWrap/>
            <w:hideMark/>
          </w:tcPr>
          <w:p w14:paraId="7233255C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2F2D2D4A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32F34E4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750CF3D4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CF30687" w14:textId="5FF9EF31" w:rsidR="000B5974" w:rsidRPr="00DE005C" w:rsidRDefault="000B5974" w:rsidP="000B5974">
            <w:pPr>
              <w:spacing w:line="200" w:lineRule="exact"/>
            </w:pPr>
            <w:r>
              <w:t>15406,21</w:t>
            </w:r>
          </w:p>
        </w:tc>
      </w:tr>
      <w:tr w:rsidR="000B5974" w:rsidRPr="00DE005C" w14:paraId="3115BFDF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6991ED05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1E3ED32D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6B383093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65AC5F53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0D1F0F6" w14:textId="225F9A07" w:rsidR="000B5974" w:rsidRPr="00DE005C" w:rsidRDefault="000B5974" w:rsidP="000B5974">
            <w:pPr>
              <w:spacing w:line="200" w:lineRule="exact"/>
            </w:pPr>
            <w:r>
              <w:t>15871,90</w:t>
            </w:r>
          </w:p>
        </w:tc>
      </w:tr>
      <w:tr w:rsidR="000B5974" w:rsidRPr="00DE005C" w14:paraId="22130539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2A6E91D3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EDD0DE3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16AAD2F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6482B751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5BF9710" w14:textId="74F19195" w:rsidR="000B5974" w:rsidRPr="00DE005C" w:rsidRDefault="000B5974" w:rsidP="000B5974">
            <w:pPr>
              <w:spacing w:line="200" w:lineRule="exact"/>
            </w:pPr>
            <w:r>
              <w:t>1761,84</w:t>
            </w:r>
          </w:p>
        </w:tc>
      </w:tr>
      <w:tr w:rsidR="00517071" w:rsidRPr="00DE005C" w14:paraId="70ECA660" w14:textId="77777777" w:rsidTr="0081535D">
        <w:trPr>
          <w:trHeight w:val="1275"/>
        </w:trPr>
        <w:tc>
          <w:tcPr>
            <w:tcW w:w="1160" w:type="dxa"/>
            <w:noWrap/>
            <w:hideMark/>
          </w:tcPr>
          <w:p w14:paraId="4EBC2F54" w14:textId="77777777" w:rsidR="00517071" w:rsidRPr="00DE005C" w:rsidRDefault="00517071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24707844" w14:textId="77777777"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09C29EE0" w14:textId="77777777" w:rsidR="00517071" w:rsidRPr="00DE005C" w:rsidRDefault="00517071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0A55A682" w14:textId="77777777" w:rsidR="00517071" w:rsidRPr="00DE005C" w:rsidRDefault="00517071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E1865F" w14:textId="77777777" w:rsidR="00517071" w:rsidRPr="00DE005C" w:rsidRDefault="00517071" w:rsidP="00DE005C">
            <w:pPr>
              <w:spacing w:line="200" w:lineRule="exact"/>
            </w:pPr>
            <w:r w:rsidRPr="00DE005C">
              <w:t>0</w:t>
            </w:r>
          </w:p>
        </w:tc>
      </w:tr>
    </w:tbl>
    <w:p w14:paraId="41B7B619" w14:textId="77777777" w:rsidR="0081535D" w:rsidRDefault="0081535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DE005C" w:rsidRPr="00DE005C" w14:paraId="7B88CD3F" w14:textId="77777777" w:rsidTr="0081535D">
        <w:trPr>
          <w:trHeight w:val="255"/>
        </w:trPr>
        <w:tc>
          <w:tcPr>
            <w:tcW w:w="1160" w:type="dxa"/>
            <w:noWrap/>
            <w:hideMark/>
          </w:tcPr>
          <w:p w14:paraId="3FD1B56C" w14:textId="77777777" w:rsidR="00DE005C" w:rsidRPr="00DE005C" w:rsidRDefault="00DE005C" w:rsidP="00DE005C">
            <w:pPr>
              <w:spacing w:line="200" w:lineRule="exact"/>
            </w:pPr>
            <w:r w:rsidRPr="00DE005C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6B29CFFE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3E1D225C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7EBBEA3A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14:paraId="0A15A5DD" w14:textId="77777777" w:rsidR="00DE005C" w:rsidRPr="00DE005C" w:rsidRDefault="00DE005C" w:rsidP="00DE005C">
            <w:pPr>
              <w:spacing w:line="200" w:lineRule="exact"/>
            </w:pPr>
            <w:r w:rsidRPr="00DE005C">
              <w:t>Газоснабжение</w:t>
            </w:r>
          </w:p>
        </w:tc>
      </w:tr>
      <w:tr w:rsidR="00DE005C" w:rsidRPr="00DE005C" w14:paraId="4A5641A6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4A36F26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38FE57D3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107BFD8A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7FBA6056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14:paraId="2C0EAED7" w14:textId="77777777"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14:paraId="2D131BB9" w14:textId="77777777" w:rsidTr="0081535D">
        <w:trPr>
          <w:trHeight w:val="510"/>
        </w:trPr>
        <w:tc>
          <w:tcPr>
            <w:tcW w:w="1160" w:type="dxa"/>
            <w:noWrap/>
            <w:hideMark/>
          </w:tcPr>
          <w:p w14:paraId="6A216B72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1F23F511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417D624B" w14:textId="77777777"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230BE47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BC90457" w14:textId="77777777" w:rsidR="00F22750" w:rsidRDefault="00F22750" w:rsidP="00F2275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</w:t>
            </w:r>
          </w:p>
          <w:p w14:paraId="5E9FA1E8" w14:textId="77777777" w:rsidR="00DE005C" w:rsidRPr="00DE005C" w:rsidRDefault="00DE005C" w:rsidP="00DE005C">
            <w:pPr>
              <w:spacing w:line="200" w:lineRule="exact"/>
            </w:pPr>
          </w:p>
        </w:tc>
      </w:tr>
      <w:tr w:rsidR="00DE005C" w:rsidRPr="00DE005C" w14:paraId="3C7ADF82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511B44E6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1E2F0A57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0DAC7CD5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2D3DA6F6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13AEBF5" w14:textId="3729E257" w:rsidR="00DE005C" w:rsidRPr="00DE005C" w:rsidRDefault="000B5974" w:rsidP="00DE005C">
            <w:pPr>
              <w:spacing w:line="200" w:lineRule="exact"/>
            </w:pPr>
            <w:r>
              <w:t>2594,01</w:t>
            </w:r>
          </w:p>
        </w:tc>
      </w:tr>
      <w:tr w:rsidR="00DE005C" w:rsidRPr="00DE005C" w14:paraId="624052AA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50DD5F55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579F294D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10005E9E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793A9F99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909A65E" w14:textId="3E80E912" w:rsidR="00DE005C" w:rsidRPr="00DE005C" w:rsidRDefault="000B5974" w:rsidP="00DE005C">
            <w:pPr>
              <w:spacing w:line="200" w:lineRule="exact"/>
            </w:pPr>
            <w:r>
              <w:t>2672,43</w:t>
            </w:r>
          </w:p>
        </w:tc>
      </w:tr>
      <w:tr w:rsidR="00DE005C" w:rsidRPr="00DE005C" w14:paraId="7949B073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58B040E3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7CB62B57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73A99181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4B3FE717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D91467A" w14:textId="19496D53" w:rsidR="00DE005C" w:rsidRPr="00DE005C" w:rsidRDefault="000B5974" w:rsidP="00DE005C">
            <w:pPr>
              <w:spacing w:line="200" w:lineRule="exact"/>
            </w:pPr>
            <w:r>
              <w:t>300,44</w:t>
            </w:r>
          </w:p>
        </w:tc>
      </w:tr>
      <w:tr w:rsidR="000B5974" w:rsidRPr="00DE005C" w14:paraId="29CD4C01" w14:textId="77777777" w:rsidTr="0081535D">
        <w:trPr>
          <w:trHeight w:val="765"/>
        </w:trPr>
        <w:tc>
          <w:tcPr>
            <w:tcW w:w="1160" w:type="dxa"/>
            <w:noWrap/>
            <w:hideMark/>
          </w:tcPr>
          <w:p w14:paraId="1B032EFB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42E08C1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512CF72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4DAD2181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5EB2A95" w14:textId="33C00A9D" w:rsidR="000B5974" w:rsidRPr="00DE005C" w:rsidRDefault="000B5974" w:rsidP="000B5974">
            <w:pPr>
              <w:spacing w:line="200" w:lineRule="exact"/>
            </w:pPr>
            <w:r>
              <w:t>2594,01</w:t>
            </w:r>
          </w:p>
        </w:tc>
      </w:tr>
      <w:tr w:rsidR="000B5974" w:rsidRPr="00DE005C" w14:paraId="30CC2D53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43E98CD8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71CD0312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60FBCA1D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3685AF0D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994A82" w14:textId="3AC3F496" w:rsidR="000B5974" w:rsidRPr="00DE005C" w:rsidRDefault="000B5974" w:rsidP="000B5974">
            <w:pPr>
              <w:spacing w:line="200" w:lineRule="exact"/>
            </w:pPr>
            <w:r>
              <w:t>2672,43</w:t>
            </w:r>
          </w:p>
        </w:tc>
      </w:tr>
      <w:tr w:rsidR="000B5974" w:rsidRPr="00DE005C" w14:paraId="03CDA4D5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23F3A9A9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55C0906F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771DC92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4627BC9B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D7B71E7" w14:textId="0DBF4513" w:rsidR="000B5974" w:rsidRPr="00DE005C" w:rsidRDefault="000B5974" w:rsidP="000B5974">
            <w:pPr>
              <w:spacing w:line="200" w:lineRule="exact"/>
            </w:pPr>
            <w:r>
              <w:t>300,44</w:t>
            </w:r>
          </w:p>
        </w:tc>
      </w:tr>
      <w:tr w:rsidR="00DE005C" w:rsidRPr="00DE005C" w14:paraId="65180082" w14:textId="77777777" w:rsidTr="0081535D">
        <w:trPr>
          <w:trHeight w:val="1275"/>
        </w:trPr>
        <w:tc>
          <w:tcPr>
            <w:tcW w:w="1160" w:type="dxa"/>
            <w:noWrap/>
            <w:hideMark/>
          </w:tcPr>
          <w:p w14:paraId="033920E0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41AEEC45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6EAAE410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2CFC3838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305804D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  <w:tr w:rsidR="00DE005C" w:rsidRPr="00DE005C" w14:paraId="33628275" w14:textId="77777777" w:rsidTr="0081535D">
        <w:trPr>
          <w:trHeight w:val="508"/>
        </w:trPr>
        <w:tc>
          <w:tcPr>
            <w:tcW w:w="1160" w:type="dxa"/>
            <w:noWrap/>
            <w:hideMark/>
          </w:tcPr>
          <w:p w14:paraId="64D862B3" w14:textId="77777777" w:rsidR="00DE005C" w:rsidRPr="00DE005C" w:rsidRDefault="00DE005C" w:rsidP="00DE005C">
            <w:pPr>
              <w:spacing w:line="200" w:lineRule="exact"/>
            </w:pPr>
            <w:r w:rsidRPr="00DE005C">
              <w:t>6)</w:t>
            </w:r>
          </w:p>
        </w:tc>
        <w:tc>
          <w:tcPr>
            <w:tcW w:w="3420" w:type="dxa"/>
            <w:noWrap/>
            <w:hideMark/>
          </w:tcPr>
          <w:p w14:paraId="5C4F674F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1202" w:type="dxa"/>
            <w:hideMark/>
          </w:tcPr>
          <w:p w14:paraId="6D3B2C52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122031D7" w14:textId="77777777" w:rsidR="00DE005C" w:rsidRPr="00DE005C" w:rsidRDefault="00DE005C" w:rsidP="00DE005C">
            <w:pPr>
              <w:spacing w:line="200" w:lineRule="exact"/>
            </w:pPr>
            <w:r w:rsidRPr="00DE005C">
              <w:t>Вид коммунальной услуги</w:t>
            </w:r>
          </w:p>
        </w:tc>
        <w:tc>
          <w:tcPr>
            <w:tcW w:w="2640" w:type="dxa"/>
            <w:hideMark/>
          </w:tcPr>
          <w:p w14:paraId="7824B5E1" w14:textId="77777777" w:rsidR="00DE005C" w:rsidRPr="00DE005C" w:rsidRDefault="00DE005C" w:rsidP="00DE005C">
            <w:pPr>
              <w:spacing w:line="200" w:lineRule="exact"/>
            </w:pPr>
            <w:r w:rsidRPr="00DE005C">
              <w:t>Водоотведение</w:t>
            </w:r>
          </w:p>
        </w:tc>
      </w:tr>
      <w:tr w:rsidR="00DE005C" w:rsidRPr="00DE005C" w14:paraId="34018136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653396F2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0732B6F5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1202" w:type="dxa"/>
            <w:hideMark/>
          </w:tcPr>
          <w:p w14:paraId="3FA17DD7" w14:textId="77777777" w:rsidR="00DE005C" w:rsidRPr="00DE005C" w:rsidRDefault="00DE005C" w:rsidP="00DE005C">
            <w:pPr>
              <w:spacing w:line="200" w:lineRule="exact"/>
            </w:pPr>
            <w:r w:rsidRPr="00DE005C">
              <w:t>-</w:t>
            </w:r>
          </w:p>
        </w:tc>
        <w:tc>
          <w:tcPr>
            <w:tcW w:w="2620" w:type="dxa"/>
            <w:noWrap/>
            <w:hideMark/>
          </w:tcPr>
          <w:p w14:paraId="31657AB9" w14:textId="77777777" w:rsidR="00DE005C" w:rsidRPr="00DE005C" w:rsidRDefault="00DE005C" w:rsidP="00DE005C">
            <w:pPr>
              <w:spacing w:line="200" w:lineRule="exact"/>
            </w:pPr>
            <w:r w:rsidRPr="00DE005C">
              <w:t>Единица измерения</w:t>
            </w:r>
          </w:p>
        </w:tc>
        <w:tc>
          <w:tcPr>
            <w:tcW w:w="2640" w:type="dxa"/>
            <w:hideMark/>
          </w:tcPr>
          <w:p w14:paraId="1D21C7FA" w14:textId="77777777" w:rsidR="00DE005C" w:rsidRPr="00DE005C" w:rsidRDefault="00DE005C" w:rsidP="00DE005C">
            <w:pPr>
              <w:spacing w:line="200" w:lineRule="exact"/>
            </w:pPr>
            <w:r w:rsidRPr="00DE005C">
              <w:t>куб.м</w:t>
            </w:r>
          </w:p>
        </w:tc>
      </w:tr>
      <w:tr w:rsidR="00DE005C" w:rsidRPr="00DE005C" w14:paraId="01FDA76B" w14:textId="77777777" w:rsidTr="0081535D">
        <w:trPr>
          <w:trHeight w:val="510"/>
        </w:trPr>
        <w:tc>
          <w:tcPr>
            <w:tcW w:w="1160" w:type="dxa"/>
            <w:noWrap/>
            <w:hideMark/>
          </w:tcPr>
          <w:p w14:paraId="38C6C1B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3C028629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1202" w:type="dxa"/>
            <w:hideMark/>
          </w:tcPr>
          <w:p w14:paraId="47E1B653" w14:textId="77777777" w:rsidR="00DE005C" w:rsidRPr="00DE005C" w:rsidRDefault="00DE005C" w:rsidP="00DE005C">
            <w:pPr>
              <w:spacing w:line="200" w:lineRule="exact"/>
            </w:pPr>
            <w:r w:rsidRPr="00DE005C">
              <w:t>нат.</w:t>
            </w:r>
            <w:r w:rsidRPr="00DE005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91C696A" w14:textId="77777777" w:rsidR="00DE005C" w:rsidRPr="00DE005C" w:rsidRDefault="00DE005C" w:rsidP="00DE005C">
            <w:pPr>
              <w:spacing w:line="200" w:lineRule="exact"/>
            </w:pPr>
            <w:r w:rsidRPr="00DE005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76D3A8B" w14:textId="77777777" w:rsidR="00F22750" w:rsidRDefault="00F22750" w:rsidP="00F2275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254,56</w:t>
            </w:r>
          </w:p>
          <w:p w14:paraId="61A49539" w14:textId="77777777" w:rsidR="00DE005C" w:rsidRPr="0081535D" w:rsidRDefault="00DE005C" w:rsidP="0081535D">
            <w:pPr>
              <w:ind w:firstLine="720"/>
            </w:pPr>
          </w:p>
        </w:tc>
      </w:tr>
      <w:tr w:rsidR="00DE005C" w:rsidRPr="00DE005C" w14:paraId="10FA46FC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7B0C6313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2541BA61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1202" w:type="dxa"/>
            <w:hideMark/>
          </w:tcPr>
          <w:p w14:paraId="6597E9FC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0FF86515" w14:textId="77777777" w:rsidR="00DE005C" w:rsidRPr="00DE005C" w:rsidRDefault="00DE005C" w:rsidP="00DE005C">
            <w:pPr>
              <w:spacing w:line="200" w:lineRule="exact"/>
            </w:pPr>
            <w:r w:rsidRPr="00DE005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74A85C2" w14:textId="7BE1D197" w:rsidR="00DE005C" w:rsidRPr="00DE005C" w:rsidRDefault="000B5974" w:rsidP="00DE005C">
            <w:pPr>
              <w:spacing w:line="200" w:lineRule="exact"/>
            </w:pPr>
            <w:r>
              <w:t>12039,04</w:t>
            </w:r>
          </w:p>
        </w:tc>
      </w:tr>
      <w:tr w:rsidR="00DE005C" w:rsidRPr="00DE005C" w14:paraId="19374990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6C81ED6A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4F7DDA5E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1202" w:type="dxa"/>
            <w:hideMark/>
          </w:tcPr>
          <w:p w14:paraId="2A2F207E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6CFE3B2B" w14:textId="77777777" w:rsidR="00DE005C" w:rsidRPr="00DE005C" w:rsidRDefault="00DE005C" w:rsidP="00DE005C">
            <w:pPr>
              <w:spacing w:line="200" w:lineRule="exact"/>
            </w:pPr>
            <w:r w:rsidRPr="00DE005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030BFB4" w14:textId="46864906" w:rsidR="00DE005C" w:rsidRPr="00DE005C" w:rsidRDefault="000B5974" w:rsidP="00DE005C">
            <w:pPr>
              <w:spacing w:line="200" w:lineRule="exact"/>
            </w:pPr>
            <w:r>
              <w:t>12403,37</w:t>
            </w:r>
          </w:p>
        </w:tc>
      </w:tr>
      <w:tr w:rsidR="00DE005C" w:rsidRPr="00DE005C" w14:paraId="023E2EC5" w14:textId="77777777" w:rsidTr="0081535D">
        <w:trPr>
          <w:trHeight w:val="315"/>
        </w:trPr>
        <w:tc>
          <w:tcPr>
            <w:tcW w:w="1160" w:type="dxa"/>
            <w:noWrap/>
            <w:hideMark/>
          </w:tcPr>
          <w:p w14:paraId="790DE5D0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noWrap/>
            <w:hideMark/>
          </w:tcPr>
          <w:p w14:paraId="253647DD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2E6FA0F5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noWrap/>
            <w:hideMark/>
          </w:tcPr>
          <w:p w14:paraId="0B7EAF46" w14:textId="77777777" w:rsidR="00DE005C" w:rsidRPr="00DE005C" w:rsidRDefault="00DE005C" w:rsidP="00DE005C">
            <w:pPr>
              <w:spacing w:line="200" w:lineRule="exact"/>
            </w:pPr>
            <w:r w:rsidRPr="00DE005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616C2DC" w14:textId="6668DB02" w:rsidR="00DE005C" w:rsidRPr="00DE005C" w:rsidRDefault="000B5974" w:rsidP="00DE005C">
            <w:pPr>
              <w:spacing w:line="200" w:lineRule="exact"/>
            </w:pPr>
            <w:r>
              <w:t>1365,40</w:t>
            </w:r>
          </w:p>
        </w:tc>
      </w:tr>
      <w:tr w:rsidR="000B5974" w:rsidRPr="00DE005C" w14:paraId="25EB90C4" w14:textId="77777777" w:rsidTr="0081535D">
        <w:trPr>
          <w:trHeight w:val="765"/>
        </w:trPr>
        <w:tc>
          <w:tcPr>
            <w:tcW w:w="1160" w:type="dxa"/>
            <w:noWrap/>
            <w:hideMark/>
          </w:tcPr>
          <w:p w14:paraId="2694DB90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37B7EC4C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5F0E6F1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25D88265" w14:textId="77777777" w:rsidR="000B5974" w:rsidRPr="00DE005C" w:rsidRDefault="000B5974" w:rsidP="000B5974">
            <w:pPr>
              <w:spacing w:line="200" w:lineRule="exact"/>
            </w:pPr>
            <w:r w:rsidRPr="00DE005C">
              <w:t>Начислено поставщиком</w:t>
            </w:r>
            <w:r w:rsidRPr="00DE005C">
              <w:br/>
              <w:t>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0F242B" w14:textId="2B9DA1C2" w:rsidR="000B5974" w:rsidRPr="00DE005C" w:rsidRDefault="000B5974" w:rsidP="000B5974">
            <w:pPr>
              <w:spacing w:line="200" w:lineRule="exact"/>
            </w:pPr>
            <w:r>
              <w:t>12039,04</w:t>
            </w:r>
          </w:p>
        </w:tc>
      </w:tr>
      <w:tr w:rsidR="000B5974" w:rsidRPr="00DE005C" w14:paraId="6169634E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591D6E84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5925AA73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1508D838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0F5B990A" w14:textId="77777777" w:rsidR="000B5974" w:rsidRPr="00DE005C" w:rsidRDefault="000B5974" w:rsidP="000B5974">
            <w:pPr>
              <w:spacing w:line="200" w:lineRule="exact"/>
            </w:pPr>
            <w:r w:rsidRPr="00DE005C">
              <w:t>Оплачено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80ACD0E" w14:textId="6C6FC2F6" w:rsidR="000B5974" w:rsidRPr="00DE005C" w:rsidRDefault="000B5974" w:rsidP="000B5974">
            <w:pPr>
              <w:spacing w:line="200" w:lineRule="exact"/>
            </w:pPr>
            <w:r>
              <w:t>12403,37</w:t>
            </w:r>
          </w:p>
        </w:tc>
      </w:tr>
      <w:tr w:rsidR="000B5974" w:rsidRPr="00DE005C" w14:paraId="7A9DD0A0" w14:textId="77777777" w:rsidTr="0081535D">
        <w:trPr>
          <w:trHeight w:val="1020"/>
        </w:trPr>
        <w:tc>
          <w:tcPr>
            <w:tcW w:w="1160" w:type="dxa"/>
            <w:noWrap/>
            <w:hideMark/>
          </w:tcPr>
          <w:p w14:paraId="2313A3A5" w14:textId="77777777" w:rsidR="000B5974" w:rsidRPr="00DE005C" w:rsidRDefault="000B5974" w:rsidP="000B5974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4379B188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E9C77EA" w14:textId="77777777" w:rsidR="000B5974" w:rsidRPr="00DE005C" w:rsidRDefault="000B5974" w:rsidP="000B5974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43B106C0" w14:textId="77777777" w:rsidR="000B5974" w:rsidRPr="00DE005C" w:rsidRDefault="000B5974" w:rsidP="000B5974">
            <w:pPr>
              <w:spacing w:line="200" w:lineRule="exact"/>
            </w:pPr>
            <w:r w:rsidRPr="00DE005C">
              <w:t>Задолженность перед</w:t>
            </w:r>
            <w:r w:rsidRPr="00DE005C">
              <w:br/>
              <w:t>поставщиком (поставщиками)</w:t>
            </w:r>
            <w:r w:rsidRPr="00DE005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95CDD2C" w14:textId="46A5922F" w:rsidR="000B5974" w:rsidRPr="00DE005C" w:rsidRDefault="000B5974" w:rsidP="000B5974">
            <w:pPr>
              <w:spacing w:line="200" w:lineRule="exact"/>
            </w:pPr>
            <w:r>
              <w:t>1365,40</w:t>
            </w:r>
          </w:p>
        </w:tc>
      </w:tr>
      <w:tr w:rsidR="00DE005C" w:rsidRPr="00DE005C" w14:paraId="5D3834A1" w14:textId="77777777" w:rsidTr="0081535D">
        <w:trPr>
          <w:trHeight w:val="1275"/>
        </w:trPr>
        <w:tc>
          <w:tcPr>
            <w:tcW w:w="1160" w:type="dxa"/>
            <w:noWrap/>
            <w:hideMark/>
          </w:tcPr>
          <w:p w14:paraId="13597CD8" w14:textId="77777777" w:rsidR="00DE005C" w:rsidRPr="00DE005C" w:rsidRDefault="00DE005C" w:rsidP="00DE005C">
            <w:pPr>
              <w:spacing w:line="200" w:lineRule="exact"/>
            </w:pPr>
            <w:r w:rsidRPr="00DE005C">
              <w:t> </w:t>
            </w:r>
          </w:p>
        </w:tc>
        <w:tc>
          <w:tcPr>
            <w:tcW w:w="3420" w:type="dxa"/>
            <w:hideMark/>
          </w:tcPr>
          <w:p w14:paraId="6B17218A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1202" w:type="dxa"/>
            <w:hideMark/>
          </w:tcPr>
          <w:p w14:paraId="716E9860" w14:textId="77777777" w:rsidR="00DE005C" w:rsidRPr="00DE005C" w:rsidRDefault="00DE005C" w:rsidP="00DE005C">
            <w:pPr>
              <w:spacing w:line="200" w:lineRule="exact"/>
            </w:pPr>
            <w:r w:rsidRPr="00DE005C">
              <w:t>руб.</w:t>
            </w:r>
          </w:p>
        </w:tc>
        <w:tc>
          <w:tcPr>
            <w:tcW w:w="2620" w:type="dxa"/>
            <w:hideMark/>
          </w:tcPr>
          <w:p w14:paraId="3AD894C9" w14:textId="77777777" w:rsidR="00DE005C" w:rsidRPr="00DE005C" w:rsidRDefault="00DE005C" w:rsidP="00DE005C">
            <w:pPr>
              <w:spacing w:line="200" w:lineRule="exact"/>
            </w:pPr>
            <w:r w:rsidRPr="00DE005C">
              <w:t>Размер пени и штрафов,</w:t>
            </w:r>
            <w:r w:rsidRPr="00DE005C">
              <w:br/>
              <w:t>уплаченные поставщику</w:t>
            </w:r>
            <w:r w:rsidRPr="00DE005C">
              <w:br/>
              <w:t>(поставщикам) коммунального</w:t>
            </w:r>
            <w:r w:rsidRPr="00DE005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1D0AAE1" w14:textId="77777777" w:rsidR="00DE005C" w:rsidRPr="00DE005C" w:rsidRDefault="00DE005C" w:rsidP="00DE005C">
            <w:pPr>
              <w:spacing w:line="200" w:lineRule="exact"/>
            </w:pPr>
            <w:r w:rsidRPr="00DE005C">
              <w:t>0</w:t>
            </w:r>
          </w:p>
        </w:tc>
      </w:tr>
    </w:tbl>
    <w:p w14:paraId="5047FBD9" w14:textId="77777777" w:rsidR="009666DD" w:rsidRDefault="009666DD">
      <w:pPr>
        <w:spacing w:line="200" w:lineRule="exact"/>
      </w:pPr>
    </w:p>
    <w:p w14:paraId="74959B3B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2A7119C0" w14:textId="77777777" w:rsidR="0081535D" w:rsidRDefault="008153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FF5A334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D82F489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053F7E4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BDBCC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C0B82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2515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686681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13729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DE0A2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81B135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CDC1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5085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4E00A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B8A4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421C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3FC04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C0D0E8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48DE1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2FB1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7FB3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DE81D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7184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B1E1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1EC23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4145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8C124A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36C4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E5A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EB777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75337F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7FFB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9CD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85B0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DD952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FAE5F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900D8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76EE9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6B77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C9FD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DF89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737E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88CB2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7359F" w14:textId="77777777" w:rsidR="009666DD" w:rsidRPr="00807C92" w:rsidRDefault="00807C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06D228C" w14:textId="77777777" w:rsidR="009666DD" w:rsidRDefault="009666DD">
      <w:pPr>
        <w:spacing w:line="200" w:lineRule="exact"/>
      </w:pPr>
    </w:p>
    <w:p w14:paraId="65D314C5" w14:textId="77777777" w:rsidR="009666DD" w:rsidRDefault="009666DD">
      <w:pPr>
        <w:spacing w:line="200" w:lineRule="exact"/>
        <w:rPr>
          <w:sz w:val="20"/>
          <w:szCs w:val="20"/>
        </w:rPr>
      </w:pPr>
    </w:p>
    <w:p w14:paraId="6DD0C772" w14:textId="77777777" w:rsidR="009666DD" w:rsidRDefault="009666DD">
      <w:pPr>
        <w:spacing w:line="200" w:lineRule="exact"/>
        <w:rPr>
          <w:sz w:val="20"/>
          <w:szCs w:val="20"/>
        </w:rPr>
      </w:pPr>
    </w:p>
    <w:p w14:paraId="7D80403E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C2D9704" w14:textId="77777777" w:rsidR="009666DD" w:rsidRDefault="009666DD">
      <w:pPr>
        <w:spacing w:line="200" w:lineRule="exact"/>
        <w:rPr>
          <w:sz w:val="20"/>
          <w:szCs w:val="20"/>
        </w:rPr>
      </w:pPr>
    </w:p>
    <w:p w14:paraId="3C073E1C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619C8E6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680D9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A0C61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9AF5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F88F1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7A89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7CC7D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5A6D5B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0120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1A0F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2D9039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A915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785C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9B34FA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45E6A" w14:textId="77777777"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A96ECF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077D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3123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3F3D1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6BB1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3921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2D80E4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80A10" w14:textId="77777777"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828DD4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DA1C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5797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E126A7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8BC1C2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4F77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718E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0B2387E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02E21E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84701" w14:textId="77777777" w:rsidR="009666DD" w:rsidRPr="00807C92" w:rsidRDefault="00807C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2BD1C66" w14:textId="77777777" w:rsidR="009666DD" w:rsidRDefault="009666DD">
      <w:pPr>
        <w:spacing w:line="35" w:lineRule="exact"/>
      </w:pPr>
    </w:p>
    <w:sectPr w:rsidR="009666DD" w:rsidSect="00F409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B5974"/>
    <w:rsid w:val="000E28D9"/>
    <w:rsid w:val="000F3095"/>
    <w:rsid w:val="00105EFE"/>
    <w:rsid w:val="00121745"/>
    <w:rsid w:val="0019539F"/>
    <w:rsid w:val="001A08A8"/>
    <w:rsid w:val="0020229A"/>
    <w:rsid w:val="00221D19"/>
    <w:rsid w:val="00236FAE"/>
    <w:rsid w:val="002405F0"/>
    <w:rsid w:val="002B1B49"/>
    <w:rsid w:val="00314C4E"/>
    <w:rsid w:val="00333601"/>
    <w:rsid w:val="003D34D3"/>
    <w:rsid w:val="00465E16"/>
    <w:rsid w:val="00517071"/>
    <w:rsid w:val="00560EB6"/>
    <w:rsid w:val="00571A75"/>
    <w:rsid w:val="005F60CF"/>
    <w:rsid w:val="00610A7F"/>
    <w:rsid w:val="006C505B"/>
    <w:rsid w:val="00701A79"/>
    <w:rsid w:val="00706800"/>
    <w:rsid w:val="00723464"/>
    <w:rsid w:val="00743245"/>
    <w:rsid w:val="007C2FB3"/>
    <w:rsid w:val="00807C92"/>
    <w:rsid w:val="0081535D"/>
    <w:rsid w:val="008219E4"/>
    <w:rsid w:val="00885AD9"/>
    <w:rsid w:val="008A22EA"/>
    <w:rsid w:val="008F2900"/>
    <w:rsid w:val="00924667"/>
    <w:rsid w:val="009349D8"/>
    <w:rsid w:val="00944503"/>
    <w:rsid w:val="00952E3E"/>
    <w:rsid w:val="00965BD5"/>
    <w:rsid w:val="009666DD"/>
    <w:rsid w:val="009A7A11"/>
    <w:rsid w:val="009B08CE"/>
    <w:rsid w:val="009B2A41"/>
    <w:rsid w:val="009B780E"/>
    <w:rsid w:val="00A609BA"/>
    <w:rsid w:val="00AA0581"/>
    <w:rsid w:val="00AB0603"/>
    <w:rsid w:val="00AC1AD6"/>
    <w:rsid w:val="00B84511"/>
    <w:rsid w:val="00BC4B97"/>
    <w:rsid w:val="00C20620"/>
    <w:rsid w:val="00CA68EB"/>
    <w:rsid w:val="00D342A3"/>
    <w:rsid w:val="00DB2C67"/>
    <w:rsid w:val="00DE005C"/>
    <w:rsid w:val="00E03E9E"/>
    <w:rsid w:val="00E60DCE"/>
    <w:rsid w:val="00ED5189"/>
    <w:rsid w:val="00F2115D"/>
    <w:rsid w:val="00F22750"/>
    <w:rsid w:val="00F409F8"/>
    <w:rsid w:val="00FD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EE014"/>
  <w15:docId w15:val="{0D92B7B4-6D05-4E3C-A178-0F91BFB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4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A41"/>
  </w:style>
  <w:style w:type="character" w:customStyle="1" w:styleId="1">
    <w:name w:val="Основной шрифт абзаца1"/>
    <w:rsid w:val="009B2A41"/>
  </w:style>
  <w:style w:type="character" w:customStyle="1" w:styleId="2">
    <w:name w:val="Основной шрифт абзаца2"/>
    <w:rsid w:val="009B2A41"/>
  </w:style>
  <w:style w:type="character" w:styleId="a3">
    <w:name w:val="Hyperlink"/>
    <w:rsid w:val="009B2A4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B2A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B2A41"/>
    <w:pPr>
      <w:spacing w:after="120"/>
    </w:pPr>
  </w:style>
  <w:style w:type="paragraph" w:styleId="a5">
    <w:name w:val="List"/>
    <w:basedOn w:val="a4"/>
    <w:rsid w:val="009B2A41"/>
    <w:rPr>
      <w:rFonts w:cs="Lucida Sans"/>
    </w:rPr>
  </w:style>
  <w:style w:type="paragraph" w:customStyle="1" w:styleId="11">
    <w:name w:val="Название1"/>
    <w:basedOn w:val="a"/>
    <w:rsid w:val="009B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B2A41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9B2A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9B2A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B2A4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B2A41"/>
    <w:pPr>
      <w:suppressLineNumbers/>
    </w:pPr>
  </w:style>
  <w:style w:type="paragraph" w:customStyle="1" w:styleId="TableHeading">
    <w:name w:val="Table Heading"/>
    <w:basedOn w:val="TableContents"/>
    <w:rsid w:val="009B2A4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9B2A41"/>
    <w:pPr>
      <w:suppressLineNumbers/>
    </w:pPr>
  </w:style>
  <w:style w:type="paragraph" w:customStyle="1" w:styleId="a7">
    <w:name w:val="Заголовок таблицы"/>
    <w:basedOn w:val="a6"/>
    <w:rsid w:val="009B2A41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E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2018-12-20T06:55:00Z</cp:lastPrinted>
  <dcterms:created xsi:type="dcterms:W3CDTF">2021-03-24T08:34:00Z</dcterms:created>
  <dcterms:modified xsi:type="dcterms:W3CDTF">2024-03-18T11:29:00Z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