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7D10" w14:textId="77777777" w:rsidR="004D52D9" w:rsidRDefault="00F47C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399AF8C" w14:textId="77777777" w:rsidR="004D52D9" w:rsidRDefault="004D52D9">
      <w:pPr>
        <w:spacing w:line="370" w:lineRule="exact"/>
        <w:rPr>
          <w:sz w:val="24"/>
          <w:szCs w:val="24"/>
        </w:rPr>
      </w:pPr>
    </w:p>
    <w:p w14:paraId="29F05472" w14:textId="77777777" w:rsidR="004D52D9" w:rsidRPr="00F47C0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</w:t>
      </w:r>
      <w:r w:rsidR="000800DB">
        <w:rPr>
          <w:rFonts w:eastAsia="Times New Roman"/>
          <w:b/>
          <w:bCs/>
          <w:sz w:val="20"/>
          <w:szCs w:val="20"/>
        </w:rPr>
        <w:t xml:space="preserve">ул.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F47C08">
        <w:rPr>
          <w:rFonts w:eastAsia="Times New Roman"/>
          <w:b/>
          <w:bCs/>
          <w:sz w:val="20"/>
          <w:szCs w:val="20"/>
        </w:rPr>
        <w:t>10</w:t>
      </w:r>
    </w:p>
    <w:p w14:paraId="03E450F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309"/>
        <w:gridCol w:w="1182"/>
        <w:gridCol w:w="1181"/>
        <w:gridCol w:w="228"/>
        <w:gridCol w:w="1284"/>
        <w:gridCol w:w="1176"/>
        <w:gridCol w:w="1090"/>
        <w:gridCol w:w="13"/>
        <w:gridCol w:w="10"/>
        <w:gridCol w:w="13"/>
        <w:gridCol w:w="13"/>
      </w:tblGrid>
      <w:tr w:rsidR="004D52D9" w14:paraId="6AB351F4" w14:textId="77777777" w:rsidTr="007E2AB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1D18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F95F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9C7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43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8B10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52D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67EA92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BF8E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61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7806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543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BCD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A9C0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91859" w14:textId="13F9A02A" w:rsidR="004D52D9" w:rsidRPr="00BE36E2" w:rsidRDefault="00BE36E2" w:rsidP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720E4">
              <w:rPr>
                <w:sz w:val="20"/>
                <w:szCs w:val="20"/>
              </w:rPr>
              <w:t>4</w:t>
            </w:r>
          </w:p>
        </w:tc>
      </w:tr>
      <w:tr w:rsidR="004D52D9" w14:paraId="6D1087DE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AD8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8F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52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D7A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E92C0" w14:textId="1E01570A" w:rsidR="004D52D9" w:rsidRPr="00CF7DC2" w:rsidRDefault="004D52D9" w:rsidP="00BE36E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C6BEF">
              <w:rPr>
                <w:sz w:val="20"/>
                <w:szCs w:val="20"/>
              </w:rPr>
              <w:t>2</w:t>
            </w:r>
            <w:r w:rsidR="000720E4">
              <w:rPr>
                <w:sz w:val="20"/>
                <w:szCs w:val="20"/>
              </w:rPr>
              <w:t>3</w:t>
            </w:r>
          </w:p>
        </w:tc>
      </w:tr>
      <w:tr w:rsidR="004D52D9" w14:paraId="7137827C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951B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10C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88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FEFE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43DE6" w14:textId="017E098E"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C6BEF">
              <w:rPr>
                <w:sz w:val="20"/>
                <w:szCs w:val="20"/>
              </w:rPr>
              <w:t>2</w:t>
            </w:r>
            <w:r w:rsidR="000720E4">
              <w:rPr>
                <w:sz w:val="20"/>
                <w:szCs w:val="20"/>
              </w:rPr>
              <w:t>3</w:t>
            </w:r>
          </w:p>
        </w:tc>
      </w:tr>
      <w:tr w:rsidR="004D52D9" w14:paraId="41469492" w14:textId="77777777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7995B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FCFE3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5581D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0686DB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166F828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E859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912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A69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1C1B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498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B3B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016D58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4AED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9E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51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B38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9A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9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CCE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7F3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5E1B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FBDF0E" w14:textId="77777777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C9B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4F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2FA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C46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410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B1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B08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7736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5B84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FF30AA" w14:textId="77777777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8CC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FE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390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050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49D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3718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BE2F8" w14:textId="77777777" w:rsidR="004D52D9" w:rsidRPr="00232687" w:rsidRDefault="0001383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30740,18</w:t>
            </w:r>
          </w:p>
        </w:tc>
      </w:tr>
      <w:tr w:rsidR="004D52D9" w14:paraId="7465ACAF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ACB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C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35545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658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65D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9CD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8AD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F35F6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1DC4" w14:textId="0F6A2596" w:rsidR="004D52D9" w:rsidRDefault="000720E4">
            <w:pPr>
              <w:snapToGrid w:val="0"/>
              <w:ind w:left="80"/>
              <w:rPr>
                <w:sz w:val="20"/>
                <w:szCs w:val="20"/>
              </w:rPr>
            </w:pPr>
            <w:r>
              <w:t>62096,40</w:t>
            </w:r>
          </w:p>
        </w:tc>
      </w:tr>
      <w:tr w:rsidR="004D52D9" w14:paraId="4EF626F2" w14:textId="77777777" w:rsidTr="007E2AB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EB6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D23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133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3AC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EAF2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B600EC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0F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BA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BB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BA5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02DB2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B855D9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E2F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1A1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85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34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F560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B3A3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23FDEE" w14:textId="77777777" w:rsidTr="007E2AB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233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73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34C4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0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18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E67E2" w14:textId="7E06F940" w:rsidR="004D52D9" w:rsidRDefault="000720E4">
            <w:pPr>
              <w:snapToGrid w:val="0"/>
              <w:ind w:left="80"/>
              <w:rPr>
                <w:sz w:val="20"/>
                <w:szCs w:val="20"/>
              </w:rPr>
            </w:pPr>
            <w:r>
              <w:t>68878,09</w:t>
            </w:r>
          </w:p>
        </w:tc>
      </w:tr>
      <w:tr w:rsidR="004D52D9" w14:paraId="67B24E92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149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E93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8E6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271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89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C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909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2BE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DA9A7" w14:textId="44341E5E" w:rsidR="004D52D9" w:rsidRDefault="000720E4">
            <w:pPr>
              <w:snapToGrid w:val="0"/>
              <w:ind w:left="80"/>
              <w:rPr>
                <w:sz w:val="20"/>
                <w:szCs w:val="20"/>
              </w:rPr>
            </w:pPr>
            <w:r>
              <w:t>68878,09</w:t>
            </w:r>
          </w:p>
        </w:tc>
      </w:tr>
      <w:tr w:rsidR="004D52D9" w14:paraId="573144F9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2E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426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42E0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1C2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366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E44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C6BB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BE8C8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91AA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DE2310" w14:textId="77777777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FF4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FD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038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5E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1A39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AC9708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3E7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5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10C6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A9D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59C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AC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19AAF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51D9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423C1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90F4BC" w14:textId="77777777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AC1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99E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9BC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92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9DB4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23956C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98A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F4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2B1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6F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A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10EC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E5519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D3D5EB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815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E1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96C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062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C9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AE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53E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BD472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F7E0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B78E37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29B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C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801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21A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5A9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0F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F82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232D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1214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4620B9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7CE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7C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7A7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BDA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BB6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935A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6A5DE" w14:textId="36ACC003" w:rsidR="004D52D9" w:rsidRDefault="000720E4">
            <w:pPr>
              <w:snapToGrid w:val="0"/>
              <w:ind w:left="80"/>
              <w:rPr>
                <w:sz w:val="20"/>
                <w:szCs w:val="20"/>
              </w:rPr>
            </w:pPr>
            <w:r>
              <w:t>9236,17</w:t>
            </w:r>
          </w:p>
        </w:tc>
      </w:tr>
      <w:tr w:rsidR="004D52D9" w14:paraId="4B6292C2" w14:textId="77777777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C6222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BCC21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13C3FAD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F63BDC4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1073F3F4" w14:textId="77777777" w:rsidR="00D24CDC" w:rsidRDefault="00D24CDC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720E4" w:rsidRPr="007E2AB7" w14:paraId="30D721A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262" w14:textId="2DF57AC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E47" w14:textId="40913D0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7DF" w14:textId="4BB183A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6C3D4" w14:textId="31CBA65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03D" w14:textId="463E1BA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58DEE" w14:textId="2DEB8B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2BF06" w14:textId="32272BD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0720E4" w:rsidRPr="007E2AB7" w14:paraId="25E75CB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38AD1" w14:textId="312DD49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AC4" w14:textId="6CD9A73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E2F0C" w14:textId="2CE57FE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FC449" w14:textId="59612B9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A1810" w14:textId="1B1079D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9D4E3" w14:textId="48C219C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8CF59" w14:textId="3A049E8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11 841,06</w:t>
            </w:r>
          </w:p>
        </w:tc>
      </w:tr>
      <w:tr w:rsidR="000720E4" w:rsidRPr="007E2AB7" w14:paraId="1F54107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BC7" w14:textId="522A4DF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3D3" w14:textId="2739D49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A06" w14:textId="7177B58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FE4" w14:textId="121164C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ACA" w14:textId="45108AC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2EA43" w14:textId="56FB984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CA1" w14:textId="7C7AC87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66AE4E1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046" w14:textId="7E15661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55B" w14:textId="40DE9C6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B7F" w14:textId="741C5B1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65D" w14:textId="46C9190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81B" w14:textId="161D6D6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0FA59" w14:textId="7081835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999" w14:textId="6E80E7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53C033A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149" w14:textId="6E09BF6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F6B" w14:textId="673E0C4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3CD" w14:textId="1D25B3C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7B2" w14:textId="0C8025B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AE8" w14:textId="130E167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C17D9" w14:textId="36DB93C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0D6" w14:textId="1430EC9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778EAE6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283" w14:textId="1F1DD0E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D74" w14:textId="0C514E7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804" w14:textId="57956DC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93A" w14:textId="1CC2539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5DC" w14:textId="48DAEB2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3596D" w14:textId="050C3C9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1DB" w14:textId="2180B40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2F39DD5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3ED" w14:textId="45A9BD3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F93" w14:textId="1254376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A7F" w14:textId="6557663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9C8" w14:textId="70FA227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114" w14:textId="3A8F2FD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CED2E" w14:textId="715C8E3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3BA" w14:textId="6B2BD16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6542514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A57" w14:textId="0C44D74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F7B" w14:textId="2488C2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6C1" w14:textId="015E5BC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ABC" w14:textId="04D70D4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1FF" w14:textId="1F50D10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01A37" w14:textId="590324F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78" w14:textId="0E48922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0549EFA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ABA" w14:textId="44CD9C4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90D" w14:textId="4A914AF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C80" w14:textId="0B8C451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01B" w14:textId="497C9D9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AFA" w14:textId="404F335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B2105" w14:textId="34E9962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922" w14:textId="268A07C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67B83CA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5DD" w14:textId="3F12D8B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CFE" w14:textId="2959FCC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E78" w14:textId="3DEF126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0E7" w14:textId="6116EE9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DFC" w14:textId="2784B27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A2BA3" w14:textId="441B5FB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3CF" w14:textId="7B50361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0E07034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B26" w14:textId="18B6D40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3CB" w14:textId="27B6F3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50E" w14:textId="2D67AB6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0C5" w14:textId="72A84F2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AFA" w14:textId="69C0DFE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31ADD" w14:textId="664F506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54B" w14:textId="438A376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39771A2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48265" w14:textId="5AE7AE8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5DB" w14:textId="43DDEC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DF23D" w14:textId="53CDB84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30CA3" w14:textId="0D3BC57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8BA6E" w14:textId="2C1C459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4F969" w14:textId="22B50A6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0F6C0" w14:textId="73DCC26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7 104,64</w:t>
            </w:r>
          </w:p>
        </w:tc>
      </w:tr>
      <w:tr w:rsidR="000720E4" w:rsidRPr="007E2AB7" w14:paraId="1ADF134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A42" w14:textId="5DE8F17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BC7" w14:textId="60081C9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4CD" w14:textId="214B261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F8F" w14:textId="680E5EB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126" w14:textId="0855F2A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6EA" w14:textId="0A0CDD0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F5D" w14:textId="22A2E67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376D352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0D0" w14:textId="248A61E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15A" w14:textId="4C86FBB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1DB" w14:textId="604C8F9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EF7" w14:textId="134558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A3E" w14:textId="16C6D1F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56D" w14:textId="70E459E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0ED" w14:textId="3BF38FA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720E4" w:rsidRPr="007E2AB7" w14:paraId="5E4AC70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C1571" w14:textId="4F88EE6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3D1" w14:textId="6557F1F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0B4D5" w14:textId="2276FC7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602EF" w14:textId="53B9E95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B3D1B" w14:textId="18132CB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3B8" w14:textId="5A09230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3C073" w14:textId="0719C64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4 059,79</w:t>
            </w:r>
          </w:p>
        </w:tc>
      </w:tr>
      <w:tr w:rsidR="000720E4" w:rsidRPr="007E2AB7" w14:paraId="7B8CF9D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38135" w14:textId="486E806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AA2" w14:textId="4401732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AA96C6" w14:textId="717AE48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6EF50" w14:textId="7CE0075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7B18A" w14:textId="1F5A98A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30765" w14:textId="7E932F5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FAF18" w14:textId="1971C5A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6 735,56</w:t>
            </w:r>
          </w:p>
        </w:tc>
      </w:tr>
      <w:tr w:rsidR="000720E4" w:rsidRPr="007E2AB7" w14:paraId="7BB0633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AA4CB" w14:textId="173B8BE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65C" w14:textId="69EB01C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7EF81" w14:textId="366F79A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BF7A9" w14:textId="445448A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8F964" w14:textId="1869B2E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459DB" w14:textId="7CCB67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7E8F3" w14:textId="0F72A1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4 213,57</w:t>
            </w:r>
          </w:p>
        </w:tc>
      </w:tr>
      <w:tr w:rsidR="000720E4" w:rsidRPr="007E2AB7" w14:paraId="2592251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32F" w14:textId="17E548C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535" w14:textId="2F6527A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1A6" w14:textId="21B3122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2D40C" w14:textId="2E2C863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D8050" w14:textId="4130B3F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0607E" w14:textId="30F3B2D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29D1C" w14:textId="56C5175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21 155,41</w:t>
            </w:r>
          </w:p>
        </w:tc>
      </w:tr>
      <w:tr w:rsidR="000720E4" w:rsidRPr="007E2AB7" w14:paraId="784D223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9F4" w14:textId="7C719E4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1BA" w14:textId="01FB256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840" w14:textId="0F541B3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B7C" w14:textId="792CA7E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3CDD1" w14:textId="37336ED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BA67D" w14:textId="1B66170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EE1E6" w14:textId="1C972D2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720E4" w:rsidRPr="007E2AB7" w14:paraId="0A01AAA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818" w14:textId="5AD5AA6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847" w14:textId="779DF05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12D" w14:textId="3E18596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CD5" w14:textId="291FB68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206EB" w14:textId="5C3B1C1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068" w14:textId="5E29265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3CA38" w14:textId="18B653E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1 642,25</w:t>
            </w:r>
          </w:p>
        </w:tc>
      </w:tr>
      <w:tr w:rsidR="000720E4" w:rsidRPr="007E2AB7" w14:paraId="14C318A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AA3" w14:textId="097FEF5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D79" w14:textId="7530FC7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0FB" w14:textId="3C3C9C6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59A" w14:textId="736044F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A4C54F" w14:textId="527C652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242A9" w14:textId="5C698D9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43ADD" w14:textId="45708BD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1 813,84</w:t>
            </w:r>
          </w:p>
        </w:tc>
      </w:tr>
      <w:tr w:rsidR="000720E4" w:rsidRPr="007E2AB7" w14:paraId="6C119787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636" w14:textId="017347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EC9" w14:textId="3B22317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  асбестоцементной кровли с автовышки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58F" w14:textId="2CBBD97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868" w14:textId="172C3C7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9A888E" w14:textId="07295F4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335" w14:textId="4E0CDC88" w:rsidR="000720E4" w:rsidRPr="007E2AB7" w:rsidRDefault="000720E4" w:rsidP="000720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375701" w14:textId="52E4C5B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8 292,29</w:t>
            </w:r>
          </w:p>
        </w:tc>
      </w:tr>
      <w:tr w:rsidR="000720E4" w:rsidRPr="007E2AB7" w14:paraId="091EB0F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1E5" w14:textId="79DDB64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8E8822" w14:textId="1F7E0D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9A0" w14:textId="344B4CC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0D4" w14:textId="2DA7C03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ABFD3" w14:textId="1F54D25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068" w14:textId="2247537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0D597" w14:textId="7C9CA59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525,96</w:t>
            </w:r>
          </w:p>
        </w:tc>
      </w:tr>
      <w:tr w:rsidR="000720E4" w:rsidRPr="007E2AB7" w14:paraId="2C41B98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70C" w14:textId="52B3404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47AFF5" w14:textId="24DA316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293" w14:textId="4B775DF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DA090" w14:textId="0A0967C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58204" w14:textId="78903BA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4CB" w14:textId="45766BE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DF235" w14:textId="7BA26EA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2 664,18</w:t>
            </w:r>
          </w:p>
        </w:tc>
      </w:tr>
      <w:tr w:rsidR="000720E4" w:rsidRPr="007E2AB7" w14:paraId="2EEADEA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6C3C2" w14:textId="0DEDEA5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40DC45" w14:textId="703A437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4F0109" w14:textId="3BF0008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77210" w14:textId="4DE3732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FA7B3" w14:textId="43A4855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A180B3" w14:textId="06921A8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34AD6" w14:textId="4702CC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864,50</w:t>
            </w:r>
          </w:p>
        </w:tc>
      </w:tr>
      <w:tr w:rsidR="000720E4" w:rsidRPr="007E2AB7" w14:paraId="0EC51E0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D0165" w14:textId="403D049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B26CF" w14:textId="54B8301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6C7FA1" w14:textId="39C075C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6938AD" w14:textId="0EAD3CE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B021FC" w14:textId="5D477B2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491EA" w14:textId="0FBF5CC6" w:rsidR="000720E4" w:rsidRPr="007E2AB7" w:rsidRDefault="000720E4" w:rsidP="000720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EC841" w14:textId="0F807B8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39,20</w:t>
            </w:r>
          </w:p>
        </w:tc>
      </w:tr>
      <w:tr w:rsidR="000720E4" w:rsidRPr="007E2AB7" w14:paraId="4F1D328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07E" w14:textId="1B7877F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7B8" w14:textId="1765693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E6F" w14:textId="352DF72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1D5" w14:textId="2B6334B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40531F" w14:textId="75DD6C8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1B5AF" w14:textId="7795764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63EA37" w14:textId="36F7F8E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61E03F4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45C" w14:textId="547DFCA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C8B" w14:textId="19164A6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A69981" w14:textId="0E1D126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130" w14:textId="7537550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750ADC" w14:textId="55686DA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65" w14:textId="7F03F7E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77C82" w14:textId="2437ABB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3 360,72</w:t>
            </w:r>
          </w:p>
        </w:tc>
      </w:tr>
      <w:tr w:rsidR="000720E4" w:rsidRPr="007E2AB7" w14:paraId="411AD71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52C" w14:textId="0ADD33F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388" w14:textId="59E3061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61DA3" w14:textId="697E72A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8E6" w14:textId="5A62208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142B8" w14:textId="27351B0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DA7" w14:textId="10B3D42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06D38" w14:textId="505BCDC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5BBC451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7E0" w14:textId="7B2BE94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9E3" w14:textId="7A2D129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751" w14:textId="747C81F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910DB2" w14:textId="311E523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76C9C" w14:textId="54C9342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E7BC2" w14:textId="4EB0C9E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E8835" w14:textId="4D3ED96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619,78</w:t>
            </w:r>
          </w:p>
        </w:tc>
      </w:tr>
      <w:tr w:rsidR="000720E4" w:rsidRPr="007E2AB7" w14:paraId="703EE63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25A" w14:textId="04401ED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CA87A" w14:textId="189C4C4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BBB" w14:textId="67BC500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5295DA" w14:textId="0792E2B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4B9BD8" w14:textId="1007FC0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A88" w14:textId="7CA3020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D4DD0" w14:textId="3CA6E3E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521,92</w:t>
            </w:r>
          </w:p>
        </w:tc>
      </w:tr>
      <w:tr w:rsidR="000720E4" w:rsidRPr="007E2AB7" w14:paraId="54FD7AA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0DD" w14:textId="38863C1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C23" w14:textId="18ABC25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9FE" w14:textId="41DA8B0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F7E" w14:textId="275B7F7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903C8" w14:textId="444AFE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2F5C8" w14:textId="264367D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BE999" w14:textId="48AFCD7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03E9DBB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456" w14:textId="33648A3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100E7" w14:textId="284F5D8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03C" w14:textId="604907A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B91EFB" w14:textId="6EEA51C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66438" w14:textId="40FDC19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470" w14:textId="2E55823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2BA16" w14:textId="74EBF58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532,52</w:t>
            </w:r>
          </w:p>
        </w:tc>
      </w:tr>
      <w:tr w:rsidR="000720E4" w:rsidRPr="007E2AB7" w14:paraId="3A6135D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A35" w14:textId="60408F2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6.5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0BA" w14:textId="23B538D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8BB" w14:textId="45BD25D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2CCC2" w14:textId="2817FB8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60B9C" w14:textId="7E7D556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285768" w14:textId="52770AE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AE14D0" w14:textId="45CD594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68DA2D5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7D8" w14:textId="56163A9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448" w14:textId="6332367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35DB0" w14:textId="596FA93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97B" w14:textId="683F5DA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456EF" w14:textId="1FCA410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7BABC" w14:textId="314A87C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382B5" w14:textId="4C6724F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</w:tr>
      <w:tr w:rsidR="000720E4" w:rsidRPr="007E2AB7" w14:paraId="76741D5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AA1" w14:textId="07CA880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24A" w14:textId="77D034D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8FCBD" w14:textId="59F46B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23D" w14:textId="111C18D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6C876F" w14:textId="291A80B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F08" w14:textId="5EE5123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FFA5B" w14:textId="7C9BEEA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0720E4" w:rsidRPr="007E2AB7" w14:paraId="6AEFDAD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4B6" w14:textId="00F81C8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3CE" w14:textId="1EC234D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FEF" w14:textId="5305052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574" w14:textId="321411F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F76FC" w14:textId="1B6F0AD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DFB" w14:textId="0478FA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502" w14:textId="7755082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99 476,88</w:t>
            </w:r>
          </w:p>
        </w:tc>
      </w:tr>
      <w:tr w:rsidR="000720E4" w:rsidRPr="007E2AB7" w14:paraId="408F5CC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1A9" w14:textId="2750F78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E0F" w14:textId="3580927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218" w14:textId="7F95A10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B3E" w14:textId="1D4346F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246" w14:textId="2A529D4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EB9" w14:textId="57E891E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97A23" w14:textId="147065B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720E4" w:rsidRPr="007E2AB7" w14:paraId="44BD6CE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30D" w14:textId="7E15DC7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07B" w14:textId="626A577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B11" w14:textId="599FD3C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2BC" w14:textId="4285170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BAE" w14:textId="3D6BA26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3B2" w14:textId="3671BF9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517333" w14:textId="7085205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963,20</w:t>
            </w:r>
          </w:p>
        </w:tc>
      </w:tr>
      <w:tr w:rsidR="000720E4" w:rsidRPr="007E2AB7" w14:paraId="65F256B7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49D" w14:textId="76AF76A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FD3" w14:textId="616DA93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B63" w14:textId="0DF33BB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579" w14:textId="6903B5A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AFF" w14:textId="6F5D1F7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2E3" w14:textId="5CF4693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847AB" w14:textId="4CB2B45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471E713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464" w14:textId="15D3659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81D" w14:textId="580903B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477" w14:textId="5BCC56F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7FD" w14:textId="798E9DA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594" w14:textId="6A9F29B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8E0" w14:textId="574E892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AD65C" w14:textId="622CBE9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720E4" w:rsidRPr="007E2AB7" w14:paraId="4C0A2CB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D76" w14:textId="7449B71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C31" w14:textId="0D7D1C2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540" w14:textId="65F58A8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CBB" w14:textId="341C777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2E3" w14:textId="1627878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9019" w14:textId="4689DFA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0DC8E" w14:textId="7AFB7C9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720E4" w:rsidRPr="007E2AB7" w14:paraId="2C55126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A49" w14:textId="7131282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6A0" w14:textId="5ED6A13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561" w14:textId="4C3195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821" w14:textId="27834C7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52D" w14:textId="0EBD18A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EB5C" w14:textId="0D326B6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5045B" w14:textId="7F2A541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720E4" w:rsidRPr="007E2AB7" w14:paraId="1EE394B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F6B" w14:textId="035324C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497" w14:textId="2909C91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ABB" w14:textId="716835F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26A" w14:textId="7F168EE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51D" w14:textId="59276F6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F3BF" w14:textId="742D7CF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DDAE7" w14:textId="2DE3F62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8 048,80</w:t>
            </w:r>
          </w:p>
        </w:tc>
      </w:tr>
      <w:tr w:rsidR="000720E4" w:rsidRPr="007E2AB7" w14:paraId="2534642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D7E" w14:textId="37A1898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CD4EC" w14:textId="74BA2D5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36A" w14:textId="120F22A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D64" w14:textId="6E021B1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4E5" w14:textId="1E90CDF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0DD" w14:textId="26AB92F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E08CD" w14:textId="66FB578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2 804,79</w:t>
            </w:r>
          </w:p>
        </w:tc>
      </w:tr>
      <w:tr w:rsidR="000720E4" w:rsidRPr="007E2AB7" w14:paraId="25A57C9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703" w14:textId="3275660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B360D" w14:textId="452865F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56325" w14:textId="402D389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954C9" w14:textId="2C0A75D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0,265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694C3" w14:textId="6B166E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5CC56" w14:textId="5E01B41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DCF4BB" w14:textId="2E7B535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1 548,48</w:t>
            </w:r>
          </w:p>
        </w:tc>
      </w:tr>
      <w:tr w:rsidR="000720E4" w:rsidRPr="007E2AB7" w14:paraId="6954673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104" w14:textId="2BD80E8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BD4" w14:textId="2587644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B01" w14:textId="74F0217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9EC" w14:textId="30B0380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7444A" w14:textId="2FF0F61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7C0" w14:textId="61922D8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D3E1A" w14:textId="12056A7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617,05</w:t>
            </w:r>
          </w:p>
        </w:tc>
      </w:tr>
      <w:tr w:rsidR="000720E4" w:rsidRPr="007E2AB7" w14:paraId="41A8E94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89B" w14:textId="22D891F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8AA" w14:textId="2B3109D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9E2" w14:textId="7429131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873" w14:textId="2044167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D425B6" w14:textId="1441E33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E87" w14:textId="4EDEAE5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24FB7" w14:textId="4F24FC7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720E4" w:rsidRPr="007E2AB7" w14:paraId="0986B6A6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C24" w14:textId="5830B03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3A8" w14:textId="04C57D9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ED0" w14:textId="1C1FEA4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FAE" w14:textId="42F99C6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30FF2" w14:textId="034ACBE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76033" w14:textId="4E844A4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26196" w14:textId="7C86AD4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779F971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B3A" w14:textId="3B6F34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708" w14:textId="47BE682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921" w14:textId="40925CE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E0E" w14:textId="77C3D29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FEB79" w14:textId="75DC149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9595F" w14:textId="2541AEB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6783C" w14:textId="6ABFE07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1 050,25</w:t>
            </w:r>
          </w:p>
        </w:tc>
      </w:tr>
      <w:tr w:rsidR="000720E4" w:rsidRPr="007E2AB7" w14:paraId="01DF5A2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DE2" w14:textId="3B58F0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70C" w14:textId="0DC9593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04C" w14:textId="0000DC3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DAE" w14:textId="6EF31F2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D49" w14:textId="6BA0F4D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187" w14:textId="7BC218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500E0" w14:textId="723D533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1 087,22</w:t>
            </w:r>
          </w:p>
        </w:tc>
      </w:tr>
      <w:tr w:rsidR="000720E4" w:rsidRPr="007E2AB7" w14:paraId="33A0CCC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C23" w14:textId="7CB4C1A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6FE" w14:textId="1F4FD26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472" w14:textId="7BC0AB5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FC4" w14:textId="5804D11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0D6" w14:textId="5C24BBC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B64" w14:textId="6041A43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30983" w14:textId="7109E31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</w:tr>
      <w:tr w:rsidR="000720E4" w:rsidRPr="007E2AB7" w14:paraId="749EB63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84B" w14:textId="5615495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933" w14:textId="415A14A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F34" w14:textId="31FF443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A63" w14:textId="1B3E32D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268" w14:textId="5C53789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C79" w14:textId="3D76396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C5CBD" w14:textId="1075244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3 693,12</w:t>
            </w:r>
          </w:p>
        </w:tc>
      </w:tr>
      <w:tr w:rsidR="000720E4" w:rsidRPr="007E2AB7" w14:paraId="5E19CAD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4D5" w14:textId="513C66C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00B" w14:textId="5DE5096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678" w14:textId="37182AA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695" w14:textId="088A8AF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F3591" w14:textId="547A23F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6C170" w14:textId="566CD32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79D49" w14:textId="5035C73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2C3BFC5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0D7" w14:textId="26D4854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493" w14:textId="5FF7787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548" w14:textId="3232626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8BE" w14:textId="5C14669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5D8" w14:textId="2B5FE10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AA0" w14:textId="56CABB0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CE6B9" w14:textId="4BCE924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720E4" w:rsidRPr="007E2AB7" w14:paraId="4B19D42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A67" w14:textId="58CDA6E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CDF" w14:textId="05D423C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чердачном помещении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D7B" w14:textId="7A6CF50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2B1" w14:textId="698601E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CF5" w14:textId="06E7A5A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6BB" w14:textId="20D770C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09B12" w14:textId="47364F1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468,56</w:t>
            </w:r>
          </w:p>
        </w:tc>
      </w:tr>
      <w:tr w:rsidR="000720E4" w:rsidRPr="007E2AB7" w14:paraId="5B4D47B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653" w14:textId="7AEF701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388" w14:textId="61CA2EA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908" w14:textId="02FF87D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C78" w14:textId="45EECBD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2C9" w14:textId="45F0CCA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5E4" w14:textId="1D0B5A1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142D3" w14:textId="3680125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720E4" w:rsidRPr="007E2AB7" w14:paraId="6AF3871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74A" w14:textId="7F51CC6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83D" w14:textId="51236E8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449" w14:textId="531A87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9DE" w14:textId="19AC55A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014" w14:textId="44F5BD3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E5B" w14:textId="07831D0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8C0A6" w14:textId="27B439F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1134879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8BE" w14:textId="24A0DCD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415" w14:textId="545BD83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946" w14:textId="77FC9B4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EC9" w14:textId="31C7947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A7C05" w14:textId="54F6C97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448BBA" w14:textId="068E27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15C73" w14:textId="4F1A2DD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720E4" w:rsidRPr="007E2AB7" w14:paraId="5FAFB8D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1BA" w14:textId="5E3BBEF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30F2E" w14:textId="18C0EDE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8A43E8" w14:textId="2748DAA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C0036" w14:textId="6ED7B82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80E4DF" w14:textId="3B58433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CE7" w14:textId="59190E5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B051A" w14:textId="496625A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720E4" w:rsidRPr="007E2AB7" w14:paraId="4AB140D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C39" w14:textId="353AAF6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77820A" w14:textId="39B52CF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Съём данных, подготовка, анализ и сдача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данных с приборов учёта отопления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492E0" w14:textId="5FF3716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35BA9" w14:textId="05BB7F8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05CC0" w14:textId="2925A83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357" w14:textId="240A3CB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FA887" w14:textId="0FAD79E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0720E4" w:rsidRPr="007E2AB7" w14:paraId="6E8D7D8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DB3" w14:textId="23E2272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B9FD6" w14:textId="05A7D7B4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FBD58" w14:textId="2254424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5FA254" w14:textId="5D0DC39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E31D52" w14:textId="7FE0BF1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475" w14:textId="1937F1F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5850A" w14:textId="5F09585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0720E4" w:rsidRPr="007E2AB7" w14:paraId="6346AB6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33A" w14:textId="772F39F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9A38F" w14:textId="5C6D2ED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47679" w14:textId="0A8B683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1CB68" w14:textId="052AEF7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5519D" w14:textId="66E3F53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F0B" w14:textId="0C5CBF1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5B5A7" w14:textId="23635FB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34E4316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8E7" w14:textId="06D1F00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5CF62" w14:textId="45D02CB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1B7CB" w14:textId="261B7C6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4D4BE" w14:textId="70FD823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24960" w14:textId="148980C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53D" w14:textId="47E1F197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C7514" w14:textId="4B34B56B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720E4" w:rsidRPr="007E2AB7" w14:paraId="0E3C669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35" w14:textId="41C4B14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8DC97" w14:textId="7DB00C6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3763D" w14:textId="2A94C33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FC018A" w14:textId="785F31B1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D3DCE2" w14:textId="2CF7484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419" w14:textId="2F16AB0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17D2F" w14:textId="3B20360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720E4" w:rsidRPr="007E2AB7" w14:paraId="06135F7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122" w14:textId="551F45D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C791A0" w14:textId="6876092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2AA3E2" w14:textId="3C30B3C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DDD937" w14:textId="2E0BF3A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E2CABA" w14:textId="65D31CD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0CE" w14:textId="70D91FE2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F5382" w14:textId="777AFE9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0720E4" w:rsidRPr="007E2AB7" w14:paraId="07443C8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B40" w14:textId="36417CF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5680FD" w14:textId="682FC8F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9F427A" w14:textId="56AC1D63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6109F" w14:textId="55497FC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8767B" w14:textId="3EEFF77F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AE7" w14:textId="0C53071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E912D" w14:textId="32C27F4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0720E4" w:rsidRPr="007E2AB7" w14:paraId="6DF2A71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31C" w14:textId="2D593DE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440" w14:textId="24CAEEF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BBE05" w14:textId="4A58664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58415" w14:textId="3A28B3CC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14C" w14:textId="2EE92678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804" w14:textId="55B3118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94F43" w14:textId="16CFC859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0720E4" w:rsidRPr="007E2AB7" w14:paraId="3C0FE0C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5F8" w14:textId="58B1E4A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6F6" w14:textId="24468B6E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A3B" w14:textId="0FC20435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46B43" w14:textId="19A896DA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B2A" w14:textId="3CB743E6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99C" w14:textId="755F8B5D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6DB" w14:textId="56EE1620" w:rsidR="000720E4" w:rsidRPr="007E2AB7" w:rsidRDefault="000720E4" w:rsidP="000720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720E4" w:rsidRPr="007E2AB7" w14:paraId="7E9ADB5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E465" w14:textId="06D3B54D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9F7" w14:textId="02DEFF20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5B91" w14:textId="3FEE3249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AD6D44" w14:textId="300BF530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AE41" w14:textId="55C9F4AC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F624" w14:textId="3FBC5A34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86BD" w14:textId="37DD5010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0720E4" w:rsidRPr="007E2AB7" w14:paraId="335FAEB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D0C1" w14:textId="4055411E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283F" w14:textId="21AFE46E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235" w14:textId="73DB2334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D9DC27" w14:textId="38E27A87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F6DAD" w14:textId="6383519A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7D1" w14:textId="3FDE6281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4B0B" w14:textId="5175B55F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0720E4" w:rsidRPr="007E2AB7" w14:paraId="6373E04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537" w14:textId="2BBBD46E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7267" w14:textId="5FD14E69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CA56" w14:textId="7BB9F2CC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F814D1" w14:textId="27A48874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C04" w14:textId="6E1385DB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A57" w14:textId="7E0319D7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533B" w14:textId="580353E6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0720E4" w:rsidRPr="007E2AB7" w14:paraId="7FD14EB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943" w14:textId="12B69612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4C23" w14:textId="01A7D928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AAA" w14:textId="1F4271E1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E60E54" w14:textId="53178DDE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8CCD" w14:textId="49AA6DC7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57B0" w14:textId="2A4251A6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ABCA" w14:textId="4D43056D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720E4" w:rsidRPr="007E2AB7" w14:paraId="292F959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4601" w14:textId="1F340250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5C84" w14:textId="29497721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групповых щитков со сменой автоматов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116" w14:textId="026BEC15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9CD9A9" w14:textId="014C92DC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D281" w14:textId="71AAC25C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7BD9" w14:textId="3EEF3C5A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2 858,79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DA1" w14:textId="7AEB15F1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5 717,58</w:t>
            </w:r>
          </w:p>
        </w:tc>
      </w:tr>
      <w:tr w:rsidR="000720E4" w:rsidRPr="007E2AB7" w14:paraId="4A2ADE4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5FB6" w14:textId="27B5C92C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7B04" w14:textId="03F351F6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479C" w14:textId="289C0DF4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0EE897" w14:textId="05D01D57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B630" w14:textId="1C0241F6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EDEE" w14:textId="1DA94C6B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50,26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C0E6" w14:textId="02E55461" w:rsidR="000720E4" w:rsidRDefault="000720E4" w:rsidP="000720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154 586,92</w:t>
            </w:r>
          </w:p>
        </w:tc>
      </w:tr>
    </w:tbl>
    <w:p w14:paraId="48304BC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FD7DE5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778BF2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E498958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26B07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4C814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3A47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73AA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31B8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B64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395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C6B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63B6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0F07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B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88CB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A3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1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475C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48BCB" w14:textId="6B2966F6" w:rsidR="004D52D9" w:rsidRPr="009F687C" w:rsidRDefault="009F6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E0BAB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897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A8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D9D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55B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05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4EFE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54DEE" w14:textId="66C8B7E9" w:rsidR="004D52D9" w:rsidRPr="009F687C" w:rsidRDefault="009F6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2FCBA8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EB4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6E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75F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9D97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D38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3C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9D6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9D4D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9DB4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1A1C8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C0F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3E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A7A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43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78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A1B4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67BD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003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C477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32B2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27E81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F40A57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C3B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534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C1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206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B8E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63DE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9A41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7F5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A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2027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90E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A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5D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8EA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4BD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BE10E0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33FA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734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0C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03E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BBD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A2A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48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C08A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80E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50CAB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E6DE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91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B8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99B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17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7A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9D7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1A36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EAA30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92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8D0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190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11C8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024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BA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9F6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033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ED76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5FEB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DDD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E9F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94A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C7B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C01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047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037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76B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A551D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689B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20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0C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215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E810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D4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A1A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9AF5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32C44AF" w14:textId="77777777" w:rsidR="004D52D9" w:rsidRDefault="004D52D9">
      <w:pPr>
        <w:spacing w:line="200" w:lineRule="exact"/>
        <w:rPr>
          <w:sz w:val="20"/>
          <w:szCs w:val="20"/>
        </w:rPr>
      </w:pPr>
    </w:p>
    <w:p w14:paraId="4453B3E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2AA0CE" w14:textId="77777777" w:rsidR="004D52D9" w:rsidRDefault="004D52D9">
      <w:pPr>
        <w:spacing w:line="381" w:lineRule="exact"/>
        <w:rPr>
          <w:sz w:val="20"/>
          <w:szCs w:val="20"/>
        </w:rPr>
      </w:pPr>
    </w:p>
    <w:p w14:paraId="3067D587" w14:textId="77777777" w:rsidR="004D52D9" w:rsidRDefault="004D52D9">
      <w:pPr>
        <w:spacing w:line="381" w:lineRule="exact"/>
        <w:rPr>
          <w:sz w:val="20"/>
          <w:szCs w:val="20"/>
        </w:rPr>
      </w:pPr>
    </w:p>
    <w:p w14:paraId="1A777BF4" w14:textId="77777777" w:rsidR="004D52D9" w:rsidRDefault="004D52D9">
      <w:pPr>
        <w:spacing w:line="381" w:lineRule="exact"/>
        <w:rPr>
          <w:sz w:val="20"/>
          <w:szCs w:val="20"/>
        </w:rPr>
      </w:pPr>
    </w:p>
    <w:p w14:paraId="74DB064C" w14:textId="77777777" w:rsidR="004D52D9" w:rsidRDefault="004D52D9">
      <w:pPr>
        <w:spacing w:line="381" w:lineRule="exact"/>
        <w:rPr>
          <w:sz w:val="20"/>
          <w:szCs w:val="20"/>
        </w:rPr>
      </w:pPr>
    </w:p>
    <w:p w14:paraId="118D7677" w14:textId="77777777" w:rsidR="004D52D9" w:rsidRDefault="004D52D9">
      <w:pPr>
        <w:spacing w:line="381" w:lineRule="exact"/>
        <w:rPr>
          <w:sz w:val="20"/>
          <w:szCs w:val="20"/>
        </w:rPr>
      </w:pPr>
    </w:p>
    <w:p w14:paraId="7B067996" w14:textId="77777777" w:rsidR="004D52D9" w:rsidRDefault="004D52D9">
      <w:pPr>
        <w:spacing w:line="381" w:lineRule="exact"/>
        <w:rPr>
          <w:sz w:val="20"/>
          <w:szCs w:val="20"/>
        </w:rPr>
      </w:pPr>
    </w:p>
    <w:p w14:paraId="42735ED6" w14:textId="77777777" w:rsidR="004D52D9" w:rsidRDefault="004D52D9">
      <w:pPr>
        <w:spacing w:line="381" w:lineRule="exact"/>
        <w:rPr>
          <w:sz w:val="20"/>
          <w:szCs w:val="20"/>
        </w:rPr>
      </w:pPr>
    </w:p>
    <w:p w14:paraId="5F0A0E95" w14:textId="77777777" w:rsidR="004D52D9" w:rsidRDefault="004D52D9">
      <w:pPr>
        <w:spacing w:line="381" w:lineRule="exact"/>
        <w:rPr>
          <w:sz w:val="20"/>
          <w:szCs w:val="20"/>
        </w:rPr>
      </w:pPr>
    </w:p>
    <w:p w14:paraId="1FDE57FA" w14:textId="77777777" w:rsidR="004D52D9" w:rsidRDefault="004D52D9">
      <w:pPr>
        <w:spacing w:line="381" w:lineRule="exact"/>
        <w:rPr>
          <w:sz w:val="20"/>
          <w:szCs w:val="20"/>
        </w:rPr>
      </w:pPr>
    </w:p>
    <w:p w14:paraId="2FE1D03D" w14:textId="77777777" w:rsidR="004D52D9" w:rsidRDefault="004D52D9">
      <w:pPr>
        <w:spacing w:line="381" w:lineRule="exact"/>
        <w:rPr>
          <w:sz w:val="20"/>
          <w:szCs w:val="20"/>
        </w:rPr>
      </w:pPr>
    </w:p>
    <w:p w14:paraId="04FE7367" w14:textId="77777777" w:rsidR="004D52D9" w:rsidRDefault="004D52D9">
      <w:pPr>
        <w:spacing w:line="381" w:lineRule="exact"/>
        <w:rPr>
          <w:sz w:val="20"/>
          <w:szCs w:val="20"/>
        </w:rPr>
      </w:pPr>
    </w:p>
    <w:p w14:paraId="309DF595" w14:textId="77777777" w:rsidR="004D52D9" w:rsidRDefault="004D52D9">
      <w:pPr>
        <w:spacing w:line="381" w:lineRule="exact"/>
        <w:rPr>
          <w:sz w:val="20"/>
          <w:szCs w:val="20"/>
        </w:rPr>
      </w:pPr>
    </w:p>
    <w:p w14:paraId="36E333B0" w14:textId="77777777" w:rsidR="004D52D9" w:rsidRDefault="004D52D9">
      <w:pPr>
        <w:spacing w:line="381" w:lineRule="exact"/>
        <w:rPr>
          <w:sz w:val="20"/>
          <w:szCs w:val="20"/>
        </w:rPr>
      </w:pPr>
    </w:p>
    <w:p w14:paraId="4542C99E" w14:textId="77777777" w:rsidR="004D52D9" w:rsidRDefault="004D52D9">
      <w:pPr>
        <w:spacing w:line="381" w:lineRule="exact"/>
        <w:rPr>
          <w:sz w:val="20"/>
          <w:szCs w:val="20"/>
        </w:rPr>
      </w:pPr>
    </w:p>
    <w:p w14:paraId="2E3D94B5" w14:textId="77777777" w:rsidR="004D52D9" w:rsidRDefault="004D52D9">
      <w:pPr>
        <w:spacing w:line="226" w:lineRule="exact"/>
        <w:rPr>
          <w:sz w:val="20"/>
          <w:szCs w:val="20"/>
        </w:rPr>
      </w:pPr>
    </w:p>
    <w:p w14:paraId="0B7EA339" w14:textId="77777777" w:rsidR="004D52D9" w:rsidRDefault="004D52D9">
      <w:pPr>
        <w:spacing w:line="226" w:lineRule="exact"/>
        <w:rPr>
          <w:sz w:val="20"/>
          <w:szCs w:val="20"/>
        </w:rPr>
      </w:pPr>
    </w:p>
    <w:p w14:paraId="14486F6B" w14:textId="77777777" w:rsidR="003E7DC2" w:rsidRDefault="003E7DC2" w:rsidP="00CC1B8C">
      <w:pPr>
        <w:rPr>
          <w:rFonts w:eastAsia="Times New Roman"/>
          <w:sz w:val="20"/>
          <w:szCs w:val="20"/>
          <w:lang w:val="en-US"/>
        </w:rPr>
      </w:pPr>
    </w:p>
    <w:p w14:paraId="39E707B4" w14:textId="77777777" w:rsidR="00CC1B8C" w:rsidRPr="00CC1B8C" w:rsidRDefault="00CC1B8C" w:rsidP="00CC1B8C">
      <w:pPr>
        <w:rPr>
          <w:rFonts w:eastAsia="Times New Roman"/>
          <w:sz w:val="20"/>
          <w:szCs w:val="20"/>
          <w:lang w:val="en-US"/>
        </w:rPr>
      </w:pPr>
    </w:p>
    <w:p w14:paraId="6F1F6831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2ED1DE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DA11BBA" w14:textId="77777777" w:rsidR="004D52D9" w:rsidRDefault="004D52D9">
      <w:pPr>
        <w:spacing w:line="234" w:lineRule="exact"/>
        <w:rPr>
          <w:sz w:val="20"/>
          <w:szCs w:val="20"/>
        </w:rPr>
      </w:pPr>
    </w:p>
    <w:p w14:paraId="28B1B5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577F3757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449047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E26582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500FABB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43AD76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06681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BEF" w:rsidRPr="004C6BEF" w14:paraId="1D1B67C8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67AE62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3DC9FC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1E9F91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06E8B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C1A6ED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C6BEF" w:rsidRPr="004C6BEF" w14:paraId="701DFA3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F691B5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4A3DC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130FA7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04CA9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5DDFC1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C6BEF" w:rsidRPr="004C6BEF" w14:paraId="5DB01245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4915F33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2064F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7CE255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7BF4C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B91F506" w14:textId="77777777" w:rsidR="00EB2494" w:rsidRDefault="00EB2494" w:rsidP="00EB249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7134</w:t>
            </w:r>
          </w:p>
          <w:p w14:paraId="406AD6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621DB478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46B9CDA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12C79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880FDB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9174D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3B905B" w14:textId="0C9B586F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33082,73</w:t>
            </w:r>
          </w:p>
        </w:tc>
      </w:tr>
      <w:tr w:rsidR="004C6BEF" w:rsidRPr="004C6BEF" w14:paraId="764B183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8A14F6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6F631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F39C9F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06DE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865A83" w14:textId="62066A39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37300,17</w:t>
            </w:r>
          </w:p>
        </w:tc>
      </w:tr>
      <w:tr w:rsidR="004C6BEF" w:rsidRPr="004C6BEF" w14:paraId="06EA43A6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9ED2B3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A05F4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73453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233FBF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F562585" w14:textId="0012D423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6340,91</w:t>
            </w:r>
          </w:p>
        </w:tc>
      </w:tr>
      <w:tr w:rsidR="000720E4" w:rsidRPr="004C6BEF" w14:paraId="084432C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6431F31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47DDF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F1B75C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81D804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48D5F0" w14:textId="58AEE9B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33082,73</w:t>
            </w:r>
          </w:p>
        </w:tc>
      </w:tr>
      <w:tr w:rsidR="000720E4" w:rsidRPr="004C6BEF" w14:paraId="2023D034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B5CC6E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482246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757CFC3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CA614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01C65E" w14:textId="0EF3E965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37300,17</w:t>
            </w:r>
          </w:p>
        </w:tc>
      </w:tr>
      <w:tr w:rsidR="000720E4" w:rsidRPr="004C6BEF" w14:paraId="6D3B097A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8F71C6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0885A3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FB943B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72895A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0C2D85" w14:textId="3C613EF8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6340,91</w:t>
            </w:r>
          </w:p>
        </w:tc>
      </w:tr>
      <w:tr w:rsidR="004C6BEF" w:rsidRPr="004C6BEF" w14:paraId="1AF64315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0CE7761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6A967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C06E10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F4738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0111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25932FA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74784FC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69A36C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53438E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77A9C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B8B8B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6BEF" w:rsidRPr="004C6BEF" w14:paraId="082701F0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1A97039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7172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2F420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D0563E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2D59E4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14:paraId="305BF13F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5B82015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7B614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950548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C7E0E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BBBBA90" w14:textId="77777777" w:rsidR="00EB2494" w:rsidRDefault="00EB2494" w:rsidP="00EB24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533,12</w:t>
            </w:r>
          </w:p>
          <w:p w14:paraId="340B4B7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56E2FE0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242DAD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D386C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2E79F5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D7EA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559933" w14:textId="3D563905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13455,85</w:t>
            </w:r>
          </w:p>
        </w:tc>
      </w:tr>
      <w:tr w:rsidR="004C6BEF" w:rsidRPr="004C6BEF" w14:paraId="1978607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D3793A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82944D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42C2A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6322C4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DD96EB0" w14:textId="61BA6756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13842,59</w:t>
            </w:r>
          </w:p>
        </w:tc>
      </w:tr>
      <w:tr w:rsidR="004C6BEF" w:rsidRPr="004C6BEF" w14:paraId="00DA89F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A1A22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BCB7E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DE8B0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BB873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3F0CCB" w14:textId="4C3F2FDA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1971,20</w:t>
            </w:r>
          </w:p>
        </w:tc>
      </w:tr>
      <w:tr w:rsidR="000720E4" w:rsidRPr="004C6BEF" w14:paraId="65782E43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5AEC51E6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0EDE17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6AEF1F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645F24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A2AA9D" w14:textId="55551344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13455,85</w:t>
            </w:r>
          </w:p>
        </w:tc>
      </w:tr>
      <w:tr w:rsidR="000720E4" w:rsidRPr="004C6BEF" w14:paraId="2BFCCA82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4E93A977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1D90E0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FAF2B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3D17DE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C94F88" w14:textId="5DD444DE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13842,59</w:t>
            </w:r>
          </w:p>
        </w:tc>
      </w:tr>
      <w:tr w:rsidR="000720E4" w:rsidRPr="004C6BEF" w14:paraId="1E303277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BF1964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1DD17F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FAAA1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5CDE1F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C21F1B" w14:textId="743FB3E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1971,20</w:t>
            </w:r>
          </w:p>
        </w:tc>
      </w:tr>
      <w:tr w:rsidR="004C6BEF" w:rsidRPr="004C6BEF" w14:paraId="216A34B2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A0CC90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8934E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BEC16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0E7D9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F3BB6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27450F3" w14:textId="77777777"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5263B9A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3523B2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44B32FB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939E2D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C0DCE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DE8431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C6BEF" w:rsidRPr="004C6BEF" w14:paraId="5EA3191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6D5265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2C8A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D216F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BC72FE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385CA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C6BEF" w:rsidRPr="004C6BEF" w14:paraId="5F794892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3205B4C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F5566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20100B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854F0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9BAE95B" w14:textId="77777777" w:rsidR="00EB2494" w:rsidRDefault="00EB2494" w:rsidP="00EB24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53,15</w:t>
            </w:r>
          </w:p>
          <w:p w14:paraId="6434FA7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1ACB4E8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4AE202B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8F4C7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374981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FA982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AAC9B37" w14:textId="1C5A08F5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170115,70</w:t>
            </w:r>
          </w:p>
        </w:tc>
      </w:tr>
      <w:tr w:rsidR="004C6BEF" w:rsidRPr="004C6BEF" w14:paraId="0A1180B7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049101D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014D2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EFACC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712A9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E7BAFBC" w14:textId="255E342A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177853,88</w:t>
            </w:r>
          </w:p>
        </w:tc>
      </w:tr>
      <w:tr w:rsidR="004C6BEF" w:rsidRPr="004C6BEF" w14:paraId="2ABC9A4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C838F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26C8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D36F2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5D26F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2AD3AFB" w14:textId="58C71199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22171,31</w:t>
            </w:r>
          </w:p>
        </w:tc>
      </w:tr>
      <w:tr w:rsidR="000720E4" w:rsidRPr="004C6BEF" w14:paraId="17C665A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20769F1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C2B37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6AA75B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A31579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7B6B0C" w14:textId="58972C6C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170115,70</w:t>
            </w:r>
          </w:p>
        </w:tc>
      </w:tr>
      <w:tr w:rsidR="000720E4" w:rsidRPr="004C6BEF" w14:paraId="38CE7933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1369DA6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4AA4F3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5A6C83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5C63FE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74B19C" w14:textId="43B7A936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177853,88</w:t>
            </w:r>
          </w:p>
        </w:tc>
      </w:tr>
      <w:tr w:rsidR="000720E4" w:rsidRPr="004C6BEF" w14:paraId="7CAC5689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640C76F6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3CA89D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1D626F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55F62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D1B226" w14:textId="65F1A9C3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22171,31</w:t>
            </w:r>
          </w:p>
        </w:tc>
      </w:tr>
      <w:tr w:rsidR="004C6BEF" w:rsidRPr="004C6BEF" w14:paraId="4A42868D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7A80B3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85D23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DF6C9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54BA9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85EF8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557AE515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7530A2C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5E1275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AF5BC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6077A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AD9ED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6BEF" w:rsidRPr="004C6BEF" w14:paraId="4114D54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66B32C9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C1C3F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E88B0C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CF2A3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73807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14:paraId="1B2D1797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5746385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ED3D8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5D18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88F2D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73E269A" w14:textId="77777777" w:rsidR="00EB2494" w:rsidRDefault="00EB2494" w:rsidP="00EB24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522,24</w:t>
            </w:r>
          </w:p>
          <w:p w14:paraId="45D86F2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55712B9E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BEECF5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948A5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8B96E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29D6D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23E0BB" w14:textId="57F77622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58277,49</w:t>
            </w:r>
          </w:p>
        </w:tc>
      </w:tr>
      <w:tr w:rsidR="004C6BEF" w:rsidRPr="004C6BEF" w14:paraId="1CC3390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71A3236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9188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C37E3E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2FBB1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29197A" w14:textId="6D96F4B5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58871,64</w:t>
            </w:r>
          </w:p>
        </w:tc>
      </w:tr>
      <w:tr w:rsidR="004C6BEF" w:rsidRPr="004C6BEF" w14:paraId="71087F1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086FCE5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4B785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542C7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3ADE6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72AA9F" w14:textId="0CB70A05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4844,60</w:t>
            </w:r>
          </w:p>
        </w:tc>
      </w:tr>
      <w:tr w:rsidR="000720E4" w:rsidRPr="004C6BEF" w14:paraId="5309A14B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6E013DD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0AE7E3B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2D738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B5D09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0F324E" w14:textId="2064994F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58277,49</w:t>
            </w:r>
          </w:p>
        </w:tc>
      </w:tr>
      <w:tr w:rsidR="000720E4" w:rsidRPr="004C6BEF" w14:paraId="791E09B7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37D949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BB00C2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18F56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8A8174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94F23D" w14:textId="73CC631C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58871,64</w:t>
            </w:r>
          </w:p>
        </w:tc>
      </w:tr>
      <w:tr w:rsidR="000720E4" w:rsidRPr="004C6BEF" w14:paraId="7DBF9006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0679F8E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60B79D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71089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6404D7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1A8079" w14:textId="2A0C886C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4844,60</w:t>
            </w:r>
          </w:p>
        </w:tc>
      </w:tr>
      <w:tr w:rsidR="004C6BEF" w:rsidRPr="004C6BEF" w14:paraId="0801A326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9052FF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0CEA7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58BE71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2D53F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FB19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1DCAD70" w14:textId="77777777"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0450AEA7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9F68A3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221225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30477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3184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DC75D3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C6BEF" w:rsidRPr="004C6BEF" w14:paraId="2DB0C15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648FD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39D5B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AC8492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0AA890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95785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14:paraId="12369970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70F567E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9F6E6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C5AE72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6230B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60D09A9" w14:textId="77777777" w:rsidR="00EB2494" w:rsidRDefault="00EB2494" w:rsidP="00EB249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1598</w:t>
            </w:r>
          </w:p>
          <w:p w14:paraId="6FF4824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25DE18D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3A927A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B62A32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219200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EF5E4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FF9AAF" w14:textId="64841B87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11350,24</w:t>
            </w:r>
          </w:p>
        </w:tc>
      </w:tr>
      <w:tr w:rsidR="004C6BEF" w:rsidRPr="004C6BEF" w14:paraId="10F8179B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46B03A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7930C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C514B3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5BE44C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F6280E8" w14:textId="22E07D2F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11855,45</w:t>
            </w:r>
          </w:p>
        </w:tc>
      </w:tr>
      <w:tr w:rsidR="004C6BEF" w:rsidRPr="004C6BEF" w14:paraId="60DB45B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18AE483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1419B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B2BC89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BA2DF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82BEB8" w14:textId="42C001EE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1799,21</w:t>
            </w:r>
          </w:p>
        </w:tc>
      </w:tr>
      <w:tr w:rsidR="000720E4" w:rsidRPr="004C6BEF" w14:paraId="7EB80EA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570EC2D7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559CE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70375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08932D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302D526" w14:textId="1CC7C2EE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11350,24</w:t>
            </w:r>
          </w:p>
        </w:tc>
      </w:tr>
      <w:tr w:rsidR="000720E4" w:rsidRPr="004C6BEF" w14:paraId="2227B494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76174CE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EDF5C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1FAFEF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13B5E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35270B" w14:textId="7EB2750A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11855,45</w:t>
            </w:r>
          </w:p>
        </w:tc>
      </w:tr>
      <w:tr w:rsidR="000720E4" w:rsidRPr="004C6BEF" w14:paraId="063836BB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68475499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572B0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8D7C2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E03F6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EC3EF6" w14:textId="1C5F5CC4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1799,21</w:t>
            </w:r>
          </w:p>
        </w:tc>
      </w:tr>
      <w:tr w:rsidR="004C6BEF" w:rsidRPr="004C6BEF" w14:paraId="0F454684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598472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EE64E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A0F10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4BFCA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285B5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7003D2E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6FAEFF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79F2B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5C8B6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95CE7A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2FC77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C6BEF" w:rsidRPr="004C6BEF" w14:paraId="2DFB5A98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DBDF9D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26DA4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99033C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C1F214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4D4FC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C6BEF" w:rsidRPr="004C6BEF" w14:paraId="1F42F913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1ECF3B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1781A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3D50F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CA01C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9E698B3" w14:textId="77777777" w:rsidR="00EB2494" w:rsidRDefault="00EB2494" w:rsidP="00EB249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656,73</w:t>
            </w:r>
          </w:p>
          <w:p w14:paraId="33B4197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202F4AF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675A22D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F89E1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D6242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36152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ED583D5" w14:textId="60F5356B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33119,36</w:t>
            </w:r>
          </w:p>
        </w:tc>
      </w:tr>
      <w:tr w:rsidR="004C6BEF" w:rsidRPr="004C6BEF" w14:paraId="3FD3E631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15C7FC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9E29F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BDBA0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97A1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1D585E" w14:textId="246C4419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33977,44</w:t>
            </w:r>
          </w:p>
        </w:tc>
      </w:tr>
      <w:tr w:rsidR="004C6BEF" w:rsidRPr="004C6BEF" w14:paraId="2C813C3F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F32A9B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A48E2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4EDE6A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B74E6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4474079" w14:textId="1F47E29D" w:rsidR="004C6BEF" w:rsidRPr="004C6BEF" w:rsidRDefault="000720E4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4826,31</w:t>
            </w:r>
          </w:p>
        </w:tc>
      </w:tr>
      <w:tr w:rsidR="000720E4" w:rsidRPr="004C6BEF" w14:paraId="0BCC704D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74F1120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4C9763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858A7E1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2D205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3E1C32" w14:textId="1357456F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33119,36</w:t>
            </w:r>
          </w:p>
        </w:tc>
      </w:tr>
      <w:tr w:rsidR="000720E4" w:rsidRPr="004C6BEF" w14:paraId="6C4053B8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CFCEE0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E45256A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B9324B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4CB3878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42298A" w14:textId="69CD6249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33977,44</w:t>
            </w:r>
          </w:p>
        </w:tc>
      </w:tr>
      <w:tr w:rsidR="000720E4" w:rsidRPr="004C6BEF" w14:paraId="23A13015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7AD8A9B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F38C4C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5A3013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F33B65" w14:textId="77777777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3A5A25" w14:textId="512257DF" w:rsidR="000720E4" w:rsidRPr="004C6BEF" w:rsidRDefault="000720E4" w:rsidP="000720E4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t>4826,31</w:t>
            </w:r>
          </w:p>
        </w:tc>
      </w:tr>
      <w:tr w:rsidR="004C6BEF" w:rsidRPr="004C6BEF" w14:paraId="25B54167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79BE6C0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42E63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86A31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2CBF9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BFE4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59AE3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2447CA" w14:textId="77777777" w:rsidR="003E7DC2" w:rsidRDefault="003E7DC2" w:rsidP="004C6BEF">
      <w:pPr>
        <w:spacing w:line="200" w:lineRule="exact"/>
        <w:rPr>
          <w:rFonts w:eastAsia="Times New Roman"/>
          <w:sz w:val="20"/>
          <w:szCs w:val="20"/>
        </w:rPr>
      </w:pPr>
    </w:p>
    <w:p w14:paraId="14E2D432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F3446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B93ECC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13013E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3B1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1FE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3911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23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36DF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0F40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1C853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902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96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DE15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8A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6C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E2D5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C7E0D" w14:textId="77777777"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24A9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FC7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24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DCD45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A26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6D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14BC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C66E7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7882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8F81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30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FD4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C3A6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D9D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0E1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6621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2AFE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2FC5F" w14:textId="77777777"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5514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65F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F1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27E1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5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189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E7C1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8DD77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807AACF" w14:textId="77777777" w:rsidR="004D52D9" w:rsidRDefault="004D52D9">
      <w:pPr>
        <w:spacing w:line="200" w:lineRule="exact"/>
        <w:rPr>
          <w:sz w:val="20"/>
          <w:szCs w:val="20"/>
        </w:rPr>
      </w:pPr>
    </w:p>
    <w:p w14:paraId="19309F3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59DCD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B3E9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E1BF55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A04BC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3FD95B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7A8B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17B9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FC9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6FC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C928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E0C5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5E89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57B6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E3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69F10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A5D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339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8DFA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0252A" w14:textId="77777777" w:rsidR="004D52D9" w:rsidRPr="0044229E" w:rsidRDefault="00850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E6DF1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9A3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405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0150D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6E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269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B5E7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F2CCF" w14:textId="028E5852" w:rsidR="004D52D9" w:rsidRPr="009F687C" w:rsidRDefault="009F68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30266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19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D3F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2263D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1B95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E32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914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C6B5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1D6EC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05A3B" w14:textId="77777777"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E1A40E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B8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11B80"/>
    <w:rsid w:val="00013834"/>
    <w:rsid w:val="00030942"/>
    <w:rsid w:val="000479F9"/>
    <w:rsid w:val="0007177A"/>
    <w:rsid w:val="000720E4"/>
    <w:rsid w:val="000800DB"/>
    <w:rsid w:val="00092E1F"/>
    <w:rsid w:val="000D613B"/>
    <w:rsid w:val="000E32E7"/>
    <w:rsid w:val="00110735"/>
    <w:rsid w:val="00113922"/>
    <w:rsid w:val="0012257C"/>
    <w:rsid w:val="0014056F"/>
    <w:rsid w:val="00167EEF"/>
    <w:rsid w:val="00185EFD"/>
    <w:rsid w:val="001929CE"/>
    <w:rsid w:val="001A2695"/>
    <w:rsid w:val="001A5289"/>
    <w:rsid w:val="001D0568"/>
    <w:rsid w:val="001D108B"/>
    <w:rsid w:val="001D2D8D"/>
    <w:rsid w:val="001E3C7C"/>
    <w:rsid w:val="001F1CBB"/>
    <w:rsid w:val="00232687"/>
    <w:rsid w:val="00236C42"/>
    <w:rsid w:val="002530F0"/>
    <w:rsid w:val="00261A97"/>
    <w:rsid w:val="002A3313"/>
    <w:rsid w:val="002B7848"/>
    <w:rsid w:val="003114D7"/>
    <w:rsid w:val="00320040"/>
    <w:rsid w:val="003255FD"/>
    <w:rsid w:val="003371AA"/>
    <w:rsid w:val="003917F6"/>
    <w:rsid w:val="003A0952"/>
    <w:rsid w:val="003A7A6E"/>
    <w:rsid w:val="003E7DC2"/>
    <w:rsid w:val="00405A08"/>
    <w:rsid w:val="00425387"/>
    <w:rsid w:val="00425B5B"/>
    <w:rsid w:val="0044229E"/>
    <w:rsid w:val="00461E7B"/>
    <w:rsid w:val="00462546"/>
    <w:rsid w:val="004A7917"/>
    <w:rsid w:val="004A79B9"/>
    <w:rsid w:val="004C6BEF"/>
    <w:rsid w:val="004D4705"/>
    <w:rsid w:val="004D52D9"/>
    <w:rsid w:val="004F16E0"/>
    <w:rsid w:val="00554F95"/>
    <w:rsid w:val="005C174F"/>
    <w:rsid w:val="005E67B6"/>
    <w:rsid w:val="00613C0E"/>
    <w:rsid w:val="0061746E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4279"/>
    <w:rsid w:val="00747B33"/>
    <w:rsid w:val="00784A19"/>
    <w:rsid w:val="007C297A"/>
    <w:rsid w:val="007C3C87"/>
    <w:rsid w:val="007D18A0"/>
    <w:rsid w:val="007D699B"/>
    <w:rsid w:val="007E2AB7"/>
    <w:rsid w:val="00826846"/>
    <w:rsid w:val="00841426"/>
    <w:rsid w:val="00843D78"/>
    <w:rsid w:val="00850412"/>
    <w:rsid w:val="00856892"/>
    <w:rsid w:val="00857DC0"/>
    <w:rsid w:val="008B2EBF"/>
    <w:rsid w:val="008E4FFB"/>
    <w:rsid w:val="00952CB9"/>
    <w:rsid w:val="00952E65"/>
    <w:rsid w:val="00953419"/>
    <w:rsid w:val="009A3468"/>
    <w:rsid w:val="009F687C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D27AD"/>
    <w:rsid w:val="00AD6DFC"/>
    <w:rsid w:val="00AE6D9E"/>
    <w:rsid w:val="00AF687E"/>
    <w:rsid w:val="00B337C1"/>
    <w:rsid w:val="00B5704B"/>
    <w:rsid w:val="00B61AB5"/>
    <w:rsid w:val="00B66B37"/>
    <w:rsid w:val="00B66C28"/>
    <w:rsid w:val="00B7479C"/>
    <w:rsid w:val="00BA0DD8"/>
    <w:rsid w:val="00BE36E2"/>
    <w:rsid w:val="00BF5C6C"/>
    <w:rsid w:val="00C102C8"/>
    <w:rsid w:val="00CA00D8"/>
    <w:rsid w:val="00CC0D43"/>
    <w:rsid w:val="00CC1B8C"/>
    <w:rsid w:val="00CF7DC2"/>
    <w:rsid w:val="00D24CDC"/>
    <w:rsid w:val="00D30343"/>
    <w:rsid w:val="00D370CA"/>
    <w:rsid w:val="00D60178"/>
    <w:rsid w:val="00D63927"/>
    <w:rsid w:val="00D67BF4"/>
    <w:rsid w:val="00DB4DF1"/>
    <w:rsid w:val="00DC496E"/>
    <w:rsid w:val="00DC5B9B"/>
    <w:rsid w:val="00E24A1C"/>
    <w:rsid w:val="00E67BA0"/>
    <w:rsid w:val="00E70659"/>
    <w:rsid w:val="00EA2618"/>
    <w:rsid w:val="00EA412D"/>
    <w:rsid w:val="00EB07FF"/>
    <w:rsid w:val="00EB2494"/>
    <w:rsid w:val="00EC1A93"/>
    <w:rsid w:val="00EF4BA2"/>
    <w:rsid w:val="00F025C5"/>
    <w:rsid w:val="00F02670"/>
    <w:rsid w:val="00F43742"/>
    <w:rsid w:val="00F47C08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CA3E7"/>
  <w15:docId w15:val="{2B77D693-EE7C-41E5-B907-76BD59C3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C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0ECA-E0CD-4722-9F39-6383460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17</cp:revision>
  <cp:lastPrinted>2018-12-10T09:46:00Z</cp:lastPrinted>
  <dcterms:created xsi:type="dcterms:W3CDTF">2021-03-24T09:05:00Z</dcterms:created>
  <dcterms:modified xsi:type="dcterms:W3CDTF">2024-03-18T13:43:00Z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