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BD2C" w14:textId="77777777" w:rsidR="004D52D9" w:rsidRDefault="00A35DF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D753BCB" w14:textId="77777777" w:rsidR="004D52D9" w:rsidRDefault="004D52D9">
      <w:pPr>
        <w:spacing w:line="370" w:lineRule="exact"/>
        <w:rPr>
          <w:sz w:val="24"/>
          <w:szCs w:val="24"/>
        </w:rPr>
      </w:pPr>
    </w:p>
    <w:p w14:paraId="0583A980" w14:textId="77777777" w:rsidR="004D52D9" w:rsidRPr="00A35DFC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r w:rsidR="000800DB">
        <w:rPr>
          <w:rFonts w:eastAsia="Times New Roman"/>
          <w:b/>
          <w:bCs/>
          <w:sz w:val="20"/>
          <w:szCs w:val="20"/>
        </w:rPr>
        <w:t>ул</w:t>
      </w:r>
      <w:proofErr w:type="spellEnd"/>
      <w:r w:rsidR="000800DB">
        <w:rPr>
          <w:rFonts w:eastAsia="Times New Roman"/>
          <w:b/>
          <w:bCs/>
          <w:sz w:val="20"/>
          <w:szCs w:val="20"/>
        </w:rPr>
        <w:t xml:space="preserve">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8F0482" w:rsidRPr="00A35DFC">
        <w:rPr>
          <w:rFonts w:eastAsia="Times New Roman"/>
          <w:b/>
          <w:bCs/>
          <w:sz w:val="20"/>
          <w:szCs w:val="20"/>
        </w:rPr>
        <w:t>2</w:t>
      </w:r>
    </w:p>
    <w:p w14:paraId="270A434E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14:paraId="62AF0CAE" w14:textId="77777777" w:rsidTr="005B7442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4DCD4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8948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694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9BD9D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8740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84F17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DB8DAD9" w14:textId="77777777" w:rsidTr="005B744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65B8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3497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AD5AC2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A12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3434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76949F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79200" w14:textId="5D515E08" w:rsidR="004D52D9" w:rsidRPr="00624F57" w:rsidRDefault="00624F57" w:rsidP="000574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00F9">
              <w:rPr>
                <w:sz w:val="20"/>
                <w:szCs w:val="20"/>
              </w:rPr>
              <w:t>4</w:t>
            </w:r>
          </w:p>
        </w:tc>
      </w:tr>
      <w:tr w:rsidR="004D52D9" w14:paraId="7CF8E5DA" w14:textId="77777777" w:rsidTr="005B744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0904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C88C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390E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CDDF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B6A47" w14:textId="7E601A8A" w:rsidR="004D52D9" w:rsidRPr="000574F5" w:rsidRDefault="004D52D9" w:rsidP="00624F5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13889">
              <w:rPr>
                <w:sz w:val="20"/>
                <w:szCs w:val="20"/>
              </w:rPr>
              <w:t>2</w:t>
            </w:r>
            <w:r w:rsidR="000100F9">
              <w:rPr>
                <w:sz w:val="20"/>
                <w:szCs w:val="20"/>
              </w:rPr>
              <w:t>3</w:t>
            </w:r>
          </w:p>
        </w:tc>
      </w:tr>
      <w:tr w:rsidR="004D52D9" w14:paraId="31F3D2C4" w14:textId="77777777" w:rsidTr="005B744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6E80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F92D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0C3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57CC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F9854" w14:textId="0646B238" w:rsidR="004D52D9" w:rsidRPr="000574F5" w:rsidRDefault="004D52D9" w:rsidP="00624F5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13889">
              <w:rPr>
                <w:sz w:val="20"/>
                <w:szCs w:val="20"/>
              </w:rPr>
              <w:t>2</w:t>
            </w:r>
            <w:r w:rsidR="000100F9">
              <w:rPr>
                <w:sz w:val="20"/>
                <w:szCs w:val="20"/>
              </w:rPr>
              <w:t>3</w:t>
            </w:r>
          </w:p>
        </w:tc>
      </w:tr>
      <w:tr w:rsidR="004D52D9" w14:paraId="2D2469D1" w14:textId="77777777" w:rsidTr="005B74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71E9739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404E9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B775A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CC5D90B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E440F2D" w14:textId="77777777" w:rsidTr="005B7442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C4333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AF84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3CC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ECB3A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8D4E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D5C8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2D3AC5A" w14:textId="77777777" w:rsidTr="005B744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06DA2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D16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38C41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6A90F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16D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00D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DD38B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78CFC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C80BE" w14:textId="77777777"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FCBD953" w14:textId="77777777" w:rsidTr="005B744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87BC6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4A9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9FAF9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C49F4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421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D60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1697A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67C75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DF639" w14:textId="77777777"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E532C83" w14:textId="77777777" w:rsidTr="005B744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5D1F3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367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928A5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437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554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2AF6E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DAF83" w14:textId="77777777" w:rsidR="004D52D9" w:rsidRPr="00CB59B2" w:rsidRDefault="00C810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7419,82</w:t>
            </w:r>
          </w:p>
        </w:tc>
      </w:tr>
      <w:tr w:rsidR="004D52D9" w14:paraId="784B9355" w14:textId="77777777" w:rsidTr="005B744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DF7F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77A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F58BB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A2C01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C9B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74A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595D0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F5CA3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CBE41" w14:textId="3F91463E" w:rsidR="004D52D9" w:rsidRDefault="000100F9">
            <w:pPr>
              <w:snapToGrid w:val="0"/>
              <w:ind w:left="80"/>
              <w:rPr>
                <w:sz w:val="20"/>
                <w:szCs w:val="20"/>
              </w:rPr>
            </w:pPr>
            <w:r>
              <w:t>61224,24</w:t>
            </w:r>
          </w:p>
        </w:tc>
      </w:tr>
      <w:tr w:rsidR="004D52D9" w14:paraId="37172B18" w14:textId="77777777" w:rsidTr="005B7442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602E4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BF9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A83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E5D7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4F13B" w14:textId="77777777"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D4ED589" w14:textId="77777777" w:rsidTr="005B744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DCF63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E3B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9EF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4F16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D1BC3" w14:textId="77777777"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300FF6F" w14:textId="77777777" w:rsidTr="005B744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62F6D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432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6D3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F46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EB2141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88CDE" w14:textId="77777777"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7098CBD" w14:textId="77777777" w:rsidTr="005B744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4168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F1CE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739775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837F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D150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0DA897" w14:textId="0591315F" w:rsidR="004D52D9" w:rsidRDefault="000100F9">
            <w:pPr>
              <w:snapToGrid w:val="0"/>
              <w:ind w:left="80"/>
              <w:rPr>
                <w:sz w:val="20"/>
                <w:szCs w:val="20"/>
              </w:rPr>
            </w:pPr>
            <w:r>
              <w:t>54270,84</w:t>
            </w:r>
          </w:p>
        </w:tc>
      </w:tr>
      <w:tr w:rsidR="004D52D9" w14:paraId="232989AC" w14:textId="77777777" w:rsidTr="005B744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68E70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301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21FD4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A1E5B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A7B1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800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24157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FCE6F4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8FDD4C" w14:textId="6C35BC48" w:rsidR="004D52D9" w:rsidRDefault="000100F9">
            <w:pPr>
              <w:snapToGrid w:val="0"/>
              <w:ind w:left="80"/>
              <w:rPr>
                <w:sz w:val="20"/>
                <w:szCs w:val="20"/>
              </w:rPr>
            </w:pPr>
            <w:r>
              <w:t>54270,84</w:t>
            </w:r>
          </w:p>
        </w:tc>
      </w:tr>
      <w:tr w:rsidR="004D52D9" w14:paraId="5C45DBEF" w14:textId="77777777" w:rsidTr="005B744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9355E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52CD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9A12C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73784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E11E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59E0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CFA9D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5755D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A2027A" w14:textId="77777777"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42E3845" w14:textId="77777777" w:rsidTr="005B744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1342F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C70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09F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4C4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EEE07" w14:textId="77777777"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740E2FB" w14:textId="77777777" w:rsidTr="005B744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16B9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A10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A5897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3C3A8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17A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4C3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E02D4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D9B33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B7AC0" w14:textId="77777777"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C19F1E0" w14:textId="77777777" w:rsidTr="005B7442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5078B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50E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3D4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93F0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38B0B" w14:textId="77777777"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2BA6D8B" w14:textId="77777777" w:rsidTr="005B744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0DFC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611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99632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3EA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ADD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B4C2C9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6D872" w14:textId="77777777"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0C261B7" w14:textId="77777777" w:rsidTr="005B744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096F6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45A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01F18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40420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5C46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3B9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7B983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2E7C0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D884B" w14:textId="77777777"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37B0275" w14:textId="77777777" w:rsidTr="005B744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2B735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56E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78A17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7B621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D51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B14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01B9A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DFD60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C580F" w14:textId="77777777"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3291DBD" w14:textId="77777777" w:rsidTr="005B744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9EF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8DB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80E59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B9F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74E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D60DA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7501D" w14:textId="255E0EF4" w:rsidR="004D52D9" w:rsidRDefault="000100F9">
            <w:pPr>
              <w:snapToGrid w:val="0"/>
              <w:ind w:left="80"/>
              <w:rPr>
                <w:sz w:val="20"/>
                <w:szCs w:val="20"/>
              </w:rPr>
            </w:pPr>
            <w:r>
              <w:t>21326,62</w:t>
            </w:r>
          </w:p>
        </w:tc>
      </w:tr>
      <w:tr w:rsidR="004D52D9" w14:paraId="69371AA1" w14:textId="77777777" w:rsidTr="005B74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14:paraId="7B668DC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85A45B7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2A315453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417CBBA2" w14:textId="77777777" w:rsidR="00624F57" w:rsidRDefault="00624F57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02057818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405"/>
        <w:gridCol w:w="1252"/>
        <w:gridCol w:w="1252"/>
        <w:gridCol w:w="1512"/>
        <w:gridCol w:w="1058"/>
        <w:gridCol w:w="1129"/>
      </w:tblGrid>
      <w:tr w:rsidR="000100F9" w:rsidRPr="007A4E18" w14:paraId="5FA9EFCA" w14:textId="77777777" w:rsidTr="000100F9">
        <w:trPr>
          <w:trHeight w:val="810"/>
        </w:trPr>
        <w:tc>
          <w:tcPr>
            <w:tcW w:w="586" w:type="dxa"/>
            <w:shd w:val="clear" w:color="auto" w:fill="auto"/>
            <w:vAlign w:val="center"/>
            <w:hideMark/>
          </w:tcPr>
          <w:p w14:paraId="26DCEFE3" w14:textId="71B3211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04EB8FAB" w14:textId="6FD3A71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BF34014" w14:textId="62D233E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DEE1882" w14:textId="0B8158C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22EF384" w14:textId="4DBCC59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E40E2F2" w14:textId="2922AF5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A4F4F81" w14:textId="3E1F84B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0100F9" w:rsidRPr="007A4E18" w14:paraId="1621387E" w14:textId="77777777" w:rsidTr="000100F9">
        <w:trPr>
          <w:trHeight w:val="480"/>
        </w:trPr>
        <w:tc>
          <w:tcPr>
            <w:tcW w:w="586" w:type="dxa"/>
            <w:shd w:val="clear" w:color="FFFFCC" w:fill="FFFFFF"/>
            <w:vAlign w:val="center"/>
            <w:hideMark/>
          </w:tcPr>
          <w:p w14:paraId="1560EFC1" w14:textId="7965781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42DA6AA6" w14:textId="79E1BEA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503A2A3C" w14:textId="30DE26A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2732805" w14:textId="324B8B9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252,70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6D33B0E" w14:textId="30B76EA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08D6FDD" w14:textId="2B23114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D093ACA" w14:textId="7752B18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11 674,74</w:t>
            </w:r>
          </w:p>
        </w:tc>
      </w:tr>
      <w:tr w:rsidR="000100F9" w:rsidRPr="007A4E18" w14:paraId="1976E3BD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1380FCD6" w14:textId="3597F02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56706705" w14:textId="2DC7226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12D1D62" w14:textId="4D86546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ACD0807" w14:textId="678DDCF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B9BCB4" w14:textId="19DA302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E88F5CB" w14:textId="3AB22DD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74A53A0" w14:textId="080B213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00F9" w:rsidRPr="007A4E18" w14:paraId="3919E78D" w14:textId="77777777" w:rsidTr="000100F9">
        <w:trPr>
          <w:trHeight w:val="720"/>
        </w:trPr>
        <w:tc>
          <w:tcPr>
            <w:tcW w:w="586" w:type="dxa"/>
            <w:shd w:val="clear" w:color="auto" w:fill="auto"/>
            <w:vAlign w:val="center"/>
            <w:hideMark/>
          </w:tcPr>
          <w:p w14:paraId="010B8F7F" w14:textId="4D4AD3C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338CB9B4" w14:textId="398A39C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8BCFB92" w14:textId="02E65A9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50BD277" w14:textId="302939E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195E6DC" w14:textId="58DC1D8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EC678A4" w14:textId="4B3B182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F0EE2A7" w14:textId="7EE6D41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00F9" w:rsidRPr="007A4E18" w14:paraId="0421E569" w14:textId="77777777" w:rsidTr="000100F9">
        <w:trPr>
          <w:trHeight w:val="2400"/>
        </w:trPr>
        <w:tc>
          <w:tcPr>
            <w:tcW w:w="586" w:type="dxa"/>
            <w:shd w:val="clear" w:color="auto" w:fill="auto"/>
            <w:vAlign w:val="center"/>
            <w:hideMark/>
          </w:tcPr>
          <w:p w14:paraId="31D4DF9E" w14:textId="34A6F3B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4E93909B" w14:textId="6DB6615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E1F6CD8" w14:textId="62FB0B7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69F4879" w14:textId="5904C3E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7AC3808" w14:textId="03B6D1F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4EE37DC" w14:textId="09EC63A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1E1F286" w14:textId="331B487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00F9" w:rsidRPr="007A4E18" w14:paraId="20BB3A38" w14:textId="77777777" w:rsidTr="000100F9">
        <w:trPr>
          <w:trHeight w:val="3360"/>
        </w:trPr>
        <w:tc>
          <w:tcPr>
            <w:tcW w:w="586" w:type="dxa"/>
            <w:shd w:val="clear" w:color="auto" w:fill="auto"/>
            <w:vAlign w:val="center"/>
            <w:hideMark/>
          </w:tcPr>
          <w:p w14:paraId="236AA1D2" w14:textId="7F69833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4CCEC35D" w14:textId="4762C8D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329AAF7" w14:textId="39E6025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09099F3" w14:textId="1DBF1E0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66EDF6A" w14:textId="3366C60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67D9AB6" w14:textId="01FB51B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BA4EA3F" w14:textId="77E868D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00F9" w:rsidRPr="007A4E18" w14:paraId="3D9B3D56" w14:textId="77777777" w:rsidTr="000100F9">
        <w:trPr>
          <w:trHeight w:val="1200"/>
        </w:trPr>
        <w:tc>
          <w:tcPr>
            <w:tcW w:w="586" w:type="dxa"/>
            <w:shd w:val="clear" w:color="auto" w:fill="auto"/>
            <w:vAlign w:val="center"/>
            <w:hideMark/>
          </w:tcPr>
          <w:p w14:paraId="49B54D2F" w14:textId="2E2A385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4B5EF1EB" w14:textId="0F8728D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473A927" w14:textId="056AA69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42CFC69" w14:textId="3A677A1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CDC074F" w14:textId="7D3A38B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0114042" w14:textId="1441A1F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0DB06A9" w14:textId="5F526F1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00F9" w:rsidRPr="007A4E18" w14:paraId="44CB9BD3" w14:textId="77777777" w:rsidTr="000100F9">
        <w:trPr>
          <w:trHeight w:val="1680"/>
        </w:trPr>
        <w:tc>
          <w:tcPr>
            <w:tcW w:w="586" w:type="dxa"/>
            <w:shd w:val="clear" w:color="auto" w:fill="auto"/>
            <w:vAlign w:val="center"/>
            <w:hideMark/>
          </w:tcPr>
          <w:p w14:paraId="078CF213" w14:textId="02BA625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452F709C" w14:textId="016A8B6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7FFE2DE" w14:textId="377E400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EAF4274" w14:textId="1B949E7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49533E1" w14:textId="4B16F09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AF4337A" w14:textId="0D5D97C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567A903" w14:textId="102AA85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00F9" w:rsidRPr="007A4E18" w14:paraId="2AF7ACBF" w14:textId="77777777" w:rsidTr="000100F9">
        <w:trPr>
          <w:trHeight w:val="2880"/>
        </w:trPr>
        <w:tc>
          <w:tcPr>
            <w:tcW w:w="586" w:type="dxa"/>
            <w:shd w:val="clear" w:color="auto" w:fill="auto"/>
            <w:vAlign w:val="center"/>
            <w:hideMark/>
          </w:tcPr>
          <w:p w14:paraId="5225CF48" w14:textId="60E3232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0F8DF100" w14:textId="7E5BA44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363396E" w14:textId="5CD2F3B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09F2627" w14:textId="7B4130C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4875CF2" w14:textId="699E39B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8055AED" w14:textId="47E72CB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07DF39C" w14:textId="0BEAAD8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00F9" w:rsidRPr="007A4E18" w14:paraId="14F9A0DD" w14:textId="77777777" w:rsidTr="000100F9">
        <w:trPr>
          <w:trHeight w:val="1200"/>
        </w:trPr>
        <w:tc>
          <w:tcPr>
            <w:tcW w:w="586" w:type="dxa"/>
            <w:shd w:val="clear" w:color="auto" w:fill="auto"/>
            <w:vAlign w:val="center"/>
            <w:hideMark/>
          </w:tcPr>
          <w:p w14:paraId="7AAAE5A3" w14:textId="14168FD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09389EA5" w14:textId="75C54A3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C2AE04E" w14:textId="012C262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3EBEB4C" w14:textId="02DF0F0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CAEB015" w14:textId="7A7B30B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4A5D7A5" w14:textId="734F7E6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94E8964" w14:textId="6432B6D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00F9" w:rsidRPr="007A4E18" w14:paraId="1C7BBB0D" w14:textId="77777777" w:rsidTr="000100F9">
        <w:trPr>
          <w:trHeight w:val="720"/>
        </w:trPr>
        <w:tc>
          <w:tcPr>
            <w:tcW w:w="586" w:type="dxa"/>
            <w:shd w:val="clear" w:color="auto" w:fill="auto"/>
            <w:vAlign w:val="center"/>
            <w:hideMark/>
          </w:tcPr>
          <w:p w14:paraId="479D0877" w14:textId="76F077D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6E5A9053" w14:textId="751F8FD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35FAADA" w14:textId="1DD8478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82A39D9" w14:textId="65C12FE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6FA0CB3" w14:textId="1F5B84A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1C62B2E" w14:textId="4365A5E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A73832A" w14:textId="1C9F936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00F9" w:rsidRPr="007A4E18" w14:paraId="552D96FA" w14:textId="77777777" w:rsidTr="000100F9">
        <w:trPr>
          <w:trHeight w:val="720"/>
        </w:trPr>
        <w:tc>
          <w:tcPr>
            <w:tcW w:w="586" w:type="dxa"/>
            <w:shd w:val="clear" w:color="FFFFCC" w:fill="FFFFFF"/>
            <w:vAlign w:val="center"/>
            <w:hideMark/>
          </w:tcPr>
          <w:p w14:paraId="51C39E90" w14:textId="73CC606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58A6E708" w14:textId="177624B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5FA0D41" w14:textId="455D175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34DB26F1" w14:textId="2E2AFB4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252,70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671CB75" w14:textId="31EA364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6973486" w14:textId="3C247A3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1C6DD88" w14:textId="3B15F28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7 004,84</w:t>
            </w:r>
          </w:p>
        </w:tc>
      </w:tr>
      <w:tr w:rsidR="000100F9" w:rsidRPr="007A4E18" w14:paraId="5051F9CD" w14:textId="77777777" w:rsidTr="000100F9">
        <w:trPr>
          <w:trHeight w:val="1440"/>
        </w:trPr>
        <w:tc>
          <w:tcPr>
            <w:tcW w:w="586" w:type="dxa"/>
            <w:shd w:val="clear" w:color="auto" w:fill="auto"/>
            <w:vAlign w:val="center"/>
            <w:hideMark/>
          </w:tcPr>
          <w:p w14:paraId="5105D63A" w14:textId="29DBADF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67F84E01" w14:textId="0D906E7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BD55B86" w14:textId="72BC388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324F162" w14:textId="160AB13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B4CFDF1" w14:textId="6EDD17B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3B6C904" w14:textId="0D67010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64A6D5A" w14:textId="20BD179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00F9" w:rsidRPr="007A4E18" w14:paraId="0BD281B4" w14:textId="77777777" w:rsidTr="000100F9">
        <w:trPr>
          <w:trHeight w:val="720"/>
        </w:trPr>
        <w:tc>
          <w:tcPr>
            <w:tcW w:w="586" w:type="dxa"/>
            <w:shd w:val="clear" w:color="auto" w:fill="auto"/>
            <w:vAlign w:val="center"/>
            <w:hideMark/>
          </w:tcPr>
          <w:p w14:paraId="73E8FAB9" w14:textId="1763F8B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4BE76F76" w14:textId="05C55CC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8ABDD35" w14:textId="2A92205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451FDD7" w14:textId="14F8428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883F4CE" w14:textId="61DE4B9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9533231" w14:textId="11CA114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7B953D9" w14:textId="298E502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100F9" w:rsidRPr="007A4E18" w14:paraId="3FCA6250" w14:textId="77777777" w:rsidTr="000100F9">
        <w:trPr>
          <w:trHeight w:val="720"/>
        </w:trPr>
        <w:tc>
          <w:tcPr>
            <w:tcW w:w="586" w:type="dxa"/>
            <w:shd w:val="clear" w:color="FFFFCC" w:fill="FFFFFF"/>
            <w:vAlign w:val="center"/>
            <w:hideMark/>
          </w:tcPr>
          <w:p w14:paraId="25C69003" w14:textId="77781B5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4D8F90B7" w14:textId="6BB8370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7AF9D37" w14:textId="2ABE7AA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472F0D90" w14:textId="6FD3830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252,70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3282B32" w14:textId="1D04316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70E0DDB" w14:textId="73E4642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1366B98" w14:textId="0A48F6E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4 002,77</w:t>
            </w:r>
          </w:p>
        </w:tc>
      </w:tr>
      <w:tr w:rsidR="000100F9" w:rsidRPr="007A4E18" w14:paraId="7D313886" w14:textId="77777777" w:rsidTr="000100F9">
        <w:trPr>
          <w:trHeight w:val="960"/>
        </w:trPr>
        <w:tc>
          <w:tcPr>
            <w:tcW w:w="586" w:type="dxa"/>
            <w:shd w:val="clear" w:color="FFFFCC" w:fill="FFFFFF"/>
            <w:vAlign w:val="center"/>
            <w:hideMark/>
          </w:tcPr>
          <w:p w14:paraId="522A6476" w14:textId="1E4D9ED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3F5CF50F" w14:textId="423567F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C321364" w14:textId="2AF1B68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581EE674" w14:textId="7EB9D14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252,70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47BC52F" w14:textId="3CE4180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B487C23" w14:textId="06B6FDA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6CEF8F1" w14:textId="2534113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6 640,96</w:t>
            </w:r>
          </w:p>
        </w:tc>
      </w:tr>
      <w:tr w:rsidR="000100F9" w:rsidRPr="007A4E18" w14:paraId="3EF6416C" w14:textId="77777777" w:rsidTr="000100F9">
        <w:trPr>
          <w:trHeight w:val="720"/>
        </w:trPr>
        <w:tc>
          <w:tcPr>
            <w:tcW w:w="586" w:type="dxa"/>
            <w:shd w:val="clear" w:color="FFFFCC" w:fill="FFFFFF"/>
            <w:vAlign w:val="center"/>
            <w:hideMark/>
          </w:tcPr>
          <w:p w14:paraId="64525A00" w14:textId="13D4ACF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46538C70" w14:textId="47399EE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E3F87BF" w14:textId="0C2144E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364762CF" w14:textId="296C801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252,70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BA6706B" w14:textId="2625061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B33B52D" w14:textId="1AF9022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9BA6660" w14:textId="4F595BE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4 154,39</w:t>
            </w:r>
          </w:p>
        </w:tc>
      </w:tr>
      <w:tr w:rsidR="000100F9" w:rsidRPr="007A4E18" w14:paraId="265A172D" w14:textId="77777777" w:rsidTr="000100F9">
        <w:trPr>
          <w:trHeight w:val="1440"/>
        </w:trPr>
        <w:tc>
          <w:tcPr>
            <w:tcW w:w="586" w:type="dxa"/>
            <w:shd w:val="clear" w:color="auto" w:fill="auto"/>
            <w:vAlign w:val="center"/>
            <w:hideMark/>
          </w:tcPr>
          <w:p w14:paraId="0838B031" w14:textId="180376B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01CC071F" w14:textId="37D3C2B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B39D009" w14:textId="7533003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43EE9D59" w14:textId="6042295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252,70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4173305" w14:textId="4769FFE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90D0D3F" w14:textId="2D88671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31,35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4C22034" w14:textId="33F3E60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95 051,15</w:t>
            </w:r>
          </w:p>
        </w:tc>
      </w:tr>
      <w:tr w:rsidR="000100F9" w:rsidRPr="007A4E18" w14:paraId="65E6CD29" w14:textId="77777777" w:rsidTr="000100F9">
        <w:trPr>
          <w:trHeight w:val="480"/>
        </w:trPr>
        <w:tc>
          <w:tcPr>
            <w:tcW w:w="586" w:type="dxa"/>
            <w:shd w:val="clear" w:color="auto" w:fill="auto"/>
            <w:vAlign w:val="center"/>
            <w:hideMark/>
          </w:tcPr>
          <w:p w14:paraId="6937DA3C" w14:textId="672E9FD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1EBC152D" w14:textId="1AA3AF3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0852FF9" w14:textId="5D5D718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008E2805" w14:textId="07E4C0C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8A20302" w14:textId="18A222B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2A5A509A" w14:textId="3C2BA48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65D2DFF6" w14:textId="423DB71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100F9" w:rsidRPr="007A4E18" w14:paraId="6C7EB29B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62599434" w14:textId="6530E62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FFFFFF" w:fill="FFFFFF"/>
            <w:vAlign w:val="center"/>
            <w:hideMark/>
          </w:tcPr>
          <w:p w14:paraId="219787D4" w14:textId="46A2B0D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4D4289EF" w14:textId="7B273D5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0CB27F54" w14:textId="22C0177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6CB6367" w14:textId="448F16A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3B12E80" w14:textId="5F9AB43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F51B44D" w14:textId="11484E8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511,35</w:t>
            </w:r>
          </w:p>
        </w:tc>
      </w:tr>
      <w:tr w:rsidR="000100F9" w:rsidRPr="007A4E18" w14:paraId="5610BC9C" w14:textId="77777777" w:rsidTr="000100F9">
        <w:trPr>
          <w:trHeight w:val="480"/>
        </w:trPr>
        <w:tc>
          <w:tcPr>
            <w:tcW w:w="586" w:type="dxa"/>
            <w:shd w:val="clear" w:color="auto" w:fill="auto"/>
            <w:vAlign w:val="center"/>
            <w:hideMark/>
          </w:tcPr>
          <w:p w14:paraId="5396CCD5" w14:textId="26EAC5A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5B3CF034" w14:textId="6DE67F1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BD7D926" w14:textId="0EE866D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32B273FA" w14:textId="5F7C833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3180A40" w14:textId="13B0E7F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C4DF737" w14:textId="331B1F1E" w:rsidR="000100F9" w:rsidRPr="007A4E18" w:rsidRDefault="000100F9" w:rsidP="000100F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6611DB23" w14:textId="49F3DBF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2 570,70</w:t>
            </w:r>
          </w:p>
        </w:tc>
      </w:tr>
      <w:tr w:rsidR="000100F9" w:rsidRPr="007A4E18" w14:paraId="4C3A31EB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5B207FEA" w14:textId="1042F0B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08D82CA5" w14:textId="261E6C3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8357A59" w14:textId="385DE4E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66A3A250" w14:textId="627E240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E96CC2D" w14:textId="760967B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A23B083" w14:textId="75306DEF" w:rsidR="000100F9" w:rsidRPr="007A4E18" w:rsidRDefault="000100F9" w:rsidP="000100F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76378D71" w14:textId="4D7A2C7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864,50</w:t>
            </w:r>
          </w:p>
        </w:tc>
      </w:tr>
      <w:tr w:rsidR="000100F9" w:rsidRPr="007A4E18" w14:paraId="2C6B1668" w14:textId="77777777" w:rsidTr="000100F9">
        <w:trPr>
          <w:trHeight w:val="480"/>
        </w:trPr>
        <w:tc>
          <w:tcPr>
            <w:tcW w:w="586" w:type="dxa"/>
            <w:shd w:val="clear" w:color="auto" w:fill="auto"/>
            <w:vAlign w:val="center"/>
            <w:hideMark/>
          </w:tcPr>
          <w:p w14:paraId="6F99E699" w14:textId="5E7DC46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7E3080CD" w14:textId="4525D12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5CA372E" w14:textId="36A7328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59B3992E" w14:textId="6DE3AF9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A085FC3" w14:textId="15785C5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E4EA4D1" w14:textId="21037AE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7A15ABC1" w14:textId="6643E33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39,20</w:t>
            </w:r>
          </w:p>
        </w:tc>
      </w:tr>
      <w:tr w:rsidR="000100F9" w:rsidRPr="007A4E18" w14:paraId="3C1D2B42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23476109" w14:textId="0037496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0462542A" w14:textId="2FE4754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B438415" w14:textId="08E68C5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782EF5A3" w14:textId="611E67C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C927084" w14:textId="06926F5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8F34CFF" w14:textId="0B1981C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8DDB2B3" w14:textId="338A219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 w:rsidR="000100F9" w:rsidRPr="007A4E18" w14:paraId="331197E9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46115F96" w14:textId="271DA1C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238CEAD1" w14:textId="0D1F689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01907EC" w14:textId="5B92B9D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0B51EB30" w14:textId="0175FF6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0B84D0E" w14:textId="0D88064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970E9E8" w14:textId="0DD26EF4" w:rsidR="000100F9" w:rsidRPr="007A4E18" w:rsidRDefault="000100F9" w:rsidP="000100F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1BCA1844" w14:textId="15FE65B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3 360,72</w:t>
            </w:r>
          </w:p>
        </w:tc>
      </w:tr>
      <w:tr w:rsidR="000100F9" w:rsidRPr="007A4E18" w14:paraId="5933A2E0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44FD89C1" w14:textId="7A9CAB6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4D9A8F39" w14:textId="2C63131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D755CF1" w14:textId="615BA98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A7B5E38" w14:textId="6ADD31F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9DA6DEC" w14:textId="1037FA0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BB7DFEF" w14:textId="100030C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816AE90" w14:textId="309BFE8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 w:rsidR="000100F9" w:rsidRPr="007A4E18" w14:paraId="4669A663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2CFC600A" w14:textId="364260B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FFFFFF" w:fill="FFFFFF"/>
            <w:vAlign w:val="center"/>
            <w:hideMark/>
          </w:tcPr>
          <w:p w14:paraId="68FD325A" w14:textId="515DD36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деревянных треног (без списания материала)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48194EA" w14:textId="1754C7E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0A3AB645" w14:textId="53CD4D2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96F1FB4" w14:textId="79F4A2A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71FFD6F" w14:textId="75E0BF9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214,46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14A31E9" w14:textId="2621257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857,84</w:t>
            </w:r>
          </w:p>
        </w:tc>
      </w:tr>
      <w:tr w:rsidR="000100F9" w:rsidRPr="007A4E18" w14:paraId="04A9AEEE" w14:textId="77777777" w:rsidTr="000100F9">
        <w:trPr>
          <w:trHeight w:val="720"/>
        </w:trPr>
        <w:tc>
          <w:tcPr>
            <w:tcW w:w="586" w:type="dxa"/>
            <w:shd w:val="clear" w:color="FFFFFF" w:fill="FFFFFF"/>
            <w:vAlign w:val="center"/>
            <w:hideMark/>
          </w:tcPr>
          <w:p w14:paraId="5E210FC9" w14:textId="076939F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405" w:type="dxa"/>
            <w:shd w:val="clear" w:color="FFFFFF" w:fill="FFFFFF"/>
            <w:vAlign w:val="center"/>
            <w:hideMark/>
          </w:tcPr>
          <w:p w14:paraId="35677A78" w14:textId="15E1ABF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5DD22F60" w14:textId="496F632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63705149" w14:textId="72AE0A0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6EB4E6F" w14:textId="64440A0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C2CEE42" w14:textId="473C9AD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12BD5670" w14:textId="2F2EAFE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 w:rsidR="000100F9" w:rsidRPr="007A4E18" w14:paraId="01A6644B" w14:textId="77777777" w:rsidTr="000100F9">
        <w:trPr>
          <w:trHeight w:val="240"/>
        </w:trPr>
        <w:tc>
          <w:tcPr>
            <w:tcW w:w="586" w:type="dxa"/>
            <w:shd w:val="clear" w:color="FFFFFF" w:fill="FFFFFF"/>
            <w:vAlign w:val="center"/>
            <w:hideMark/>
          </w:tcPr>
          <w:p w14:paraId="7CA88253" w14:textId="3B7C8F1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FFFFFF" w:fill="FFFFFF"/>
            <w:vAlign w:val="center"/>
            <w:hideMark/>
          </w:tcPr>
          <w:p w14:paraId="679CAE40" w14:textId="4A928D6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00D5B016" w14:textId="27494F4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20D0DF83" w14:textId="6266920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81B5BD1" w14:textId="1B00B88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C9E1AE3" w14:textId="37BA5948" w:rsidR="000100F9" w:rsidRPr="007A4E18" w:rsidRDefault="000100F9" w:rsidP="000100F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87A29E6" w14:textId="307BE64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8 960,25</w:t>
            </w:r>
          </w:p>
        </w:tc>
      </w:tr>
      <w:tr w:rsidR="000100F9" w:rsidRPr="007A4E18" w14:paraId="2B0BA80B" w14:textId="77777777" w:rsidTr="000100F9">
        <w:trPr>
          <w:trHeight w:val="480"/>
        </w:trPr>
        <w:tc>
          <w:tcPr>
            <w:tcW w:w="586" w:type="dxa"/>
            <w:shd w:val="clear" w:color="auto" w:fill="auto"/>
            <w:vAlign w:val="center"/>
            <w:hideMark/>
          </w:tcPr>
          <w:p w14:paraId="67623330" w14:textId="762AFE4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3D529D25" w14:textId="5793B3D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откосов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2563582E" w14:textId="63577F2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6F3A97FA" w14:textId="028B02B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5E545A9" w14:textId="314A448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37AE3757" w14:textId="406A015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2 365,63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18DE15E" w14:textId="40C450F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3 548,45</w:t>
            </w:r>
          </w:p>
        </w:tc>
      </w:tr>
      <w:tr w:rsidR="000100F9" w:rsidRPr="007A4E18" w14:paraId="21C00BCA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793A801D" w14:textId="3732F67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5451DBBC" w14:textId="2352125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367973B" w14:textId="726EA5E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1821ADC5" w14:textId="3C4CA23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F14114B" w14:textId="5F2F9E0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FE842F7" w14:textId="1E8F7BD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C5DB39B" w14:textId="56517D5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3 125,00</w:t>
            </w:r>
          </w:p>
        </w:tc>
      </w:tr>
      <w:tr w:rsidR="000100F9" w:rsidRPr="007A4E18" w14:paraId="4695E2C5" w14:textId="77777777" w:rsidTr="000100F9">
        <w:trPr>
          <w:trHeight w:val="720"/>
        </w:trPr>
        <w:tc>
          <w:tcPr>
            <w:tcW w:w="586" w:type="dxa"/>
            <w:shd w:val="clear" w:color="auto" w:fill="auto"/>
            <w:vAlign w:val="center"/>
            <w:hideMark/>
          </w:tcPr>
          <w:p w14:paraId="5F910CFD" w14:textId="1DB83B4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5AAC201F" w14:textId="2D14893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85939C7" w14:textId="7E55826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20A4C14" w14:textId="672AC6B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0156B5D" w14:textId="2315423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0C4AF4B" w14:textId="7B65D4E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7485A849" w14:textId="28A8145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5 194,80</w:t>
            </w:r>
          </w:p>
        </w:tc>
      </w:tr>
      <w:tr w:rsidR="000100F9" w:rsidRPr="007A4E18" w14:paraId="06C5DCE9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7F2968EB" w14:textId="63FA4E0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72AAF8E7" w14:textId="7062B7C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241BA7BC" w14:textId="7CAD707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3FEADD7" w14:textId="3892BED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C5FE313" w14:textId="52A1715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597452B" w14:textId="0EFD9E4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467,48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7454071" w14:textId="58695CD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2 804,88</w:t>
            </w:r>
          </w:p>
        </w:tc>
      </w:tr>
      <w:tr w:rsidR="000100F9" w:rsidRPr="007A4E18" w14:paraId="2F24564E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6FB89069" w14:textId="70CA0D3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16890E13" w14:textId="32351D6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сапожка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22EDA12E" w14:textId="4CBA0B7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14D36FC" w14:textId="2ED69C8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A4309C8" w14:textId="5D46E44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8DB2C40" w14:textId="2E808A0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B3D70FC" w14:textId="3729A9C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17 400,95</w:t>
            </w:r>
          </w:p>
        </w:tc>
      </w:tr>
      <w:tr w:rsidR="000100F9" w:rsidRPr="007A4E18" w14:paraId="712A8D5D" w14:textId="77777777" w:rsidTr="000100F9">
        <w:trPr>
          <w:trHeight w:val="720"/>
        </w:trPr>
        <w:tc>
          <w:tcPr>
            <w:tcW w:w="586" w:type="dxa"/>
            <w:shd w:val="clear" w:color="auto" w:fill="auto"/>
            <w:vAlign w:val="center"/>
            <w:hideMark/>
          </w:tcPr>
          <w:p w14:paraId="200FB166" w14:textId="74DD765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15155F56" w14:textId="7A61504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 дверей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FF73271" w14:textId="0261D3F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79570ED6" w14:textId="5EBC444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BE11644" w14:textId="78863D3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251FDF2F" w14:textId="7629F15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52C1D58E" w14:textId="7EAFFA7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4 076,70</w:t>
            </w:r>
          </w:p>
        </w:tc>
      </w:tr>
      <w:tr w:rsidR="000100F9" w:rsidRPr="007A4E18" w14:paraId="67B5B154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087E0E64" w14:textId="0940BB1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FFFFFF" w:fill="FFFFFF"/>
            <w:vAlign w:val="center"/>
            <w:hideMark/>
          </w:tcPr>
          <w:p w14:paraId="66FAD17E" w14:textId="534B145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окраска ранее окрашенных полов за 2 раза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3F43AD55" w14:textId="62F7BE5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225D7890" w14:textId="41BE262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6E6E841" w14:textId="403105F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368EB72" w14:textId="264CD4B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316,05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B1D2232" w14:textId="692606C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6 953,10</w:t>
            </w:r>
          </w:p>
        </w:tc>
      </w:tr>
      <w:tr w:rsidR="000100F9" w:rsidRPr="007A4E18" w14:paraId="25A05A1B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4060C333" w14:textId="6310F05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FFFFFF" w:fill="FFFFFF"/>
            <w:vAlign w:val="center"/>
            <w:hideMark/>
          </w:tcPr>
          <w:p w14:paraId="5B2D53A4" w14:textId="2AA189C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 поверхностей стальных и чугунных труб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4EEABCB" w14:textId="651F17E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03417633" w14:textId="7368AC2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16021ED" w14:textId="63C15AF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00238B2" w14:textId="262B48A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464,90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045ECF5" w14:textId="3BEA0D8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2 092,05</w:t>
            </w:r>
          </w:p>
        </w:tc>
      </w:tr>
      <w:tr w:rsidR="000100F9" w:rsidRPr="007A4E18" w14:paraId="10043A7D" w14:textId="77777777" w:rsidTr="000100F9">
        <w:trPr>
          <w:trHeight w:val="960"/>
        </w:trPr>
        <w:tc>
          <w:tcPr>
            <w:tcW w:w="586" w:type="dxa"/>
            <w:shd w:val="clear" w:color="auto" w:fill="auto"/>
            <w:vAlign w:val="center"/>
            <w:hideMark/>
          </w:tcPr>
          <w:p w14:paraId="13AD9541" w14:textId="67C1D1B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0543911E" w14:textId="5627330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C22EFB6" w14:textId="1BC97EB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352DB5B" w14:textId="5F09334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CB5FB6B" w14:textId="3DF9EF3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3C7AE4AE" w14:textId="2079EFF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51A3B283" w14:textId="63FFB63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1 189,20</w:t>
            </w:r>
          </w:p>
        </w:tc>
      </w:tr>
      <w:tr w:rsidR="000100F9" w:rsidRPr="007A4E18" w14:paraId="13715BCC" w14:textId="77777777" w:rsidTr="000100F9">
        <w:trPr>
          <w:trHeight w:val="480"/>
        </w:trPr>
        <w:tc>
          <w:tcPr>
            <w:tcW w:w="586" w:type="dxa"/>
            <w:shd w:val="clear" w:color="auto" w:fill="auto"/>
            <w:vAlign w:val="center"/>
            <w:hideMark/>
          </w:tcPr>
          <w:p w14:paraId="0D447A4C" w14:textId="4C74CE0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17146185" w14:textId="16CA292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3EDEFBB" w14:textId="080BAA0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A128630" w14:textId="3294A5F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3B2D48E" w14:textId="6B33FDA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E90FB64" w14:textId="0D7A7F3D" w:rsidR="000100F9" w:rsidRPr="007A4E18" w:rsidRDefault="000100F9" w:rsidP="000100F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B0900D3" w14:textId="759BB4A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2 498,25</w:t>
            </w:r>
          </w:p>
        </w:tc>
      </w:tr>
      <w:tr w:rsidR="000100F9" w:rsidRPr="007A4E18" w14:paraId="29B094EA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7EDB5CF9" w14:textId="17E062E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408AC1AE" w14:textId="0E4DFD7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635088E" w14:textId="3B7DC33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B95E8FB" w14:textId="175D976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117C445" w14:textId="27E62CA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27D151CD" w14:textId="0ECC98A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43BEAEF" w14:textId="3C3FF29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1 982,40</w:t>
            </w:r>
          </w:p>
        </w:tc>
      </w:tr>
      <w:tr w:rsidR="000100F9" w:rsidRPr="007A4E18" w14:paraId="29E83D6E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764D906C" w14:textId="715BAFD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FFFFFF" w:fill="FFFFFF"/>
            <w:vAlign w:val="center"/>
            <w:hideMark/>
          </w:tcPr>
          <w:p w14:paraId="18AA8103" w14:textId="69ADD30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деревянных поверхностей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0241AA4" w14:textId="54AEAD5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641EFB83" w14:textId="45B0965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3A3CD0C" w14:textId="5CF9FC0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DFE13E3" w14:textId="0602DC8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517,95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74DACBA" w14:textId="38EF13A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6 215,40</w:t>
            </w:r>
          </w:p>
        </w:tc>
      </w:tr>
      <w:tr w:rsidR="000100F9" w:rsidRPr="007A4E18" w14:paraId="2D79FFD4" w14:textId="77777777" w:rsidTr="000100F9">
        <w:trPr>
          <w:trHeight w:val="960"/>
        </w:trPr>
        <w:tc>
          <w:tcPr>
            <w:tcW w:w="586" w:type="dxa"/>
            <w:shd w:val="clear" w:color="auto" w:fill="auto"/>
            <w:vAlign w:val="center"/>
            <w:hideMark/>
          </w:tcPr>
          <w:p w14:paraId="4D8960FA" w14:textId="1EE4A20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2A5A439E" w14:textId="43A67FB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3E0D458" w14:textId="3102119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433F2CE7" w14:textId="460BD6B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9AA7A33" w14:textId="404670E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4C1EE007" w14:textId="001B3B6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57853CCA" w14:textId="6810444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5 172,12</w:t>
            </w:r>
          </w:p>
        </w:tc>
      </w:tr>
      <w:tr w:rsidR="000100F9" w:rsidRPr="007A4E18" w14:paraId="3FCBA5AD" w14:textId="77777777" w:rsidTr="000100F9">
        <w:trPr>
          <w:trHeight w:val="720"/>
        </w:trPr>
        <w:tc>
          <w:tcPr>
            <w:tcW w:w="586" w:type="dxa"/>
            <w:shd w:val="clear" w:color="auto" w:fill="auto"/>
            <w:vAlign w:val="center"/>
            <w:hideMark/>
          </w:tcPr>
          <w:p w14:paraId="3C5837D1" w14:textId="0C11036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1F621190" w14:textId="6442B7A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1048837A" w14:textId="3E7F333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8E8A1B5" w14:textId="79892EC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F90740C" w14:textId="43470D9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3C0BB4B" w14:textId="32DA043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13DDD1F0" w14:textId="1D6D6D9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7 415,40</w:t>
            </w:r>
          </w:p>
        </w:tc>
      </w:tr>
      <w:tr w:rsidR="000100F9" w:rsidRPr="007A4E18" w14:paraId="63E4B8D0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029FAE40" w14:textId="1855F20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42EC7CE8" w14:textId="1907389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Сборка и разборка не инвентарных лесов (без списания материала)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058097D8" w14:textId="7C1E9FD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14DEF7E" w14:textId="0C9B644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5E98D31" w14:textId="7F1294B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BDA512A" w14:textId="57FC4B5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1689339" w14:textId="4760473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3 292,14</w:t>
            </w:r>
          </w:p>
        </w:tc>
      </w:tr>
      <w:tr w:rsidR="000100F9" w:rsidRPr="007A4E18" w14:paraId="39A07E2A" w14:textId="77777777" w:rsidTr="000100F9">
        <w:trPr>
          <w:trHeight w:val="960"/>
        </w:trPr>
        <w:tc>
          <w:tcPr>
            <w:tcW w:w="586" w:type="dxa"/>
            <w:shd w:val="clear" w:color="auto" w:fill="auto"/>
            <w:vAlign w:val="center"/>
            <w:hideMark/>
          </w:tcPr>
          <w:p w14:paraId="5892EBDD" w14:textId="3246F32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176F5122" w14:textId="41C3886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48842A5" w14:textId="46DD81F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A717DC0" w14:textId="2FBEC39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EF1DF02" w14:textId="7095FA5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005024D" w14:textId="7A2FD92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B36351E" w14:textId="55FAC8E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619,78</w:t>
            </w:r>
          </w:p>
        </w:tc>
      </w:tr>
      <w:tr w:rsidR="000100F9" w:rsidRPr="007A4E18" w14:paraId="7DED96AF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5D14E8EC" w14:textId="158DAAB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06389382" w14:textId="2F86A9C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37F99AC" w14:textId="7972E57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1374536" w14:textId="3571CC3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066E769" w14:textId="6FA899F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6C862DC" w14:textId="098065B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0858935" w14:textId="7316322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521,92</w:t>
            </w:r>
          </w:p>
        </w:tc>
      </w:tr>
      <w:tr w:rsidR="000100F9" w:rsidRPr="007A4E18" w14:paraId="5245A48E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1EBAAF03" w14:textId="3A49614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7AD8CE3E" w14:textId="148B2D4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A6D1DA7" w14:textId="0070EBD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71776B1" w14:textId="3247133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A315B23" w14:textId="56C524E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2822ADA" w14:textId="09FA620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6B2BE91" w14:textId="261E43D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 w:rsidR="000100F9" w:rsidRPr="007A4E18" w14:paraId="5AB49A59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54C6BA4B" w14:textId="7479CB1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66E5BFDC" w14:textId="1A6339C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полов дощатых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6FE5B5A" w14:textId="3F47DD1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7034BE9" w14:textId="1FC0538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483F6AC" w14:textId="1E8B7D9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59AF3D6" w14:textId="1EA3154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1 112,32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48919EE" w14:textId="1026AEC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1 334,78</w:t>
            </w:r>
          </w:p>
        </w:tc>
      </w:tr>
      <w:tr w:rsidR="000100F9" w:rsidRPr="007A4E18" w14:paraId="4ED1B705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5D922ED5" w14:textId="2F449D8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4C1B8DCD" w14:textId="21332B9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81BC4F1" w14:textId="0663175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C5F38BA" w14:textId="7936EBC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C1015FB" w14:textId="5BDA678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02812EF" w14:textId="30C02F9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C6AF8A6" w14:textId="731B35B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532,52</w:t>
            </w:r>
          </w:p>
        </w:tc>
      </w:tr>
      <w:tr w:rsidR="000100F9" w:rsidRPr="007A4E18" w14:paraId="6B90E41D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5E672450" w14:textId="0731709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35E907AD" w14:textId="5CF0236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7D83FEE" w14:textId="3265FD0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E195D42" w14:textId="13AC441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E1B97F9" w14:textId="2EC7770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3A213FB" w14:textId="55594AC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BE56CEF" w14:textId="67B14BF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 w:rsidR="000100F9" w:rsidRPr="007A4E18" w14:paraId="618EC036" w14:textId="77777777" w:rsidTr="000100F9">
        <w:trPr>
          <w:trHeight w:val="480"/>
        </w:trPr>
        <w:tc>
          <w:tcPr>
            <w:tcW w:w="586" w:type="dxa"/>
            <w:shd w:val="clear" w:color="auto" w:fill="auto"/>
            <w:vAlign w:val="center"/>
            <w:hideMark/>
          </w:tcPr>
          <w:p w14:paraId="308C1DD4" w14:textId="16A396E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0A611A12" w14:textId="4F03B9B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A31E607" w14:textId="3FE5756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7526AF0" w14:textId="7CFDB0E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FDD7592" w14:textId="2913930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5DF42998" w14:textId="0952C08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AEC97F6" w14:textId="2E47C51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1 332,68</w:t>
            </w:r>
          </w:p>
        </w:tc>
      </w:tr>
      <w:tr w:rsidR="000100F9" w:rsidRPr="007A4E18" w14:paraId="13F5E4F4" w14:textId="77777777" w:rsidTr="000100F9">
        <w:trPr>
          <w:trHeight w:val="480"/>
        </w:trPr>
        <w:tc>
          <w:tcPr>
            <w:tcW w:w="586" w:type="dxa"/>
            <w:shd w:val="clear" w:color="auto" w:fill="auto"/>
            <w:vAlign w:val="center"/>
            <w:hideMark/>
          </w:tcPr>
          <w:p w14:paraId="3C70BD98" w14:textId="52E3373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4C265239" w14:textId="013550A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52D4506" w14:textId="3D0ABBE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4BDDBBB" w14:textId="44E6EA3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2A38C25" w14:textId="50B0BFB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374440E8" w14:textId="77788AA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07AD979" w14:textId="7C412D0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0100F9" w:rsidRPr="007A4E18" w14:paraId="4858AC56" w14:textId="77777777" w:rsidTr="000100F9">
        <w:trPr>
          <w:trHeight w:val="1200"/>
        </w:trPr>
        <w:tc>
          <w:tcPr>
            <w:tcW w:w="586" w:type="dxa"/>
            <w:shd w:val="clear" w:color="auto" w:fill="auto"/>
            <w:vAlign w:val="center"/>
            <w:hideMark/>
          </w:tcPr>
          <w:p w14:paraId="5B5D30FE" w14:textId="26A464C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FFFFFF" w:fill="FFFFFF"/>
            <w:vAlign w:val="center"/>
            <w:hideMark/>
          </w:tcPr>
          <w:p w14:paraId="212D5DA3" w14:textId="4079F40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46DF620" w14:textId="1F0ED6A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9882781" w14:textId="29EBE1E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7605FB3" w14:textId="7D672BC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74415B8" w14:textId="3481843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A01F674" w14:textId="0B75299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13,44</w:t>
            </w:r>
          </w:p>
        </w:tc>
      </w:tr>
      <w:tr w:rsidR="000100F9" w:rsidRPr="007A4E18" w14:paraId="5C20B9A3" w14:textId="77777777" w:rsidTr="000100F9">
        <w:trPr>
          <w:trHeight w:val="720"/>
        </w:trPr>
        <w:tc>
          <w:tcPr>
            <w:tcW w:w="586" w:type="dxa"/>
            <w:shd w:val="clear" w:color="auto" w:fill="auto"/>
            <w:vAlign w:val="center"/>
            <w:hideMark/>
          </w:tcPr>
          <w:p w14:paraId="0CD8442D" w14:textId="2D9FD1F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5FBC1929" w14:textId="431295E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E1E172E" w14:textId="198698A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36C1F04" w14:textId="564A513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252,70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5EEDE75" w14:textId="3B8145C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7D8E7AE" w14:textId="65282D2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27,41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73CA207" w14:textId="087A0B9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83 113,26</w:t>
            </w:r>
          </w:p>
        </w:tc>
      </w:tr>
      <w:tr w:rsidR="000100F9" w:rsidRPr="007A4E18" w14:paraId="78C5EB28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6E7E8CE9" w14:textId="0FEA7D0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07F0B9AA" w14:textId="3D1602D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90F5B57" w14:textId="7632C79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D2FF55F" w14:textId="7C5AED2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3E4EC0B" w14:textId="53AB835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040341F" w14:textId="4CB16DA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A1C3FBD" w14:textId="498F96B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100F9" w:rsidRPr="007A4E18" w14:paraId="27D6B93B" w14:textId="77777777" w:rsidTr="000100F9">
        <w:trPr>
          <w:trHeight w:val="480"/>
        </w:trPr>
        <w:tc>
          <w:tcPr>
            <w:tcW w:w="586" w:type="dxa"/>
            <w:shd w:val="clear" w:color="auto" w:fill="auto"/>
            <w:vAlign w:val="center"/>
            <w:hideMark/>
          </w:tcPr>
          <w:p w14:paraId="5BDB51E5" w14:textId="26590D3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07E19B7B" w14:textId="4EB0890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51676A0" w14:textId="4670BD0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9D1DA1F" w14:textId="7C286EC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2A9DD2A" w14:textId="1E6ED43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9963826" w14:textId="60DA358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2F4E3DF" w14:textId="18DFFAB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812,70</w:t>
            </w:r>
          </w:p>
        </w:tc>
      </w:tr>
      <w:tr w:rsidR="000100F9" w:rsidRPr="007A4E18" w14:paraId="13B064D3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738CD064" w14:textId="450B822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7C2382DD" w14:textId="58020CC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9603FE8" w14:textId="11F3ADB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C80AF93" w14:textId="2794B21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FDC83D3" w14:textId="71B425A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9BA255E" w14:textId="21B8382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53880C1" w14:textId="04D6667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00F9" w:rsidRPr="007A4E18" w14:paraId="7A1EAA64" w14:textId="77777777" w:rsidTr="000100F9">
        <w:trPr>
          <w:trHeight w:val="720"/>
        </w:trPr>
        <w:tc>
          <w:tcPr>
            <w:tcW w:w="586" w:type="dxa"/>
            <w:shd w:val="clear" w:color="auto" w:fill="auto"/>
            <w:vAlign w:val="center"/>
            <w:hideMark/>
          </w:tcPr>
          <w:p w14:paraId="7118BE1A" w14:textId="144B6CD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5D41E846" w14:textId="68EE25A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478B6F2" w14:textId="4540980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60F42DF" w14:textId="21E39BF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285407F" w14:textId="2C9395D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D084005" w14:textId="335FEF4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08CF1A2" w14:textId="0AAB105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100F9" w:rsidRPr="007A4E18" w14:paraId="42E008AF" w14:textId="77777777" w:rsidTr="000100F9">
        <w:trPr>
          <w:trHeight w:val="480"/>
        </w:trPr>
        <w:tc>
          <w:tcPr>
            <w:tcW w:w="586" w:type="dxa"/>
            <w:shd w:val="clear" w:color="auto" w:fill="auto"/>
            <w:vAlign w:val="center"/>
            <w:hideMark/>
          </w:tcPr>
          <w:p w14:paraId="057BB6AB" w14:textId="40F5D39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761B66CE" w14:textId="3CB5F51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443DEE1" w14:textId="7F914F4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ACA22E7" w14:textId="5ED6E52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7A99E23" w14:textId="0FCC28F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1244A42" w14:textId="486903F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8417987" w14:textId="7D7407D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100F9" w:rsidRPr="007A4E18" w14:paraId="4D0B4ECB" w14:textId="77777777" w:rsidTr="000100F9">
        <w:trPr>
          <w:trHeight w:val="480"/>
        </w:trPr>
        <w:tc>
          <w:tcPr>
            <w:tcW w:w="586" w:type="dxa"/>
            <w:shd w:val="clear" w:color="auto" w:fill="auto"/>
            <w:vAlign w:val="center"/>
            <w:hideMark/>
          </w:tcPr>
          <w:p w14:paraId="27B9F6D8" w14:textId="2345C53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243F8B12" w14:textId="453E520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4C6F9C5" w14:textId="7F22F9C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068D84D" w14:textId="45A81C6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13EE4BA" w14:textId="42F7F2D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4D99CD8" w14:textId="52942A7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B62EC2C" w14:textId="3E6D578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100F9" w:rsidRPr="007A4E18" w14:paraId="7D73199B" w14:textId="77777777" w:rsidTr="000100F9">
        <w:trPr>
          <w:trHeight w:val="480"/>
        </w:trPr>
        <w:tc>
          <w:tcPr>
            <w:tcW w:w="586" w:type="dxa"/>
            <w:shd w:val="clear" w:color="auto" w:fill="auto"/>
            <w:vAlign w:val="center"/>
            <w:hideMark/>
          </w:tcPr>
          <w:p w14:paraId="45DA907F" w14:textId="21CFF9C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6CE62E4D" w14:textId="200B3ED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58B3BD4" w14:textId="7484A33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9831798" w14:textId="1B0AC56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52D0B6C" w14:textId="45D5C95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C1BE29B" w14:textId="0D6BD38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4D1533C" w14:textId="5DA958F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8 048,80</w:t>
            </w:r>
          </w:p>
        </w:tc>
      </w:tr>
      <w:tr w:rsidR="000100F9" w:rsidRPr="007A4E18" w14:paraId="407C9AFC" w14:textId="77777777" w:rsidTr="000100F9">
        <w:trPr>
          <w:trHeight w:val="480"/>
        </w:trPr>
        <w:tc>
          <w:tcPr>
            <w:tcW w:w="586" w:type="dxa"/>
            <w:shd w:val="clear" w:color="auto" w:fill="auto"/>
            <w:vAlign w:val="center"/>
            <w:hideMark/>
          </w:tcPr>
          <w:p w14:paraId="43AA5654" w14:textId="7F73D0D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78BEBAA4" w14:textId="4D4F465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80B1585" w14:textId="4450787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C45778A" w14:textId="19A7302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007DC5F" w14:textId="37E7DF9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89E1071" w14:textId="56CBB23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2E9700E" w14:textId="6908AD6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0100F9" w:rsidRPr="007A4E18" w14:paraId="5B573B27" w14:textId="77777777" w:rsidTr="000100F9">
        <w:trPr>
          <w:trHeight w:val="960"/>
        </w:trPr>
        <w:tc>
          <w:tcPr>
            <w:tcW w:w="586" w:type="dxa"/>
            <w:shd w:val="clear" w:color="auto" w:fill="auto"/>
            <w:vAlign w:val="center"/>
            <w:hideMark/>
          </w:tcPr>
          <w:p w14:paraId="07527D7B" w14:textId="3E4B6A9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02A4998D" w14:textId="40A88B1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FA35CBB" w14:textId="4D401B7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9298013" w14:textId="35A9B87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8233957" w14:textId="1C19EAD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4A5B6950" w14:textId="71AFCDE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FE4106F" w14:textId="1AE5B43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1 472,51</w:t>
            </w:r>
          </w:p>
        </w:tc>
      </w:tr>
      <w:tr w:rsidR="000100F9" w:rsidRPr="007A4E18" w14:paraId="6CB5C0C5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3C85364A" w14:textId="2B2693F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FFFFFF" w:fill="FFFFFF"/>
            <w:vAlign w:val="center"/>
            <w:hideMark/>
          </w:tcPr>
          <w:p w14:paraId="5D8076AB" w14:textId="77919FF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24556A65" w14:textId="56D82CB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7BDF6A39" w14:textId="305AF91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4FAFC20" w14:textId="6661FB8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BA7355C" w14:textId="6CB036C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8B6ED2E" w14:textId="6F1A832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617,05</w:t>
            </w:r>
          </w:p>
        </w:tc>
      </w:tr>
      <w:tr w:rsidR="000100F9" w:rsidRPr="007A4E18" w14:paraId="4523E9DE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13B13536" w14:textId="20A64CD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FFFFFF" w:fill="FFFFFF"/>
            <w:vAlign w:val="center"/>
            <w:hideMark/>
          </w:tcPr>
          <w:p w14:paraId="105324F9" w14:textId="36A453C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60BE1B74" w14:textId="2147EC1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7830176A" w14:textId="449025B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7FF3B63" w14:textId="5881048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59624CC" w14:textId="14ADE2D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C0E8C2A" w14:textId="6415247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0100F9" w:rsidRPr="007A4E18" w14:paraId="4010F68F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0DCFD5D9" w14:textId="38C57E4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05" w:type="dxa"/>
            <w:shd w:val="clear" w:color="FFFFFF" w:fill="FFFFFF"/>
            <w:vAlign w:val="center"/>
            <w:hideMark/>
          </w:tcPr>
          <w:p w14:paraId="794BA465" w14:textId="348486C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65EEAA3B" w14:textId="3A15A39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100576DF" w14:textId="1BF9E84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CAE0FE5" w14:textId="0DA3FDC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CA49795" w14:textId="5B8DB50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15835B3" w14:textId="1ADCF7B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00F9" w:rsidRPr="007A4E18" w14:paraId="1FACAD8A" w14:textId="77777777" w:rsidTr="000100F9">
        <w:trPr>
          <w:trHeight w:val="480"/>
        </w:trPr>
        <w:tc>
          <w:tcPr>
            <w:tcW w:w="586" w:type="dxa"/>
            <w:shd w:val="clear" w:color="auto" w:fill="auto"/>
            <w:vAlign w:val="center"/>
            <w:hideMark/>
          </w:tcPr>
          <w:p w14:paraId="65CFA051" w14:textId="12DE6B9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FFFFFF" w:fill="FFFFFF"/>
            <w:vAlign w:val="center"/>
            <w:hideMark/>
          </w:tcPr>
          <w:p w14:paraId="6946317E" w14:textId="0191BC2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44E5A875" w14:textId="2283DED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397C69BF" w14:textId="413DB3D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4F184AC" w14:textId="60100E4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07BB4D7" w14:textId="0B064F4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4D58DC5" w14:textId="0D2F5F6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0100F9" w:rsidRPr="007A4E18" w14:paraId="67F7D105" w14:textId="77777777" w:rsidTr="000100F9">
        <w:trPr>
          <w:trHeight w:val="720"/>
        </w:trPr>
        <w:tc>
          <w:tcPr>
            <w:tcW w:w="586" w:type="dxa"/>
            <w:shd w:val="clear" w:color="auto" w:fill="auto"/>
            <w:vAlign w:val="center"/>
            <w:hideMark/>
          </w:tcPr>
          <w:p w14:paraId="3E8A3AFC" w14:textId="3E6D20D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FFFFFF" w:fill="FFFFFF"/>
            <w:vAlign w:val="center"/>
            <w:hideMark/>
          </w:tcPr>
          <w:p w14:paraId="5805A3B2" w14:textId="3E9B7B0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возд.в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чердачном помещении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6B65CECF" w14:textId="663D78C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3BBBD1A9" w14:textId="63845A1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F6720FA" w14:textId="636C70B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268F5D5" w14:textId="109C412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FABAC25" w14:textId="0AD0622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468,56</w:t>
            </w:r>
          </w:p>
        </w:tc>
      </w:tr>
      <w:tr w:rsidR="000100F9" w:rsidRPr="007A4E18" w14:paraId="60EE3FF2" w14:textId="77777777" w:rsidTr="000100F9">
        <w:trPr>
          <w:trHeight w:val="480"/>
        </w:trPr>
        <w:tc>
          <w:tcPr>
            <w:tcW w:w="586" w:type="dxa"/>
            <w:shd w:val="clear" w:color="auto" w:fill="auto"/>
            <w:vAlign w:val="center"/>
            <w:hideMark/>
          </w:tcPr>
          <w:p w14:paraId="291A94E5" w14:textId="0AD8AF6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FFFFFF" w:fill="FFFFFF"/>
            <w:vAlign w:val="center"/>
            <w:hideMark/>
          </w:tcPr>
          <w:p w14:paraId="7BCED421" w14:textId="0C1E7E9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48ACE602" w14:textId="5648AD1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2C00A37C" w14:textId="50597727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F8C8DD6" w14:textId="23F8706B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E2A10A7" w14:textId="7246579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ECD9C33" w14:textId="49BEF4E1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0100F9" w:rsidRPr="007A4E18" w14:paraId="27D2EC3E" w14:textId="77777777" w:rsidTr="000100F9">
        <w:trPr>
          <w:trHeight w:val="480"/>
        </w:trPr>
        <w:tc>
          <w:tcPr>
            <w:tcW w:w="586" w:type="dxa"/>
            <w:shd w:val="clear" w:color="auto" w:fill="auto"/>
            <w:vAlign w:val="center"/>
            <w:hideMark/>
          </w:tcPr>
          <w:p w14:paraId="2F1804A7" w14:textId="51A8204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05" w:type="dxa"/>
            <w:shd w:val="clear" w:color="FFFFFF" w:fill="FFFFFF"/>
            <w:vAlign w:val="center"/>
            <w:hideMark/>
          </w:tcPr>
          <w:p w14:paraId="4777370F" w14:textId="392B37B2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438823B9" w14:textId="274581E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58CF51EA" w14:textId="0FB5EB7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4865274" w14:textId="03712A6C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015FAD1" w14:textId="5261DF0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643F31F" w14:textId="7EBC74F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00F9" w:rsidRPr="007A4E18" w14:paraId="467E31DF" w14:textId="77777777" w:rsidTr="000100F9">
        <w:trPr>
          <w:trHeight w:val="480"/>
        </w:trPr>
        <w:tc>
          <w:tcPr>
            <w:tcW w:w="586" w:type="dxa"/>
            <w:shd w:val="clear" w:color="auto" w:fill="auto"/>
            <w:vAlign w:val="center"/>
            <w:hideMark/>
          </w:tcPr>
          <w:p w14:paraId="61BDC34A" w14:textId="71F3A896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FFFFFF" w:fill="FFFFFF"/>
            <w:vAlign w:val="center"/>
            <w:hideMark/>
          </w:tcPr>
          <w:p w14:paraId="47F9D3A3" w14:textId="6A4D88B9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5638E151" w14:textId="2D4FD13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5F28B6BE" w14:textId="13D8DE6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7F77A74" w14:textId="2205600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C218F68" w14:textId="2351CAD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E874567" w14:textId="1CAFC02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0100F9" w:rsidRPr="007A4E18" w14:paraId="0A6E48DE" w14:textId="77777777" w:rsidTr="000100F9">
        <w:trPr>
          <w:trHeight w:val="480"/>
        </w:trPr>
        <w:tc>
          <w:tcPr>
            <w:tcW w:w="586" w:type="dxa"/>
            <w:shd w:val="clear" w:color="auto" w:fill="auto"/>
            <w:vAlign w:val="center"/>
            <w:hideMark/>
          </w:tcPr>
          <w:p w14:paraId="724C0D5A" w14:textId="69A9919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6AA931A0" w14:textId="01001A00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77E1B1BF" w14:textId="12021D1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286CD86F" w14:textId="3EBC16A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2B7F177" w14:textId="46FBA704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5B74597" w14:textId="0CE8352E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2F55FF0" w14:textId="775FCAA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0100F9" w:rsidRPr="007A4E18" w14:paraId="75B0C506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  <w:hideMark/>
          </w:tcPr>
          <w:p w14:paraId="43EE157C" w14:textId="49EB8EB3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1FBB0FAA" w14:textId="4171DE9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654A986" w14:textId="6345C595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58F85F6E" w14:textId="245502EA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B71F26D" w14:textId="5E47F8FD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D6E15EA" w14:textId="3648A4DF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34B9570" w14:textId="737648C8" w:rsidR="000100F9" w:rsidRPr="007A4E18" w:rsidRDefault="000100F9" w:rsidP="000100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0100F9" w:rsidRPr="007A4E18" w14:paraId="171927BF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</w:tcPr>
          <w:p w14:paraId="6E032722" w14:textId="0AEE88B6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0A012AAE" w14:textId="0F07F921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9CF1B44" w14:textId="043FEE60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2" w:type="dxa"/>
            <w:shd w:val="clear" w:color="FFFFCC" w:fill="FFFFFF"/>
            <w:vAlign w:val="center"/>
          </w:tcPr>
          <w:p w14:paraId="4955F989" w14:textId="1314B645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252E3F3" w14:textId="6CDF76B3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0FF9953" w14:textId="61E3F101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8A9D9E6" w14:textId="55B7BBC1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0100F9" w:rsidRPr="007A4E18" w14:paraId="77E64A74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</w:tcPr>
          <w:p w14:paraId="3B168009" w14:textId="23C1B3B8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693AB534" w14:textId="1699FA99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C46873A" w14:textId="364376C2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</w:tcPr>
          <w:p w14:paraId="08BE6ECD" w14:textId="21440736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CAD60D4" w14:textId="1809EBC1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2685AE3" w14:textId="32A284CC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873A74F" w14:textId="25037DA8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00F9" w:rsidRPr="007A4E18" w14:paraId="7F8D9C9D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</w:tcPr>
          <w:p w14:paraId="58C32C4A" w14:textId="026A1561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5286FF4E" w14:textId="5F1CDA09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FFD26CF" w14:textId="2CF442DE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52" w:type="dxa"/>
            <w:shd w:val="clear" w:color="FFFFCC" w:fill="FFFFFF"/>
            <w:vAlign w:val="center"/>
          </w:tcPr>
          <w:p w14:paraId="4DC69403" w14:textId="322C8134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6291580" w14:textId="7FD5C41F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12AA440" w14:textId="7AE403BC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BEBC912" w14:textId="23A410CD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0100F9" w:rsidRPr="007A4E18" w14:paraId="4F5EE3C4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</w:tcPr>
          <w:p w14:paraId="76BE3FF9" w14:textId="7A6DA8EF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7BA926EB" w14:textId="266CA4AD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3470221" w14:textId="7313A55C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2" w:type="dxa"/>
            <w:shd w:val="clear" w:color="FFFFCC" w:fill="FFFFFF"/>
            <w:vAlign w:val="center"/>
          </w:tcPr>
          <w:p w14:paraId="76297018" w14:textId="6418BC1D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EBE4D31" w14:textId="1F64F35D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5A43009" w14:textId="6526A0E9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6D39DF1" w14:textId="66BC8466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0100F9" w:rsidRPr="007A4E18" w14:paraId="72852B48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</w:tcPr>
          <w:p w14:paraId="0654BF68" w14:textId="79ED272E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7C3FAD27" w14:textId="4FB35095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1E2B019" w14:textId="54C64D2C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2" w:type="dxa"/>
            <w:shd w:val="clear" w:color="FFFFCC" w:fill="FFFFFF"/>
            <w:vAlign w:val="center"/>
          </w:tcPr>
          <w:p w14:paraId="608A7D88" w14:textId="3D62D444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BFEAB10" w14:textId="30CB76AE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3F56ACA" w14:textId="4F4CE2BF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90EA963" w14:textId="47EBEBDE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0100F9" w:rsidRPr="007A4E18" w14:paraId="3655B88B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</w:tcPr>
          <w:p w14:paraId="79DA4DB5" w14:textId="4E0ECA92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46E40FF7" w14:textId="0B9C3917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6455045" w14:textId="52EF3066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2" w:type="dxa"/>
            <w:shd w:val="clear" w:color="FFFFCC" w:fill="FFFFFF"/>
            <w:vAlign w:val="center"/>
          </w:tcPr>
          <w:p w14:paraId="1C25433B" w14:textId="28BB40D2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C90F1F1" w14:textId="058BE576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F9E9DA4" w14:textId="742D38EF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312766B" w14:textId="19EB62D9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</w:tr>
      <w:tr w:rsidR="000100F9" w:rsidRPr="007A4E18" w14:paraId="1E4AC5ED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</w:tcPr>
          <w:p w14:paraId="119585E4" w14:textId="72307926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303E23B1" w14:textId="6FE706A0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AEC090D" w14:textId="59595CFD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2" w:type="dxa"/>
            <w:shd w:val="clear" w:color="FFFFCC" w:fill="FFFFFF"/>
            <w:vAlign w:val="center"/>
          </w:tcPr>
          <w:p w14:paraId="2C242A11" w14:textId="4D36A12B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26E88B3" w14:textId="60691B08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57EE92E" w14:textId="778388E8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0C485B8" w14:textId="7ADDD29F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</w:tr>
      <w:tr w:rsidR="000100F9" w:rsidRPr="007A4E18" w14:paraId="25D9753F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</w:tcPr>
          <w:p w14:paraId="3597E605" w14:textId="5A40713B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1F602E40" w14:textId="6AEAE217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7DB1E52" w14:textId="55B290B8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2" w:type="dxa"/>
            <w:shd w:val="clear" w:color="FFFFCC" w:fill="FFFFFF"/>
            <w:vAlign w:val="center"/>
          </w:tcPr>
          <w:p w14:paraId="3C271E29" w14:textId="079AA927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3BCD3BA" w14:textId="7152C91E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E134F53" w14:textId="1685A3D2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5D70B4E" w14:textId="00C44962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0100F9" w:rsidRPr="007A4E18" w14:paraId="4F5FEA65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</w:tcPr>
          <w:p w14:paraId="76A2F028" w14:textId="053FEE73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63E416E8" w14:textId="00AB6DF3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04F9D2B" w14:textId="4BA5BCC8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52" w:type="dxa"/>
            <w:shd w:val="clear" w:color="FFFFCC" w:fill="FFFFFF"/>
            <w:vAlign w:val="center"/>
          </w:tcPr>
          <w:p w14:paraId="494D611F" w14:textId="30481363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893CEAF" w14:textId="581C7875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96CE30C" w14:textId="574602E2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14F042D" w14:textId="33E984E6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0100F9" w:rsidRPr="007A4E18" w14:paraId="1428EF6D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</w:tcPr>
          <w:p w14:paraId="2DAFF970" w14:textId="209C3B81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53010D56" w14:textId="24A39670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A69794D" w14:textId="32CF009C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2" w:type="dxa"/>
            <w:shd w:val="clear" w:color="FFFFCC" w:fill="FFFFFF"/>
            <w:vAlign w:val="center"/>
          </w:tcPr>
          <w:p w14:paraId="6B5F6FBD" w14:textId="4A5723CF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74E8DA9" w14:textId="0C058C73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B9D6ABB" w14:textId="4BE9DFDC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11455B5" w14:textId="663DCAB8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0100F9" w:rsidRPr="007A4E18" w14:paraId="69589CE3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</w:tcPr>
          <w:p w14:paraId="0175E6F1" w14:textId="6B96DFD7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232963D3" w14:textId="161623A2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5E758F1" w14:textId="6A61C050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52" w:type="dxa"/>
            <w:shd w:val="clear" w:color="FFFFCC" w:fill="FFFFFF"/>
            <w:vAlign w:val="center"/>
          </w:tcPr>
          <w:p w14:paraId="174BD8E0" w14:textId="431B9B53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3CBD7DD" w14:textId="152285F6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E250A3F" w14:textId="6879FACB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E06E3A8" w14:textId="2A972214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</w:tr>
      <w:tr w:rsidR="000100F9" w:rsidRPr="007A4E18" w14:paraId="57A58A77" w14:textId="77777777" w:rsidTr="000100F9">
        <w:trPr>
          <w:trHeight w:val="240"/>
        </w:trPr>
        <w:tc>
          <w:tcPr>
            <w:tcW w:w="586" w:type="dxa"/>
            <w:shd w:val="clear" w:color="auto" w:fill="auto"/>
            <w:vAlign w:val="center"/>
          </w:tcPr>
          <w:p w14:paraId="0787B039" w14:textId="03031510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7B802291" w14:textId="284BB858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DBB06CA" w14:textId="7BEBBDEB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52" w:type="dxa"/>
            <w:shd w:val="clear" w:color="FFFFCC" w:fill="FFFFFF"/>
            <w:vAlign w:val="center"/>
          </w:tcPr>
          <w:p w14:paraId="0B0065CD" w14:textId="1DE1C8D3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252,70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94E2B09" w14:textId="79E20238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D5CFA3" w14:textId="6E7C07B1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69,79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38B721D" w14:textId="273FFA21" w:rsidR="000100F9" w:rsidRDefault="000100F9" w:rsidP="000100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211 642,11</w:t>
            </w:r>
          </w:p>
        </w:tc>
      </w:tr>
    </w:tbl>
    <w:p w14:paraId="19836122" w14:textId="77777777" w:rsidR="00320040" w:rsidRPr="001C4B1A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14:paraId="603202D5" w14:textId="77777777" w:rsidR="00320040" w:rsidRPr="001C4B1A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14:paraId="79A38908" w14:textId="77777777" w:rsidR="001C4B1A" w:rsidRDefault="001C4B1A">
      <w:pPr>
        <w:ind w:left="800"/>
        <w:jc w:val="center"/>
        <w:rPr>
          <w:rFonts w:eastAsia="Times New Roman"/>
          <w:sz w:val="20"/>
          <w:szCs w:val="20"/>
        </w:rPr>
      </w:pPr>
    </w:p>
    <w:p w14:paraId="11CCE814" w14:textId="77777777" w:rsidR="00624F57" w:rsidRDefault="00624F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CEFF797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CFA6221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246E0239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352A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668C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F2052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7A4D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B5E5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2502C9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58126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C707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A76E28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C73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A29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1171F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67B2D" w14:textId="64CB573D" w:rsidR="004D52D9" w:rsidRPr="00624F57" w:rsidRDefault="00957A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73E65BD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CB5C0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60A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318E78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814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654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DAA9C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380F1" w14:textId="640D4ABC" w:rsidR="004D52D9" w:rsidRPr="000100F9" w:rsidRDefault="00957A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3A58A9D8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5D389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0E6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0B225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D5C3F7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C1F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446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34433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A725D1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AC01C" w14:textId="2871E466" w:rsidR="004D52D9" w:rsidRPr="000100F9" w:rsidRDefault="00957A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2746D32C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789BB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B54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3D5B3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B51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C44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C266E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58908" w14:textId="77777777"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CD96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31FFB9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D041A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183803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163703A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D5E0E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E025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C64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D1261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4DB0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3926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A6C7D5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5248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E654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C5730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7FE89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6E4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9624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70136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4838E9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0289C7" w14:textId="77777777"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262A3C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181F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B2E6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34B12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20A7A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E43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360D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9BA0D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1AAEB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26F3C5" w14:textId="77777777"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7F1C0E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219F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1B82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864C4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48F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993D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EDB82F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3D47A2" w14:textId="77777777"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5F167A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260D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C918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B81A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ECFFB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1F8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CCEF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D1211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9450AD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BE41DD" w14:textId="77777777"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8B4756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1ECC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862F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7D3FA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A3044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CDDF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00FA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99E24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2EE18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2760AB" w14:textId="77777777"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A5DBF7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814C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1210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B1E41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3F3CA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C65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36C6C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894662" w14:textId="77777777"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9873C54" w14:textId="77777777" w:rsidR="004D52D9" w:rsidRDefault="004D52D9">
      <w:pPr>
        <w:spacing w:line="200" w:lineRule="exact"/>
        <w:rPr>
          <w:sz w:val="20"/>
          <w:szCs w:val="20"/>
        </w:rPr>
      </w:pPr>
    </w:p>
    <w:p w14:paraId="642250C5" w14:textId="77777777" w:rsidR="004D52D9" w:rsidRDefault="004D52D9">
      <w:pPr>
        <w:spacing w:line="200" w:lineRule="exact"/>
        <w:rPr>
          <w:sz w:val="20"/>
          <w:szCs w:val="20"/>
        </w:rPr>
      </w:pPr>
    </w:p>
    <w:p w14:paraId="13818D74" w14:textId="77777777" w:rsidR="004D52D9" w:rsidRDefault="004D52D9">
      <w:pPr>
        <w:spacing w:line="381" w:lineRule="exact"/>
        <w:rPr>
          <w:sz w:val="20"/>
          <w:szCs w:val="20"/>
        </w:rPr>
      </w:pPr>
    </w:p>
    <w:p w14:paraId="6C1C6697" w14:textId="77777777" w:rsidR="004D52D9" w:rsidRDefault="004D52D9">
      <w:pPr>
        <w:spacing w:line="381" w:lineRule="exact"/>
        <w:rPr>
          <w:sz w:val="20"/>
          <w:szCs w:val="20"/>
        </w:rPr>
      </w:pPr>
    </w:p>
    <w:p w14:paraId="1898ABB0" w14:textId="77777777" w:rsidR="004D52D9" w:rsidRDefault="004D52D9">
      <w:pPr>
        <w:spacing w:line="381" w:lineRule="exact"/>
        <w:rPr>
          <w:sz w:val="20"/>
          <w:szCs w:val="20"/>
        </w:rPr>
      </w:pPr>
    </w:p>
    <w:p w14:paraId="33FF4A17" w14:textId="77777777" w:rsidR="004D52D9" w:rsidRDefault="004D52D9">
      <w:pPr>
        <w:spacing w:line="381" w:lineRule="exact"/>
        <w:rPr>
          <w:sz w:val="20"/>
          <w:szCs w:val="20"/>
        </w:rPr>
      </w:pPr>
    </w:p>
    <w:p w14:paraId="63CA3550" w14:textId="77777777" w:rsidR="004D52D9" w:rsidRDefault="004D52D9">
      <w:pPr>
        <w:spacing w:line="381" w:lineRule="exact"/>
        <w:rPr>
          <w:sz w:val="20"/>
          <w:szCs w:val="20"/>
        </w:rPr>
      </w:pPr>
    </w:p>
    <w:p w14:paraId="5F6C198C" w14:textId="77777777" w:rsidR="004D52D9" w:rsidRDefault="004D52D9">
      <w:pPr>
        <w:spacing w:line="381" w:lineRule="exact"/>
        <w:rPr>
          <w:sz w:val="20"/>
          <w:szCs w:val="20"/>
        </w:rPr>
      </w:pPr>
    </w:p>
    <w:p w14:paraId="511D07BE" w14:textId="77777777" w:rsidR="004D52D9" w:rsidRDefault="004D52D9">
      <w:pPr>
        <w:spacing w:line="381" w:lineRule="exact"/>
        <w:rPr>
          <w:sz w:val="20"/>
          <w:szCs w:val="20"/>
        </w:rPr>
      </w:pPr>
    </w:p>
    <w:p w14:paraId="61BEF5D6" w14:textId="77777777" w:rsidR="004D52D9" w:rsidRDefault="004D52D9">
      <w:pPr>
        <w:spacing w:line="381" w:lineRule="exact"/>
        <w:rPr>
          <w:sz w:val="20"/>
          <w:szCs w:val="20"/>
        </w:rPr>
      </w:pPr>
    </w:p>
    <w:p w14:paraId="75EA0F92" w14:textId="77777777" w:rsidR="004D52D9" w:rsidRDefault="004D52D9">
      <w:pPr>
        <w:spacing w:line="381" w:lineRule="exact"/>
        <w:rPr>
          <w:sz w:val="20"/>
          <w:szCs w:val="20"/>
        </w:rPr>
      </w:pPr>
    </w:p>
    <w:p w14:paraId="2F644568" w14:textId="77777777" w:rsidR="004D52D9" w:rsidRDefault="004D52D9">
      <w:pPr>
        <w:spacing w:line="381" w:lineRule="exact"/>
        <w:rPr>
          <w:sz w:val="20"/>
          <w:szCs w:val="20"/>
        </w:rPr>
      </w:pPr>
    </w:p>
    <w:p w14:paraId="34C779E1" w14:textId="77777777" w:rsidR="004D52D9" w:rsidRDefault="004D52D9">
      <w:pPr>
        <w:spacing w:line="381" w:lineRule="exact"/>
        <w:rPr>
          <w:sz w:val="20"/>
          <w:szCs w:val="20"/>
        </w:rPr>
      </w:pPr>
    </w:p>
    <w:p w14:paraId="639B7112" w14:textId="77777777" w:rsidR="004D52D9" w:rsidRDefault="004D52D9">
      <w:pPr>
        <w:spacing w:line="381" w:lineRule="exact"/>
        <w:rPr>
          <w:sz w:val="20"/>
          <w:szCs w:val="20"/>
        </w:rPr>
      </w:pPr>
    </w:p>
    <w:p w14:paraId="5D4DB28D" w14:textId="77777777" w:rsidR="004D52D9" w:rsidRDefault="004D52D9">
      <w:pPr>
        <w:spacing w:line="381" w:lineRule="exact"/>
        <w:rPr>
          <w:sz w:val="20"/>
          <w:szCs w:val="20"/>
        </w:rPr>
      </w:pPr>
    </w:p>
    <w:p w14:paraId="08C7C476" w14:textId="77777777" w:rsidR="004D52D9" w:rsidRDefault="004D52D9">
      <w:pPr>
        <w:spacing w:line="381" w:lineRule="exact"/>
        <w:rPr>
          <w:sz w:val="20"/>
          <w:szCs w:val="20"/>
        </w:rPr>
      </w:pPr>
    </w:p>
    <w:p w14:paraId="72C8924B" w14:textId="77777777" w:rsidR="004D52D9" w:rsidRDefault="004D52D9">
      <w:pPr>
        <w:spacing w:line="226" w:lineRule="exact"/>
        <w:rPr>
          <w:sz w:val="20"/>
          <w:szCs w:val="20"/>
        </w:rPr>
      </w:pPr>
    </w:p>
    <w:p w14:paraId="13A146A1" w14:textId="77777777" w:rsidR="004D52D9" w:rsidRDefault="004D52D9">
      <w:pPr>
        <w:spacing w:line="226" w:lineRule="exact"/>
        <w:rPr>
          <w:sz w:val="20"/>
          <w:szCs w:val="20"/>
        </w:rPr>
      </w:pPr>
    </w:p>
    <w:p w14:paraId="2D1F39E0" w14:textId="77777777"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14:paraId="21FC005F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5BA7069D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31B5A787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0E8AE80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13889" w:rsidRPr="00113889" w14:paraId="3C11417B" w14:textId="77777777" w:rsidTr="00113889">
        <w:trPr>
          <w:trHeight w:val="510"/>
        </w:trPr>
        <w:tc>
          <w:tcPr>
            <w:tcW w:w="1160" w:type="dxa"/>
            <w:noWrap/>
            <w:hideMark/>
          </w:tcPr>
          <w:p w14:paraId="197B30C8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 xml:space="preserve">N </w:t>
            </w:r>
            <w:proofErr w:type="spellStart"/>
            <w:r w:rsidRPr="0011388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260B18B0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12BEDBFA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</w:t>
            </w:r>
            <w:r w:rsidRPr="00113889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3F09B699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72AEEEEF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Значение показателя</w:t>
            </w:r>
          </w:p>
        </w:tc>
      </w:tr>
      <w:tr w:rsidR="00113889" w:rsidRPr="00113889" w14:paraId="45B4D7B4" w14:textId="77777777" w:rsidTr="00113889">
        <w:trPr>
          <w:trHeight w:val="255"/>
        </w:trPr>
        <w:tc>
          <w:tcPr>
            <w:tcW w:w="1160" w:type="dxa"/>
            <w:noWrap/>
            <w:hideMark/>
          </w:tcPr>
          <w:p w14:paraId="7D09F2DB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01B6C056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AFD519F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3312B50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505771C8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Электроснабжение</w:t>
            </w:r>
          </w:p>
        </w:tc>
      </w:tr>
      <w:tr w:rsidR="00113889" w:rsidRPr="00113889" w14:paraId="40A0FB96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45C3EA42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7FEC5F7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53FD3BFE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4F36002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7B6F34E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кВт</w:t>
            </w:r>
          </w:p>
        </w:tc>
      </w:tr>
      <w:tr w:rsidR="00113889" w:rsidRPr="00113889" w14:paraId="5F781FA8" w14:textId="77777777" w:rsidTr="00113889">
        <w:trPr>
          <w:trHeight w:val="510"/>
        </w:trPr>
        <w:tc>
          <w:tcPr>
            <w:tcW w:w="1160" w:type="dxa"/>
            <w:noWrap/>
            <w:hideMark/>
          </w:tcPr>
          <w:p w14:paraId="7AE073E5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FCB0032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79D33622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нат.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6D0AA7E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2C10F32" w14:textId="77777777" w:rsidR="0073543A" w:rsidRDefault="0073543A" w:rsidP="0073543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9060</w:t>
            </w:r>
          </w:p>
          <w:p w14:paraId="1629DFB7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3889" w:rsidRPr="00113889" w14:paraId="58AD7B60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1E63685E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6A7AD0C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49A68977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4F4677C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F32BDEF" w14:textId="01EAF864" w:rsidR="00113889" w:rsidRPr="00113889" w:rsidRDefault="000100F9" w:rsidP="00113889">
            <w:pPr>
              <w:spacing w:line="200" w:lineRule="exact"/>
              <w:rPr>
                <w:sz w:val="20"/>
                <w:szCs w:val="20"/>
              </w:rPr>
            </w:pPr>
            <w:r>
              <w:t>47051,27</w:t>
            </w:r>
          </w:p>
        </w:tc>
      </w:tr>
      <w:tr w:rsidR="00113889" w:rsidRPr="00113889" w14:paraId="1FAED282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1262EDF7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84FD945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A4F2347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9093455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1297D0B" w14:textId="619AEAD8" w:rsidR="00113889" w:rsidRPr="00113889" w:rsidRDefault="000100F9" w:rsidP="00113889">
            <w:pPr>
              <w:spacing w:line="200" w:lineRule="exact"/>
              <w:rPr>
                <w:sz w:val="20"/>
                <w:szCs w:val="20"/>
              </w:rPr>
            </w:pPr>
            <w:r>
              <w:t>33289,82</w:t>
            </w:r>
          </w:p>
        </w:tc>
      </w:tr>
      <w:tr w:rsidR="00113889" w:rsidRPr="00113889" w14:paraId="1A1BF71E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10CE91F5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FC2177A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40B9B5B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C53CB73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5B0C900" w14:textId="3EE658FA" w:rsidR="00113889" w:rsidRPr="00113889" w:rsidRDefault="000100F9" w:rsidP="00113889">
            <w:pPr>
              <w:spacing w:line="200" w:lineRule="exact"/>
              <w:rPr>
                <w:sz w:val="20"/>
                <w:szCs w:val="20"/>
              </w:rPr>
            </w:pPr>
            <w:r>
              <w:t>12079,51</w:t>
            </w:r>
          </w:p>
        </w:tc>
      </w:tr>
      <w:tr w:rsidR="000100F9" w:rsidRPr="00113889" w14:paraId="74403A07" w14:textId="77777777" w:rsidTr="00113889">
        <w:trPr>
          <w:trHeight w:val="765"/>
        </w:trPr>
        <w:tc>
          <w:tcPr>
            <w:tcW w:w="1160" w:type="dxa"/>
            <w:noWrap/>
            <w:hideMark/>
          </w:tcPr>
          <w:p w14:paraId="3DE405F3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FC52320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8E17962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CFAA10E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6018B0D" w14:textId="04741901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>
              <w:t>47051,27</w:t>
            </w:r>
          </w:p>
        </w:tc>
      </w:tr>
      <w:tr w:rsidR="000100F9" w:rsidRPr="00113889" w14:paraId="20E498F3" w14:textId="77777777" w:rsidTr="00113889">
        <w:trPr>
          <w:trHeight w:val="1020"/>
        </w:trPr>
        <w:tc>
          <w:tcPr>
            <w:tcW w:w="1160" w:type="dxa"/>
            <w:noWrap/>
            <w:hideMark/>
          </w:tcPr>
          <w:p w14:paraId="5EFF033F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82C6685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A65E5F7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2341311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2CC40F3" w14:textId="358A8A2E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>
              <w:t>33289,82</w:t>
            </w:r>
          </w:p>
        </w:tc>
      </w:tr>
      <w:tr w:rsidR="000100F9" w:rsidRPr="00113889" w14:paraId="0A013D06" w14:textId="77777777" w:rsidTr="00113889">
        <w:trPr>
          <w:trHeight w:val="1020"/>
        </w:trPr>
        <w:tc>
          <w:tcPr>
            <w:tcW w:w="1160" w:type="dxa"/>
            <w:noWrap/>
            <w:hideMark/>
          </w:tcPr>
          <w:p w14:paraId="7CCC60B0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7A64BE7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1BAC272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4C26DFA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201CC24" w14:textId="27750F89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>
              <w:t>12079,51</w:t>
            </w:r>
          </w:p>
        </w:tc>
      </w:tr>
      <w:tr w:rsidR="00113889" w:rsidRPr="00113889" w14:paraId="712BFBF8" w14:textId="77777777" w:rsidTr="00113889">
        <w:trPr>
          <w:trHeight w:val="1275"/>
        </w:trPr>
        <w:tc>
          <w:tcPr>
            <w:tcW w:w="1160" w:type="dxa"/>
            <w:noWrap/>
            <w:hideMark/>
          </w:tcPr>
          <w:p w14:paraId="6C8ECEA4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D9A6403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6FB996F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D3A2910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B4640AD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  <w:tr w:rsidR="00113889" w:rsidRPr="00113889" w14:paraId="7E0830B6" w14:textId="77777777" w:rsidTr="00113889">
        <w:trPr>
          <w:trHeight w:val="255"/>
        </w:trPr>
        <w:tc>
          <w:tcPr>
            <w:tcW w:w="1160" w:type="dxa"/>
            <w:noWrap/>
            <w:hideMark/>
          </w:tcPr>
          <w:p w14:paraId="3F6E521A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065096C6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CB4EFE9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464B083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5D45686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Холодное водоснабжение</w:t>
            </w:r>
          </w:p>
        </w:tc>
      </w:tr>
      <w:tr w:rsidR="00113889" w:rsidRPr="00113889" w14:paraId="35B0289F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1B41B4C0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2BFDC54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55744D4B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9C61AB9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6FFC1B4C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куб.м</w:t>
            </w:r>
          </w:p>
        </w:tc>
      </w:tr>
      <w:tr w:rsidR="00113889" w:rsidRPr="00113889" w14:paraId="771FBB48" w14:textId="77777777" w:rsidTr="00113889">
        <w:trPr>
          <w:trHeight w:val="510"/>
        </w:trPr>
        <w:tc>
          <w:tcPr>
            <w:tcW w:w="1160" w:type="dxa"/>
            <w:noWrap/>
            <w:hideMark/>
          </w:tcPr>
          <w:p w14:paraId="421338E6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67AA0EC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597C87FA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нат.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979609B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68BBC76" w14:textId="77777777" w:rsidR="0073543A" w:rsidRDefault="0073543A" w:rsidP="0073543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492,28</w:t>
            </w:r>
          </w:p>
          <w:p w14:paraId="0D07965A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3889" w:rsidRPr="00113889" w14:paraId="421AFCF1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1760A907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2412C5C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494FB5D0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1FED816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8B49091" w14:textId="41929C0C" w:rsidR="00113889" w:rsidRPr="00113889" w:rsidRDefault="000100F9" w:rsidP="00113889">
            <w:pPr>
              <w:spacing w:line="200" w:lineRule="exact"/>
              <w:rPr>
                <w:sz w:val="20"/>
                <w:szCs w:val="20"/>
              </w:rPr>
            </w:pPr>
            <w:r>
              <w:t>12425,19</w:t>
            </w:r>
          </w:p>
        </w:tc>
      </w:tr>
      <w:tr w:rsidR="00113889" w:rsidRPr="00113889" w14:paraId="67858E65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2066838B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7D124BE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D7B5E2C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0D88CF6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EA47E13" w14:textId="2EB713BE" w:rsidR="00113889" w:rsidRPr="00113889" w:rsidRDefault="000100F9" w:rsidP="00113889">
            <w:pPr>
              <w:spacing w:line="200" w:lineRule="exact"/>
              <w:rPr>
                <w:sz w:val="20"/>
                <w:szCs w:val="20"/>
              </w:rPr>
            </w:pPr>
            <w:r>
              <w:t>11487,51</w:t>
            </w:r>
          </w:p>
        </w:tc>
      </w:tr>
      <w:tr w:rsidR="00113889" w:rsidRPr="00113889" w14:paraId="3D5F8954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09B49D53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1042A74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47DD91E9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A337588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330ACBC" w14:textId="24BF4C28" w:rsidR="00113889" w:rsidRPr="00113889" w:rsidRDefault="000100F9" w:rsidP="00113889">
            <w:pPr>
              <w:spacing w:line="200" w:lineRule="exact"/>
              <w:rPr>
                <w:sz w:val="20"/>
                <w:szCs w:val="20"/>
              </w:rPr>
            </w:pPr>
            <w:r>
              <w:t>3194,74</w:t>
            </w:r>
          </w:p>
        </w:tc>
      </w:tr>
      <w:tr w:rsidR="000100F9" w:rsidRPr="00113889" w14:paraId="6BDA3C7D" w14:textId="77777777" w:rsidTr="00113889">
        <w:trPr>
          <w:trHeight w:val="765"/>
        </w:trPr>
        <w:tc>
          <w:tcPr>
            <w:tcW w:w="1160" w:type="dxa"/>
            <w:noWrap/>
            <w:hideMark/>
          </w:tcPr>
          <w:p w14:paraId="15243DF9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A6A46DC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A2D31C0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2DA65B2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F7C3A6D" w14:textId="6864C284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>
              <w:t>12425,19</w:t>
            </w:r>
          </w:p>
        </w:tc>
      </w:tr>
      <w:tr w:rsidR="000100F9" w:rsidRPr="00113889" w14:paraId="0D24E1FE" w14:textId="77777777" w:rsidTr="00113889">
        <w:trPr>
          <w:trHeight w:val="1020"/>
        </w:trPr>
        <w:tc>
          <w:tcPr>
            <w:tcW w:w="1160" w:type="dxa"/>
            <w:noWrap/>
            <w:hideMark/>
          </w:tcPr>
          <w:p w14:paraId="2E4F7FE5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AEA5107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A335568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E6044C8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E3B89DE" w14:textId="6BEDAB1B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>
              <w:t>11487,51</w:t>
            </w:r>
          </w:p>
        </w:tc>
      </w:tr>
      <w:tr w:rsidR="000100F9" w:rsidRPr="00113889" w14:paraId="1B94CC5E" w14:textId="77777777" w:rsidTr="00113889">
        <w:trPr>
          <w:trHeight w:val="1020"/>
        </w:trPr>
        <w:tc>
          <w:tcPr>
            <w:tcW w:w="1160" w:type="dxa"/>
            <w:noWrap/>
            <w:hideMark/>
          </w:tcPr>
          <w:p w14:paraId="5AFE86AB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1812D34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3B010FD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4887F5F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38B2199" w14:textId="406574E8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>
              <w:t>3194,74</w:t>
            </w:r>
          </w:p>
        </w:tc>
      </w:tr>
      <w:tr w:rsidR="00113889" w:rsidRPr="00113889" w14:paraId="4FA86709" w14:textId="77777777" w:rsidTr="00113889">
        <w:trPr>
          <w:trHeight w:val="1275"/>
        </w:trPr>
        <w:tc>
          <w:tcPr>
            <w:tcW w:w="1160" w:type="dxa"/>
            <w:noWrap/>
            <w:hideMark/>
          </w:tcPr>
          <w:p w14:paraId="3670E733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4625A15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C26A733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1E94BFC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E14D126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</w:tbl>
    <w:p w14:paraId="0A85A202" w14:textId="77777777" w:rsidR="00624F57" w:rsidRDefault="00624F57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13889" w:rsidRPr="00113889" w14:paraId="38194103" w14:textId="77777777" w:rsidTr="00113889">
        <w:trPr>
          <w:trHeight w:val="255"/>
        </w:trPr>
        <w:tc>
          <w:tcPr>
            <w:tcW w:w="1160" w:type="dxa"/>
            <w:noWrap/>
            <w:hideMark/>
          </w:tcPr>
          <w:p w14:paraId="43A4E31E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27A9DF2D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3AE37CB1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43366BF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2F97C11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Отопление</w:t>
            </w:r>
          </w:p>
        </w:tc>
      </w:tr>
      <w:tr w:rsidR="00113889" w:rsidRPr="00113889" w14:paraId="42E5CBE7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3BDFE9B5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8159887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F89295F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C04C914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EA2B424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Гкал</w:t>
            </w:r>
          </w:p>
        </w:tc>
      </w:tr>
      <w:tr w:rsidR="00113889" w:rsidRPr="00113889" w14:paraId="25350CEE" w14:textId="77777777" w:rsidTr="00113889">
        <w:trPr>
          <w:trHeight w:val="510"/>
        </w:trPr>
        <w:tc>
          <w:tcPr>
            <w:tcW w:w="1160" w:type="dxa"/>
            <w:noWrap/>
            <w:hideMark/>
          </w:tcPr>
          <w:p w14:paraId="04CC3C75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A37F852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403E34E3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нат.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D7FACCD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A45BDAB" w14:textId="77777777" w:rsidR="0073543A" w:rsidRDefault="0073543A" w:rsidP="0073543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60,20</w:t>
            </w:r>
          </w:p>
          <w:p w14:paraId="3ED8FB7F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3889" w:rsidRPr="00113889" w14:paraId="029A9887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7F3DDF79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3B31D12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096EF59D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0D132C0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4949164" w14:textId="04AE88ED" w:rsidR="00113889" w:rsidRPr="00113889" w:rsidRDefault="000100F9" w:rsidP="00113889">
            <w:pPr>
              <w:spacing w:line="200" w:lineRule="exact"/>
              <w:rPr>
                <w:sz w:val="20"/>
                <w:szCs w:val="20"/>
              </w:rPr>
            </w:pPr>
            <w:r>
              <w:t>137933,13</w:t>
            </w:r>
          </w:p>
        </w:tc>
      </w:tr>
      <w:tr w:rsidR="00113889" w:rsidRPr="00113889" w14:paraId="5A88DB66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7FDA20F8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E2FD78F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C6D7778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E8D0D6F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449492C" w14:textId="35BFF53B" w:rsidR="00113889" w:rsidRPr="00113889" w:rsidRDefault="000100F9" w:rsidP="00113889">
            <w:pPr>
              <w:spacing w:line="200" w:lineRule="exact"/>
              <w:rPr>
                <w:sz w:val="20"/>
                <w:szCs w:val="20"/>
              </w:rPr>
            </w:pPr>
            <w:r>
              <w:t>122770,20</w:t>
            </w:r>
          </w:p>
        </w:tc>
      </w:tr>
      <w:tr w:rsidR="00113889" w:rsidRPr="00113889" w14:paraId="33B2DA52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4F55BDA8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759BB90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87D3B82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760CCE8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7A1C297" w14:textId="4728AC8C" w:rsidR="00113889" w:rsidRPr="00113889" w:rsidRDefault="000100F9" w:rsidP="00113889">
            <w:pPr>
              <w:spacing w:line="200" w:lineRule="exact"/>
              <w:rPr>
                <w:sz w:val="20"/>
                <w:szCs w:val="20"/>
              </w:rPr>
            </w:pPr>
            <w:r>
              <w:t>48893,44</w:t>
            </w:r>
          </w:p>
        </w:tc>
      </w:tr>
      <w:tr w:rsidR="000100F9" w:rsidRPr="00113889" w14:paraId="4CA2115A" w14:textId="77777777" w:rsidTr="00113889">
        <w:trPr>
          <w:trHeight w:val="765"/>
        </w:trPr>
        <w:tc>
          <w:tcPr>
            <w:tcW w:w="1160" w:type="dxa"/>
            <w:noWrap/>
            <w:hideMark/>
          </w:tcPr>
          <w:p w14:paraId="6F6E4FDB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5FA7D1E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59ECBC8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7FC7013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A64807E" w14:textId="0D8013D4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>
              <w:t>137933,13</w:t>
            </w:r>
          </w:p>
        </w:tc>
      </w:tr>
      <w:tr w:rsidR="000100F9" w:rsidRPr="00113889" w14:paraId="4B095CBC" w14:textId="77777777" w:rsidTr="00113889">
        <w:trPr>
          <w:trHeight w:val="1020"/>
        </w:trPr>
        <w:tc>
          <w:tcPr>
            <w:tcW w:w="1160" w:type="dxa"/>
            <w:noWrap/>
            <w:hideMark/>
          </w:tcPr>
          <w:p w14:paraId="008090A7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F39F9CF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E315B4F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688B439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576D655" w14:textId="6BCC527E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>
              <w:t>122770,20</w:t>
            </w:r>
          </w:p>
        </w:tc>
      </w:tr>
      <w:tr w:rsidR="000100F9" w:rsidRPr="00113889" w14:paraId="29DBDE7C" w14:textId="77777777" w:rsidTr="00113889">
        <w:trPr>
          <w:trHeight w:val="1020"/>
        </w:trPr>
        <w:tc>
          <w:tcPr>
            <w:tcW w:w="1160" w:type="dxa"/>
            <w:noWrap/>
            <w:hideMark/>
          </w:tcPr>
          <w:p w14:paraId="41377AAE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86A2BA6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C1928E3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C428567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F047A7D" w14:textId="561BA181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>
              <w:t>48893,44</w:t>
            </w:r>
          </w:p>
        </w:tc>
      </w:tr>
      <w:tr w:rsidR="00113889" w:rsidRPr="00113889" w14:paraId="403B3551" w14:textId="77777777" w:rsidTr="00113889">
        <w:trPr>
          <w:trHeight w:val="1275"/>
        </w:trPr>
        <w:tc>
          <w:tcPr>
            <w:tcW w:w="1160" w:type="dxa"/>
            <w:noWrap/>
            <w:hideMark/>
          </w:tcPr>
          <w:p w14:paraId="72F3030D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FC8F8EA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C021821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7646BDA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28A5712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  <w:tr w:rsidR="00113889" w:rsidRPr="00113889" w14:paraId="7877905A" w14:textId="77777777" w:rsidTr="00113889">
        <w:trPr>
          <w:trHeight w:val="255"/>
        </w:trPr>
        <w:tc>
          <w:tcPr>
            <w:tcW w:w="1160" w:type="dxa"/>
            <w:noWrap/>
            <w:hideMark/>
          </w:tcPr>
          <w:p w14:paraId="3A792DEE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55E3E491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22C4781A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64046B9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AE619C6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Горячее водоснабжение</w:t>
            </w:r>
          </w:p>
        </w:tc>
      </w:tr>
      <w:tr w:rsidR="00113889" w:rsidRPr="00113889" w14:paraId="33F6B762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1DE9BB38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AC003D3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35F7D23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1506622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46AE598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куб.м</w:t>
            </w:r>
          </w:p>
        </w:tc>
      </w:tr>
      <w:tr w:rsidR="00113889" w:rsidRPr="00113889" w14:paraId="42FBFAE7" w14:textId="77777777" w:rsidTr="00113889">
        <w:trPr>
          <w:trHeight w:val="510"/>
        </w:trPr>
        <w:tc>
          <w:tcPr>
            <w:tcW w:w="1160" w:type="dxa"/>
            <w:noWrap/>
            <w:hideMark/>
          </w:tcPr>
          <w:p w14:paraId="1AE6092A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5FA4C94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6E5885B5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нат.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50E5695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07F5073" w14:textId="77777777" w:rsidR="0073543A" w:rsidRDefault="0073543A" w:rsidP="0073543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336,42</w:t>
            </w:r>
          </w:p>
          <w:p w14:paraId="368C6498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3889" w:rsidRPr="00113889" w14:paraId="32A7B2C2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57D54808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C394C20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2D2A2CB6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60207BA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6EF3A98" w14:textId="62421B62" w:rsidR="00113889" w:rsidRPr="00113889" w:rsidRDefault="000100F9" w:rsidP="00113889">
            <w:pPr>
              <w:spacing w:line="200" w:lineRule="exact"/>
              <w:rPr>
                <w:sz w:val="20"/>
                <w:szCs w:val="20"/>
              </w:rPr>
            </w:pPr>
            <w:r>
              <w:t>49633,18</w:t>
            </w:r>
          </w:p>
        </w:tc>
      </w:tr>
      <w:tr w:rsidR="00113889" w:rsidRPr="00113889" w14:paraId="6E27B417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668198A3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4C98F17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13833216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B252978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BB4B244" w14:textId="7C0013D7" w:rsidR="00113889" w:rsidRPr="00113889" w:rsidRDefault="000100F9" w:rsidP="00113889">
            <w:pPr>
              <w:spacing w:line="200" w:lineRule="exact"/>
              <w:rPr>
                <w:sz w:val="20"/>
                <w:szCs w:val="20"/>
              </w:rPr>
            </w:pPr>
            <w:r>
              <w:t>45134,01</w:t>
            </w:r>
          </w:p>
        </w:tc>
      </w:tr>
      <w:tr w:rsidR="00113889" w:rsidRPr="00113889" w14:paraId="3AABECAD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0434CAF3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85A71AA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40C77919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F7D951D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FCE5BFE" w14:textId="45AE48A6" w:rsidR="00113889" w:rsidRPr="00113889" w:rsidRDefault="000100F9" w:rsidP="00113889">
            <w:pPr>
              <w:spacing w:line="200" w:lineRule="exact"/>
              <w:rPr>
                <w:sz w:val="20"/>
                <w:szCs w:val="20"/>
              </w:rPr>
            </w:pPr>
            <w:r>
              <w:t>9447,23</w:t>
            </w:r>
          </w:p>
        </w:tc>
      </w:tr>
      <w:tr w:rsidR="000100F9" w:rsidRPr="00113889" w14:paraId="5CEEA2A4" w14:textId="77777777" w:rsidTr="00113889">
        <w:trPr>
          <w:trHeight w:val="765"/>
        </w:trPr>
        <w:tc>
          <w:tcPr>
            <w:tcW w:w="1160" w:type="dxa"/>
            <w:noWrap/>
            <w:hideMark/>
          </w:tcPr>
          <w:p w14:paraId="70A374AC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9BFE3CB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192BF95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5CC92FD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42FE847" w14:textId="560193FA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>
              <w:t>49633,18</w:t>
            </w:r>
          </w:p>
        </w:tc>
      </w:tr>
      <w:tr w:rsidR="000100F9" w:rsidRPr="00113889" w14:paraId="7E076CEE" w14:textId="77777777" w:rsidTr="00113889">
        <w:trPr>
          <w:trHeight w:val="1020"/>
        </w:trPr>
        <w:tc>
          <w:tcPr>
            <w:tcW w:w="1160" w:type="dxa"/>
            <w:noWrap/>
            <w:hideMark/>
          </w:tcPr>
          <w:p w14:paraId="49E245EB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8A12822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98D5913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E9EF4A3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31BD6AD" w14:textId="53836F62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>
              <w:t>45134,01</w:t>
            </w:r>
          </w:p>
        </w:tc>
      </w:tr>
      <w:tr w:rsidR="000100F9" w:rsidRPr="00113889" w14:paraId="6709340A" w14:textId="77777777" w:rsidTr="00113889">
        <w:trPr>
          <w:trHeight w:val="1020"/>
        </w:trPr>
        <w:tc>
          <w:tcPr>
            <w:tcW w:w="1160" w:type="dxa"/>
            <w:noWrap/>
            <w:hideMark/>
          </w:tcPr>
          <w:p w14:paraId="7DEAEE9A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8D08BCC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38FE2B5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1F90C2D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A54ECB2" w14:textId="775A440E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>
              <w:t>9447,23</w:t>
            </w:r>
          </w:p>
        </w:tc>
      </w:tr>
      <w:tr w:rsidR="00113889" w:rsidRPr="00113889" w14:paraId="502938C6" w14:textId="77777777" w:rsidTr="00113889">
        <w:trPr>
          <w:trHeight w:val="1275"/>
        </w:trPr>
        <w:tc>
          <w:tcPr>
            <w:tcW w:w="1160" w:type="dxa"/>
            <w:noWrap/>
            <w:hideMark/>
          </w:tcPr>
          <w:p w14:paraId="671E597E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25C2C44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51AD8FC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20322CD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D5AD1A3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</w:tbl>
    <w:p w14:paraId="5873E6C2" w14:textId="77777777" w:rsidR="00624F57" w:rsidRDefault="00624F57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13889" w:rsidRPr="00113889" w14:paraId="5BB32338" w14:textId="77777777" w:rsidTr="00113889">
        <w:trPr>
          <w:trHeight w:val="255"/>
        </w:trPr>
        <w:tc>
          <w:tcPr>
            <w:tcW w:w="1160" w:type="dxa"/>
            <w:noWrap/>
            <w:hideMark/>
          </w:tcPr>
          <w:p w14:paraId="716890B7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5384C06E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26D710DB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3AE73AF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7698B70B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Газоснабжение</w:t>
            </w:r>
          </w:p>
        </w:tc>
      </w:tr>
      <w:tr w:rsidR="00113889" w:rsidRPr="00113889" w14:paraId="59377CA4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025B0FDD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A7C2FB4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93F02DC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15D5CB5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05BA5ABB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куб.м</w:t>
            </w:r>
          </w:p>
        </w:tc>
      </w:tr>
      <w:tr w:rsidR="00113889" w:rsidRPr="00113889" w14:paraId="3B36C055" w14:textId="77777777" w:rsidTr="00113889">
        <w:trPr>
          <w:trHeight w:val="510"/>
        </w:trPr>
        <w:tc>
          <w:tcPr>
            <w:tcW w:w="1160" w:type="dxa"/>
            <w:noWrap/>
            <w:hideMark/>
          </w:tcPr>
          <w:p w14:paraId="40B58F12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03E8A2C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4A476B49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нат.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0EBBD4A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3C4D5EC" w14:textId="77777777" w:rsidR="0073543A" w:rsidRDefault="0073543A" w:rsidP="0073543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1695</w:t>
            </w:r>
          </w:p>
          <w:p w14:paraId="77B37906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3889" w:rsidRPr="00113889" w14:paraId="18E1A2DF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3E7D5F1C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AB69407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959CF18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56AC3E8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BEA5C3E" w14:textId="277CE702" w:rsidR="00113889" w:rsidRPr="00113889" w:rsidRDefault="000100F9" w:rsidP="00113889">
            <w:pPr>
              <w:spacing w:line="200" w:lineRule="exact"/>
              <w:rPr>
                <w:sz w:val="20"/>
                <w:szCs w:val="20"/>
              </w:rPr>
            </w:pPr>
            <w:r>
              <w:t>11734,57</w:t>
            </w:r>
          </w:p>
        </w:tc>
      </w:tr>
      <w:tr w:rsidR="00113889" w:rsidRPr="00113889" w14:paraId="4D489D4A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233211AA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2DC79A1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6F32EB47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F79022D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05523BC" w14:textId="13966BB6" w:rsidR="00113889" w:rsidRPr="00113889" w:rsidRDefault="000100F9" w:rsidP="00113889">
            <w:pPr>
              <w:spacing w:line="200" w:lineRule="exact"/>
              <w:rPr>
                <w:sz w:val="20"/>
                <w:szCs w:val="20"/>
              </w:rPr>
            </w:pPr>
            <w:r>
              <w:t>10731,96</w:t>
            </w:r>
          </w:p>
        </w:tc>
      </w:tr>
      <w:tr w:rsidR="00113889" w:rsidRPr="00113889" w14:paraId="119C5910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75C71059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0CB18D2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A841F1C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9AA4185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3A08F0B" w14:textId="7C1F4E6D" w:rsidR="00113889" w:rsidRPr="00113889" w:rsidRDefault="000100F9" w:rsidP="00113889">
            <w:pPr>
              <w:spacing w:line="200" w:lineRule="exact"/>
              <w:rPr>
                <w:sz w:val="20"/>
                <w:szCs w:val="20"/>
              </w:rPr>
            </w:pPr>
            <w:r>
              <w:t>3156,28</w:t>
            </w:r>
          </w:p>
        </w:tc>
      </w:tr>
      <w:tr w:rsidR="000100F9" w:rsidRPr="00113889" w14:paraId="4EB3EA03" w14:textId="77777777" w:rsidTr="00113889">
        <w:trPr>
          <w:trHeight w:val="765"/>
        </w:trPr>
        <w:tc>
          <w:tcPr>
            <w:tcW w:w="1160" w:type="dxa"/>
            <w:noWrap/>
            <w:hideMark/>
          </w:tcPr>
          <w:p w14:paraId="361179E7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77E6A82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7C8E408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0E0C279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991854F" w14:textId="2C71B9F3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>
              <w:t>11734,57</w:t>
            </w:r>
          </w:p>
        </w:tc>
      </w:tr>
      <w:tr w:rsidR="000100F9" w:rsidRPr="00113889" w14:paraId="69E59E38" w14:textId="77777777" w:rsidTr="00113889">
        <w:trPr>
          <w:trHeight w:val="1020"/>
        </w:trPr>
        <w:tc>
          <w:tcPr>
            <w:tcW w:w="1160" w:type="dxa"/>
            <w:noWrap/>
            <w:hideMark/>
          </w:tcPr>
          <w:p w14:paraId="67254569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BE4C28F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208B3A1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2DFEC80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380A924" w14:textId="2DD466BC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>
              <w:t>10731,96</w:t>
            </w:r>
          </w:p>
        </w:tc>
      </w:tr>
      <w:tr w:rsidR="000100F9" w:rsidRPr="00113889" w14:paraId="7B5FCE66" w14:textId="77777777" w:rsidTr="00113889">
        <w:trPr>
          <w:trHeight w:val="1020"/>
        </w:trPr>
        <w:tc>
          <w:tcPr>
            <w:tcW w:w="1160" w:type="dxa"/>
            <w:noWrap/>
            <w:hideMark/>
          </w:tcPr>
          <w:p w14:paraId="28F3C9E0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B944FB2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3C237C7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CE2BE82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1B36CC0" w14:textId="74AD375C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>
              <w:t>3156,28</w:t>
            </w:r>
          </w:p>
        </w:tc>
      </w:tr>
      <w:tr w:rsidR="00113889" w:rsidRPr="00113889" w14:paraId="4F9A7132" w14:textId="77777777" w:rsidTr="00113889">
        <w:trPr>
          <w:trHeight w:val="1275"/>
        </w:trPr>
        <w:tc>
          <w:tcPr>
            <w:tcW w:w="1160" w:type="dxa"/>
            <w:noWrap/>
            <w:hideMark/>
          </w:tcPr>
          <w:p w14:paraId="257E184A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176A4D3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F9E199A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F4918F7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24F847C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  <w:tr w:rsidR="00113889" w:rsidRPr="00113889" w14:paraId="7AA97DE9" w14:textId="77777777" w:rsidTr="00113889">
        <w:trPr>
          <w:trHeight w:val="255"/>
        </w:trPr>
        <w:tc>
          <w:tcPr>
            <w:tcW w:w="1160" w:type="dxa"/>
            <w:noWrap/>
            <w:hideMark/>
          </w:tcPr>
          <w:p w14:paraId="72F5776F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4DF3C938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1C7B58C4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3090E80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D7E2049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Водоотведение</w:t>
            </w:r>
          </w:p>
        </w:tc>
      </w:tr>
      <w:tr w:rsidR="00113889" w:rsidRPr="00113889" w14:paraId="6160CAC8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53505B57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CCCF0A5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6D38D430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8312502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0658309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куб.м</w:t>
            </w:r>
          </w:p>
        </w:tc>
      </w:tr>
      <w:tr w:rsidR="00113889" w:rsidRPr="00113889" w14:paraId="6618CA36" w14:textId="77777777" w:rsidTr="00113889">
        <w:trPr>
          <w:trHeight w:val="510"/>
        </w:trPr>
        <w:tc>
          <w:tcPr>
            <w:tcW w:w="1160" w:type="dxa"/>
            <w:noWrap/>
            <w:hideMark/>
          </w:tcPr>
          <w:p w14:paraId="595044AE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767A1DF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5DB9DFF8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нат.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ED225F4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A50DBB1" w14:textId="77777777" w:rsidR="0073543A" w:rsidRDefault="0073543A" w:rsidP="0073543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626,31</w:t>
            </w:r>
          </w:p>
          <w:p w14:paraId="650AB042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3889" w:rsidRPr="00113889" w14:paraId="42C34C45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60126B95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DB61789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0DB1A589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328262C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64D6908" w14:textId="4582774E" w:rsidR="00113889" w:rsidRPr="00113889" w:rsidRDefault="000100F9" w:rsidP="00113889">
            <w:pPr>
              <w:spacing w:line="200" w:lineRule="exact"/>
              <w:rPr>
                <w:sz w:val="20"/>
                <w:szCs w:val="20"/>
              </w:rPr>
            </w:pPr>
            <w:r>
              <w:t>30632,05</w:t>
            </w:r>
          </w:p>
        </w:tc>
      </w:tr>
      <w:tr w:rsidR="00113889" w:rsidRPr="00113889" w14:paraId="083ACA94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5951D047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2B00C22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6CE541D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47D9541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0D3CBB5" w14:textId="344B1441" w:rsidR="00113889" w:rsidRPr="00113889" w:rsidRDefault="000100F9" w:rsidP="00113889">
            <w:pPr>
              <w:spacing w:line="200" w:lineRule="exact"/>
              <w:rPr>
                <w:sz w:val="20"/>
                <w:szCs w:val="20"/>
              </w:rPr>
            </w:pPr>
            <w:r>
              <w:t>28357,67</w:t>
            </w:r>
          </w:p>
        </w:tc>
      </w:tr>
      <w:tr w:rsidR="00113889" w:rsidRPr="00113889" w14:paraId="625CF710" w14:textId="77777777" w:rsidTr="00113889">
        <w:trPr>
          <w:trHeight w:val="315"/>
        </w:trPr>
        <w:tc>
          <w:tcPr>
            <w:tcW w:w="1160" w:type="dxa"/>
            <w:noWrap/>
            <w:hideMark/>
          </w:tcPr>
          <w:p w14:paraId="527A51ED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9A5D9D9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AA33120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1A0638D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1180AA4" w14:textId="1C8F663C" w:rsidR="00113889" w:rsidRPr="00113889" w:rsidRDefault="000100F9" w:rsidP="00113889">
            <w:pPr>
              <w:spacing w:line="200" w:lineRule="exact"/>
              <w:rPr>
                <w:sz w:val="20"/>
                <w:szCs w:val="20"/>
              </w:rPr>
            </w:pPr>
            <w:r>
              <w:t>7952,61</w:t>
            </w:r>
          </w:p>
        </w:tc>
      </w:tr>
      <w:tr w:rsidR="000100F9" w:rsidRPr="00113889" w14:paraId="68B5473C" w14:textId="77777777" w:rsidTr="00113889">
        <w:trPr>
          <w:trHeight w:val="765"/>
        </w:trPr>
        <w:tc>
          <w:tcPr>
            <w:tcW w:w="1160" w:type="dxa"/>
            <w:noWrap/>
            <w:hideMark/>
          </w:tcPr>
          <w:p w14:paraId="237F1793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DB8386B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F594ECA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0308722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0BCDEA0" w14:textId="1A9231AC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>
              <w:t>30632,05</w:t>
            </w:r>
          </w:p>
        </w:tc>
      </w:tr>
      <w:tr w:rsidR="000100F9" w:rsidRPr="00113889" w14:paraId="02383042" w14:textId="77777777" w:rsidTr="00113889">
        <w:trPr>
          <w:trHeight w:val="1020"/>
        </w:trPr>
        <w:tc>
          <w:tcPr>
            <w:tcW w:w="1160" w:type="dxa"/>
            <w:noWrap/>
            <w:hideMark/>
          </w:tcPr>
          <w:p w14:paraId="0D7AC1F6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96FAE4B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C7E485E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3AAFECF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1FE4209" w14:textId="09CEE941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>
              <w:t>28357,67</w:t>
            </w:r>
          </w:p>
        </w:tc>
      </w:tr>
      <w:tr w:rsidR="000100F9" w:rsidRPr="00113889" w14:paraId="6D6DE4CA" w14:textId="77777777" w:rsidTr="00113889">
        <w:trPr>
          <w:trHeight w:val="1020"/>
        </w:trPr>
        <w:tc>
          <w:tcPr>
            <w:tcW w:w="1160" w:type="dxa"/>
            <w:noWrap/>
            <w:hideMark/>
          </w:tcPr>
          <w:p w14:paraId="40A0176A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8AF0344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D1D3CAA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5AD3459" w14:textId="77777777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0BE3E6F" w14:textId="16A79D4D" w:rsidR="000100F9" w:rsidRPr="00113889" w:rsidRDefault="000100F9" w:rsidP="000100F9">
            <w:pPr>
              <w:spacing w:line="200" w:lineRule="exact"/>
              <w:rPr>
                <w:sz w:val="20"/>
                <w:szCs w:val="20"/>
              </w:rPr>
            </w:pPr>
            <w:r>
              <w:t>7952,61</w:t>
            </w:r>
          </w:p>
        </w:tc>
      </w:tr>
      <w:tr w:rsidR="00113889" w:rsidRPr="00113889" w14:paraId="6AA0D089" w14:textId="77777777" w:rsidTr="00113889">
        <w:trPr>
          <w:trHeight w:val="1275"/>
        </w:trPr>
        <w:tc>
          <w:tcPr>
            <w:tcW w:w="1160" w:type="dxa"/>
            <w:noWrap/>
            <w:hideMark/>
          </w:tcPr>
          <w:p w14:paraId="2BEF09A1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C511CDD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ECD06AE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A86041F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258FAF8" w14:textId="77777777"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</w:tbl>
    <w:p w14:paraId="366D0CCF" w14:textId="77777777" w:rsidR="004D52D9" w:rsidRDefault="004D52D9">
      <w:pPr>
        <w:spacing w:line="200" w:lineRule="exact"/>
        <w:rPr>
          <w:sz w:val="20"/>
          <w:szCs w:val="20"/>
        </w:rPr>
      </w:pPr>
    </w:p>
    <w:p w14:paraId="1091306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FA92A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D98D41" w14:textId="77777777" w:rsidR="003E7DC2" w:rsidRDefault="003E7DC2" w:rsidP="00113889">
      <w:pPr>
        <w:spacing w:line="200" w:lineRule="exact"/>
        <w:rPr>
          <w:rFonts w:eastAsia="Times New Roman"/>
          <w:sz w:val="20"/>
          <w:szCs w:val="20"/>
        </w:rPr>
      </w:pPr>
    </w:p>
    <w:p w14:paraId="6C0CB600" w14:textId="77777777" w:rsidR="00757D54" w:rsidRDefault="00757D5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EAF1177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5D3DD89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BB456D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C3629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A69A0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702EA0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DB984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1FA3B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D872A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156CA49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73BFC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9141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687263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315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E14F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BACD80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E94DB4" w14:textId="77777777" w:rsidR="004D52D9" w:rsidRPr="00CB59B2" w:rsidRDefault="000574F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3F1295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9B087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A0B5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F4E371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A474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0BAD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0FCF5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5FF971" w14:textId="77777777"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EBFD5A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CC88E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E22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D7BB9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E880EB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AA14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9A9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E0C88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1D11C3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3412BE" w14:textId="77777777"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3DA563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74FF6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75E2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C731C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27F4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ECE8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5AE574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571555" w14:textId="77777777"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A2A4B07" w14:textId="77777777" w:rsidR="004D52D9" w:rsidRDefault="004D52D9">
      <w:pPr>
        <w:spacing w:line="200" w:lineRule="exact"/>
        <w:rPr>
          <w:sz w:val="20"/>
          <w:szCs w:val="20"/>
        </w:rPr>
      </w:pPr>
    </w:p>
    <w:p w14:paraId="238D3D96" w14:textId="77777777" w:rsidR="004D52D9" w:rsidRDefault="004D52D9">
      <w:pPr>
        <w:spacing w:line="200" w:lineRule="exact"/>
        <w:rPr>
          <w:sz w:val="20"/>
          <w:szCs w:val="20"/>
        </w:rPr>
      </w:pPr>
    </w:p>
    <w:p w14:paraId="7C80687F" w14:textId="77777777" w:rsidR="004D52D9" w:rsidRDefault="004D52D9">
      <w:pPr>
        <w:spacing w:line="200" w:lineRule="exact"/>
        <w:rPr>
          <w:sz w:val="20"/>
          <w:szCs w:val="20"/>
        </w:rPr>
      </w:pPr>
    </w:p>
    <w:p w14:paraId="6535DB80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E32B802" w14:textId="77777777" w:rsidR="004D52D9" w:rsidRDefault="004D52D9">
      <w:pPr>
        <w:spacing w:line="200" w:lineRule="exact"/>
        <w:rPr>
          <w:sz w:val="20"/>
          <w:szCs w:val="20"/>
        </w:rPr>
      </w:pPr>
    </w:p>
    <w:p w14:paraId="5AC9FDE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5C936DA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DF38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3C0B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4AA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BA1E7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4C33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2B2D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F741CE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22BB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4882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9D7936F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FF8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338ED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FFAA17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1659D" w14:textId="77777777" w:rsidR="004D52D9" w:rsidRPr="00757D54" w:rsidRDefault="002E717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46BB6B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51D0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7C3C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1DD82A8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A1B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5BCD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999F53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05362" w14:textId="13140DCD" w:rsidR="004D52D9" w:rsidRPr="00957A18" w:rsidRDefault="00957A1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7201037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E25D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F416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C4D46D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BA37CF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D3D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A003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3268D0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8FE147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45441" w14:textId="77777777" w:rsidR="004D52D9" w:rsidRPr="00CB59B2" w:rsidRDefault="00CB59B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BEF2C33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A535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100F9"/>
    <w:rsid w:val="00011B44"/>
    <w:rsid w:val="00030942"/>
    <w:rsid w:val="0004096E"/>
    <w:rsid w:val="000479F9"/>
    <w:rsid w:val="000574F5"/>
    <w:rsid w:val="0007177A"/>
    <w:rsid w:val="000800DB"/>
    <w:rsid w:val="000D613B"/>
    <w:rsid w:val="000E32E7"/>
    <w:rsid w:val="00110735"/>
    <w:rsid w:val="00113889"/>
    <w:rsid w:val="00113922"/>
    <w:rsid w:val="0012257C"/>
    <w:rsid w:val="00130CAC"/>
    <w:rsid w:val="0014056F"/>
    <w:rsid w:val="00146B41"/>
    <w:rsid w:val="00167EEF"/>
    <w:rsid w:val="001929CE"/>
    <w:rsid w:val="001A2695"/>
    <w:rsid w:val="001C4B1A"/>
    <w:rsid w:val="001D0568"/>
    <w:rsid w:val="001D108B"/>
    <w:rsid w:val="001D2D8D"/>
    <w:rsid w:val="001E3C7C"/>
    <w:rsid w:val="001F1CBB"/>
    <w:rsid w:val="00212EB6"/>
    <w:rsid w:val="00236C42"/>
    <w:rsid w:val="002465B5"/>
    <w:rsid w:val="002530F0"/>
    <w:rsid w:val="00261A97"/>
    <w:rsid w:val="002A3313"/>
    <w:rsid w:val="002A535C"/>
    <w:rsid w:val="002B7848"/>
    <w:rsid w:val="002E7176"/>
    <w:rsid w:val="00320040"/>
    <w:rsid w:val="003255FD"/>
    <w:rsid w:val="003347DC"/>
    <w:rsid w:val="00346C0F"/>
    <w:rsid w:val="003917F6"/>
    <w:rsid w:val="003A0952"/>
    <w:rsid w:val="003A7A6E"/>
    <w:rsid w:val="003E7DC2"/>
    <w:rsid w:val="003F0BB9"/>
    <w:rsid w:val="00425387"/>
    <w:rsid w:val="00425B5B"/>
    <w:rsid w:val="00437CA1"/>
    <w:rsid w:val="0044111F"/>
    <w:rsid w:val="00462186"/>
    <w:rsid w:val="00462546"/>
    <w:rsid w:val="00467D67"/>
    <w:rsid w:val="004A7917"/>
    <w:rsid w:val="004A79B9"/>
    <w:rsid w:val="004D4705"/>
    <w:rsid w:val="004D52D9"/>
    <w:rsid w:val="004F16E0"/>
    <w:rsid w:val="00511C4D"/>
    <w:rsid w:val="005228E9"/>
    <w:rsid w:val="00554F95"/>
    <w:rsid w:val="005B7442"/>
    <w:rsid w:val="005C174F"/>
    <w:rsid w:val="005E67B6"/>
    <w:rsid w:val="00623181"/>
    <w:rsid w:val="00624A7E"/>
    <w:rsid w:val="00624F57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342EF"/>
    <w:rsid w:val="0073543A"/>
    <w:rsid w:val="00747B33"/>
    <w:rsid w:val="00757C51"/>
    <w:rsid w:val="00757D54"/>
    <w:rsid w:val="007A4E18"/>
    <w:rsid w:val="007C297A"/>
    <w:rsid w:val="007C3C87"/>
    <w:rsid w:val="007D18A0"/>
    <w:rsid w:val="00826846"/>
    <w:rsid w:val="00841426"/>
    <w:rsid w:val="00843D78"/>
    <w:rsid w:val="00856892"/>
    <w:rsid w:val="008B2EBF"/>
    <w:rsid w:val="008B690C"/>
    <w:rsid w:val="008E4FFB"/>
    <w:rsid w:val="008F0482"/>
    <w:rsid w:val="00952CB9"/>
    <w:rsid w:val="00952E65"/>
    <w:rsid w:val="00953419"/>
    <w:rsid w:val="00957A18"/>
    <w:rsid w:val="009A3468"/>
    <w:rsid w:val="00A27E31"/>
    <w:rsid w:val="00A3214A"/>
    <w:rsid w:val="00A35DFC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66C28"/>
    <w:rsid w:val="00B7479C"/>
    <w:rsid w:val="00BA0DD8"/>
    <w:rsid w:val="00BF5C6C"/>
    <w:rsid w:val="00C102C8"/>
    <w:rsid w:val="00C8105C"/>
    <w:rsid w:val="00CA00D8"/>
    <w:rsid w:val="00CA145F"/>
    <w:rsid w:val="00CB59B2"/>
    <w:rsid w:val="00CC0D43"/>
    <w:rsid w:val="00D370CA"/>
    <w:rsid w:val="00D60178"/>
    <w:rsid w:val="00D63927"/>
    <w:rsid w:val="00D72EEC"/>
    <w:rsid w:val="00DB3166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E1D08"/>
    <w:rsid w:val="00EF4BA2"/>
    <w:rsid w:val="00F025C5"/>
    <w:rsid w:val="00F02670"/>
    <w:rsid w:val="00F5643F"/>
    <w:rsid w:val="00F93829"/>
    <w:rsid w:val="00FC0804"/>
    <w:rsid w:val="00FD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47021B"/>
  <w15:docId w15:val="{A69488D6-6623-4383-AF45-4C2B89CC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113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0B30-3751-4E01-8548-1827E8EC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18</cp:revision>
  <cp:lastPrinted>2018-12-10T09:46:00Z</cp:lastPrinted>
  <dcterms:created xsi:type="dcterms:W3CDTF">2021-03-24T09:10:00Z</dcterms:created>
  <dcterms:modified xsi:type="dcterms:W3CDTF">2024-03-18T13:43:00Z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