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5BA9C" w14:textId="77777777" w:rsidR="004D52D9" w:rsidRDefault="00C60C9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8B4C910" w14:textId="77777777" w:rsidR="004D52D9" w:rsidRDefault="004D52D9">
      <w:pPr>
        <w:spacing w:line="370" w:lineRule="exact"/>
        <w:rPr>
          <w:sz w:val="24"/>
          <w:szCs w:val="24"/>
        </w:rPr>
      </w:pPr>
    </w:p>
    <w:p w14:paraId="7A925535" w14:textId="77777777" w:rsidR="004D52D9" w:rsidRPr="00C60C9B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r w:rsidR="000800DB">
        <w:rPr>
          <w:rFonts w:eastAsia="Times New Roman"/>
          <w:b/>
          <w:bCs/>
          <w:sz w:val="20"/>
          <w:szCs w:val="20"/>
        </w:rPr>
        <w:t>ул</w:t>
      </w:r>
      <w:proofErr w:type="spellEnd"/>
      <w:r w:rsidR="000800DB">
        <w:rPr>
          <w:rFonts w:eastAsia="Times New Roman"/>
          <w:b/>
          <w:bCs/>
          <w:sz w:val="20"/>
          <w:szCs w:val="20"/>
        </w:rPr>
        <w:t xml:space="preserve">. </w:t>
      </w:r>
      <w:r w:rsidR="00011B44">
        <w:rPr>
          <w:rFonts w:eastAsia="Times New Roman"/>
          <w:b/>
          <w:bCs/>
          <w:sz w:val="20"/>
          <w:szCs w:val="20"/>
        </w:rPr>
        <w:t xml:space="preserve">Зернова, д. </w:t>
      </w:r>
      <w:r w:rsidR="00B66C28" w:rsidRPr="008F0482">
        <w:rPr>
          <w:rFonts w:eastAsia="Times New Roman"/>
          <w:b/>
          <w:bCs/>
          <w:sz w:val="20"/>
          <w:szCs w:val="20"/>
        </w:rPr>
        <w:t>1</w:t>
      </w:r>
      <w:r w:rsidR="002B4B4A" w:rsidRPr="00C60C9B">
        <w:rPr>
          <w:rFonts w:eastAsia="Times New Roman"/>
          <w:b/>
          <w:bCs/>
          <w:sz w:val="20"/>
          <w:szCs w:val="20"/>
        </w:rPr>
        <w:t>4</w:t>
      </w:r>
    </w:p>
    <w:p w14:paraId="5ADBCFC2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1127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3"/>
        <w:gridCol w:w="216"/>
        <w:gridCol w:w="6"/>
        <w:gridCol w:w="2893"/>
        <w:gridCol w:w="7"/>
        <w:gridCol w:w="975"/>
        <w:gridCol w:w="355"/>
        <w:gridCol w:w="1225"/>
        <w:gridCol w:w="1224"/>
        <w:gridCol w:w="96"/>
        <w:gridCol w:w="1416"/>
        <w:gridCol w:w="1058"/>
        <w:gridCol w:w="1076"/>
        <w:gridCol w:w="13"/>
        <w:gridCol w:w="10"/>
        <w:gridCol w:w="13"/>
        <w:gridCol w:w="91"/>
      </w:tblGrid>
      <w:tr w:rsidR="004D52D9" w14:paraId="084AFAEF" w14:textId="77777777" w:rsidTr="008B729A">
        <w:trPr>
          <w:gridAfter w:val="2"/>
          <w:wAfter w:w="104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BE28E8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34278B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DDE27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5463A2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12610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DE305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8460C1B" w14:textId="77777777" w:rsidTr="008B729A">
        <w:trPr>
          <w:gridAfter w:val="2"/>
          <w:wAfter w:w="104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894B36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172CC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11DF08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A0B5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503BF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518B82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5CEEE9" w14:textId="3BEA7FC9" w:rsidR="004D52D9" w:rsidRPr="00820E06" w:rsidRDefault="00BC5A01" w:rsidP="00032C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610E5">
              <w:rPr>
                <w:sz w:val="20"/>
                <w:szCs w:val="20"/>
              </w:rPr>
              <w:t>4</w:t>
            </w:r>
          </w:p>
        </w:tc>
      </w:tr>
      <w:tr w:rsidR="004D52D9" w14:paraId="69E931FC" w14:textId="77777777" w:rsidTr="008B729A">
        <w:trPr>
          <w:gridAfter w:val="2"/>
          <w:wAfter w:w="104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4B28C7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68084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2DDB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CFE54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C1BF3" w14:textId="48520362" w:rsidR="004D52D9" w:rsidRPr="00032C9A" w:rsidRDefault="004D52D9" w:rsidP="00032C9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1E75F9">
              <w:rPr>
                <w:sz w:val="20"/>
                <w:szCs w:val="20"/>
              </w:rPr>
              <w:t>2</w:t>
            </w:r>
            <w:r w:rsidR="00E610E5">
              <w:rPr>
                <w:sz w:val="20"/>
                <w:szCs w:val="20"/>
              </w:rPr>
              <w:t>3</w:t>
            </w:r>
          </w:p>
        </w:tc>
      </w:tr>
      <w:tr w:rsidR="004D52D9" w14:paraId="177FC8B9" w14:textId="77777777" w:rsidTr="008B729A">
        <w:trPr>
          <w:gridAfter w:val="2"/>
          <w:wAfter w:w="104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2F825D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A9004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B88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4E86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C5349A" w14:textId="1E320827" w:rsidR="004D52D9" w:rsidRPr="00032C9A" w:rsidRDefault="004D52D9" w:rsidP="00032C9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1E75F9">
              <w:rPr>
                <w:sz w:val="20"/>
                <w:szCs w:val="20"/>
              </w:rPr>
              <w:t>2</w:t>
            </w:r>
            <w:r w:rsidR="00E610E5">
              <w:rPr>
                <w:sz w:val="20"/>
                <w:szCs w:val="20"/>
              </w:rPr>
              <w:t>3</w:t>
            </w:r>
          </w:p>
        </w:tc>
      </w:tr>
      <w:tr w:rsidR="004D52D9" w14:paraId="640C085A" w14:textId="77777777" w:rsidTr="008B7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7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14:paraId="1C440D5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9C09BE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6D2A73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10B0A73A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53D8CF45" w14:textId="77777777" w:rsidTr="008B729A">
        <w:trPr>
          <w:gridAfter w:val="2"/>
          <w:wAfter w:w="104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A94BF2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D3684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54D5D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39D90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C01298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63E1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2F4681B" w14:textId="77777777" w:rsidTr="008B729A">
        <w:trPr>
          <w:gridAfter w:val="2"/>
          <w:wAfter w:w="104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947EE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D45E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4362E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DA938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DB13F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98E9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F3381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5FC23C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F4808D" w14:textId="77777777"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18EA150" w14:textId="77777777" w:rsidTr="008B729A">
        <w:trPr>
          <w:gridAfter w:val="2"/>
          <w:wAfter w:w="104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4AA73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FD56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0DCDF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47B5E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E4636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C76F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50D0A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05575F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9AC544" w14:textId="77777777"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83BFD46" w14:textId="77777777" w:rsidTr="008B729A">
        <w:trPr>
          <w:gridAfter w:val="2"/>
          <w:wAfter w:w="104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CF4B3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8525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CFFFC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6FF9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D828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995F4B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9D7E4" w14:textId="77777777" w:rsidR="004D52D9" w:rsidRPr="00096DCD" w:rsidRDefault="008A2C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24477,57</w:t>
            </w:r>
          </w:p>
        </w:tc>
      </w:tr>
      <w:tr w:rsidR="004D52D9" w14:paraId="50D30327" w14:textId="77777777" w:rsidTr="008B729A">
        <w:trPr>
          <w:gridAfter w:val="2"/>
          <w:wAfter w:w="104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70502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BFCD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C34A4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AA5CF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26E4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0F89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8097F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F75F1C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C8B4F6" w14:textId="43B66542" w:rsidR="004D52D9" w:rsidRDefault="00E610E5">
            <w:pPr>
              <w:snapToGrid w:val="0"/>
              <w:ind w:left="80"/>
              <w:rPr>
                <w:sz w:val="20"/>
                <w:szCs w:val="20"/>
              </w:rPr>
            </w:pPr>
            <w:r>
              <w:t>128335,80</w:t>
            </w:r>
          </w:p>
        </w:tc>
      </w:tr>
      <w:tr w:rsidR="004D52D9" w14:paraId="200FCED8" w14:textId="77777777" w:rsidTr="008B729A">
        <w:trPr>
          <w:gridAfter w:val="2"/>
          <w:wAfter w:w="104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2CDB7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B43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8C9A8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11CA8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32C1A" w14:textId="77777777"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A9C8AB1" w14:textId="77777777" w:rsidTr="008B729A">
        <w:trPr>
          <w:gridAfter w:val="2"/>
          <w:wAfter w:w="104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7EEF7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473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C5B0F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22279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562A2B" w14:textId="77777777"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CB807B7" w14:textId="77777777" w:rsidTr="008B729A">
        <w:trPr>
          <w:gridAfter w:val="2"/>
          <w:wAfter w:w="104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815E5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0C6E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FA976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8F25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4D99E7D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60B2CC" w14:textId="77777777"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2AD9FF4" w14:textId="77777777" w:rsidTr="008B729A">
        <w:trPr>
          <w:gridAfter w:val="1"/>
          <w:wAfter w:w="91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0CB58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9C98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0F90FA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F326F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2B12B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7AFFA1" w14:textId="24F35203" w:rsidR="004D52D9" w:rsidRDefault="00E610E5">
            <w:pPr>
              <w:snapToGrid w:val="0"/>
              <w:ind w:left="80"/>
              <w:rPr>
                <w:sz w:val="20"/>
                <w:szCs w:val="20"/>
              </w:rPr>
            </w:pPr>
            <w:r>
              <w:t>120574,04</w:t>
            </w:r>
          </w:p>
        </w:tc>
      </w:tr>
      <w:tr w:rsidR="004D52D9" w14:paraId="7470CC8C" w14:textId="77777777" w:rsidTr="008B729A">
        <w:trPr>
          <w:gridAfter w:val="1"/>
          <w:wAfter w:w="91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DE0CA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9892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625FC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A4E76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246D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9A19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9C1EB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F833D9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DF2A92" w14:textId="2CFFE84E" w:rsidR="004D52D9" w:rsidRDefault="00E610E5">
            <w:pPr>
              <w:snapToGrid w:val="0"/>
              <w:ind w:left="80"/>
              <w:rPr>
                <w:sz w:val="20"/>
                <w:szCs w:val="20"/>
              </w:rPr>
            </w:pPr>
            <w:r>
              <w:t>120574,04</w:t>
            </w:r>
          </w:p>
        </w:tc>
      </w:tr>
      <w:tr w:rsidR="004D52D9" w14:paraId="2F9A3AF6" w14:textId="77777777" w:rsidTr="008B729A">
        <w:trPr>
          <w:gridAfter w:val="1"/>
          <w:wAfter w:w="91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6408D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B36B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0C21C1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5F912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3F0AD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903D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68A5EE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0B66A7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1FE4D3" w14:textId="77777777"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4893C68" w14:textId="77777777" w:rsidTr="008B729A">
        <w:trPr>
          <w:gridAfter w:val="1"/>
          <w:wAfter w:w="91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D4ADB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18D7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0BDA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CE973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C258D" w14:textId="77777777"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3299797" w14:textId="77777777" w:rsidTr="008B729A">
        <w:trPr>
          <w:gridAfter w:val="1"/>
          <w:wAfter w:w="91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DF45B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8322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8E196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168E9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C2876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D113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CE3D5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B6FDF6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DAEFAD" w14:textId="77777777"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9ED0643" w14:textId="77777777" w:rsidTr="008B729A">
        <w:trPr>
          <w:gridAfter w:val="1"/>
          <w:wAfter w:w="91" w:type="dxa"/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A94A3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193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C5F65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89090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2D2B91" w14:textId="77777777"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347CC0B" w14:textId="77777777" w:rsidTr="008B729A">
        <w:trPr>
          <w:gridAfter w:val="1"/>
          <w:wAfter w:w="91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15EEB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74B4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93F9B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A530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FE8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F59392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F161F5" w14:textId="77777777"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436B87D" w14:textId="77777777" w:rsidTr="008B729A">
        <w:trPr>
          <w:gridAfter w:val="1"/>
          <w:wAfter w:w="91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6BAC3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BBB6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9457B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9B113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39E03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5B9E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1E182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346CDF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955A0" w14:textId="77777777"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BBBD63E" w14:textId="77777777" w:rsidTr="008B729A">
        <w:trPr>
          <w:gridAfter w:val="1"/>
          <w:wAfter w:w="91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50535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996E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F3775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DB4F7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8F2A6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5B6B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332D1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FA8CCA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C0925D" w14:textId="77777777"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4884A09" w14:textId="77777777" w:rsidTr="008B729A">
        <w:trPr>
          <w:gridAfter w:val="1"/>
          <w:wAfter w:w="91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170E4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8B4F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E7F34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18300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F63F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D001FD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2A81D" w14:textId="6C7C0B24" w:rsidR="004D52D9" w:rsidRDefault="00E610E5">
            <w:pPr>
              <w:snapToGrid w:val="0"/>
              <w:ind w:left="80"/>
              <w:rPr>
                <w:sz w:val="20"/>
                <w:szCs w:val="20"/>
              </w:rPr>
            </w:pPr>
            <w:r>
              <w:t>42164,78</w:t>
            </w:r>
          </w:p>
        </w:tc>
      </w:tr>
      <w:tr w:rsidR="004D52D9" w14:paraId="48586B31" w14:textId="77777777" w:rsidTr="008B7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14" w:type="dxa"/>
          <w:trHeight w:val="446"/>
        </w:trPr>
        <w:tc>
          <w:tcPr>
            <w:tcW w:w="11163" w:type="dxa"/>
            <w:gridSpan w:val="14"/>
            <w:shd w:val="clear" w:color="auto" w:fill="auto"/>
            <w:vAlign w:val="bottom"/>
          </w:tcPr>
          <w:p w14:paraId="3B8D0B85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2CFFB566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68DED9DA" w14:textId="77777777" w:rsidR="00820E06" w:rsidRDefault="00820E06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E610E5" w:rsidRPr="004E4066" w14:paraId="1BB2B1F1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1F54" w14:textId="4F2D4B59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9BE7" w14:textId="672CD693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C436" w14:textId="6FC080FD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302D8C" w14:textId="6405797D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3D35" w14:textId="04257330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4902EE" w14:textId="17C6F63F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0234DD" w14:textId="54B796EE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E610E5" w:rsidRPr="004E4066" w14:paraId="1CB5ABBE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61321C" w14:textId="28836684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218D" w14:textId="360F16D4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302611" w14:textId="184F3659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314027" w14:textId="2B710899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529,70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76FA2C" w14:textId="4ADAF019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685A4D" w14:textId="6233BC81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5D2086" w14:textId="50CBB262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24 472,14</w:t>
            </w:r>
          </w:p>
        </w:tc>
      </w:tr>
      <w:tr w:rsidR="00E610E5" w:rsidRPr="004E4066" w14:paraId="326D179A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63A1" w14:textId="2DE6A408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D587" w14:textId="2E6AFCC6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852B" w14:textId="375BB2CC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A1DB" w14:textId="614DB373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233A" w14:textId="4040FE11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8B4BA7" w14:textId="271800FE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0882" w14:textId="721C0F1F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610E5" w:rsidRPr="004E4066" w14:paraId="04BCB135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4783" w14:textId="0F14DF7F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3AE5" w14:textId="4FE5D701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0F8C" w14:textId="310CCAEB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5C15" w14:textId="4515F4A1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4C86" w14:textId="7504A2AD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6981AE" w14:textId="6656B53B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B13F" w14:textId="160A358A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610E5" w:rsidRPr="004E4066" w14:paraId="1B490DC2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E045" w14:textId="4F614EBA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A2BE" w14:textId="62960714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072C" w14:textId="3182E901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0D01" w14:textId="35F55798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E077" w14:textId="283043B8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B90DDE" w14:textId="2229258E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F948" w14:textId="51173EAA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610E5" w:rsidRPr="004E4066" w14:paraId="0F52FF20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93B5" w14:textId="3CA4488F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647D" w14:textId="2A75D3C1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F22B" w14:textId="6D27BB56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1E87" w14:textId="56B23107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291D" w14:textId="316105BF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9811FB" w14:textId="3DFDF2A7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98DD" w14:textId="4DE7A69F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610E5" w:rsidRPr="004E4066" w14:paraId="594E94D6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21E0" w14:textId="743ACD1D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7D02" w14:textId="20A5A172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83E0" w14:textId="6C6A8D09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1385" w14:textId="0D725BF3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CBC7" w14:textId="2AAEB29A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0D71CE" w14:textId="13C3B0AE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9D84" w14:textId="0B4CA08A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610E5" w:rsidRPr="004E4066" w14:paraId="0BDF7368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C550" w14:textId="3B4D56D8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534C" w14:textId="044E77E4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5E28" w14:textId="084A59DB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EC50" w14:textId="0B6FC5AB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935B" w14:textId="2094EA47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FDB8D0" w14:textId="05CA7680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EA96" w14:textId="40196D4E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610E5" w:rsidRPr="004E4066" w14:paraId="5CC0BE5C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1A73" w14:textId="00FDE8A6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740F" w14:textId="5ECD9EC2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4BD4" w14:textId="560BDA2D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B878" w14:textId="4F869F29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8CC3" w14:textId="381E17DE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CA0562" w14:textId="3F9128E1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53B2" w14:textId="515605F4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610E5" w:rsidRPr="004E4066" w14:paraId="301BB311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C26F" w14:textId="6ACA7233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158F" w14:textId="5B63989D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E4BF" w14:textId="12DDE3B3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260A" w14:textId="543F4EC2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1F62" w14:textId="489FD856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DEAC98" w14:textId="75E8F2DE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33B0" w14:textId="72A1D599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610E5" w:rsidRPr="004E4066" w14:paraId="548E7BF1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5BA2" w14:textId="327AE98F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2220" w14:textId="426D0D0D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2261" w14:textId="7C98B2C9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CDB5" w14:textId="3E25DBC4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9D3B" w14:textId="5E0FE486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FE994F" w14:textId="0EB17208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1A00" w14:textId="169ABEDB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610E5" w:rsidRPr="004E4066" w14:paraId="7CE5762C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35B5D2" w14:textId="7DA47838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415C" w14:textId="3B08E6B5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113ADD" w14:textId="6A13EA4C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0C2553" w14:textId="24809559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529,70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00B080" w14:textId="18147D83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80060D" w14:textId="11B97696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74FB9D" w14:textId="12A1E0E7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14 683,28</w:t>
            </w:r>
          </w:p>
        </w:tc>
      </w:tr>
      <w:tr w:rsidR="00E610E5" w:rsidRPr="004E4066" w14:paraId="274C1BCD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6269" w14:textId="47B0DFFF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0353" w14:textId="52206EE3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754C" w14:textId="6E74C95E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BEE5" w14:textId="610A2BED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52AC" w14:textId="72736789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7783" w14:textId="58A0F12C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AD0F" w14:textId="0C524A8F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610E5" w:rsidRPr="004E4066" w14:paraId="5D55F7C6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4AFC" w14:textId="2BE0902D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7247" w14:textId="033E9AD6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C145" w14:textId="474AA9B8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45BC" w14:textId="28DD3144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3D0D" w14:textId="4B28F6F8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EA06" w14:textId="31B7B4F7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BAE6" w14:textId="5725DB9C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610E5" w:rsidRPr="004E4066" w14:paraId="0FD2949F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0F4843" w14:textId="1B95808B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0A4E" w14:textId="7782762E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1C359D" w14:textId="12F9FD59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41BBBA" w14:textId="0B6950F8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529,70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CB936D" w14:textId="47833A95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BA07" w14:textId="7F78E821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647B15" w14:textId="0CD20EEE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8 390,45</w:t>
            </w:r>
          </w:p>
        </w:tc>
      </w:tr>
      <w:tr w:rsidR="00E610E5" w:rsidRPr="004E4066" w14:paraId="7F460DA3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9C4FE3" w14:textId="44180A3A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6CD1" w14:textId="4F340A2A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A84DFE" w14:textId="58ACE82B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C4C85D" w14:textId="2F0793A0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529,70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476F61" w14:textId="1D2D8C22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889CAD" w14:textId="14BE60D7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EF7AC7" w14:textId="1FBAB63F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13 920,52</w:t>
            </w:r>
          </w:p>
        </w:tc>
      </w:tr>
      <w:tr w:rsidR="00E610E5" w:rsidRPr="004E4066" w14:paraId="43A031F5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863567" w14:textId="49466682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8EC0" w14:textId="5B9EF043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604FE4" w14:textId="339807F2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E5A623" w14:textId="3F61BF94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529,70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234B0F" w14:textId="17B2591B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0336B9" w14:textId="1B917731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571A7E" w14:textId="411B008C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8 708,27</w:t>
            </w:r>
          </w:p>
        </w:tc>
      </w:tr>
      <w:tr w:rsidR="00E610E5" w:rsidRPr="004E4066" w14:paraId="5256580B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6A34" w14:textId="0905A9BD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43CD" w14:textId="6933B979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F380" w14:textId="60FC3B77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076226" w14:textId="6A578417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529,70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4D0DF7" w14:textId="73E27F48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A57C" w14:textId="6BF2A69A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4,82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4DFB" w14:textId="1296F936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30 665,85</w:t>
            </w:r>
          </w:p>
        </w:tc>
      </w:tr>
      <w:tr w:rsidR="00E610E5" w:rsidRPr="004E4066" w14:paraId="602F5918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913C" w14:textId="5FAB2D08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9293" w14:textId="19235A19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DAD4" w14:textId="61CD3EFC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F784" w14:textId="14450CCB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E67093" w14:textId="395D8084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8747" w14:textId="5FA17CBF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7A65" w14:textId="72FFD8EA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E610E5" w:rsidRPr="004E4066" w14:paraId="06863945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D6D9" w14:textId="6F4D9DB2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F03D" w14:textId="2D04D956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отдельными местами покрытия из асбестоцементных листов (без списания материала)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30D9" w14:textId="151CD39D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C2C2" w14:textId="1F039F23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9662B7" w14:textId="43B6F3D7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56094D" w14:textId="3538E10B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480,19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AFD4DF" w14:textId="3A956BFF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1 642,25</w:t>
            </w:r>
          </w:p>
        </w:tc>
      </w:tr>
      <w:tr w:rsidR="00E610E5" w:rsidRPr="004E4066" w14:paraId="47921FDB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BFC4" w14:textId="33CC5EF8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A8C8" w14:textId="1733ACCD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Разборка кровли из а/ц листов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CDAE" w14:textId="1FA8ECF5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81ED" w14:textId="79F39419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43225D" w14:textId="6E15AD29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0546" w14:textId="4B3DF708" w:rsidR="00E610E5" w:rsidRPr="004E4066" w:rsidRDefault="00E610E5" w:rsidP="00E610E5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357,76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F9572D" w14:textId="23B13DAB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2 264,62</w:t>
            </w:r>
          </w:p>
        </w:tc>
      </w:tr>
      <w:tr w:rsidR="00E610E5" w:rsidRPr="004E4066" w14:paraId="677F9802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EB7A" w14:textId="0FDAF9FC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4275C4" w14:textId="5E288FD7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  асбестоцементной кровли с автовышки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E73A" w14:textId="3F4A3E01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5BD6" w14:textId="1EA4F8A9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E2EA53" w14:textId="03835485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33DE" w14:textId="2EF8E658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1 635,56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868A96" w14:textId="0D659B0E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10 353,09</w:t>
            </w:r>
          </w:p>
        </w:tc>
      </w:tr>
      <w:tr w:rsidR="00E610E5" w:rsidRPr="004E4066" w14:paraId="7753A921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8288" w14:textId="5289AC3F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577445" w14:textId="082EF54A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653E" w14:textId="5BD98CD8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7CBDC3" w14:textId="623FA6FE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88AB31" w14:textId="0C3FE3BF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7056" w14:textId="41B54E1A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0E5EB2" w14:textId="12296FAB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1 022,70</w:t>
            </w:r>
          </w:p>
        </w:tc>
      </w:tr>
      <w:tr w:rsidR="00E610E5" w:rsidRPr="004E4066" w14:paraId="5DD074CE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485A" w14:textId="5186FCA5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C09E28" w14:textId="395ABC76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8028DE" w14:textId="43EC72C8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AC994C" w14:textId="49CEAD1B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459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81F1D9" w14:textId="10FA78D0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C144" w14:textId="44EB25B6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7,79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005A" w14:textId="3C813902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3 575,61</w:t>
            </w:r>
          </w:p>
        </w:tc>
      </w:tr>
      <w:tr w:rsidR="00E610E5" w:rsidRPr="004E4066" w14:paraId="0FA685B9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E345" w14:textId="513225B1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A49F24" w14:textId="34A8BD36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79F015" w14:textId="7C62CDB9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FC44D2" w14:textId="13E1E588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E91B69" w14:textId="1C200635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CD4D02" w14:textId="38730080" w:rsidR="00E610E5" w:rsidRPr="004E4066" w:rsidRDefault="00E610E5" w:rsidP="00E610E5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10129A" w14:textId="6D46A529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1 729,00</w:t>
            </w:r>
          </w:p>
        </w:tc>
      </w:tr>
      <w:tr w:rsidR="00E610E5" w:rsidRPr="004E4066" w14:paraId="281F9B70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D3B7" w14:textId="52CF4840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CE39" w14:textId="0B1E81F4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664A23" w14:textId="4D8F72EE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36DAA2" w14:textId="094BDAF6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6E625A" w14:textId="48767C81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BFE6F1" w14:textId="20A44D07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0B9A00" w14:textId="5E3CDA42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78,40</w:t>
            </w:r>
          </w:p>
        </w:tc>
      </w:tr>
      <w:tr w:rsidR="00E610E5" w:rsidRPr="004E4066" w14:paraId="6DCCF589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DC52" w14:textId="64A5E60B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1E50" w14:textId="32B94CA3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CBD0" w14:textId="540FE984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CDC1DC" w14:textId="66ECCEB5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92B97D" w14:textId="3E71CE0B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BC78" w14:textId="54FDE170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64F9B8" w14:textId="675D4D71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610E5" w:rsidRPr="004E4066" w14:paraId="6B12A8DC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85F9" w14:textId="60CA96F8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8F61" w14:textId="645ED6A7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41B3" w14:textId="18D7F660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321C" w14:textId="797F8308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256451" w14:textId="4EBD7BA5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8652EB" w14:textId="0876D5FA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27AC87" w14:textId="3A7A9004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6 387,04</w:t>
            </w:r>
          </w:p>
        </w:tc>
      </w:tr>
      <w:tr w:rsidR="00E610E5" w:rsidRPr="004E4066" w14:paraId="7B18A50F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ED64" w14:textId="4164AAC7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FDB3" w14:textId="4C5E5A47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D8BD34" w14:textId="3294591B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536C" w14:textId="113FD47A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9046C6" w14:textId="66DFA32C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138A" w14:textId="52B9AF45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12677B" w14:textId="016B4DEB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610E5" w:rsidRPr="004E4066" w14:paraId="39147FC7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264F" w14:textId="619A7FCB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9A44" w14:textId="5E58A884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и установка деревянных треног (без списания материала)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D5D607" w14:textId="307B00CB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B4A4" w14:textId="46029949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9ED935" w14:textId="03612D9E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BA19" w14:textId="557E1FCE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214,46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92FD85" w14:textId="57C010CF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428,92</w:t>
            </w:r>
          </w:p>
        </w:tc>
      </w:tr>
      <w:tr w:rsidR="00E610E5" w:rsidRPr="004E4066" w14:paraId="6F92CBB3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D26D" w14:textId="1F83DAFF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6.4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9756" w14:textId="493FC523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7BC3" w14:textId="31ADCAEF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75A02F" w14:textId="37DCC781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8F1BB2" w14:textId="0ED35861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2F71" w14:textId="53EB55FF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C93C" w14:textId="1CF1AE3D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610E5" w:rsidRPr="004E4066" w14:paraId="3B9F7389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881D" w14:textId="293BB7A1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7BA490" w14:textId="72547830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1508" w14:textId="16868E8A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E4C340" w14:textId="6492FCEB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2344F1" w14:textId="1F81BB67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B176" w14:textId="2A3BD16B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5CC287" w14:textId="7B4EBAA3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1 135,82</w:t>
            </w:r>
          </w:p>
        </w:tc>
      </w:tr>
      <w:tr w:rsidR="00E610E5" w:rsidRPr="004E4066" w14:paraId="3E595EC0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14FA" w14:textId="3A7E8F35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B33B" w14:textId="146C9F02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B460" w14:textId="39344B28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ADD4" w14:textId="377A08CC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9A6785" w14:textId="08A5D911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3A6C" w14:textId="578424AC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2AA8" w14:textId="571B6FF8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956,48</w:t>
            </w:r>
          </w:p>
        </w:tc>
      </w:tr>
      <w:tr w:rsidR="00E610E5" w:rsidRPr="004E4066" w14:paraId="5380F473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BF00" w14:textId="5E568B7D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6.5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700EE9" w14:textId="51EF0508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C50F" w14:textId="0DE8BD39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AC7DB4" w14:textId="5B75A58C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5F5780" w14:textId="4207CAF7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C61C" w14:textId="31B7F0ED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38D645" w14:textId="0F4020F5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610E5" w:rsidRPr="004E4066" w14:paraId="70838192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C263" w14:textId="04269295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04F1" w14:textId="534DC0BD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5522" w14:textId="26E6DF77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34F369" w14:textId="5D26671D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6AD8F1" w14:textId="556E03BD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4834" w14:textId="1CFB0545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12,27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C4A3" w14:textId="30C946DF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1 065,04</w:t>
            </w:r>
          </w:p>
        </w:tc>
      </w:tr>
      <w:tr w:rsidR="00E610E5" w:rsidRPr="004E4066" w14:paraId="16B93E28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AE83" w14:textId="771845E7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6.6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7D6E" w14:textId="737DD944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5DB462" w14:textId="60E0311D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0FC2" w14:textId="24219335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0F5E90" w14:textId="5B814173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B964" w14:textId="357A5197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0D90" w14:textId="74708FAC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610E5" w:rsidRPr="004E4066" w14:paraId="149B39BC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4D49" w14:textId="6C477824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D1AC" w14:textId="767A5E86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977964" w14:textId="5F87D7B4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DD3A" w14:textId="1B3B85D1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EBC320" w14:textId="1314A474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8048" w14:textId="7FA9ED61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AB4C4F" w14:textId="0C406D2A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26,88</w:t>
            </w:r>
          </w:p>
        </w:tc>
      </w:tr>
      <w:tr w:rsidR="00E610E5" w:rsidRPr="004E4066" w14:paraId="5B2F0808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9C45" w14:textId="47419CE8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B4AB" w14:textId="51A70E46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E766" w14:textId="4B5534C0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27BF" w14:textId="7EE13823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529,70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DF8F40" w14:textId="53EC5EA3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3AF3" w14:textId="08282360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13,24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7F07" w14:textId="1DA43D7C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84 136,46</w:t>
            </w:r>
          </w:p>
        </w:tc>
      </w:tr>
      <w:tr w:rsidR="00E610E5" w:rsidRPr="004E4066" w14:paraId="646082E6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089A" w14:textId="2638FBB0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D2C9" w14:textId="20127853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56DD" w14:textId="0C5F29D0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4111" w14:textId="0C2B8446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E87D" w14:textId="0F18616C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EFE9" w14:textId="765DE183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DD71B8" w14:textId="694BBFAF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E610E5" w:rsidRPr="004E4066" w14:paraId="28DC5C9E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9056" w14:textId="61FDCB40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2AD5" w14:textId="0EE3A8B5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DCF5" w14:textId="7DA917F9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89F6" w14:textId="1C5BEC1C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4583" w14:textId="27225551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6D56" w14:textId="2221B9E9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6F3F4D" w14:textId="46A49524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1 995,20</w:t>
            </w:r>
          </w:p>
        </w:tc>
      </w:tr>
      <w:tr w:rsidR="00E610E5" w:rsidRPr="004E4066" w14:paraId="7C3C0467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E59A" w14:textId="486CF7FF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145E" w14:textId="2AD7EEC7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48AC" w14:textId="6C7D4500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9EE3" w14:textId="7E8A92B5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5158" w14:textId="0088B546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5F82" w14:textId="485CBB53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ADBD18" w14:textId="7FCCED34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610E5" w:rsidRPr="004E4066" w14:paraId="42E2042A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D696" w14:textId="7B889684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F304" w14:textId="13877432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8E9C" w14:textId="518BB416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CC51" w14:textId="4EE2821B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1602" w14:textId="1CB996B7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0CF6" w14:textId="6DB8D94A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912917" w14:textId="06B251DF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E610E5" w:rsidRPr="004E4066" w14:paraId="6D50E6B4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8A8F" w14:textId="28EF79EC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7ED8" w14:textId="58322E59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F7B8" w14:textId="7554E92B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F9C1" w14:textId="7A73313E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2587" w14:textId="7D2D0B26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564CC" w14:textId="73CF21EB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98E9E0" w14:textId="1B6FE17F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E610E5" w:rsidRPr="004E4066" w14:paraId="26CA1305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674C" w14:textId="2DCC776F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BBA2" w14:textId="0522F420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F458" w14:textId="6E315337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9A2D" w14:textId="72F5655B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91C1" w14:textId="2F9B3274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5780D" w14:textId="31642602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2B4385" w14:textId="7265C58E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E610E5" w:rsidRPr="004E4066" w14:paraId="22DD018A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6828" w14:textId="7A3CE940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88FE" w14:textId="14D4687B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5688" w14:textId="590D0C47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8C94" w14:textId="74D699A9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D645" w14:textId="7A53AD38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9DA00" w14:textId="053C0966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7D1009" w14:textId="42564640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1 609,76</w:t>
            </w:r>
          </w:p>
        </w:tc>
      </w:tr>
      <w:tr w:rsidR="00E610E5" w:rsidRPr="004E4066" w14:paraId="4EC67F5B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BD90" w14:textId="476B5268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C4FA28" w14:textId="2C4A1436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96E3" w14:textId="6D6B3DD5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71D0" w14:textId="3C4AB89F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E8E4" w14:textId="2E4BBD49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52BC" w14:textId="42597AFB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BDE351" w14:textId="27D5978D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5 609,57</w:t>
            </w:r>
          </w:p>
        </w:tc>
      </w:tr>
      <w:tr w:rsidR="00E610E5" w:rsidRPr="004E4066" w14:paraId="284C1D45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933C" w14:textId="1F7690E7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4216" w14:textId="321A7EED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FEF0" w14:textId="11ED79A8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18D4" w14:textId="42F47905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CE361D" w14:textId="4B6205B3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B9BF" w14:textId="27CE9C67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AB9A" w14:textId="5580B7AF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3 096,95</w:t>
            </w:r>
          </w:p>
        </w:tc>
      </w:tr>
      <w:tr w:rsidR="00E610E5" w:rsidRPr="004E4066" w14:paraId="74744F05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B051" w14:textId="766B1444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DB81" w14:textId="53EF63EE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DA06" w14:textId="2F36AC54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032E" w14:textId="7957B977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0,037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BDDF" w14:textId="186441A9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FCC3" w14:textId="46151981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2C9C48" w14:textId="7CAC8DD4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1 037,77</w:t>
            </w:r>
          </w:p>
        </w:tc>
      </w:tr>
      <w:tr w:rsidR="00E610E5" w:rsidRPr="004E4066" w14:paraId="1A41245D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5CFE" w14:textId="18CEABD1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3E96" w14:textId="285DF4F2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D0D1" w14:textId="5E7A7A57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B0F9" w14:textId="6C985AE4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3280" w14:textId="5FD14B95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1DA9" w14:textId="66F239E4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4AA8F9" w14:textId="26195B28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E610E5" w:rsidRPr="004E4066" w14:paraId="7DAD1E6E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B756" w14:textId="4032A630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36E1" w14:textId="1375F1E5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515E" w14:textId="22ACF884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7844" w14:textId="3E2C67F6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7881" w14:textId="4C1CC09F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E8B8" w14:textId="2360D6AD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03BE6C" w14:textId="22B969E5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610E5" w:rsidRPr="004E4066" w14:paraId="53ABEF65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630F" w14:textId="76FBE7F9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3574" w14:textId="33360D6B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787B" w14:textId="0BD72257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029D" w14:textId="42BABAF7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052BA8" w14:textId="6A0D196C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68B815" w14:textId="5F303CB7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6AAE41" w14:textId="0FC84B49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E610E5" w:rsidRPr="004E4066" w14:paraId="18277CCC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D23B" w14:textId="2C978E14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E16D" w14:textId="21816022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возд.в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чердачном помещении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CAB8" w14:textId="07259699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D08F" w14:textId="05ABE532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BE04" w14:textId="28C03421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5E8A" w14:textId="44A23A3E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2BD216" w14:textId="2833F088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898,08</w:t>
            </w:r>
          </w:p>
        </w:tc>
      </w:tr>
      <w:tr w:rsidR="00E610E5" w:rsidRPr="004E4066" w14:paraId="27409AA0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59AE" w14:textId="591998A6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2B33" w14:textId="58031573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05D8" w14:textId="7C5B2C2F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D96F" w14:textId="2E86A968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2003" w14:textId="371C41CE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EA46" w14:textId="1584F68B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802CB9" w14:textId="0A0E4BE4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E610E5" w:rsidRPr="004E4066" w14:paraId="4AB86F02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AD03" w14:textId="5782CCD1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3178" w14:textId="05BA5B4A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994C" w14:textId="73C2B586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9DC5" w14:textId="0ACC31F6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925F" w14:textId="1F282F00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E71A" w14:textId="045FDE8E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6FD12C" w14:textId="5AAC4AC9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610E5" w:rsidRPr="004E4066" w14:paraId="6B4A273C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7A64" w14:textId="74203FFD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1FEE" w14:textId="060FBB15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9985" w14:textId="2E12A9C0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55A9" w14:textId="2E98E570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2624" w14:textId="2B1C6A17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DC5E" w14:textId="4263A229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12B8D8" w14:textId="4CCE960B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E610E5" w:rsidRPr="004E4066" w14:paraId="40E35C3E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10CD" w14:textId="511ABBFD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4072" w14:textId="7586D6AF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2330" w14:textId="4826BA2E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D71C" w14:textId="635021FD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D50B83" w14:textId="482F27C6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277F39" w14:textId="5F1CE7E2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48975C" w14:textId="4A95066F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E610E5" w:rsidRPr="004E4066" w14:paraId="45976F41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9CB9" w14:textId="642AD8B8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C75C1F" w14:textId="6CC26827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25CEEE" w14:textId="3BFCE179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8046BF" w14:textId="37AECEEC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26CF66" w14:textId="1B859952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56DF" w14:textId="0D98CC1F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E4622F" w14:textId="31CCD756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2 433,88</w:t>
            </w:r>
          </w:p>
        </w:tc>
      </w:tr>
      <w:tr w:rsidR="00E610E5" w:rsidRPr="004E4066" w14:paraId="1D820A53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E3B5" w14:textId="7FDCD3C4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938175" w14:textId="1E6182E8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DA0BCA" w14:textId="60A322B8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033D9E" w14:textId="297DBD2F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5FAC58" w14:textId="4EACB0E3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6C8E" w14:textId="07146FEC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487374" w14:textId="124351FC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4 259,29</w:t>
            </w:r>
          </w:p>
        </w:tc>
      </w:tr>
      <w:tr w:rsidR="00E610E5" w:rsidRPr="004E4066" w14:paraId="62B81E8F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DC2F" w14:textId="73B74036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55BC3B" w14:textId="7478920A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23165F" w14:textId="782D662D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1E2CC6" w14:textId="592D3247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A8A849" w14:textId="1FD86C88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B1D7" w14:textId="40124EE3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4F5D39" w14:textId="763BCCA8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610E5" w:rsidRPr="004E4066" w14:paraId="2B68E1C7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F65" w14:textId="50CF98F1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81F1A9" w14:textId="5DC32CA3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20D6C8" w14:textId="0DA3164F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DC9032" w14:textId="1D28BF01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94AA53" w14:textId="56982187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1C08" w14:textId="4F5DF5B7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DB0558" w14:textId="6FE9C23F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E610E5" w:rsidRPr="004E4066" w14:paraId="411E09B2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5CD7" w14:textId="773C690C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B8A43C" w14:textId="3164AB8F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815CA6" w14:textId="3C190910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CC37C0" w14:textId="172E3722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83ACB8" w14:textId="71CBAC1D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053A" w14:textId="0BFF4458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8381FA" w14:textId="69FCC962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E610E5" w:rsidRPr="004E4066" w14:paraId="011E4BC2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BC25" w14:textId="5C08178E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4CA00C" w14:textId="6C50CCAC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A4C694" w14:textId="1CDBCC13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62C38D" w14:textId="60736603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F4E360" w14:textId="7277C8A0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839D" w14:textId="7A66CD1F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9CD82F" w14:textId="0335000C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E610E5" w:rsidRPr="004E4066" w14:paraId="1288576E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0C4D" w14:textId="3E5D8A18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DD89A3" w14:textId="5DB6FF7B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F6293D" w14:textId="0D49E0E3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98CD6B" w14:textId="01F3DE67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0D6DEC" w14:textId="555D1BAD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A75D" w14:textId="24D77200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A77034" w14:textId="5EB43F8E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689,83</w:t>
            </w:r>
          </w:p>
        </w:tc>
      </w:tr>
      <w:tr w:rsidR="00E610E5" w:rsidRPr="004E4066" w14:paraId="245926C1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D6F4" w14:textId="79A1F68A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D906C2" w14:textId="0FF57365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E5428D" w14:textId="1F19BD3D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3701A7" w14:textId="1F15DAE1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4722C1" w14:textId="12B6CD13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4412" w14:textId="572FDA01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F926FA" w14:textId="4F53F864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3 880,20</w:t>
            </w:r>
          </w:p>
        </w:tc>
      </w:tr>
      <w:tr w:rsidR="00E610E5" w:rsidRPr="004E4066" w14:paraId="3F746AA8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7D1A" w14:textId="68A5AF00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10C1" w14:textId="694AECBE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5BB2CD" w14:textId="2EF57D39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E73185" w14:textId="78E7BDA8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AD5C" w14:textId="27DFA769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6795" w14:textId="369DEBFB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D88BB4" w14:textId="46EE3CD6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E610E5" w:rsidRPr="004E4066" w14:paraId="0C6AFFE7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88F1" w14:textId="7B792EC4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848D" w14:textId="7C5A63AF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10EE" w14:textId="046265E4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16501B" w14:textId="60DCD565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E6E4" w14:textId="1F210785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6C74" w14:textId="597E1F7F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7DC0" w14:textId="334CFA09" w:rsidR="00E610E5" w:rsidRPr="004E4066" w:rsidRDefault="00E610E5" w:rsidP="00E610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420,72</w:t>
            </w:r>
          </w:p>
        </w:tc>
      </w:tr>
      <w:tr w:rsidR="00E610E5" w:rsidRPr="004E4066" w14:paraId="4ED1FC4D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71E2" w14:textId="2B210316" w:rsidR="00E610E5" w:rsidRDefault="00E610E5" w:rsidP="00E610E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B98E" w14:textId="2C803856" w:rsidR="00E610E5" w:rsidRDefault="00E610E5" w:rsidP="00E610E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36E2" w14:textId="4DFE10CF" w:rsidR="00E610E5" w:rsidRDefault="00E610E5" w:rsidP="00E610E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2CA3BB7" w14:textId="26D7BFAD" w:rsidR="00E610E5" w:rsidRDefault="00E610E5" w:rsidP="00E610E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1BD7C" w14:textId="3DE10798" w:rsidR="00E610E5" w:rsidRDefault="00E610E5" w:rsidP="00E610E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2E5D" w14:textId="7CED3173" w:rsidR="00E610E5" w:rsidRDefault="00E610E5" w:rsidP="00E610E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8A56" w14:textId="328F03D0" w:rsidR="00E610E5" w:rsidRDefault="00E610E5" w:rsidP="00E610E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14,02</w:t>
            </w:r>
          </w:p>
        </w:tc>
      </w:tr>
      <w:tr w:rsidR="00E610E5" w:rsidRPr="004E4066" w14:paraId="3F990C09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07DD" w14:textId="3391FFEE" w:rsidR="00E610E5" w:rsidRDefault="00E610E5" w:rsidP="00E610E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86BA" w14:textId="03141E3D" w:rsidR="00E610E5" w:rsidRDefault="00E610E5" w:rsidP="00E610E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2E17" w14:textId="35D8B64B" w:rsidR="00E610E5" w:rsidRDefault="00E610E5" w:rsidP="00E610E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894FBC0" w14:textId="55D63490" w:rsidR="00E610E5" w:rsidRDefault="00E610E5" w:rsidP="00E610E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EBF6" w14:textId="15AB5693" w:rsidR="00E610E5" w:rsidRDefault="00E610E5" w:rsidP="00E610E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15D6" w14:textId="69250C35" w:rsidR="00E610E5" w:rsidRDefault="00E610E5" w:rsidP="00E610E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6193" w14:textId="4D52400B" w:rsidR="00E610E5" w:rsidRDefault="00E610E5" w:rsidP="00E610E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1 065,16</w:t>
            </w:r>
          </w:p>
        </w:tc>
      </w:tr>
      <w:tr w:rsidR="00E610E5" w:rsidRPr="004E4066" w14:paraId="15077E5C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819E" w14:textId="676FCA53" w:rsidR="00E610E5" w:rsidRDefault="00E610E5" w:rsidP="00E610E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8E1F" w14:textId="46B1B44F" w:rsidR="00E610E5" w:rsidRDefault="00E610E5" w:rsidP="00E610E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21B0" w14:textId="2A5F1297" w:rsidR="00E610E5" w:rsidRDefault="00E610E5" w:rsidP="00E610E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9A4265" w14:textId="1C59072B" w:rsidR="00E610E5" w:rsidRDefault="00E610E5" w:rsidP="00E610E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529,70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CDEC" w14:textId="1E74CE12" w:rsidR="00E610E5" w:rsidRDefault="00E610E5" w:rsidP="00E610E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972D" w14:textId="02124D07" w:rsidR="00E610E5" w:rsidRDefault="00E610E5" w:rsidP="00E610E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29,10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54EB" w14:textId="1321B9C5" w:rsidR="00E610E5" w:rsidRDefault="00E610E5" w:rsidP="00E610E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184 976,97</w:t>
            </w:r>
          </w:p>
        </w:tc>
      </w:tr>
    </w:tbl>
    <w:p w14:paraId="7FE7E987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7EF6CB1D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5CDB071A" w14:textId="77777777" w:rsidR="00625B11" w:rsidRPr="001876CC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14:paraId="59AC5C1E" w14:textId="77777777" w:rsidR="00820E06" w:rsidRDefault="00820E0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456C569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FE0372B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02D1B839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B14748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88D1F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1A8A52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393E2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11901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101D06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950B8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E8AD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B46054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465E2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9799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8F8C7B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21D7A" w14:textId="77777777" w:rsidR="004D52D9" w:rsidRPr="00096DCD" w:rsidRDefault="00032C9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B638C9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A4B54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CBC8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EE0502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0A88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FF6A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BA41C1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6756C" w14:textId="77777777"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9A0C7D7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16882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730D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4C96C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E6247C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79F6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5B79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D4B55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E16277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F6301E" w14:textId="77777777"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DE2B5B7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1F4DE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BBB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B580C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F223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B75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0D830D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D6DCD5" w14:textId="77777777"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C66FF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D61FB4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2F0DB4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D193DDD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D954DC5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6D43C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8E02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EB462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5EE287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9269B0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ED81B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FC9B9F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D5830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10F5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2B51A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8BF79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92049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C5E3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2A442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28FDF3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71E0CC" w14:textId="77777777" w:rsidR="004D52D9" w:rsidRPr="00096DCD" w:rsidRDefault="00096D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02708E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F019F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21CF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231DE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E38AC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3F7F6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083D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13BC7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D6CA0C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60804D" w14:textId="77777777" w:rsidR="004D52D9" w:rsidRPr="00096DCD" w:rsidRDefault="00096D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6DEDA0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8D545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EA7A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A78F6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9C757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52FA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855313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4D2DB2" w14:textId="77777777" w:rsidR="004D52D9" w:rsidRPr="00096DCD" w:rsidRDefault="00096D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18D2E8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F52F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FF14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9B482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CF844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5887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4FA0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FC5D6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3C4057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12427B" w14:textId="77777777" w:rsidR="004D52D9" w:rsidRPr="00096DCD" w:rsidRDefault="00096D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75FCEF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3E62E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6445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5C292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46AF7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93F21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BAD2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E3D19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8F75CE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B38E1C" w14:textId="77777777" w:rsidR="004D52D9" w:rsidRPr="00096DCD" w:rsidRDefault="00096D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6B773E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93D13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CF06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73921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BBDDBF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36CD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863EA1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196EAA" w14:textId="77777777" w:rsidR="004D52D9" w:rsidRPr="00096DCD" w:rsidRDefault="00096D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76E75B2F" w14:textId="77777777" w:rsidR="004D52D9" w:rsidRDefault="004D52D9">
      <w:pPr>
        <w:spacing w:line="200" w:lineRule="exact"/>
        <w:rPr>
          <w:sz w:val="20"/>
          <w:szCs w:val="20"/>
        </w:rPr>
      </w:pPr>
    </w:p>
    <w:p w14:paraId="24A1FF4E" w14:textId="77777777" w:rsidR="004D52D9" w:rsidRDefault="004D52D9">
      <w:pPr>
        <w:spacing w:line="200" w:lineRule="exact"/>
        <w:rPr>
          <w:sz w:val="20"/>
          <w:szCs w:val="20"/>
        </w:rPr>
      </w:pPr>
    </w:p>
    <w:p w14:paraId="75CC1618" w14:textId="77777777" w:rsidR="00820E06" w:rsidRDefault="00820E0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17890DA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7959D807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1E75F9" w:rsidRPr="001E75F9" w14:paraId="24DCDB0B" w14:textId="77777777" w:rsidTr="001E75F9">
        <w:trPr>
          <w:trHeight w:val="510"/>
        </w:trPr>
        <w:tc>
          <w:tcPr>
            <w:tcW w:w="1160" w:type="dxa"/>
            <w:noWrap/>
            <w:hideMark/>
          </w:tcPr>
          <w:p w14:paraId="06C186C6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 xml:space="preserve">N </w:t>
            </w:r>
            <w:proofErr w:type="spellStart"/>
            <w:r w:rsidRPr="001E75F9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495C01B7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14:paraId="69BAB4A0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</w:t>
            </w:r>
            <w:r w:rsidRPr="001E75F9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3AB05496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19A9DF01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Значение показателя</w:t>
            </w:r>
          </w:p>
        </w:tc>
      </w:tr>
      <w:tr w:rsidR="001E75F9" w:rsidRPr="001E75F9" w14:paraId="3E944589" w14:textId="77777777" w:rsidTr="001E75F9">
        <w:trPr>
          <w:trHeight w:val="255"/>
        </w:trPr>
        <w:tc>
          <w:tcPr>
            <w:tcW w:w="1160" w:type="dxa"/>
            <w:noWrap/>
            <w:hideMark/>
          </w:tcPr>
          <w:p w14:paraId="47CBF8E2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14:paraId="7717BF4E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6512FEEE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4CAEA5F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178E064C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Электроснабжение</w:t>
            </w:r>
          </w:p>
        </w:tc>
      </w:tr>
      <w:tr w:rsidR="001E75F9" w:rsidRPr="001E75F9" w14:paraId="6BE9DBF8" w14:textId="77777777" w:rsidTr="001E75F9">
        <w:trPr>
          <w:trHeight w:val="315"/>
        </w:trPr>
        <w:tc>
          <w:tcPr>
            <w:tcW w:w="1160" w:type="dxa"/>
            <w:noWrap/>
            <w:hideMark/>
          </w:tcPr>
          <w:p w14:paraId="593C6DE3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E50847D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71F7A63E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4B19C06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6CBB63A0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кВт</w:t>
            </w:r>
          </w:p>
        </w:tc>
      </w:tr>
      <w:tr w:rsidR="001E75F9" w:rsidRPr="001E75F9" w14:paraId="31B6256E" w14:textId="77777777" w:rsidTr="001E75F9">
        <w:trPr>
          <w:trHeight w:val="510"/>
        </w:trPr>
        <w:tc>
          <w:tcPr>
            <w:tcW w:w="1160" w:type="dxa"/>
            <w:noWrap/>
            <w:hideMark/>
          </w:tcPr>
          <w:p w14:paraId="05A8BA33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4FBE8CE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3F1EFC1B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нат.</w:t>
            </w:r>
            <w:r w:rsidRPr="001E75F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2BA6669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D64F13F" w14:textId="77777777" w:rsidR="00F401DF" w:rsidRDefault="00F401DF" w:rsidP="00F401DF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14032</w:t>
            </w:r>
          </w:p>
          <w:p w14:paraId="2BB74A9D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E75F9" w:rsidRPr="001E75F9" w14:paraId="687A936B" w14:textId="77777777" w:rsidTr="001E75F9">
        <w:trPr>
          <w:trHeight w:val="315"/>
        </w:trPr>
        <w:tc>
          <w:tcPr>
            <w:tcW w:w="1160" w:type="dxa"/>
            <w:noWrap/>
            <w:hideMark/>
          </w:tcPr>
          <w:p w14:paraId="33C6AFDF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855DFB7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41746A4A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A1E678F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B77A825" w14:textId="78630F20" w:rsidR="001E75F9" w:rsidRPr="001E75F9" w:rsidRDefault="00E610E5" w:rsidP="001E75F9">
            <w:pPr>
              <w:spacing w:line="200" w:lineRule="exact"/>
              <w:rPr>
                <w:sz w:val="20"/>
                <w:szCs w:val="20"/>
              </w:rPr>
            </w:pPr>
            <w:r>
              <w:t>71694,71</w:t>
            </w:r>
          </w:p>
        </w:tc>
      </w:tr>
      <w:tr w:rsidR="001E75F9" w:rsidRPr="001E75F9" w14:paraId="2582ACCA" w14:textId="77777777" w:rsidTr="001E75F9">
        <w:trPr>
          <w:trHeight w:val="315"/>
        </w:trPr>
        <w:tc>
          <w:tcPr>
            <w:tcW w:w="1160" w:type="dxa"/>
            <w:noWrap/>
            <w:hideMark/>
          </w:tcPr>
          <w:p w14:paraId="41765300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35B0CC0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07051538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90BB55F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139E7EA" w14:textId="2429DEED" w:rsidR="001E75F9" w:rsidRPr="001E75F9" w:rsidRDefault="00E610E5" w:rsidP="001E75F9">
            <w:pPr>
              <w:spacing w:line="200" w:lineRule="exact"/>
              <w:rPr>
                <w:sz w:val="20"/>
                <w:szCs w:val="20"/>
              </w:rPr>
            </w:pPr>
            <w:r>
              <w:t>65408,32</w:t>
            </w:r>
          </w:p>
        </w:tc>
      </w:tr>
      <w:tr w:rsidR="001E75F9" w:rsidRPr="001E75F9" w14:paraId="2A1D08E6" w14:textId="77777777" w:rsidTr="001E75F9">
        <w:trPr>
          <w:trHeight w:val="315"/>
        </w:trPr>
        <w:tc>
          <w:tcPr>
            <w:tcW w:w="1160" w:type="dxa"/>
            <w:noWrap/>
            <w:hideMark/>
          </w:tcPr>
          <w:p w14:paraId="212B7E61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C9C08AC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9057DDF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2BAABDD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E60294B" w14:textId="4B718887" w:rsidR="001E75F9" w:rsidRPr="001E75F9" w:rsidRDefault="00E610E5" w:rsidP="001E75F9">
            <w:pPr>
              <w:spacing w:line="200" w:lineRule="exact"/>
              <w:rPr>
                <w:sz w:val="20"/>
                <w:szCs w:val="20"/>
              </w:rPr>
            </w:pPr>
            <w:r>
              <w:t>18505,83</w:t>
            </w:r>
          </w:p>
        </w:tc>
      </w:tr>
      <w:tr w:rsidR="00E610E5" w:rsidRPr="001E75F9" w14:paraId="7A0A4AB2" w14:textId="77777777" w:rsidTr="001E75F9">
        <w:trPr>
          <w:trHeight w:val="765"/>
        </w:trPr>
        <w:tc>
          <w:tcPr>
            <w:tcW w:w="1160" w:type="dxa"/>
            <w:noWrap/>
            <w:hideMark/>
          </w:tcPr>
          <w:p w14:paraId="36EB338D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8257373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FCAEAB4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69AD2D5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C970E3E" w14:textId="57E5481A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>
              <w:t>71694,71</w:t>
            </w:r>
          </w:p>
        </w:tc>
      </w:tr>
      <w:tr w:rsidR="00E610E5" w:rsidRPr="001E75F9" w14:paraId="64D4C15E" w14:textId="77777777" w:rsidTr="001E75F9">
        <w:trPr>
          <w:trHeight w:val="1020"/>
        </w:trPr>
        <w:tc>
          <w:tcPr>
            <w:tcW w:w="1160" w:type="dxa"/>
            <w:noWrap/>
            <w:hideMark/>
          </w:tcPr>
          <w:p w14:paraId="77E07756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94F1500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9E59D74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8D6601B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331B40A" w14:textId="6D5E7112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>
              <w:t>65408,32</w:t>
            </w:r>
          </w:p>
        </w:tc>
      </w:tr>
      <w:tr w:rsidR="00E610E5" w:rsidRPr="001E75F9" w14:paraId="3A9FE118" w14:textId="77777777" w:rsidTr="001E75F9">
        <w:trPr>
          <w:trHeight w:val="1020"/>
        </w:trPr>
        <w:tc>
          <w:tcPr>
            <w:tcW w:w="1160" w:type="dxa"/>
            <w:noWrap/>
            <w:hideMark/>
          </w:tcPr>
          <w:p w14:paraId="510B15E7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1542832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496C183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68A6CAC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777D129" w14:textId="27536205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>
              <w:t>18505,83</w:t>
            </w:r>
          </w:p>
        </w:tc>
      </w:tr>
      <w:tr w:rsidR="001E75F9" w:rsidRPr="001E75F9" w14:paraId="582337AC" w14:textId="77777777" w:rsidTr="001E75F9">
        <w:trPr>
          <w:trHeight w:val="1275"/>
        </w:trPr>
        <w:tc>
          <w:tcPr>
            <w:tcW w:w="1160" w:type="dxa"/>
            <w:noWrap/>
            <w:hideMark/>
          </w:tcPr>
          <w:p w14:paraId="228B2F56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0A3B302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317397B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D04F0CA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1962556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0</w:t>
            </w:r>
          </w:p>
        </w:tc>
      </w:tr>
      <w:tr w:rsidR="001E75F9" w:rsidRPr="001E75F9" w14:paraId="13FCAC12" w14:textId="77777777" w:rsidTr="001E75F9">
        <w:trPr>
          <w:trHeight w:val="255"/>
        </w:trPr>
        <w:tc>
          <w:tcPr>
            <w:tcW w:w="1160" w:type="dxa"/>
            <w:noWrap/>
            <w:hideMark/>
          </w:tcPr>
          <w:p w14:paraId="5A1B9CBF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14:paraId="70592E5D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2854A3F7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2231013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262C7E79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Холодное водоснабжение</w:t>
            </w:r>
          </w:p>
        </w:tc>
      </w:tr>
      <w:tr w:rsidR="001E75F9" w:rsidRPr="001E75F9" w14:paraId="4E720860" w14:textId="77777777" w:rsidTr="001E75F9">
        <w:trPr>
          <w:trHeight w:val="315"/>
        </w:trPr>
        <w:tc>
          <w:tcPr>
            <w:tcW w:w="1160" w:type="dxa"/>
            <w:noWrap/>
            <w:hideMark/>
          </w:tcPr>
          <w:p w14:paraId="5F61E649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9CC5DC1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403589C8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0F3A13C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7D7D63FE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куб.м</w:t>
            </w:r>
          </w:p>
        </w:tc>
      </w:tr>
      <w:tr w:rsidR="001E75F9" w:rsidRPr="001E75F9" w14:paraId="406D2B84" w14:textId="77777777" w:rsidTr="001E75F9">
        <w:trPr>
          <w:trHeight w:val="510"/>
        </w:trPr>
        <w:tc>
          <w:tcPr>
            <w:tcW w:w="1160" w:type="dxa"/>
            <w:noWrap/>
            <w:hideMark/>
          </w:tcPr>
          <w:p w14:paraId="07B82385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E375439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6BA6DD4E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нат.</w:t>
            </w:r>
            <w:r w:rsidRPr="001E75F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7B84E7ED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57D3588" w14:textId="77777777" w:rsidR="00F401DF" w:rsidRDefault="00F401DF" w:rsidP="00F401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985,47</w:t>
            </w:r>
          </w:p>
          <w:p w14:paraId="22CA27FF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E75F9" w:rsidRPr="001E75F9" w14:paraId="6CF4D600" w14:textId="77777777" w:rsidTr="001E75F9">
        <w:trPr>
          <w:trHeight w:val="315"/>
        </w:trPr>
        <w:tc>
          <w:tcPr>
            <w:tcW w:w="1160" w:type="dxa"/>
            <w:noWrap/>
            <w:hideMark/>
          </w:tcPr>
          <w:p w14:paraId="372B448A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1F136F4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6DD5F9CB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4DCC1B4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3FFF207" w14:textId="4572B197" w:rsidR="001E75F9" w:rsidRPr="001E75F9" w:rsidRDefault="00E610E5" w:rsidP="001E75F9">
            <w:pPr>
              <w:spacing w:line="200" w:lineRule="exact"/>
              <w:rPr>
                <w:sz w:val="20"/>
                <w:szCs w:val="20"/>
              </w:rPr>
            </w:pPr>
            <w:r>
              <w:t>24873,42</w:t>
            </w:r>
          </w:p>
        </w:tc>
      </w:tr>
      <w:tr w:rsidR="001E75F9" w:rsidRPr="001E75F9" w14:paraId="29AA24C5" w14:textId="77777777" w:rsidTr="001E75F9">
        <w:trPr>
          <w:trHeight w:val="315"/>
        </w:trPr>
        <w:tc>
          <w:tcPr>
            <w:tcW w:w="1160" w:type="dxa"/>
            <w:noWrap/>
            <w:hideMark/>
          </w:tcPr>
          <w:p w14:paraId="07C2A794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1A389B1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09E63C99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0AF5F45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2E6C1EB" w14:textId="3881BF37" w:rsidR="001E75F9" w:rsidRPr="001E75F9" w:rsidRDefault="00E610E5" w:rsidP="001E75F9">
            <w:pPr>
              <w:spacing w:line="200" w:lineRule="exact"/>
              <w:rPr>
                <w:sz w:val="20"/>
                <w:szCs w:val="20"/>
              </w:rPr>
            </w:pPr>
            <w:r>
              <w:t>21348,08</w:t>
            </w:r>
          </w:p>
        </w:tc>
      </w:tr>
      <w:tr w:rsidR="001E75F9" w:rsidRPr="001E75F9" w14:paraId="6A679226" w14:textId="77777777" w:rsidTr="001E75F9">
        <w:trPr>
          <w:trHeight w:val="315"/>
        </w:trPr>
        <w:tc>
          <w:tcPr>
            <w:tcW w:w="1160" w:type="dxa"/>
            <w:noWrap/>
            <w:hideMark/>
          </w:tcPr>
          <w:p w14:paraId="7F516F95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232950C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198CD92F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B74A23C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480C08C" w14:textId="36E8BBD6" w:rsidR="001E75F9" w:rsidRPr="001E75F9" w:rsidRDefault="00E610E5" w:rsidP="001E75F9">
            <w:pPr>
              <w:spacing w:line="200" w:lineRule="exact"/>
              <w:rPr>
                <w:sz w:val="20"/>
                <w:szCs w:val="20"/>
              </w:rPr>
            </w:pPr>
            <w:r>
              <w:t>13893,33</w:t>
            </w:r>
          </w:p>
        </w:tc>
      </w:tr>
      <w:tr w:rsidR="00E610E5" w:rsidRPr="001E75F9" w14:paraId="44FF787A" w14:textId="77777777" w:rsidTr="001E75F9">
        <w:trPr>
          <w:trHeight w:val="765"/>
        </w:trPr>
        <w:tc>
          <w:tcPr>
            <w:tcW w:w="1160" w:type="dxa"/>
            <w:noWrap/>
            <w:hideMark/>
          </w:tcPr>
          <w:p w14:paraId="225EAD19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5236423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9C55433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23C1F4B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7892FE6" w14:textId="6EE5599E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>
              <w:t>24873,42</w:t>
            </w:r>
          </w:p>
        </w:tc>
      </w:tr>
      <w:tr w:rsidR="00E610E5" w:rsidRPr="001E75F9" w14:paraId="3B2A4BC8" w14:textId="77777777" w:rsidTr="001E75F9">
        <w:trPr>
          <w:trHeight w:val="1020"/>
        </w:trPr>
        <w:tc>
          <w:tcPr>
            <w:tcW w:w="1160" w:type="dxa"/>
            <w:noWrap/>
            <w:hideMark/>
          </w:tcPr>
          <w:p w14:paraId="17BDBCB6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4FD442B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32D0C59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23F8D4B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B1C63B7" w14:textId="309FB126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>
              <w:t>21348,08</w:t>
            </w:r>
          </w:p>
        </w:tc>
      </w:tr>
      <w:tr w:rsidR="00E610E5" w:rsidRPr="001E75F9" w14:paraId="314AECF5" w14:textId="77777777" w:rsidTr="001E75F9">
        <w:trPr>
          <w:trHeight w:val="1020"/>
        </w:trPr>
        <w:tc>
          <w:tcPr>
            <w:tcW w:w="1160" w:type="dxa"/>
            <w:noWrap/>
            <w:hideMark/>
          </w:tcPr>
          <w:p w14:paraId="60AA0B80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6881127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D06F556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EFEBAEF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D5642BC" w14:textId="54567AD1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>
              <w:t>13893,33</w:t>
            </w:r>
          </w:p>
        </w:tc>
      </w:tr>
      <w:tr w:rsidR="001E75F9" w:rsidRPr="001E75F9" w14:paraId="4DB1541F" w14:textId="77777777" w:rsidTr="001E75F9">
        <w:trPr>
          <w:trHeight w:val="1275"/>
        </w:trPr>
        <w:tc>
          <w:tcPr>
            <w:tcW w:w="1160" w:type="dxa"/>
            <w:noWrap/>
            <w:hideMark/>
          </w:tcPr>
          <w:p w14:paraId="2271317F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B849B58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9486060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8A621CF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86BE15C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0</w:t>
            </w:r>
          </w:p>
        </w:tc>
      </w:tr>
    </w:tbl>
    <w:p w14:paraId="26F510F7" w14:textId="77777777" w:rsidR="00820E06" w:rsidRDefault="00820E06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1E75F9" w:rsidRPr="001E75F9" w14:paraId="52C6525C" w14:textId="77777777" w:rsidTr="001E75F9">
        <w:trPr>
          <w:trHeight w:val="255"/>
        </w:trPr>
        <w:tc>
          <w:tcPr>
            <w:tcW w:w="1160" w:type="dxa"/>
            <w:noWrap/>
            <w:hideMark/>
          </w:tcPr>
          <w:p w14:paraId="22989632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52C6B40F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2BF6909F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D16F031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640945C4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Отопление</w:t>
            </w:r>
          </w:p>
        </w:tc>
      </w:tr>
      <w:tr w:rsidR="001E75F9" w:rsidRPr="001E75F9" w14:paraId="6555EE5A" w14:textId="77777777" w:rsidTr="001E75F9">
        <w:trPr>
          <w:trHeight w:val="315"/>
        </w:trPr>
        <w:tc>
          <w:tcPr>
            <w:tcW w:w="1160" w:type="dxa"/>
            <w:noWrap/>
            <w:hideMark/>
          </w:tcPr>
          <w:p w14:paraId="1D526B51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DEBB85F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570D0C52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A9E90B7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202277AD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Гкал</w:t>
            </w:r>
          </w:p>
        </w:tc>
      </w:tr>
      <w:tr w:rsidR="001E75F9" w:rsidRPr="001E75F9" w14:paraId="1D4FFB17" w14:textId="77777777" w:rsidTr="001E75F9">
        <w:trPr>
          <w:trHeight w:val="510"/>
        </w:trPr>
        <w:tc>
          <w:tcPr>
            <w:tcW w:w="1160" w:type="dxa"/>
            <w:noWrap/>
            <w:hideMark/>
          </w:tcPr>
          <w:p w14:paraId="2CA5EFFA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4F41844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5353EFB9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нат.</w:t>
            </w:r>
            <w:r w:rsidRPr="001E75F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56207255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43183588" w14:textId="77777777" w:rsidR="00F401DF" w:rsidRDefault="00F401DF" w:rsidP="00F401DF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140,24</w:t>
            </w:r>
          </w:p>
          <w:p w14:paraId="64AB5E5D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E75F9" w:rsidRPr="001E75F9" w14:paraId="08DA4695" w14:textId="77777777" w:rsidTr="001E75F9">
        <w:trPr>
          <w:trHeight w:val="315"/>
        </w:trPr>
        <w:tc>
          <w:tcPr>
            <w:tcW w:w="1160" w:type="dxa"/>
            <w:noWrap/>
            <w:hideMark/>
          </w:tcPr>
          <w:p w14:paraId="20606B03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DF61AC6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556DD8BF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22107C7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783448D0" w14:textId="7ACCC6E7" w:rsidR="001E75F9" w:rsidRPr="001E75F9" w:rsidRDefault="00E610E5" w:rsidP="001E75F9">
            <w:pPr>
              <w:spacing w:line="200" w:lineRule="exact"/>
              <w:rPr>
                <w:sz w:val="20"/>
                <w:szCs w:val="20"/>
              </w:rPr>
            </w:pPr>
            <w:r>
              <w:t>389517,34</w:t>
            </w:r>
          </w:p>
        </w:tc>
      </w:tr>
      <w:tr w:rsidR="001E75F9" w:rsidRPr="001E75F9" w14:paraId="3A73E7DF" w14:textId="77777777" w:rsidTr="001E75F9">
        <w:trPr>
          <w:trHeight w:val="315"/>
        </w:trPr>
        <w:tc>
          <w:tcPr>
            <w:tcW w:w="1160" w:type="dxa"/>
            <w:noWrap/>
            <w:hideMark/>
          </w:tcPr>
          <w:p w14:paraId="38D26EB6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BEE18E0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783D44A1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17ECD0C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88D293D" w14:textId="64DA31C3" w:rsidR="001E75F9" w:rsidRPr="001E75F9" w:rsidRDefault="00E610E5" w:rsidP="001E75F9">
            <w:pPr>
              <w:spacing w:line="200" w:lineRule="exact"/>
              <w:rPr>
                <w:sz w:val="20"/>
                <w:szCs w:val="20"/>
              </w:rPr>
            </w:pPr>
            <w:r>
              <w:t>362181,58</w:t>
            </w:r>
          </w:p>
        </w:tc>
      </w:tr>
      <w:tr w:rsidR="001E75F9" w:rsidRPr="001E75F9" w14:paraId="38D8FD49" w14:textId="77777777" w:rsidTr="001E75F9">
        <w:trPr>
          <w:trHeight w:val="315"/>
        </w:trPr>
        <w:tc>
          <w:tcPr>
            <w:tcW w:w="1160" w:type="dxa"/>
            <w:noWrap/>
            <w:hideMark/>
          </w:tcPr>
          <w:p w14:paraId="0B932045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649AAC5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732907C7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81C50B0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15018EC" w14:textId="0BE7BD9D" w:rsidR="001E75F9" w:rsidRPr="001E75F9" w:rsidRDefault="00E610E5" w:rsidP="001E75F9">
            <w:pPr>
              <w:spacing w:line="200" w:lineRule="exact"/>
              <w:rPr>
                <w:sz w:val="20"/>
                <w:szCs w:val="20"/>
              </w:rPr>
            </w:pPr>
            <w:r>
              <w:t>101588,72</w:t>
            </w:r>
          </w:p>
        </w:tc>
      </w:tr>
      <w:tr w:rsidR="00E610E5" w:rsidRPr="001E75F9" w14:paraId="12DE39DF" w14:textId="77777777" w:rsidTr="001E75F9">
        <w:trPr>
          <w:trHeight w:val="765"/>
        </w:trPr>
        <w:tc>
          <w:tcPr>
            <w:tcW w:w="1160" w:type="dxa"/>
            <w:noWrap/>
            <w:hideMark/>
          </w:tcPr>
          <w:p w14:paraId="7779B468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30AE049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34B1694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2ADFF3D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82587F9" w14:textId="27F75342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>
              <w:t>389517,34</w:t>
            </w:r>
          </w:p>
        </w:tc>
      </w:tr>
      <w:tr w:rsidR="00E610E5" w:rsidRPr="001E75F9" w14:paraId="29DA6692" w14:textId="77777777" w:rsidTr="001E75F9">
        <w:trPr>
          <w:trHeight w:val="1020"/>
        </w:trPr>
        <w:tc>
          <w:tcPr>
            <w:tcW w:w="1160" w:type="dxa"/>
            <w:noWrap/>
            <w:hideMark/>
          </w:tcPr>
          <w:p w14:paraId="725ECE64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A20BCE0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4FAC29B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30876FE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6C9E171" w14:textId="33B2B420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>
              <w:t>362181,58</w:t>
            </w:r>
          </w:p>
        </w:tc>
      </w:tr>
      <w:tr w:rsidR="00E610E5" w:rsidRPr="001E75F9" w14:paraId="16859AF3" w14:textId="77777777" w:rsidTr="001E75F9">
        <w:trPr>
          <w:trHeight w:val="1020"/>
        </w:trPr>
        <w:tc>
          <w:tcPr>
            <w:tcW w:w="1160" w:type="dxa"/>
            <w:noWrap/>
            <w:hideMark/>
          </w:tcPr>
          <w:p w14:paraId="3A9DC38F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1641A97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85D044D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37AB198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4FC1A31" w14:textId="5CFA5CC9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>
              <w:t>101588,72</w:t>
            </w:r>
          </w:p>
        </w:tc>
      </w:tr>
      <w:tr w:rsidR="001E75F9" w:rsidRPr="001E75F9" w14:paraId="6614A9B7" w14:textId="77777777" w:rsidTr="001E75F9">
        <w:trPr>
          <w:trHeight w:val="1275"/>
        </w:trPr>
        <w:tc>
          <w:tcPr>
            <w:tcW w:w="1160" w:type="dxa"/>
            <w:noWrap/>
            <w:hideMark/>
          </w:tcPr>
          <w:p w14:paraId="1E962B41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2062154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0393648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DE44CC9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A62A9B0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0</w:t>
            </w:r>
          </w:p>
        </w:tc>
      </w:tr>
      <w:tr w:rsidR="001E75F9" w:rsidRPr="001E75F9" w14:paraId="049DA42A" w14:textId="77777777" w:rsidTr="001E75F9">
        <w:trPr>
          <w:trHeight w:val="255"/>
        </w:trPr>
        <w:tc>
          <w:tcPr>
            <w:tcW w:w="1160" w:type="dxa"/>
            <w:noWrap/>
            <w:hideMark/>
          </w:tcPr>
          <w:p w14:paraId="41BFB715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14:paraId="72DF8627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042A8B18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F26D42F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3FA6FF51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Горячее водоснабжение</w:t>
            </w:r>
          </w:p>
        </w:tc>
      </w:tr>
      <w:tr w:rsidR="001E75F9" w:rsidRPr="001E75F9" w14:paraId="24F9F6EC" w14:textId="77777777" w:rsidTr="001E75F9">
        <w:trPr>
          <w:trHeight w:val="315"/>
        </w:trPr>
        <w:tc>
          <w:tcPr>
            <w:tcW w:w="1160" w:type="dxa"/>
            <w:noWrap/>
            <w:hideMark/>
          </w:tcPr>
          <w:p w14:paraId="2EAF9BA7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1F31895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0602C77A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3AB4167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4BF8DB18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куб.м</w:t>
            </w:r>
          </w:p>
        </w:tc>
      </w:tr>
      <w:tr w:rsidR="001E75F9" w:rsidRPr="001E75F9" w14:paraId="14BB840F" w14:textId="77777777" w:rsidTr="001E75F9">
        <w:trPr>
          <w:trHeight w:val="510"/>
        </w:trPr>
        <w:tc>
          <w:tcPr>
            <w:tcW w:w="1160" w:type="dxa"/>
            <w:noWrap/>
            <w:hideMark/>
          </w:tcPr>
          <w:p w14:paraId="24826EFD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AE89CAD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08CF7E9B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нат.</w:t>
            </w:r>
            <w:r w:rsidRPr="001E75F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1B38A70D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4ED1D82" w14:textId="77777777" w:rsidR="00F401DF" w:rsidRDefault="00F401DF" w:rsidP="00F401DF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643,23</w:t>
            </w:r>
          </w:p>
          <w:p w14:paraId="6749C947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E75F9" w:rsidRPr="001E75F9" w14:paraId="24FAAD01" w14:textId="77777777" w:rsidTr="001E75F9">
        <w:trPr>
          <w:trHeight w:val="315"/>
        </w:trPr>
        <w:tc>
          <w:tcPr>
            <w:tcW w:w="1160" w:type="dxa"/>
            <w:noWrap/>
            <w:hideMark/>
          </w:tcPr>
          <w:p w14:paraId="78C5F010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C9793FE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3E154C9E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2291EF7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E95D435" w14:textId="6318B08E" w:rsidR="001E75F9" w:rsidRPr="001E75F9" w:rsidRDefault="00E610E5" w:rsidP="001E75F9">
            <w:pPr>
              <w:spacing w:line="200" w:lineRule="exact"/>
              <w:rPr>
                <w:sz w:val="20"/>
                <w:szCs w:val="20"/>
              </w:rPr>
            </w:pPr>
            <w:r>
              <w:t>114702,82</w:t>
            </w:r>
          </w:p>
        </w:tc>
      </w:tr>
      <w:tr w:rsidR="001E75F9" w:rsidRPr="001E75F9" w14:paraId="062B3B51" w14:textId="77777777" w:rsidTr="001E75F9">
        <w:trPr>
          <w:trHeight w:val="315"/>
        </w:trPr>
        <w:tc>
          <w:tcPr>
            <w:tcW w:w="1160" w:type="dxa"/>
            <w:noWrap/>
            <w:hideMark/>
          </w:tcPr>
          <w:p w14:paraId="3FCBB83C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567AA78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75037ACF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18B4067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763263CA" w14:textId="79D5A978" w:rsidR="001E75F9" w:rsidRPr="001E75F9" w:rsidRDefault="00E610E5" w:rsidP="001E75F9">
            <w:pPr>
              <w:spacing w:line="200" w:lineRule="exact"/>
              <w:rPr>
                <w:sz w:val="20"/>
                <w:szCs w:val="20"/>
              </w:rPr>
            </w:pPr>
            <w:r>
              <w:t>102590,14</w:t>
            </w:r>
          </w:p>
        </w:tc>
      </w:tr>
      <w:tr w:rsidR="001E75F9" w:rsidRPr="001E75F9" w14:paraId="4D9F9615" w14:textId="77777777" w:rsidTr="001E75F9">
        <w:trPr>
          <w:trHeight w:val="315"/>
        </w:trPr>
        <w:tc>
          <w:tcPr>
            <w:tcW w:w="1160" w:type="dxa"/>
            <w:noWrap/>
            <w:hideMark/>
          </w:tcPr>
          <w:p w14:paraId="438F3A83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8C4943F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58781ADD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2AB724B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64C7133" w14:textId="7F6C4F3C" w:rsidR="001E75F9" w:rsidRPr="001E75F9" w:rsidRDefault="00E610E5" w:rsidP="001E75F9">
            <w:pPr>
              <w:spacing w:line="200" w:lineRule="exact"/>
              <w:rPr>
                <w:sz w:val="20"/>
                <w:szCs w:val="20"/>
              </w:rPr>
            </w:pPr>
            <w:r>
              <w:t>34845,00</w:t>
            </w:r>
          </w:p>
        </w:tc>
      </w:tr>
      <w:tr w:rsidR="00E610E5" w:rsidRPr="001E75F9" w14:paraId="6057C467" w14:textId="77777777" w:rsidTr="001E75F9">
        <w:trPr>
          <w:trHeight w:val="765"/>
        </w:trPr>
        <w:tc>
          <w:tcPr>
            <w:tcW w:w="1160" w:type="dxa"/>
            <w:noWrap/>
            <w:hideMark/>
          </w:tcPr>
          <w:p w14:paraId="7E4D7453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C74860A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D47316F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F403648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D6F4284" w14:textId="0DE0657C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>
              <w:t>114702,82</w:t>
            </w:r>
          </w:p>
        </w:tc>
      </w:tr>
      <w:tr w:rsidR="00E610E5" w:rsidRPr="001E75F9" w14:paraId="55C80582" w14:textId="77777777" w:rsidTr="001E75F9">
        <w:trPr>
          <w:trHeight w:val="1020"/>
        </w:trPr>
        <w:tc>
          <w:tcPr>
            <w:tcW w:w="1160" w:type="dxa"/>
            <w:noWrap/>
            <w:hideMark/>
          </w:tcPr>
          <w:p w14:paraId="22168667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52ECEDF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FC3165A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A3D76A0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2FCC2C0" w14:textId="052AB8A4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>
              <w:t>102590,14</w:t>
            </w:r>
          </w:p>
        </w:tc>
      </w:tr>
      <w:tr w:rsidR="00E610E5" w:rsidRPr="001E75F9" w14:paraId="6A2E5ECC" w14:textId="77777777" w:rsidTr="001E75F9">
        <w:trPr>
          <w:trHeight w:val="1020"/>
        </w:trPr>
        <w:tc>
          <w:tcPr>
            <w:tcW w:w="1160" w:type="dxa"/>
            <w:noWrap/>
            <w:hideMark/>
          </w:tcPr>
          <w:p w14:paraId="75882A2F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3C744BD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EA4BD49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0FE5CF4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940E8C4" w14:textId="5EFF3F58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>
              <w:t>34845,00</w:t>
            </w:r>
          </w:p>
        </w:tc>
      </w:tr>
      <w:tr w:rsidR="001E75F9" w:rsidRPr="001E75F9" w14:paraId="69E28BBB" w14:textId="77777777" w:rsidTr="001E75F9">
        <w:trPr>
          <w:trHeight w:val="1275"/>
        </w:trPr>
        <w:tc>
          <w:tcPr>
            <w:tcW w:w="1160" w:type="dxa"/>
            <w:noWrap/>
            <w:hideMark/>
          </w:tcPr>
          <w:p w14:paraId="0FF7AFC6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C1EF57B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ABC2C27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FF69E0C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31A0FF3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0</w:t>
            </w:r>
          </w:p>
        </w:tc>
      </w:tr>
    </w:tbl>
    <w:p w14:paraId="33177673" w14:textId="77777777" w:rsidR="00820E06" w:rsidRDefault="00820E06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1E75F9" w:rsidRPr="001E75F9" w14:paraId="18975A65" w14:textId="77777777" w:rsidTr="001E75F9">
        <w:trPr>
          <w:trHeight w:val="255"/>
        </w:trPr>
        <w:tc>
          <w:tcPr>
            <w:tcW w:w="1160" w:type="dxa"/>
            <w:noWrap/>
            <w:hideMark/>
          </w:tcPr>
          <w:p w14:paraId="2627FABD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66CAD9C8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0F11C58B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7D430F3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6266B0BE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Газоснабжение</w:t>
            </w:r>
          </w:p>
        </w:tc>
      </w:tr>
      <w:tr w:rsidR="001E75F9" w:rsidRPr="001E75F9" w14:paraId="3146251A" w14:textId="77777777" w:rsidTr="001E75F9">
        <w:trPr>
          <w:trHeight w:val="315"/>
        </w:trPr>
        <w:tc>
          <w:tcPr>
            <w:tcW w:w="1160" w:type="dxa"/>
            <w:noWrap/>
            <w:hideMark/>
          </w:tcPr>
          <w:p w14:paraId="0173815A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7361710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011F9197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3210574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14DB0471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куб.м</w:t>
            </w:r>
          </w:p>
        </w:tc>
      </w:tr>
      <w:tr w:rsidR="001E75F9" w:rsidRPr="001E75F9" w14:paraId="36294CE9" w14:textId="77777777" w:rsidTr="001E75F9">
        <w:trPr>
          <w:trHeight w:val="510"/>
        </w:trPr>
        <w:tc>
          <w:tcPr>
            <w:tcW w:w="1160" w:type="dxa"/>
            <w:noWrap/>
            <w:hideMark/>
          </w:tcPr>
          <w:p w14:paraId="6B0A218F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EB65B9A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34E513B7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нат.</w:t>
            </w:r>
            <w:r w:rsidRPr="001E75F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53321531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52363985" w14:textId="77777777" w:rsidR="00F401DF" w:rsidRDefault="00F401DF" w:rsidP="00F401DF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4333</w:t>
            </w:r>
          </w:p>
          <w:p w14:paraId="694C7B76" w14:textId="77777777" w:rsidR="001E75F9" w:rsidRPr="001E75F9" w:rsidRDefault="001E75F9" w:rsidP="00820E06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E75F9" w:rsidRPr="001E75F9" w14:paraId="3015F4A2" w14:textId="77777777" w:rsidTr="001E75F9">
        <w:trPr>
          <w:trHeight w:val="315"/>
        </w:trPr>
        <w:tc>
          <w:tcPr>
            <w:tcW w:w="1160" w:type="dxa"/>
            <w:noWrap/>
            <w:hideMark/>
          </w:tcPr>
          <w:p w14:paraId="697867D3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B33FA0B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240C6385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A52B1E6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17F6A19" w14:textId="2CABF6C0" w:rsidR="001E75F9" w:rsidRPr="001E75F9" w:rsidRDefault="00E610E5" w:rsidP="001E75F9">
            <w:pPr>
              <w:spacing w:line="200" w:lineRule="exact"/>
              <w:rPr>
                <w:sz w:val="20"/>
                <w:szCs w:val="20"/>
              </w:rPr>
            </w:pPr>
            <w:r>
              <w:t>30497,31</w:t>
            </w:r>
          </w:p>
        </w:tc>
      </w:tr>
      <w:tr w:rsidR="001E75F9" w:rsidRPr="001E75F9" w14:paraId="20524442" w14:textId="77777777" w:rsidTr="001E75F9">
        <w:trPr>
          <w:trHeight w:val="315"/>
        </w:trPr>
        <w:tc>
          <w:tcPr>
            <w:tcW w:w="1160" w:type="dxa"/>
            <w:noWrap/>
            <w:hideMark/>
          </w:tcPr>
          <w:p w14:paraId="5556C37E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C968E0A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36D40A99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FA757E2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1E3842B" w14:textId="1CF8B8B6" w:rsidR="001E75F9" w:rsidRPr="001E75F9" w:rsidRDefault="00E610E5" w:rsidP="001E75F9">
            <w:pPr>
              <w:spacing w:line="200" w:lineRule="exact"/>
              <w:rPr>
                <w:sz w:val="20"/>
                <w:szCs w:val="20"/>
              </w:rPr>
            </w:pPr>
            <w:r>
              <w:t>27067,04</w:t>
            </w:r>
          </w:p>
        </w:tc>
      </w:tr>
      <w:tr w:rsidR="001E75F9" w:rsidRPr="001E75F9" w14:paraId="6CE924CD" w14:textId="77777777" w:rsidTr="001E75F9">
        <w:trPr>
          <w:trHeight w:val="315"/>
        </w:trPr>
        <w:tc>
          <w:tcPr>
            <w:tcW w:w="1160" w:type="dxa"/>
            <w:noWrap/>
            <w:hideMark/>
          </w:tcPr>
          <w:p w14:paraId="0F115B44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7E6F787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62B2B5E1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CF86FA5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61E01742" w14:textId="731BEE34" w:rsidR="001E75F9" w:rsidRPr="001E75F9" w:rsidRDefault="00E610E5" w:rsidP="001E75F9">
            <w:pPr>
              <w:spacing w:line="200" w:lineRule="exact"/>
              <w:rPr>
                <w:sz w:val="20"/>
                <w:szCs w:val="20"/>
              </w:rPr>
            </w:pPr>
            <w:r>
              <w:t>14931,46</w:t>
            </w:r>
          </w:p>
        </w:tc>
      </w:tr>
      <w:tr w:rsidR="00E610E5" w:rsidRPr="001E75F9" w14:paraId="7A1BE009" w14:textId="77777777" w:rsidTr="001E75F9">
        <w:trPr>
          <w:trHeight w:val="765"/>
        </w:trPr>
        <w:tc>
          <w:tcPr>
            <w:tcW w:w="1160" w:type="dxa"/>
            <w:noWrap/>
            <w:hideMark/>
          </w:tcPr>
          <w:p w14:paraId="4735C6E8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51C84A0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218DFDD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F51174B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4F79BAC" w14:textId="5E6CB505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>
              <w:t>30497,31</w:t>
            </w:r>
          </w:p>
        </w:tc>
      </w:tr>
      <w:tr w:rsidR="00E610E5" w:rsidRPr="001E75F9" w14:paraId="3DD86695" w14:textId="77777777" w:rsidTr="001E75F9">
        <w:trPr>
          <w:trHeight w:val="1020"/>
        </w:trPr>
        <w:tc>
          <w:tcPr>
            <w:tcW w:w="1160" w:type="dxa"/>
            <w:noWrap/>
            <w:hideMark/>
          </w:tcPr>
          <w:p w14:paraId="1A6EAF36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3445A80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050969A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EAE4AF6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F7EC855" w14:textId="66A1CFDA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>
              <w:t>27067,04</w:t>
            </w:r>
          </w:p>
        </w:tc>
      </w:tr>
      <w:tr w:rsidR="00E610E5" w:rsidRPr="001E75F9" w14:paraId="2E043D4B" w14:textId="77777777" w:rsidTr="001E75F9">
        <w:trPr>
          <w:trHeight w:val="1020"/>
        </w:trPr>
        <w:tc>
          <w:tcPr>
            <w:tcW w:w="1160" w:type="dxa"/>
            <w:noWrap/>
            <w:hideMark/>
          </w:tcPr>
          <w:p w14:paraId="31E425CA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88A910C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6EB4AF6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BA76B6C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0D106F2" w14:textId="3C3ED462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>
              <w:t>14931,46</w:t>
            </w:r>
          </w:p>
        </w:tc>
      </w:tr>
      <w:tr w:rsidR="001E75F9" w:rsidRPr="001E75F9" w14:paraId="046B6049" w14:textId="77777777" w:rsidTr="001E75F9">
        <w:trPr>
          <w:trHeight w:val="1275"/>
        </w:trPr>
        <w:tc>
          <w:tcPr>
            <w:tcW w:w="1160" w:type="dxa"/>
            <w:noWrap/>
            <w:hideMark/>
          </w:tcPr>
          <w:p w14:paraId="73B035BE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A0AAF83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6FC073D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DAE700C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80D61BE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0</w:t>
            </w:r>
          </w:p>
        </w:tc>
      </w:tr>
      <w:tr w:rsidR="001E75F9" w:rsidRPr="001E75F9" w14:paraId="0C9002C0" w14:textId="77777777" w:rsidTr="001E75F9">
        <w:trPr>
          <w:trHeight w:val="255"/>
        </w:trPr>
        <w:tc>
          <w:tcPr>
            <w:tcW w:w="1160" w:type="dxa"/>
            <w:noWrap/>
            <w:hideMark/>
          </w:tcPr>
          <w:p w14:paraId="26599515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14:paraId="55B901D2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3587C229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43075D0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2247B03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Водоотведение</w:t>
            </w:r>
          </w:p>
        </w:tc>
      </w:tr>
      <w:tr w:rsidR="001E75F9" w:rsidRPr="001E75F9" w14:paraId="2D9A509F" w14:textId="77777777" w:rsidTr="001E75F9">
        <w:trPr>
          <w:trHeight w:val="315"/>
        </w:trPr>
        <w:tc>
          <w:tcPr>
            <w:tcW w:w="1160" w:type="dxa"/>
            <w:noWrap/>
            <w:hideMark/>
          </w:tcPr>
          <w:p w14:paraId="0BC63F5E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F79B4CA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0B1999B4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02A4C94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21C8C0D4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куб.м</w:t>
            </w:r>
          </w:p>
        </w:tc>
      </w:tr>
      <w:tr w:rsidR="001E75F9" w:rsidRPr="001E75F9" w14:paraId="05BD32FC" w14:textId="77777777" w:rsidTr="001E75F9">
        <w:trPr>
          <w:trHeight w:val="510"/>
        </w:trPr>
        <w:tc>
          <w:tcPr>
            <w:tcW w:w="1160" w:type="dxa"/>
            <w:noWrap/>
            <w:hideMark/>
          </w:tcPr>
          <w:p w14:paraId="1413A1CE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0331E99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5429A75A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нат.</w:t>
            </w:r>
            <w:r w:rsidRPr="001E75F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5D060461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133410EB" w14:textId="77777777" w:rsidR="00F401DF" w:rsidRDefault="00F401DF" w:rsidP="00F401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1237,31</w:t>
            </w:r>
          </w:p>
          <w:p w14:paraId="7F589E48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E75F9" w:rsidRPr="001E75F9" w14:paraId="354CB657" w14:textId="77777777" w:rsidTr="001E75F9">
        <w:trPr>
          <w:trHeight w:val="315"/>
        </w:trPr>
        <w:tc>
          <w:tcPr>
            <w:tcW w:w="1160" w:type="dxa"/>
            <w:noWrap/>
            <w:hideMark/>
          </w:tcPr>
          <w:p w14:paraId="4659A6B8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85DAB05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3C76D847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653E034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4ACCFE83" w14:textId="39262C14" w:rsidR="001E75F9" w:rsidRPr="001E75F9" w:rsidRDefault="00E610E5" w:rsidP="001E75F9">
            <w:pPr>
              <w:spacing w:line="200" w:lineRule="exact"/>
              <w:rPr>
                <w:sz w:val="20"/>
                <w:szCs w:val="20"/>
              </w:rPr>
            </w:pPr>
            <w:r>
              <w:t>62058,98</w:t>
            </w:r>
          </w:p>
        </w:tc>
      </w:tr>
      <w:tr w:rsidR="001E75F9" w:rsidRPr="001E75F9" w14:paraId="3BA23521" w14:textId="77777777" w:rsidTr="001E75F9">
        <w:trPr>
          <w:trHeight w:val="315"/>
        </w:trPr>
        <w:tc>
          <w:tcPr>
            <w:tcW w:w="1160" w:type="dxa"/>
            <w:noWrap/>
            <w:hideMark/>
          </w:tcPr>
          <w:p w14:paraId="5AFBFDC6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0436A6D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055694BE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594F8E4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1F1D21B1" w14:textId="056DA051" w:rsidR="001E75F9" w:rsidRPr="001E75F9" w:rsidRDefault="00E610E5" w:rsidP="001E75F9">
            <w:pPr>
              <w:spacing w:line="200" w:lineRule="exact"/>
              <w:rPr>
                <w:sz w:val="20"/>
                <w:szCs w:val="20"/>
              </w:rPr>
            </w:pPr>
            <w:r>
              <w:t>53338,60</w:t>
            </w:r>
          </w:p>
        </w:tc>
      </w:tr>
      <w:tr w:rsidR="001E75F9" w:rsidRPr="001E75F9" w14:paraId="40C96E27" w14:textId="77777777" w:rsidTr="001E75F9">
        <w:trPr>
          <w:trHeight w:val="315"/>
        </w:trPr>
        <w:tc>
          <w:tcPr>
            <w:tcW w:w="1160" w:type="dxa"/>
            <w:noWrap/>
            <w:hideMark/>
          </w:tcPr>
          <w:p w14:paraId="58DD04CF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20E6087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6C99E106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65A960B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C3B0F5E" w14:textId="6053E26D" w:rsidR="001E75F9" w:rsidRPr="001E75F9" w:rsidRDefault="00E610E5" w:rsidP="001E75F9">
            <w:pPr>
              <w:spacing w:line="200" w:lineRule="exact"/>
              <w:rPr>
                <w:sz w:val="20"/>
                <w:szCs w:val="20"/>
              </w:rPr>
            </w:pPr>
            <w:r>
              <w:t>36252,38</w:t>
            </w:r>
          </w:p>
        </w:tc>
      </w:tr>
      <w:tr w:rsidR="00E610E5" w:rsidRPr="001E75F9" w14:paraId="4C701A0B" w14:textId="77777777" w:rsidTr="001E75F9">
        <w:trPr>
          <w:trHeight w:val="765"/>
        </w:trPr>
        <w:tc>
          <w:tcPr>
            <w:tcW w:w="1160" w:type="dxa"/>
            <w:noWrap/>
            <w:hideMark/>
          </w:tcPr>
          <w:p w14:paraId="0A93A251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CC6B03A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D6380C1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D4F443A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4F95649" w14:textId="66C335FC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>
              <w:t>62058,98</w:t>
            </w:r>
          </w:p>
        </w:tc>
      </w:tr>
      <w:tr w:rsidR="00E610E5" w:rsidRPr="001E75F9" w14:paraId="487BBDAE" w14:textId="77777777" w:rsidTr="001E75F9">
        <w:trPr>
          <w:trHeight w:val="1020"/>
        </w:trPr>
        <w:tc>
          <w:tcPr>
            <w:tcW w:w="1160" w:type="dxa"/>
            <w:noWrap/>
            <w:hideMark/>
          </w:tcPr>
          <w:p w14:paraId="03A3E494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184A74E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9133541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0EEB0E5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004F019" w14:textId="58EA455C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>
              <w:t>53338,60</w:t>
            </w:r>
          </w:p>
        </w:tc>
      </w:tr>
      <w:tr w:rsidR="00E610E5" w:rsidRPr="001E75F9" w14:paraId="279CD020" w14:textId="77777777" w:rsidTr="001E75F9">
        <w:trPr>
          <w:trHeight w:val="1020"/>
        </w:trPr>
        <w:tc>
          <w:tcPr>
            <w:tcW w:w="1160" w:type="dxa"/>
            <w:noWrap/>
            <w:hideMark/>
          </w:tcPr>
          <w:p w14:paraId="4E28AACE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92D7E93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15D89CC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C7C1A05" w14:textId="77777777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FFF1385" w14:textId="287DF883" w:rsidR="00E610E5" w:rsidRPr="001E75F9" w:rsidRDefault="00E610E5" w:rsidP="00E610E5">
            <w:pPr>
              <w:spacing w:line="200" w:lineRule="exact"/>
              <w:rPr>
                <w:sz w:val="20"/>
                <w:szCs w:val="20"/>
              </w:rPr>
            </w:pPr>
            <w:r>
              <w:t>36252,38</w:t>
            </w:r>
          </w:p>
        </w:tc>
      </w:tr>
      <w:tr w:rsidR="001E75F9" w:rsidRPr="001E75F9" w14:paraId="0C492A06" w14:textId="77777777" w:rsidTr="001E75F9">
        <w:trPr>
          <w:trHeight w:val="1275"/>
        </w:trPr>
        <w:tc>
          <w:tcPr>
            <w:tcW w:w="1160" w:type="dxa"/>
            <w:noWrap/>
            <w:hideMark/>
          </w:tcPr>
          <w:p w14:paraId="45E92A60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D0B7B0C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C7C2A7D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276E0EB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59F533D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0</w:t>
            </w:r>
          </w:p>
        </w:tc>
      </w:tr>
    </w:tbl>
    <w:p w14:paraId="6DDDDA01" w14:textId="77777777" w:rsidR="004D52D9" w:rsidRDefault="004D52D9">
      <w:pPr>
        <w:spacing w:line="200" w:lineRule="exact"/>
        <w:rPr>
          <w:sz w:val="20"/>
          <w:szCs w:val="20"/>
        </w:rPr>
      </w:pPr>
    </w:p>
    <w:p w14:paraId="7301508C" w14:textId="77777777" w:rsidR="00625B11" w:rsidRPr="004D4705" w:rsidRDefault="00625B11" w:rsidP="001E75F9">
      <w:pPr>
        <w:spacing w:line="200" w:lineRule="exact"/>
        <w:rPr>
          <w:rFonts w:eastAsia="Times New Roman"/>
          <w:sz w:val="20"/>
          <w:szCs w:val="20"/>
        </w:rPr>
      </w:pPr>
    </w:p>
    <w:p w14:paraId="147BF230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206E17E" w14:textId="77777777" w:rsidR="00820E06" w:rsidRDefault="00820E0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D05989C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2ABC59A3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66E7BCAE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C78833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C0D907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52CCD8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789322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556759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6A73C2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0941718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3E4BE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F3D8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0D12D8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CC73F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891E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85C2E7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6F5171" w14:textId="77777777" w:rsidR="004D52D9" w:rsidRPr="00096DCD" w:rsidRDefault="00032C9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3DDD9B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46D2A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0C2F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293A5B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4945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EFDE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B390C0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8F55DE" w14:textId="77777777"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C55812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F6714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63F6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AE5FA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3D52CC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238EE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2D3D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9A144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ACA7FE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9ABD1A" w14:textId="77777777"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9F00E0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48DF55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AC86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2BABA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87700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E0B8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621FDA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0C24E4" w14:textId="77777777"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956FC28" w14:textId="77777777" w:rsidR="004D52D9" w:rsidRDefault="004D52D9">
      <w:pPr>
        <w:spacing w:line="200" w:lineRule="exact"/>
        <w:rPr>
          <w:sz w:val="20"/>
          <w:szCs w:val="20"/>
        </w:rPr>
      </w:pPr>
    </w:p>
    <w:p w14:paraId="59146DA9" w14:textId="77777777" w:rsidR="004D52D9" w:rsidRDefault="004D52D9">
      <w:pPr>
        <w:spacing w:line="200" w:lineRule="exact"/>
        <w:rPr>
          <w:sz w:val="20"/>
          <w:szCs w:val="20"/>
        </w:rPr>
      </w:pPr>
    </w:p>
    <w:p w14:paraId="7FBFD225" w14:textId="77777777" w:rsidR="004D52D9" w:rsidRDefault="004D52D9">
      <w:pPr>
        <w:spacing w:line="200" w:lineRule="exact"/>
        <w:rPr>
          <w:sz w:val="20"/>
          <w:szCs w:val="20"/>
        </w:rPr>
      </w:pPr>
    </w:p>
    <w:p w14:paraId="7CEDC8E7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494142AC" w14:textId="77777777" w:rsidR="004D52D9" w:rsidRDefault="004D52D9">
      <w:pPr>
        <w:spacing w:line="200" w:lineRule="exact"/>
        <w:rPr>
          <w:sz w:val="20"/>
          <w:szCs w:val="20"/>
        </w:rPr>
      </w:pPr>
    </w:p>
    <w:p w14:paraId="67A7AAF5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1F676825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56571E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8D2C5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9AA43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A9B756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F2CD13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B22CA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2A6B68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1321B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248B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CAD8F3E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D1EC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72AFC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ECF40D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F63046" w14:textId="77777777" w:rsidR="004D52D9" w:rsidRPr="00DB165D" w:rsidRDefault="00C47F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38A2AF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6709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09B58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9850A99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F49B2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F1D01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8C9960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8CFB1C" w14:textId="77777777" w:rsidR="004D52D9" w:rsidRPr="00096DCD" w:rsidRDefault="000A1F8B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034F0C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9F8F7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4E94A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BA8AF4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158A82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38DC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7B9A7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9E2641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D27509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AFF67" w14:textId="77777777" w:rsidR="004D52D9" w:rsidRPr="00096DCD" w:rsidRDefault="00096DC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A04E9E4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958E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11B44"/>
    <w:rsid w:val="00030942"/>
    <w:rsid w:val="00032C9A"/>
    <w:rsid w:val="0003601E"/>
    <w:rsid w:val="000479F9"/>
    <w:rsid w:val="0007177A"/>
    <w:rsid w:val="000800DB"/>
    <w:rsid w:val="00096DCD"/>
    <w:rsid w:val="000A1F8B"/>
    <w:rsid w:val="000D613B"/>
    <w:rsid w:val="000E32E7"/>
    <w:rsid w:val="00110735"/>
    <w:rsid w:val="00113922"/>
    <w:rsid w:val="0012257C"/>
    <w:rsid w:val="0014056F"/>
    <w:rsid w:val="00167EEF"/>
    <w:rsid w:val="001876CC"/>
    <w:rsid w:val="001929CE"/>
    <w:rsid w:val="001A2695"/>
    <w:rsid w:val="001D0568"/>
    <w:rsid w:val="001D108B"/>
    <w:rsid w:val="001D2D8D"/>
    <w:rsid w:val="001E3C7C"/>
    <w:rsid w:val="001E75F9"/>
    <w:rsid w:val="001F1CBB"/>
    <w:rsid w:val="00236C42"/>
    <w:rsid w:val="002530F0"/>
    <w:rsid w:val="00261A97"/>
    <w:rsid w:val="00297F48"/>
    <w:rsid w:val="002A3313"/>
    <w:rsid w:val="002B4B4A"/>
    <w:rsid w:val="002B7848"/>
    <w:rsid w:val="00320040"/>
    <w:rsid w:val="003255FD"/>
    <w:rsid w:val="003347DC"/>
    <w:rsid w:val="003761E3"/>
    <w:rsid w:val="003917F6"/>
    <w:rsid w:val="003958E1"/>
    <w:rsid w:val="003A0952"/>
    <w:rsid w:val="003A7A6E"/>
    <w:rsid w:val="003E7DC2"/>
    <w:rsid w:val="00425387"/>
    <w:rsid w:val="00425B5B"/>
    <w:rsid w:val="00462546"/>
    <w:rsid w:val="004A0750"/>
    <w:rsid w:val="004A7917"/>
    <w:rsid w:val="004A79B9"/>
    <w:rsid w:val="004C4AE8"/>
    <w:rsid w:val="004D4705"/>
    <w:rsid w:val="004D52D9"/>
    <w:rsid w:val="004E4066"/>
    <w:rsid w:val="004F16E0"/>
    <w:rsid w:val="00501E47"/>
    <w:rsid w:val="00554F95"/>
    <w:rsid w:val="005B1A9C"/>
    <w:rsid w:val="005C174F"/>
    <w:rsid w:val="005D648B"/>
    <w:rsid w:val="005E67B6"/>
    <w:rsid w:val="005F2F7D"/>
    <w:rsid w:val="00623181"/>
    <w:rsid w:val="00624A7E"/>
    <w:rsid w:val="00625B11"/>
    <w:rsid w:val="00627067"/>
    <w:rsid w:val="00655D0F"/>
    <w:rsid w:val="00664ECC"/>
    <w:rsid w:val="00667B5F"/>
    <w:rsid w:val="00683E77"/>
    <w:rsid w:val="00701557"/>
    <w:rsid w:val="00701877"/>
    <w:rsid w:val="0070223F"/>
    <w:rsid w:val="00723B2F"/>
    <w:rsid w:val="00747B33"/>
    <w:rsid w:val="00784232"/>
    <w:rsid w:val="007968E9"/>
    <w:rsid w:val="007B1955"/>
    <w:rsid w:val="007C297A"/>
    <w:rsid w:val="007C3C87"/>
    <w:rsid w:val="007D18A0"/>
    <w:rsid w:val="00820E06"/>
    <w:rsid w:val="00826846"/>
    <w:rsid w:val="00841426"/>
    <w:rsid w:val="00843D78"/>
    <w:rsid w:val="00856892"/>
    <w:rsid w:val="008A2C96"/>
    <w:rsid w:val="008B2EBF"/>
    <w:rsid w:val="008B729A"/>
    <w:rsid w:val="008E4FFB"/>
    <w:rsid w:val="008F0482"/>
    <w:rsid w:val="00952CB9"/>
    <w:rsid w:val="00952E65"/>
    <w:rsid w:val="00953419"/>
    <w:rsid w:val="009A3468"/>
    <w:rsid w:val="00A27E31"/>
    <w:rsid w:val="00A3214A"/>
    <w:rsid w:val="00A43EA9"/>
    <w:rsid w:val="00A64938"/>
    <w:rsid w:val="00A8693A"/>
    <w:rsid w:val="00A942AD"/>
    <w:rsid w:val="00A94B51"/>
    <w:rsid w:val="00AA4CEA"/>
    <w:rsid w:val="00AB5CE1"/>
    <w:rsid w:val="00AB676E"/>
    <w:rsid w:val="00AC422F"/>
    <w:rsid w:val="00AE6D9E"/>
    <w:rsid w:val="00B337C1"/>
    <w:rsid w:val="00B5704B"/>
    <w:rsid w:val="00B61AB5"/>
    <w:rsid w:val="00B66B37"/>
    <w:rsid w:val="00B66C28"/>
    <w:rsid w:val="00B7479C"/>
    <w:rsid w:val="00BA0DD8"/>
    <w:rsid w:val="00BC5A01"/>
    <w:rsid w:val="00BF5C6C"/>
    <w:rsid w:val="00C102C8"/>
    <w:rsid w:val="00C362A3"/>
    <w:rsid w:val="00C47F13"/>
    <w:rsid w:val="00C60C9B"/>
    <w:rsid w:val="00CA00D8"/>
    <w:rsid w:val="00CC0D43"/>
    <w:rsid w:val="00D370CA"/>
    <w:rsid w:val="00D60178"/>
    <w:rsid w:val="00D63927"/>
    <w:rsid w:val="00D63D63"/>
    <w:rsid w:val="00D679EF"/>
    <w:rsid w:val="00DB165D"/>
    <w:rsid w:val="00DB4DF1"/>
    <w:rsid w:val="00DC496E"/>
    <w:rsid w:val="00DC5B9B"/>
    <w:rsid w:val="00E24A1C"/>
    <w:rsid w:val="00E610E5"/>
    <w:rsid w:val="00E67BA0"/>
    <w:rsid w:val="00E70659"/>
    <w:rsid w:val="00E756C9"/>
    <w:rsid w:val="00E77829"/>
    <w:rsid w:val="00EA2618"/>
    <w:rsid w:val="00EB07FF"/>
    <w:rsid w:val="00EC1A93"/>
    <w:rsid w:val="00EF4BA2"/>
    <w:rsid w:val="00F025C5"/>
    <w:rsid w:val="00F02670"/>
    <w:rsid w:val="00F401DF"/>
    <w:rsid w:val="00F73460"/>
    <w:rsid w:val="00F93829"/>
    <w:rsid w:val="00FC0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B1C406"/>
  <w15:docId w15:val="{881047F0-4040-4962-8850-95E71F22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1E7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A749E-013F-4409-B9C2-0EC8F03A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2982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16</cp:revision>
  <cp:lastPrinted>2018-12-10T09:46:00Z</cp:lastPrinted>
  <dcterms:created xsi:type="dcterms:W3CDTF">2021-03-24T09:14:00Z</dcterms:created>
  <dcterms:modified xsi:type="dcterms:W3CDTF">2024-03-18T11:35:00Z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