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A4A6C" w14:textId="77777777"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5665DF75" w14:textId="77777777" w:rsidR="009666DD" w:rsidRDefault="009666DD">
      <w:pPr>
        <w:spacing w:line="370" w:lineRule="exact"/>
        <w:rPr>
          <w:sz w:val="24"/>
          <w:szCs w:val="24"/>
        </w:rPr>
      </w:pPr>
    </w:p>
    <w:p w14:paraId="1D3A7D9F" w14:textId="77777777"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465E16">
        <w:rPr>
          <w:rFonts w:eastAsia="Times New Roman"/>
          <w:b/>
          <w:bCs/>
          <w:sz w:val="20"/>
          <w:szCs w:val="20"/>
        </w:rPr>
        <w:t>Зернова</w:t>
      </w:r>
      <w:r>
        <w:rPr>
          <w:rFonts w:eastAsia="Times New Roman"/>
          <w:b/>
          <w:bCs/>
          <w:sz w:val="20"/>
          <w:szCs w:val="20"/>
        </w:rPr>
        <w:t>, д.</w:t>
      </w:r>
      <w:r w:rsidR="000B435F">
        <w:rPr>
          <w:rFonts w:eastAsia="Times New Roman"/>
          <w:b/>
          <w:bCs/>
          <w:sz w:val="20"/>
          <w:szCs w:val="20"/>
        </w:rPr>
        <w:t>30</w:t>
      </w:r>
    </w:p>
    <w:p w14:paraId="67F208BD" w14:textId="77777777" w:rsidR="009666DD" w:rsidRDefault="009666DD">
      <w:pPr>
        <w:spacing w:line="309" w:lineRule="exact"/>
        <w:rPr>
          <w:sz w:val="24"/>
          <w:szCs w:val="24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2"/>
        <w:gridCol w:w="187"/>
        <w:gridCol w:w="6"/>
        <w:gridCol w:w="2893"/>
        <w:gridCol w:w="7"/>
        <w:gridCol w:w="975"/>
        <w:gridCol w:w="151"/>
        <w:gridCol w:w="1341"/>
        <w:gridCol w:w="1240"/>
        <w:gridCol w:w="168"/>
        <w:gridCol w:w="1407"/>
        <w:gridCol w:w="1058"/>
        <w:gridCol w:w="1085"/>
        <w:gridCol w:w="13"/>
        <w:gridCol w:w="31"/>
        <w:gridCol w:w="12"/>
        <w:gridCol w:w="7"/>
        <w:gridCol w:w="13"/>
      </w:tblGrid>
      <w:tr w:rsidR="009666DD" w14:paraId="2AFE6B0C" w14:textId="77777777" w:rsidTr="00470041">
        <w:trPr>
          <w:gridAfter w:val="1"/>
          <w:wAfter w:w="13" w:type="dxa"/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461B8B" w14:textId="77777777"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9B7804" w14:textId="77777777"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580718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A151529" w14:textId="77777777"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D9A00A" w14:textId="77777777"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DD4075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14:paraId="7658E9F3" w14:textId="77777777" w:rsidTr="00470041">
        <w:trPr>
          <w:gridAfter w:val="1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5D7B14" w14:textId="77777777"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47B8A9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0883F1C2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DE4218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9A696A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6BCAC10D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5CFCBE" w14:textId="15C02768" w:rsidR="009666DD" w:rsidRPr="00173015" w:rsidRDefault="00207B1A" w:rsidP="00FB03D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3A4285">
              <w:rPr>
                <w:sz w:val="20"/>
                <w:szCs w:val="20"/>
              </w:rPr>
              <w:t>4</w:t>
            </w:r>
          </w:p>
        </w:tc>
      </w:tr>
      <w:tr w:rsidR="009666DD" w14:paraId="09A6216E" w14:textId="77777777" w:rsidTr="00470041">
        <w:trPr>
          <w:gridAfter w:val="1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1402D1" w14:textId="77777777"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BCE95D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515BAC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368284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39E22A" w14:textId="32248AE8" w:rsidR="009666DD" w:rsidRPr="0075118C" w:rsidRDefault="009666DD" w:rsidP="00FB03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</w:t>
            </w:r>
            <w:r w:rsidR="00173015">
              <w:rPr>
                <w:sz w:val="20"/>
                <w:szCs w:val="20"/>
                <w:lang w:val="en-US"/>
              </w:rPr>
              <w:t>2</w:t>
            </w:r>
            <w:r w:rsidR="003A4285">
              <w:rPr>
                <w:sz w:val="20"/>
                <w:szCs w:val="20"/>
              </w:rPr>
              <w:t>3</w:t>
            </w:r>
          </w:p>
        </w:tc>
      </w:tr>
      <w:tr w:rsidR="009666DD" w14:paraId="003A2479" w14:textId="77777777" w:rsidTr="00470041">
        <w:trPr>
          <w:gridAfter w:val="1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5D26F8" w14:textId="77777777"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ACBFCD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46EECA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43BAFC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693C47" w14:textId="59E8C801" w:rsidR="009666DD" w:rsidRPr="0075118C" w:rsidRDefault="009666DD" w:rsidP="00FB03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</w:t>
            </w:r>
            <w:r w:rsidR="00173015">
              <w:rPr>
                <w:sz w:val="20"/>
                <w:szCs w:val="20"/>
                <w:lang w:val="en-US"/>
              </w:rPr>
              <w:t>2</w:t>
            </w:r>
            <w:r w:rsidR="003A4285">
              <w:rPr>
                <w:sz w:val="20"/>
                <w:szCs w:val="20"/>
              </w:rPr>
              <w:t>3</w:t>
            </w:r>
          </w:p>
        </w:tc>
      </w:tr>
      <w:tr w:rsidR="009666DD" w14:paraId="6789B362" w14:textId="77777777" w:rsidTr="004700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50" w:type="dxa"/>
            <w:gridSpan w:val="13"/>
            <w:shd w:val="clear" w:color="auto" w:fill="auto"/>
            <w:vAlign w:val="center"/>
          </w:tcPr>
          <w:p w14:paraId="5195DDAB" w14:textId="77777777" w:rsidR="009666DD" w:rsidRDefault="009666DD">
            <w:pPr>
              <w:snapToGrid w:val="0"/>
              <w:rPr>
                <w:sz w:val="24"/>
                <w:szCs w:val="24"/>
              </w:rPr>
            </w:pPr>
          </w:p>
          <w:p w14:paraId="7D65CD4C" w14:textId="77777777"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4581E594" w14:textId="77777777"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23513A1B" w14:textId="77777777"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gridSpan w:val="3"/>
            <w:shd w:val="clear" w:color="auto" w:fill="auto"/>
          </w:tcPr>
          <w:p w14:paraId="7E2EE164" w14:textId="77777777" w:rsidR="009666DD" w:rsidRDefault="009666DD">
            <w:pPr>
              <w:snapToGrid w:val="0"/>
            </w:pPr>
          </w:p>
        </w:tc>
      </w:tr>
      <w:tr w:rsidR="009666DD" w14:paraId="548CBA05" w14:textId="77777777" w:rsidTr="00470041">
        <w:trPr>
          <w:gridAfter w:val="1"/>
          <w:wAfter w:w="13" w:type="dxa"/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B3B2C2" w14:textId="77777777"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DD957F" w14:textId="77777777"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BCD486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A31D2AD" w14:textId="77777777"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6C00F3" w14:textId="77777777"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6D5CC4" w14:textId="77777777"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14:paraId="46ADC711" w14:textId="77777777" w:rsidTr="00470041">
        <w:trPr>
          <w:gridAfter w:val="1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5C94475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5412E6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565C598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C5A0900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1801FF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114191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20D3EC8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12E2FBD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EA182A" w14:textId="77777777" w:rsidR="009666DD" w:rsidRPr="00C955CE" w:rsidRDefault="00C955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7D274DCB" w14:textId="77777777" w:rsidTr="00470041">
        <w:trPr>
          <w:gridAfter w:val="1"/>
          <w:wAfter w:w="13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3BABFC7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5BFEA5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A44F97A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32388C6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42EA65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27160F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D86108C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B358F33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C33DD1" w14:textId="77777777" w:rsidR="009666DD" w:rsidRPr="00C955CE" w:rsidRDefault="00C955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2A7EF4C2" w14:textId="77777777" w:rsidTr="00470041">
        <w:trPr>
          <w:gridAfter w:val="1"/>
          <w:wAfter w:w="13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7E060E6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F25702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D00C071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E38B4B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63605D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3749864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071A0C" w14:textId="77777777" w:rsidR="009666DD" w:rsidRPr="00C955CE" w:rsidRDefault="0016750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284876,40</w:t>
            </w:r>
          </w:p>
        </w:tc>
      </w:tr>
      <w:tr w:rsidR="009666DD" w14:paraId="54252CEC" w14:textId="77777777" w:rsidTr="00470041">
        <w:trPr>
          <w:gridAfter w:val="1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3808B5E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6F8DA2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33995CB0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1D85A7CD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833179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0DCC2A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235E65F7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777A6E1F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DFA0B6" w14:textId="42C8BC8C" w:rsidR="009666DD" w:rsidRDefault="003A4285">
            <w:pPr>
              <w:snapToGrid w:val="0"/>
              <w:ind w:left="80"/>
              <w:rPr>
                <w:sz w:val="20"/>
                <w:szCs w:val="20"/>
              </w:rPr>
            </w:pPr>
            <w:r>
              <w:t>211529,62</w:t>
            </w:r>
          </w:p>
        </w:tc>
      </w:tr>
      <w:tr w:rsidR="009666DD" w14:paraId="5BAC9AB9" w14:textId="77777777" w:rsidTr="00470041">
        <w:trPr>
          <w:gridAfter w:val="1"/>
          <w:wAfter w:w="13" w:type="dxa"/>
          <w:trHeight w:val="27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1394C87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399501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164FE3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036925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E57453" w14:textId="77777777" w:rsidR="009666DD" w:rsidRPr="00C955CE" w:rsidRDefault="00C955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4D624243" w14:textId="77777777" w:rsidTr="00470041">
        <w:trPr>
          <w:gridAfter w:val="1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7B88DBE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226007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CADA9E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318C5B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E2584C" w14:textId="77777777" w:rsidR="009666DD" w:rsidRPr="00C955CE" w:rsidRDefault="00C955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3FA1EEDF" w14:textId="77777777" w:rsidTr="00470041">
        <w:trPr>
          <w:gridAfter w:val="1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D94D87C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41E636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29854E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EBB316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11424436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3F90C7" w14:textId="77777777" w:rsidR="009666DD" w:rsidRPr="00C955CE" w:rsidRDefault="00C955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2F83DAC0" w14:textId="77777777" w:rsidTr="00470041">
        <w:trPr>
          <w:trHeight w:val="266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55ACEA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D766EB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41944460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0FEC37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E5F5EA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17D644" w14:textId="049D8B8D" w:rsidR="009666DD" w:rsidRDefault="003A4285">
            <w:pPr>
              <w:snapToGrid w:val="0"/>
              <w:ind w:left="80"/>
              <w:rPr>
                <w:sz w:val="20"/>
                <w:szCs w:val="20"/>
              </w:rPr>
            </w:pPr>
            <w:r>
              <w:t>220932,18</w:t>
            </w:r>
          </w:p>
        </w:tc>
      </w:tr>
      <w:tr w:rsidR="009666DD" w14:paraId="14B309B3" w14:textId="77777777" w:rsidTr="00470041">
        <w:trPr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6BCEBD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E72470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86DDF97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1A2763EC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3113D2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D25D3F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364FFA67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354603F5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128CDE" w14:textId="5FB87BC6" w:rsidR="009666DD" w:rsidRDefault="003A4285">
            <w:pPr>
              <w:snapToGrid w:val="0"/>
              <w:ind w:left="80"/>
              <w:rPr>
                <w:sz w:val="20"/>
                <w:szCs w:val="20"/>
              </w:rPr>
            </w:pPr>
            <w:r>
              <w:t>220932,18</w:t>
            </w:r>
          </w:p>
        </w:tc>
      </w:tr>
      <w:tr w:rsidR="009666DD" w14:paraId="2C3B5D69" w14:textId="77777777" w:rsidTr="00470041">
        <w:trPr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87E4D4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6279D2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7FE86133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10E5E1BC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1194AE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81B791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026C2626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0A002592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AE1A7F" w14:textId="77777777" w:rsidR="009666DD" w:rsidRPr="00C955CE" w:rsidRDefault="00C955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57B54E4A" w14:textId="77777777" w:rsidTr="00470041">
        <w:trPr>
          <w:trHeight w:val="278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7C7B432F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FCD4B33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1CAB760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8E99B2A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6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4F28A6D" w14:textId="77777777" w:rsidR="009666DD" w:rsidRPr="00C955CE" w:rsidRDefault="00C955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71CD968F" w14:textId="77777777" w:rsidTr="00470041">
        <w:trPr>
          <w:trHeight w:val="246"/>
        </w:trPr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94CCA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3CE67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09222A46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7EBC85C9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55F5D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849A0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5DFD6CF8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5E4A4ADF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7329D" w14:textId="77777777" w:rsidR="009666DD" w:rsidRPr="00C955CE" w:rsidRDefault="00C955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014EAF3C" w14:textId="77777777" w:rsidTr="00470041">
        <w:trPr>
          <w:trHeight w:val="278"/>
        </w:trPr>
        <w:tc>
          <w:tcPr>
            <w:tcW w:w="82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715F0DE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C67DD8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D6916D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95C0C9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6" w:type="dxa"/>
            <w:gridSpan w:val="8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11D616" w14:textId="77777777" w:rsidR="009666DD" w:rsidRPr="00C955CE" w:rsidRDefault="00C955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31B5795B" w14:textId="77777777" w:rsidTr="00470041">
        <w:trPr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2A54ED7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CE67DD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3B73673F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4CAD2F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9CC0FB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0DA46661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F86131" w14:textId="77777777" w:rsidR="009666DD" w:rsidRPr="00C955CE" w:rsidRDefault="00C955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0B0D3A66" w14:textId="77777777" w:rsidTr="00470041">
        <w:trPr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9FD68E9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AE65BF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2822595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5E88CC2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6CE130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07F23C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4E4D51E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9D0BA56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89584D" w14:textId="77777777" w:rsidR="009666DD" w:rsidRPr="00C955CE" w:rsidRDefault="00C955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7E9BA29C" w14:textId="77777777" w:rsidTr="00470041">
        <w:trPr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58605EB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9DB7F3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AA6CC3B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BF5BCF0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5E244B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A33AAC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40EA1D7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0638846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6FD719" w14:textId="77777777" w:rsidR="009666DD" w:rsidRPr="00C955CE" w:rsidRDefault="00C955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0E1370B5" w14:textId="77777777" w:rsidTr="00470041">
        <w:trPr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3BA3448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748082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572A03D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7A3A06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10C74E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BBACDFC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7CFD70" w14:textId="32E7D2B7" w:rsidR="009666DD" w:rsidRDefault="003A4285">
            <w:pPr>
              <w:snapToGrid w:val="0"/>
              <w:ind w:left="80"/>
              <w:rPr>
                <w:sz w:val="20"/>
                <w:szCs w:val="20"/>
              </w:rPr>
            </w:pPr>
            <w:r>
              <w:t>247769,29</w:t>
            </w:r>
          </w:p>
        </w:tc>
      </w:tr>
      <w:tr w:rsidR="009666DD" w14:paraId="5F37A122" w14:textId="77777777" w:rsidTr="004700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63" w:type="dxa"/>
            <w:gridSpan w:val="14"/>
            <w:shd w:val="clear" w:color="auto" w:fill="auto"/>
            <w:vAlign w:val="bottom"/>
          </w:tcPr>
          <w:p w14:paraId="1AD77A04" w14:textId="77777777" w:rsidR="009666DD" w:rsidRDefault="009666DD">
            <w:pPr>
              <w:snapToGrid w:val="0"/>
              <w:rPr>
                <w:sz w:val="24"/>
                <w:szCs w:val="24"/>
              </w:rPr>
            </w:pPr>
          </w:p>
          <w:p w14:paraId="5770B003" w14:textId="77777777"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191D44A6" w14:textId="77777777"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12DF5AD1" w14:textId="77777777" w:rsidR="005C02C2" w:rsidRDefault="005C02C2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43" w:type="dxa"/>
            <w:gridSpan w:val="2"/>
            <w:shd w:val="clear" w:color="auto" w:fill="auto"/>
          </w:tcPr>
          <w:p w14:paraId="1DABB47B" w14:textId="77777777" w:rsidR="009666DD" w:rsidRDefault="009666DD">
            <w:pPr>
              <w:snapToGrid w:val="0"/>
            </w:pPr>
          </w:p>
        </w:tc>
      </w:tr>
      <w:tr w:rsidR="003A4285" w:rsidRPr="00470041" w14:paraId="4F732655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8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7602" w14:textId="591C137A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10B5" w14:textId="7315B4D7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AB79" w14:textId="5B54BC05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7511E1" w14:textId="7C5C8CFC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C52C" w14:textId="70088C49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07FA0F" w14:textId="3AF14281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10D976" w14:textId="5D7A8E17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3A4285" w:rsidRPr="00470041" w14:paraId="6006FDAF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48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927A00" w14:textId="2FDE2CBD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13CB" w14:textId="047E3434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86F24B" w14:textId="7B9EC31C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09ECC8" w14:textId="40C0757C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876,10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CD892D" w14:textId="56E0DADA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1458FE" w14:textId="1DE05742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3,85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A6D35B" w14:textId="4C4FEFF9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40 475,82</w:t>
            </w:r>
          </w:p>
        </w:tc>
      </w:tr>
      <w:tr w:rsidR="003A4285" w:rsidRPr="00470041" w14:paraId="24B69B2F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48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0230" w14:textId="309A5D90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9639" w14:textId="14ADD163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D7AF" w14:textId="0B9363B2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1949" w14:textId="17892E0F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CEA7" w14:textId="3D298744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D79AF0" w14:textId="46F73383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9A7E" w14:textId="0BFB9DE1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A4285" w:rsidRPr="00470041" w14:paraId="1CBA99E6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96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1186" w14:textId="2FF754E0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050B" w14:textId="49B608EF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35CA" w14:textId="6FA823A7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4219" w14:textId="059D72B2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B05E" w14:textId="03E73E93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59E695" w14:textId="28B8352E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B334" w14:textId="60E8C58B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A4285" w:rsidRPr="00470041" w14:paraId="438FA7D4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26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D563" w14:textId="614978D1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FFB8" w14:textId="352076DD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1DFE" w14:textId="0104EB48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85B1" w14:textId="31AE2F00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D135" w14:textId="0273F67E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01CC66" w14:textId="39CC31AF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3F7E" w14:textId="73EB27D6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A4285" w:rsidRPr="00470041" w14:paraId="7569664B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36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4ECC" w14:textId="5F94CEEC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DFB2" w14:textId="42263F40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859C" w14:textId="733A5707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7243" w14:textId="75EA809A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3DD8" w14:textId="04ADCB0C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426894" w14:textId="03E9A896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B8D4" w14:textId="1A6F24EA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A4285" w:rsidRPr="00470041" w14:paraId="68397EC5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14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3DCF" w14:textId="41C14CAB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2410" w14:textId="3A66947E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48EF" w14:textId="2DD99498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F1D5" w14:textId="4F759CD1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5FA1" w14:textId="2776C535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2F8904" w14:textId="2DB41EED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3D04" w14:textId="68951AAF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A4285" w:rsidRPr="00470041" w14:paraId="448C9971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19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2DE0" w14:textId="60635723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A9D8" w14:textId="12C92EDC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712E" w14:textId="5ABB5AD4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A90B" w14:textId="51A44DBA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FD74" w14:textId="5D45C2AE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AFFCE4" w14:textId="39716E9F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A80C" w14:textId="4FA44812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A4285" w:rsidRPr="00470041" w14:paraId="244E54E8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31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7005" w14:textId="4826797A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1.7</w:t>
            </w: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6634" w14:textId="6BB5B202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B26D" w14:textId="6B1828F3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0220" w14:textId="11F2B107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494A" w14:textId="4D646360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2A502F" w14:textId="3D539FDA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ECAC" w14:textId="3DFC0E7D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A4285" w:rsidRPr="00470041" w14:paraId="328C24EF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12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1AA0" w14:textId="5829F096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5DDF" w14:textId="75959643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DD4B" w14:textId="08EDFC87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89AC" w14:textId="12D0B7D0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560A" w14:textId="620D6F12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348D34" w14:textId="7B6F2B36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0058" w14:textId="2495300E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A4285" w:rsidRPr="00470041" w14:paraId="4DB78A92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7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AD0E" w14:textId="5425BAE4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CFD2" w14:textId="291160CB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8E0C" w14:textId="15E61C77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2546" w14:textId="75B05675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A9C7" w14:textId="3D80A997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5AE55F" w14:textId="16587F37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628C" w14:textId="2E9C4B3D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A4285" w:rsidRPr="00470041" w14:paraId="00942B94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7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4BEA98" w14:textId="25E56568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7DBF" w14:textId="24136BC6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ABC887" w14:textId="434E9CA4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38A919" w14:textId="4BEA6DFE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876,10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BC1DEA" w14:textId="0A1A1520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D48155" w14:textId="674F33F0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2,31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728639" w14:textId="62126342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24 285,49</w:t>
            </w:r>
          </w:p>
        </w:tc>
      </w:tr>
      <w:tr w:rsidR="003A4285" w:rsidRPr="00470041" w14:paraId="7ADE088D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168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6B69" w14:textId="46D4DBA0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8027" w14:textId="1965505E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116A" w14:textId="5B8812D4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E0A9" w14:textId="5D30519F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5C02" w14:textId="33032807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7D70" w14:textId="362F5B3A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FAD2" w14:textId="0A01DB26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A4285" w:rsidRPr="00470041" w14:paraId="21537FE3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7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0741" w14:textId="4BC875BE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102B" w14:textId="62E2B0D2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2D5E" w14:textId="60FB5E5D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50A1" w14:textId="496D1F50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1665" w14:textId="7CF0A8E9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D55D" w14:textId="354D4094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4538" w14:textId="4CC8EBBB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A4285" w:rsidRPr="00470041" w14:paraId="14264168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7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5DFBC3" w14:textId="7C51DB23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2893" w14:textId="135220A4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718D35" w14:textId="3041331A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430332" w14:textId="7AC4A536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876,10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DE5FF2" w14:textId="40A42FF8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8507" w14:textId="6E41E4D6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E34DA2" w14:textId="79693D3C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13 877,42</w:t>
            </w:r>
          </w:p>
        </w:tc>
      </w:tr>
      <w:tr w:rsidR="003A4285" w:rsidRPr="00470041" w14:paraId="589AB283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12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A7E882" w14:textId="3B8DDD99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7FC5" w14:textId="250FD4FD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25796A" w14:textId="7A418522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AFB0F9" w14:textId="39516E0A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876,10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2515A6" w14:textId="3F971ED0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BC6F4D" w14:textId="6414BB0B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06A953" w14:textId="02388486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23 023,91</w:t>
            </w:r>
          </w:p>
        </w:tc>
      </w:tr>
      <w:tr w:rsidR="003A4285" w:rsidRPr="00470041" w14:paraId="3C5552BD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7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BF31DE" w14:textId="47CCB8B7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E92A" w14:textId="3CE71627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45D018" w14:textId="0EF4C2C3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4CE869" w14:textId="63996DE3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876,10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7CC6C2" w14:textId="3E24E470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E1C64F" w14:textId="7BCF06A5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81A9A1" w14:textId="19765884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14 403,08</w:t>
            </w:r>
          </w:p>
        </w:tc>
      </w:tr>
      <w:tr w:rsidR="003A4285" w:rsidRPr="00470041" w14:paraId="3B67CA38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14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5400EA" w14:textId="50C0CA15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B3EC33" w14:textId="46035F54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79162E" w14:textId="129DE644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549849" w14:textId="23EA160A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876,10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62FD7E" w14:textId="7C1976B7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A37D81" w14:textId="40A35A2E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2,79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127038" w14:textId="60C810CA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29 336,07</w:t>
            </w:r>
          </w:p>
        </w:tc>
      </w:tr>
      <w:tr w:rsidR="003A4285" w:rsidRPr="00470041" w14:paraId="5BEE30A8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48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C590D4" w14:textId="00F372BF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6.1</w:t>
            </w: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51C2BA" w14:textId="22694A72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A80568" w14:textId="58D3B95B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E42439" w14:textId="76977B44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4E7673" w14:textId="1C802D56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22E827" w14:textId="57E4315D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30F9DB" w14:textId="78C7F5E1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3A4285" w:rsidRPr="00470041" w14:paraId="668B902A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2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CD7EA9" w14:textId="27036C07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0D3B" w14:textId="39DD909D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водосточных труб с земли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8997" w14:textId="4E44C60F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 труб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DC5B1E" w14:textId="2032A22C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A07214" w14:textId="5658C922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3D90" w14:textId="69A88415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568,39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B577E0C" w14:textId="2E60482B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568,39</w:t>
            </w:r>
          </w:p>
        </w:tc>
      </w:tr>
      <w:tr w:rsidR="003A4285" w:rsidRPr="00470041" w14:paraId="1EC5D55C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2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268296" w14:textId="01519D98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7A7A" w14:textId="267D885A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Выправка водосточных труб с земли 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66D3" w14:textId="35230C6B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 труб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AC7196" w14:textId="4B5EB49B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8E6586" w14:textId="3878E38D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C44F" w14:textId="75D439DA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277,32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64CE3A4" w14:textId="78C871DF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277,32</w:t>
            </w:r>
          </w:p>
        </w:tc>
      </w:tr>
      <w:tr w:rsidR="003A4285" w:rsidRPr="00470041" w14:paraId="6CC2B03E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2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96E88A" w14:textId="7FE0B972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BFDE" w14:textId="3FEC271D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50EF" w14:textId="1EFF08EE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61BDE2" w14:textId="433F7CA2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BE77DE" w14:textId="281EE71D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67B9" w14:textId="26F3C4CA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ADD0982" w14:textId="2978431F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1 212,63</w:t>
            </w:r>
          </w:p>
        </w:tc>
      </w:tr>
      <w:tr w:rsidR="003A4285" w:rsidRPr="00470041" w14:paraId="46E83595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48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F02992" w14:textId="5DDC041E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8102" w14:textId="22CE6297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( шиферных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01B2" w14:textId="0769F1EE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56C695" w14:textId="04A86876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0D0F75" w14:textId="0F12A83A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C05D" w14:textId="13A93A4F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FDE86D9" w14:textId="3E2730A4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2 625,00</w:t>
            </w:r>
          </w:p>
        </w:tc>
      </w:tr>
      <w:tr w:rsidR="003A4285" w:rsidRPr="00470041" w14:paraId="5442478A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2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5C6D9E" w14:textId="0E6C0253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3418" w14:textId="3FF0A1EF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538F" w14:textId="2E0F5F9D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B782CC" w14:textId="3FA39386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218AAD" w14:textId="423DF708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DC07" w14:textId="0E6CFA47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7F2AF78" w14:textId="39A93634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114,80</w:t>
            </w:r>
          </w:p>
        </w:tc>
      </w:tr>
      <w:tr w:rsidR="003A4285" w:rsidRPr="00470041" w14:paraId="53B799CF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2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BF54C6" w14:textId="7B7DF6D9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E907" w14:textId="3A6C66EE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74C0" w14:textId="312D34F6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1EE754" w14:textId="25F38922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9D7A3A" w14:textId="680EF96C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CE87" w14:textId="4EC756B5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D0DC126" w14:textId="19853287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A4285" w:rsidRPr="00470041" w14:paraId="59C786FC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48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948439" w14:textId="087BE5E3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595E" w14:textId="66607A95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таблички над подъездом (без стоимости материала)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631B" w14:textId="55F6EB09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5CFBAC" w14:textId="2A45CC8D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2FA870" w14:textId="6D94182C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97F2" w14:textId="1F1D6611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73,85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39AEECA" w14:textId="7454F8D2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147,70</w:t>
            </w:r>
          </w:p>
        </w:tc>
      </w:tr>
      <w:tr w:rsidR="003A4285" w:rsidRPr="00470041" w14:paraId="7D5627AE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2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9255F3" w14:textId="2E28209F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3467" w14:textId="25996661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Изготовление  таблички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2730" w14:textId="61324371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8F391F" w14:textId="4A6D3630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8F4E8D" w14:textId="471489A7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2C54D77" w14:textId="4689BC59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280,00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639AAB1" w14:textId="2AF28951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280,00</w:t>
            </w:r>
          </w:p>
        </w:tc>
      </w:tr>
      <w:tr w:rsidR="003A4285" w:rsidRPr="00470041" w14:paraId="7BC94D02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48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3D472D" w14:textId="235D69A4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8B0C" w14:textId="155E7FF7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Изготовление и установка деревянных треног (без списания материала)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3562" w14:textId="27E444B5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63CB44" w14:textId="76D6ADE5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79C14C" w14:textId="5FA7C14D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F97964" w14:textId="060A106F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214,46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5B2EA0A" w14:textId="6D3043BC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1 286,76</w:t>
            </w:r>
          </w:p>
        </w:tc>
      </w:tr>
      <w:tr w:rsidR="003A4285" w:rsidRPr="00470041" w14:paraId="065E279B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2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9C3B96" w14:textId="6C5AD574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6.3</w:t>
            </w: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DF0E" w14:textId="01B58196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F5C7" w14:textId="47131602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2C9708" w14:textId="329976E8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AAC92D" w14:textId="1E45193D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90D4" w14:textId="1E4F5F6A" w:rsidR="003A4285" w:rsidRPr="00470041" w:rsidRDefault="003A4285" w:rsidP="003A4285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A64C172" w14:textId="7D743BAF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A4285" w:rsidRPr="00470041" w14:paraId="2793F583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2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221C14" w14:textId="1ECE962F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9C2300" w14:textId="01311F58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деревянных перекрытий 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F79AE1" w14:textId="1E69C393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FD8872" w14:textId="133DC155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674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686E08" w14:textId="6EB1EE0B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02F8" w14:textId="728ED834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8,36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48CAAB" w14:textId="14888243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11 269,28</w:t>
            </w:r>
          </w:p>
        </w:tc>
      </w:tr>
      <w:tr w:rsidR="003A4285" w:rsidRPr="00470041" w14:paraId="5AB04915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2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3E71F0" w14:textId="3AB2BB6C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6.4</w:t>
            </w: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A5EBBD" w14:textId="520291D5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518CB2" w14:textId="1B78F40C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8F7D1A" w14:textId="0312BBA3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BF32A0" w14:textId="3F94AF0A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F857" w14:textId="54B1BCAE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15281B" w14:textId="3DA4D7C5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A4285" w:rsidRPr="00470041" w14:paraId="1B23BC7C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48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F08A17" w14:textId="4618F593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EE5791" w14:textId="644845B6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A22CE4" w14:textId="051B7E7C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A11127" w14:textId="68C493A1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519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1BD558" w14:textId="065FCFB9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D45214" w14:textId="27D0C3E7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5DC38D" w14:textId="6377223D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1 380,54</w:t>
            </w:r>
          </w:p>
        </w:tc>
      </w:tr>
      <w:tr w:rsidR="003A4285" w:rsidRPr="00470041" w14:paraId="47DCDAB6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48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02A6BB" w14:textId="220B3689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2AEE" w14:textId="3120115A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9B85" w14:textId="4939BB90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24F37E" w14:textId="3698E3D7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519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9DE8C3" w14:textId="42FFDCE2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5F53" w14:textId="0E8C2743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810CEDD" w14:textId="4F77F56D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1 162,56</w:t>
            </w:r>
          </w:p>
        </w:tc>
      </w:tr>
      <w:tr w:rsidR="003A4285" w:rsidRPr="00470041" w14:paraId="3C507791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2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BF5D91" w14:textId="0AA24047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6.5</w:t>
            </w: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81A2" w14:textId="49E11D9A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E45D" w14:textId="26466F65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17ACAF" w14:textId="79E86698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489ACE" w14:textId="28198843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9385" w14:textId="257F7495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B93487B" w14:textId="444F34EC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A4285" w:rsidRPr="00470041" w14:paraId="4EAB3C99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48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07CA31" w14:textId="0BE32263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E4B5CF" w14:textId="6F656664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полов дощатых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915B" w14:textId="0648F00F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180AA8" w14:textId="7D32EFF8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3,46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5D8428" w14:textId="257A0FBE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A3C40D" w14:textId="535742B6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1 112,32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A51889" w14:textId="06C0FC00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3 848,63</w:t>
            </w:r>
          </w:p>
        </w:tc>
      </w:tr>
      <w:tr w:rsidR="003A4285" w:rsidRPr="00470041" w14:paraId="065D56BB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7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40AB1A" w14:textId="1A873806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F0BF0A" w14:textId="66D64E9A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Разборка  плинтусов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деревянных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DDBE1E" w14:textId="78F3B180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D37CC8" w14:textId="2C8FDB7D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66F678" w14:textId="3789D3E3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0A5681" w14:textId="3702CAAD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20,23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A53E8C" w14:textId="2DEB7105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101,15</w:t>
            </w:r>
          </w:p>
        </w:tc>
      </w:tr>
      <w:tr w:rsidR="003A4285" w:rsidRPr="00470041" w14:paraId="4B908D8D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2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D4FD8E" w14:textId="1FD0DDD7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0FFE37" w14:textId="3A1D8007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Устройство  плинтусов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деревянных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983E59" w14:textId="69A1DC00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9CC946" w14:textId="703579B9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E286AD" w14:textId="5F6CB254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558B9D" w14:textId="36352A26" w:rsidR="003A4285" w:rsidRPr="00470041" w:rsidRDefault="003A4285" w:rsidP="003A4285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119,77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D9EE1D" w14:textId="58B11430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598,85</w:t>
            </w:r>
          </w:p>
        </w:tc>
      </w:tr>
      <w:tr w:rsidR="003A4285" w:rsidRPr="00470041" w14:paraId="0B1F0746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7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932AD9" w14:textId="37CAF193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DF8B64" w14:textId="1546B3E1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Заделка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выбоин  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полах цементных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F35CE2" w14:textId="54B6A00B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мест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3F36F8" w14:textId="51F076D2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2CC573" w14:textId="77E89523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9FA245" w14:textId="2A8BE42D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35,28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211492" w14:textId="2009D75E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70,56</w:t>
            </w:r>
          </w:p>
        </w:tc>
      </w:tr>
      <w:tr w:rsidR="003A4285" w:rsidRPr="00470041" w14:paraId="740424EF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2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66C0ED" w14:textId="46499056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041C4A" w14:textId="3208AD24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BE14B4" w14:textId="693A07CB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2D24B7" w14:textId="156C3550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0,02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E66CD3" w14:textId="5F04F925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CDAC" w14:textId="3D5221DC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83EC12" w14:textId="2B9A43F3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36,72</w:t>
            </w:r>
          </w:p>
        </w:tc>
      </w:tr>
      <w:tr w:rsidR="003A4285" w:rsidRPr="00470041" w14:paraId="6167DAFB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2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09EB95" w14:textId="6551C5D9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9F9403" w14:textId="21BDF72B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полов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FE0B9C" w14:textId="53A53B79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103552" w14:textId="3B6C37A1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68,2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DA2F81" w14:textId="0922759B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41DA" w14:textId="358F92C7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12,27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B427CD" w14:textId="466DACC0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1 673,63</w:t>
            </w:r>
          </w:p>
        </w:tc>
      </w:tr>
      <w:tr w:rsidR="003A4285" w:rsidRPr="00470041" w14:paraId="21DDE27E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7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48C498" w14:textId="41CE60AE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6.6</w:t>
            </w: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AAED42" w14:textId="6595510D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5CE85A" w14:textId="11A5C609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4A8355" w14:textId="00C09C44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9D4E63" w14:textId="0544562A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FD50534" w14:textId="052D6FD9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A35828A" w14:textId="1F1E943C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A4285" w:rsidRPr="00470041" w14:paraId="3A3A6E48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2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46C700" w14:textId="19090A28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4D32ED" w14:textId="02039F4C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дверных приборов: пружин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A78576" w14:textId="6AD0F481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B7F820" w14:textId="70CAF10E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B6D1EB" w14:textId="5E12C7B3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0C9A" w14:textId="10CB5A2D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521,01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101676" w14:textId="49BC973B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2 084,04</w:t>
            </w:r>
          </w:p>
        </w:tc>
      </w:tr>
      <w:tr w:rsidR="003A4285" w:rsidRPr="00470041" w14:paraId="2EF9DCF8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96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A58995" w14:textId="74F43DC7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9C19A1" w14:textId="7C36EDD9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90231D" w14:textId="24742553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9FB90B" w14:textId="2B4AB003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8ACCF8" w14:textId="55D9568F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E5F4C6" w14:textId="167BC354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285,32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EC2FFC" w14:textId="3A1EA222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570,64</w:t>
            </w:r>
          </w:p>
        </w:tc>
      </w:tr>
      <w:tr w:rsidR="003A4285" w:rsidRPr="00470041" w14:paraId="2B5AAE3E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2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9EEAD6" w14:textId="35A86271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FE4A" w14:textId="708A5323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41F6" w14:textId="0A466F67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72557A" w14:textId="0629278B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4624BB" w14:textId="442E0D7B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FBD3A1" w14:textId="523D6264" w:rsidR="003A4285" w:rsidRPr="00470041" w:rsidRDefault="003A4285" w:rsidP="003A4285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9F29C15" w14:textId="162CC28E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26,88</w:t>
            </w:r>
          </w:p>
        </w:tc>
      </w:tr>
      <w:tr w:rsidR="003A4285" w:rsidRPr="00470041" w14:paraId="5CE31169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48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DB477B" w14:textId="37D90C84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140D" w14:textId="561E89DA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EC72" w14:textId="1EE0F102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96B451" w14:textId="00E12152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876,10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907EA4" w14:textId="2B7D2F89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0CAF" w14:textId="0BC44090" w:rsidR="003A4285" w:rsidRPr="00470041" w:rsidRDefault="003A4285" w:rsidP="003A4285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9,61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08E4468" w14:textId="703C827F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100 993,37</w:t>
            </w:r>
          </w:p>
        </w:tc>
      </w:tr>
      <w:tr w:rsidR="003A4285" w:rsidRPr="00470041" w14:paraId="08AC09EC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2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1FDBDD" w14:textId="7F213B05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426448" w14:textId="582FC4C4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0E046F" w14:textId="7DB39246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CCEDEB" w14:textId="208A9478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D010D0" w14:textId="4B9D4712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B722" w14:textId="36A1512F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7B5657" w14:textId="4EC071D2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3A4285" w:rsidRPr="00470041" w14:paraId="2B34209A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96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054CB2" w14:textId="47DCEFA4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5C17B7" w14:textId="5F0AA356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069328" w14:textId="5DD7DEE7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4850E7" w14:textId="3A2162DC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505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5492EC" w14:textId="2E98D2B2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953BE2" w14:textId="6B307003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26FFE8" w14:textId="64E25E2C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2 171,50</w:t>
            </w:r>
          </w:p>
        </w:tc>
      </w:tr>
      <w:tr w:rsidR="003A4285" w:rsidRPr="00470041" w14:paraId="48234CAA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7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D38C11" w14:textId="4F433BDC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B10CAB" w14:textId="2E6C0523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Общие работы, выполняемые для надлежащего содержания систем </w:t>
            </w:r>
            <w:proofErr w:type="spellStart"/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водоснабхения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холодного и горячего), отопления и водоотведения в многоквартирных домах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3FC135" w14:textId="0D726203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E3D3DD" w14:textId="024EB100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439550" w14:textId="46ECAF34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C3D13D" w14:textId="0136A508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3EED52" w14:textId="64585B0A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A4285" w:rsidRPr="00470041" w14:paraId="77FCD669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2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40E27D" w14:textId="7E905841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3D88E4" w14:textId="6CF78B95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B93E24" w14:textId="368858FD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919E1B" w14:textId="264F94E9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6B4009" w14:textId="4DADCFA4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6507" w14:textId="45AF803C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246327" w14:textId="76A62CC4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3A4285" w:rsidRPr="00470041" w14:paraId="0449253F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96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BA751A" w14:textId="6CAC8C41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2B4322" w14:textId="78D20C9B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BB3D47" w14:textId="3862B74E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2AA309" w14:textId="46168C88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BD6CBB" w14:textId="03629B70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012151" w14:textId="6DE988FD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680307" w14:textId="38243EE3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3A4285" w:rsidRPr="00470041" w14:paraId="16EC086E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2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26A58D" w14:textId="082E376F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C686" w14:textId="644FAEE4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D447" w14:textId="618D191D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A97A37" w14:textId="6B1D5BDA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6255" w14:textId="698AD841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2FBE5" w14:textId="55BCB55A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C64FB1" w14:textId="0D0D743E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3A4285" w:rsidRPr="00470041" w14:paraId="75998509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2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0C103E" w14:textId="7153BBC3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01C7" w14:textId="0D5D6E8B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EE75" w14:textId="7CF2947E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70DD10" w14:textId="4FFE0CF2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A880" w14:textId="1AE7389E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5E961" w14:textId="7C84D8A5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26EE87" w14:textId="0DCA2DFD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12 073,20</w:t>
            </w:r>
          </w:p>
        </w:tc>
      </w:tr>
      <w:tr w:rsidR="003A4285" w:rsidRPr="00470041" w14:paraId="384F7711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2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919BDD" w14:textId="2C0A8B63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2ED8" w14:textId="1D65FCB3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1233" w14:textId="3A7BD0AA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CE0092" w14:textId="2CB7EFCA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0,12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DD45" w14:textId="1703DFBB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800E" w14:textId="534A16F8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36405A" w14:textId="6DCED61C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4 207,18</w:t>
            </w:r>
          </w:p>
        </w:tc>
      </w:tr>
      <w:tr w:rsidR="003A4285" w:rsidRPr="00470041" w14:paraId="7354057E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2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978DC2" w14:textId="10F13E3B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295C" w14:textId="51354F38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9F1D" w14:textId="272215C6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9DFC92" w14:textId="577E86A9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0,869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2922" w14:textId="38E17338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CAC1" w14:textId="7EDBA569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B419F2" w14:textId="14AFB891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5 077,84</w:t>
            </w:r>
          </w:p>
        </w:tc>
      </w:tr>
      <w:tr w:rsidR="003A4285" w:rsidRPr="00470041" w14:paraId="44345C5B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2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63B5E5" w14:textId="528A456B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0D9A" w14:textId="1E3D2D13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86B6" w14:textId="3B5A19EF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30F60C" w14:textId="7A960AAD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0,037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E807" w14:textId="39D5DFF4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11AD4" w14:textId="7D89A574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CEF906" w14:textId="4062A1DC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1 037,77</w:t>
            </w:r>
          </w:p>
        </w:tc>
      </w:tr>
      <w:tr w:rsidR="003A4285" w:rsidRPr="00470041" w14:paraId="634F10B9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48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C7EE98" w14:textId="44C384C8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0766" w14:textId="2421C6B8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Постоянный контроль параметров теплоносителя и воды (давления, температуры, расхода) и незамедлительное принятие мер к восстановлению требуемых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параметров отопления и водоснабжения и герметичности систем.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A727" w14:textId="7E9F739E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мкд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424782" w14:textId="56C785F0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EC84" w14:textId="689C3633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756D4" w14:textId="4100C311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3AC973" w14:textId="4C6B55E1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3A4285" w:rsidRPr="00470041" w14:paraId="3CAD9776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48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418224" w14:textId="0DBFC7C2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7F5C" w14:textId="0A812B21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систем 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теплоснабжения(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отопления, горячее водоснабжение) в многоквартирных домах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D5FF" w14:textId="42B61DCE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726EDB" w14:textId="6DB3078B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8B85" w14:textId="02858920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C3D7D" w14:textId="523D7FDE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2FCBE3" w14:textId="0EC49A0D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A4285" w:rsidRPr="00470041" w14:paraId="5A527D30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12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985518" w14:textId="3E31042F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0561A4" w14:textId="6721CA20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CE4E" w14:textId="3213A1DE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1A7EBF" w14:textId="3FB23211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3B55" w14:textId="1A0CAA93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EC77" w14:textId="433A45A2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D1811A" w14:textId="4268ACBB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3A4285" w:rsidRPr="00470041" w14:paraId="0F0A6C62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2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9983DD" w14:textId="4BC6AFE4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7E92" w14:textId="35D4437B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Промывка СО хозяйственной питьевой водой с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возд.в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чердачном помещении 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4CE2" w14:textId="11C3588B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8A2329" w14:textId="42E4C394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4,56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D5EB" w14:textId="0EC105E6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E25775" w14:textId="4FDE6D67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422176" w14:textId="64FC9EE8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1 780,54</w:t>
            </w:r>
          </w:p>
        </w:tc>
      </w:tr>
      <w:tr w:rsidR="003A4285" w:rsidRPr="00470041" w14:paraId="00BF2B98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48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ECAE24" w14:textId="3DA13EF7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59F2" w14:textId="105A0D26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5B9A" w14:textId="337E65E5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7AEFBF" w14:textId="1424BECF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5332" w14:textId="29585174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072B7" w14:textId="0987C8B5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DDB03F" w14:textId="530F6485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3A4285" w:rsidRPr="00470041" w14:paraId="3C564CED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96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F81D5E" w14:textId="054FA84A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8B6D01" w14:textId="4FDD479B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E173BD" w14:textId="6027A5A0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21F23A" w14:textId="51E0DAD8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56695E" w14:textId="232A952A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15343C" w14:textId="7C556865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81A9A7" w14:textId="63DD40DF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A4285" w:rsidRPr="00470041" w14:paraId="05B1E08A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2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D1F118" w14:textId="5C335809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0D1E" w14:textId="012A4ACB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2B37" w14:textId="393B38DD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2DA570" w14:textId="3C99D6BD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85F7" w14:textId="6669ED6C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2B1F" w14:textId="36046E55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D32EAA" w14:textId="7D99A0D8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</w:tr>
      <w:tr w:rsidR="003A4285" w:rsidRPr="00470041" w14:paraId="7170FC6F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48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FFCB21" w14:textId="1E6E6894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5EEB" w14:textId="28036EA1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447A" w14:textId="79777917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DDAD67" w14:textId="39AC5BF9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FAEB" w14:textId="58FF0213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F38B" w14:textId="6B5114C6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730418" w14:textId="56C9B9A7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3A4285" w:rsidRPr="00470041" w14:paraId="416DE981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2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9127DC" w14:textId="324A74AE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EE60" w14:textId="3FB64EAE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AF58" w14:textId="0D932CFC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A68DFA" w14:textId="21861748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5C7A" w14:textId="6A2B08C3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980D" w14:textId="53EBD2EE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86FB92" w14:textId="5C3A295E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3 650,82</w:t>
            </w:r>
          </w:p>
        </w:tc>
      </w:tr>
      <w:tr w:rsidR="003A4285" w:rsidRPr="00470041" w14:paraId="65E935F0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7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A3CF0F" w14:textId="650B7814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4B3A15" w14:textId="23FD384E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0003FB" w14:textId="0FA917CE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A5918B" w14:textId="3C6DE6B3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CD67C6" w14:textId="0BF4DFCA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12EE72" w14:textId="66EA7F51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526B40" w14:textId="5AE6BC5A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6 084,70</w:t>
            </w:r>
          </w:p>
        </w:tc>
      </w:tr>
      <w:tr w:rsidR="003A4285" w:rsidRPr="00470041" w14:paraId="52541AD1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48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C7212A" w14:textId="5AC2188A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7.5</w:t>
            </w: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0E16" w14:textId="6A3B9A73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6D49" w14:textId="3EC76660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2256C5" w14:textId="1BC649A7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A7D3" w14:textId="3CAC4376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FE7A" w14:textId="47D6FA94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386A56" w14:textId="4C699652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A4285" w:rsidRPr="00470041" w14:paraId="1B8803AC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48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9598E4" w14:textId="0976E22D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6248" w14:textId="23EF1DF1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3CF3" w14:textId="1DB167D0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88F31F" w14:textId="1F75D2EB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B29F" w14:textId="79B16E67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523D" w14:textId="45C6A122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87F9D4" w14:textId="259330C7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3A4285" w:rsidRPr="00470041" w14:paraId="6D2124D2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48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01A62A" w14:textId="49465F98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7A70" w14:textId="1DEE2943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0B15" w14:textId="4032A168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93E9CA" w14:textId="1217FDE3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B6F6" w14:textId="1B89E5D7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C744" w14:textId="7132E931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807BFB" w14:textId="403A9241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3A4285" w:rsidRPr="00470041" w14:paraId="6A69E1BD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48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8E87EC" w14:textId="66755175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377D" w14:textId="789E71D9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6637" w14:textId="39B04F03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F02179" w14:textId="50CE8AF5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0277" w14:textId="3CEE0AE1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4B1A" w14:textId="70A771BE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35DCF1" w14:textId="00DBFE03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582,77</w:t>
            </w:r>
          </w:p>
        </w:tc>
      </w:tr>
      <w:tr w:rsidR="003A4285" w:rsidRPr="00470041" w14:paraId="13464A14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96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0607D8" w14:textId="7C889FF0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67D0CC" w14:textId="07F93BCD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C1E82A" w14:textId="35A13C3C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F48D18" w14:textId="14B52600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D592AE" w14:textId="2A4C3A5B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69098E" w14:textId="239FEDB7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A07F73" w14:textId="4B059F62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689,83</w:t>
            </w:r>
          </w:p>
        </w:tc>
      </w:tr>
      <w:tr w:rsidR="003A4285" w:rsidRPr="00470041" w14:paraId="3EF904EF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2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9498F1" w14:textId="38C2E26A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BC0775" w14:textId="46AC38E3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СЩ , ОЩ .Устранение обнаруженных неисправностей 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76C5EF" w14:textId="58C035BC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941EAB" w14:textId="311B990F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69637B" w14:textId="433A9AEF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4BF5" w14:textId="27A838BA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E0F3E2" w14:textId="1B65F8E5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3 880,20</w:t>
            </w:r>
          </w:p>
        </w:tc>
      </w:tr>
      <w:tr w:rsidR="003A4285" w:rsidRPr="00470041" w14:paraId="5C965C17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2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3F2AE0" w14:textId="4C2AF910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5CBC59" w14:textId="045F5C88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B28E9B" w14:textId="56724CBE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1595EB" w14:textId="11812299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252866" w14:textId="3483B331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843C" w14:textId="6FFA2F2B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5CA798" w14:textId="01FF889D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3A4285" w:rsidRPr="00470041" w14:paraId="63AC1321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2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57D186" w14:textId="0A5F3CB7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0DBC20" w14:textId="24825269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F6E52E" w14:textId="4102558F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C2C91D" w14:textId="3BD59E05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0,04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AA283E" w14:textId="06E9592C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89AB" w14:textId="68992743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6C5955" w14:textId="2694435D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420,72</w:t>
            </w:r>
          </w:p>
        </w:tc>
      </w:tr>
      <w:tr w:rsidR="003A4285" w:rsidRPr="00470041" w14:paraId="40F519B9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48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66BF90" w14:textId="272B931D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CFEAB5" w14:textId="1578A116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6BCABE" w14:textId="5C753592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4D9C36" w14:textId="4B83E1E8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0,003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6E9E82" w14:textId="152F7247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A15D" w14:textId="24B1DA07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125935" w14:textId="410ACE7C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14,02</w:t>
            </w:r>
          </w:p>
        </w:tc>
      </w:tr>
      <w:tr w:rsidR="003A4285" w:rsidRPr="00470041" w14:paraId="14C7E6B5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96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E8B563" w14:textId="5B3AE442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834F04" w14:textId="0E01A314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7AFAD6" w14:textId="16F163CD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щит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F5A7ED" w14:textId="0317CEB6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38142D" w14:textId="1A3D8DB5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DD77" w14:textId="20D31F08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BECCE9" w14:textId="43994A48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1 065,16</w:t>
            </w:r>
          </w:p>
        </w:tc>
      </w:tr>
      <w:tr w:rsidR="003A4285" w:rsidRPr="00470041" w14:paraId="1A6213B5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48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5BFC" w14:textId="6BCCE43A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D7AF28" w14:textId="2B7222A2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677EDA" w14:textId="3634DFD4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7A4B90" w14:textId="13CEF6CB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B18909" w14:textId="444E5BAE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012C" w14:textId="1EB0B4EC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B0EC32" w14:textId="7BFF58C1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3A4285" w:rsidRPr="00470041" w14:paraId="7BCBEA10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7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BC8E" w14:textId="38EF9343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405719" w14:textId="1645F343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выключателей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5A26CE" w14:textId="3FAD44A9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8FAD0A" w14:textId="47F1F734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EE2A62" w14:textId="6ACC60D0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CAB99" w14:textId="61042898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256,17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AFD6B0" w14:textId="57F6C782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256,17</w:t>
            </w:r>
          </w:p>
        </w:tc>
      </w:tr>
      <w:tr w:rsidR="003A4285" w:rsidRPr="00470041" w14:paraId="303FDB9A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7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56A1" w14:textId="7C3F07AC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0B5135" w14:textId="0928D49A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с. диодных ламп 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371540" w14:textId="47052DBE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371E86" w14:textId="466EEEE2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9AF88E" w14:textId="3121F134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E65C8" w14:textId="72D02D66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117,77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D38FC8" w14:textId="0CD4BE49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235,54</w:t>
            </w:r>
          </w:p>
        </w:tc>
      </w:tr>
      <w:tr w:rsidR="003A4285" w:rsidRPr="00470041" w14:paraId="31FCEFA8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48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64A9" w14:textId="596197C8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6656" w14:textId="3BEB6528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с.диодных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светильников с датчиком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54BAE6" w14:textId="6DCB6EA8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92D23D" w14:textId="1522198E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28FB" w14:textId="6F4E0BAD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EF36" w14:textId="76286781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1 222,16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ADD624" w14:textId="3497C4DA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1 222,16</w:t>
            </w:r>
          </w:p>
        </w:tc>
      </w:tr>
      <w:tr w:rsidR="003A4285" w:rsidRPr="00470041" w14:paraId="5E043A00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2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CBEF" w14:textId="4F747CF7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69BC" w14:textId="4C091570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504D" w14:textId="7092E12F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4C6F3E" w14:textId="1974AB61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876,10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6C1F" w14:textId="33836502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CFDC" w14:textId="2CCDBAF3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23,44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E24B" w14:textId="210AB888" w:rsidR="003A4285" w:rsidRPr="00470041" w:rsidRDefault="003A4285" w:rsidP="003A428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246 395,18</w:t>
            </w:r>
          </w:p>
        </w:tc>
      </w:tr>
    </w:tbl>
    <w:p w14:paraId="6331FB46" w14:textId="77777777" w:rsidR="00FB03DB" w:rsidRDefault="00FB03DB">
      <w:pPr>
        <w:ind w:left="800"/>
        <w:jc w:val="center"/>
        <w:rPr>
          <w:rFonts w:eastAsia="Times New Roman"/>
          <w:sz w:val="20"/>
          <w:szCs w:val="20"/>
        </w:rPr>
      </w:pPr>
    </w:p>
    <w:p w14:paraId="0F818E24" w14:textId="77777777" w:rsidR="00C955CE" w:rsidRPr="0012050A" w:rsidRDefault="00C955CE" w:rsidP="0012050A">
      <w:pPr>
        <w:rPr>
          <w:rFonts w:eastAsia="Times New Roman"/>
          <w:sz w:val="20"/>
          <w:szCs w:val="20"/>
        </w:rPr>
      </w:pPr>
    </w:p>
    <w:p w14:paraId="7836A928" w14:textId="73A7D1AA" w:rsidR="005C02C2" w:rsidRDefault="005C02C2">
      <w:pPr>
        <w:suppressAutoHyphens w:val="0"/>
        <w:rPr>
          <w:rFonts w:eastAsia="Times New Roman"/>
          <w:sz w:val="20"/>
          <w:szCs w:val="20"/>
        </w:rPr>
      </w:pPr>
    </w:p>
    <w:p w14:paraId="64045891" w14:textId="77777777"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14:paraId="15C6A864" w14:textId="77777777"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60"/>
      </w:tblGrid>
      <w:tr w:rsidR="009666DD" w14:paraId="4855B8D0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36C585" w14:textId="77777777"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4433D8" w14:textId="77777777"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85A59C" w14:textId="77777777"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2F233C" w14:textId="77777777"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67708E" w14:textId="77777777"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14:paraId="55DD314F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9FCEC1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CB9356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8E02030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3F9207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D1E00C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C8D0D78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4A77A8" w14:textId="3205C767" w:rsidR="009666DD" w:rsidRPr="005C02C2" w:rsidRDefault="002E3C5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 w14:paraId="7D19F86C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B99644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C67E20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4E18025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FDE236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DBF222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FE4C4E2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621DB2" w14:textId="27D8D9FB" w:rsidR="009666DD" w:rsidRPr="002E3C51" w:rsidRDefault="002E3C5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 w14:paraId="23FC125C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5C415E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448FFC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F549268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A819425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1D2CBB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49BAE1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1932560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50DB355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A5AD74" w14:textId="77777777" w:rsidR="009666DD" w:rsidRPr="00C955CE" w:rsidRDefault="00C955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1CD7535C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591762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E2DAC7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5EFC569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74FAB4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C28FA6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70DBF5B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72B6B1" w14:textId="77777777" w:rsidR="009666DD" w:rsidRPr="00C955CE" w:rsidRDefault="00C955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35E1D0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BA5A699" w14:textId="77777777" w:rsidR="009666DD" w:rsidRDefault="009666DD">
            <w:pPr>
              <w:snapToGrid w:val="0"/>
              <w:rPr>
                <w:sz w:val="24"/>
                <w:szCs w:val="24"/>
              </w:rPr>
            </w:pPr>
          </w:p>
          <w:p w14:paraId="6CF4FB92" w14:textId="77777777"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0D63EE87" w14:textId="77777777"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14:paraId="4DC26677" w14:textId="77777777"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14:paraId="60C88AD0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0D6B75" w14:textId="77777777"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E03F79" w14:textId="77777777"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EFC1E0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DED7BB4" w14:textId="77777777"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AF6D3F" w14:textId="77777777"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FF0751" w14:textId="77777777"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14:paraId="216D8CF0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8225FB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F7CE8D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4BBABD2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EBB84C2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E0EEC7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351C23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A854E5F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71C5C51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0E660A" w14:textId="77777777" w:rsidR="009666DD" w:rsidRPr="00C955CE" w:rsidRDefault="00C955C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289AC06F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C49E0C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EFD114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A34D83D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858832F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AD98EA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CFFFA1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28EAD4B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69AB5A4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37328A" w14:textId="77777777" w:rsidR="009666DD" w:rsidRPr="00C955CE" w:rsidRDefault="00C955C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62190901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D5362B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8BF347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500B499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1D2834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9C0577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08A9760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DDFBFD" w14:textId="77777777" w:rsidR="009666DD" w:rsidRPr="00C955CE" w:rsidRDefault="00C955C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5D4A4012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7B4679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4B8B5E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E2E4EEC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19668F0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447151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BBF7C2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41CA451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9D8A545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492CD8" w14:textId="77777777" w:rsidR="009666DD" w:rsidRPr="00C955CE" w:rsidRDefault="00C955C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221F5235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88D812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D5E2BD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86828F9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EF8E120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E16E74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572C36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E47E5D0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748405D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DA2DE3" w14:textId="77777777" w:rsidR="009666DD" w:rsidRPr="00C955CE" w:rsidRDefault="00C955C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10BA9DE7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A16E95" w14:textId="77777777"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1C0DDE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14CB8EB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5EDCD9" w14:textId="77777777"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4B43A1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B6E4650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8C4833" w14:textId="77777777" w:rsidR="009666DD" w:rsidRPr="00C955CE" w:rsidRDefault="00C955C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6248646F" w14:textId="77777777" w:rsidR="009666DD" w:rsidRDefault="009666DD">
      <w:pPr>
        <w:spacing w:line="200" w:lineRule="exact"/>
      </w:pPr>
    </w:p>
    <w:p w14:paraId="0E41D509" w14:textId="77777777" w:rsidR="009666DD" w:rsidRDefault="009666DD">
      <w:pPr>
        <w:spacing w:line="200" w:lineRule="exact"/>
        <w:rPr>
          <w:sz w:val="20"/>
          <w:szCs w:val="20"/>
        </w:rPr>
      </w:pPr>
    </w:p>
    <w:p w14:paraId="0E968487" w14:textId="77777777" w:rsidR="009666DD" w:rsidRDefault="009666DD">
      <w:pPr>
        <w:spacing w:line="381" w:lineRule="exact"/>
        <w:rPr>
          <w:sz w:val="20"/>
          <w:szCs w:val="20"/>
        </w:rPr>
      </w:pPr>
    </w:p>
    <w:p w14:paraId="3F66E2BE" w14:textId="77777777" w:rsidR="009666DD" w:rsidRDefault="009666DD">
      <w:pPr>
        <w:spacing w:line="381" w:lineRule="exact"/>
        <w:rPr>
          <w:sz w:val="20"/>
          <w:szCs w:val="20"/>
        </w:rPr>
      </w:pPr>
    </w:p>
    <w:p w14:paraId="69157999" w14:textId="77777777" w:rsidR="009666DD" w:rsidRDefault="009666DD">
      <w:pPr>
        <w:rPr>
          <w:sz w:val="20"/>
          <w:szCs w:val="20"/>
        </w:rPr>
      </w:pPr>
    </w:p>
    <w:p w14:paraId="77E6D5F8" w14:textId="77777777" w:rsidR="009666DD" w:rsidRDefault="009666DD">
      <w:pPr>
        <w:rPr>
          <w:rFonts w:eastAsia="Times New Roman"/>
          <w:sz w:val="20"/>
          <w:szCs w:val="20"/>
        </w:rPr>
      </w:pPr>
    </w:p>
    <w:p w14:paraId="6DAB80CE" w14:textId="77777777" w:rsidR="00FB03DB" w:rsidRDefault="00FB03DB">
      <w:pPr>
        <w:rPr>
          <w:rFonts w:eastAsia="Times New Roman"/>
          <w:sz w:val="20"/>
          <w:szCs w:val="20"/>
        </w:rPr>
      </w:pPr>
    </w:p>
    <w:p w14:paraId="67794676" w14:textId="77777777" w:rsidR="00FB03DB" w:rsidRDefault="00FB03DB">
      <w:pPr>
        <w:rPr>
          <w:rFonts w:eastAsia="Times New Roman"/>
          <w:sz w:val="20"/>
          <w:szCs w:val="20"/>
        </w:rPr>
      </w:pPr>
    </w:p>
    <w:p w14:paraId="3290FECD" w14:textId="77777777" w:rsidR="00FB03DB" w:rsidRDefault="00FB03DB">
      <w:pPr>
        <w:rPr>
          <w:rFonts w:eastAsia="Times New Roman"/>
          <w:sz w:val="20"/>
          <w:szCs w:val="20"/>
        </w:rPr>
      </w:pPr>
    </w:p>
    <w:p w14:paraId="7F8BC174" w14:textId="77777777" w:rsidR="00FB03DB" w:rsidRDefault="00FB03DB">
      <w:pPr>
        <w:rPr>
          <w:rFonts w:eastAsia="Times New Roman"/>
          <w:sz w:val="20"/>
          <w:szCs w:val="20"/>
        </w:rPr>
      </w:pPr>
    </w:p>
    <w:p w14:paraId="2F898E2E" w14:textId="77777777" w:rsidR="00FB03DB" w:rsidRDefault="00FB03DB">
      <w:pPr>
        <w:rPr>
          <w:rFonts w:eastAsia="Times New Roman"/>
          <w:sz w:val="20"/>
          <w:szCs w:val="20"/>
        </w:rPr>
      </w:pPr>
    </w:p>
    <w:p w14:paraId="4B204B1C" w14:textId="77777777" w:rsidR="00FB03DB" w:rsidRDefault="00FB03DB">
      <w:pPr>
        <w:rPr>
          <w:rFonts w:eastAsia="Times New Roman"/>
          <w:sz w:val="20"/>
          <w:szCs w:val="20"/>
        </w:rPr>
      </w:pPr>
    </w:p>
    <w:p w14:paraId="30EE4731" w14:textId="77777777" w:rsidR="00FB03DB" w:rsidRDefault="00FB03DB">
      <w:pPr>
        <w:rPr>
          <w:rFonts w:eastAsia="Times New Roman"/>
          <w:sz w:val="20"/>
          <w:szCs w:val="20"/>
        </w:rPr>
      </w:pPr>
    </w:p>
    <w:p w14:paraId="402DEA5C" w14:textId="77777777" w:rsidR="00FB03DB" w:rsidRDefault="00FB03DB">
      <w:pPr>
        <w:rPr>
          <w:rFonts w:eastAsia="Times New Roman"/>
          <w:sz w:val="20"/>
          <w:szCs w:val="20"/>
        </w:rPr>
      </w:pPr>
    </w:p>
    <w:p w14:paraId="3C8490CE" w14:textId="77777777" w:rsidR="00FB03DB" w:rsidRDefault="00FB03DB">
      <w:pPr>
        <w:rPr>
          <w:rFonts w:eastAsia="Times New Roman"/>
          <w:sz w:val="20"/>
          <w:szCs w:val="20"/>
        </w:rPr>
      </w:pPr>
    </w:p>
    <w:p w14:paraId="44B41051" w14:textId="77777777" w:rsidR="00FB03DB" w:rsidRDefault="00FB03DB">
      <w:pPr>
        <w:rPr>
          <w:rFonts w:eastAsia="Times New Roman"/>
          <w:sz w:val="20"/>
          <w:szCs w:val="20"/>
        </w:rPr>
      </w:pPr>
    </w:p>
    <w:p w14:paraId="4AE2D954" w14:textId="77777777" w:rsidR="00FB03DB" w:rsidRDefault="00FB03DB">
      <w:pPr>
        <w:rPr>
          <w:rFonts w:eastAsia="Times New Roman"/>
          <w:sz w:val="20"/>
          <w:szCs w:val="20"/>
        </w:rPr>
      </w:pPr>
    </w:p>
    <w:p w14:paraId="7BB8468D" w14:textId="77777777" w:rsidR="00FB03DB" w:rsidRDefault="00FB03DB">
      <w:pPr>
        <w:rPr>
          <w:rFonts w:eastAsia="Times New Roman"/>
          <w:sz w:val="20"/>
          <w:szCs w:val="20"/>
        </w:rPr>
      </w:pPr>
    </w:p>
    <w:p w14:paraId="677783A9" w14:textId="77777777" w:rsidR="00FB03DB" w:rsidRDefault="00FB03DB">
      <w:pPr>
        <w:rPr>
          <w:rFonts w:eastAsia="Times New Roman"/>
          <w:sz w:val="20"/>
          <w:szCs w:val="20"/>
        </w:rPr>
      </w:pPr>
    </w:p>
    <w:p w14:paraId="6F02CEB9" w14:textId="77777777" w:rsidR="00FB03DB" w:rsidRDefault="00FB03DB">
      <w:pPr>
        <w:rPr>
          <w:rFonts w:eastAsia="Times New Roman"/>
          <w:sz w:val="20"/>
          <w:szCs w:val="20"/>
        </w:rPr>
      </w:pPr>
    </w:p>
    <w:p w14:paraId="59C1715D" w14:textId="77777777" w:rsidR="00FB03DB" w:rsidRDefault="00FB03DB">
      <w:pPr>
        <w:rPr>
          <w:rFonts w:eastAsia="Times New Roman"/>
          <w:sz w:val="20"/>
          <w:szCs w:val="20"/>
        </w:rPr>
      </w:pPr>
    </w:p>
    <w:p w14:paraId="6D26D4D3" w14:textId="77777777" w:rsidR="00FB03DB" w:rsidRDefault="00FB03DB">
      <w:pPr>
        <w:rPr>
          <w:rFonts w:eastAsia="Times New Roman"/>
          <w:sz w:val="20"/>
          <w:szCs w:val="20"/>
        </w:rPr>
      </w:pPr>
    </w:p>
    <w:p w14:paraId="05BF8CE8" w14:textId="77777777" w:rsidR="00FB03DB" w:rsidRDefault="00FB03DB">
      <w:pPr>
        <w:rPr>
          <w:rFonts w:eastAsia="Times New Roman"/>
          <w:sz w:val="20"/>
          <w:szCs w:val="20"/>
        </w:rPr>
      </w:pPr>
    </w:p>
    <w:p w14:paraId="208D4346" w14:textId="77777777" w:rsidR="00FB03DB" w:rsidRDefault="00FB03DB">
      <w:pPr>
        <w:rPr>
          <w:rFonts w:eastAsia="Times New Roman"/>
          <w:sz w:val="20"/>
          <w:szCs w:val="20"/>
        </w:rPr>
      </w:pPr>
    </w:p>
    <w:p w14:paraId="665AA799" w14:textId="77777777" w:rsidR="00FB03DB" w:rsidRDefault="00FB03DB">
      <w:pPr>
        <w:rPr>
          <w:rFonts w:eastAsia="Times New Roman"/>
          <w:sz w:val="20"/>
          <w:szCs w:val="20"/>
        </w:rPr>
      </w:pPr>
    </w:p>
    <w:p w14:paraId="3EDC8A40" w14:textId="77777777" w:rsidR="00FB03DB" w:rsidRDefault="00FB03DB">
      <w:pPr>
        <w:rPr>
          <w:rFonts w:eastAsia="Times New Roman"/>
          <w:sz w:val="20"/>
          <w:szCs w:val="20"/>
        </w:rPr>
      </w:pPr>
    </w:p>
    <w:p w14:paraId="2DB081C8" w14:textId="77777777" w:rsidR="00FB03DB" w:rsidRDefault="00FB03DB">
      <w:pPr>
        <w:rPr>
          <w:rFonts w:eastAsia="Times New Roman"/>
          <w:sz w:val="20"/>
          <w:szCs w:val="20"/>
        </w:rPr>
      </w:pPr>
    </w:p>
    <w:p w14:paraId="676FA8E6" w14:textId="77777777" w:rsidR="00FB03DB" w:rsidRDefault="00FB03DB">
      <w:pPr>
        <w:rPr>
          <w:rFonts w:eastAsia="Times New Roman"/>
          <w:sz w:val="20"/>
          <w:szCs w:val="20"/>
        </w:rPr>
      </w:pPr>
    </w:p>
    <w:p w14:paraId="41AF7831" w14:textId="77777777" w:rsidR="009666DD" w:rsidRDefault="009666DD">
      <w:pPr>
        <w:ind w:left="800"/>
        <w:rPr>
          <w:rFonts w:eastAsia="Times New Roman"/>
          <w:sz w:val="20"/>
          <w:szCs w:val="20"/>
        </w:rPr>
      </w:pPr>
    </w:p>
    <w:p w14:paraId="03A2B437" w14:textId="77777777"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14:paraId="13E84F3D" w14:textId="77777777" w:rsidR="009666DD" w:rsidRDefault="009666DD">
      <w:pPr>
        <w:spacing w:line="234" w:lineRule="exact"/>
        <w:rPr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202"/>
        <w:gridCol w:w="2620"/>
        <w:gridCol w:w="2640"/>
      </w:tblGrid>
      <w:tr w:rsidR="00173015" w:rsidRPr="00173015" w14:paraId="1D0123DB" w14:textId="77777777" w:rsidTr="005C02C2">
        <w:trPr>
          <w:trHeight w:val="510"/>
        </w:trPr>
        <w:tc>
          <w:tcPr>
            <w:tcW w:w="1160" w:type="dxa"/>
            <w:noWrap/>
            <w:hideMark/>
          </w:tcPr>
          <w:p w14:paraId="5234A5E9" w14:textId="77777777" w:rsidR="00173015" w:rsidRPr="00173015" w:rsidRDefault="00173015" w:rsidP="00173015">
            <w:pPr>
              <w:spacing w:line="200" w:lineRule="exact"/>
            </w:pPr>
            <w:r w:rsidRPr="00173015">
              <w:t xml:space="preserve">N </w:t>
            </w:r>
            <w:proofErr w:type="spellStart"/>
            <w:r w:rsidRPr="00173015"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14:paraId="48CDB1D0" w14:textId="77777777" w:rsidR="00173015" w:rsidRPr="00173015" w:rsidRDefault="00173015" w:rsidP="00173015">
            <w:pPr>
              <w:spacing w:line="200" w:lineRule="exact"/>
            </w:pPr>
            <w:r w:rsidRPr="00173015">
              <w:t>Наименование параметра</w:t>
            </w:r>
          </w:p>
        </w:tc>
        <w:tc>
          <w:tcPr>
            <w:tcW w:w="1202" w:type="dxa"/>
            <w:hideMark/>
          </w:tcPr>
          <w:p w14:paraId="162B4E0F" w14:textId="77777777" w:rsidR="00173015" w:rsidRPr="00173015" w:rsidRDefault="00173015" w:rsidP="00173015">
            <w:pPr>
              <w:spacing w:line="200" w:lineRule="exact"/>
            </w:pPr>
            <w:r w:rsidRPr="00173015">
              <w:t>Единица</w:t>
            </w:r>
            <w:r w:rsidRPr="00173015"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14:paraId="165E5298" w14:textId="77777777" w:rsidR="00173015" w:rsidRPr="00173015" w:rsidRDefault="00173015" w:rsidP="00173015">
            <w:pPr>
              <w:spacing w:line="200" w:lineRule="exact"/>
            </w:pPr>
            <w:r w:rsidRPr="00173015"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14:paraId="3B934D16" w14:textId="77777777" w:rsidR="00173015" w:rsidRPr="00173015" w:rsidRDefault="00173015" w:rsidP="00173015">
            <w:pPr>
              <w:spacing w:line="200" w:lineRule="exact"/>
            </w:pPr>
            <w:r w:rsidRPr="00173015">
              <w:t>Значение показателя</w:t>
            </w:r>
          </w:p>
        </w:tc>
      </w:tr>
      <w:tr w:rsidR="00173015" w:rsidRPr="00173015" w14:paraId="4F59CF49" w14:textId="77777777" w:rsidTr="005C02C2">
        <w:trPr>
          <w:trHeight w:val="255"/>
        </w:trPr>
        <w:tc>
          <w:tcPr>
            <w:tcW w:w="1160" w:type="dxa"/>
            <w:noWrap/>
            <w:hideMark/>
          </w:tcPr>
          <w:p w14:paraId="4FC93A63" w14:textId="77777777" w:rsidR="00173015" w:rsidRPr="00173015" w:rsidRDefault="00173015" w:rsidP="00173015">
            <w:pPr>
              <w:spacing w:line="200" w:lineRule="exact"/>
            </w:pPr>
            <w:r w:rsidRPr="00173015">
              <w:t>1)</w:t>
            </w:r>
          </w:p>
        </w:tc>
        <w:tc>
          <w:tcPr>
            <w:tcW w:w="3420" w:type="dxa"/>
            <w:noWrap/>
            <w:hideMark/>
          </w:tcPr>
          <w:p w14:paraId="75D1B9C9" w14:textId="77777777" w:rsidR="00173015" w:rsidRPr="00173015" w:rsidRDefault="00173015" w:rsidP="00173015">
            <w:pPr>
              <w:spacing w:line="200" w:lineRule="exact"/>
            </w:pPr>
            <w:r w:rsidRPr="00173015">
              <w:t>Вид коммунальной услуги</w:t>
            </w:r>
          </w:p>
        </w:tc>
        <w:tc>
          <w:tcPr>
            <w:tcW w:w="1202" w:type="dxa"/>
            <w:hideMark/>
          </w:tcPr>
          <w:p w14:paraId="09D13B59" w14:textId="77777777" w:rsidR="00173015" w:rsidRPr="00173015" w:rsidRDefault="00173015" w:rsidP="00173015">
            <w:pPr>
              <w:spacing w:line="200" w:lineRule="exact"/>
            </w:pPr>
            <w:r w:rsidRPr="00173015">
              <w:t>-</w:t>
            </w:r>
          </w:p>
        </w:tc>
        <w:tc>
          <w:tcPr>
            <w:tcW w:w="2620" w:type="dxa"/>
            <w:noWrap/>
            <w:hideMark/>
          </w:tcPr>
          <w:p w14:paraId="3ADE8B64" w14:textId="77777777" w:rsidR="00173015" w:rsidRPr="00173015" w:rsidRDefault="00173015" w:rsidP="00173015">
            <w:pPr>
              <w:spacing w:line="200" w:lineRule="exact"/>
            </w:pPr>
            <w:r w:rsidRPr="00173015">
              <w:t>Вид коммунальной услуги</w:t>
            </w:r>
          </w:p>
        </w:tc>
        <w:tc>
          <w:tcPr>
            <w:tcW w:w="2640" w:type="dxa"/>
            <w:hideMark/>
          </w:tcPr>
          <w:p w14:paraId="06964ECD" w14:textId="77777777" w:rsidR="00173015" w:rsidRPr="00173015" w:rsidRDefault="00173015" w:rsidP="00173015">
            <w:pPr>
              <w:spacing w:line="200" w:lineRule="exact"/>
            </w:pPr>
            <w:r w:rsidRPr="00173015">
              <w:t>Электроснабжение</w:t>
            </w:r>
          </w:p>
        </w:tc>
      </w:tr>
      <w:tr w:rsidR="00173015" w:rsidRPr="00173015" w14:paraId="54D90478" w14:textId="77777777" w:rsidTr="005C02C2">
        <w:trPr>
          <w:trHeight w:val="315"/>
        </w:trPr>
        <w:tc>
          <w:tcPr>
            <w:tcW w:w="1160" w:type="dxa"/>
            <w:noWrap/>
            <w:hideMark/>
          </w:tcPr>
          <w:p w14:paraId="437201EE" w14:textId="77777777"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noWrap/>
            <w:hideMark/>
          </w:tcPr>
          <w:p w14:paraId="07C0DC35" w14:textId="77777777" w:rsidR="00173015" w:rsidRPr="00173015" w:rsidRDefault="00173015" w:rsidP="00173015">
            <w:pPr>
              <w:spacing w:line="200" w:lineRule="exact"/>
            </w:pPr>
            <w:r w:rsidRPr="00173015">
              <w:t>Единица измерения</w:t>
            </w:r>
          </w:p>
        </w:tc>
        <w:tc>
          <w:tcPr>
            <w:tcW w:w="1202" w:type="dxa"/>
            <w:hideMark/>
          </w:tcPr>
          <w:p w14:paraId="0CCCA171" w14:textId="77777777" w:rsidR="00173015" w:rsidRPr="00173015" w:rsidRDefault="00173015" w:rsidP="00173015">
            <w:pPr>
              <w:spacing w:line="200" w:lineRule="exact"/>
            </w:pPr>
            <w:r w:rsidRPr="00173015">
              <w:t>-</w:t>
            </w:r>
          </w:p>
        </w:tc>
        <w:tc>
          <w:tcPr>
            <w:tcW w:w="2620" w:type="dxa"/>
            <w:noWrap/>
            <w:hideMark/>
          </w:tcPr>
          <w:p w14:paraId="215A2AC5" w14:textId="77777777" w:rsidR="00173015" w:rsidRPr="00173015" w:rsidRDefault="00173015" w:rsidP="00173015">
            <w:pPr>
              <w:spacing w:line="200" w:lineRule="exact"/>
            </w:pPr>
            <w:r w:rsidRPr="00173015">
              <w:t>Единица измерения</w:t>
            </w:r>
          </w:p>
        </w:tc>
        <w:tc>
          <w:tcPr>
            <w:tcW w:w="2640" w:type="dxa"/>
            <w:hideMark/>
          </w:tcPr>
          <w:p w14:paraId="1B277C52" w14:textId="77777777" w:rsidR="00173015" w:rsidRPr="00173015" w:rsidRDefault="00173015" w:rsidP="00173015">
            <w:pPr>
              <w:spacing w:line="200" w:lineRule="exact"/>
            </w:pPr>
            <w:r w:rsidRPr="00173015">
              <w:t>кВт</w:t>
            </w:r>
          </w:p>
        </w:tc>
      </w:tr>
      <w:tr w:rsidR="00173015" w:rsidRPr="00173015" w14:paraId="0BAEB0E9" w14:textId="77777777" w:rsidTr="005C02C2">
        <w:trPr>
          <w:trHeight w:val="510"/>
        </w:trPr>
        <w:tc>
          <w:tcPr>
            <w:tcW w:w="1160" w:type="dxa"/>
            <w:noWrap/>
            <w:hideMark/>
          </w:tcPr>
          <w:p w14:paraId="248D4FA7" w14:textId="77777777"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noWrap/>
            <w:hideMark/>
          </w:tcPr>
          <w:p w14:paraId="5C358E43" w14:textId="77777777" w:rsidR="00173015" w:rsidRPr="00173015" w:rsidRDefault="00173015" w:rsidP="00173015">
            <w:pPr>
              <w:spacing w:line="200" w:lineRule="exact"/>
            </w:pPr>
            <w:r w:rsidRPr="00173015">
              <w:t>Общий объем потребления</w:t>
            </w:r>
          </w:p>
        </w:tc>
        <w:tc>
          <w:tcPr>
            <w:tcW w:w="1202" w:type="dxa"/>
            <w:hideMark/>
          </w:tcPr>
          <w:p w14:paraId="0D9F7CF4" w14:textId="77777777" w:rsidR="00173015" w:rsidRPr="00173015" w:rsidRDefault="00173015" w:rsidP="00173015">
            <w:pPr>
              <w:spacing w:line="200" w:lineRule="exact"/>
            </w:pPr>
            <w:r w:rsidRPr="00173015">
              <w:t>нат.</w:t>
            </w:r>
            <w:r w:rsidRPr="00173015"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3A896399" w14:textId="77777777" w:rsidR="00173015" w:rsidRPr="00173015" w:rsidRDefault="00173015" w:rsidP="00173015">
            <w:pPr>
              <w:spacing w:line="200" w:lineRule="exact"/>
            </w:pPr>
            <w:r w:rsidRPr="00173015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595B1782" w14:textId="77777777" w:rsidR="00631E11" w:rsidRDefault="00631E11" w:rsidP="00631E11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26656</w:t>
            </w:r>
          </w:p>
          <w:p w14:paraId="07B02601" w14:textId="77777777" w:rsidR="00173015" w:rsidRPr="00173015" w:rsidRDefault="00173015" w:rsidP="00173015">
            <w:pPr>
              <w:spacing w:line="200" w:lineRule="exact"/>
            </w:pPr>
          </w:p>
        </w:tc>
      </w:tr>
      <w:tr w:rsidR="00173015" w:rsidRPr="00173015" w14:paraId="5A0B38B1" w14:textId="77777777" w:rsidTr="005C02C2">
        <w:trPr>
          <w:trHeight w:val="315"/>
        </w:trPr>
        <w:tc>
          <w:tcPr>
            <w:tcW w:w="1160" w:type="dxa"/>
            <w:noWrap/>
            <w:hideMark/>
          </w:tcPr>
          <w:p w14:paraId="47C58521" w14:textId="77777777"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noWrap/>
            <w:hideMark/>
          </w:tcPr>
          <w:p w14:paraId="7F911C73" w14:textId="77777777" w:rsidR="00173015" w:rsidRPr="00173015" w:rsidRDefault="00173015" w:rsidP="00173015">
            <w:pPr>
              <w:spacing w:line="200" w:lineRule="exact"/>
            </w:pPr>
            <w:r w:rsidRPr="00173015">
              <w:t>Начислено потребителям</w:t>
            </w:r>
          </w:p>
        </w:tc>
        <w:tc>
          <w:tcPr>
            <w:tcW w:w="1202" w:type="dxa"/>
            <w:hideMark/>
          </w:tcPr>
          <w:p w14:paraId="7CFD6355" w14:textId="77777777" w:rsidR="00173015" w:rsidRPr="00173015" w:rsidRDefault="00173015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noWrap/>
            <w:hideMark/>
          </w:tcPr>
          <w:p w14:paraId="1FD8A1F3" w14:textId="77777777" w:rsidR="00173015" w:rsidRPr="00173015" w:rsidRDefault="00173015" w:rsidP="00173015">
            <w:pPr>
              <w:spacing w:line="200" w:lineRule="exact"/>
            </w:pPr>
            <w:r w:rsidRPr="00173015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54C9BAAC" w14:textId="34F83B7D" w:rsidR="00173015" w:rsidRPr="00173015" w:rsidRDefault="003A4285" w:rsidP="00173015">
            <w:pPr>
              <w:spacing w:line="200" w:lineRule="exact"/>
            </w:pPr>
            <w:r>
              <w:t>142298,53</w:t>
            </w:r>
          </w:p>
        </w:tc>
      </w:tr>
      <w:tr w:rsidR="00173015" w:rsidRPr="00173015" w14:paraId="3D69CFE3" w14:textId="77777777" w:rsidTr="005C02C2">
        <w:trPr>
          <w:trHeight w:val="410"/>
        </w:trPr>
        <w:tc>
          <w:tcPr>
            <w:tcW w:w="1160" w:type="dxa"/>
            <w:noWrap/>
            <w:hideMark/>
          </w:tcPr>
          <w:p w14:paraId="7B8AC0D4" w14:textId="77777777"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noWrap/>
            <w:hideMark/>
          </w:tcPr>
          <w:p w14:paraId="15147FC0" w14:textId="77777777" w:rsidR="00173015" w:rsidRPr="00173015" w:rsidRDefault="00173015" w:rsidP="00173015">
            <w:pPr>
              <w:spacing w:line="200" w:lineRule="exact"/>
            </w:pPr>
            <w:r w:rsidRPr="00173015">
              <w:t>Оплачено потребителями</w:t>
            </w:r>
          </w:p>
        </w:tc>
        <w:tc>
          <w:tcPr>
            <w:tcW w:w="1202" w:type="dxa"/>
            <w:hideMark/>
          </w:tcPr>
          <w:p w14:paraId="4E75B09B" w14:textId="77777777" w:rsidR="00173015" w:rsidRPr="00173015" w:rsidRDefault="00173015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noWrap/>
            <w:hideMark/>
          </w:tcPr>
          <w:p w14:paraId="14050B92" w14:textId="77777777" w:rsidR="00173015" w:rsidRPr="00173015" w:rsidRDefault="00173015" w:rsidP="00173015">
            <w:pPr>
              <w:spacing w:line="200" w:lineRule="exact"/>
            </w:pPr>
            <w:r w:rsidRPr="00173015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20998AAD" w14:textId="6C615094" w:rsidR="00173015" w:rsidRPr="00173015" w:rsidRDefault="003A4285" w:rsidP="00173015">
            <w:pPr>
              <w:spacing w:line="200" w:lineRule="exact"/>
            </w:pPr>
            <w:r>
              <w:t>163224,92</w:t>
            </w:r>
          </w:p>
        </w:tc>
      </w:tr>
      <w:tr w:rsidR="00173015" w:rsidRPr="00173015" w14:paraId="37D54E4F" w14:textId="77777777" w:rsidTr="005C02C2">
        <w:trPr>
          <w:trHeight w:val="315"/>
        </w:trPr>
        <w:tc>
          <w:tcPr>
            <w:tcW w:w="1160" w:type="dxa"/>
            <w:noWrap/>
            <w:hideMark/>
          </w:tcPr>
          <w:p w14:paraId="1F59046B" w14:textId="77777777"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noWrap/>
            <w:hideMark/>
          </w:tcPr>
          <w:p w14:paraId="350B4541" w14:textId="77777777" w:rsidR="00173015" w:rsidRPr="00173015" w:rsidRDefault="00173015" w:rsidP="00173015">
            <w:pPr>
              <w:spacing w:line="200" w:lineRule="exact"/>
            </w:pPr>
            <w:r w:rsidRPr="00173015">
              <w:t>Задолженность потребителей</w:t>
            </w:r>
          </w:p>
        </w:tc>
        <w:tc>
          <w:tcPr>
            <w:tcW w:w="1202" w:type="dxa"/>
            <w:hideMark/>
          </w:tcPr>
          <w:p w14:paraId="0C6C93ED" w14:textId="77777777" w:rsidR="00173015" w:rsidRPr="00173015" w:rsidRDefault="00173015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noWrap/>
            <w:hideMark/>
          </w:tcPr>
          <w:p w14:paraId="3C739F40" w14:textId="77777777" w:rsidR="00173015" w:rsidRPr="00173015" w:rsidRDefault="00173015" w:rsidP="00173015">
            <w:pPr>
              <w:spacing w:line="200" w:lineRule="exact"/>
            </w:pPr>
            <w:r w:rsidRPr="00173015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3AB11DE9" w14:textId="7510AA1B" w:rsidR="00173015" w:rsidRPr="00173015" w:rsidRDefault="003A4285" w:rsidP="00173015">
            <w:pPr>
              <w:spacing w:line="200" w:lineRule="exact"/>
            </w:pPr>
            <w:r>
              <w:t>158055,08</w:t>
            </w:r>
          </w:p>
        </w:tc>
      </w:tr>
      <w:tr w:rsidR="003A4285" w:rsidRPr="00173015" w14:paraId="49EC9B0E" w14:textId="77777777" w:rsidTr="005C02C2">
        <w:trPr>
          <w:trHeight w:val="765"/>
        </w:trPr>
        <w:tc>
          <w:tcPr>
            <w:tcW w:w="1160" w:type="dxa"/>
            <w:noWrap/>
            <w:hideMark/>
          </w:tcPr>
          <w:p w14:paraId="0D29FE4D" w14:textId="77777777" w:rsidR="003A4285" w:rsidRPr="00173015" w:rsidRDefault="003A4285" w:rsidP="003A428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hideMark/>
          </w:tcPr>
          <w:p w14:paraId="1F0D7C08" w14:textId="77777777" w:rsidR="003A4285" w:rsidRPr="00173015" w:rsidRDefault="003A4285" w:rsidP="003A4285">
            <w:pPr>
              <w:spacing w:line="200" w:lineRule="exact"/>
            </w:pPr>
            <w:r w:rsidRPr="00173015">
              <w:t>Начислено поставщиком</w:t>
            </w:r>
            <w:r w:rsidRPr="00173015">
              <w:br/>
              <w:t>(поставщиками)</w:t>
            </w:r>
            <w:r w:rsidRPr="00173015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635C1140" w14:textId="77777777" w:rsidR="003A4285" w:rsidRPr="00173015" w:rsidRDefault="003A4285" w:rsidP="003A428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hideMark/>
          </w:tcPr>
          <w:p w14:paraId="5E0EB5FD" w14:textId="77777777" w:rsidR="003A4285" w:rsidRPr="00173015" w:rsidRDefault="003A4285" w:rsidP="003A4285">
            <w:pPr>
              <w:spacing w:line="200" w:lineRule="exact"/>
            </w:pPr>
            <w:r w:rsidRPr="00173015">
              <w:t>Начислено поставщиком</w:t>
            </w:r>
            <w:r w:rsidRPr="00173015">
              <w:br/>
              <w:t>(поставщиками)</w:t>
            </w:r>
            <w:r w:rsidRPr="00173015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7568A0C5" w14:textId="69708CD0" w:rsidR="003A4285" w:rsidRPr="00173015" w:rsidRDefault="003A4285" w:rsidP="003A4285">
            <w:pPr>
              <w:spacing w:line="200" w:lineRule="exact"/>
            </w:pPr>
            <w:r>
              <w:t>142298,53</w:t>
            </w:r>
          </w:p>
        </w:tc>
      </w:tr>
      <w:tr w:rsidR="003A4285" w:rsidRPr="00173015" w14:paraId="0560F266" w14:textId="77777777" w:rsidTr="005C02C2">
        <w:trPr>
          <w:trHeight w:val="1020"/>
        </w:trPr>
        <w:tc>
          <w:tcPr>
            <w:tcW w:w="1160" w:type="dxa"/>
            <w:noWrap/>
            <w:hideMark/>
          </w:tcPr>
          <w:p w14:paraId="15053ABC" w14:textId="77777777" w:rsidR="003A4285" w:rsidRPr="00173015" w:rsidRDefault="003A4285" w:rsidP="003A428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hideMark/>
          </w:tcPr>
          <w:p w14:paraId="04AAFF30" w14:textId="77777777" w:rsidR="003A4285" w:rsidRPr="00173015" w:rsidRDefault="003A4285" w:rsidP="003A4285">
            <w:pPr>
              <w:spacing w:line="200" w:lineRule="exact"/>
            </w:pPr>
            <w:r w:rsidRPr="00173015">
              <w:t>Оплачено поставщику</w:t>
            </w:r>
            <w:r w:rsidRPr="00173015">
              <w:br/>
              <w:t>(поставщикам) коммунального</w:t>
            </w:r>
            <w:r w:rsidRPr="00173015">
              <w:br/>
              <w:t>ресурса</w:t>
            </w:r>
          </w:p>
        </w:tc>
        <w:tc>
          <w:tcPr>
            <w:tcW w:w="1202" w:type="dxa"/>
            <w:hideMark/>
          </w:tcPr>
          <w:p w14:paraId="2F0C9374" w14:textId="77777777" w:rsidR="003A4285" w:rsidRPr="00173015" w:rsidRDefault="003A4285" w:rsidP="003A428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hideMark/>
          </w:tcPr>
          <w:p w14:paraId="108199C4" w14:textId="77777777" w:rsidR="003A4285" w:rsidRPr="00173015" w:rsidRDefault="003A4285" w:rsidP="003A4285">
            <w:pPr>
              <w:spacing w:line="200" w:lineRule="exact"/>
            </w:pPr>
            <w:r w:rsidRPr="00173015">
              <w:t>Оплачено поставщику</w:t>
            </w:r>
            <w:r w:rsidRPr="00173015">
              <w:br/>
              <w:t>(поставщикам) коммунального</w:t>
            </w:r>
            <w:r w:rsidRPr="00173015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56F4B8C3" w14:textId="59104CE3" w:rsidR="003A4285" w:rsidRPr="00173015" w:rsidRDefault="003A4285" w:rsidP="003A4285">
            <w:pPr>
              <w:spacing w:line="200" w:lineRule="exact"/>
            </w:pPr>
            <w:r>
              <w:t>163224,92</w:t>
            </w:r>
          </w:p>
        </w:tc>
      </w:tr>
      <w:tr w:rsidR="003A4285" w:rsidRPr="00173015" w14:paraId="78FD0D09" w14:textId="77777777" w:rsidTr="005C02C2">
        <w:trPr>
          <w:trHeight w:val="1020"/>
        </w:trPr>
        <w:tc>
          <w:tcPr>
            <w:tcW w:w="1160" w:type="dxa"/>
            <w:noWrap/>
            <w:hideMark/>
          </w:tcPr>
          <w:p w14:paraId="733FF98F" w14:textId="77777777" w:rsidR="003A4285" w:rsidRPr="00173015" w:rsidRDefault="003A4285" w:rsidP="003A428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hideMark/>
          </w:tcPr>
          <w:p w14:paraId="7855E03A" w14:textId="77777777" w:rsidR="003A4285" w:rsidRPr="00173015" w:rsidRDefault="003A4285" w:rsidP="003A4285">
            <w:pPr>
              <w:spacing w:line="200" w:lineRule="exact"/>
            </w:pPr>
            <w:r w:rsidRPr="00173015">
              <w:t>Задолженность перед</w:t>
            </w:r>
            <w:r w:rsidRPr="00173015">
              <w:br/>
              <w:t>поставщиком (поставщиками)</w:t>
            </w:r>
            <w:r w:rsidRPr="00173015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118805E3" w14:textId="77777777" w:rsidR="003A4285" w:rsidRPr="00173015" w:rsidRDefault="003A4285" w:rsidP="003A428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hideMark/>
          </w:tcPr>
          <w:p w14:paraId="2A568FD6" w14:textId="77777777" w:rsidR="003A4285" w:rsidRPr="00173015" w:rsidRDefault="003A4285" w:rsidP="003A4285">
            <w:pPr>
              <w:spacing w:line="200" w:lineRule="exact"/>
            </w:pPr>
            <w:r w:rsidRPr="00173015">
              <w:t>Задолженность перед</w:t>
            </w:r>
            <w:r w:rsidRPr="00173015">
              <w:br/>
              <w:t>поставщиком (поставщиками)</w:t>
            </w:r>
            <w:r w:rsidRPr="00173015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55D8CB53" w14:textId="1E02C595" w:rsidR="003A4285" w:rsidRPr="00173015" w:rsidRDefault="003A4285" w:rsidP="003A4285">
            <w:pPr>
              <w:spacing w:line="200" w:lineRule="exact"/>
            </w:pPr>
            <w:r>
              <w:t>158055,08</w:t>
            </w:r>
          </w:p>
        </w:tc>
      </w:tr>
      <w:tr w:rsidR="00173015" w:rsidRPr="00173015" w14:paraId="1E2DD165" w14:textId="77777777" w:rsidTr="005C02C2">
        <w:trPr>
          <w:trHeight w:val="1275"/>
        </w:trPr>
        <w:tc>
          <w:tcPr>
            <w:tcW w:w="1160" w:type="dxa"/>
            <w:noWrap/>
            <w:hideMark/>
          </w:tcPr>
          <w:p w14:paraId="1EEA02F7" w14:textId="77777777"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hideMark/>
          </w:tcPr>
          <w:p w14:paraId="12807867" w14:textId="77777777" w:rsidR="00173015" w:rsidRPr="00173015" w:rsidRDefault="00173015" w:rsidP="00173015">
            <w:pPr>
              <w:spacing w:line="200" w:lineRule="exact"/>
            </w:pPr>
            <w:r w:rsidRPr="00173015">
              <w:t>Размер пени и штрафов,</w:t>
            </w:r>
            <w:r w:rsidRPr="00173015">
              <w:br/>
              <w:t>уплаченные поставщику</w:t>
            </w:r>
            <w:r w:rsidRPr="00173015">
              <w:br/>
              <w:t>(поставщикам) коммунального</w:t>
            </w:r>
            <w:r w:rsidRPr="00173015">
              <w:br/>
              <w:t>ресурса</w:t>
            </w:r>
          </w:p>
        </w:tc>
        <w:tc>
          <w:tcPr>
            <w:tcW w:w="1202" w:type="dxa"/>
            <w:hideMark/>
          </w:tcPr>
          <w:p w14:paraId="6597C382" w14:textId="77777777" w:rsidR="00173015" w:rsidRPr="00173015" w:rsidRDefault="00173015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hideMark/>
          </w:tcPr>
          <w:p w14:paraId="0A3445FF" w14:textId="77777777" w:rsidR="00173015" w:rsidRPr="00173015" w:rsidRDefault="00173015" w:rsidP="00173015">
            <w:pPr>
              <w:spacing w:line="200" w:lineRule="exact"/>
            </w:pPr>
            <w:r w:rsidRPr="00173015">
              <w:t>Размер пени и штрафов,</w:t>
            </w:r>
            <w:r w:rsidRPr="00173015">
              <w:br/>
              <w:t>уплаченные поставщику</w:t>
            </w:r>
            <w:r w:rsidRPr="00173015">
              <w:br/>
              <w:t>(поставщикам) коммунального</w:t>
            </w:r>
            <w:r w:rsidRPr="00173015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126DED1B" w14:textId="77777777" w:rsidR="00173015" w:rsidRPr="00173015" w:rsidRDefault="00173015" w:rsidP="00173015">
            <w:pPr>
              <w:spacing w:line="200" w:lineRule="exact"/>
            </w:pPr>
            <w:r w:rsidRPr="00173015">
              <w:t>0</w:t>
            </w:r>
          </w:p>
        </w:tc>
      </w:tr>
      <w:tr w:rsidR="00173015" w:rsidRPr="00173015" w14:paraId="2C80692A" w14:textId="77777777" w:rsidTr="005C02C2">
        <w:trPr>
          <w:trHeight w:val="255"/>
        </w:trPr>
        <w:tc>
          <w:tcPr>
            <w:tcW w:w="1160" w:type="dxa"/>
            <w:noWrap/>
            <w:hideMark/>
          </w:tcPr>
          <w:p w14:paraId="5EC6C616" w14:textId="77777777" w:rsidR="00173015" w:rsidRPr="00173015" w:rsidRDefault="00173015" w:rsidP="00173015">
            <w:pPr>
              <w:spacing w:line="200" w:lineRule="exact"/>
            </w:pPr>
            <w:r w:rsidRPr="00173015">
              <w:t>2)</w:t>
            </w:r>
          </w:p>
        </w:tc>
        <w:tc>
          <w:tcPr>
            <w:tcW w:w="3420" w:type="dxa"/>
            <w:noWrap/>
            <w:hideMark/>
          </w:tcPr>
          <w:p w14:paraId="0AAA3541" w14:textId="77777777" w:rsidR="00173015" w:rsidRPr="00173015" w:rsidRDefault="00173015" w:rsidP="00173015">
            <w:pPr>
              <w:spacing w:line="200" w:lineRule="exact"/>
            </w:pPr>
            <w:r w:rsidRPr="00173015">
              <w:t>Вид коммунальной услуги</w:t>
            </w:r>
          </w:p>
        </w:tc>
        <w:tc>
          <w:tcPr>
            <w:tcW w:w="1202" w:type="dxa"/>
            <w:hideMark/>
          </w:tcPr>
          <w:p w14:paraId="3EC9AA5F" w14:textId="77777777" w:rsidR="00173015" w:rsidRPr="00173015" w:rsidRDefault="00173015" w:rsidP="00173015">
            <w:pPr>
              <w:spacing w:line="200" w:lineRule="exact"/>
            </w:pPr>
            <w:r w:rsidRPr="00173015">
              <w:t>-</w:t>
            </w:r>
          </w:p>
        </w:tc>
        <w:tc>
          <w:tcPr>
            <w:tcW w:w="2620" w:type="dxa"/>
            <w:noWrap/>
            <w:hideMark/>
          </w:tcPr>
          <w:p w14:paraId="5999DB59" w14:textId="77777777" w:rsidR="00173015" w:rsidRPr="00173015" w:rsidRDefault="00173015" w:rsidP="00173015">
            <w:pPr>
              <w:spacing w:line="200" w:lineRule="exact"/>
            </w:pPr>
            <w:r w:rsidRPr="00173015">
              <w:t>Вид коммунальной услуги</w:t>
            </w:r>
          </w:p>
        </w:tc>
        <w:tc>
          <w:tcPr>
            <w:tcW w:w="2640" w:type="dxa"/>
            <w:hideMark/>
          </w:tcPr>
          <w:p w14:paraId="7E80C131" w14:textId="77777777" w:rsidR="00173015" w:rsidRPr="00173015" w:rsidRDefault="00173015" w:rsidP="00173015">
            <w:pPr>
              <w:spacing w:line="200" w:lineRule="exact"/>
            </w:pPr>
            <w:r w:rsidRPr="00173015">
              <w:t>Холодное водоснабжение</w:t>
            </w:r>
          </w:p>
        </w:tc>
      </w:tr>
      <w:tr w:rsidR="00173015" w:rsidRPr="00173015" w14:paraId="4A91AF96" w14:textId="77777777" w:rsidTr="005C02C2">
        <w:trPr>
          <w:trHeight w:val="315"/>
        </w:trPr>
        <w:tc>
          <w:tcPr>
            <w:tcW w:w="1160" w:type="dxa"/>
            <w:noWrap/>
            <w:hideMark/>
          </w:tcPr>
          <w:p w14:paraId="554F4D8B" w14:textId="77777777"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noWrap/>
            <w:hideMark/>
          </w:tcPr>
          <w:p w14:paraId="5E5EACCE" w14:textId="77777777" w:rsidR="00173015" w:rsidRPr="00173015" w:rsidRDefault="00173015" w:rsidP="00173015">
            <w:pPr>
              <w:spacing w:line="200" w:lineRule="exact"/>
            </w:pPr>
            <w:r w:rsidRPr="00173015">
              <w:t>Единица измерения</w:t>
            </w:r>
          </w:p>
        </w:tc>
        <w:tc>
          <w:tcPr>
            <w:tcW w:w="1202" w:type="dxa"/>
            <w:hideMark/>
          </w:tcPr>
          <w:p w14:paraId="71183678" w14:textId="77777777" w:rsidR="00173015" w:rsidRPr="00173015" w:rsidRDefault="00173015" w:rsidP="00173015">
            <w:pPr>
              <w:spacing w:line="200" w:lineRule="exact"/>
            </w:pPr>
            <w:r w:rsidRPr="00173015">
              <w:t>-</w:t>
            </w:r>
          </w:p>
        </w:tc>
        <w:tc>
          <w:tcPr>
            <w:tcW w:w="2620" w:type="dxa"/>
            <w:noWrap/>
            <w:hideMark/>
          </w:tcPr>
          <w:p w14:paraId="48EE9F6A" w14:textId="77777777" w:rsidR="00173015" w:rsidRPr="00173015" w:rsidRDefault="00173015" w:rsidP="00173015">
            <w:pPr>
              <w:spacing w:line="200" w:lineRule="exact"/>
            </w:pPr>
            <w:r w:rsidRPr="00173015">
              <w:t>Единица измерения</w:t>
            </w:r>
          </w:p>
        </w:tc>
        <w:tc>
          <w:tcPr>
            <w:tcW w:w="2640" w:type="dxa"/>
            <w:hideMark/>
          </w:tcPr>
          <w:p w14:paraId="05668F3C" w14:textId="77777777" w:rsidR="00173015" w:rsidRPr="00173015" w:rsidRDefault="00173015" w:rsidP="00173015">
            <w:pPr>
              <w:spacing w:line="200" w:lineRule="exact"/>
            </w:pPr>
            <w:r w:rsidRPr="00173015">
              <w:t>куб.м</w:t>
            </w:r>
          </w:p>
        </w:tc>
      </w:tr>
      <w:tr w:rsidR="00173015" w:rsidRPr="00173015" w14:paraId="08D3408A" w14:textId="77777777" w:rsidTr="005C02C2">
        <w:trPr>
          <w:trHeight w:val="510"/>
        </w:trPr>
        <w:tc>
          <w:tcPr>
            <w:tcW w:w="1160" w:type="dxa"/>
            <w:noWrap/>
            <w:hideMark/>
          </w:tcPr>
          <w:p w14:paraId="5209EF93" w14:textId="77777777"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noWrap/>
            <w:hideMark/>
          </w:tcPr>
          <w:p w14:paraId="6238AB53" w14:textId="77777777" w:rsidR="00173015" w:rsidRPr="00173015" w:rsidRDefault="00173015" w:rsidP="00173015">
            <w:pPr>
              <w:spacing w:line="200" w:lineRule="exact"/>
            </w:pPr>
            <w:r w:rsidRPr="00173015">
              <w:t>Общий объем потребления</w:t>
            </w:r>
          </w:p>
        </w:tc>
        <w:tc>
          <w:tcPr>
            <w:tcW w:w="1202" w:type="dxa"/>
            <w:hideMark/>
          </w:tcPr>
          <w:p w14:paraId="33116F96" w14:textId="77777777" w:rsidR="00173015" w:rsidRPr="00173015" w:rsidRDefault="00173015" w:rsidP="00173015">
            <w:pPr>
              <w:spacing w:line="200" w:lineRule="exact"/>
            </w:pPr>
            <w:r w:rsidRPr="00173015">
              <w:t>нат.</w:t>
            </w:r>
            <w:r w:rsidRPr="00173015"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3EF29E91" w14:textId="77777777" w:rsidR="00173015" w:rsidRPr="00173015" w:rsidRDefault="00173015" w:rsidP="00173015">
            <w:pPr>
              <w:spacing w:line="200" w:lineRule="exact"/>
            </w:pPr>
            <w:r w:rsidRPr="00173015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30CC3E71" w14:textId="77777777" w:rsidR="00631E11" w:rsidRDefault="00631E11" w:rsidP="00631E1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1986,92</w:t>
            </w:r>
          </w:p>
          <w:p w14:paraId="03204A69" w14:textId="77777777" w:rsidR="00173015" w:rsidRPr="00173015" w:rsidRDefault="00173015" w:rsidP="00173015">
            <w:pPr>
              <w:spacing w:line="200" w:lineRule="exact"/>
            </w:pPr>
          </w:p>
        </w:tc>
      </w:tr>
      <w:tr w:rsidR="00173015" w:rsidRPr="00173015" w14:paraId="1A6032E1" w14:textId="77777777" w:rsidTr="005C02C2">
        <w:trPr>
          <w:trHeight w:val="315"/>
        </w:trPr>
        <w:tc>
          <w:tcPr>
            <w:tcW w:w="1160" w:type="dxa"/>
            <w:noWrap/>
            <w:hideMark/>
          </w:tcPr>
          <w:p w14:paraId="2B5FAFEC" w14:textId="77777777"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noWrap/>
            <w:hideMark/>
          </w:tcPr>
          <w:p w14:paraId="10ECCDA4" w14:textId="77777777" w:rsidR="00173015" w:rsidRPr="00173015" w:rsidRDefault="00173015" w:rsidP="00173015">
            <w:pPr>
              <w:spacing w:line="200" w:lineRule="exact"/>
            </w:pPr>
            <w:r w:rsidRPr="00173015">
              <w:t>Начислено потребителям</w:t>
            </w:r>
          </w:p>
        </w:tc>
        <w:tc>
          <w:tcPr>
            <w:tcW w:w="1202" w:type="dxa"/>
            <w:hideMark/>
          </w:tcPr>
          <w:p w14:paraId="6799B9CC" w14:textId="77777777" w:rsidR="00173015" w:rsidRPr="00173015" w:rsidRDefault="00173015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noWrap/>
            <w:hideMark/>
          </w:tcPr>
          <w:p w14:paraId="0F79A58F" w14:textId="77777777" w:rsidR="00173015" w:rsidRPr="00173015" w:rsidRDefault="00173015" w:rsidP="00173015">
            <w:pPr>
              <w:spacing w:line="200" w:lineRule="exact"/>
            </w:pPr>
            <w:r w:rsidRPr="00173015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48D12408" w14:textId="6C309844" w:rsidR="00173015" w:rsidRPr="00173015" w:rsidRDefault="003A4285" w:rsidP="00173015">
            <w:pPr>
              <w:spacing w:line="200" w:lineRule="exact"/>
            </w:pPr>
            <w:r>
              <w:t>50150,05</w:t>
            </w:r>
          </w:p>
        </w:tc>
      </w:tr>
      <w:tr w:rsidR="00173015" w:rsidRPr="00173015" w14:paraId="5C3CE172" w14:textId="77777777" w:rsidTr="005C02C2">
        <w:trPr>
          <w:trHeight w:val="315"/>
        </w:trPr>
        <w:tc>
          <w:tcPr>
            <w:tcW w:w="1160" w:type="dxa"/>
            <w:noWrap/>
            <w:hideMark/>
          </w:tcPr>
          <w:p w14:paraId="778CB1C2" w14:textId="77777777"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noWrap/>
            <w:hideMark/>
          </w:tcPr>
          <w:p w14:paraId="6B8C5F60" w14:textId="77777777" w:rsidR="00173015" w:rsidRPr="00173015" w:rsidRDefault="00173015" w:rsidP="00173015">
            <w:pPr>
              <w:spacing w:line="200" w:lineRule="exact"/>
            </w:pPr>
            <w:r w:rsidRPr="00173015">
              <w:t>Оплачено потребителями</w:t>
            </w:r>
          </w:p>
        </w:tc>
        <w:tc>
          <w:tcPr>
            <w:tcW w:w="1202" w:type="dxa"/>
            <w:hideMark/>
          </w:tcPr>
          <w:p w14:paraId="0333E87B" w14:textId="77777777" w:rsidR="00173015" w:rsidRPr="00173015" w:rsidRDefault="00173015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noWrap/>
            <w:hideMark/>
          </w:tcPr>
          <w:p w14:paraId="796A5ADF" w14:textId="77777777" w:rsidR="00173015" w:rsidRPr="00173015" w:rsidRDefault="00173015" w:rsidP="00173015">
            <w:pPr>
              <w:spacing w:line="200" w:lineRule="exact"/>
            </w:pPr>
            <w:r w:rsidRPr="00173015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002D12F5" w14:textId="58488275" w:rsidR="00173015" w:rsidRPr="00173015" w:rsidRDefault="003A4285" w:rsidP="00173015">
            <w:pPr>
              <w:spacing w:line="200" w:lineRule="exact"/>
            </w:pPr>
            <w:r>
              <w:t>43824,73</w:t>
            </w:r>
          </w:p>
        </w:tc>
      </w:tr>
      <w:tr w:rsidR="00173015" w:rsidRPr="00173015" w14:paraId="165CB7E0" w14:textId="77777777" w:rsidTr="005C02C2">
        <w:trPr>
          <w:trHeight w:val="315"/>
        </w:trPr>
        <w:tc>
          <w:tcPr>
            <w:tcW w:w="1160" w:type="dxa"/>
            <w:noWrap/>
            <w:hideMark/>
          </w:tcPr>
          <w:p w14:paraId="26A1C535" w14:textId="77777777"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noWrap/>
            <w:hideMark/>
          </w:tcPr>
          <w:p w14:paraId="27174E9C" w14:textId="77777777" w:rsidR="00173015" w:rsidRPr="00173015" w:rsidRDefault="00173015" w:rsidP="00173015">
            <w:pPr>
              <w:spacing w:line="200" w:lineRule="exact"/>
            </w:pPr>
            <w:r w:rsidRPr="00173015">
              <w:t>Задолженность потребителей</w:t>
            </w:r>
          </w:p>
        </w:tc>
        <w:tc>
          <w:tcPr>
            <w:tcW w:w="1202" w:type="dxa"/>
            <w:hideMark/>
          </w:tcPr>
          <w:p w14:paraId="442F6DAB" w14:textId="77777777" w:rsidR="00173015" w:rsidRPr="00173015" w:rsidRDefault="00173015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noWrap/>
            <w:hideMark/>
          </w:tcPr>
          <w:p w14:paraId="6A8F1F65" w14:textId="77777777" w:rsidR="00173015" w:rsidRPr="00173015" w:rsidRDefault="00173015" w:rsidP="00173015">
            <w:pPr>
              <w:spacing w:line="200" w:lineRule="exact"/>
            </w:pPr>
            <w:r w:rsidRPr="00173015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0FB46393" w14:textId="4E322A44" w:rsidR="00173015" w:rsidRPr="00173015" w:rsidRDefault="003A4285" w:rsidP="00173015">
            <w:pPr>
              <w:spacing w:line="200" w:lineRule="exact"/>
            </w:pPr>
            <w:r>
              <w:t>87884,90</w:t>
            </w:r>
          </w:p>
        </w:tc>
      </w:tr>
      <w:tr w:rsidR="003A4285" w:rsidRPr="00173015" w14:paraId="5B1493C7" w14:textId="77777777" w:rsidTr="005C02C2">
        <w:trPr>
          <w:trHeight w:val="765"/>
        </w:trPr>
        <w:tc>
          <w:tcPr>
            <w:tcW w:w="1160" w:type="dxa"/>
            <w:noWrap/>
            <w:hideMark/>
          </w:tcPr>
          <w:p w14:paraId="7E06CC10" w14:textId="77777777" w:rsidR="003A4285" w:rsidRPr="00173015" w:rsidRDefault="003A4285" w:rsidP="003A428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hideMark/>
          </w:tcPr>
          <w:p w14:paraId="65CF6AC9" w14:textId="77777777" w:rsidR="003A4285" w:rsidRPr="00173015" w:rsidRDefault="003A4285" w:rsidP="003A4285">
            <w:pPr>
              <w:spacing w:line="200" w:lineRule="exact"/>
            </w:pPr>
            <w:r w:rsidRPr="00173015">
              <w:t>Начислено поставщиком</w:t>
            </w:r>
            <w:r w:rsidRPr="00173015">
              <w:br/>
              <w:t>(поставщиками)</w:t>
            </w:r>
            <w:r w:rsidRPr="00173015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61408D4A" w14:textId="77777777" w:rsidR="003A4285" w:rsidRPr="00173015" w:rsidRDefault="003A4285" w:rsidP="003A428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hideMark/>
          </w:tcPr>
          <w:p w14:paraId="04793BC9" w14:textId="77777777" w:rsidR="003A4285" w:rsidRPr="00173015" w:rsidRDefault="003A4285" w:rsidP="003A4285">
            <w:pPr>
              <w:spacing w:line="200" w:lineRule="exact"/>
            </w:pPr>
            <w:r w:rsidRPr="00173015">
              <w:t>Начислено поставщиком</w:t>
            </w:r>
            <w:r w:rsidRPr="00173015">
              <w:br/>
              <w:t>(поставщиками)</w:t>
            </w:r>
            <w:r w:rsidRPr="00173015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39F730B6" w14:textId="3D4949EE" w:rsidR="003A4285" w:rsidRPr="00173015" w:rsidRDefault="003A4285" w:rsidP="003A4285">
            <w:pPr>
              <w:spacing w:line="200" w:lineRule="exact"/>
            </w:pPr>
            <w:r>
              <w:t>50150,05</w:t>
            </w:r>
          </w:p>
        </w:tc>
      </w:tr>
      <w:tr w:rsidR="003A4285" w:rsidRPr="00173015" w14:paraId="513D2ECA" w14:textId="77777777" w:rsidTr="005C02C2">
        <w:trPr>
          <w:trHeight w:val="1020"/>
        </w:trPr>
        <w:tc>
          <w:tcPr>
            <w:tcW w:w="1160" w:type="dxa"/>
            <w:noWrap/>
            <w:hideMark/>
          </w:tcPr>
          <w:p w14:paraId="3F761515" w14:textId="77777777" w:rsidR="003A4285" w:rsidRPr="00173015" w:rsidRDefault="003A4285" w:rsidP="003A428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hideMark/>
          </w:tcPr>
          <w:p w14:paraId="30138DAA" w14:textId="77777777" w:rsidR="003A4285" w:rsidRPr="00173015" w:rsidRDefault="003A4285" w:rsidP="003A4285">
            <w:pPr>
              <w:spacing w:line="200" w:lineRule="exact"/>
            </w:pPr>
            <w:r w:rsidRPr="00173015">
              <w:t>Оплачено поставщику</w:t>
            </w:r>
            <w:r w:rsidRPr="00173015">
              <w:br/>
              <w:t>(поставщикам) коммунального</w:t>
            </w:r>
            <w:r w:rsidRPr="00173015">
              <w:br/>
              <w:t>ресурса</w:t>
            </w:r>
          </w:p>
        </w:tc>
        <w:tc>
          <w:tcPr>
            <w:tcW w:w="1202" w:type="dxa"/>
            <w:hideMark/>
          </w:tcPr>
          <w:p w14:paraId="792E6DB9" w14:textId="77777777" w:rsidR="003A4285" w:rsidRPr="00173015" w:rsidRDefault="003A4285" w:rsidP="003A428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hideMark/>
          </w:tcPr>
          <w:p w14:paraId="0534508A" w14:textId="77777777" w:rsidR="003A4285" w:rsidRPr="00173015" w:rsidRDefault="003A4285" w:rsidP="003A4285">
            <w:pPr>
              <w:spacing w:line="200" w:lineRule="exact"/>
            </w:pPr>
            <w:r w:rsidRPr="00173015">
              <w:t>Оплачено поставщику</w:t>
            </w:r>
            <w:r w:rsidRPr="00173015">
              <w:br/>
              <w:t>(поставщикам) коммунального</w:t>
            </w:r>
            <w:r w:rsidRPr="00173015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43027B33" w14:textId="5F07A8EB" w:rsidR="003A4285" w:rsidRPr="00173015" w:rsidRDefault="003A4285" w:rsidP="003A4285">
            <w:pPr>
              <w:spacing w:line="200" w:lineRule="exact"/>
            </w:pPr>
            <w:r>
              <w:t>43824,73</w:t>
            </w:r>
          </w:p>
        </w:tc>
      </w:tr>
      <w:tr w:rsidR="003A4285" w:rsidRPr="00173015" w14:paraId="6C09195C" w14:textId="77777777" w:rsidTr="005C02C2">
        <w:trPr>
          <w:trHeight w:val="1020"/>
        </w:trPr>
        <w:tc>
          <w:tcPr>
            <w:tcW w:w="1160" w:type="dxa"/>
            <w:noWrap/>
            <w:hideMark/>
          </w:tcPr>
          <w:p w14:paraId="3338DE5D" w14:textId="77777777" w:rsidR="003A4285" w:rsidRPr="00173015" w:rsidRDefault="003A4285" w:rsidP="003A428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hideMark/>
          </w:tcPr>
          <w:p w14:paraId="27B76D9A" w14:textId="77777777" w:rsidR="003A4285" w:rsidRPr="00173015" w:rsidRDefault="003A4285" w:rsidP="003A4285">
            <w:pPr>
              <w:spacing w:line="200" w:lineRule="exact"/>
            </w:pPr>
            <w:r w:rsidRPr="00173015">
              <w:t>Задолженность перед</w:t>
            </w:r>
            <w:r w:rsidRPr="00173015">
              <w:br/>
              <w:t>поставщиком (поставщиками)</w:t>
            </w:r>
            <w:r w:rsidRPr="00173015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42F4824A" w14:textId="77777777" w:rsidR="003A4285" w:rsidRPr="00173015" w:rsidRDefault="003A4285" w:rsidP="003A428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hideMark/>
          </w:tcPr>
          <w:p w14:paraId="39372674" w14:textId="77777777" w:rsidR="003A4285" w:rsidRPr="00173015" w:rsidRDefault="003A4285" w:rsidP="003A4285">
            <w:pPr>
              <w:spacing w:line="200" w:lineRule="exact"/>
            </w:pPr>
            <w:r w:rsidRPr="00173015">
              <w:t>Задолженность перед</w:t>
            </w:r>
            <w:r w:rsidRPr="00173015">
              <w:br/>
              <w:t>поставщиком (поставщиками)</w:t>
            </w:r>
            <w:r w:rsidRPr="00173015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13CAF441" w14:textId="3F128521" w:rsidR="003A4285" w:rsidRPr="00173015" w:rsidRDefault="003A4285" w:rsidP="003A4285">
            <w:pPr>
              <w:spacing w:line="200" w:lineRule="exact"/>
            </w:pPr>
            <w:r>
              <w:t>87884,90</w:t>
            </w:r>
          </w:p>
        </w:tc>
      </w:tr>
      <w:tr w:rsidR="00173015" w:rsidRPr="00173015" w14:paraId="510B67AA" w14:textId="77777777" w:rsidTr="005C02C2">
        <w:trPr>
          <w:trHeight w:val="1275"/>
        </w:trPr>
        <w:tc>
          <w:tcPr>
            <w:tcW w:w="1160" w:type="dxa"/>
            <w:noWrap/>
            <w:hideMark/>
          </w:tcPr>
          <w:p w14:paraId="341EBDA8" w14:textId="77777777"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hideMark/>
          </w:tcPr>
          <w:p w14:paraId="1A5EAAC7" w14:textId="77777777" w:rsidR="00173015" w:rsidRPr="00173015" w:rsidRDefault="00173015" w:rsidP="00173015">
            <w:pPr>
              <w:spacing w:line="200" w:lineRule="exact"/>
            </w:pPr>
            <w:r w:rsidRPr="00173015">
              <w:t>Размер пени и штрафов,</w:t>
            </w:r>
            <w:r w:rsidRPr="00173015">
              <w:br/>
              <w:t>уплаченные поставщику</w:t>
            </w:r>
            <w:r w:rsidRPr="00173015">
              <w:br/>
              <w:t>(поставщикам) коммунального</w:t>
            </w:r>
            <w:r w:rsidRPr="00173015">
              <w:br/>
              <w:t>ресурса</w:t>
            </w:r>
          </w:p>
        </w:tc>
        <w:tc>
          <w:tcPr>
            <w:tcW w:w="1202" w:type="dxa"/>
            <w:hideMark/>
          </w:tcPr>
          <w:p w14:paraId="3CCA587A" w14:textId="77777777" w:rsidR="00173015" w:rsidRPr="00173015" w:rsidRDefault="00173015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hideMark/>
          </w:tcPr>
          <w:p w14:paraId="39B12566" w14:textId="77777777" w:rsidR="00173015" w:rsidRPr="00173015" w:rsidRDefault="00173015" w:rsidP="00173015">
            <w:pPr>
              <w:spacing w:line="200" w:lineRule="exact"/>
            </w:pPr>
            <w:r w:rsidRPr="00173015">
              <w:t>Размер пени и штрафов,</w:t>
            </w:r>
            <w:r w:rsidRPr="00173015">
              <w:br/>
              <w:t>уплаченные поставщику</w:t>
            </w:r>
            <w:r w:rsidRPr="00173015">
              <w:br/>
              <w:t>(поставщикам) коммунального</w:t>
            </w:r>
            <w:r w:rsidRPr="00173015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5BF4952B" w14:textId="77777777" w:rsidR="00173015" w:rsidRPr="00173015" w:rsidRDefault="00173015" w:rsidP="00173015">
            <w:pPr>
              <w:spacing w:line="200" w:lineRule="exact"/>
            </w:pPr>
            <w:r w:rsidRPr="00173015">
              <w:t>0</w:t>
            </w:r>
          </w:p>
        </w:tc>
      </w:tr>
    </w:tbl>
    <w:p w14:paraId="3D94C4D1" w14:textId="77777777" w:rsidR="005C02C2" w:rsidRDefault="005C02C2">
      <w: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202"/>
        <w:gridCol w:w="2620"/>
        <w:gridCol w:w="2640"/>
      </w:tblGrid>
      <w:tr w:rsidR="00173015" w:rsidRPr="00173015" w14:paraId="51B3ABE6" w14:textId="77777777" w:rsidTr="005C02C2">
        <w:trPr>
          <w:trHeight w:val="255"/>
        </w:trPr>
        <w:tc>
          <w:tcPr>
            <w:tcW w:w="1160" w:type="dxa"/>
            <w:noWrap/>
            <w:hideMark/>
          </w:tcPr>
          <w:p w14:paraId="0F4F5A86" w14:textId="77777777" w:rsidR="00173015" w:rsidRPr="00173015" w:rsidRDefault="00173015" w:rsidP="00173015">
            <w:pPr>
              <w:spacing w:line="200" w:lineRule="exact"/>
            </w:pPr>
            <w:r w:rsidRPr="00173015">
              <w:lastRenderedPageBreak/>
              <w:t>3)</w:t>
            </w:r>
          </w:p>
        </w:tc>
        <w:tc>
          <w:tcPr>
            <w:tcW w:w="3420" w:type="dxa"/>
            <w:noWrap/>
            <w:hideMark/>
          </w:tcPr>
          <w:p w14:paraId="72507CED" w14:textId="77777777" w:rsidR="00173015" w:rsidRPr="00173015" w:rsidRDefault="00173015" w:rsidP="00173015">
            <w:pPr>
              <w:spacing w:line="200" w:lineRule="exact"/>
            </w:pPr>
            <w:r w:rsidRPr="00173015">
              <w:t>Вид коммунальной услуги</w:t>
            </w:r>
          </w:p>
        </w:tc>
        <w:tc>
          <w:tcPr>
            <w:tcW w:w="1202" w:type="dxa"/>
            <w:hideMark/>
          </w:tcPr>
          <w:p w14:paraId="14D57D6C" w14:textId="77777777" w:rsidR="00173015" w:rsidRPr="00173015" w:rsidRDefault="00173015" w:rsidP="00173015">
            <w:pPr>
              <w:spacing w:line="200" w:lineRule="exact"/>
            </w:pPr>
            <w:r w:rsidRPr="00173015">
              <w:t>-</w:t>
            </w:r>
          </w:p>
        </w:tc>
        <w:tc>
          <w:tcPr>
            <w:tcW w:w="2620" w:type="dxa"/>
            <w:noWrap/>
            <w:hideMark/>
          </w:tcPr>
          <w:p w14:paraId="5D394C4F" w14:textId="77777777" w:rsidR="00173015" w:rsidRPr="00173015" w:rsidRDefault="00173015" w:rsidP="00173015">
            <w:pPr>
              <w:spacing w:line="200" w:lineRule="exact"/>
            </w:pPr>
            <w:r w:rsidRPr="00173015">
              <w:t>Вид коммунальной услуги</w:t>
            </w:r>
          </w:p>
        </w:tc>
        <w:tc>
          <w:tcPr>
            <w:tcW w:w="2640" w:type="dxa"/>
            <w:hideMark/>
          </w:tcPr>
          <w:p w14:paraId="7A3155C0" w14:textId="77777777" w:rsidR="00173015" w:rsidRPr="00173015" w:rsidRDefault="00173015" w:rsidP="00173015">
            <w:pPr>
              <w:spacing w:line="200" w:lineRule="exact"/>
            </w:pPr>
            <w:r w:rsidRPr="00173015">
              <w:t>Отопление</w:t>
            </w:r>
          </w:p>
        </w:tc>
      </w:tr>
      <w:tr w:rsidR="00173015" w:rsidRPr="00173015" w14:paraId="4E88632C" w14:textId="77777777" w:rsidTr="005C02C2">
        <w:trPr>
          <w:trHeight w:val="315"/>
        </w:trPr>
        <w:tc>
          <w:tcPr>
            <w:tcW w:w="1160" w:type="dxa"/>
            <w:noWrap/>
            <w:hideMark/>
          </w:tcPr>
          <w:p w14:paraId="74D667D9" w14:textId="77777777"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noWrap/>
            <w:hideMark/>
          </w:tcPr>
          <w:p w14:paraId="605AF31B" w14:textId="77777777" w:rsidR="00173015" w:rsidRPr="00173015" w:rsidRDefault="00173015" w:rsidP="00173015">
            <w:pPr>
              <w:spacing w:line="200" w:lineRule="exact"/>
            </w:pPr>
            <w:r w:rsidRPr="00173015">
              <w:t>Единица измерения</w:t>
            </w:r>
          </w:p>
        </w:tc>
        <w:tc>
          <w:tcPr>
            <w:tcW w:w="1202" w:type="dxa"/>
            <w:hideMark/>
          </w:tcPr>
          <w:p w14:paraId="1C2D35A4" w14:textId="77777777" w:rsidR="00173015" w:rsidRPr="00173015" w:rsidRDefault="00173015" w:rsidP="00173015">
            <w:pPr>
              <w:spacing w:line="200" w:lineRule="exact"/>
            </w:pPr>
            <w:r w:rsidRPr="00173015">
              <w:t>-</w:t>
            </w:r>
          </w:p>
        </w:tc>
        <w:tc>
          <w:tcPr>
            <w:tcW w:w="2620" w:type="dxa"/>
            <w:noWrap/>
            <w:hideMark/>
          </w:tcPr>
          <w:p w14:paraId="0D6F9E76" w14:textId="77777777" w:rsidR="00173015" w:rsidRPr="00173015" w:rsidRDefault="00173015" w:rsidP="00173015">
            <w:pPr>
              <w:spacing w:line="200" w:lineRule="exact"/>
            </w:pPr>
            <w:r w:rsidRPr="00173015">
              <w:t>Единица измерения</w:t>
            </w:r>
          </w:p>
        </w:tc>
        <w:tc>
          <w:tcPr>
            <w:tcW w:w="2640" w:type="dxa"/>
            <w:hideMark/>
          </w:tcPr>
          <w:p w14:paraId="0E1ECC18" w14:textId="77777777" w:rsidR="00173015" w:rsidRPr="00173015" w:rsidRDefault="00173015" w:rsidP="00173015">
            <w:pPr>
              <w:spacing w:line="200" w:lineRule="exact"/>
            </w:pPr>
            <w:r w:rsidRPr="00173015">
              <w:t>Гкал</w:t>
            </w:r>
          </w:p>
        </w:tc>
      </w:tr>
      <w:tr w:rsidR="001607CF" w:rsidRPr="00173015" w14:paraId="6F598AC7" w14:textId="77777777" w:rsidTr="00E041BE">
        <w:trPr>
          <w:trHeight w:val="510"/>
        </w:trPr>
        <w:tc>
          <w:tcPr>
            <w:tcW w:w="1160" w:type="dxa"/>
            <w:noWrap/>
            <w:hideMark/>
          </w:tcPr>
          <w:p w14:paraId="61518080" w14:textId="77777777" w:rsidR="001607CF" w:rsidRPr="00173015" w:rsidRDefault="001607CF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noWrap/>
            <w:hideMark/>
          </w:tcPr>
          <w:p w14:paraId="0EBB8F76" w14:textId="77777777" w:rsidR="001607CF" w:rsidRPr="00173015" w:rsidRDefault="001607CF" w:rsidP="00173015">
            <w:pPr>
              <w:spacing w:line="200" w:lineRule="exact"/>
            </w:pPr>
            <w:r w:rsidRPr="00173015">
              <w:t>Общий объем потребления</w:t>
            </w:r>
          </w:p>
        </w:tc>
        <w:tc>
          <w:tcPr>
            <w:tcW w:w="1202" w:type="dxa"/>
            <w:hideMark/>
          </w:tcPr>
          <w:p w14:paraId="4C7B56FE" w14:textId="77777777" w:rsidR="001607CF" w:rsidRPr="00173015" w:rsidRDefault="001607CF" w:rsidP="00173015">
            <w:pPr>
              <w:spacing w:line="200" w:lineRule="exact"/>
            </w:pPr>
            <w:r w:rsidRPr="00173015">
              <w:t>нат.</w:t>
            </w:r>
            <w:r w:rsidRPr="00173015"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32C51FCC" w14:textId="77777777" w:rsidR="001607CF" w:rsidRPr="00173015" w:rsidRDefault="001607CF" w:rsidP="00173015">
            <w:pPr>
              <w:spacing w:line="200" w:lineRule="exact"/>
            </w:pPr>
            <w:r w:rsidRPr="00173015">
              <w:t>Общий объем потребления</w:t>
            </w:r>
          </w:p>
        </w:tc>
        <w:tc>
          <w:tcPr>
            <w:tcW w:w="2640" w:type="dxa"/>
            <w:noWrap/>
            <w:vAlign w:val="center"/>
            <w:hideMark/>
          </w:tcPr>
          <w:p w14:paraId="7D779CFE" w14:textId="77777777" w:rsidR="00631E11" w:rsidRDefault="00631E11" w:rsidP="00631E1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218,79</w:t>
            </w:r>
          </w:p>
          <w:p w14:paraId="4F61A090" w14:textId="2CC4DB57" w:rsidR="001607CF" w:rsidRDefault="00160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7CF" w:rsidRPr="00173015" w14:paraId="214FAA7A" w14:textId="77777777" w:rsidTr="005C02C2">
        <w:trPr>
          <w:trHeight w:val="315"/>
        </w:trPr>
        <w:tc>
          <w:tcPr>
            <w:tcW w:w="1160" w:type="dxa"/>
            <w:noWrap/>
            <w:hideMark/>
          </w:tcPr>
          <w:p w14:paraId="592DE5A9" w14:textId="77777777" w:rsidR="001607CF" w:rsidRPr="00173015" w:rsidRDefault="001607CF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noWrap/>
            <w:hideMark/>
          </w:tcPr>
          <w:p w14:paraId="50D0577D" w14:textId="77777777" w:rsidR="001607CF" w:rsidRPr="00173015" w:rsidRDefault="001607CF" w:rsidP="00173015">
            <w:pPr>
              <w:spacing w:line="200" w:lineRule="exact"/>
            </w:pPr>
            <w:r w:rsidRPr="00173015">
              <w:t>Начислено потребителям</w:t>
            </w:r>
          </w:p>
        </w:tc>
        <w:tc>
          <w:tcPr>
            <w:tcW w:w="1202" w:type="dxa"/>
            <w:hideMark/>
          </w:tcPr>
          <w:p w14:paraId="63B9411B" w14:textId="77777777" w:rsidR="001607CF" w:rsidRPr="00173015" w:rsidRDefault="001607CF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noWrap/>
            <w:hideMark/>
          </w:tcPr>
          <w:p w14:paraId="55039BD3" w14:textId="77777777" w:rsidR="001607CF" w:rsidRPr="00173015" w:rsidRDefault="001607CF" w:rsidP="00173015">
            <w:pPr>
              <w:spacing w:line="200" w:lineRule="exact"/>
            </w:pPr>
            <w:r w:rsidRPr="00173015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067DC087" w14:textId="59BF423A" w:rsidR="001607CF" w:rsidRPr="00173015" w:rsidRDefault="003A4285" w:rsidP="00173015">
            <w:pPr>
              <w:spacing w:line="200" w:lineRule="exact"/>
            </w:pPr>
            <w:r>
              <w:t>605047,29</w:t>
            </w:r>
          </w:p>
        </w:tc>
      </w:tr>
      <w:tr w:rsidR="001607CF" w:rsidRPr="00173015" w14:paraId="5B1F9AE4" w14:textId="77777777" w:rsidTr="005C02C2">
        <w:trPr>
          <w:trHeight w:val="315"/>
        </w:trPr>
        <w:tc>
          <w:tcPr>
            <w:tcW w:w="1160" w:type="dxa"/>
            <w:noWrap/>
            <w:hideMark/>
          </w:tcPr>
          <w:p w14:paraId="084BBCFA" w14:textId="77777777" w:rsidR="001607CF" w:rsidRPr="00173015" w:rsidRDefault="001607CF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noWrap/>
            <w:hideMark/>
          </w:tcPr>
          <w:p w14:paraId="5C9D6E34" w14:textId="77777777" w:rsidR="001607CF" w:rsidRPr="00173015" w:rsidRDefault="001607CF" w:rsidP="00173015">
            <w:pPr>
              <w:spacing w:line="200" w:lineRule="exact"/>
            </w:pPr>
            <w:r w:rsidRPr="00173015">
              <w:t>Оплачено потребителями</w:t>
            </w:r>
          </w:p>
        </w:tc>
        <w:tc>
          <w:tcPr>
            <w:tcW w:w="1202" w:type="dxa"/>
            <w:hideMark/>
          </w:tcPr>
          <w:p w14:paraId="1E99A140" w14:textId="77777777" w:rsidR="001607CF" w:rsidRPr="00173015" w:rsidRDefault="001607CF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noWrap/>
            <w:hideMark/>
          </w:tcPr>
          <w:p w14:paraId="06CBDE5C" w14:textId="77777777" w:rsidR="001607CF" w:rsidRPr="00173015" w:rsidRDefault="001607CF" w:rsidP="00173015">
            <w:pPr>
              <w:spacing w:line="200" w:lineRule="exact"/>
            </w:pPr>
            <w:r w:rsidRPr="00173015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561E152F" w14:textId="46E95A57" w:rsidR="001607CF" w:rsidRPr="00173015" w:rsidRDefault="003A4285" w:rsidP="00173015">
            <w:pPr>
              <w:spacing w:line="200" w:lineRule="exact"/>
            </w:pPr>
            <w:r>
              <w:t>578775,81</w:t>
            </w:r>
          </w:p>
        </w:tc>
      </w:tr>
      <w:tr w:rsidR="001607CF" w:rsidRPr="00173015" w14:paraId="57F96758" w14:textId="77777777" w:rsidTr="005C02C2">
        <w:trPr>
          <w:trHeight w:val="315"/>
        </w:trPr>
        <w:tc>
          <w:tcPr>
            <w:tcW w:w="1160" w:type="dxa"/>
            <w:noWrap/>
            <w:hideMark/>
          </w:tcPr>
          <w:p w14:paraId="66860F77" w14:textId="77777777" w:rsidR="001607CF" w:rsidRPr="00173015" w:rsidRDefault="001607CF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noWrap/>
            <w:hideMark/>
          </w:tcPr>
          <w:p w14:paraId="400C44FD" w14:textId="77777777" w:rsidR="001607CF" w:rsidRPr="00173015" w:rsidRDefault="001607CF" w:rsidP="00173015">
            <w:pPr>
              <w:spacing w:line="200" w:lineRule="exact"/>
            </w:pPr>
            <w:r w:rsidRPr="00173015">
              <w:t>Задолженность потребителей</w:t>
            </w:r>
          </w:p>
        </w:tc>
        <w:tc>
          <w:tcPr>
            <w:tcW w:w="1202" w:type="dxa"/>
            <w:hideMark/>
          </w:tcPr>
          <w:p w14:paraId="31BF61F2" w14:textId="77777777" w:rsidR="001607CF" w:rsidRPr="00173015" w:rsidRDefault="001607CF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noWrap/>
            <w:hideMark/>
          </w:tcPr>
          <w:p w14:paraId="161D580F" w14:textId="77777777" w:rsidR="001607CF" w:rsidRPr="00173015" w:rsidRDefault="001607CF" w:rsidP="00173015">
            <w:pPr>
              <w:spacing w:line="200" w:lineRule="exact"/>
            </w:pPr>
            <w:r w:rsidRPr="00173015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7EC7F470" w14:textId="1B6527F9" w:rsidR="001607CF" w:rsidRPr="00173015" w:rsidRDefault="003A4285" w:rsidP="00173015">
            <w:pPr>
              <w:spacing w:line="200" w:lineRule="exact"/>
            </w:pPr>
            <w:r>
              <w:t>454547,43</w:t>
            </w:r>
          </w:p>
        </w:tc>
      </w:tr>
      <w:tr w:rsidR="003A4285" w:rsidRPr="00173015" w14:paraId="6282A1FC" w14:textId="77777777" w:rsidTr="005C02C2">
        <w:trPr>
          <w:trHeight w:val="765"/>
        </w:trPr>
        <w:tc>
          <w:tcPr>
            <w:tcW w:w="1160" w:type="dxa"/>
            <w:noWrap/>
            <w:hideMark/>
          </w:tcPr>
          <w:p w14:paraId="15FE8226" w14:textId="77777777" w:rsidR="003A4285" w:rsidRPr="00173015" w:rsidRDefault="003A4285" w:rsidP="003A428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hideMark/>
          </w:tcPr>
          <w:p w14:paraId="5FD3A3D9" w14:textId="77777777" w:rsidR="003A4285" w:rsidRPr="00173015" w:rsidRDefault="003A4285" w:rsidP="003A4285">
            <w:pPr>
              <w:spacing w:line="200" w:lineRule="exact"/>
            </w:pPr>
            <w:r w:rsidRPr="00173015">
              <w:t>Начислено поставщиком</w:t>
            </w:r>
            <w:r w:rsidRPr="00173015">
              <w:br/>
              <w:t>(поставщиками)</w:t>
            </w:r>
            <w:r w:rsidRPr="00173015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5541B6F0" w14:textId="77777777" w:rsidR="003A4285" w:rsidRPr="00173015" w:rsidRDefault="003A4285" w:rsidP="003A428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hideMark/>
          </w:tcPr>
          <w:p w14:paraId="5513FFBC" w14:textId="77777777" w:rsidR="003A4285" w:rsidRPr="00173015" w:rsidRDefault="003A4285" w:rsidP="003A4285">
            <w:pPr>
              <w:spacing w:line="200" w:lineRule="exact"/>
            </w:pPr>
            <w:r w:rsidRPr="00173015">
              <w:t>Начислено поставщиком</w:t>
            </w:r>
            <w:r w:rsidRPr="00173015">
              <w:br/>
              <w:t>(поставщиками)</w:t>
            </w:r>
            <w:r w:rsidRPr="00173015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7B46B45F" w14:textId="05FC57C0" w:rsidR="003A4285" w:rsidRPr="00173015" w:rsidRDefault="003A4285" w:rsidP="003A4285">
            <w:pPr>
              <w:spacing w:line="200" w:lineRule="exact"/>
            </w:pPr>
            <w:r>
              <w:t>605047,29</w:t>
            </w:r>
          </w:p>
        </w:tc>
      </w:tr>
      <w:tr w:rsidR="003A4285" w:rsidRPr="00173015" w14:paraId="5AE396A2" w14:textId="77777777" w:rsidTr="005C02C2">
        <w:trPr>
          <w:trHeight w:val="1020"/>
        </w:trPr>
        <w:tc>
          <w:tcPr>
            <w:tcW w:w="1160" w:type="dxa"/>
            <w:noWrap/>
            <w:hideMark/>
          </w:tcPr>
          <w:p w14:paraId="488D3BF4" w14:textId="77777777" w:rsidR="003A4285" w:rsidRPr="00173015" w:rsidRDefault="003A4285" w:rsidP="003A428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hideMark/>
          </w:tcPr>
          <w:p w14:paraId="6D41DFB2" w14:textId="77777777" w:rsidR="003A4285" w:rsidRPr="00173015" w:rsidRDefault="003A4285" w:rsidP="003A4285">
            <w:pPr>
              <w:spacing w:line="200" w:lineRule="exact"/>
            </w:pPr>
            <w:r w:rsidRPr="00173015">
              <w:t>Оплачено поставщику</w:t>
            </w:r>
            <w:r w:rsidRPr="00173015">
              <w:br/>
              <w:t>(поставщикам) коммунального</w:t>
            </w:r>
            <w:r w:rsidRPr="00173015">
              <w:br/>
              <w:t>ресурса</w:t>
            </w:r>
          </w:p>
        </w:tc>
        <w:tc>
          <w:tcPr>
            <w:tcW w:w="1202" w:type="dxa"/>
            <w:hideMark/>
          </w:tcPr>
          <w:p w14:paraId="132FAAA0" w14:textId="77777777" w:rsidR="003A4285" w:rsidRPr="00173015" w:rsidRDefault="003A4285" w:rsidP="003A428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hideMark/>
          </w:tcPr>
          <w:p w14:paraId="26B17273" w14:textId="77777777" w:rsidR="003A4285" w:rsidRPr="00173015" w:rsidRDefault="003A4285" w:rsidP="003A4285">
            <w:pPr>
              <w:spacing w:line="200" w:lineRule="exact"/>
            </w:pPr>
            <w:r w:rsidRPr="00173015">
              <w:t>Оплачено поставщику</w:t>
            </w:r>
            <w:r w:rsidRPr="00173015">
              <w:br/>
              <w:t>(поставщикам) коммунального</w:t>
            </w:r>
            <w:r w:rsidRPr="00173015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008073B5" w14:textId="07DCB93D" w:rsidR="003A4285" w:rsidRPr="00173015" w:rsidRDefault="003A4285" w:rsidP="003A4285">
            <w:pPr>
              <w:spacing w:line="200" w:lineRule="exact"/>
            </w:pPr>
            <w:r>
              <w:t>578775,81</w:t>
            </w:r>
          </w:p>
        </w:tc>
      </w:tr>
      <w:tr w:rsidR="003A4285" w:rsidRPr="00173015" w14:paraId="0040B821" w14:textId="77777777" w:rsidTr="005C02C2">
        <w:trPr>
          <w:trHeight w:val="1020"/>
        </w:trPr>
        <w:tc>
          <w:tcPr>
            <w:tcW w:w="1160" w:type="dxa"/>
            <w:noWrap/>
            <w:hideMark/>
          </w:tcPr>
          <w:p w14:paraId="6816A150" w14:textId="77777777" w:rsidR="003A4285" w:rsidRPr="00173015" w:rsidRDefault="003A4285" w:rsidP="003A428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hideMark/>
          </w:tcPr>
          <w:p w14:paraId="473764E9" w14:textId="77777777" w:rsidR="003A4285" w:rsidRPr="00173015" w:rsidRDefault="003A4285" w:rsidP="003A4285">
            <w:pPr>
              <w:spacing w:line="200" w:lineRule="exact"/>
            </w:pPr>
            <w:r w:rsidRPr="00173015">
              <w:t>Задолженность перед</w:t>
            </w:r>
            <w:r w:rsidRPr="00173015">
              <w:br/>
              <w:t>поставщиком (поставщиками)</w:t>
            </w:r>
            <w:r w:rsidRPr="00173015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3327193C" w14:textId="77777777" w:rsidR="003A4285" w:rsidRPr="00173015" w:rsidRDefault="003A4285" w:rsidP="003A428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hideMark/>
          </w:tcPr>
          <w:p w14:paraId="7DFFDD6C" w14:textId="77777777" w:rsidR="003A4285" w:rsidRPr="00173015" w:rsidRDefault="003A4285" w:rsidP="003A4285">
            <w:pPr>
              <w:spacing w:line="200" w:lineRule="exact"/>
            </w:pPr>
            <w:r w:rsidRPr="00173015">
              <w:t>Задолженность перед</w:t>
            </w:r>
            <w:r w:rsidRPr="00173015">
              <w:br/>
              <w:t>поставщиком (поставщиками)</w:t>
            </w:r>
            <w:r w:rsidRPr="00173015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5BDE7523" w14:textId="59E323BC" w:rsidR="003A4285" w:rsidRPr="00173015" w:rsidRDefault="003A4285" w:rsidP="003A4285">
            <w:pPr>
              <w:spacing w:line="200" w:lineRule="exact"/>
            </w:pPr>
            <w:r>
              <w:t>454547,43</w:t>
            </w:r>
          </w:p>
        </w:tc>
      </w:tr>
      <w:tr w:rsidR="001607CF" w:rsidRPr="00173015" w14:paraId="3FF9CD10" w14:textId="77777777" w:rsidTr="005C02C2">
        <w:trPr>
          <w:trHeight w:val="1275"/>
        </w:trPr>
        <w:tc>
          <w:tcPr>
            <w:tcW w:w="1160" w:type="dxa"/>
            <w:noWrap/>
            <w:hideMark/>
          </w:tcPr>
          <w:p w14:paraId="4DE4797E" w14:textId="77777777" w:rsidR="001607CF" w:rsidRPr="00173015" w:rsidRDefault="001607CF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hideMark/>
          </w:tcPr>
          <w:p w14:paraId="5115B6C2" w14:textId="77777777" w:rsidR="001607CF" w:rsidRPr="00173015" w:rsidRDefault="001607CF" w:rsidP="00173015">
            <w:pPr>
              <w:spacing w:line="200" w:lineRule="exact"/>
            </w:pPr>
            <w:r w:rsidRPr="00173015">
              <w:t>Размер пени и штрафов,</w:t>
            </w:r>
            <w:r w:rsidRPr="00173015">
              <w:br/>
              <w:t>уплаченные поставщику</w:t>
            </w:r>
            <w:r w:rsidRPr="00173015">
              <w:br/>
              <w:t>(поставщикам) коммунального</w:t>
            </w:r>
            <w:r w:rsidRPr="00173015">
              <w:br/>
              <w:t>ресурса</w:t>
            </w:r>
          </w:p>
        </w:tc>
        <w:tc>
          <w:tcPr>
            <w:tcW w:w="1202" w:type="dxa"/>
            <w:hideMark/>
          </w:tcPr>
          <w:p w14:paraId="49110C7D" w14:textId="77777777" w:rsidR="001607CF" w:rsidRPr="00173015" w:rsidRDefault="001607CF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hideMark/>
          </w:tcPr>
          <w:p w14:paraId="2E18F359" w14:textId="77777777" w:rsidR="001607CF" w:rsidRPr="00173015" w:rsidRDefault="001607CF" w:rsidP="00173015">
            <w:pPr>
              <w:spacing w:line="200" w:lineRule="exact"/>
            </w:pPr>
            <w:r w:rsidRPr="00173015">
              <w:t>Размер пени и штрафов,</w:t>
            </w:r>
            <w:r w:rsidRPr="00173015">
              <w:br/>
              <w:t>уплаченные поставщику</w:t>
            </w:r>
            <w:r w:rsidRPr="00173015">
              <w:br/>
              <w:t>(поставщикам) коммунального</w:t>
            </w:r>
            <w:r w:rsidRPr="00173015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0E3C724E" w14:textId="77777777" w:rsidR="001607CF" w:rsidRPr="00173015" w:rsidRDefault="001607CF" w:rsidP="00173015">
            <w:pPr>
              <w:spacing w:line="200" w:lineRule="exact"/>
            </w:pPr>
            <w:r w:rsidRPr="00173015">
              <w:t>0</w:t>
            </w:r>
          </w:p>
        </w:tc>
      </w:tr>
      <w:tr w:rsidR="001607CF" w:rsidRPr="00173015" w14:paraId="43FDFE9A" w14:textId="77777777" w:rsidTr="005C02C2">
        <w:trPr>
          <w:trHeight w:val="255"/>
        </w:trPr>
        <w:tc>
          <w:tcPr>
            <w:tcW w:w="1160" w:type="dxa"/>
            <w:noWrap/>
            <w:hideMark/>
          </w:tcPr>
          <w:p w14:paraId="6D3CB786" w14:textId="77777777" w:rsidR="001607CF" w:rsidRPr="00173015" w:rsidRDefault="001607CF" w:rsidP="00173015">
            <w:pPr>
              <w:spacing w:line="200" w:lineRule="exact"/>
            </w:pPr>
            <w:r w:rsidRPr="00173015">
              <w:t>4)</w:t>
            </w:r>
          </w:p>
        </w:tc>
        <w:tc>
          <w:tcPr>
            <w:tcW w:w="3420" w:type="dxa"/>
            <w:noWrap/>
            <w:hideMark/>
          </w:tcPr>
          <w:p w14:paraId="4D599247" w14:textId="77777777" w:rsidR="001607CF" w:rsidRPr="00173015" w:rsidRDefault="001607CF" w:rsidP="00173015">
            <w:pPr>
              <w:spacing w:line="200" w:lineRule="exact"/>
            </w:pPr>
            <w:r w:rsidRPr="00173015">
              <w:t>Вид коммунальной услуги</w:t>
            </w:r>
          </w:p>
        </w:tc>
        <w:tc>
          <w:tcPr>
            <w:tcW w:w="1202" w:type="dxa"/>
            <w:hideMark/>
          </w:tcPr>
          <w:p w14:paraId="004D9EB7" w14:textId="77777777" w:rsidR="001607CF" w:rsidRPr="00173015" w:rsidRDefault="001607CF" w:rsidP="00173015">
            <w:pPr>
              <w:spacing w:line="200" w:lineRule="exact"/>
            </w:pPr>
            <w:r w:rsidRPr="00173015">
              <w:t>-</w:t>
            </w:r>
          </w:p>
        </w:tc>
        <w:tc>
          <w:tcPr>
            <w:tcW w:w="2620" w:type="dxa"/>
            <w:noWrap/>
            <w:hideMark/>
          </w:tcPr>
          <w:p w14:paraId="3CCE7BB1" w14:textId="77777777" w:rsidR="001607CF" w:rsidRPr="00173015" w:rsidRDefault="001607CF" w:rsidP="00173015">
            <w:pPr>
              <w:spacing w:line="200" w:lineRule="exact"/>
            </w:pPr>
            <w:r w:rsidRPr="00173015">
              <w:t>Вид коммунальной услуги</w:t>
            </w:r>
          </w:p>
        </w:tc>
        <w:tc>
          <w:tcPr>
            <w:tcW w:w="2640" w:type="dxa"/>
            <w:hideMark/>
          </w:tcPr>
          <w:p w14:paraId="586C0B65" w14:textId="77777777" w:rsidR="001607CF" w:rsidRPr="00173015" w:rsidRDefault="001607CF" w:rsidP="00173015">
            <w:pPr>
              <w:spacing w:line="200" w:lineRule="exact"/>
            </w:pPr>
            <w:r w:rsidRPr="00173015">
              <w:t>Горячее водоснабжение</w:t>
            </w:r>
          </w:p>
        </w:tc>
      </w:tr>
      <w:tr w:rsidR="001607CF" w:rsidRPr="00173015" w14:paraId="2E6ADB4B" w14:textId="77777777" w:rsidTr="005C02C2">
        <w:trPr>
          <w:trHeight w:val="315"/>
        </w:trPr>
        <w:tc>
          <w:tcPr>
            <w:tcW w:w="1160" w:type="dxa"/>
            <w:noWrap/>
            <w:hideMark/>
          </w:tcPr>
          <w:p w14:paraId="021D3CC8" w14:textId="77777777" w:rsidR="001607CF" w:rsidRPr="00173015" w:rsidRDefault="001607CF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noWrap/>
            <w:hideMark/>
          </w:tcPr>
          <w:p w14:paraId="36B1682C" w14:textId="77777777" w:rsidR="001607CF" w:rsidRPr="00173015" w:rsidRDefault="001607CF" w:rsidP="00173015">
            <w:pPr>
              <w:spacing w:line="200" w:lineRule="exact"/>
            </w:pPr>
            <w:r w:rsidRPr="00173015">
              <w:t>Единица измерения</w:t>
            </w:r>
          </w:p>
        </w:tc>
        <w:tc>
          <w:tcPr>
            <w:tcW w:w="1202" w:type="dxa"/>
            <w:hideMark/>
          </w:tcPr>
          <w:p w14:paraId="4EF63D92" w14:textId="77777777" w:rsidR="001607CF" w:rsidRPr="00173015" w:rsidRDefault="001607CF" w:rsidP="00173015">
            <w:pPr>
              <w:spacing w:line="200" w:lineRule="exact"/>
            </w:pPr>
            <w:r w:rsidRPr="00173015">
              <w:t>-</w:t>
            </w:r>
          </w:p>
        </w:tc>
        <w:tc>
          <w:tcPr>
            <w:tcW w:w="2620" w:type="dxa"/>
            <w:noWrap/>
            <w:hideMark/>
          </w:tcPr>
          <w:p w14:paraId="57A4F5DC" w14:textId="77777777" w:rsidR="001607CF" w:rsidRPr="00173015" w:rsidRDefault="001607CF" w:rsidP="00173015">
            <w:pPr>
              <w:spacing w:line="200" w:lineRule="exact"/>
            </w:pPr>
            <w:r w:rsidRPr="00173015">
              <w:t>Единица измерения</w:t>
            </w:r>
          </w:p>
        </w:tc>
        <w:tc>
          <w:tcPr>
            <w:tcW w:w="2640" w:type="dxa"/>
            <w:hideMark/>
          </w:tcPr>
          <w:p w14:paraId="6E78E15F" w14:textId="77777777" w:rsidR="001607CF" w:rsidRPr="00173015" w:rsidRDefault="001607CF" w:rsidP="00173015">
            <w:pPr>
              <w:spacing w:line="200" w:lineRule="exact"/>
            </w:pPr>
            <w:r w:rsidRPr="00173015">
              <w:t>куб.м</w:t>
            </w:r>
          </w:p>
        </w:tc>
      </w:tr>
      <w:tr w:rsidR="001607CF" w:rsidRPr="00173015" w14:paraId="44BA9F50" w14:textId="77777777" w:rsidTr="00677864">
        <w:trPr>
          <w:trHeight w:val="510"/>
        </w:trPr>
        <w:tc>
          <w:tcPr>
            <w:tcW w:w="1160" w:type="dxa"/>
            <w:noWrap/>
            <w:hideMark/>
          </w:tcPr>
          <w:p w14:paraId="546BA7BC" w14:textId="77777777" w:rsidR="001607CF" w:rsidRPr="00173015" w:rsidRDefault="001607CF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noWrap/>
            <w:hideMark/>
          </w:tcPr>
          <w:p w14:paraId="410EA8D2" w14:textId="77777777" w:rsidR="001607CF" w:rsidRPr="00173015" w:rsidRDefault="001607CF" w:rsidP="00173015">
            <w:pPr>
              <w:spacing w:line="200" w:lineRule="exact"/>
            </w:pPr>
            <w:r w:rsidRPr="00173015">
              <w:t>Общий объем потребления</w:t>
            </w:r>
          </w:p>
        </w:tc>
        <w:tc>
          <w:tcPr>
            <w:tcW w:w="1202" w:type="dxa"/>
            <w:hideMark/>
          </w:tcPr>
          <w:p w14:paraId="6A6F4BBD" w14:textId="77777777" w:rsidR="001607CF" w:rsidRPr="00173015" w:rsidRDefault="001607CF" w:rsidP="00173015">
            <w:pPr>
              <w:spacing w:line="200" w:lineRule="exact"/>
            </w:pPr>
            <w:r w:rsidRPr="00173015">
              <w:t>нат.</w:t>
            </w:r>
            <w:r w:rsidRPr="00173015"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4AB98E7E" w14:textId="77777777" w:rsidR="001607CF" w:rsidRPr="00173015" w:rsidRDefault="001607CF" w:rsidP="00173015">
            <w:pPr>
              <w:spacing w:line="200" w:lineRule="exact"/>
            </w:pPr>
            <w:r w:rsidRPr="00173015">
              <w:t>Общий объем потребления</w:t>
            </w:r>
          </w:p>
        </w:tc>
        <w:tc>
          <w:tcPr>
            <w:tcW w:w="2640" w:type="dxa"/>
            <w:noWrap/>
            <w:vAlign w:val="center"/>
            <w:hideMark/>
          </w:tcPr>
          <w:p w14:paraId="7B2C83D9" w14:textId="77777777" w:rsidR="00631E11" w:rsidRDefault="00631E11" w:rsidP="00631E1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967,51</w:t>
            </w:r>
          </w:p>
          <w:p w14:paraId="4B9C42C7" w14:textId="634168C9" w:rsidR="001607CF" w:rsidRDefault="00160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7CF" w:rsidRPr="00173015" w14:paraId="30529396" w14:textId="77777777" w:rsidTr="005C02C2">
        <w:trPr>
          <w:trHeight w:val="315"/>
        </w:trPr>
        <w:tc>
          <w:tcPr>
            <w:tcW w:w="1160" w:type="dxa"/>
            <w:noWrap/>
            <w:hideMark/>
          </w:tcPr>
          <w:p w14:paraId="467EA3CB" w14:textId="77777777" w:rsidR="001607CF" w:rsidRPr="00173015" w:rsidRDefault="001607CF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noWrap/>
            <w:hideMark/>
          </w:tcPr>
          <w:p w14:paraId="035E7386" w14:textId="77777777" w:rsidR="001607CF" w:rsidRPr="00173015" w:rsidRDefault="001607CF" w:rsidP="00173015">
            <w:pPr>
              <w:spacing w:line="200" w:lineRule="exact"/>
            </w:pPr>
            <w:r w:rsidRPr="00173015">
              <w:t>Начислено потребителям</w:t>
            </w:r>
          </w:p>
        </w:tc>
        <w:tc>
          <w:tcPr>
            <w:tcW w:w="1202" w:type="dxa"/>
            <w:hideMark/>
          </w:tcPr>
          <w:p w14:paraId="598287D0" w14:textId="77777777" w:rsidR="001607CF" w:rsidRPr="00173015" w:rsidRDefault="001607CF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noWrap/>
            <w:hideMark/>
          </w:tcPr>
          <w:p w14:paraId="7FA10FE0" w14:textId="77777777" w:rsidR="001607CF" w:rsidRPr="00173015" w:rsidRDefault="001607CF" w:rsidP="00173015">
            <w:pPr>
              <w:spacing w:line="200" w:lineRule="exact"/>
            </w:pPr>
            <w:r w:rsidRPr="00173015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60EAF1FE" w14:textId="43E41452" w:rsidR="001607CF" w:rsidRPr="00173015" w:rsidRDefault="003A4285" w:rsidP="00173015">
            <w:pPr>
              <w:spacing w:line="200" w:lineRule="exact"/>
            </w:pPr>
            <w:r>
              <w:t>127898,80</w:t>
            </w:r>
          </w:p>
        </w:tc>
      </w:tr>
      <w:tr w:rsidR="001607CF" w:rsidRPr="00173015" w14:paraId="18D2C4FA" w14:textId="77777777" w:rsidTr="005C02C2">
        <w:trPr>
          <w:trHeight w:val="315"/>
        </w:trPr>
        <w:tc>
          <w:tcPr>
            <w:tcW w:w="1160" w:type="dxa"/>
            <w:noWrap/>
            <w:hideMark/>
          </w:tcPr>
          <w:p w14:paraId="6AF4B410" w14:textId="77777777" w:rsidR="001607CF" w:rsidRPr="00173015" w:rsidRDefault="001607CF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noWrap/>
            <w:hideMark/>
          </w:tcPr>
          <w:p w14:paraId="48ACAA18" w14:textId="77777777" w:rsidR="001607CF" w:rsidRPr="00173015" w:rsidRDefault="001607CF" w:rsidP="00173015">
            <w:pPr>
              <w:spacing w:line="200" w:lineRule="exact"/>
            </w:pPr>
            <w:r w:rsidRPr="00173015">
              <w:t>Оплачено потребителями</w:t>
            </w:r>
          </w:p>
        </w:tc>
        <w:tc>
          <w:tcPr>
            <w:tcW w:w="1202" w:type="dxa"/>
            <w:hideMark/>
          </w:tcPr>
          <w:p w14:paraId="2306444B" w14:textId="77777777" w:rsidR="001607CF" w:rsidRPr="00173015" w:rsidRDefault="001607CF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noWrap/>
            <w:hideMark/>
          </w:tcPr>
          <w:p w14:paraId="4276C876" w14:textId="77777777" w:rsidR="001607CF" w:rsidRPr="00173015" w:rsidRDefault="001607CF" w:rsidP="00173015">
            <w:pPr>
              <w:spacing w:line="200" w:lineRule="exact"/>
            </w:pPr>
            <w:r w:rsidRPr="00173015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61F54130" w14:textId="1C0348EB" w:rsidR="001607CF" w:rsidRPr="00173015" w:rsidRDefault="003A4285" w:rsidP="00173015">
            <w:pPr>
              <w:spacing w:line="200" w:lineRule="exact"/>
            </w:pPr>
            <w:r>
              <w:t>164470,73</w:t>
            </w:r>
          </w:p>
        </w:tc>
      </w:tr>
      <w:tr w:rsidR="001607CF" w:rsidRPr="00173015" w14:paraId="660DA256" w14:textId="77777777" w:rsidTr="005C02C2">
        <w:trPr>
          <w:trHeight w:val="315"/>
        </w:trPr>
        <w:tc>
          <w:tcPr>
            <w:tcW w:w="1160" w:type="dxa"/>
            <w:noWrap/>
            <w:hideMark/>
          </w:tcPr>
          <w:p w14:paraId="68DB6BEE" w14:textId="77777777" w:rsidR="001607CF" w:rsidRPr="00173015" w:rsidRDefault="001607CF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noWrap/>
            <w:hideMark/>
          </w:tcPr>
          <w:p w14:paraId="44C883BE" w14:textId="77777777" w:rsidR="001607CF" w:rsidRPr="00173015" w:rsidRDefault="001607CF" w:rsidP="00173015">
            <w:pPr>
              <w:spacing w:line="200" w:lineRule="exact"/>
            </w:pPr>
            <w:r w:rsidRPr="00173015">
              <w:t>Задолженность потребителей</w:t>
            </w:r>
          </w:p>
        </w:tc>
        <w:tc>
          <w:tcPr>
            <w:tcW w:w="1202" w:type="dxa"/>
            <w:hideMark/>
          </w:tcPr>
          <w:p w14:paraId="5B72FAA5" w14:textId="77777777" w:rsidR="001607CF" w:rsidRPr="00173015" w:rsidRDefault="001607CF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noWrap/>
            <w:hideMark/>
          </w:tcPr>
          <w:p w14:paraId="650677FC" w14:textId="77777777" w:rsidR="001607CF" w:rsidRPr="00173015" w:rsidRDefault="001607CF" w:rsidP="00173015">
            <w:pPr>
              <w:spacing w:line="200" w:lineRule="exact"/>
            </w:pPr>
            <w:r w:rsidRPr="00173015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4435FBE7" w14:textId="40C7A185" w:rsidR="001607CF" w:rsidRPr="00173015" w:rsidRDefault="003A4285" w:rsidP="00173015">
            <w:pPr>
              <w:spacing w:line="200" w:lineRule="exact"/>
            </w:pPr>
            <w:r>
              <w:t>277389,10</w:t>
            </w:r>
          </w:p>
        </w:tc>
      </w:tr>
      <w:tr w:rsidR="003A4285" w:rsidRPr="00173015" w14:paraId="17A7A815" w14:textId="77777777" w:rsidTr="005C02C2">
        <w:trPr>
          <w:trHeight w:val="765"/>
        </w:trPr>
        <w:tc>
          <w:tcPr>
            <w:tcW w:w="1160" w:type="dxa"/>
            <w:noWrap/>
            <w:hideMark/>
          </w:tcPr>
          <w:p w14:paraId="341999C8" w14:textId="77777777" w:rsidR="003A4285" w:rsidRPr="00173015" w:rsidRDefault="003A4285" w:rsidP="003A428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hideMark/>
          </w:tcPr>
          <w:p w14:paraId="552D4DA5" w14:textId="77777777" w:rsidR="003A4285" w:rsidRPr="00173015" w:rsidRDefault="003A4285" w:rsidP="003A4285">
            <w:pPr>
              <w:spacing w:line="200" w:lineRule="exact"/>
            </w:pPr>
            <w:r w:rsidRPr="00173015">
              <w:t>Начислено поставщиком</w:t>
            </w:r>
            <w:r w:rsidRPr="00173015">
              <w:br/>
              <w:t>(поставщиками)</w:t>
            </w:r>
            <w:r w:rsidRPr="00173015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4608916D" w14:textId="77777777" w:rsidR="003A4285" w:rsidRPr="00173015" w:rsidRDefault="003A4285" w:rsidP="003A428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hideMark/>
          </w:tcPr>
          <w:p w14:paraId="51BFDE4F" w14:textId="77777777" w:rsidR="003A4285" w:rsidRPr="00173015" w:rsidRDefault="003A4285" w:rsidP="003A4285">
            <w:pPr>
              <w:spacing w:line="200" w:lineRule="exact"/>
            </w:pPr>
            <w:r w:rsidRPr="00173015">
              <w:t>Начислено поставщиком</w:t>
            </w:r>
            <w:r w:rsidRPr="00173015">
              <w:br/>
              <w:t>(поставщиками)</w:t>
            </w:r>
            <w:r w:rsidRPr="00173015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48C06320" w14:textId="54AF40CF" w:rsidR="003A4285" w:rsidRPr="00173015" w:rsidRDefault="003A4285" w:rsidP="003A4285">
            <w:pPr>
              <w:spacing w:line="200" w:lineRule="exact"/>
            </w:pPr>
            <w:r>
              <w:t>127898,80</w:t>
            </w:r>
          </w:p>
        </w:tc>
      </w:tr>
      <w:tr w:rsidR="003A4285" w:rsidRPr="00173015" w14:paraId="3BFBC1B3" w14:textId="77777777" w:rsidTr="005C02C2">
        <w:trPr>
          <w:trHeight w:val="1020"/>
        </w:trPr>
        <w:tc>
          <w:tcPr>
            <w:tcW w:w="1160" w:type="dxa"/>
            <w:noWrap/>
            <w:hideMark/>
          </w:tcPr>
          <w:p w14:paraId="15E7DEDC" w14:textId="77777777" w:rsidR="003A4285" w:rsidRPr="00173015" w:rsidRDefault="003A4285" w:rsidP="003A428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hideMark/>
          </w:tcPr>
          <w:p w14:paraId="7B5D5E5B" w14:textId="77777777" w:rsidR="003A4285" w:rsidRPr="00173015" w:rsidRDefault="003A4285" w:rsidP="003A4285">
            <w:pPr>
              <w:spacing w:line="200" w:lineRule="exact"/>
            </w:pPr>
            <w:r w:rsidRPr="00173015">
              <w:t>Оплачено поставщику</w:t>
            </w:r>
            <w:r w:rsidRPr="00173015">
              <w:br/>
              <w:t>(поставщикам) коммунального</w:t>
            </w:r>
            <w:r w:rsidRPr="00173015">
              <w:br/>
              <w:t>ресурса</w:t>
            </w:r>
          </w:p>
        </w:tc>
        <w:tc>
          <w:tcPr>
            <w:tcW w:w="1202" w:type="dxa"/>
            <w:hideMark/>
          </w:tcPr>
          <w:p w14:paraId="47F9D15A" w14:textId="77777777" w:rsidR="003A4285" w:rsidRPr="00173015" w:rsidRDefault="003A4285" w:rsidP="003A428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hideMark/>
          </w:tcPr>
          <w:p w14:paraId="55E1531E" w14:textId="77777777" w:rsidR="003A4285" w:rsidRPr="00173015" w:rsidRDefault="003A4285" w:rsidP="003A4285">
            <w:pPr>
              <w:spacing w:line="200" w:lineRule="exact"/>
            </w:pPr>
            <w:r w:rsidRPr="00173015">
              <w:t>Оплачено поставщику</w:t>
            </w:r>
            <w:r w:rsidRPr="00173015">
              <w:br/>
              <w:t>(поставщикам) коммунального</w:t>
            </w:r>
            <w:r w:rsidRPr="00173015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403E958B" w14:textId="1D9B2CAD" w:rsidR="003A4285" w:rsidRPr="00173015" w:rsidRDefault="003A4285" w:rsidP="003A4285">
            <w:pPr>
              <w:spacing w:line="200" w:lineRule="exact"/>
            </w:pPr>
            <w:r>
              <w:t>164470,73</w:t>
            </w:r>
          </w:p>
        </w:tc>
      </w:tr>
      <w:tr w:rsidR="003A4285" w:rsidRPr="00173015" w14:paraId="5ECD8B88" w14:textId="77777777" w:rsidTr="005C02C2">
        <w:trPr>
          <w:trHeight w:val="1020"/>
        </w:trPr>
        <w:tc>
          <w:tcPr>
            <w:tcW w:w="1160" w:type="dxa"/>
            <w:noWrap/>
            <w:hideMark/>
          </w:tcPr>
          <w:p w14:paraId="4442BF74" w14:textId="77777777" w:rsidR="003A4285" w:rsidRPr="00173015" w:rsidRDefault="003A4285" w:rsidP="003A428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hideMark/>
          </w:tcPr>
          <w:p w14:paraId="4FB78D4C" w14:textId="77777777" w:rsidR="003A4285" w:rsidRPr="00173015" w:rsidRDefault="003A4285" w:rsidP="003A4285">
            <w:pPr>
              <w:spacing w:line="200" w:lineRule="exact"/>
            </w:pPr>
            <w:r w:rsidRPr="00173015">
              <w:t>Задолженность перед</w:t>
            </w:r>
            <w:r w:rsidRPr="00173015">
              <w:br/>
              <w:t>поставщиком (поставщиками)</w:t>
            </w:r>
            <w:r w:rsidRPr="00173015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4FB47360" w14:textId="77777777" w:rsidR="003A4285" w:rsidRPr="00173015" w:rsidRDefault="003A4285" w:rsidP="003A428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hideMark/>
          </w:tcPr>
          <w:p w14:paraId="58BB10C0" w14:textId="77777777" w:rsidR="003A4285" w:rsidRPr="00173015" w:rsidRDefault="003A4285" w:rsidP="003A4285">
            <w:pPr>
              <w:spacing w:line="200" w:lineRule="exact"/>
            </w:pPr>
            <w:r w:rsidRPr="00173015">
              <w:t>Задолженность перед</w:t>
            </w:r>
            <w:r w:rsidRPr="00173015">
              <w:br/>
              <w:t>поставщиком (поставщиками)</w:t>
            </w:r>
            <w:r w:rsidRPr="00173015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1B7E7EA7" w14:textId="59F022C2" w:rsidR="003A4285" w:rsidRPr="00173015" w:rsidRDefault="003A4285" w:rsidP="003A4285">
            <w:pPr>
              <w:spacing w:line="200" w:lineRule="exact"/>
            </w:pPr>
            <w:r>
              <w:t>277389,10</w:t>
            </w:r>
          </w:p>
        </w:tc>
      </w:tr>
      <w:tr w:rsidR="001607CF" w:rsidRPr="00173015" w14:paraId="098DB357" w14:textId="77777777" w:rsidTr="005C02C2">
        <w:trPr>
          <w:trHeight w:val="1275"/>
        </w:trPr>
        <w:tc>
          <w:tcPr>
            <w:tcW w:w="1160" w:type="dxa"/>
            <w:noWrap/>
            <w:hideMark/>
          </w:tcPr>
          <w:p w14:paraId="0E6EC976" w14:textId="77777777" w:rsidR="001607CF" w:rsidRPr="00173015" w:rsidRDefault="001607CF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hideMark/>
          </w:tcPr>
          <w:p w14:paraId="4B335A4E" w14:textId="77777777" w:rsidR="001607CF" w:rsidRPr="00173015" w:rsidRDefault="001607CF" w:rsidP="00173015">
            <w:pPr>
              <w:spacing w:line="200" w:lineRule="exact"/>
            </w:pPr>
            <w:r w:rsidRPr="00173015">
              <w:t>Размер пени и штрафов,</w:t>
            </w:r>
            <w:r w:rsidRPr="00173015">
              <w:br/>
              <w:t>уплаченные поставщику</w:t>
            </w:r>
            <w:r w:rsidRPr="00173015">
              <w:br/>
              <w:t>(поставщикам) коммунального</w:t>
            </w:r>
            <w:r w:rsidRPr="00173015">
              <w:br/>
              <w:t>ресурса</w:t>
            </w:r>
          </w:p>
        </w:tc>
        <w:tc>
          <w:tcPr>
            <w:tcW w:w="1202" w:type="dxa"/>
            <w:hideMark/>
          </w:tcPr>
          <w:p w14:paraId="0C1C4326" w14:textId="77777777" w:rsidR="001607CF" w:rsidRPr="00173015" w:rsidRDefault="001607CF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hideMark/>
          </w:tcPr>
          <w:p w14:paraId="3348AFFE" w14:textId="77777777" w:rsidR="001607CF" w:rsidRPr="00173015" w:rsidRDefault="001607CF" w:rsidP="00173015">
            <w:pPr>
              <w:spacing w:line="200" w:lineRule="exact"/>
            </w:pPr>
            <w:r w:rsidRPr="00173015">
              <w:t>Размер пени и штрафов,</w:t>
            </w:r>
            <w:r w:rsidRPr="00173015">
              <w:br/>
              <w:t>уплаченные поставщику</w:t>
            </w:r>
            <w:r w:rsidRPr="00173015">
              <w:br/>
              <w:t>(поставщикам) коммунального</w:t>
            </w:r>
            <w:r w:rsidRPr="00173015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06947D0B" w14:textId="77777777" w:rsidR="001607CF" w:rsidRPr="00173015" w:rsidRDefault="001607CF" w:rsidP="00173015">
            <w:pPr>
              <w:spacing w:line="200" w:lineRule="exact"/>
            </w:pPr>
            <w:r w:rsidRPr="00173015">
              <w:t>0</w:t>
            </w:r>
          </w:p>
        </w:tc>
      </w:tr>
    </w:tbl>
    <w:p w14:paraId="1C25C7C1" w14:textId="77777777" w:rsidR="005C02C2" w:rsidRDefault="005C02C2">
      <w: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202"/>
        <w:gridCol w:w="2620"/>
        <w:gridCol w:w="2640"/>
      </w:tblGrid>
      <w:tr w:rsidR="00173015" w:rsidRPr="00173015" w14:paraId="4B4EA645" w14:textId="77777777" w:rsidTr="005C02C2">
        <w:trPr>
          <w:trHeight w:val="255"/>
        </w:trPr>
        <w:tc>
          <w:tcPr>
            <w:tcW w:w="1160" w:type="dxa"/>
            <w:noWrap/>
            <w:hideMark/>
          </w:tcPr>
          <w:p w14:paraId="706D04F6" w14:textId="77777777" w:rsidR="00173015" w:rsidRPr="00173015" w:rsidRDefault="00173015" w:rsidP="00173015">
            <w:pPr>
              <w:spacing w:line="200" w:lineRule="exact"/>
            </w:pPr>
            <w:r w:rsidRPr="00173015">
              <w:lastRenderedPageBreak/>
              <w:t>5)</w:t>
            </w:r>
          </w:p>
        </w:tc>
        <w:tc>
          <w:tcPr>
            <w:tcW w:w="3420" w:type="dxa"/>
            <w:noWrap/>
            <w:hideMark/>
          </w:tcPr>
          <w:p w14:paraId="21644702" w14:textId="77777777" w:rsidR="00173015" w:rsidRPr="00173015" w:rsidRDefault="00173015" w:rsidP="00173015">
            <w:pPr>
              <w:spacing w:line="200" w:lineRule="exact"/>
            </w:pPr>
            <w:r w:rsidRPr="00173015">
              <w:t>Вид коммунальной услуги</w:t>
            </w:r>
          </w:p>
        </w:tc>
        <w:tc>
          <w:tcPr>
            <w:tcW w:w="1202" w:type="dxa"/>
            <w:hideMark/>
          </w:tcPr>
          <w:p w14:paraId="1F04D219" w14:textId="77777777" w:rsidR="00173015" w:rsidRPr="00173015" w:rsidRDefault="00173015" w:rsidP="00173015">
            <w:pPr>
              <w:spacing w:line="200" w:lineRule="exact"/>
            </w:pPr>
            <w:r w:rsidRPr="00173015">
              <w:t>-</w:t>
            </w:r>
          </w:p>
        </w:tc>
        <w:tc>
          <w:tcPr>
            <w:tcW w:w="2620" w:type="dxa"/>
            <w:noWrap/>
            <w:hideMark/>
          </w:tcPr>
          <w:p w14:paraId="16FCCFAB" w14:textId="77777777" w:rsidR="00173015" w:rsidRPr="00173015" w:rsidRDefault="00173015" w:rsidP="00173015">
            <w:pPr>
              <w:spacing w:line="200" w:lineRule="exact"/>
            </w:pPr>
            <w:r w:rsidRPr="00173015">
              <w:t>Вид коммунальной услуги</w:t>
            </w:r>
          </w:p>
        </w:tc>
        <w:tc>
          <w:tcPr>
            <w:tcW w:w="2640" w:type="dxa"/>
            <w:hideMark/>
          </w:tcPr>
          <w:p w14:paraId="7BB78AA4" w14:textId="77777777" w:rsidR="00173015" w:rsidRPr="00173015" w:rsidRDefault="00173015" w:rsidP="00173015">
            <w:pPr>
              <w:spacing w:line="200" w:lineRule="exact"/>
            </w:pPr>
            <w:r w:rsidRPr="00173015">
              <w:t>Газоснабжение</w:t>
            </w:r>
          </w:p>
        </w:tc>
      </w:tr>
      <w:tr w:rsidR="00173015" w:rsidRPr="00173015" w14:paraId="339C52B2" w14:textId="77777777" w:rsidTr="005C02C2">
        <w:trPr>
          <w:trHeight w:val="315"/>
        </w:trPr>
        <w:tc>
          <w:tcPr>
            <w:tcW w:w="1160" w:type="dxa"/>
            <w:noWrap/>
            <w:hideMark/>
          </w:tcPr>
          <w:p w14:paraId="234D861A" w14:textId="77777777"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noWrap/>
            <w:hideMark/>
          </w:tcPr>
          <w:p w14:paraId="701E4F89" w14:textId="77777777" w:rsidR="00173015" w:rsidRPr="00173015" w:rsidRDefault="00173015" w:rsidP="00173015">
            <w:pPr>
              <w:spacing w:line="200" w:lineRule="exact"/>
            </w:pPr>
            <w:r w:rsidRPr="00173015">
              <w:t>Единица измерения</w:t>
            </w:r>
          </w:p>
        </w:tc>
        <w:tc>
          <w:tcPr>
            <w:tcW w:w="1202" w:type="dxa"/>
            <w:hideMark/>
          </w:tcPr>
          <w:p w14:paraId="55DE2E88" w14:textId="77777777" w:rsidR="00173015" w:rsidRPr="00173015" w:rsidRDefault="00173015" w:rsidP="00173015">
            <w:pPr>
              <w:spacing w:line="200" w:lineRule="exact"/>
            </w:pPr>
            <w:r w:rsidRPr="00173015">
              <w:t>-</w:t>
            </w:r>
          </w:p>
        </w:tc>
        <w:tc>
          <w:tcPr>
            <w:tcW w:w="2620" w:type="dxa"/>
            <w:noWrap/>
            <w:hideMark/>
          </w:tcPr>
          <w:p w14:paraId="47AC09AC" w14:textId="77777777" w:rsidR="00173015" w:rsidRPr="00173015" w:rsidRDefault="00173015" w:rsidP="00173015">
            <w:pPr>
              <w:spacing w:line="200" w:lineRule="exact"/>
            </w:pPr>
            <w:r w:rsidRPr="00173015">
              <w:t>Единица измерения</w:t>
            </w:r>
          </w:p>
        </w:tc>
        <w:tc>
          <w:tcPr>
            <w:tcW w:w="2640" w:type="dxa"/>
            <w:hideMark/>
          </w:tcPr>
          <w:p w14:paraId="2DFBE566" w14:textId="77777777" w:rsidR="00173015" w:rsidRPr="00173015" w:rsidRDefault="00173015" w:rsidP="00173015">
            <w:pPr>
              <w:spacing w:line="200" w:lineRule="exact"/>
            </w:pPr>
            <w:r w:rsidRPr="00173015">
              <w:t>куб.м</w:t>
            </w:r>
          </w:p>
        </w:tc>
      </w:tr>
      <w:tr w:rsidR="00173015" w:rsidRPr="00173015" w14:paraId="422BEB6C" w14:textId="77777777" w:rsidTr="005C02C2">
        <w:trPr>
          <w:trHeight w:val="510"/>
        </w:trPr>
        <w:tc>
          <w:tcPr>
            <w:tcW w:w="1160" w:type="dxa"/>
            <w:noWrap/>
            <w:hideMark/>
          </w:tcPr>
          <w:p w14:paraId="0F1D4BF0" w14:textId="77777777"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noWrap/>
            <w:hideMark/>
          </w:tcPr>
          <w:p w14:paraId="71F6DE6C" w14:textId="77777777" w:rsidR="00173015" w:rsidRPr="00173015" w:rsidRDefault="00173015" w:rsidP="00173015">
            <w:pPr>
              <w:spacing w:line="200" w:lineRule="exact"/>
            </w:pPr>
            <w:r w:rsidRPr="00173015">
              <w:t>Общий объем потребления</w:t>
            </w:r>
          </w:p>
        </w:tc>
        <w:tc>
          <w:tcPr>
            <w:tcW w:w="1202" w:type="dxa"/>
            <w:hideMark/>
          </w:tcPr>
          <w:p w14:paraId="26BFC3D5" w14:textId="77777777" w:rsidR="00173015" w:rsidRPr="00173015" w:rsidRDefault="00173015" w:rsidP="00173015">
            <w:pPr>
              <w:spacing w:line="200" w:lineRule="exact"/>
            </w:pPr>
            <w:r w:rsidRPr="00173015">
              <w:t>нат.</w:t>
            </w:r>
            <w:r w:rsidRPr="00173015"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25C879C1" w14:textId="77777777" w:rsidR="00173015" w:rsidRPr="00173015" w:rsidRDefault="00173015" w:rsidP="00173015">
            <w:pPr>
              <w:spacing w:line="200" w:lineRule="exact"/>
            </w:pPr>
            <w:r w:rsidRPr="00173015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41E78315" w14:textId="77777777" w:rsidR="00631E11" w:rsidRDefault="00631E11" w:rsidP="00631E11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5390</w:t>
            </w:r>
          </w:p>
          <w:p w14:paraId="1AEE4724" w14:textId="77777777" w:rsidR="00173015" w:rsidRPr="00173015" w:rsidRDefault="00173015" w:rsidP="00173015">
            <w:pPr>
              <w:spacing w:line="200" w:lineRule="exact"/>
            </w:pPr>
          </w:p>
        </w:tc>
      </w:tr>
      <w:tr w:rsidR="00173015" w:rsidRPr="00173015" w14:paraId="1591BB18" w14:textId="77777777" w:rsidTr="005C02C2">
        <w:trPr>
          <w:trHeight w:val="315"/>
        </w:trPr>
        <w:tc>
          <w:tcPr>
            <w:tcW w:w="1160" w:type="dxa"/>
            <w:noWrap/>
            <w:hideMark/>
          </w:tcPr>
          <w:p w14:paraId="29F362AE" w14:textId="77777777"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noWrap/>
            <w:hideMark/>
          </w:tcPr>
          <w:p w14:paraId="791D7BE2" w14:textId="77777777" w:rsidR="00173015" w:rsidRPr="00173015" w:rsidRDefault="00173015" w:rsidP="00173015">
            <w:pPr>
              <w:spacing w:line="200" w:lineRule="exact"/>
            </w:pPr>
            <w:r w:rsidRPr="00173015">
              <w:t>Начислено потребителям</w:t>
            </w:r>
          </w:p>
        </w:tc>
        <w:tc>
          <w:tcPr>
            <w:tcW w:w="1202" w:type="dxa"/>
            <w:hideMark/>
          </w:tcPr>
          <w:p w14:paraId="7B2682A9" w14:textId="77777777" w:rsidR="00173015" w:rsidRPr="00173015" w:rsidRDefault="00173015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noWrap/>
            <w:hideMark/>
          </w:tcPr>
          <w:p w14:paraId="0F6F8D73" w14:textId="77777777" w:rsidR="00173015" w:rsidRPr="00173015" w:rsidRDefault="00173015" w:rsidP="00173015">
            <w:pPr>
              <w:spacing w:line="200" w:lineRule="exact"/>
            </w:pPr>
            <w:r w:rsidRPr="00173015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45923896" w14:textId="181F2EF3" w:rsidR="00173015" w:rsidRPr="00173015" w:rsidRDefault="003A4285" w:rsidP="00173015">
            <w:pPr>
              <w:spacing w:line="200" w:lineRule="exact"/>
            </w:pPr>
            <w:r>
              <w:t>32795,74</w:t>
            </w:r>
          </w:p>
        </w:tc>
      </w:tr>
      <w:tr w:rsidR="00173015" w:rsidRPr="00173015" w14:paraId="1E32CAFA" w14:textId="77777777" w:rsidTr="005C02C2">
        <w:trPr>
          <w:trHeight w:val="315"/>
        </w:trPr>
        <w:tc>
          <w:tcPr>
            <w:tcW w:w="1160" w:type="dxa"/>
            <w:noWrap/>
            <w:hideMark/>
          </w:tcPr>
          <w:p w14:paraId="12C35114" w14:textId="77777777"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noWrap/>
            <w:hideMark/>
          </w:tcPr>
          <w:p w14:paraId="6A0A1912" w14:textId="77777777" w:rsidR="00173015" w:rsidRPr="00173015" w:rsidRDefault="00173015" w:rsidP="00173015">
            <w:pPr>
              <w:spacing w:line="200" w:lineRule="exact"/>
            </w:pPr>
            <w:r w:rsidRPr="00173015">
              <w:t>Оплачено потребителями</w:t>
            </w:r>
          </w:p>
        </w:tc>
        <w:tc>
          <w:tcPr>
            <w:tcW w:w="1202" w:type="dxa"/>
            <w:hideMark/>
          </w:tcPr>
          <w:p w14:paraId="2070B935" w14:textId="77777777" w:rsidR="00173015" w:rsidRPr="00173015" w:rsidRDefault="00173015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noWrap/>
            <w:hideMark/>
          </w:tcPr>
          <w:p w14:paraId="1F7DEEC9" w14:textId="77777777" w:rsidR="00173015" w:rsidRPr="00173015" w:rsidRDefault="00173015" w:rsidP="00173015">
            <w:pPr>
              <w:spacing w:line="200" w:lineRule="exact"/>
            </w:pPr>
            <w:r w:rsidRPr="00173015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3D3E6844" w14:textId="5B1ACEC4" w:rsidR="00173015" w:rsidRPr="00173015" w:rsidRDefault="003A4285" w:rsidP="00173015">
            <w:pPr>
              <w:spacing w:line="200" w:lineRule="exact"/>
            </w:pPr>
            <w:r>
              <w:t>29428,09</w:t>
            </w:r>
          </w:p>
        </w:tc>
      </w:tr>
      <w:tr w:rsidR="00173015" w:rsidRPr="00173015" w14:paraId="00E1B839" w14:textId="77777777" w:rsidTr="005C02C2">
        <w:trPr>
          <w:trHeight w:val="315"/>
        </w:trPr>
        <w:tc>
          <w:tcPr>
            <w:tcW w:w="1160" w:type="dxa"/>
            <w:noWrap/>
            <w:hideMark/>
          </w:tcPr>
          <w:p w14:paraId="1DA19D3B" w14:textId="77777777"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noWrap/>
            <w:hideMark/>
          </w:tcPr>
          <w:p w14:paraId="5C19B40D" w14:textId="77777777" w:rsidR="00173015" w:rsidRPr="00173015" w:rsidRDefault="00173015" w:rsidP="00173015">
            <w:pPr>
              <w:spacing w:line="200" w:lineRule="exact"/>
            </w:pPr>
            <w:r w:rsidRPr="00173015">
              <w:t>Задолженность потребителей</w:t>
            </w:r>
          </w:p>
        </w:tc>
        <w:tc>
          <w:tcPr>
            <w:tcW w:w="1202" w:type="dxa"/>
            <w:hideMark/>
          </w:tcPr>
          <w:p w14:paraId="611D4BD5" w14:textId="77777777" w:rsidR="00173015" w:rsidRPr="00173015" w:rsidRDefault="00173015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noWrap/>
            <w:hideMark/>
          </w:tcPr>
          <w:p w14:paraId="3BF326E9" w14:textId="77777777" w:rsidR="00173015" w:rsidRPr="00173015" w:rsidRDefault="00173015" w:rsidP="00173015">
            <w:pPr>
              <w:spacing w:line="200" w:lineRule="exact"/>
            </w:pPr>
            <w:r w:rsidRPr="00173015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7A288E22" w14:textId="7F1D3A9D" w:rsidR="00173015" w:rsidRPr="00173015" w:rsidRDefault="003A4285" w:rsidP="00173015">
            <w:pPr>
              <w:spacing w:line="200" w:lineRule="exact"/>
            </w:pPr>
            <w:r>
              <w:t>60986,36</w:t>
            </w:r>
          </w:p>
        </w:tc>
      </w:tr>
      <w:tr w:rsidR="003A4285" w:rsidRPr="00173015" w14:paraId="78D38743" w14:textId="77777777" w:rsidTr="005C02C2">
        <w:trPr>
          <w:trHeight w:val="765"/>
        </w:trPr>
        <w:tc>
          <w:tcPr>
            <w:tcW w:w="1160" w:type="dxa"/>
            <w:noWrap/>
            <w:hideMark/>
          </w:tcPr>
          <w:p w14:paraId="6E651E92" w14:textId="77777777" w:rsidR="003A4285" w:rsidRPr="00173015" w:rsidRDefault="003A4285" w:rsidP="003A428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hideMark/>
          </w:tcPr>
          <w:p w14:paraId="3852CC43" w14:textId="77777777" w:rsidR="003A4285" w:rsidRPr="00173015" w:rsidRDefault="003A4285" w:rsidP="003A4285">
            <w:pPr>
              <w:spacing w:line="200" w:lineRule="exact"/>
            </w:pPr>
            <w:r w:rsidRPr="00173015">
              <w:t>Начислено поставщиком</w:t>
            </w:r>
            <w:r w:rsidRPr="00173015">
              <w:br/>
              <w:t>(поставщиками)</w:t>
            </w:r>
            <w:r w:rsidRPr="00173015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5B730A11" w14:textId="77777777" w:rsidR="003A4285" w:rsidRPr="00173015" w:rsidRDefault="003A4285" w:rsidP="003A428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hideMark/>
          </w:tcPr>
          <w:p w14:paraId="6756254F" w14:textId="77777777" w:rsidR="003A4285" w:rsidRPr="00173015" w:rsidRDefault="003A4285" w:rsidP="003A4285">
            <w:pPr>
              <w:spacing w:line="200" w:lineRule="exact"/>
            </w:pPr>
            <w:r w:rsidRPr="00173015">
              <w:t>Начислено поставщиком</w:t>
            </w:r>
            <w:r w:rsidRPr="00173015">
              <w:br/>
              <w:t>(поставщиками)</w:t>
            </w:r>
            <w:r w:rsidRPr="00173015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6EE2408E" w14:textId="22E8B8CC" w:rsidR="003A4285" w:rsidRPr="00173015" w:rsidRDefault="003A4285" w:rsidP="003A4285">
            <w:pPr>
              <w:spacing w:line="200" w:lineRule="exact"/>
            </w:pPr>
            <w:r>
              <w:t>32795,74</w:t>
            </w:r>
          </w:p>
        </w:tc>
      </w:tr>
      <w:tr w:rsidR="003A4285" w:rsidRPr="00173015" w14:paraId="03D10144" w14:textId="77777777" w:rsidTr="005C02C2">
        <w:trPr>
          <w:trHeight w:val="1020"/>
        </w:trPr>
        <w:tc>
          <w:tcPr>
            <w:tcW w:w="1160" w:type="dxa"/>
            <w:noWrap/>
            <w:hideMark/>
          </w:tcPr>
          <w:p w14:paraId="65F902F5" w14:textId="77777777" w:rsidR="003A4285" w:rsidRPr="00173015" w:rsidRDefault="003A4285" w:rsidP="003A428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hideMark/>
          </w:tcPr>
          <w:p w14:paraId="1CF36751" w14:textId="77777777" w:rsidR="003A4285" w:rsidRPr="00173015" w:rsidRDefault="003A4285" w:rsidP="003A4285">
            <w:pPr>
              <w:spacing w:line="200" w:lineRule="exact"/>
            </w:pPr>
            <w:r w:rsidRPr="00173015">
              <w:t>Оплачено поставщику</w:t>
            </w:r>
            <w:r w:rsidRPr="00173015">
              <w:br/>
              <w:t>(поставщикам) коммунального</w:t>
            </w:r>
            <w:r w:rsidRPr="00173015">
              <w:br/>
              <w:t>ресурса</w:t>
            </w:r>
          </w:p>
        </w:tc>
        <w:tc>
          <w:tcPr>
            <w:tcW w:w="1202" w:type="dxa"/>
            <w:hideMark/>
          </w:tcPr>
          <w:p w14:paraId="40CF60FF" w14:textId="77777777" w:rsidR="003A4285" w:rsidRPr="00173015" w:rsidRDefault="003A4285" w:rsidP="003A428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hideMark/>
          </w:tcPr>
          <w:p w14:paraId="6EC8F6EB" w14:textId="77777777" w:rsidR="003A4285" w:rsidRPr="00173015" w:rsidRDefault="003A4285" w:rsidP="003A4285">
            <w:pPr>
              <w:spacing w:line="200" w:lineRule="exact"/>
            </w:pPr>
            <w:r w:rsidRPr="00173015">
              <w:t>Оплачено поставщику</w:t>
            </w:r>
            <w:r w:rsidRPr="00173015">
              <w:br/>
              <w:t>(поставщикам) коммунального</w:t>
            </w:r>
            <w:r w:rsidRPr="00173015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2EB57EDF" w14:textId="67564D67" w:rsidR="003A4285" w:rsidRPr="00173015" w:rsidRDefault="003A4285" w:rsidP="003A4285">
            <w:pPr>
              <w:spacing w:line="200" w:lineRule="exact"/>
            </w:pPr>
            <w:r>
              <w:t>29428,09</w:t>
            </w:r>
          </w:p>
        </w:tc>
      </w:tr>
      <w:tr w:rsidR="003A4285" w:rsidRPr="00173015" w14:paraId="34F023C4" w14:textId="77777777" w:rsidTr="005C02C2">
        <w:trPr>
          <w:trHeight w:val="1020"/>
        </w:trPr>
        <w:tc>
          <w:tcPr>
            <w:tcW w:w="1160" w:type="dxa"/>
            <w:noWrap/>
            <w:hideMark/>
          </w:tcPr>
          <w:p w14:paraId="042A2F6D" w14:textId="77777777" w:rsidR="003A4285" w:rsidRPr="00173015" w:rsidRDefault="003A4285" w:rsidP="003A428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hideMark/>
          </w:tcPr>
          <w:p w14:paraId="616A1208" w14:textId="77777777" w:rsidR="003A4285" w:rsidRPr="00173015" w:rsidRDefault="003A4285" w:rsidP="003A4285">
            <w:pPr>
              <w:spacing w:line="200" w:lineRule="exact"/>
            </w:pPr>
            <w:r w:rsidRPr="00173015">
              <w:t>Задолженность перед</w:t>
            </w:r>
            <w:r w:rsidRPr="00173015">
              <w:br/>
              <w:t>поставщиком (поставщиками)</w:t>
            </w:r>
            <w:r w:rsidRPr="00173015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3D42A7E8" w14:textId="77777777" w:rsidR="003A4285" w:rsidRPr="00173015" w:rsidRDefault="003A4285" w:rsidP="003A428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hideMark/>
          </w:tcPr>
          <w:p w14:paraId="41303171" w14:textId="77777777" w:rsidR="003A4285" w:rsidRPr="00173015" w:rsidRDefault="003A4285" w:rsidP="003A4285">
            <w:pPr>
              <w:spacing w:line="200" w:lineRule="exact"/>
            </w:pPr>
            <w:r w:rsidRPr="00173015">
              <w:t>Задолженность перед</w:t>
            </w:r>
            <w:r w:rsidRPr="00173015">
              <w:br/>
              <w:t>поставщиком (поставщиками)</w:t>
            </w:r>
            <w:r w:rsidRPr="00173015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70E5A4CC" w14:textId="76EDCBB1" w:rsidR="003A4285" w:rsidRPr="00173015" w:rsidRDefault="003A4285" w:rsidP="003A4285">
            <w:pPr>
              <w:spacing w:line="200" w:lineRule="exact"/>
            </w:pPr>
            <w:r>
              <w:t>60986,36</w:t>
            </w:r>
          </w:p>
        </w:tc>
      </w:tr>
      <w:tr w:rsidR="00173015" w:rsidRPr="00173015" w14:paraId="0D9C83B7" w14:textId="77777777" w:rsidTr="005C02C2">
        <w:trPr>
          <w:trHeight w:val="1275"/>
        </w:trPr>
        <w:tc>
          <w:tcPr>
            <w:tcW w:w="1160" w:type="dxa"/>
            <w:noWrap/>
            <w:hideMark/>
          </w:tcPr>
          <w:p w14:paraId="7B98E134" w14:textId="77777777"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hideMark/>
          </w:tcPr>
          <w:p w14:paraId="33048147" w14:textId="77777777" w:rsidR="00173015" w:rsidRPr="00173015" w:rsidRDefault="00173015" w:rsidP="00173015">
            <w:pPr>
              <w:spacing w:line="200" w:lineRule="exact"/>
            </w:pPr>
            <w:r w:rsidRPr="00173015">
              <w:t>Размер пени и штрафов,</w:t>
            </w:r>
            <w:r w:rsidRPr="00173015">
              <w:br/>
              <w:t>уплаченные поставщику</w:t>
            </w:r>
            <w:r w:rsidRPr="00173015">
              <w:br/>
              <w:t>(поставщикам) коммунального</w:t>
            </w:r>
            <w:r w:rsidRPr="00173015">
              <w:br/>
              <w:t>ресурса</w:t>
            </w:r>
          </w:p>
        </w:tc>
        <w:tc>
          <w:tcPr>
            <w:tcW w:w="1202" w:type="dxa"/>
            <w:hideMark/>
          </w:tcPr>
          <w:p w14:paraId="4EE03E29" w14:textId="77777777" w:rsidR="00173015" w:rsidRPr="00173015" w:rsidRDefault="00173015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hideMark/>
          </w:tcPr>
          <w:p w14:paraId="0BBD7BAC" w14:textId="77777777" w:rsidR="00173015" w:rsidRPr="00173015" w:rsidRDefault="00173015" w:rsidP="00173015">
            <w:pPr>
              <w:spacing w:line="200" w:lineRule="exact"/>
            </w:pPr>
            <w:r w:rsidRPr="00173015">
              <w:t>Размер пени и штрафов,</w:t>
            </w:r>
            <w:r w:rsidRPr="00173015">
              <w:br/>
              <w:t>уплаченные поставщику</w:t>
            </w:r>
            <w:r w:rsidRPr="00173015">
              <w:br/>
              <w:t>(поставщикам) коммунального</w:t>
            </w:r>
            <w:r w:rsidRPr="00173015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7F3E219D" w14:textId="77777777" w:rsidR="00173015" w:rsidRPr="00173015" w:rsidRDefault="00173015" w:rsidP="00173015">
            <w:pPr>
              <w:spacing w:line="200" w:lineRule="exact"/>
            </w:pPr>
            <w:r w:rsidRPr="00173015">
              <w:t>0</w:t>
            </w:r>
          </w:p>
        </w:tc>
      </w:tr>
      <w:tr w:rsidR="00173015" w:rsidRPr="00173015" w14:paraId="1DAD4120" w14:textId="77777777" w:rsidTr="005C02C2">
        <w:trPr>
          <w:trHeight w:val="255"/>
        </w:trPr>
        <w:tc>
          <w:tcPr>
            <w:tcW w:w="1160" w:type="dxa"/>
            <w:noWrap/>
            <w:hideMark/>
          </w:tcPr>
          <w:p w14:paraId="4875CABD" w14:textId="77777777" w:rsidR="00173015" w:rsidRPr="00173015" w:rsidRDefault="00173015" w:rsidP="00173015">
            <w:pPr>
              <w:spacing w:line="200" w:lineRule="exact"/>
            </w:pPr>
            <w:r w:rsidRPr="00173015">
              <w:t>6)</w:t>
            </w:r>
          </w:p>
        </w:tc>
        <w:tc>
          <w:tcPr>
            <w:tcW w:w="3420" w:type="dxa"/>
            <w:noWrap/>
            <w:hideMark/>
          </w:tcPr>
          <w:p w14:paraId="69EF8488" w14:textId="77777777" w:rsidR="00173015" w:rsidRPr="00173015" w:rsidRDefault="00173015" w:rsidP="00173015">
            <w:pPr>
              <w:spacing w:line="200" w:lineRule="exact"/>
            </w:pPr>
            <w:r w:rsidRPr="00173015">
              <w:t>Вид коммунальной услуги</w:t>
            </w:r>
          </w:p>
        </w:tc>
        <w:tc>
          <w:tcPr>
            <w:tcW w:w="1202" w:type="dxa"/>
            <w:hideMark/>
          </w:tcPr>
          <w:p w14:paraId="24BC4760" w14:textId="77777777" w:rsidR="00173015" w:rsidRPr="00173015" w:rsidRDefault="00173015" w:rsidP="00173015">
            <w:pPr>
              <w:spacing w:line="200" w:lineRule="exact"/>
            </w:pPr>
            <w:r w:rsidRPr="00173015">
              <w:t>-</w:t>
            </w:r>
          </w:p>
        </w:tc>
        <w:tc>
          <w:tcPr>
            <w:tcW w:w="2620" w:type="dxa"/>
            <w:noWrap/>
            <w:hideMark/>
          </w:tcPr>
          <w:p w14:paraId="660AEBEA" w14:textId="77777777" w:rsidR="00173015" w:rsidRPr="00173015" w:rsidRDefault="00173015" w:rsidP="00173015">
            <w:pPr>
              <w:spacing w:line="200" w:lineRule="exact"/>
            </w:pPr>
            <w:r w:rsidRPr="00173015">
              <w:t>Вид коммунальной услуги</w:t>
            </w:r>
          </w:p>
        </w:tc>
        <w:tc>
          <w:tcPr>
            <w:tcW w:w="2640" w:type="dxa"/>
            <w:hideMark/>
          </w:tcPr>
          <w:p w14:paraId="4C095922" w14:textId="77777777" w:rsidR="00173015" w:rsidRPr="00173015" w:rsidRDefault="00173015" w:rsidP="00173015">
            <w:pPr>
              <w:spacing w:line="200" w:lineRule="exact"/>
            </w:pPr>
            <w:r w:rsidRPr="00173015">
              <w:t>Водоотведение</w:t>
            </w:r>
          </w:p>
        </w:tc>
      </w:tr>
      <w:tr w:rsidR="00173015" w:rsidRPr="00173015" w14:paraId="727AFF84" w14:textId="77777777" w:rsidTr="005C02C2">
        <w:trPr>
          <w:trHeight w:val="315"/>
        </w:trPr>
        <w:tc>
          <w:tcPr>
            <w:tcW w:w="1160" w:type="dxa"/>
            <w:noWrap/>
            <w:hideMark/>
          </w:tcPr>
          <w:p w14:paraId="1AA81EF3" w14:textId="77777777"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noWrap/>
            <w:hideMark/>
          </w:tcPr>
          <w:p w14:paraId="3EB81E34" w14:textId="77777777" w:rsidR="00173015" w:rsidRPr="00173015" w:rsidRDefault="00173015" w:rsidP="00173015">
            <w:pPr>
              <w:spacing w:line="200" w:lineRule="exact"/>
            </w:pPr>
            <w:r w:rsidRPr="00173015">
              <w:t>Единица измерения</w:t>
            </w:r>
          </w:p>
        </w:tc>
        <w:tc>
          <w:tcPr>
            <w:tcW w:w="1202" w:type="dxa"/>
            <w:hideMark/>
          </w:tcPr>
          <w:p w14:paraId="386B8722" w14:textId="77777777" w:rsidR="00173015" w:rsidRPr="00173015" w:rsidRDefault="00173015" w:rsidP="00173015">
            <w:pPr>
              <w:spacing w:line="200" w:lineRule="exact"/>
            </w:pPr>
            <w:r w:rsidRPr="00173015">
              <w:t>-</w:t>
            </w:r>
          </w:p>
        </w:tc>
        <w:tc>
          <w:tcPr>
            <w:tcW w:w="2620" w:type="dxa"/>
            <w:noWrap/>
            <w:hideMark/>
          </w:tcPr>
          <w:p w14:paraId="102BFFD1" w14:textId="77777777" w:rsidR="00173015" w:rsidRPr="00173015" w:rsidRDefault="00173015" w:rsidP="00173015">
            <w:pPr>
              <w:spacing w:line="200" w:lineRule="exact"/>
            </w:pPr>
            <w:r w:rsidRPr="00173015">
              <w:t>Единица измерения</w:t>
            </w:r>
          </w:p>
        </w:tc>
        <w:tc>
          <w:tcPr>
            <w:tcW w:w="2640" w:type="dxa"/>
            <w:hideMark/>
          </w:tcPr>
          <w:p w14:paraId="0301ADF3" w14:textId="77777777" w:rsidR="00173015" w:rsidRPr="00173015" w:rsidRDefault="00173015" w:rsidP="00173015">
            <w:pPr>
              <w:spacing w:line="200" w:lineRule="exact"/>
            </w:pPr>
            <w:r w:rsidRPr="00173015">
              <w:t>куб.м</w:t>
            </w:r>
          </w:p>
        </w:tc>
      </w:tr>
      <w:tr w:rsidR="00173015" w:rsidRPr="00173015" w14:paraId="211915E4" w14:textId="77777777" w:rsidTr="005C02C2">
        <w:trPr>
          <w:trHeight w:val="510"/>
        </w:trPr>
        <w:tc>
          <w:tcPr>
            <w:tcW w:w="1160" w:type="dxa"/>
            <w:noWrap/>
            <w:hideMark/>
          </w:tcPr>
          <w:p w14:paraId="73A96CA7" w14:textId="77777777"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noWrap/>
            <w:hideMark/>
          </w:tcPr>
          <w:p w14:paraId="45BA439F" w14:textId="77777777" w:rsidR="00173015" w:rsidRPr="00173015" w:rsidRDefault="00173015" w:rsidP="00173015">
            <w:pPr>
              <w:spacing w:line="200" w:lineRule="exact"/>
            </w:pPr>
            <w:r w:rsidRPr="00173015">
              <w:t>Общий объем потребления</w:t>
            </w:r>
          </w:p>
        </w:tc>
        <w:tc>
          <w:tcPr>
            <w:tcW w:w="1202" w:type="dxa"/>
            <w:hideMark/>
          </w:tcPr>
          <w:p w14:paraId="15C0F578" w14:textId="77777777" w:rsidR="00173015" w:rsidRPr="00173015" w:rsidRDefault="00173015" w:rsidP="00173015">
            <w:pPr>
              <w:spacing w:line="200" w:lineRule="exact"/>
            </w:pPr>
            <w:r w:rsidRPr="00173015">
              <w:t>нат.</w:t>
            </w:r>
            <w:r w:rsidRPr="00173015"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2695B3BE" w14:textId="77777777" w:rsidR="00173015" w:rsidRPr="00173015" w:rsidRDefault="00173015" w:rsidP="00173015">
            <w:pPr>
              <w:spacing w:line="200" w:lineRule="exact"/>
            </w:pPr>
            <w:r w:rsidRPr="00173015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132B001A" w14:textId="77777777" w:rsidR="00631E11" w:rsidRDefault="00631E11" w:rsidP="00631E1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2914,40</w:t>
            </w:r>
          </w:p>
          <w:p w14:paraId="774159A5" w14:textId="77777777" w:rsidR="00173015" w:rsidRPr="00173015" w:rsidRDefault="00173015" w:rsidP="00173015">
            <w:pPr>
              <w:spacing w:line="200" w:lineRule="exact"/>
            </w:pPr>
          </w:p>
        </w:tc>
      </w:tr>
      <w:tr w:rsidR="00173015" w:rsidRPr="00173015" w14:paraId="2B7E63AC" w14:textId="77777777" w:rsidTr="005C02C2">
        <w:trPr>
          <w:trHeight w:val="315"/>
        </w:trPr>
        <w:tc>
          <w:tcPr>
            <w:tcW w:w="1160" w:type="dxa"/>
            <w:noWrap/>
            <w:hideMark/>
          </w:tcPr>
          <w:p w14:paraId="5A69848C" w14:textId="77777777"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noWrap/>
            <w:hideMark/>
          </w:tcPr>
          <w:p w14:paraId="1D0EDBF5" w14:textId="77777777" w:rsidR="00173015" w:rsidRPr="00173015" w:rsidRDefault="00173015" w:rsidP="00173015">
            <w:pPr>
              <w:spacing w:line="200" w:lineRule="exact"/>
            </w:pPr>
            <w:r w:rsidRPr="00173015">
              <w:t>Начислено потребителям</w:t>
            </w:r>
          </w:p>
        </w:tc>
        <w:tc>
          <w:tcPr>
            <w:tcW w:w="1202" w:type="dxa"/>
            <w:hideMark/>
          </w:tcPr>
          <w:p w14:paraId="5E190B76" w14:textId="77777777" w:rsidR="00173015" w:rsidRPr="00173015" w:rsidRDefault="00173015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noWrap/>
            <w:hideMark/>
          </w:tcPr>
          <w:p w14:paraId="01D99652" w14:textId="77777777" w:rsidR="00173015" w:rsidRPr="00173015" w:rsidRDefault="00173015" w:rsidP="00173015">
            <w:pPr>
              <w:spacing w:line="200" w:lineRule="exact"/>
            </w:pPr>
            <w:r w:rsidRPr="00173015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13688336" w14:textId="4DB9EEA2" w:rsidR="00173015" w:rsidRPr="00173015" w:rsidRDefault="003A4285" w:rsidP="00173015">
            <w:pPr>
              <w:spacing w:line="200" w:lineRule="exact"/>
            </w:pPr>
            <w:r>
              <w:t>147224,62</w:t>
            </w:r>
          </w:p>
        </w:tc>
      </w:tr>
      <w:tr w:rsidR="00173015" w:rsidRPr="00173015" w14:paraId="1E63E853" w14:textId="77777777" w:rsidTr="005C02C2">
        <w:trPr>
          <w:trHeight w:val="315"/>
        </w:trPr>
        <w:tc>
          <w:tcPr>
            <w:tcW w:w="1160" w:type="dxa"/>
            <w:noWrap/>
            <w:hideMark/>
          </w:tcPr>
          <w:p w14:paraId="2AC278AE" w14:textId="77777777"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noWrap/>
            <w:hideMark/>
          </w:tcPr>
          <w:p w14:paraId="019C71B9" w14:textId="77777777" w:rsidR="00173015" w:rsidRPr="00173015" w:rsidRDefault="00173015" w:rsidP="00173015">
            <w:pPr>
              <w:spacing w:line="200" w:lineRule="exact"/>
            </w:pPr>
            <w:r w:rsidRPr="00173015">
              <w:t>Оплачено потребителями</w:t>
            </w:r>
          </w:p>
        </w:tc>
        <w:tc>
          <w:tcPr>
            <w:tcW w:w="1202" w:type="dxa"/>
            <w:hideMark/>
          </w:tcPr>
          <w:p w14:paraId="69C376C2" w14:textId="77777777" w:rsidR="00173015" w:rsidRPr="00173015" w:rsidRDefault="00173015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noWrap/>
            <w:hideMark/>
          </w:tcPr>
          <w:p w14:paraId="0AAFE54B" w14:textId="77777777" w:rsidR="00173015" w:rsidRPr="00173015" w:rsidRDefault="00173015" w:rsidP="00173015">
            <w:pPr>
              <w:spacing w:line="200" w:lineRule="exact"/>
            </w:pPr>
            <w:r w:rsidRPr="00173015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18FC3402" w14:textId="12183DDC" w:rsidR="00173015" w:rsidRPr="00173015" w:rsidRDefault="003A4285" w:rsidP="00173015">
            <w:pPr>
              <w:spacing w:line="200" w:lineRule="exact"/>
            </w:pPr>
            <w:r>
              <w:t>127757,15</w:t>
            </w:r>
          </w:p>
        </w:tc>
      </w:tr>
      <w:tr w:rsidR="00173015" w:rsidRPr="00173015" w14:paraId="3D77D9D2" w14:textId="77777777" w:rsidTr="005C02C2">
        <w:trPr>
          <w:trHeight w:val="315"/>
        </w:trPr>
        <w:tc>
          <w:tcPr>
            <w:tcW w:w="1160" w:type="dxa"/>
            <w:noWrap/>
            <w:hideMark/>
          </w:tcPr>
          <w:p w14:paraId="79D48972" w14:textId="77777777"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noWrap/>
            <w:hideMark/>
          </w:tcPr>
          <w:p w14:paraId="69A9DDB0" w14:textId="77777777" w:rsidR="00173015" w:rsidRPr="00173015" w:rsidRDefault="00173015" w:rsidP="00173015">
            <w:pPr>
              <w:spacing w:line="200" w:lineRule="exact"/>
            </w:pPr>
            <w:r w:rsidRPr="00173015">
              <w:t>Задолженность потребителей</w:t>
            </w:r>
          </w:p>
        </w:tc>
        <w:tc>
          <w:tcPr>
            <w:tcW w:w="1202" w:type="dxa"/>
            <w:hideMark/>
          </w:tcPr>
          <w:p w14:paraId="34AA8BC5" w14:textId="77777777" w:rsidR="00173015" w:rsidRPr="00173015" w:rsidRDefault="00173015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noWrap/>
            <w:hideMark/>
          </w:tcPr>
          <w:p w14:paraId="0DC0CE73" w14:textId="77777777" w:rsidR="00173015" w:rsidRPr="00173015" w:rsidRDefault="00173015" w:rsidP="00173015">
            <w:pPr>
              <w:spacing w:line="200" w:lineRule="exact"/>
            </w:pPr>
            <w:r w:rsidRPr="00173015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38BCC900" w14:textId="78C41330" w:rsidR="00173015" w:rsidRPr="00173015" w:rsidRDefault="003A4285" w:rsidP="00173015">
            <w:pPr>
              <w:spacing w:line="200" w:lineRule="exact"/>
            </w:pPr>
            <w:r>
              <w:t>252330,67</w:t>
            </w:r>
          </w:p>
        </w:tc>
      </w:tr>
      <w:tr w:rsidR="003A4285" w:rsidRPr="00173015" w14:paraId="74DB30E4" w14:textId="77777777" w:rsidTr="005C02C2">
        <w:trPr>
          <w:trHeight w:val="765"/>
        </w:trPr>
        <w:tc>
          <w:tcPr>
            <w:tcW w:w="1160" w:type="dxa"/>
            <w:noWrap/>
            <w:hideMark/>
          </w:tcPr>
          <w:p w14:paraId="39EC1871" w14:textId="77777777" w:rsidR="003A4285" w:rsidRPr="00173015" w:rsidRDefault="003A4285" w:rsidP="003A428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hideMark/>
          </w:tcPr>
          <w:p w14:paraId="31728802" w14:textId="77777777" w:rsidR="003A4285" w:rsidRPr="00173015" w:rsidRDefault="003A4285" w:rsidP="003A4285">
            <w:pPr>
              <w:spacing w:line="200" w:lineRule="exact"/>
            </w:pPr>
            <w:r w:rsidRPr="00173015">
              <w:t>Начислено поставщиком</w:t>
            </w:r>
            <w:r w:rsidRPr="00173015">
              <w:br/>
              <w:t>(поставщиками)</w:t>
            </w:r>
            <w:r w:rsidRPr="00173015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11D89038" w14:textId="77777777" w:rsidR="003A4285" w:rsidRPr="00173015" w:rsidRDefault="003A4285" w:rsidP="003A428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hideMark/>
          </w:tcPr>
          <w:p w14:paraId="3C215F81" w14:textId="77777777" w:rsidR="003A4285" w:rsidRPr="00173015" w:rsidRDefault="003A4285" w:rsidP="003A4285">
            <w:pPr>
              <w:spacing w:line="200" w:lineRule="exact"/>
            </w:pPr>
            <w:r w:rsidRPr="00173015">
              <w:t>Начислено поставщиком</w:t>
            </w:r>
            <w:r w:rsidRPr="00173015">
              <w:br/>
              <w:t>(поставщиками)</w:t>
            </w:r>
            <w:r w:rsidRPr="00173015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6759A350" w14:textId="24F2D498" w:rsidR="003A4285" w:rsidRPr="00173015" w:rsidRDefault="003A4285" w:rsidP="003A4285">
            <w:pPr>
              <w:spacing w:line="200" w:lineRule="exact"/>
            </w:pPr>
            <w:r>
              <w:t>147224,62</w:t>
            </w:r>
          </w:p>
        </w:tc>
      </w:tr>
      <w:tr w:rsidR="003A4285" w:rsidRPr="00173015" w14:paraId="6B01734D" w14:textId="77777777" w:rsidTr="005C02C2">
        <w:trPr>
          <w:trHeight w:val="1020"/>
        </w:trPr>
        <w:tc>
          <w:tcPr>
            <w:tcW w:w="1160" w:type="dxa"/>
            <w:noWrap/>
            <w:hideMark/>
          </w:tcPr>
          <w:p w14:paraId="17EF8C33" w14:textId="77777777" w:rsidR="003A4285" w:rsidRPr="00173015" w:rsidRDefault="003A4285" w:rsidP="003A428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hideMark/>
          </w:tcPr>
          <w:p w14:paraId="5BE22D42" w14:textId="77777777" w:rsidR="003A4285" w:rsidRPr="00173015" w:rsidRDefault="003A4285" w:rsidP="003A4285">
            <w:pPr>
              <w:spacing w:line="200" w:lineRule="exact"/>
            </w:pPr>
            <w:r w:rsidRPr="00173015">
              <w:t>Оплачено поставщику</w:t>
            </w:r>
            <w:r w:rsidRPr="00173015">
              <w:br/>
              <w:t>(поставщикам) коммунального</w:t>
            </w:r>
            <w:r w:rsidRPr="00173015">
              <w:br/>
              <w:t>ресурса</w:t>
            </w:r>
          </w:p>
        </w:tc>
        <w:tc>
          <w:tcPr>
            <w:tcW w:w="1202" w:type="dxa"/>
            <w:hideMark/>
          </w:tcPr>
          <w:p w14:paraId="0EEF27AE" w14:textId="77777777" w:rsidR="003A4285" w:rsidRPr="00173015" w:rsidRDefault="003A4285" w:rsidP="003A428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hideMark/>
          </w:tcPr>
          <w:p w14:paraId="07D1E481" w14:textId="77777777" w:rsidR="003A4285" w:rsidRPr="00173015" w:rsidRDefault="003A4285" w:rsidP="003A4285">
            <w:pPr>
              <w:spacing w:line="200" w:lineRule="exact"/>
            </w:pPr>
            <w:r w:rsidRPr="00173015">
              <w:t>Оплачено поставщику</w:t>
            </w:r>
            <w:r w:rsidRPr="00173015">
              <w:br/>
              <w:t>(поставщикам) коммунального</w:t>
            </w:r>
            <w:r w:rsidRPr="00173015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1A37D560" w14:textId="339A9E93" w:rsidR="003A4285" w:rsidRPr="00173015" w:rsidRDefault="003A4285" w:rsidP="003A4285">
            <w:pPr>
              <w:spacing w:line="200" w:lineRule="exact"/>
            </w:pPr>
            <w:r>
              <w:t>127757,15</w:t>
            </w:r>
          </w:p>
        </w:tc>
      </w:tr>
      <w:tr w:rsidR="003A4285" w:rsidRPr="00173015" w14:paraId="6FE1FB58" w14:textId="77777777" w:rsidTr="005C02C2">
        <w:trPr>
          <w:trHeight w:val="1020"/>
        </w:trPr>
        <w:tc>
          <w:tcPr>
            <w:tcW w:w="1160" w:type="dxa"/>
            <w:noWrap/>
            <w:hideMark/>
          </w:tcPr>
          <w:p w14:paraId="31B1505A" w14:textId="77777777" w:rsidR="003A4285" w:rsidRPr="00173015" w:rsidRDefault="003A4285" w:rsidP="003A428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hideMark/>
          </w:tcPr>
          <w:p w14:paraId="7A645E70" w14:textId="77777777" w:rsidR="003A4285" w:rsidRPr="00173015" w:rsidRDefault="003A4285" w:rsidP="003A4285">
            <w:pPr>
              <w:spacing w:line="200" w:lineRule="exact"/>
            </w:pPr>
            <w:r w:rsidRPr="00173015">
              <w:t>Задолженность перед</w:t>
            </w:r>
            <w:r w:rsidRPr="00173015">
              <w:br/>
              <w:t>поставщиком (поставщиками)</w:t>
            </w:r>
            <w:r w:rsidRPr="00173015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7787F568" w14:textId="77777777" w:rsidR="003A4285" w:rsidRPr="00173015" w:rsidRDefault="003A4285" w:rsidP="003A428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hideMark/>
          </w:tcPr>
          <w:p w14:paraId="35DE8766" w14:textId="77777777" w:rsidR="003A4285" w:rsidRPr="00173015" w:rsidRDefault="003A4285" w:rsidP="003A4285">
            <w:pPr>
              <w:spacing w:line="200" w:lineRule="exact"/>
            </w:pPr>
            <w:r w:rsidRPr="00173015">
              <w:t>Задолженность перед</w:t>
            </w:r>
            <w:r w:rsidRPr="00173015">
              <w:br/>
              <w:t>поставщиком (поставщиками)</w:t>
            </w:r>
            <w:r w:rsidRPr="00173015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34FD2E32" w14:textId="2F064049" w:rsidR="003A4285" w:rsidRPr="00173015" w:rsidRDefault="003A4285" w:rsidP="003A4285">
            <w:pPr>
              <w:spacing w:line="200" w:lineRule="exact"/>
            </w:pPr>
            <w:r>
              <w:t>252330,67</w:t>
            </w:r>
          </w:p>
        </w:tc>
      </w:tr>
      <w:tr w:rsidR="00173015" w:rsidRPr="00173015" w14:paraId="263E3E42" w14:textId="77777777" w:rsidTr="005C02C2">
        <w:trPr>
          <w:trHeight w:val="1275"/>
        </w:trPr>
        <w:tc>
          <w:tcPr>
            <w:tcW w:w="1160" w:type="dxa"/>
            <w:noWrap/>
            <w:hideMark/>
          </w:tcPr>
          <w:p w14:paraId="4B744E3D" w14:textId="77777777"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hideMark/>
          </w:tcPr>
          <w:p w14:paraId="47EA49F5" w14:textId="77777777" w:rsidR="00173015" w:rsidRPr="00173015" w:rsidRDefault="00173015" w:rsidP="00173015">
            <w:pPr>
              <w:spacing w:line="200" w:lineRule="exact"/>
            </w:pPr>
            <w:r w:rsidRPr="00173015">
              <w:t>Размер пени и штрафов,</w:t>
            </w:r>
            <w:r w:rsidRPr="00173015">
              <w:br/>
              <w:t>уплаченные поставщику</w:t>
            </w:r>
            <w:r w:rsidRPr="00173015">
              <w:br/>
              <w:t>(поставщикам) коммунального</w:t>
            </w:r>
            <w:r w:rsidRPr="00173015">
              <w:br/>
              <w:t>ресурса</w:t>
            </w:r>
          </w:p>
        </w:tc>
        <w:tc>
          <w:tcPr>
            <w:tcW w:w="1202" w:type="dxa"/>
            <w:hideMark/>
          </w:tcPr>
          <w:p w14:paraId="02242701" w14:textId="77777777" w:rsidR="00173015" w:rsidRPr="00173015" w:rsidRDefault="00173015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hideMark/>
          </w:tcPr>
          <w:p w14:paraId="3FF91386" w14:textId="77777777" w:rsidR="00173015" w:rsidRPr="00173015" w:rsidRDefault="00173015" w:rsidP="00173015">
            <w:pPr>
              <w:spacing w:line="200" w:lineRule="exact"/>
            </w:pPr>
            <w:r w:rsidRPr="00173015">
              <w:t>Размер пени и штрафов,</w:t>
            </w:r>
            <w:r w:rsidRPr="00173015">
              <w:br/>
              <w:t>уплаченные поставщику</w:t>
            </w:r>
            <w:r w:rsidRPr="00173015">
              <w:br/>
              <w:t>(поставщикам) коммунального</w:t>
            </w:r>
            <w:r w:rsidRPr="00173015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516EE46E" w14:textId="77777777" w:rsidR="00173015" w:rsidRPr="00173015" w:rsidRDefault="00173015" w:rsidP="00173015">
            <w:pPr>
              <w:spacing w:line="200" w:lineRule="exact"/>
            </w:pPr>
            <w:r w:rsidRPr="00173015">
              <w:t>0</w:t>
            </w:r>
          </w:p>
        </w:tc>
      </w:tr>
    </w:tbl>
    <w:p w14:paraId="3CE72BD7" w14:textId="77777777" w:rsidR="009666DD" w:rsidRDefault="009666DD">
      <w:pPr>
        <w:spacing w:line="200" w:lineRule="exact"/>
      </w:pPr>
    </w:p>
    <w:p w14:paraId="0B89A3FC" w14:textId="77777777"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14:paraId="3A64BBF6" w14:textId="77777777" w:rsidR="005C02C2" w:rsidRDefault="005C02C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458B95CC" w14:textId="77777777"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16FE8D40" w14:textId="77777777"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9666DD" w14:paraId="5B0F6E08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7D976F" w14:textId="77777777"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27463A" w14:textId="77777777"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BE1528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B3E838F" w14:textId="77777777"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49F199" w14:textId="77777777"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C63C99" w14:textId="77777777"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14:paraId="49711B5B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FD0870" w14:textId="77777777"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39A13A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CEB27AD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5E108F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AE0966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AAB8AE2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FBF19E" w14:textId="419E5E33" w:rsidR="009666DD" w:rsidRPr="00FB03DB" w:rsidRDefault="002E3C5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666DD" w14:paraId="7DEA549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334D8D" w14:textId="77777777"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32C562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0CB0C0D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9A4B8D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515198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4B3E0E1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C6D51C" w14:textId="0C975780" w:rsidR="009666DD" w:rsidRPr="002E3C51" w:rsidRDefault="002E3C5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 w14:paraId="5990DC5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BB6BF1" w14:textId="77777777"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28B5B9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AD04462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2DC5D0F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EAF338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81A554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2B05644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1EA44DF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60F482" w14:textId="3818D60B" w:rsidR="009666DD" w:rsidRPr="002E3C51" w:rsidRDefault="002E3C5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666DD" w14:paraId="35915D7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62E462" w14:textId="77777777"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E03C19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E6E6345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E34640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0AEC94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322AFD4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C0051F" w14:textId="77777777" w:rsidR="009666DD" w:rsidRPr="00C955CE" w:rsidRDefault="00C955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24BA871A" w14:textId="77777777" w:rsidR="009666DD" w:rsidRDefault="009666DD">
      <w:pPr>
        <w:spacing w:line="200" w:lineRule="exact"/>
      </w:pPr>
    </w:p>
    <w:p w14:paraId="22DDBC20" w14:textId="77777777" w:rsidR="009666DD" w:rsidRDefault="009666DD">
      <w:pPr>
        <w:spacing w:line="200" w:lineRule="exact"/>
        <w:rPr>
          <w:sz w:val="20"/>
          <w:szCs w:val="20"/>
        </w:rPr>
      </w:pPr>
    </w:p>
    <w:p w14:paraId="2F86DCA3" w14:textId="77777777" w:rsidR="009666DD" w:rsidRDefault="009666DD">
      <w:pPr>
        <w:spacing w:line="200" w:lineRule="exact"/>
        <w:rPr>
          <w:sz w:val="20"/>
          <w:szCs w:val="20"/>
        </w:rPr>
      </w:pPr>
    </w:p>
    <w:p w14:paraId="63CB17DA" w14:textId="77777777"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015F00B5" w14:textId="77777777" w:rsidR="009666DD" w:rsidRDefault="009666DD">
      <w:pPr>
        <w:spacing w:line="200" w:lineRule="exact"/>
        <w:rPr>
          <w:sz w:val="20"/>
          <w:szCs w:val="20"/>
        </w:rPr>
      </w:pPr>
    </w:p>
    <w:p w14:paraId="34AAD28E" w14:textId="77777777"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626"/>
      </w:tblGrid>
      <w:tr w:rsidR="009666DD" w14:paraId="39683003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5C7146" w14:textId="77777777"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7247AF" w14:textId="77777777"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34DE14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B386AC3" w14:textId="77777777"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649398" w14:textId="77777777"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7EFACD" w14:textId="77777777"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14:paraId="0ED9AF2B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06BD00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8DA801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737303B4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620C53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7F906A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62D3F830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E546CA" w14:textId="77777777" w:rsidR="009666DD" w:rsidRPr="00C542BD" w:rsidRDefault="00F35A1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14:paraId="703E0F81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21BACB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07E419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7EC67190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FFA364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2BF364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782528C7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9A5866" w14:textId="23613A0D" w:rsidR="009666DD" w:rsidRPr="002E3C51" w:rsidRDefault="002E3C5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666DD" w14:paraId="3DDFBEDA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E5A886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7EDC71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7DDBCAFD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74075A59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21EDB5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A92FD2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469C3074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70FBAF93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8B87A7" w14:textId="77777777" w:rsidR="009666DD" w:rsidRPr="00C955CE" w:rsidRDefault="00C955CE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4BA978FB" w14:textId="77777777" w:rsidR="009666DD" w:rsidRDefault="009666DD">
      <w:pPr>
        <w:spacing w:line="35" w:lineRule="exact"/>
      </w:pPr>
    </w:p>
    <w:sectPr w:rsidR="009666DD" w:rsidSect="00F33119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1D19"/>
    <w:rsid w:val="000122A5"/>
    <w:rsid w:val="0002073D"/>
    <w:rsid w:val="000B435F"/>
    <w:rsid w:val="000D4105"/>
    <w:rsid w:val="000F3095"/>
    <w:rsid w:val="0012050A"/>
    <w:rsid w:val="001607CF"/>
    <w:rsid w:val="0016750F"/>
    <w:rsid w:val="00173015"/>
    <w:rsid w:val="00207B1A"/>
    <w:rsid w:val="00221D19"/>
    <w:rsid w:val="002E3C51"/>
    <w:rsid w:val="003A4285"/>
    <w:rsid w:val="00465E16"/>
    <w:rsid w:val="00470041"/>
    <w:rsid w:val="004C40EE"/>
    <w:rsid w:val="00506F9A"/>
    <w:rsid w:val="00571A75"/>
    <w:rsid w:val="005C02C2"/>
    <w:rsid w:val="00631E11"/>
    <w:rsid w:val="00641631"/>
    <w:rsid w:val="006C505B"/>
    <w:rsid w:val="00706800"/>
    <w:rsid w:val="00723464"/>
    <w:rsid w:val="00743245"/>
    <w:rsid w:val="0075118C"/>
    <w:rsid w:val="008219E4"/>
    <w:rsid w:val="008531CB"/>
    <w:rsid w:val="00857A80"/>
    <w:rsid w:val="00885AD9"/>
    <w:rsid w:val="009349D8"/>
    <w:rsid w:val="00944503"/>
    <w:rsid w:val="009666DD"/>
    <w:rsid w:val="009B08CE"/>
    <w:rsid w:val="009C62C0"/>
    <w:rsid w:val="00A53BA2"/>
    <w:rsid w:val="00A609BA"/>
    <w:rsid w:val="00AC1AD6"/>
    <w:rsid w:val="00B84511"/>
    <w:rsid w:val="00BC4B97"/>
    <w:rsid w:val="00C3372B"/>
    <w:rsid w:val="00C542BD"/>
    <w:rsid w:val="00C955CE"/>
    <w:rsid w:val="00CD3EA9"/>
    <w:rsid w:val="00DA7D6A"/>
    <w:rsid w:val="00DC2C96"/>
    <w:rsid w:val="00E33C74"/>
    <w:rsid w:val="00E60DCE"/>
    <w:rsid w:val="00EA47B4"/>
    <w:rsid w:val="00EB0487"/>
    <w:rsid w:val="00ED5189"/>
    <w:rsid w:val="00F000E4"/>
    <w:rsid w:val="00F26D86"/>
    <w:rsid w:val="00F33119"/>
    <w:rsid w:val="00F35A18"/>
    <w:rsid w:val="00F70224"/>
    <w:rsid w:val="00FB0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D207657"/>
  <w15:docId w15:val="{E85205F7-7BA2-4876-B71F-B1AEB52E4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7B4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A47B4"/>
  </w:style>
  <w:style w:type="character" w:customStyle="1" w:styleId="1">
    <w:name w:val="Основной шрифт абзаца1"/>
    <w:rsid w:val="00EA47B4"/>
  </w:style>
  <w:style w:type="character" w:customStyle="1" w:styleId="2">
    <w:name w:val="Основной шрифт абзаца2"/>
    <w:rsid w:val="00EA47B4"/>
  </w:style>
  <w:style w:type="character" w:styleId="a3">
    <w:name w:val="Hyperlink"/>
    <w:rsid w:val="00EA47B4"/>
    <w:rPr>
      <w:color w:val="0000FF"/>
      <w:u w:val="single"/>
    </w:rPr>
  </w:style>
  <w:style w:type="paragraph" w:customStyle="1" w:styleId="10">
    <w:name w:val="Заголовок1"/>
    <w:basedOn w:val="a"/>
    <w:next w:val="a4"/>
    <w:rsid w:val="00EA47B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EA47B4"/>
    <w:pPr>
      <w:spacing w:after="120"/>
    </w:pPr>
  </w:style>
  <w:style w:type="paragraph" w:styleId="a5">
    <w:name w:val="List"/>
    <w:basedOn w:val="a4"/>
    <w:rsid w:val="00EA47B4"/>
    <w:rPr>
      <w:rFonts w:cs="Lucida Sans"/>
    </w:rPr>
  </w:style>
  <w:style w:type="paragraph" w:customStyle="1" w:styleId="11">
    <w:name w:val="Название1"/>
    <w:basedOn w:val="a"/>
    <w:rsid w:val="00EA47B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EA47B4"/>
    <w:pPr>
      <w:suppressLineNumbers/>
    </w:pPr>
    <w:rPr>
      <w:rFonts w:cs="Mangal"/>
    </w:rPr>
  </w:style>
  <w:style w:type="paragraph" w:customStyle="1" w:styleId="Heading">
    <w:name w:val="Heading"/>
    <w:basedOn w:val="a"/>
    <w:next w:val="a4"/>
    <w:rsid w:val="00EA47B4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13">
    <w:name w:val="Название объекта1"/>
    <w:basedOn w:val="a"/>
    <w:rsid w:val="00EA47B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EA47B4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EA47B4"/>
    <w:pPr>
      <w:suppressLineNumbers/>
    </w:pPr>
  </w:style>
  <w:style w:type="paragraph" w:customStyle="1" w:styleId="TableHeading">
    <w:name w:val="Table Heading"/>
    <w:basedOn w:val="TableContents"/>
    <w:rsid w:val="00EA47B4"/>
    <w:pPr>
      <w:jc w:val="center"/>
    </w:pPr>
    <w:rPr>
      <w:b/>
      <w:bCs/>
    </w:rPr>
  </w:style>
  <w:style w:type="paragraph" w:customStyle="1" w:styleId="a6">
    <w:name w:val="Содержимое таблицы"/>
    <w:basedOn w:val="a"/>
    <w:rsid w:val="00EA47B4"/>
    <w:pPr>
      <w:suppressLineNumbers/>
    </w:pPr>
  </w:style>
  <w:style w:type="paragraph" w:customStyle="1" w:styleId="a7">
    <w:name w:val="Заголовок таблицы"/>
    <w:basedOn w:val="a6"/>
    <w:rsid w:val="00EA47B4"/>
    <w:pPr>
      <w:jc w:val="center"/>
    </w:pPr>
    <w:rPr>
      <w:b/>
      <w:bCs/>
    </w:rPr>
  </w:style>
  <w:style w:type="table" w:styleId="a8">
    <w:name w:val="Table Grid"/>
    <w:basedOn w:val="a1"/>
    <w:uiPriority w:val="59"/>
    <w:unhideWhenUsed/>
    <w:rsid w:val="00173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10</Pages>
  <Words>3078</Words>
  <Characters>17547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18</cp:revision>
  <cp:lastPrinted>2018-12-20T06:55:00Z</cp:lastPrinted>
  <dcterms:created xsi:type="dcterms:W3CDTF">2021-03-24T10:58:00Z</dcterms:created>
  <dcterms:modified xsi:type="dcterms:W3CDTF">2024-03-18T13:47:00Z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