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4A6C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665DF75" w14:textId="77777777" w:rsidR="009666DD" w:rsidRDefault="009666DD">
      <w:pPr>
        <w:spacing w:line="370" w:lineRule="exact"/>
        <w:rPr>
          <w:sz w:val="24"/>
          <w:szCs w:val="24"/>
        </w:rPr>
      </w:pPr>
    </w:p>
    <w:p w14:paraId="1D3A7D9F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B435F">
        <w:rPr>
          <w:rFonts w:eastAsia="Times New Roman"/>
          <w:b/>
          <w:bCs/>
          <w:sz w:val="20"/>
          <w:szCs w:val="20"/>
        </w:rPr>
        <w:t>30</w:t>
      </w:r>
    </w:p>
    <w:p w14:paraId="67F208BD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187"/>
        <w:gridCol w:w="6"/>
        <w:gridCol w:w="2893"/>
        <w:gridCol w:w="7"/>
        <w:gridCol w:w="975"/>
        <w:gridCol w:w="151"/>
        <w:gridCol w:w="1341"/>
        <w:gridCol w:w="1240"/>
        <w:gridCol w:w="168"/>
        <w:gridCol w:w="1407"/>
        <w:gridCol w:w="1058"/>
        <w:gridCol w:w="1085"/>
        <w:gridCol w:w="13"/>
        <w:gridCol w:w="31"/>
        <w:gridCol w:w="12"/>
        <w:gridCol w:w="7"/>
        <w:gridCol w:w="13"/>
      </w:tblGrid>
      <w:tr w:rsidR="009666DD" w14:paraId="2AFE6B0C" w14:textId="77777777" w:rsidTr="00470041">
        <w:trPr>
          <w:gridAfter w:val="1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61B8B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B7804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8071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A151529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9A00A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D407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658E9F3" w14:textId="77777777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D7B14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7B8A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883F1C2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E421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A696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BCAC10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CFCBE" w14:textId="15C02768" w:rsidR="009666DD" w:rsidRPr="00173015" w:rsidRDefault="00207B1A" w:rsidP="00FB0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3A4285">
              <w:rPr>
                <w:sz w:val="20"/>
                <w:szCs w:val="20"/>
              </w:rPr>
              <w:t>4</w:t>
            </w:r>
          </w:p>
        </w:tc>
      </w:tr>
      <w:tr w:rsidR="009666DD" w14:paraId="09A6216E" w14:textId="77777777" w:rsidTr="00470041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402D1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CE95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15BA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68284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9E22A" w14:textId="32248AE8" w:rsidR="009666DD" w:rsidRPr="0075118C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73015">
              <w:rPr>
                <w:sz w:val="20"/>
                <w:szCs w:val="20"/>
                <w:lang w:val="en-US"/>
              </w:rPr>
              <w:t>2</w:t>
            </w:r>
            <w:r w:rsidR="003A4285">
              <w:rPr>
                <w:sz w:val="20"/>
                <w:szCs w:val="20"/>
              </w:rPr>
              <w:t>3</w:t>
            </w:r>
          </w:p>
        </w:tc>
      </w:tr>
      <w:tr w:rsidR="009666DD" w14:paraId="003A2479" w14:textId="77777777" w:rsidTr="00470041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D26F8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CBFC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6EEC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3BAFC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93C47" w14:textId="59E8C801" w:rsidR="009666DD" w:rsidRPr="0075118C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73015">
              <w:rPr>
                <w:sz w:val="20"/>
                <w:szCs w:val="20"/>
                <w:lang w:val="en-US"/>
              </w:rPr>
              <w:t>2</w:t>
            </w:r>
            <w:r w:rsidR="003A4285">
              <w:rPr>
                <w:sz w:val="20"/>
                <w:szCs w:val="20"/>
              </w:rPr>
              <w:t>3</w:t>
            </w:r>
          </w:p>
        </w:tc>
      </w:tr>
      <w:tr w:rsidR="009666DD" w14:paraId="6789B362" w14:textId="77777777" w:rsidTr="0047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5195DDAB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D65CD4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581E59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3513A1B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14:paraId="7E2EE164" w14:textId="77777777" w:rsidR="009666DD" w:rsidRDefault="009666DD">
            <w:pPr>
              <w:snapToGrid w:val="0"/>
            </w:pPr>
          </w:p>
        </w:tc>
      </w:tr>
      <w:tr w:rsidR="009666DD" w14:paraId="548CBA05" w14:textId="77777777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3B2C2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D957F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CD48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A31D2AD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C00F3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D5CC4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6ADC711" w14:textId="77777777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9447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412E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65C59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5A090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801F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1419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0D3EC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2E2FB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182A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D274DCB" w14:textId="77777777" w:rsidTr="00470041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ABFC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BFEA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44F97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32388C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2EA6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7160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86108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358F3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33DD1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A7EF4C2" w14:textId="77777777" w:rsidTr="00470041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060E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2570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00C07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38B4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3605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74986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71A0C" w14:textId="77777777" w:rsidR="009666DD" w:rsidRPr="00C955CE" w:rsidRDefault="0016750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284876,40</w:t>
            </w:r>
          </w:p>
        </w:tc>
      </w:tr>
      <w:tr w:rsidR="009666DD" w14:paraId="54252CEC" w14:textId="77777777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08B5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F8DA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3995CB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D85A7C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3317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DCC2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35E65F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77A6E1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FA0B6" w14:textId="42C8BC8C" w:rsidR="009666DD" w:rsidRDefault="003A4285">
            <w:pPr>
              <w:snapToGrid w:val="0"/>
              <w:ind w:left="80"/>
              <w:rPr>
                <w:sz w:val="20"/>
                <w:szCs w:val="20"/>
              </w:rPr>
            </w:pPr>
            <w:r>
              <w:t>211529,62</w:t>
            </w:r>
          </w:p>
        </w:tc>
      </w:tr>
      <w:tr w:rsidR="009666DD" w14:paraId="5BAC9AB9" w14:textId="77777777" w:rsidTr="00470041">
        <w:trPr>
          <w:gridAfter w:val="1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94C8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9950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64FE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3692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57453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D624243" w14:textId="77777777" w:rsidTr="00470041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B88DB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2600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ADA9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18C5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584C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FA1EEDF" w14:textId="77777777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4D87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1E63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9854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BB31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142443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F90C7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F83DAC0" w14:textId="77777777" w:rsidTr="00470041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5ACE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766E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194446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FEC3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5F5E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17D644" w14:textId="049D8B8D" w:rsidR="009666DD" w:rsidRDefault="003A4285">
            <w:pPr>
              <w:snapToGrid w:val="0"/>
              <w:ind w:left="80"/>
              <w:rPr>
                <w:sz w:val="20"/>
                <w:szCs w:val="20"/>
              </w:rPr>
            </w:pPr>
            <w:r>
              <w:t>220932,18</w:t>
            </w:r>
          </w:p>
        </w:tc>
      </w:tr>
      <w:tr w:rsidR="009666DD" w14:paraId="14B309B3" w14:textId="77777777" w:rsidTr="00470041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BCEBD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7247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86DDF9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A2763E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113D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25D3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64FFA6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54603F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28CDE" w14:textId="5FB87BC6" w:rsidR="009666DD" w:rsidRDefault="003A4285">
            <w:pPr>
              <w:snapToGrid w:val="0"/>
              <w:ind w:left="80"/>
              <w:rPr>
                <w:sz w:val="20"/>
                <w:szCs w:val="20"/>
              </w:rPr>
            </w:pPr>
            <w:r>
              <w:t>220932,18</w:t>
            </w:r>
          </w:p>
        </w:tc>
      </w:tr>
      <w:tr w:rsidR="009666DD" w14:paraId="2C3B5D69" w14:textId="77777777" w:rsidTr="00470041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7E4D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279D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FE8613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0E5E1B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194A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1B79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26C262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A00259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E1A7F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7B54E4A" w14:textId="77777777" w:rsidTr="00470041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C7B432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D4B3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B76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E99B2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F28A6D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1CD968F" w14:textId="77777777" w:rsidTr="00470041">
        <w:trPr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4CC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CE6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9222A4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EBC85C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5F5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49A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DFD6CF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E4A4AD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29D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14EAF3C" w14:textId="77777777" w:rsidTr="00470041">
        <w:trPr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5F0D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67DD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6916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5C0C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1D616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1B5795B" w14:textId="77777777" w:rsidTr="00470041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A54ED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E67D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B73673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CAD2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CC0F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DA466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86131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B0D3A66" w14:textId="77777777" w:rsidTr="00470041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68E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E65B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82259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E88CC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CE13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7F23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E4D51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D0BA5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9584D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E9BA29C" w14:textId="77777777" w:rsidTr="00470041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605E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DB7F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A6CC3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BF5BCF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E244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33AA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0EA1D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063884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FD719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E1370B5" w14:textId="77777777" w:rsidTr="00470041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A344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4808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72A03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A3A0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0C74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BACDF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CFD70" w14:textId="32E7D2B7" w:rsidR="009666DD" w:rsidRDefault="003A4285">
            <w:pPr>
              <w:snapToGrid w:val="0"/>
              <w:ind w:left="80"/>
              <w:rPr>
                <w:sz w:val="20"/>
                <w:szCs w:val="20"/>
              </w:rPr>
            </w:pPr>
            <w:r>
              <w:t>247769,29</w:t>
            </w:r>
          </w:p>
        </w:tc>
      </w:tr>
      <w:tr w:rsidR="009666DD" w14:paraId="5F37A122" w14:textId="77777777" w:rsidTr="0047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1AD77A04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5770B003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91D44A6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2DF5AD1" w14:textId="77777777" w:rsidR="005C02C2" w:rsidRDefault="005C02C2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14:paraId="1DABB47B" w14:textId="77777777" w:rsidR="009666DD" w:rsidRDefault="009666DD">
            <w:pPr>
              <w:snapToGrid w:val="0"/>
            </w:pPr>
          </w:p>
        </w:tc>
      </w:tr>
      <w:tr w:rsidR="003A4285" w:rsidRPr="00470041" w14:paraId="4F732655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8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602" w14:textId="591C137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B5" w14:textId="7315B4D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B79" w14:textId="5B54BC0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511E1" w14:textId="7C5C8CF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C52C" w14:textId="70088C4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7FA0F" w14:textId="3AF1428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0D976" w14:textId="5D7A8E1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A4285" w:rsidRPr="00470041" w14:paraId="6006FDA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927A00" w14:textId="2FDE2CB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3CB" w14:textId="047E343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6F24B" w14:textId="7B9EC31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9ECC8" w14:textId="40C0757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CD892D" w14:textId="56E0DAD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1458FE" w14:textId="1DE0574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6D35B" w14:textId="4C4FEFF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40 475,82</w:t>
            </w:r>
          </w:p>
        </w:tc>
      </w:tr>
      <w:tr w:rsidR="003A4285" w:rsidRPr="00470041" w14:paraId="24B69B2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230" w14:textId="309A5D9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9639" w14:textId="14ADD16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7AF" w14:textId="0B9363B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949" w14:textId="17892E0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EA7" w14:textId="3D29874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79AF0" w14:textId="46F7338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A7E" w14:textId="0BFB9DE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1CBA99E6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186" w14:textId="2FF754E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50B" w14:textId="49B608E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5CA" w14:textId="6FA823A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219" w14:textId="059D72B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05E" w14:textId="03E73E9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9E695" w14:textId="28B8352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334" w14:textId="60E8C58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438FA7D4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6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563" w14:textId="614978D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FB8" w14:textId="352076D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DFE" w14:textId="0104EB4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85B1" w14:textId="31AE2F0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D135" w14:textId="0273F67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01CC66" w14:textId="39CC31A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F7E" w14:textId="73EB27D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7569664B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3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ECC" w14:textId="5F94CEE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DFB2" w14:textId="42263F4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59C" w14:textId="733A570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243" w14:textId="75EA809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DD8" w14:textId="04ADCB0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26894" w14:textId="03E9A89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8D4" w14:textId="1A6F24E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68397EC5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14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3DCF" w14:textId="41C14CA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410" w14:textId="3A66947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8EF" w14:textId="2DD9949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F1D5" w14:textId="4F759CD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FA1" w14:textId="2776C53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F8904" w14:textId="2DB41EE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D04" w14:textId="68951AA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448C9971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19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DE0" w14:textId="6063572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9D8" w14:textId="12C92ED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12E" w14:textId="5ABB5AD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90B" w14:textId="51A44DB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FD74" w14:textId="5D45C2A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AFFCE4" w14:textId="39716E9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0C" w14:textId="4FA4481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244E54E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31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05" w14:textId="4826797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634" w14:textId="6BB5B20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26D" w14:textId="6B1828F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0220" w14:textId="11F2B10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494A" w14:textId="4D64636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A502F" w14:textId="3D539FD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CAC" w14:textId="3DFC0E7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328C24E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12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AA0" w14:textId="5829F09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DDF" w14:textId="759596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D4B" w14:textId="08EDFC8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9AC" w14:textId="12D0B7D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60A" w14:textId="620D6F1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348D34" w14:textId="7B6F2B3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058" w14:textId="2495300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4DB78A92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D0E" w14:textId="5425BAE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CFD2" w14:textId="291160C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8E0C" w14:textId="15E61C7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546" w14:textId="75B0567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9C7" w14:textId="3D80A99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5AE55F" w14:textId="16587F3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28C" w14:textId="2E9C4B3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00942B94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4BEA98" w14:textId="25E5656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DBF" w14:textId="24136BC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BC887" w14:textId="434E9CA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8A919" w14:textId="4BEA6DF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C1DEA" w14:textId="0A1A152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D48155" w14:textId="674F33F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728639" w14:textId="6212634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24 285,49</w:t>
            </w:r>
          </w:p>
        </w:tc>
      </w:tr>
      <w:tr w:rsidR="003A4285" w:rsidRPr="00470041" w14:paraId="7ADE088D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16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B69" w14:textId="46D4DBA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8027" w14:textId="1965505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116A" w14:textId="5B8812D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0A9" w14:textId="5D30519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C02" w14:textId="3303280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D70" w14:textId="362F5B3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AD2" w14:textId="0A01DB2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21537FE3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0741" w14:textId="4BC875B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02B" w14:textId="62E2B0D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D5E" w14:textId="60FB5E5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50A1" w14:textId="496D1F5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665" w14:textId="7CF0A8E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55D" w14:textId="354D409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538" w14:textId="4CC8EBB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A4285" w:rsidRPr="00470041" w14:paraId="1426416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DFBC3" w14:textId="7C51DB2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2893" w14:textId="135220A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18D35" w14:textId="3041331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30332" w14:textId="7AC4A53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E5FF2" w14:textId="40A42FF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507" w14:textId="6E41E4D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E34DA2" w14:textId="79693D3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13 877,42</w:t>
            </w:r>
          </w:p>
        </w:tc>
      </w:tr>
      <w:tr w:rsidR="003A4285" w:rsidRPr="00470041" w14:paraId="589AB283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12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7E882" w14:textId="3B8DDD9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FC5" w14:textId="250FD4F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25796A" w14:textId="7A41852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AFB0F9" w14:textId="39516E0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515A6" w14:textId="3F971ED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BC6F4D" w14:textId="6414BB0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06A953" w14:textId="0238848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23 023,91</w:t>
            </w:r>
          </w:p>
        </w:tc>
      </w:tr>
      <w:tr w:rsidR="003A4285" w:rsidRPr="00470041" w14:paraId="3C5552BD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BF31DE" w14:textId="47CCB8B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92A" w14:textId="3CE7162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5D018" w14:textId="0EF4C2C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CE869" w14:textId="63996DE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CC6C2" w14:textId="3E24E47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1C64F" w14:textId="7BCF06A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1A9A1" w14:textId="1976588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14 403,08</w:t>
            </w:r>
          </w:p>
        </w:tc>
      </w:tr>
      <w:tr w:rsidR="003A4285" w:rsidRPr="00470041" w14:paraId="3B67CA3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14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5400EA" w14:textId="50C0CA1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3EC33" w14:textId="46035F5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79162E" w14:textId="129DE64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49849" w14:textId="23EA160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2FD7E" w14:textId="7C1976B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A37D81" w14:textId="40A35A2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127038" w14:textId="60C810C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29 336,07</w:t>
            </w:r>
          </w:p>
        </w:tc>
      </w:tr>
      <w:tr w:rsidR="003A4285" w:rsidRPr="00470041" w14:paraId="5BEE30A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C590D4" w14:textId="00F372B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1C2BA" w14:textId="22694A7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A80568" w14:textId="58D3B95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42439" w14:textId="76977B4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E7673" w14:textId="1C802D5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2E827" w14:textId="57E4315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0F9DB" w14:textId="78C7F5E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A4285" w:rsidRPr="00470041" w14:paraId="668B902A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CD7EA9" w14:textId="27036C0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D3B" w14:textId="39DD909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8997" w14:textId="4E44C60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DC5B1E" w14:textId="2032A22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07214" w14:textId="5658C92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3D90" w14:textId="69A8841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577E0C" w14:textId="2E60482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</w:tr>
      <w:tr w:rsidR="003A4285" w:rsidRPr="00470041" w14:paraId="1EC5D55C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68296" w14:textId="01519D9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A7A" w14:textId="267D885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6D3" w14:textId="35230C6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AC7196" w14:textId="4B5EB49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E6586" w14:textId="3878E38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44F" w14:textId="75D439D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4CE3A4" w14:textId="78C871D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</w:tr>
      <w:tr w:rsidR="003A4285" w:rsidRPr="00470041" w14:paraId="6CC2B03E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6E88A" w14:textId="7FE0B97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FDE" w14:textId="3FEC271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0EF" w14:textId="1EFF08E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1BDE2" w14:textId="433F7CA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BE77DE" w14:textId="281EE71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7B9" w14:textId="26F3C4C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DD0982" w14:textId="2978431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1 212,63</w:t>
            </w:r>
          </w:p>
        </w:tc>
      </w:tr>
      <w:tr w:rsidR="003A4285" w:rsidRPr="00470041" w14:paraId="46E83595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F02992" w14:textId="5DDC041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8102" w14:textId="22CE629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1B2" w14:textId="0769F1E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56C695" w14:textId="04A8687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D0F75" w14:textId="0F12A83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05D" w14:textId="13A93A4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DE86D9" w14:textId="3E2730A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2 625,00</w:t>
            </w:r>
          </w:p>
        </w:tc>
      </w:tr>
      <w:tr w:rsidR="003A4285" w:rsidRPr="00470041" w14:paraId="5442478A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5C6D9E" w14:textId="0E6C025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3418" w14:textId="3FF0A1E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38F" w14:textId="2E0F5F9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B782CC" w14:textId="3FA3938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218AAD" w14:textId="423DF70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C07" w14:textId="0E6CFA4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F2AF78" w14:textId="39A9363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114,80</w:t>
            </w:r>
          </w:p>
        </w:tc>
      </w:tr>
      <w:tr w:rsidR="003A4285" w:rsidRPr="00470041" w14:paraId="53B799C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BF54C6" w14:textId="7B7DF6D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E907" w14:textId="3A6C66E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4C0" w14:textId="312D34F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1EE754" w14:textId="25F3892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D7A3A" w14:textId="680EF96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E87" w14:textId="4EC756B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0DC126" w14:textId="1985328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59C786FC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48439" w14:textId="087BE5E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595E" w14:textId="66607A9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631B" w14:textId="55F6EB0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CFBAC" w14:textId="2A45CC8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FA870" w14:textId="6D94182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7F2" w14:textId="1F1D661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9AEECA" w14:textId="7454F8D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147,70</w:t>
            </w:r>
          </w:p>
        </w:tc>
      </w:tr>
      <w:tr w:rsidR="003A4285" w:rsidRPr="00470041" w14:paraId="7D5627AE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9255F3" w14:textId="2E28209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3467" w14:textId="2599666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таблички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730" w14:textId="6132437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F391F" w14:textId="4A6D363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F4E8D" w14:textId="471489A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C54D77" w14:textId="4689BC5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9AAB1" w14:textId="2AF2895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280,00</w:t>
            </w:r>
          </w:p>
        </w:tc>
      </w:tr>
      <w:tr w:rsidR="003A4285" w:rsidRPr="00470041" w14:paraId="7BC94D02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3D472D" w14:textId="235D69A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B0C" w14:textId="155E7FF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 (без списания материала)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562" w14:textId="27E444B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3CB44" w14:textId="76D6ADE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9C14C" w14:textId="5FA7C14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97964" w14:textId="060A106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214,46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B2EA0A" w14:textId="6D3043B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1 286,76</w:t>
            </w:r>
          </w:p>
        </w:tc>
      </w:tr>
      <w:tr w:rsidR="003A4285" w:rsidRPr="00470041" w14:paraId="065E279B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9C3B96" w14:textId="6C5AD57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F0E" w14:textId="01B5819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5C7" w14:textId="4713160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C9708" w14:textId="329976E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AC92D" w14:textId="1E45193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0D4" w14:textId="1E4F5F6A" w:rsidR="003A4285" w:rsidRPr="00470041" w:rsidRDefault="003A4285" w:rsidP="003A428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64C172" w14:textId="7D743BA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2793F583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21C14" w14:textId="1ECE962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9C2300" w14:textId="01311F5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F79AE1" w14:textId="1E69C39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FD8872" w14:textId="133DC15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86E08" w14:textId="6EB1EE0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2F8" w14:textId="728ED83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48CAAB" w14:textId="148882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11 269,28</w:t>
            </w:r>
          </w:p>
        </w:tc>
      </w:tr>
      <w:tr w:rsidR="003A4285" w:rsidRPr="00470041" w14:paraId="5AB04915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E71F0" w14:textId="3AB2BB6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5EBBD" w14:textId="520291D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18CB2" w14:textId="1B78F40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8F7D1A" w14:textId="0312BBA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F32A0" w14:textId="3F94AF0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F857" w14:textId="54B1BCA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5281B" w14:textId="3DA4D7C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1B23BC7C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F08A17" w14:textId="4618F59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EE5791" w14:textId="644845B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22CE4" w14:textId="051B7E7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11127" w14:textId="68C493A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1BD558" w14:textId="065FCFB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45214" w14:textId="27D0C3E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5DC38D" w14:textId="6377223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1 380,54</w:t>
            </w:r>
          </w:p>
        </w:tc>
      </w:tr>
      <w:tr w:rsidR="003A4285" w:rsidRPr="00470041" w14:paraId="47DCDAB6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02A6BB" w14:textId="220B368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2AEE" w14:textId="3120115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B85" w14:textId="4939BB9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4F37E" w14:textId="3698E3D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DE8C3" w14:textId="42FFDCE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F53" w14:textId="0E8C27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10CEDD" w14:textId="4F77F56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1 162,56</w:t>
            </w:r>
          </w:p>
        </w:tc>
      </w:tr>
      <w:tr w:rsidR="003A4285" w:rsidRPr="00470041" w14:paraId="3C507791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F5D91" w14:textId="0AA2404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1A2" w14:textId="49E11D9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E45D" w14:textId="26466F6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7ACAF" w14:textId="79E8669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89ACE" w14:textId="281988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385" w14:textId="257F749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3487B" w14:textId="444F34E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4EAB3C99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07CA31" w14:textId="0BE3226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E4B5CF" w14:textId="6F65666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полов дощатых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15B" w14:textId="0648F00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80AA8" w14:textId="7D32EFF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D8428" w14:textId="257A0FB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A3C40D" w14:textId="535742B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51889" w14:textId="06C0FC0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3 848,63</w:t>
            </w:r>
          </w:p>
        </w:tc>
      </w:tr>
      <w:tr w:rsidR="003A4285" w:rsidRPr="00470041" w14:paraId="065D56BB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40AB1A" w14:textId="1A87380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0BF0A" w14:textId="66D64E9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Разборка  плинтусов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деревянных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DBE1E" w14:textId="78F3B18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D37CC8" w14:textId="2C8FDB7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6F678" w14:textId="3789D3E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A5681" w14:textId="3702CAA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20,23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A53E8C" w14:textId="2DEB710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101,15</w:t>
            </w:r>
          </w:p>
        </w:tc>
      </w:tr>
      <w:tr w:rsidR="003A4285" w:rsidRPr="00470041" w14:paraId="4B908D8D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D4FD8E" w14:textId="1FD0DDD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FFE37" w14:textId="3A1D800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Устройство  плинтусов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деревянных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83E59" w14:textId="69A1DC0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CC946" w14:textId="703579B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286AD" w14:textId="5F6CB25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558B9D" w14:textId="36352A26" w:rsidR="003A4285" w:rsidRPr="00470041" w:rsidRDefault="003A4285" w:rsidP="003A428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119,77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9EE1D" w14:textId="58B1143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598,85</w:t>
            </w:r>
          </w:p>
        </w:tc>
      </w:tr>
      <w:tr w:rsidR="003A4285" w:rsidRPr="00470041" w14:paraId="0B1F0746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932AD9" w14:textId="37CAF19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F8B64" w14:textId="1546B3E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выбоин 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полах цементных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35CE2" w14:textId="54B6A00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мест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F36F8" w14:textId="51F076D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2CC573" w14:textId="77E8952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FA245" w14:textId="2A8BE42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35,28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11492" w14:textId="2009D75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70,56</w:t>
            </w:r>
          </w:p>
        </w:tc>
      </w:tr>
      <w:tr w:rsidR="003A4285" w:rsidRPr="00470041" w14:paraId="740424E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66C0ED" w14:textId="4649905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41C4A" w14:textId="3208AD2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BE14B4" w14:textId="693A07C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D24B7" w14:textId="156C355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66CD3" w14:textId="5F04F92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CDAC" w14:textId="3D5221D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83EC12" w14:textId="2B9A43F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36,72</w:t>
            </w:r>
          </w:p>
        </w:tc>
      </w:tr>
      <w:tr w:rsidR="003A4285" w:rsidRPr="00470041" w14:paraId="6167DAFB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9EB95" w14:textId="6551C5D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F9403" w14:textId="21BDF72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E0B9C" w14:textId="53A53B7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03552" w14:textId="3B6C37A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DA2F81" w14:textId="0922759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1DA" w14:textId="358F92C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B427CD" w14:textId="466DACC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1 673,63</w:t>
            </w:r>
          </w:p>
        </w:tc>
      </w:tr>
      <w:tr w:rsidR="003A4285" w:rsidRPr="00470041" w14:paraId="21DDE27E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8C498" w14:textId="41CE60A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AAED42" w14:textId="6595510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CE85A" w14:textId="11A5C60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A8355" w14:textId="00C09C4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D4E63" w14:textId="0544562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D50534" w14:textId="052D6FD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35828A" w14:textId="1F1E943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3A3A6E4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6C700" w14:textId="19090A2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4D32ED" w14:textId="02039F4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A78576" w14:textId="6AD0F48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7F820" w14:textId="70CAF10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6D1EB" w14:textId="5E12C7B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C9A" w14:textId="10CB5A2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01676" w14:textId="49BC973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2 084,04</w:t>
            </w:r>
          </w:p>
        </w:tc>
      </w:tr>
      <w:tr w:rsidR="003A4285" w:rsidRPr="00470041" w14:paraId="2EF9DCF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58995" w14:textId="74F43DC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C19A1" w14:textId="7C36EDD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90231D" w14:textId="2474255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9FB90B" w14:textId="2B4AB00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ACCF8" w14:textId="55D9568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5F4C6" w14:textId="167BC35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C2FFC" w14:textId="3A1EA22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3A4285" w:rsidRPr="00470041" w14:paraId="2B5AAE3E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EEAD6" w14:textId="35A8627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E4A" w14:textId="708A532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41F6" w14:textId="0A466F6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72557A" w14:textId="0629278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624BB" w14:textId="442E0D7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BD3A1" w14:textId="523D6264" w:rsidR="003A4285" w:rsidRPr="00470041" w:rsidRDefault="003A4285" w:rsidP="003A428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F29C15" w14:textId="162CC28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3A4285" w:rsidRPr="00470041" w14:paraId="5CE31169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B477B" w14:textId="37D90C8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40D" w14:textId="561E89D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EC72" w14:textId="1EE0F10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96B451" w14:textId="00E1215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07EA4" w14:textId="2B7D2F8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CAF" w14:textId="0BC44090" w:rsidR="003A4285" w:rsidRPr="00470041" w:rsidRDefault="003A4285" w:rsidP="003A428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8E4468" w14:textId="703C827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100 993,37</w:t>
            </w:r>
          </w:p>
        </w:tc>
      </w:tr>
      <w:tr w:rsidR="003A4285" w:rsidRPr="00470041" w14:paraId="08AC09EC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FDBDD" w14:textId="7F213B0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426448" w14:textId="582FC4C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E046F" w14:textId="7DB3924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CCEDEB" w14:textId="208A947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010D0" w14:textId="4B9D471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722" w14:textId="36A1512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7B5657" w14:textId="4EC071D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A4285" w:rsidRPr="00470041" w14:paraId="2B34209A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54CB2" w14:textId="47DCEFA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5C17B7" w14:textId="5F0AA35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69328" w14:textId="5DD7DEE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850E7" w14:textId="3A2162D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5492EC" w14:textId="2E98D2B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53BE2" w14:textId="6B30700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26FFE8" w14:textId="64E25E2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2 171,50</w:t>
            </w:r>
          </w:p>
        </w:tc>
      </w:tr>
      <w:tr w:rsidR="003A4285" w:rsidRPr="00470041" w14:paraId="48234CAA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38C11" w14:textId="4F433BD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10CAB" w14:textId="2E6C052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водоснабхения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3FC135" w14:textId="0D72620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3D3DD" w14:textId="024EB10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439550" w14:textId="46ECAF3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C3D13D" w14:textId="0136A50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3EED52" w14:textId="64585B0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77FCD669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40E27D" w14:textId="7E90584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D88E4" w14:textId="6CF78B9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93E24" w14:textId="368858F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19E1B" w14:textId="264F94E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B4009" w14:textId="4DADCFA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6507" w14:textId="45AF803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246327" w14:textId="76A62CC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A4285" w:rsidRPr="00470041" w14:paraId="0449253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BA751A" w14:textId="6CAC8C4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B4322" w14:textId="78D20C9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B3D47" w14:textId="3862B74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2AA309" w14:textId="46168C8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BD6CBB" w14:textId="03629B7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012151" w14:textId="6DE988F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80307" w14:textId="38243EE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A4285" w:rsidRPr="00470041" w14:paraId="16EC086E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26A58D" w14:textId="082E376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686" w14:textId="644FAEE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D447" w14:textId="618D191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97A37" w14:textId="6B1D5BD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255" w14:textId="698AD84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FBE5" w14:textId="55BCB55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64FB1" w14:textId="0D0D743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A4285" w:rsidRPr="00470041" w14:paraId="75998509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0C103E" w14:textId="7153BBC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01C7" w14:textId="0D5D6E8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EE75" w14:textId="7CF2947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70DD10" w14:textId="4FFE0CF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880" w14:textId="1AE7389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E961" w14:textId="7C84D8A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26EE87" w14:textId="0DCA2DF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12 073,20</w:t>
            </w:r>
          </w:p>
        </w:tc>
      </w:tr>
      <w:tr w:rsidR="003A4285" w:rsidRPr="00470041" w14:paraId="384F7711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919BDD" w14:textId="2C0A8B6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ED8" w14:textId="1D65FCB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233" w14:textId="3A7BD0A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E0092" w14:textId="2CB7EFC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D45" w14:textId="1703DFB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00E" w14:textId="534A16F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36405A" w14:textId="6DCED61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3A4285" w:rsidRPr="00470041" w14:paraId="7354057E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78DC2" w14:textId="10F13E3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95C" w14:textId="51354F3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F1D" w14:textId="272215C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9DFC92" w14:textId="577E86A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0,869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922" w14:textId="38E1733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AC1" w14:textId="7EDBA56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B419F2" w14:textId="14AFB89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5 077,84</w:t>
            </w:r>
          </w:p>
        </w:tc>
      </w:tr>
      <w:tr w:rsidR="003A4285" w:rsidRPr="00470041" w14:paraId="44345C5B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3B5E5" w14:textId="528A456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D9A" w14:textId="1E3D2D1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6B6" w14:textId="3B5A19E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30F60C" w14:textId="7A960AA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807" w14:textId="39D5DFF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1AD4" w14:textId="7D89A57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EF906" w14:textId="4062A1D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1 037,77</w:t>
            </w:r>
          </w:p>
        </w:tc>
      </w:tr>
      <w:tr w:rsidR="003A4285" w:rsidRPr="00470041" w14:paraId="634F10B9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C7EE98" w14:textId="44C384C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766" w14:textId="2421C6B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параметров отопления и водоснабжения и герметичности систем.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A727" w14:textId="7E9F739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424782" w14:textId="56C785F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EC84" w14:textId="689C363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56D4" w14:textId="4100C31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3AC973" w14:textId="4C6B55E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A4285" w:rsidRPr="00470041" w14:paraId="3CAD9776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18224" w14:textId="0DBFC7C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F5C" w14:textId="0A812B2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D5FF" w14:textId="42B61DC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26EDB" w14:textId="6DB3078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B85" w14:textId="0285892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3D7D" w14:textId="523D7FD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FCBE3" w14:textId="0EC49A0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5A527D30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12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85518" w14:textId="3E31042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561A4" w14:textId="6721CA2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E4E" w14:textId="3213A1D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A7EBF" w14:textId="3FB2321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B55" w14:textId="1A0CAA9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EC77" w14:textId="433A45A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D1811A" w14:textId="4268ACB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A4285" w:rsidRPr="00470041" w14:paraId="0F0A6C62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983DD" w14:textId="4BC6AFE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E92" w14:textId="35D4437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CE2" w14:textId="11C3588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A2329" w14:textId="42E4C39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4,56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D5EB" w14:textId="0EC105E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25775" w14:textId="4FDE6D6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22176" w14:textId="64FC9EE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1 780,54</w:t>
            </w:r>
          </w:p>
        </w:tc>
      </w:tr>
      <w:tr w:rsidR="003A4285" w:rsidRPr="00470041" w14:paraId="00BF2B9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ECAE24" w14:textId="3DA13EF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9F2" w14:textId="105A0D2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B9A" w14:textId="337E65E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7AEFBF" w14:textId="1424BEC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332" w14:textId="2958517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72B7" w14:textId="0987C8B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DB03F" w14:textId="530F648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A4285" w:rsidRPr="00470041" w14:paraId="3C564CED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F81D5E" w14:textId="054FA84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B6D01" w14:textId="4FDD479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173BD" w14:textId="6027A5A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21F23A" w14:textId="51E0DAD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6695E" w14:textId="232A952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5343C" w14:textId="7C55686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1A9A7" w14:textId="63DD40D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05B1E08A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D1F118" w14:textId="5C33580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D1E" w14:textId="012A4AC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B37" w14:textId="393B38D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DA570" w14:textId="3C99D6B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5F7" w14:textId="6669ED6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2B1F" w14:textId="36046E5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32EAA" w14:textId="7D99A0D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3A4285" w:rsidRPr="00470041" w14:paraId="7170FC6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FCB21" w14:textId="1E6E689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EEB" w14:textId="28036EA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47A" w14:textId="7977791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DDAD67" w14:textId="39AC5BF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AEB" w14:textId="58FF021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38B" w14:textId="6B5114C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730418" w14:textId="56C9B9A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A4285" w:rsidRPr="00470041" w14:paraId="416DE981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9127DC" w14:textId="324A74A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E60" w14:textId="3FB64EA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AF58" w14:textId="0D932CF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68DFA" w14:textId="2186174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C7A" w14:textId="6A2B08C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80D" w14:textId="53EBD2E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6FB92" w14:textId="5C3A295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3A4285" w:rsidRPr="00470041" w14:paraId="65E935F0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3CF0F" w14:textId="650B781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B3A15" w14:textId="23FD384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003FB" w14:textId="0FA917C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A5918B" w14:textId="3C6DE6B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D67C6" w14:textId="0BF4DFC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12EE72" w14:textId="66EA7F5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526B40" w14:textId="5AE6BC5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3A4285" w:rsidRPr="00470041" w14:paraId="52541AD1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C7212A" w14:textId="5AC2188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E16" w14:textId="6A3B9A7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D49" w14:textId="3EC7666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256C5" w14:textId="1BC649A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A7D3" w14:textId="3CAC437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E7A" w14:textId="47D6FA9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386A56" w14:textId="4C69965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1B8803AC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598E4" w14:textId="0976E22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248" w14:textId="23EF1DF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CF3" w14:textId="1DB167D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88F31F" w14:textId="1F75D2E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B29F" w14:textId="79B16E6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523D" w14:textId="45C6A12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7F9D4" w14:textId="259330C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A4285" w:rsidRPr="00470041" w14:paraId="6D2124D2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01A62A" w14:textId="49465F9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7A70" w14:textId="1DEE29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B15" w14:textId="4032A16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93E9CA" w14:textId="1217FDE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6F6" w14:textId="1B89E5D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744" w14:textId="7132E93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807BFB" w14:textId="403A924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A4285" w:rsidRPr="00470041" w14:paraId="6A69E1BD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E87EC" w14:textId="6675517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377D" w14:textId="789E71D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6637" w14:textId="39B04F0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F02179" w14:textId="50CE8AF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277" w14:textId="3CEE0AE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B1A" w14:textId="70A771B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5DCF1" w14:textId="00DBFE0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3A4285" w:rsidRPr="00470041" w14:paraId="13464A14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607D8" w14:textId="7C889FF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7D0CC" w14:textId="07F93BC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C1E82A" w14:textId="35A13C3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F48D18" w14:textId="14B5260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592AE" w14:textId="2A4C3A5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9098E" w14:textId="239FEDB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A07F73" w14:textId="4B059F6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3A4285" w:rsidRPr="00470041" w14:paraId="3EF904EF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498F1" w14:textId="38C2E26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BC0775" w14:textId="46AC38E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76C5EF" w14:textId="58C035B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941EAB" w14:textId="311B990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69637B" w14:textId="433A9AE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BF5" w14:textId="27A838B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E0F3E2" w14:textId="1B65F8E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3A4285" w:rsidRPr="00470041" w14:paraId="5C965C17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F2AE0" w14:textId="4C2AF91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CBC59" w14:textId="045F5C8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28E9B" w14:textId="56724CB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595EB" w14:textId="1181229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52866" w14:textId="3483B33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43C" w14:textId="6FFA2F2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CA798" w14:textId="01FF889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A4285" w:rsidRPr="00470041" w14:paraId="63AC1321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57D186" w14:textId="0A5F3CB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0DBC20" w14:textId="2482526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6E52E" w14:textId="4102558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C2C91D" w14:textId="3BD59E0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A283E" w14:textId="06E9592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89AB" w14:textId="689927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C5955" w14:textId="2694435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3A4285" w:rsidRPr="00470041" w14:paraId="40F519B9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6BF90" w14:textId="272B931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FEAB5" w14:textId="1578A11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BCABE" w14:textId="5C75359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4D9C36" w14:textId="4B83E1E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E9E82" w14:textId="152F724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15D" w14:textId="24B1DA0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25935" w14:textId="410ACE7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3A4285" w:rsidRPr="00470041" w14:paraId="14C7E6B5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E8B563" w14:textId="5B3AE44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34F04" w14:textId="0E01A31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AFAD6" w14:textId="16F163C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F5A7ED" w14:textId="0317CEB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8142D" w14:textId="1A3D8DB5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D77" w14:textId="20D31F0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BECCE9" w14:textId="43994A4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3A4285" w:rsidRPr="00470041" w14:paraId="1A6213B5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BFC" w14:textId="6BCCE43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7AF28" w14:textId="2B7222A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77EDA" w14:textId="3634DFD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A4B90" w14:textId="13CEF6CB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18909" w14:textId="444E5BA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12C" w14:textId="1EB0B4E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0EC32" w14:textId="7BFF58C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A4285" w:rsidRPr="00470041" w14:paraId="7BCBEA10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C8E" w14:textId="38EF93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405719" w14:textId="1645F34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5A26CE" w14:textId="3FAD44A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FAD0A" w14:textId="47F1F73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E2A62" w14:textId="6ACC60D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B99" w14:textId="6104289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AFD6B0" w14:textId="57F6C78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3A4285" w:rsidRPr="00470041" w14:paraId="303FDB9A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56A1" w14:textId="7C3F07AC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0B5135" w14:textId="0928D49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371540" w14:textId="47052DB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371E86" w14:textId="466EEEE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AF88E" w14:textId="3121F134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5C8" w14:textId="72D02D66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D38FC8" w14:textId="0CD4BE49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235,54</w:t>
            </w:r>
          </w:p>
        </w:tc>
      </w:tr>
      <w:tr w:rsidR="003A4285" w:rsidRPr="00470041" w14:paraId="31FCEFA8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4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4A9" w14:textId="596197C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656" w14:textId="3BEB652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54BAE6" w14:textId="6DCB6EA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2D23D" w14:textId="1522198E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8FB" w14:textId="6F4E0BAD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F36" w14:textId="7628678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DD624" w14:textId="3497C4DA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3A4285" w:rsidRPr="00470041" w14:paraId="5E043A00" w14:textId="77777777" w:rsidTr="003A42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2" w:type="dxa"/>
          <w:trHeight w:val="2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BEF" w14:textId="4F747CF7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9BC" w14:textId="4C091570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504D" w14:textId="7092E12F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4C6F3E" w14:textId="1974AB61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876,10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6C1F" w14:textId="33836502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FDC" w14:textId="2CCDBAF3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23,44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24B" w14:textId="210AB888" w:rsidR="003A4285" w:rsidRPr="00470041" w:rsidRDefault="003A4285" w:rsidP="003A4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246 395,18</w:t>
            </w:r>
          </w:p>
        </w:tc>
      </w:tr>
    </w:tbl>
    <w:p w14:paraId="6331FB46" w14:textId="77777777"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14:paraId="0F818E24" w14:textId="77777777" w:rsidR="00C955CE" w:rsidRPr="0012050A" w:rsidRDefault="00C955CE" w:rsidP="0012050A">
      <w:pPr>
        <w:rPr>
          <w:rFonts w:eastAsia="Times New Roman"/>
          <w:sz w:val="20"/>
          <w:szCs w:val="20"/>
        </w:rPr>
      </w:pPr>
    </w:p>
    <w:p w14:paraId="7836A928" w14:textId="73A7D1AA" w:rsidR="005C02C2" w:rsidRDefault="005C02C2">
      <w:pPr>
        <w:suppressAutoHyphens w:val="0"/>
        <w:rPr>
          <w:rFonts w:eastAsia="Times New Roman"/>
          <w:sz w:val="20"/>
          <w:szCs w:val="20"/>
        </w:rPr>
      </w:pPr>
    </w:p>
    <w:p w14:paraId="64045891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5C6A864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4855B8D0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6C585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433D8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5A59C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F233C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7708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5DD314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FCEC1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B935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E0203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F920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1E00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C8D0D7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A77A8" w14:textId="3205C767" w:rsidR="009666DD" w:rsidRPr="005C02C2" w:rsidRDefault="002E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7D19F86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99644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67E2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4E1802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DE23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BF22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E4C4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21DB2" w14:textId="27D8D9FB" w:rsidR="009666DD" w:rsidRPr="002E3C51" w:rsidRDefault="002E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23FC125C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C415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48FF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54926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81942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D2CB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9BAE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193256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50DB35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5AD74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CD7535C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91762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2DAC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EFC56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4FAB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28FA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70DBF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2B6B1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5E1D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BA5A699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6CF4FB92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D63EE87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DC26677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60C88AD0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D6B75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03F79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FC1E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DED7BB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F6D3F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F0751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16D8CF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225F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7CE8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BBABD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BB84C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0EEC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51C2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854E5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1C5C5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0E660A" w14:textId="77777777"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89AC06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49E0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FD11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34D83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58832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D98E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FFFA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8EAD4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9AB5A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7328A" w14:textId="77777777"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219090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5362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BF34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00B49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D283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C057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8A976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DFBFD" w14:textId="77777777"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D4A401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B467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B8B5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2E4EE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9668F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4715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BF7C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1CA45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D8A5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92CD8" w14:textId="77777777"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21F523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8D812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5E2B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6828F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EF8E12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16E7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72C3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47E5D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4840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DA2DE3" w14:textId="77777777"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0BA9DE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16E95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C0D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4CB8E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EDCD9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B43A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6E465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C4833" w14:textId="77777777"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248646F" w14:textId="77777777" w:rsidR="009666DD" w:rsidRDefault="009666DD">
      <w:pPr>
        <w:spacing w:line="200" w:lineRule="exact"/>
      </w:pPr>
    </w:p>
    <w:p w14:paraId="0E41D509" w14:textId="77777777" w:rsidR="009666DD" w:rsidRDefault="009666DD">
      <w:pPr>
        <w:spacing w:line="200" w:lineRule="exact"/>
        <w:rPr>
          <w:sz w:val="20"/>
          <w:szCs w:val="20"/>
        </w:rPr>
      </w:pPr>
    </w:p>
    <w:p w14:paraId="0E968487" w14:textId="77777777" w:rsidR="009666DD" w:rsidRDefault="009666DD">
      <w:pPr>
        <w:spacing w:line="381" w:lineRule="exact"/>
        <w:rPr>
          <w:sz w:val="20"/>
          <w:szCs w:val="20"/>
        </w:rPr>
      </w:pPr>
    </w:p>
    <w:p w14:paraId="3F66E2BE" w14:textId="77777777" w:rsidR="009666DD" w:rsidRDefault="009666DD">
      <w:pPr>
        <w:spacing w:line="381" w:lineRule="exact"/>
        <w:rPr>
          <w:sz w:val="20"/>
          <w:szCs w:val="20"/>
        </w:rPr>
      </w:pPr>
    </w:p>
    <w:p w14:paraId="69157999" w14:textId="77777777" w:rsidR="009666DD" w:rsidRDefault="009666DD">
      <w:pPr>
        <w:rPr>
          <w:sz w:val="20"/>
          <w:szCs w:val="20"/>
        </w:rPr>
      </w:pPr>
    </w:p>
    <w:p w14:paraId="77E6D5F8" w14:textId="77777777" w:rsidR="009666DD" w:rsidRDefault="009666DD">
      <w:pPr>
        <w:rPr>
          <w:rFonts w:eastAsia="Times New Roman"/>
          <w:sz w:val="20"/>
          <w:szCs w:val="20"/>
        </w:rPr>
      </w:pPr>
    </w:p>
    <w:p w14:paraId="6DAB80CE" w14:textId="77777777" w:rsidR="00FB03DB" w:rsidRDefault="00FB03DB">
      <w:pPr>
        <w:rPr>
          <w:rFonts w:eastAsia="Times New Roman"/>
          <w:sz w:val="20"/>
          <w:szCs w:val="20"/>
        </w:rPr>
      </w:pPr>
    </w:p>
    <w:p w14:paraId="67794676" w14:textId="77777777" w:rsidR="00FB03DB" w:rsidRDefault="00FB03DB">
      <w:pPr>
        <w:rPr>
          <w:rFonts w:eastAsia="Times New Roman"/>
          <w:sz w:val="20"/>
          <w:szCs w:val="20"/>
        </w:rPr>
      </w:pPr>
    </w:p>
    <w:p w14:paraId="3290FECD" w14:textId="77777777" w:rsidR="00FB03DB" w:rsidRDefault="00FB03DB">
      <w:pPr>
        <w:rPr>
          <w:rFonts w:eastAsia="Times New Roman"/>
          <w:sz w:val="20"/>
          <w:szCs w:val="20"/>
        </w:rPr>
      </w:pPr>
    </w:p>
    <w:p w14:paraId="7F8BC174" w14:textId="77777777" w:rsidR="00FB03DB" w:rsidRDefault="00FB03DB">
      <w:pPr>
        <w:rPr>
          <w:rFonts w:eastAsia="Times New Roman"/>
          <w:sz w:val="20"/>
          <w:szCs w:val="20"/>
        </w:rPr>
      </w:pPr>
    </w:p>
    <w:p w14:paraId="2F898E2E" w14:textId="77777777" w:rsidR="00FB03DB" w:rsidRDefault="00FB03DB">
      <w:pPr>
        <w:rPr>
          <w:rFonts w:eastAsia="Times New Roman"/>
          <w:sz w:val="20"/>
          <w:szCs w:val="20"/>
        </w:rPr>
      </w:pPr>
    </w:p>
    <w:p w14:paraId="4B204B1C" w14:textId="77777777" w:rsidR="00FB03DB" w:rsidRDefault="00FB03DB">
      <w:pPr>
        <w:rPr>
          <w:rFonts w:eastAsia="Times New Roman"/>
          <w:sz w:val="20"/>
          <w:szCs w:val="20"/>
        </w:rPr>
      </w:pPr>
    </w:p>
    <w:p w14:paraId="30EE4731" w14:textId="77777777" w:rsidR="00FB03DB" w:rsidRDefault="00FB03DB">
      <w:pPr>
        <w:rPr>
          <w:rFonts w:eastAsia="Times New Roman"/>
          <w:sz w:val="20"/>
          <w:szCs w:val="20"/>
        </w:rPr>
      </w:pPr>
    </w:p>
    <w:p w14:paraId="402DEA5C" w14:textId="77777777" w:rsidR="00FB03DB" w:rsidRDefault="00FB03DB">
      <w:pPr>
        <w:rPr>
          <w:rFonts w:eastAsia="Times New Roman"/>
          <w:sz w:val="20"/>
          <w:szCs w:val="20"/>
        </w:rPr>
      </w:pPr>
    </w:p>
    <w:p w14:paraId="3C8490CE" w14:textId="77777777" w:rsidR="00FB03DB" w:rsidRDefault="00FB03DB">
      <w:pPr>
        <w:rPr>
          <w:rFonts w:eastAsia="Times New Roman"/>
          <w:sz w:val="20"/>
          <w:szCs w:val="20"/>
        </w:rPr>
      </w:pPr>
    </w:p>
    <w:p w14:paraId="44B41051" w14:textId="77777777" w:rsidR="00FB03DB" w:rsidRDefault="00FB03DB">
      <w:pPr>
        <w:rPr>
          <w:rFonts w:eastAsia="Times New Roman"/>
          <w:sz w:val="20"/>
          <w:szCs w:val="20"/>
        </w:rPr>
      </w:pPr>
    </w:p>
    <w:p w14:paraId="4AE2D954" w14:textId="77777777" w:rsidR="00FB03DB" w:rsidRDefault="00FB03DB">
      <w:pPr>
        <w:rPr>
          <w:rFonts w:eastAsia="Times New Roman"/>
          <w:sz w:val="20"/>
          <w:szCs w:val="20"/>
        </w:rPr>
      </w:pPr>
    </w:p>
    <w:p w14:paraId="7BB8468D" w14:textId="77777777" w:rsidR="00FB03DB" w:rsidRDefault="00FB03DB">
      <w:pPr>
        <w:rPr>
          <w:rFonts w:eastAsia="Times New Roman"/>
          <w:sz w:val="20"/>
          <w:szCs w:val="20"/>
        </w:rPr>
      </w:pPr>
    </w:p>
    <w:p w14:paraId="677783A9" w14:textId="77777777" w:rsidR="00FB03DB" w:rsidRDefault="00FB03DB">
      <w:pPr>
        <w:rPr>
          <w:rFonts w:eastAsia="Times New Roman"/>
          <w:sz w:val="20"/>
          <w:szCs w:val="20"/>
        </w:rPr>
      </w:pPr>
    </w:p>
    <w:p w14:paraId="6F02CEB9" w14:textId="77777777" w:rsidR="00FB03DB" w:rsidRDefault="00FB03DB">
      <w:pPr>
        <w:rPr>
          <w:rFonts w:eastAsia="Times New Roman"/>
          <w:sz w:val="20"/>
          <w:szCs w:val="20"/>
        </w:rPr>
      </w:pPr>
    </w:p>
    <w:p w14:paraId="59C1715D" w14:textId="77777777" w:rsidR="00FB03DB" w:rsidRDefault="00FB03DB">
      <w:pPr>
        <w:rPr>
          <w:rFonts w:eastAsia="Times New Roman"/>
          <w:sz w:val="20"/>
          <w:szCs w:val="20"/>
        </w:rPr>
      </w:pPr>
    </w:p>
    <w:p w14:paraId="6D26D4D3" w14:textId="77777777" w:rsidR="00FB03DB" w:rsidRDefault="00FB03DB">
      <w:pPr>
        <w:rPr>
          <w:rFonts w:eastAsia="Times New Roman"/>
          <w:sz w:val="20"/>
          <w:szCs w:val="20"/>
        </w:rPr>
      </w:pPr>
    </w:p>
    <w:p w14:paraId="05BF8CE8" w14:textId="77777777" w:rsidR="00FB03DB" w:rsidRDefault="00FB03DB">
      <w:pPr>
        <w:rPr>
          <w:rFonts w:eastAsia="Times New Roman"/>
          <w:sz w:val="20"/>
          <w:szCs w:val="20"/>
        </w:rPr>
      </w:pPr>
    </w:p>
    <w:p w14:paraId="208D4346" w14:textId="77777777" w:rsidR="00FB03DB" w:rsidRDefault="00FB03DB">
      <w:pPr>
        <w:rPr>
          <w:rFonts w:eastAsia="Times New Roman"/>
          <w:sz w:val="20"/>
          <w:szCs w:val="20"/>
        </w:rPr>
      </w:pPr>
    </w:p>
    <w:p w14:paraId="665AA799" w14:textId="77777777" w:rsidR="00FB03DB" w:rsidRDefault="00FB03DB">
      <w:pPr>
        <w:rPr>
          <w:rFonts w:eastAsia="Times New Roman"/>
          <w:sz w:val="20"/>
          <w:szCs w:val="20"/>
        </w:rPr>
      </w:pPr>
    </w:p>
    <w:p w14:paraId="3EDC8A40" w14:textId="77777777" w:rsidR="00FB03DB" w:rsidRDefault="00FB03DB">
      <w:pPr>
        <w:rPr>
          <w:rFonts w:eastAsia="Times New Roman"/>
          <w:sz w:val="20"/>
          <w:szCs w:val="20"/>
        </w:rPr>
      </w:pPr>
    </w:p>
    <w:p w14:paraId="2DB081C8" w14:textId="77777777" w:rsidR="00FB03DB" w:rsidRDefault="00FB03DB">
      <w:pPr>
        <w:rPr>
          <w:rFonts w:eastAsia="Times New Roman"/>
          <w:sz w:val="20"/>
          <w:szCs w:val="20"/>
        </w:rPr>
      </w:pPr>
    </w:p>
    <w:p w14:paraId="676FA8E6" w14:textId="77777777" w:rsidR="00FB03DB" w:rsidRDefault="00FB03DB">
      <w:pPr>
        <w:rPr>
          <w:rFonts w:eastAsia="Times New Roman"/>
          <w:sz w:val="20"/>
          <w:szCs w:val="20"/>
        </w:rPr>
      </w:pPr>
    </w:p>
    <w:p w14:paraId="41AF7831" w14:textId="77777777" w:rsidR="009666DD" w:rsidRDefault="009666DD">
      <w:pPr>
        <w:ind w:left="800"/>
        <w:rPr>
          <w:rFonts w:eastAsia="Times New Roman"/>
          <w:sz w:val="20"/>
          <w:szCs w:val="20"/>
        </w:rPr>
      </w:pPr>
    </w:p>
    <w:p w14:paraId="03A2B437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3E84F3D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173015" w:rsidRPr="00173015" w14:paraId="1D0123DB" w14:textId="77777777" w:rsidTr="005C02C2">
        <w:trPr>
          <w:trHeight w:val="510"/>
        </w:trPr>
        <w:tc>
          <w:tcPr>
            <w:tcW w:w="1160" w:type="dxa"/>
            <w:noWrap/>
            <w:hideMark/>
          </w:tcPr>
          <w:p w14:paraId="5234A5E9" w14:textId="77777777" w:rsidR="00173015" w:rsidRPr="00173015" w:rsidRDefault="00173015" w:rsidP="00173015">
            <w:pPr>
              <w:spacing w:line="200" w:lineRule="exact"/>
            </w:pPr>
            <w:r w:rsidRPr="00173015">
              <w:t xml:space="preserve">N </w:t>
            </w:r>
            <w:proofErr w:type="spellStart"/>
            <w:r w:rsidRPr="00173015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8CDB1D0" w14:textId="77777777" w:rsidR="00173015" w:rsidRPr="00173015" w:rsidRDefault="00173015" w:rsidP="00173015">
            <w:pPr>
              <w:spacing w:line="200" w:lineRule="exact"/>
            </w:pPr>
            <w:r w:rsidRPr="00173015">
              <w:t>Наименование параметра</w:t>
            </w:r>
          </w:p>
        </w:tc>
        <w:tc>
          <w:tcPr>
            <w:tcW w:w="1202" w:type="dxa"/>
            <w:hideMark/>
          </w:tcPr>
          <w:p w14:paraId="162B4E0F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</w:t>
            </w:r>
            <w:r w:rsidRPr="00173015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65E5298" w14:textId="77777777" w:rsidR="00173015" w:rsidRPr="00173015" w:rsidRDefault="00173015" w:rsidP="00173015">
            <w:pPr>
              <w:spacing w:line="200" w:lineRule="exact"/>
            </w:pPr>
            <w:r w:rsidRPr="00173015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3B934D16" w14:textId="77777777" w:rsidR="00173015" w:rsidRPr="00173015" w:rsidRDefault="00173015" w:rsidP="00173015">
            <w:pPr>
              <w:spacing w:line="200" w:lineRule="exact"/>
            </w:pPr>
            <w:r w:rsidRPr="00173015">
              <w:t>Значение показателя</w:t>
            </w:r>
          </w:p>
        </w:tc>
      </w:tr>
      <w:tr w:rsidR="00173015" w:rsidRPr="00173015" w14:paraId="4F59CF49" w14:textId="77777777" w:rsidTr="005C02C2">
        <w:trPr>
          <w:trHeight w:val="255"/>
        </w:trPr>
        <w:tc>
          <w:tcPr>
            <w:tcW w:w="1160" w:type="dxa"/>
            <w:noWrap/>
            <w:hideMark/>
          </w:tcPr>
          <w:p w14:paraId="4FC93A63" w14:textId="77777777" w:rsidR="00173015" w:rsidRPr="00173015" w:rsidRDefault="00173015" w:rsidP="00173015">
            <w:pPr>
              <w:spacing w:line="200" w:lineRule="exact"/>
            </w:pPr>
            <w:r w:rsidRPr="00173015">
              <w:t>1)</w:t>
            </w:r>
          </w:p>
        </w:tc>
        <w:tc>
          <w:tcPr>
            <w:tcW w:w="3420" w:type="dxa"/>
            <w:noWrap/>
            <w:hideMark/>
          </w:tcPr>
          <w:p w14:paraId="75D1B9C9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14:paraId="09D13B59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3ADE8B64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14:paraId="06964ECD" w14:textId="77777777" w:rsidR="00173015" w:rsidRPr="00173015" w:rsidRDefault="00173015" w:rsidP="00173015">
            <w:pPr>
              <w:spacing w:line="200" w:lineRule="exact"/>
            </w:pPr>
            <w:r w:rsidRPr="00173015">
              <w:t>Электроснабжение</w:t>
            </w:r>
          </w:p>
        </w:tc>
      </w:tr>
      <w:tr w:rsidR="00173015" w:rsidRPr="00173015" w14:paraId="54D90478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437201EE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07C0DC35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14:paraId="0CCCA171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215A2AC5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14:paraId="1B277C52" w14:textId="77777777" w:rsidR="00173015" w:rsidRPr="00173015" w:rsidRDefault="00173015" w:rsidP="00173015">
            <w:pPr>
              <w:spacing w:line="200" w:lineRule="exact"/>
            </w:pPr>
            <w:r w:rsidRPr="00173015">
              <w:t>кВт</w:t>
            </w:r>
          </w:p>
        </w:tc>
      </w:tr>
      <w:tr w:rsidR="00173015" w:rsidRPr="00173015" w14:paraId="0BAEB0E9" w14:textId="77777777" w:rsidTr="005C02C2">
        <w:trPr>
          <w:trHeight w:val="510"/>
        </w:trPr>
        <w:tc>
          <w:tcPr>
            <w:tcW w:w="1160" w:type="dxa"/>
            <w:noWrap/>
            <w:hideMark/>
          </w:tcPr>
          <w:p w14:paraId="248D4FA7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5C358E43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14:paraId="0D9F7CF4" w14:textId="77777777"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A896399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95B1782" w14:textId="77777777" w:rsidR="00631E11" w:rsidRDefault="00631E11" w:rsidP="00631E1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26656</w:t>
            </w:r>
          </w:p>
          <w:p w14:paraId="07B02601" w14:textId="77777777"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14:paraId="5A0B38B1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47C58521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7F911C73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14:paraId="7CFD6355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1FD8A1F3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4C9BAAC" w14:textId="34F83B7D" w:rsidR="00173015" w:rsidRPr="00173015" w:rsidRDefault="003A4285" w:rsidP="00173015">
            <w:pPr>
              <w:spacing w:line="200" w:lineRule="exact"/>
            </w:pPr>
            <w:r>
              <w:t>142298,53</w:t>
            </w:r>
          </w:p>
        </w:tc>
      </w:tr>
      <w:tr w:rsidR="00173015" w:rsidRPr="00173015" w14:paraId="3D69CFE3" w14:textId="77777777" w:rsidTr="005C02C2">
        <w:trPr>
          <w:trHeight w:val="410"/>
        </w:trPr>
        <w:tc>
          <w:tcPr>
            <w:tcW w:w="1160" w:type="dxa"/>
            <w:noWrap/>
            <w:hideMark/>
          </w:tcPr>
          <w:p w14:paraId="7B8AC0D4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15147FC0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14:paraId="4E75B09B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14050B92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0998AAD" w14:textId="6C615094" w:rsidR="00173015" w:rsidRPr="00173015" w:rsidRDefault="003A4285" w:rsidP="00173015">
            <w:pPr>
              <w:spacing w:line="200" w:lineRule="exact"/>
            </w:pPr>
            <w:r>
              <w:t>163224,92</w:t>
            </w:r>
          </w:p>
        </w:tc>
      </w:tr>
      <w:tr w:rsidR="00173015" w:rsidRPr="00173015" w14:paraId="37D54E4F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1F59046B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350B4541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0C6C93ED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3C739F40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AB11DE9" w14:textId="7510AA1B" w:rsidR="00173015" w:rsidRPr="00173015" w:rsidRDefault="003A4285" w:rsidP="00173015">
            <w:pPr>
              <w:spacing w:line="200" w:lineRule="exact"/>
            </w:pPr>
            <w:r>
              <w:t>158055,08</w:t>
            </w:r>
          </w:p>
        </w:tc>
      </w:tr>
      <w:tr w:rsidR="003A4285" w:rsidRPr="00173015" w14:paraId="49EC9B0E" w14:textId="77777777" w:rsidTr="005C02C2">
        <w:trPr>
          <w:trHeight w:val="765"/>
        </w:trPr>
        <w:tc>
          <w:tcPr>
            <w:tcW w:w="1160" w:type="dxa"/>
            <w:noWrap/>
            <w:hideMark/>
          </w:tcPr>
          <w:p w14:paraId="0D29FE4D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1F0D7C08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35C1140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5E0EB5FD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568A0C5" w14:textId="69708CD0" w:rsidR="003A4285" w:rsidRPr="00173015" w:rsidRDefault="003A4285" w:rsidP="003A4285">
            <w:pPr>
              <w:spacing w:line="200" w:lineRule="exact"/>
            </w:pPr>
            <w:r>
              <w:t>142298,53</w:t>
            </w:r>
          </w:p>
        </w:tc>
      </w:tr>
      <w:tr w:rsidR="003A4285" w:rsidRPr="00173015" w14:paraId="0560F266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15053ABC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04AAFF30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2F0C9374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108199C4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6F4B8C3" w14:textId="59104CE3" w:rsidR="003A4285" w:rsidRPr="00173015" w:rsidRDefault="003A4285" w:rsidP="003A4285">
            <w:pPr>
              <w:spacing w:line="200" w:lineRule="exact"/>
            </w:pPr>
            <w:r>
              <w:t>163224,92</w:t>
            </w:r>
          </w:p>
        </w:tc>
      </w:tr>
      <w:tr w:rsidR="003A4285" w:rsidRPr="00173015" w14:paraId="78FD0D09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733FF98F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7855E03A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118805E3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2A568FD6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5D8CB53" w14:textId="1E02C595" w:rsidR="003A4285" w:rsidRPr="00173015" w:rsidRDefault="003A4285" w:rsidP="003A4285">
            <w:pPr>
              <w:spacing w:line="200" w:lineRule="exact"/>
            </w:pPr>
            <w:r>
              <w:t>158055,08</w:t>
            </w:r>
          </w:p>
        </w:tc>
      </w:tr>
      <w:tr w:rsidR="00173015" w:rsidRPr="00173015" w14:paraId="1E2DD165" w14:textId="77777777" w:rsidTr="005C02C2">
        <w:trPr>
          <w:trHeight w:val="1275"/>
        </w:trPr>
        <w:tc>
          <w:tcPr>
            <w:tcW w:w="1160" w:type="dxa"/>
            <w:noWrap/>
            <w:hideMark/>
          </w:tcPr>
          <w:p w14:paraId="1EEA02F7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12807867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6597C382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0A3445FF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26DED1B" w14:textId="77777777"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14:paraId="2C80692A" w14:textId="77777777" w:rsidTr="005C02C2">
        <w:trPr>
          <w:trHeight w:val="255"/>
        </w:trPr>
        <w:tc>
          <w:tcPr>
            <w:tcW w:w="1160" w:type="dxa"/>
            <w:noWrap/>
            <w:hideMark/>
          </w:tcPr>
          <w:p w14:paraId="5EC6C616" w14:textId="77777777" w:rsidR="00173015" w:rsidRPr="00173015" w:rsidRDefault="00173015" w:rsidP="00173015">
            <w:pPr>
              <w:spacing w:line="200" w:lineRule="exact"/>
            </w:pPr>
            <w:r w:rsidRPr="00173015">
              <w:t>2)</w:t>
            </w:r>
          </w:p>
        </w:tc>
        <w:tc>
          <w:tcPr>
            <w:tcW w:w="3420" w:type="dxa"/>
            <w:noWrap/>
            <w:hideMark/>
          </w:tcPr>
          <w:p w14:paraId="0AAA3541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14:paraId="3EC9AA5F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5999DB59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14:paraId="7E80C131" w14:textId="77777777" w:rsidR="00173015" w:rsidRPr="00173015" w:rsidRDefault="00173015" w:rsidP="00173015">
            <w:pPr>
              <w:spacing w:line="200" w:lineRule="exact"/>
            </w:pPr>
            <w:r w:rsidRPr="00173015">
              <w:t>Холодное водоснабжение</w:t>
            </w:r>
          </w:p>
        </w:tc>
      </w:tr>
      <w:tr w:rsidR="00173015" w:rsidRPr="00173015" w14:paraId="4A91AF96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554F4D8B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5E5EACCE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14:paraId="71183678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48EE9F6A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14:paraId="05668F3C" w14:textId="77777777"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14:paraId="08D3408A" w14:textId="77777777" w:rsidTr="005C02C2">
        <w:trPr>
          <w:trHeight w:val="510"/>
        </w:trPr>
        <w:tc>
          <w:tcPr>
            <w:tcW w:w="1160" w:type="dxa"/>
            <w:noWrap/>
            <w:hideMark/>
          </w:tcPr>
          <w:p w14:paraId="5209EF93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6238AB53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14:paraId="33116F96" w14:textId="77777777"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EF29E91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0CC3E71" w14:textId="77777777" w:rsidR="00631E11" w:rsidRDefault="00631E11" w:rsidP="00631E1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1986,92</w:t>
            </w:r>
          </w:p>
          <w:p w14:paraId="03204A69" w14:textId="77777777"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14:paraId="1A6032E1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2B5FAFEC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10ECCDA4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14:paraId="6799B9CC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0F79A58F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8D12408" w14:textId="6C309844" w:rsidR="00173015" w:rsidRPr="00173015" w:rsidRDefault="003A4285" w:rsidP="00173015">
            <w:pPr>
              <w:spacing w:line="200" w:lineRule="exact"/>
            </w:pPr>
            <w:r>
              <w:t>50150,05</w:t>
            </w:r>
          </w:p>
        </w:tc>
      </w:tr>
      <w:tr w:rsidR="00173015" w:rsidRPr="00173015" w14:paraId="5C3CE172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778CB1C2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6B8C5F60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14:paraId="0333E87B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796A5ADF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02D12F5" w14:textId="58488275" w:rsidR="00173015" w:rsidRPr="00173015" w:rsidRDefault="003A4285" w:rsidP="00173015">
            <w:pPr>
              <w:spacing w:line="200" w:lineRule="exact"/>
            </w:pPr>
            <w:r>
              <w:t>43824,73</w:t>
            </w:r>
          </w:p>
        </w:tc>
      </w:tr>
      <w:tr w:rsidR="00173015" w:rsidRPr="00173015" w14:paraId="165CB7E0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26A1C535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27174E9C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442F6DAB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6A8F1F65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FB46393" w14:textId="4E322A44" w:rsidR="00173015" w:rsidRPr="00173015" w:rsidRDefault="003A4285" w:rsidP="00173015">
            <w:pPr>
              <w:spacing w:line="200" w:lineRule="exact"/>
            </w:pPr>
            <w:r>
              <w:t>87884,90</w:t>
            </w:r>
          </w:p>
        </w:tc>
      </w:tr>
      <w:tr w:rsidR="003A4285" w:rsidRPr="00173015" w14:paraId="5B1493C7" w14:textId="77777777" w:rsidTr="005C02C2">
        <w:trPr>
          <w:trHeight w:val="765"/>
        </w:trPr>
        <w:tc>
          <w:tcPr>
            <w:tcW w:w="1160" w:type="dxa"/>
            <w:noWrap/>
            <w:hideMark/>
          </w:tcPr>
          <w:p w14:paraId="7E06CC10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65CF6AC9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1408D4A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04793BC9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9F730B6" w14:textId="3D4949EE" w:rsidR="003A4285" w:rsidRPr="00173015" w:rsidRDefault="003A4285" w:rsidP="003A4285">
            <w:pPr>
              <w:spacing w:line="200" w:lineRule="exact"/>
            </w:pPr>
            <w:r>
              <w:t>50150,05</w:t>
            </w:r>
          </w:p>
        </w:tc>
      </w:tr>
      <w:tr w:rsidR="003A4285" w:rsidRPr="00173015" w14:paraId="513D2ECA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3F761515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30138DAA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792E6DB9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0534508A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3027B33" w14:textId="5F07A8EB" w:rsidR="003A4285" w:rsidRPr="00173015" w:rsidRDefault="003A4285" w:rsidP="003A4285">
            <w:pPr>
              <w:spacing w:line="200" w:lineRule="exact"/>
            </w:pPr>
            <w:r>
              <w:t>43824,73</w:t>
            </w:r>
          </w:p>
        </w:tc>
      </w:tr>
      <w:tr w:rsidR="003A4285" w:rsidRPr="00173015" w14:paraId="6C09195C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3338DE5D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27B76D9A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42F4824A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39372674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3CAF441" w14:textId="3F128521" w:rsidR="003A4285" w:rsidRPr="00173015" w:rsidRDefault="003A4285" w:rsidP="003A4285">
            <w:pPr>
              <w:spacing w:line="200" w:lineRule="exact"/>
            </w:pPr>
            <w:r>
              <w:t>87884,90</w:t>
            </w:r>
          </w:p>
        </w:tc>
      </w:tr>
      <w:tr w:rsidR="00173015" w:rsidRPr="00173015" w14:paraId="510B67AA" w14:textId="77777777" w:rsidTr="005C02C2">
        <w:trPr>
          <w:trHeight w:val="1275"/>
        </w:trPr>
        <w:tc>
          <w:tcPr>
            <w:tcW w:w="1160" w:type="dxa"/>
            <w:noWrap/>
            <w:hideMark/>
          </w:tcPr>
          <w:p w14:paraId="341EBDA8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1A5EAAC7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3CCA587A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39B12566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BF4952B" w14:textId="77777777"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14:paraId="3D94C4D1" w14:textId="77777777" w:rsidR="005C02C2" w:rsidRDefault="005C02C2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173015" w:rsidRPr="00173015" w14:paraId="51B3ABE6" w14:textId="77777777" w:rsidTr="005C02C2">
        <w:trPr>
          <w:trHeight w:val="255"/>
        </w:trPr>
        <w:tc>
          <w:tcPr>
            <w:tcW w:w="1160" w:type="dxa"/>
            <w:noWrap/>
            <w:hideMark/>
          </w:tcPr>
          <w:p w14:paraId="0F4F5A86" w14:textId="77777777"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72507CED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14:paraId="14D57D6C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5D394C4F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14:paraId="7A3155C0" w14:textId="77777777" w:rsidR="00173015" w:rsidRPr="00173015" w:rsidRDefault="00173015" w:rsidP="00173015">
            <w:pPr>
              <w:spacing w:line="200" w:lineRule="exact"/>
            </w:pPr>
            <w:r w:rsidRPr="00173015">
              <w:t>Отопление</w:t>
            </w:r>
          </w:p>
        </w:tc>
      </w:tr>
      <w:tr w:rsidR="00173015" w:rsidRPr="00173015" w14:paraId="4E88632C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74D667D9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605AF31B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14:paraId="1C2D35A4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0D6F9E76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14:paraId="0E1ECC18" w14:textId="77777777" w:rsidR="00173015" w:rsidRPr="00173015" w:rsidRDefault="00173015" w:rsidP="00173015">
            <w:pPr>
              <w:spacing w:line="200" w:lineRule="exact"/>
            </w:pPr>
            <w:r w:rsidRPr="00173015">
              <w:t>Гкал</w:t>
            </w:r>
          </w:p>
        </w:tc>
      </w:tr>
      <w:tr w:rsidR="001607CF" w:rsidRPr="00173015" w14:paraId="6F598AC7" w14:textId="77777777" w:rsidTr="00E041BE">
        <w:trPr>
          <w:trHeight w:val="510"/>
        </w:trPr>
        <w:tc>
          <w:tcPr>
            <w:tcW w:w="1160" w:type="dxa"/>
            <w:noWrap/>
            <w:hideMark/>
          </w:tcPr>
          <w:p w14:paraId="61518080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0EBB8F76" w14:textId="77777777"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14:paraId="4C7B56FE" w14:textId="77777777" w:rsidR="001607CF" w:rsidRPr="00173015" w:rsidRDefault="001607CF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2C51FCC" w14:textId="77777777"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7D779CFE" w14:textId="77777777" w:rsidR="00631E11" w:rsidRDefault="00631E11" w:rsidP="00631E1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218,79</w:t>
            </w:r>
          </w:p>
          <w:p w14:paraId="4F61A090" w14:textId="2CC4DB57" w:rsidR="001607CF" w:rsidRDefault="00160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CF" w:rsidRPr="00173015" w14:paraId="214FAA7A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592DE5A9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50D0577D" w14:textId="77777777"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14:paraId="63B9411B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55039BD3" w14:textId="77777777"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67DC087" w14:textId="59BF423A" w:rsidR="001607CF" w:rsidRPr="00173015" w:rsidRDefault="003A4285" w:rsidP="00173015">
            <w:pPr>
              <w:spacing w:line="200" w:lineRule="exact"/>
            </w:pPr>
            <w:r>
              <w:t>605047,29</w:t>
            </w:r>
          </w:p>
        </w:tc>
      </w:tr>
      <w:tr w:rsidR="001607CF" w:rsidRPr="00173015" w14:paraId="5B1F9AE4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084BBCFA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5C9D6E34" w14:textId="77777777"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14:paraId="1E99A140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06CBDE5C" w14:textId="77777777"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61E152F" w14:textId="46E95A57" w:rsidR="001607CF" w:rsidRPr="00173015" w:rsidRDefault="003A4285" w:rsidP="00173015">
            <w:pPr>
              <w:spacing w:line="200" w:lineRule="exact"/>
            </w:pPr>
            <w:r>
              <w:t>578775,81</w:t>
            </w:r>
          </w:p>
        </w:tc>
      </w:tr>
      <w:tr w:rsidR="001607CF" w:rsidRPr="00173015" w14:paraId="57F96758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66860F77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400C44FD" w14:textId="77777777"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31BF61F2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161D580F" w14:textId="77777777"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EC7F470" w14:textId="1B6527F9" w:rsidR="001607CF" w:rsidRPr="00173015" w:rsidRDefault="003A4285" w:rsidP="00173015">
            <w:pPr>
              <w:spacing w:line="200" w:lineRule="exact"/>
            </w:pPr>
            <w:r>
              <w:t>454547,43</w:t>
            </w:r>
          </w:p>
        </w:tc>
      </w:tr>
      <w:tr w:rsidR="003A4285" w:rsidRPr="00173015" w14:paraId="6282A1FC" w14:textId="77777777" w:rsidTr="005C02C2">
        <w:trPr>
          <w:trHeight w:val="765"/>
        </w:trPr>
        <w:tc>
          <w:tcPr>
            <w:tcW w:w="1160" w:type="dxa"/>
            <w:noWrap/>
            <w:hideMark/>
          </w:tcPr>
          <w:p w14:paraId="15FE8226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5FD3A3D9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541B6F0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5513FFBC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B46B45F" w14:textId="05FC57C0" w:rsidR="003A4285" w:rsidRPr="00173015" w:rsidRDefault="003A4285" w:rsidP="003A4285">
            <w:pPr>
              <w:spacing w:line="200" w:lineRule="exact"/>
            </w:pPr>
            <w:r>
              <w:t>605047,29</w:t>
            </w:r>
          </w:p>
        </w:tc>
      </w:tr>
      <w:tr w:rsidR="003A4285" w:rsidRPr="00173015" w14:paraId="5AE396A2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488D3BF4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6D41DFB2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132FAAA0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26B17273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08073B5" w14:textId="07DCB93D" w:rsidR="003A4285" w:rsidRPr="00173015" w:rsidRDefault="003A4285" w:rsidP="003A4285">
            <w:pPr>
              <w:spacing w:line="200" w:lineRule="exact"/>
            </w:pPr>
            <w:r>
              <w:t>578775,81</w:t>
            </w:r>
          </w:p>
        </w:tc>
      </w:tr>
      <w:tr w:rsidR="003A4285" w:rsidRPr="00173015" w14:paraId="0040B821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6816A150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473764E9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327193C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7DFFDD6C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BDE7523" w14:textId="59E323BC" w:rsidR="003A4285" w:rsidRPr="00173015" w:rsidRDefault="003A4285" w:rsidP="003A4285">
            <w:pPr>
              <w:spacing w:line="200" w:lineRule="exact"/>
            </w:pPr>
            <w:r>
              <w:t>454547,43</w:t>
            </w:r>
          </w:p>
        </w:tc>
      </w:tr>
      <w:tr w:rsidR="001607CF" w:rsidRPr="00173015" w14:paraId="3FF9CD10" w14:textId="77777777" w:rsidTr="005C02C2">
        <w:trPr>
          <w:trHeight w:val="1275"/>
        </w:trPr>
        <w:tc>
          <w:tcPr>
            <w:tcW w:w="1160" w:type="dxa"/>
            <w:noWrap/>
            <w:hideMark/>
          </w:tcPr>
          <w:p w14:paraId="4DE4797E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5115B6C2" w14:textId="77777777"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49110C7D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2E18F359" w14:textId="77777777"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E3C724E" w14:textId="77777777" w:rsidR="001607CF" w:rsidRPr="00173015" w:rsidRDefault="001607CF" w:rsidP="00173015">
            <w:pPr>
              <w:spacing w:line="200" w:lineRule="exact"/>
            </w:pPr>
            <w:r w:rsidRPr="00173015">
              <w:t>0</w:t>
            </w:r>
          </w:p>
        </w:tc>
      </w:tr>
      <w:tr w:rsidR="001607CF" w:rsidRPr="00173015" w14:paraId="43FDFE9A" w14:textId="77777777" w:rsidTr="005C02C2">
        <w:trPr>
          <w:trHeight w:val="255"/>
        </w:trPr>
        <w:tc>
          <w:tcPr>
            <w:tcW w:w="1160" w:type="dxa"/>
            <w:noWrap/>
            <w:hideMark/>
          </w:tcPr>
          <w:p w14:paraId="6D3CB786" w14:textId="77777777" w:rsidR="001607CF" w:rsidRPr="00173015" w:rsidRDefault="001607CF" w:rsidP="00173015">
            <w:pPr>
              <w:spacing w:line="200" w:lineRule="exact"/>
            </w:pPr>
            <w:r w:rsidRPr="00173015">
              <w:t>4)</w:t>
            </w:r>
          </w:p>
        </w:tc>
        <w:tc>
          <w:tcPr>
            <w:tcW w:w="3420" w:type="dxa"/>
            <w:noWrap/>
            <w:hideMark/>
          </w:tcPr>
          <w:p w14:paraId="4D599247" w14:textId="77777777" w:rsidR="001607CF" w:rsidRPr="00173015" w:rsidRDefault="001607CF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14:paraId="004D9EB7" w14:textId="77777777" w:rsidR="001607CF" w:rsidRPr="00173015" w:rsidRDefault="001607CF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3CCE7BB1" w14:textId="77777777" w:rsidR="001607CF" w:rsidRPr="00173015" w:rsidRDefault="001607CF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14:paraId="586C0B65" w14:textId="77777777" w:rsidR="001607CF" w:rsidRPr="00173015" w:rsidRDefault="001607CF" w:rsidP="00173015">
            <w:pPr>
              <w:spacing w:line="200" w:lineRule="exact"/>
            </w:pPr>
            <w:r w:rsidRPr="00173015">
              <w:t>Горячее водоснабжение</w:t>
            </w:r>
          </w:p>
        </w:tc>
      </w:tr>
      <w:tr w:rsidR="001607CF" w:rsidRPr="00173015" w14:paraId="2E6ADB4B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021D3CC8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36B1682C" w14:textId="77777777" w:rsidR="001607CF" w:rsidRPr="00173015" w:rsidRDefault="001607CF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14:paraId="4EF63D92" w14:textId="77777777" w:rsidR="001607CF" w:rsidRPr="00173015" w:rsidRDefault="001607CF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57A4F5DC" w14:textId="77777777" w:rsidR="001607CF" w:rsidRPr="00173015" w:rsidRDefault="001607CF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14:paraId="6E78E15F" w14:textId="77777777" w:rsidR="001607CF" w:rsidRPr="00173015" w:rsidRDefault="001607CF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607CF" w:rsidRPr="00173015" w14:paraId="44BA9F50" w14:textId="77777777" w:rsidTr="00677864">
        <w:trPr>
          <w:trHeight w:val="510"/>
        </w:trPr>
        <w:tc>
          <w:tcPr>
            <w:tcW w:w="1160" w:type="dxa"/>
            <w:noWrap/>
            <w:hideMark/>
          </w:tcPr>
          <w:p w14:paraId="546BA7BC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410EA8D2" w14:textId="77777777"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14:paraId="6A6F4BBD" w14:textId="77777777" w:rsidR="001607CF" w:rsidRPr="00173015" w:rsidRDefault="001607CF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AB98E7E" w14:textId="77777777"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7B2C83D9" w14:textId="77777777" w:rsidR="00631E11" w:rsidRDefault="00631E11" w:rsidP="00631E1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967,51</w:t>
            </w:r>
          </w:p>
          <w:p w14:paraId="4B9C42C7" w14:textId="634168C9" w:rsidR="001607CF" w:rsidRDefault="00160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CF" w:rsidRPr="00173015" w14:paraId="30529396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467EA3CB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035E7386" w14:textId="77777777"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14:paraId="598287D0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7FA10FE0" w14:textId="77777777"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0EAF1FE" w14:textId="43E41452" w:rsidR="001607CF" w:rsidRPr="00173015" w:rsidRDefault="003A4285" w:rsidP="00173015">
            <w:pPr>
              <w:spacing w:line="200" w:lineRule="exact"/>
            </w:pPr>
            <w:r>
              <w:t>127898,80</w:t>
            </w:r>
          </w:p>
        </w:tc>
      </w:tr>
      <w:tr w:rsidR="001607CF" w:rsidRPr="00173015" w14:paraId="18D2C4FA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6AF4B410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48ACAA18" w14:textId="77777777"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14:paraId="2306444B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4276C876" w14:textId="77777777"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1F54130" w14:textId="1C0348EB" w:rsidR="001607CF" w:rsidRPr="00173015" w:rsidRDefault="003A4285" w:rsidP="00173015">
            <w:pPr>
              <w:spacing w:line="200" w:lineRule="exact"/>
            </w:pPr>
            <w:r>
              <w:t>164470,73</w:t>
            </w:r>
          </w:p>
        </w:tc>
      </w:tr>
      <w:tr w:rsidR="001607CF" w:rsidRPr="00173015" w14:paraId="660DA256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68DB6BEE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44C883BE" w14:textId="77777777"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5B72FAA5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650677FC" w14:textId="77777777"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435FBE7" w14:textId="40C7A185" w:rsidR="001607CF" w:rsidRPr="00173015" w:rsidRDefault="003A4285" w:rsidP="00173015">
            <w:pPr>
              <w:spacing w:line="200" w:lineRule="exact"/>
            </w:pPr>
            <w:r>
              <w:t>277389,10</w:t>
            </w:r>
          </w:p>
        </w:tc>
      </w:tr>
      <w:tr w:rsidR="003A4285" w:rsidRPr="00173015" w14:paraId="17A7A815" w14:textId="77777777" w:rsidTr="005C02C2">
        <w:trPr>
          <w:trHeight w:val="765"/>
        </w:trPr>
        <w:tc>
          <w:tcPr>
            <w:tcW w:w="1160" w:type="dxa"/>
            <w:noWrap/>
            <w:hideMark/>
          </w:tcPr>
          <w:p w14:paraId="341999C8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552D4DA5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4608916D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51BFDE4F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8C06320" w14:textId="54AF40CF" w:rsidR="003A4285" w:rsidRPr="00173015" w:rsidRDefault="003A4285" w:rsidP="003A4285">
            <w:pPr>
              <w:spacing w:line="200" w:lineRule="exact"/>
            </w:pPr>
            <w:r>
              <w:t>127898,80</w:t>
            </w:r>
          </w:p>
        </w:tc>
      </w:tr>
      <w:tr w:rsidR="003A4285" w:rsidRPr="00173015" w14:paraId="3BFBC1B3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15E7DEDC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7B5D5E5B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47F9D15A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55E1531E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03E958B" w14:textId="1D9B2CAD" w:rsidR="003A4285" w:rsidRPr="00173015" w:rsidRDefault="003A4285" w:rsidP="003A4285">
            <w:pPr>
              <w:spacing w:line="200" w:lineRule="exact"/>
            </w:pPr>
            <w:r>
              <w:t>164470,73</w:t>
            </w:r>
          </w:p>
        </w:tc>
      </w:tr>
      <w:tr w:rsidR="003A4285" w:rsidRPr="00173015" w14:paraId="5ECD8B88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4442BF74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4FB78D4C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4FB47360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58BB10C0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B7E7EA7" w14:textId="59F022C2" w:rsidR="003A4285" w:rsidRPr="00173015" w:rsidRDefault="003A4285" w:rsidP="003A4285">
            <w:pPr>
              <w:spacing w:line="200" w:lineRule="exact"/>
            </w:pPr>
            <w:r>
              <w:t>277389,10</w:t>
            </w:r>
          </w:p>
        </w:tc>
      </w:tr>
      <w:tr w:rsidR="001607CF" w:rsidRPr="00173015" w14:paraId="098DB357" w14:textId="77777777" w:rsidTr="005C02C2">
        <w:trPr>
          <w:trHeight w:val="1275"/>
        </w:trPr>
        <w:tc>
          <w:tcPr>
            <w:tcW w:w="1160" w:type="dxa"/>
            <w:noWrap/>
            <w:hideMark/>
          </w:tcPr>
          <w:p w14:paraId="0E6EC976" w14:textId="77777777"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4B335A4E" w14:textId="77777777"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0C1C4326" w14:textId="77777777"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3348AFFE" w14:textId="77777777"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6947D0B" w14:textId="77777777" w:rsidR="001607CF" w:rsidRPr="00173015" w:rsidRDefault="001607CF" w:rsidP="00173015">
            <w:pPr>
              <w:spacing w:line="200" w:lineRule="exact"/>
            </w:pPr>
            <w:r w:rsidRPr="00173015">
              <w:t>0</w:t>
            </w:r>
          </w:p>
        </w:tc>
      </w:tr>
    </w:tbl>
    <w:p w14:paraId="1C25C7C1" w14:textId="77777777" w:rsidR="005C02C2" w:rsidRDefault="005C02C2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173015" w:rsidRPr="00173015" w14:paraId="4B4EA645" w14:textId="77777777" w:rsidTr="005C02C2">
        <w:trPr>
          <w:trHeight w:val="255"/>
        </w:trPr>
        <w:tc>
          <w:tcPr>
            <w:tcW w:w="1160" w:type="dxa"/>
            <w:noWrap/>
            <w:hideMark/>
          </w:tcPr>
          <w:p w14:paraId="706D04F6" w14:textId="77777777"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21644702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14:paraId="1F04D219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16FCCFAB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14:paraId="7BB78AA4" w14:textId="77777777" w:rsidR="00173015" w:rsidRPr="00173015" w:rsidRDefault="00173015" w:rsidP="00173015">
            <w:pPr>
              <w:spacing w:line="200" w:lineRule="exact"/>
            </w:pPr>
            <w:r w:rsidRPr="00173015">
              <w:t>Газоснабжение</w:t>
            </w:r>
          </w:p>
        </w:tc>
      </w:tr>
      <w:tr w:rsidR="00173015" w:rsidRPr="00173015" w14:paraId="339C52B2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234D861A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701E4F89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14:paraId="55DE2E88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47AC09AC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14:paraId="2DFBE566" w14:textId="77777777"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14:paraId="422BEB6C" w14:textId="77777777" w:rsidTr="005C02C2">
        <w:trPr>
          <w:trHeight w:val="510"/>
        </w:trPr>
        <w:tc>
          <w:tcPr>
            <w:tcW w:w="1160" w:type="dxa"/>
            <w:noWrap/>
            <w:hideMark/>
          </w:tcPr>
          <w:p w14:paraId="0F1D4BF0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71F6DE6C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14:paraId="26BFC3D5" w14:textId="77777777"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5C879C1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1E78315" w14:textId="77777777" w:rsidR="00631E11" w:rsidRDefault="00631E11" w:rsidP="00631E1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5390</w:t>
            </w:r>
          </w:p>
          <w:p w14:paraId="1AEE4724" w14:textId="77777777"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14:paraId="1591BB18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29F362AE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791D7BE2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14:paraId="7B2682A9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0F6F8D73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5923896" w14:textId="181F2EF3" w:rsidR="00173015" w:rsidRPr="00173015" w:rsidRDefault="003A4285" w:rsidP="00173015">
            <w:pPr>
              <w:spacing w:line="200" w:lineRule="exact"/>
            </w:pPr>
            <w:r>
              <w:t>32795,74</w:t>
            </w:r>
          </w:p>
        </w:tc>
      </w:tr>
      <w:tr w:rsidR="00173015" w:rsidRPr="00173015" w14:paraId="1E32CAFA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12C35114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6A0A1912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14:paraId="2070B935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1F7DEEC9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D3E6844" w14:textId="5B1ACEC4" w:rsidR="00173015" w:rsidRPr="00173015" w:rsidRDefault="003A4285" w:rsidP="00173015">
            <w:pPr>
              <w:spacing w:line="200" w:lineRule="exact"/>
            </w:pPr>
            <w:r>
              <w:t>29428,09</w:t>
            </w:r>
          </w:p>
        </w:tc>
      </w:tr>
      <w:tr w:rsidR="00173015" w:rsidRPr="00173015" w14:paraId="00E1B839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1DA19D3B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5C19B40D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611D4BD5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3BF326E9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A288E22" w14:textId="7F1D3A9D" w:rsidR="00173015" w:rsidRPr="00173015" w:rsidRDefault="003A4285" w:rsidP="00173015">
            <w:pPr>
              <w:spacing w:line="200" w:lineRule="exact"/>
            </w:pPr>
            <w:r>
              <w:t>60986,36</w:t>
            </w:r>
          </w:p>
        </w:tc>
      </w:tr>
      <w:tr w:rsidR="003A4285" w:rsidRPr="00173015" w14:paraId="78D38743" w14:textId="77777777" w:rsidTr="005C02C2">
        <w:trPr>
          <w:trHeight w:val="765"/>
        </w:trPr>
        <w:tc>
          <w:tcPr>
            <w:tcW w:w="1160" w:type="dxa"/>
            <w:noWrap/>
            <w:hideMark/>
          </w:tcPr>
          <w:p w14:paraId="6E651E92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3852CC43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B730A11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6756254F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EE2408E" w14:textId="22E8B8CC" w:rsidR="003A4285" w:rsidRPr="00173015" w:rsidRDefault="003A4285" w:rsidP="003A4285">
            <w:pPr>
              <w:spacing w:line="200" w:lineRule="exact"/>
            </w:pPr>
            <w:r>
              <w:t>32795,74</w:t>
            </w:r>
          </w:p>
        </w:tc>
      </w:tr>
      <w:tr w:rsidR="003A4285" w:rsidRPr="00173015" w14:paraId="03D10144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65F902F5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1CF36751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40CF60FF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6EC8F6EB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EB57EDF" w14:textId="67564D67" w:rsidR="003A4285" w:rsidRPr="00173015" w:rsidRDefault="003A4285" w:rsidP="003A4285">
            <w:pPr>
              <w:spacing w:line="200" w:lineRule="exact"/>
            </w:pPr>
            <w:r>
              <w:t>29428,09</w:t>
            </w:r>
          </w:p>
        </w:tc>
      </w:tr>
      <w:tr w:rsidR="003A4285" w:rsidRPr="00173015" w14:paraId="34F023C4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042A2F6D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616A1208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D42A7E8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41303171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0E5A4CC" w14:textId="76EDCBB1" w:rsidR="003A4285" w:rsidRPr="00173015" w:rsidRDefault="003A4285" w:rsidP="003A4285">
            <w:pPr>
              <w:spacing w:line="200" w:lineRule="exact"/>
            </w:pPr>
            <w:r>
              <w:t>60986,36</w:t>
            </w:r>
          </w:p>
        </w:tc>
      </w:tr>
      <w:tr w:rsidR="00173015" w:rsidRPr="00173015" w14:paraId="0D9C83B7" w14:textId="77777777" w:rsidTr="005C02C2">
        <w:trPr>
          <w:trHeight w:val="1275"/>
        </w:trPr>
        <w:tc>
          <w:tcPr>
            <w:tcW w:w="1160" w:type="dxa"/>
            <w:noWrap/>
            <w:hideMark/>
          </w:tcPr>
          <w:p w14:paraId="7B98E134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33048147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4EE03E29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0BBD7BAC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F3E219D" w14:textId="77777777"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14:paraId="1DAD4120" w14:textId="77777777" w:rsidTr="005C02C2">
        <w:trPr>
          <w:trHeight w:val="255"/>
        </w:trPr>
        <w:tc>
          <w:tcPr>
            <w:tcW w:w="1160" w:type="dxa"/>
            <w:noWrap/>
            <w:hideMark/>
          </w:tcPr>
          <w:p w14:paraId="4875CABD" w14:textId="77777777" w:rsidR="00173015" w:rsidRPr="00173015" w:rsidRDefault="00173015" w:rsidP="00173015">
            <w:pPr>
              <w:spacing w:line="200" w:lineRule="exact"/>
            </w:pPr>
            <w:r w:rsidRPr="00173015">
              <w:t>6)</w:t>
            </w:r>
          </w:p>
        </w:tc>
        <w:tc>
          <w:tcPr>
            <w:tcW w:w="3420" w:type="dxa"/>
            <w:noWrap/>
            <w:hideMark/>
          </w:tcPr>
          <w:p w14:paraId="69EF8488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14:paraId="24BC4760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660AEBEA" w14:textId="77777777"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14:paraId="4C095922" w14:textId="77777777" w:rsidR="00173015" w:rsidRPr="00173015" w:rsidRDefault="00173015" w:rsidP="00173015">
            <w:pPr>
              <w:spacing w:line="200" w:lineRule="exact"/>
            </w:pPr>
            <w:r w:rsidRPr="00173015">
              <w:t>Водоотведение</w:t>
            </w:r>
          </w:p>
        </w:tc>
      </w:tr>
      <w:tr w:rsidR="00173015" w:rsidRPr="00173015" w14:paraId="727AFF84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1AA81EF3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3EB81E34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14:paraId="386B8722" w14:textId="77777777"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14:paraId="102BFFD1" w14:textId="77777777"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14:paraId="0301ADF3" w14:textId="77777777"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14:paraId="211915E4" w14:textId="77777777" w:rsidTr="005C02C2">
        <w:trPr>
          <w:trHeight w:val="510"/>
        </w:trPr>
        <w:tc>
          <w:tcPr>
            <w:tcW w:w="1160" w:type="dxa"/>
            <w:noWrap/>
            <w:hideMark/>
          </w:tcPr>
          <w:p w14:paraId="73A96CA7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45BA439F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14:paraId="15C0F578" w14:textId="77777777"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695B3BE" w14:textId="77777777"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32B001A" w14:textId="77777777" w:rsidR="00631E11" w:rsidRDefault="00631E11" w:rsidP="00631E1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2914,40</w:t>
            </w:r>
          </w:p>
          <w:p w14:paraId="774159A5" w14:textId="77777777"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14:paraId="2B7E63AC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5A69848C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1D0EDBF5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14:paraId="5E190B76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01D99652" w14:textId="77777777"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3688336" w14:textId="4DB9EEA2" w:rsidR="00173015" w:rsidRPr="00173015" w:rsidRDefault="003A4285" w:rsidP="00173015">
            <w:pPr>
              <w:spacing w:line="200" w:lineRule="exact"/>
            </w:pPr>
            <w:r>
              <w:t>147224,62</w:t>
            </w:r>
          </w:p>
        </w:tc>
      </w:tr>
      <w:tr w:rsidR="00173015" w:rsidRPr="00173015" w14:paraId="1E63E853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2AC278AE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019C71B9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14:paraId="69C376C2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0AAFE54B" w14:textId="77777777"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8FC3402" w14:textId="12183DDC" w:rsidR="00173015" w:rsidRPr="00173015" w:rsidRDefault="003A4285" w:rsidP="00173015">
            <w:pPr>
              <w:spacing w:line="200" w:lineRule="exact"/>
            </w:pPr>
            <w:r>
              <w:t>127757,15</w:t>
            </w:r>
          </w:p>
        </w:tc>
      </w:tr>
      <w:tr w:rsidR="00173015" w:rsidRPr="00173015" w14:paraId="3D77D9D2" w14:textId="77777777" w:rsidTr="005C02C2">
        <w:trPr>
          <w:trHeight w:val="315"/>
        </w:trPr>
        <w:tc>
          <w:tcPr>
            <w:tcW w:w="1160" w:type="dxa"/>
            <w:noWrap/>
            <w:hideMark/>
          </w:tcPr>
          <w:p w14:paraId="79D48972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14:paraId="69A9DDB0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34AA8BC5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14:paraId="0DC0CE73" w14:textId="77777777"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8BCC900" w14:textId="78C41330" w:rsidR="00173015" w:rsidRPr="00173015" w:rsidRDefault="003A4285" w:rsidP="00173015">
            <w:pPr>
              <w:spacing w:line="200" w:lineRule="exact"/>
            </w:pPr>
            <w:r>
              <w:t>252330,67</w:t>
            </w:r>
          </w:p>
        </w:tc>
      </w:tr>
      <w:tr w:rsidR="003A4285" w:rsidRPr="00173015" w14:paraId="74DB30E4" w14:textId="77777777" w:rsidTr="005C02C2">
        <w:trPr>
          <w:trHeight w:val="765"/>
        </w:trPr>
        <w:tc>
          <w:tcPr>
            <w:tcW w:w="1160" w:type="dxa"/>
            <w:noWrap/>
            <w:hideMark/>
          </w:tcPr>
          <w:p w14:paraId="39EC1871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31728802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11D89038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3C215F81" w14:textId="77777777" w:rsidR="003A4285" w:rsidRPr="00173015" w:rsidRDefault="003A4285" w:rsidP="003A428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759A350" w14:textId="24F2D498" w:rsidR="003A4285" w:rsidRPr="00173015" w:rsidRDefault="003A4285" w:rsidP="003A4285">
            <w:pPr>
              <w:spacing w:line="200" w:lineRule="exact"/>
            </w:pPr>
            <w:r>
              <w:t>147224,62</w:t>
            </w:r>
          </w:p>
        </w:tc>
      </w:tr>
      <w:tr w:rsidR="003A4285" w:rsidRPr="00173015" w14:paraId="6B01734D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17EF8C33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5BE22D42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0EEF27AE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07D1E481" w14:textId="77777777" w:rsidR="003A4285" w:rsidRPr="00173015" w:rsidRDefault="003A4285" w:rsidP="003A428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A37D560" w14:textId="339A9E93" w:rsidR="003A4285" w:rsidRPr="00173015" w:rsidRDefault="003A4285" w:rsidP="003A4285">
            <w:pPr>
              <w:spacing w:line="200" w:lineRule="exact"/>
            </w:pPr>
            <w:r>
              <w:t>127757,15</w:t>
            </w:r>
          </w:p>
        </w:tc>
      </w:tr>
      <w:tr w:rsidR="003A4285" w:rsidRPr="00173015" w14:paraId="6FE1FB58" w14:textId="77777777" w:rsidTr="005C02C2">
        <w:trPr>
          <w:trHeight w:val="1020"/>
        </w:trPr>
        <w:tc>
          <w:tcPr>
            <w:tcW w:w="1160" w:type="dxa"/>
            <w:noWrap/>
            <w:hideMark/>
          </w:tcPr>
          <w:p w14:paraId="31B1505A" w14:textId="77777777" w:rsidR="003A4285" w:rsidRPr="00173015" w:rsidRDefault="003A4285" w:rsidP="003A428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7A645E70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787F568" w14:textId="77777777" w:rsidR="003A4285" w:rsidRPr="00173015" w:rsidRDefault="003A4285" w:rsidP="003A428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35DE8766" w14:textId="77777777" w:rsidR="003A4285" w:rsidRPr="00173015" w:rsidRDefault="003A4285" w:rsidP="003A428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4FD2E32" w14:textId="2F064049" w:rsidR="003A4285" w:rsidRPr="00173015" w:rsidRDefault="003A4285" w:rsidP="003A4285">
            <w:pPr>
              <w:spacing w:line="200" w:lineRule="exact"/>
            </w:pPr>
            <w:r>
              <w:t>252330,67</w:t>
            </w:r>
          </w:p>
        </w:tc>
      </w:tr>
      <w:tr w:rsidR="00173015" w:rsidRPr="00173015" w14:paraId="263E3E42" w14:textId="77777777" w:rsidTr="005C02C2">
        <w:trPr>
          <w:trHeight w:val="1275"/>
        </w:trPr>
        <w:tc>
          <w:tcPr>
            <w:tcW w:w="1160" w:type="dxa"/>
            <w:noWrap/>
            <w:hideMark/>
          </w:tcPr>
          <w:p w14:paraId="4B744E3D" w14:textId="77777777"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14:paraId="47EA49F5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14:paraId="02242701" w14:textId="77777777"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14:paraId="3FF91386" w14:textId="77777777"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16EE46E" w14:textId="77777777"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14:paraId="3CE72BD7" w14:textId="77777777" w:rsidR="009666DD" w:rsidRDefault="009666DD">
      <w:pPr>
        <w:spacing w:line="200" w:lineRule="exact"/>
      </w:pPr>
    </w:p>
    <w:p w14:paraId="0B89A3FC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3A64BBF6" w14:textId="77777777" w:rsidR="005C02C2" w:rsidRDefault="005C02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58B95CC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6FE8D40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5B0F6E0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D976F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7463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E152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3E838F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9F199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63C99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9711B5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D0870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9A13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CEB27A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E108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E096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AAB8A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FBF19E" w14:textId="419E5E33" w:rsidR="009666DD" w:rsidRPr="00FB03DB" w:rsidRDefault="002E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7DEA549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34D8D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2C56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CB0C0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A4B8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1519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4B3E0E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C6D51C" w14:textId="0C975780" w:rsidR="009666DD" w:rsidRPr="002E3C51" w:rsidRDefault="002E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5990DC5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B6BF1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8B5B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D0446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2DC5D0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AF33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81A55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B0564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1EA44D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0F482" w14:textId="3818D60B" w:rsidR="009666DD" w:rsidRPr="002E3C51" w:rsidRDefault="002E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 w14:paraId="35915D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2E462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03C1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E6E63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3464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AEC9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22AFD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C0051F" w14:textId="77777777"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4BA871A" w14:textId="77777777" w:rsidR="009666DD" w:rsidRDefault="009666DD">
      <w:pPr>
        <w:spacing w:line="200" w:lineRule="exact"/>
      </w:pPr>
    </w:p>
    <w:p w14:paraId="22DDBC20" w14:textId="77777777" w:rsidR="009666DD" w:rsidRDefault="009666DD">
      <w:pPr>
        <w:spacing w:line="200" w:lineRule="exact"/>
        <w:rPr>
          <w:sz w:val="20"/>
          <w:szCs w:val="20"/>
        </w:rPr>
      </w:pPr>
    </w:p>
    <w:p w14:paraId="2F86DCA3" w14:textId="77777777" w:rsidR="009666DD" w:rsidRDefault="009666DD">
      <w:pPr>
        <w:spacing w:line="200" w:lineRule="exact"/>
        <w:rPr>
          <w:sz w:val="20"/>
          <w:szCs w:val="20"/>
        </w:rPr>
      </w:pPr>
    </w:p>
    <w:p w14:paraId="63CB17DA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15F00B5" w14:textId="77777777" w:rsidR="009666DD" w:rsidRDefault="009666DD">
      <w:pPr>
        <w:spacing w:line="200" w:lineRule="exact"/>
        <w:rPr>
          <w:sz w:val="20"/>
          <w:szCs w:val="20"/>
        </w:rPr>
      </w:pPr>
    </w:p>
    <w:p w14:paraId="34AAD28E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3968300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C7146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247AF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4DE1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386AC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49398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EFACD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0ED9AF2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6BD0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DA80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37303B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20C5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F906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2D3F83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546CA" w14:textId="77777777" w:rsidR="009666DD" w:rsidRPr="00C542BD" w:rsidRDefault="00F35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03E0F8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1BAC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7E41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EC6719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FA36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BF364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82528C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A5866" w14:textId="23613A0D" w:rsidR="009666DD" w:rsidRPr="002E3C51" w:rsidRDefault="002E3C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3DDFBED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5A88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EDC7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DDBCAF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4075A59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1EDB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92FD2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69C307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0FBAF93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B87A7" w14:textId="77777777" w:rsidR="009666DD" w:rsidRPr="00C955CE" w:rsidRDefault="00C955C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BA978FB" w14:textId="77777777" w:rsidR="009666DD" w:rsidRDefault="009666DD">
      <w:pPr>
        <w:spacing w:line="35" w:lineRule="exact"/>
      </w:pPr>
    </w:p>
    <w:sectPr w:rsidR="009666DD" w:rsidSect="00F3311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122A5"/>
    <w:rsid w:val="0002073D"/>
    <w:rsid w:val="000B435F"/>
    <w:rsid w:val="000D4105"/>
    <w:rsid w:val="000F3095"/>
    <w:rsid w:val="0012050A"/>
    <w:rsid w:val="001607CF"/>
    <w:rsid w:val="0016750F"/>
    <w:rsid w:val="00173015"/>
    <w:rsid w:val="00207B1A"/>
    <w:rsid w:val="00221D19"/>
    <w:rsid w:val="002E3C51"/>
    <w:rsid w:val="003A4285"/>
    <w:rsid w:val="00465E16"/>
    <w:rsid w:val="00470041"/>
    <w:rsid w:val="004C40EE"/>
    <w:rsid w:val="00506F9A"/>
    <w:rsid w:val="00571A75"/>
    <w:rsid w:val="005C02C2"/>
    <w:rsid w:val="00631E11"/>
    <w:rsid w:val="00641631"/>
    <w:rsid w:val="006C505B"/>
    <w:rsid w:val="00706800"/>
    <w:rsid w:val="00723464"/>
    <w:rsid w:val="00743245"/>
    <w:rsid w:val="0075118C"/>
    <w:rsid w:val="008219E4"/>
    <w:rsid w:val="008531CB"/>
    <w:rsid w:val="00857A80"/>
    <w:rsid w:val="00885AD9"/>
    <w:rsid w:val="009349D8"/>
    <w:rsid w:val="00944503"/>
    <w:rsid w:val="009666DD"/>
    <w:rsid w:val="009B08CE"/>
    <w:rsid w:val="009C62C0"/>
    <w:rsid w:val="00A53BA2"/>
    <w:rsid w:val="00A609BA"/>
    <w:rsid w:val="00AC1AD6"/>
    <w:rsid w:val="00B84511"/>
    <w:rsid w:val="00BC4B97"/>
    <w:rsid w:val="00C3372B"/>
    <w:rsid w:val="00C542BD"/>
    <w:rsid w:val="00C955CE"/>
    <w:rsid w:val="00CD3EA9"/>
    <w:rsid w:val="00DA7D6A"/>
    <w:rsid w:val="00DC2C96"/>
    <w:rsid w:val="00E33C74"/>
    <w:rsid w:val="00E60DCE"/>
    <w:rsid w:val="00EA47B4"/>
    <w:rsid w:val="00EB0487"/>
    <w:rsid w:val="00ED5189"/>
    <w:rsid w:val="00F000E4"/>
    <w:rsid w:val="00F26D86"/>
    <w:rsid w:val="00F33119"/>
    <w:rsid w:val="00F35A18"/>
    <w:rsid w:val="00F70224"/>
    <w:rsid w:val="00FB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07657"/>
  <w15:docId w15:val="{E85205F7-7BA2-4876-B71F-B1AEB52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7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7B4"/>
  </w:style>
  <w:style w:type="character" w:customStyle="1" w:styleId="1">
    <w:name w:val="Основной шрифт абзаца1"/>
    <w:rsid w:val="00EA47B4"/>
  </w:style>
  <w:style w:type="character" w:customStyle="1" w:styleId="2">
    <w:name w:val="Основной шрифт абзаца2"/>
    <w:rsid w:val="00EA47B4"/>
  </w:style>
  <w:style w:type="character" w:styleId="a3">
    <w:name w:val="Hyperlink"/>
    <w:rsid w:val="00EA47B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A47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47B4"/>
    <w:pPr>
      <w:spacing w:after="120"/>
    </w:pPr>
  </w:style>
  <w:style w:type="paragraph" w:styleId="a5">
    <w:name w:val="List"/>
    <w:basedOn w:val="a4"/>
    <w:rsid w:val="00EA47B4"/>
    <w:rPr>
      <w:rFonts w:cs="Lucida Sans"/>
    </w:rPr>
  </w:style>
  <w:style w:type="paragraph" w:customStyle="1" w:styleId="11">
    <w:name w:val="Название1"/>
    <w:basedOn w:val="a"/>
    <w:rsid w:val="00EA47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47B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A47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A47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A47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A47B4"/>
    <w:pPr>
      <w:suppressLineNumbers/>
    </w:pPr>
  </w:style>
  <w:style w:type="paragraph" w:customStyle="1" w:styleId="TableHeading">
    <w:name w:val="Table Heading"/>
    <w:basedOn w:val="TableContents"/>
    <w:rsid w:val="00EA47B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A47B4"/>
    <w:pPr>
      <w:suppressLineNumbers/>
    </w:pPr>
  </w:style>
  <w:style w:type="paragraph" w:customStyle="1" w:styleId="a7">
    <w:name w:val="Заголовок таблицы"/>
    <w:basedOn w:val="a6"/>
    <w:rsid w:val="00EA47B4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17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2018-12-20T06:55:00Z</cp:lastPrinted>
  <dcterms:created xsi:type="dcterms:W3CDTF">2021-03-24T10:58:00Z</dcterms:created>
  <dcterms:modified xsi:type="dcterms:W3CDTF">2024-03-18T13:47:00Z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