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C5AF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9DD7D14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11142C15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>егородская, г. Саров, ул. Зернова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37</w:t>
      </w:r>
    </w:p>
    <w:p w14:paraId="4DEBC901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6F5B87FD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B035D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D00C5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3545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2267D9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D05B5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0FA9E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B92EAB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CFA36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7A27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416A1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F64D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C9BA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E8CC9D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8D57D" w14:textId="02E5828C" w:rsidR="003E1B9F" w:rsidRDefault="003052E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0B66">
              <w:rPr>
                <w:sz w:val="20"/>
                <w:szCs w:val="20"/>
              </w:rPr>
              <w:t>4</w:t>
            </w:r>
          </w:p>
        </w:tc>
      </w:tr>
      <w:tr w:rsidR="003E1B9F" w14:paraId="2D51CCEA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31AD6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971F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5CBB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469FF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3188D" w14:textId="29CA4EC4" w:rsidR="003E1B9F" w:rsidRDefault="003E1B9F" w:rsidP="003052E6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A30B66">
              <w:rPr>
                <w:sz w:val="20"/>
                <w:szCs w:val="20"/>
              </w:rPr>
              <w:t>3</w:t>
            </w:r>
          </w:p>
        </w:tc>
      </w:tr>
      <w:tr w:rsidR="003E1B9F" w14:paraId="20917A19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EF1DE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1A8B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250D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52D10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EA58A" w14:textId="17E73199" w:rsidR="003E1B9F" w:rsidRDefault="003052E6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A30B66">
              <w:rPr>
                <w:sz w:val="20"/>
                <w:szCs w:val="20"/>
              </w:rPr>
              <w:t>3</w:t>
            </w:r>
          </w:p>
        </w:tc>
      </w:tr>
    </w:tbl>
    <w:p w14:paraId="0805D831" w14:textId="77777777" w:rsidR="00AA023D" w:rsidRDefault="00AA023D"/>
    <w:p w14:paraId="634391BC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323AD382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15D0DF85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2D09BE19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BBB20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66AE2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F12A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9C67F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E3963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7B0E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476DDFB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EA23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20FB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91C3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007F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A059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5E5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5033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E62D6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965E5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B84D74F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EAD36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7F85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BDED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3DE8B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4BE0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A98F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5BED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A81F8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DCED6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29810CB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44DD60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D600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89B03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995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E1A0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AA596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3FDB1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860AEC6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C91D01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A8B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682FD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A3224E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D80B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FB0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124FD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58EFF3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2443D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3E1B9F" w14:paraId="29AE8D7F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DE13B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6859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F3C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F73E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E61E6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313DE20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770BEB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0F47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0292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719B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2D1B5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D5C7F7E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3D5581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614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015A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BA81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24C877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4FB60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14:paraId="613DA8CC" w14:textId="77777777" w:rsidTr="003E1B9F">
        <w:trPr>
          <w:trHeight w:val="266"/>
        </w:trPr>
        <w:tc>
          <w:tcPr>
            <w:tcW w:w="851" w:type="dxa"/>
          </w:tcPr>
          <w:p w14:paraId="4093FB16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08144D9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0DF06D9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BA949B7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14:paraId="087DE818" w14:textId="77777777" w:rsidR="003E1B9F" w:rsidRDefault="005164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3F007D3" w14:textId="77777777" w:rsidTr="003E1B9F">
        <w:trPr>
          <w:trHeight w:val="246"/>
        </w:trPr>
        <w:tc>
          <w:tcPr>
            <w:tcW w:w="851" w:type="dxa"/>
          </w:tcPr>
          <w:p w14:paraId="15819046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2688921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6058585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3841C3F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4E08BE9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0838B9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118F855D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49FC0246" w14:textId="77777777" w:rsidR="003E1B9F" w:rsidRDefault="005164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95A90AB" w14:textId="77777777" w:rsidTr="003E1B9F">
        <w:trPr>
          <w:trHeight w:val="248"/>
        </w:trPr>
        <w:tc>
          <w:tcPr>
            <w:tcW w:w="851" w:type="dxa"/>
          </w:tcPr>
          <w:p w14:paraId="0A69260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7EE4EED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2FAB006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4E3B2AB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4EE16F6A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97C084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6657672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421D6D08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7DEC9D46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91B7D0A" w14:textId="77777777" w:rsidTr="003E1B9F">
        <w:trPr>
          <w:trHeight w:val="278"/>
        </w:trPr>
        <w:tc>
          <w:tcPr>
            <w:tcW w:w="851" w:type="dxa"/>
          </w:tcPr>
          <w:p w14:paraId="226CF54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490A295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25E1B1B3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E6ADC7E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14:paraId="4499BE04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69C7DC7" w14:textId="77777777" w:rsidTr="003E1B9F">
        <w:trPr>
          <w:trHeight w:val="246"/>
        </w:trPr>
        <w:tc>
          <w:tcPr>
            <w:tcW w:w="851" w:type="dxa"/>
          </w:tcPr>
          <w:p w14:paraId="0E98BD74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14A8D64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2C31DC3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0FD9926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28D164C3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413584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752F0BB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28E1367C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14:paraId="62F40624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37851E5B" w14:textId="77777777" w:rsidTr="003E1B9F">
        <w:trPr>
          <w:trHeight w:val="278"/>
        </w:trPr>
        <w:tc>
          <w:tcPr>
            <w:tcW w:w="851" w:type="dxa"/>
          </w:tcPr>
          <w:p w14:paraId="7C9207F1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0947A1C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1C1671F7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41ED152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14:paraId="4D51004B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1C9B7DE" w14:textId="77777777" w:rsidTr="003E1B9F">
        <w:trPr>
          <w:trHeight w:val="246"/>
        </w:trPr>
        <w:tc>
          <w:tcPr>
            <w:tcW w:w="851" w:type="dxa"/>
          </w:tcPr>
          <w:p w14:paraId="08EA4C2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1F770A8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34DC42B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0F79C75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639D64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63DEF860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14:paraId="7BEB6D36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7842BB8" w14:textId="77777777" w:rsidTr="003E1B9F">
        <w:trPr>
          <w:trHeight w:val="246"/>
        </w:trPr>
        <w:tc>
          <w:tcPr>
            <w:tcW w:w="851" w:type="dxa"/>
          </w:tcPr>
          <w:p w14:paraId="029F6DE2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39472D5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7AA39CA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71BDA40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134AC05E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5C29A8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05B0339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53B736CA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36BDB98D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BBE4A06" w14:textId="77777777" w:rsidTr="003E1B9F">
        <w:trPr>
          <w:trHeight w:val="248"/>
        </w:trPr>
        <w:tc>
          <w:tcPr>
            <w:tcW w:w="851" w:type="dxa"/>
          </w:tcPr>
          <w:p w14:paraId="148DEEFD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24161BC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7F34802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C25305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59BD0B51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46810B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67564B1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748ABE6A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09B7D04A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445CB43" w14:textId="77777777" w:rsidTr="003E1B9F">
        <w:trPr>
          <w:trHeight w:val="248"/>
        </w:trPr>
        <w:tc>
          <w:tcPr>
            <w:tcW w:w="851" w:type="dxa"/>
          </w:tcPr>
          <w:p w14:paraId="7E2AA94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45AD3EF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2254934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21A2913D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4AA9C7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504149C3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14:paraId="73B79115" w14:textId="77777777" w:rsidR="003E1B9F" w:rsidRDefault="005164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783D962" w14:textId="77777777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14:paraId="6493B44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11774FE6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940F110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3B6CC9BB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14:paraId="78376542" w14:textId="77777777" w:rsidR="003E1B9F" w:rsidRDefault="003E1B9F"/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5380"/>
        <w:gridCol w:w="811"/>
        <w:gridCol w:w="871"/>
        <w:gridCol w:w="1512"/>
        <w:gridCol w:w="1069"/>
        <w:gridCol w:w="1019"/>
      </w:tblGrid>
      <w:tr w:rsidR="00A30B66" w:rsidRPr="003E4C68" w14:paraId="3E212BD2" w14:textId="77777777" w:rsidTr="00A30B66">
        <w:trPr>
          <w:trHeight w:val="810"/>
        </w:trPr>
        <w:tc>
          <w:tcPr>
            <w:tcW w:w="485" w:type="dxa"/>
            <w:vAlign w:val="center"/>
            <w:hideMark/>
          </w:tcPr>
          <w:p w14:paraId="00347AF5" w14:textId="3A2AB91F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213" w:type="dxa"/>
            <w:vAlign w:val="center"/>
            <w:hideMark/>
          </w:tcPr>
          <w:p w14:paraId="785DC4B8" w14:textId="42F9629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0" w:type="dxa"/>
            <w:vAlign w:val="center"/>
            <w:hideMark/>
          </w:tcPr>
          <w:p w14:paraId="4050BE22" w14:textId="62A3824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71" w:type="dxa"/>
            <w:vAlign w:val="center"/>
            <w:hideMark/>
          </w:tcPr>
          <w:p w14:paraId="749AE6CE" w14:textId="033AF27C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75955F79" w14:textId="372E443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5" w:type="dxa"/>
            <w:vAlign w:val="center"/>
            <w:hideMark/>
          </w:tcPr>
          <w:p w14:paraId="7E7CA1DC" w14:textId="30D97790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5" w:type="dxa"/>
            <w:vAlign w:val="center"/>
            <w:hideMark/>
          </w:tcPr>
          <w:p w14:paraId="0E5A6D56" w14:textId="4356F0C8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30B66" w:rsidRPr="003E4C68" w14:paraId="49D32D70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199AFE3E" w14:textId="70FF4E51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185A07" w14:textId="1594267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3429FA6" w14:textId="2614AED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DF38CBA" w14:textId="399213B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14:paraId="336AAB37" w14:textId="479E0B8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372956" w14:textId="6653404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45397F3D" w14:textId="7FDDFEBB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119 773,50</w:t>
            </w:r>
          </w:p>
        </w:tc>
      </w:tr>
      <w:tr w:rsidR="00A30B66" w:rsidRPr="003E4C68" w14:paraId="44E787DD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582F934" w14:textId="5C36C675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4C9F1FB9" w14:textId="0A9CB49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0F90E243" w14:textId="1929192F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44E6F3" w14:textId="218BBF41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5CE47A" w14:textId="4FAA0F20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B5DAE2" w14:textId="58063144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9B03A4" w14:textId="1D6A3122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355AE9A9" w14:textId="77777777" w:rsidTr="00A30B66">
        <w:trPr>
          <w:trHeight w:val="705"/>
        </w:trPr>
        <w:tc>
          <w:tcPr>
            <w:tcW w:w="0" w:type="auto"/>
            <w:vAlign w:val="center"/>
            <w:hideMark/>
          </w:tcPr>
          <w:p w14:paraId="01540899" w14:textId="2629EDF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0FDA8ADC" w14:textId="19147B4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4E0DD305" w14:textId="2ADAA66A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653588" w14:textId="244DEE4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C361F2" w14:textId="02B2A0A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915BF4" w14:textId="6DD1457D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816DB7" w14:textId="5AEAAB9D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2B3B615F" w14:textId="77777777" w:rsidTr="00A30B66">
        <w:trPr>
          <w:trHeight w:val="1815"/>
        </w:trPr>
        <w:tc>
          <w:tcPr>
            <w:tcW w:w="0" w:type="auto"/>
            <w:vAlign w:val="center"/>
            <w:hideMark/>
          </w:tcPr>
          <w:p w14:paraId="7BC2CC9C" w14:textId="1943769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7B30832A" w14:textId="60FE954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F24E443" w14:textId="1E2F1240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559783" w14:textId="228DF478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FA246C6" w14:textId="7FC19472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81C6A9" w14:textId="11EA0EB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AF2C18" w14:textId="40427E18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448CF7F1" w14:textId="77777777" w:rsidTr="00A30B66">
        <w:trPr>
          <w:trHeight w:val="2715"/>
        </w:trPr>
        <w:tc>
          <w:tcPr>
            <w:tcW w:w="0" w:type="auto"/>
            <w:vAlign w:val="center"/>
            <w:hideMark/>
          </w:tcPr>
          <w:p w14:paraId="20134C62" w14:textId="6D0945B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1F662166" w14:textId="6658E84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2C1BF8B5" w14:textId="1B3CD898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210980" w14:textId="309B3164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7653DC" w14:textId="5F261AE2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7BE906" w14:textId="26C61058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A77DAB" w14:textId="6AF0BB6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01E03CE6" w14:textId="77777777" w:rsidTr="00A30B66">
        <w:trPr>
          <w:trHeight w:val="1155"/>
        </w:trPr>
        <w:tc>
          <w:tcPr>
            <w:tcW w:w="0" w:type="auto"/>
            <w:vAlign w:val="center"/>
            <w:hideMark/>
          </w:tcPr>
          <w:p w14:paraId="6F10A4D3" w14:textId="4B539C6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6C902F68" w14:textId="520BAAC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72779340" w14:textId="11F1B4FC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5902CC" w14:textId="52467DDB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CD3263" w14:textId="28578E7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12D78E" w14:textId="3C2703EA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E44963" w14:textId="5CD37762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1E516251" w14:textId="77777777" w:rsidTr="00A30B66">
        <w:trPr>
          <w:trHeight w:val="1380"/>
        </w:trPr>
        <w:tc>
          <w:tcPr>
            <w:tcW w:w="0" w:type="auto"/>
            <w:vAlign w:val="center"/>
            <w:hideMark/>
          </w:tcPr>
          <w:p w14:paraId="128D068B" w14:textId="558E66C1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4740C4CF" w14:textId="16F12FB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1ACB2087" w14:textId="0A120784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ABA106" w14:textId="3B1F1D5F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4D560C" w14:textId="7F319B31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EACF5D" w14:textId="19C2D90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222E27" w14:textId="738A205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5A1F84EB" w14:textId="77777777" w:rsidTr="00A30B66">
        <w:trPr>
          <w:trHeight w:val="2265"/>
        </w:trPr>
        <w:tc>
          <w:tcPr>
            <w:tcW w:w="0" w:type="auto"/>
            <w:vAlign w:val="center"/>
            <w:hideMark/>
          </w:tcPr>
          <w:p w14:paraId="3335703A" w14:textId="4811872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241F40C1" w14:textId="75A6736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5E04043A" w14:textId="592959C8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231649" w14:textId="4500198F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1AD9F7" w14:textId="71A37AB8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28C4B3" w14:textId="6D02869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0EFD7E" w14:textId="27E23411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39F2202F" w14:textId="77777777" w:rsidTr="00A30B66">
        <w:trPr>
          <w:trHeight w:val="930"/>
        </w:trPr>
        <w:tc>
          <w:tcPr>
            <w:tcW w:w="0" w:type="auto"/>
            <w:vAlign w:val="center"/>
            <w:hideMark/>
          </w:tcPr>
          <w:p w14:paraId="063B036B" w14:textId="53A90591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20FECB08" w14:textId="4DBA975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69BFBD5B" w14:textId="54180564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D048E3" w14:textId="133ED145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891DD6" w14:textId="4C3EE2C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4A477A" w14:textId="35DE28D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A4D7A7" w14:textId="4C06EFE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34CADDAF" w14:textId="77777777" w:rsidTr="00A30B66">
        <w:trPr>
          <w:trHeight w:val="705"/>
        </w:trPr>
        <w:tc>
          <w:tcPr>
            <w:tcW w:w="0" w:type="auto"/>
            <w:vAlign w:val="center"/>
            <w:hideMark/>
          </w:tcPr>
          <w:p w14:paraId="18C98CA2" w14:textId="2B3860A5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0724E95D" w14:textId="38D51C3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2E194557" w14:textId="49D16D79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85E90F" w14:textId="76901104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4A9EBF" w14:textId="16EFBE4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B8C501" w14:textId="2E5F81D5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6A7301" w14:textId="48857EE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30240B42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65A740C3" w14:textId="72E01F5F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5C6C6FE6" w14:textId="49E7349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470DBC72" w14:textId="595615D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5033ED9" w14:textId="0C5DEF5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14:paraId="188EF815" w14:textId="3674A5F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CFEAD0" w14:textId="5436D325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266FF558" w14:textId="33DE7D9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71 864,10</w:t>
            </w:r>
          </w:p>
        </w:tc>
      </w:tr>
      <w:tr w:rsidR="00A30B66" w:rsidRPr="003E4C68" w14:paraId="5202958A" w14:textId="77777777" w:rsidTr="00A30B66">
        <w:trPr>
          <w:trHeight w:val="1155"/>
        </w:trPr>
        <w:tc>
          <w:tcPr>
            <w:tcW w:w="0" w:type="auto"/>
            <w:vAlign w:val="center"/>
            <w:hideMark/>
          </w:tcPr>
          <w:p w14:paraId="71D0B818" w14:textId="642C522B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6F3357BE" w14:textId="5B99218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FBA0AF0" w14:textId="07F0D6E9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4256DB" w14:textId="3ECB7B3F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0AD5D7" w14:textId="0EDE5A1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BA817C" w14:textId="4FEDDF4B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062692" w14:textId="46A76669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0FAD65C4" w14:textId="77777777" w:rsidTr="00A30B66">
        <w:trPr>
          <w:trHeight w:val="705"/>
        </w:trPr>
        <w:tc>
          <w:tcPr>
            <w:tcW w:w="0" w:type="auto"/>
            <w:vAlign w:val="center"/>
            <w:hideMark/>
          </w:tcPr>
          <w:p w14:paraId="482FBB8E" w14:textId="59C96ABD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6A3B0A0E" w14:textId="5FF75FA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5FDA242" w14:textId="0B33276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46C2C0" w14:textId="3074FB3A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BAA147F" w14:textId="50CF868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6E11052" w14:textId="7FC483E5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3BFEDE" w14:textId="22885122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0B66" w:rsidRPr="003E4C68" w14:paraId="05F1AE0A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0A25BEE3" w14:textId="46A7F705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18C428" w14:textId="39EE4CD9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22A2D7E" w14:textId="53D7152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71FF106" w14:textId="7B93DFB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14:paraId="0F6E3A24" w14:textId="14DEFF24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B94216" w14:textId="673F010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6828F2A6" w14:textId="411960BB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122 573,40</w:t>
            </w:r>
          </w:p>
        </w:tc>
      </w:tr>
      <w:tr w:rsidR="00A30B66" w:rsidRPr="003E4C68" w14:paraId="2C920536" w14:textId="77777777" w:rsidTr="00A30B66">
        <w:trPr>
          <w:trHeight w:val="705"/>
        </w:trPr>
        <w:tc>
          <w:tcPr>
            <w:tcW w:w="0" w:type="auto"/>
            <w:vAlign w:val="center"/>
            <w:hideMark/>
          </w:tcPr>
          <w:p w14:paraId="23AE600B" w14:textId="7FFE8239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A7587D" w14:textId="06D435D4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75FAB316" w14:textId="25015D8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DB5409D" w14:textId="4F033A0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14:paraId="1D7C96FC" w14:textId="17549CE8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B9141E" w14:textId="34F72C47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0A45A32F" w14:textId="52AF85B5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41 065,20</w:t>
            </w:r>
          </w:p>
        </w:tc>
      </w:tr>
      <w:tr w:rsidR="00A30B66" w:rsidRPr="003E4C68" w14:paraId="094CABCF" w14:textId="77777777" w:rsidTr="00A30B66">
        <w:trPr>
          <w:trHeight w:val="705"/>
        </w:trPr>
        <w:tc>
          <w:tcPr>
            <w:tcW w:w="0" w:type="auto"/>
            <w:vAlign w:val="center"/>
            <w:hideMark/>
          </w:tcPr>
          <w:p w14:paraId="78DEB8DD" w14:textId="240F95D9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66E4BC" w14:textId="31AAA87A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6D61A9E1" w14:textId="69C1D51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6BF15AC" w14:textId="533E6BB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14:paraId="7BAF47EA" w14:textId="676277A3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66D372" w14:textId="29A9C99A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9CA8493" w14:textId="4FD28074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68 130,90</w:t>
            </w:r>
          </w:p>
        </w:tc>
      </w:tr>
      <w:tr w:rsidR="00A30B66" w:rsidRPr="003E4C68" w14:paraId="25CBA197" w14:textId="77777777" w:rsidTr="00A30B66">
        <w:trPr>
          <w:trHeight w:val="1155"/>
        </w:trPr>
        <w:tc>
          <w:tcPr>
            <w:tcW w:w="0" w:type="auto"/>
            <w:vAlign w:val="center"/>
            <w:hideMark/>
          </w:tcPr>
          <w:p w14:paraId="5D67E4B6" w14:textId="08C7461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BE0304" w14:textId="6BB5A4CF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58695AF" w14:textId="090E673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7291D55" w14:textId="495AC1B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14:paraId="2F574003" w14:textId="2BF9F51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3F8FC7" w14:textId="2753222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0" w:type="auto"/>
            <w:vAlign w:val="center"/>
            <w:hideMark/>
          </w:tcPr>
          <w:p w14:paraId="3E7B9338" w14:textId="60B2DB0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134 489,59</w:t>
            </w:r>
          </w:p>
        </w:tc>
      </w:tr>
      <w:tr w:rsidR="00A30B66" w:rsidRPr="003E4C68" w14:paraId="136938B1" w14:textId="77777777" w:rsidTr="00A30B66">
        <w:trPr>
          <w:trHeight w:val="750"/>
        </w:trPr>
        <w:tc>
          <w:tcPr>
            <w:tcW w:w="0" w:type="auto"/>
            <w:vAlign w:val="center"/>
            <w:hideMark/>
          </w:tcPr>
          <w:p w14:paraId="1002D3F5" w14:textId="466F9F5D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578A1706" w14:textId="45F5F9B3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7A223C9" w14:textId="2BB020D4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3B15B" w14:textId="4C9B21EE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7DA03" w14:textId="7E62B725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73526D" w14:textId="5817EE91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2DCEF4" w14:textId="7FC3A026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30B66" w:rsidRPr="003E4C68" w14:paraId="38369296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6B08DCE" w14:textId="5389993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3CF7D1" w14:textId="7F704F4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повреждённых плиток(черепиц)черепичной кровли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03FC00EB" w14:textId="4594D0A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плитка</w:t>
            </w:r>
          </w:p>
        </w:tc>
        <w:tc>
          <w:tcPr>
            <w:tcW w:w="0" w:type="auto"/>
            <w:vAlign w:val="center"/>
            <w:hideMark/>
          </w:tcPr>
          <w:p w14:paraId="75BBF1BD" w14:textId="56B262C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35CC9B" w14:textId="509DB1C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F73459" w14:textId="294EFBEE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94,82</w:t>
            </w:r>
          </w:p>
        </w:tc>
        <w:tc>
          <w:tcPr>
            <w:tcW w:w="0" w:type="auto"/>
            <w:vAlign w:val="center"/>
            <w:hideMark/>
          </w:tcPr>
          <w:p w14:paraId="5E9FEC3C" w14:textId="2EEDCD5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948,20</w:t>
            </w:r>
          </w:p>
        </w:tc>
      </w:tr>
      <w:tr w:rsidR="00A30B66" w:rsidRPr="003E4C68" w14:paraId="108594C5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20A267B3" w14:textId="0D0B813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10463" w14:textId="6B9EFFE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поврежденных плиток(черепиц)черепичной кровли</w:t>
            </w:r>
          </w:p>
        </w:tc>
        <w:tc>
          <w:tcPr>
            <w:tcW w:w="0" w:type="auto"/>
            <w:vAlign w:val="center"/>
            <w:hideMark/>
          </w:tcPr>
          <w:p w14:paraId="37C212F2" w14:textId="2F165D9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плитка</w:t>
            </w:r>
          </w:p>
        </w:tc>
        <w:tc>
          <w:tcPr>
            <w:tcW w:w="0" w:type="auto"/>
            <w:vAlign w:val="center"/>
            <w:hideMark/>
          </w:tcPr>
          <w:p w14:paraId="2B5DA49C" w14:textId="08CEF41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280AE38" w14:textId="1E6A830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A86100" w14:textId="12D6D9CC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339,55</w:t>
            </w:r>
          </w:p>
        </w:tc>
        <w:tc>
          <w:tcPr>
            <w:tcW w:w="0" w:type="auto"/>
            <w:vAlign w:val="center"/>
            <w:hideMark/>
          </w:tcPr>
          <w:p w14:paraId="1F9E21DB" w14:textId="36F0334D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6 791,00</w:t>
            </w:r>
          </w:p>
        </w:tc>
      </w:tr>
      <w:tr w:rsidR="00A30B66" w:rsidRPr="003E4C68" w14:paraId="453F5157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6FA9049B" w14:textId="16C5419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2B39B" w14:textId="1352AE0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Постановка заплат на поверхности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кровли  из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наплавляемого материала (без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полотнищ)</w:t>
            </w:r>
          </w:p>
        </w:tc>
        <w:tc>
          <w:tcPr>
            <w:tcW w:w="0" w:type="auto"/>
            <w:vAlign w:val="center"/>
            <w:hideMark/>
          </w:tcPr>
          <w:p w14:paraId="4851208B" w14:textId="7251634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B5A492A" w14:textId="7DBB77E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B5B3D7" w14:textId="13FA85B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C10204" w14:textId="5BB2A6DA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461,63</w:t>
            </w:r>
          </w:p>
        </w:tc>
        <w:tc>
          <w:tcPr>
            <w:tcW w:w="0" w:type="auto"/>
            <w:vAlign w:val="center"/>
            <w:hideMark/>
          </w:tcPr>
          <w:p w14:paraId="3177352A" w14:textId="7BC89F30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461,63</w:t>
            </w:r>
          </w:p>
        </w:tc>
      </w:tr>
      <w:tr w:rsidR="00A30B66" w:rsidRPr="003E4C68" w14:paraId="28D9CC4C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29206294" w14:textId="5C4AB01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297CA" w14:textId="76218FD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покрытия козырька гибкой черепицей- 3,2м2</w:t>
            </w:r>
          </w:p>
        </w:tc>
        <w:tc>
          <w:tcPr>
            <w:tcW w:w="0" w:type="auto"/>
            <w:vAlign w:val="center"/>
            <w:hideMark/>
          </w:tcPr>
          <w:p w14:paraId="7935F9EB" w14:textId="068C504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6C1AEE6" w14:textId="4EF4019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5F7136" w14:textId="0CD46D7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8725A5" w14:textId="5DCB2E9D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4ABBFCB0" w14:textId="5A24675E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A30B66" w:rsidRPr="003E4C68" w14:paraId="00A126FE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67F49B7" w14:textId="73886868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3BBD9C" w14:textId="33CE32BA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(керамическая черепица)</w:t>
            </w:r>
          </w:p>
        </w:tc>
        <w:tc>
          <w:tcPr>
            <w:tcW w:w="0" w:type="auto"/>
            <w:vAlign w:val="center"/>
            <w:hideMark/>
          </w:tcPr>
          <w:p w14:paraId="3AE5D221" w14:textId="3AFEDB60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DBB0845" w14:textId="5E959374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1387</w:t>
            </w:r>
          </w:p>
        </w:tc>
        <w:tc>
          <w:tcPr>
            <w:tcW w:w="0" w:type="auto"/>
            <w:vAlign w:val="center"/>
            <w:hideMark/>
          </w:tcPr>
          <w:p w14:paraId="2B38EF19" w14:textId="4F82AD62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39561E" w14:textId="03548B69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2CA9940B" w14:textId="691005A7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4 862,79</w:t>
            </w:r>
          </w:p>
        </w:tc>
      </w:tr>
      <w:tr w:rsidR="00A30B66" w:rsidRPr="003E4C68" w14:paraId="05816289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1618C34" w14:textId="23D4D4F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564C8DFE" w14:textId="6DE12AD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1F02C2E" w14:textId="0976B0E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BB190" w14:textId="3E3BCFE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37946A" w14:textId="06DEB2C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57BB3" w14:textId="7D949641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A77005" w14:textId="0774A33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517188E2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4FADD8D7" w14:textId="37F3FE9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649D59" w14:textId="78BF34D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3DF55917" w14:textId="6B21DEB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867A791" w14:textId="19FF1E9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2845,50</w:t>
            </w:r>
          </w:p>
        </w:tc>
        <w:tc>
          <w:tcPr>
            <w:tcW w:w="0" w:type="auto"/>
            <w:vAlign w:val="center"/>
            <w:hideMark/>
          </w:tcPr>
          <w:p w14:paraId="0B9421D9" w14:textId="730B1E7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E32FD6" w14:textId="79CE5E02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42AF12D0" w14:textId="079E52F1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6 650,84</w:t>
            </w:r>
          </w:p>
        </w:tc>
      </w:tr>
      <w:tr w:rsidR="00A30B66" w:rsidRPr="003E4C68" w14:paraId="03B1C3CB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0B9D1F58" w14:textId="4480460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25C83342" w14:textId="503693C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C633EFA" w14:textId="6B34707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3A1AF" w14:textId="5DF25CD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0E9E80" w14:textId="61D03DB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36BDE" w14:textId="72142AD0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DF58C" w14:textId="52A2B30E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7B38B66F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55B1049B" w14:textId="37F9420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AA18D" w14:textId="3C57F51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0" w:type="auto"/>
            <w:vAlign w:val="center"/>
            <w:hideMark/>
          </w:tcPr>
          <w:p w14:paraId="49E45FA3" w14:textId="06D994D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935B9A5" w14:textId="7491E7D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14:paraId="7D1FE014" w14:textId="3015F22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E46A1B" w14:textId="1F559F5C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0" w:type="auto"/>
            <w:vAlign w:val="center"/>
            <w:hideMark/>
          </w:tcPr>
          <w:p w14:paraId="37C77DFA" w14:textId="5762633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2 838,76</w:t>
            </w:r>
          </w:p>
        </w:tc>
      </w:tr>
      <w:tr w:rsidR="00A30B66" w:rsidRPr="003E4C68" w14:paraId="32E596C3" w14:textId="77777777" w:rsidTr="00A30B66">
        <w:trPr>
          <w:trHeight w:val="705"/>
        </w:trPr>
        <w:tc>
          <w:tcPr>
            <w:tcW w:w="0" w:type="auto"/>
            <w:vAlign w:val="center"/>
            <w:hideMark/>
          </w:tcPr>
          <w:p w14:paraId="49BBBFA1" w14:textId="46367B5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B34E58" w14:textId="151EBE2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14:paraId="73D14B0D" w14:textId="385DD61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F391DB2" w14:textId="1C358D9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D3505C4" w14:textId="2087771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AEA59" w14:textId="362E04E8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0" w:type="auto"/>
            <w:vAlign w:val="center"/>
            <w:hideMark/>
          </w:tcPr>
          <w:p w14:paraId="776D305F" w14:textId="0D039422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5 468,80</w:t>
            </w:r>
          </w:p>
        </w:tc>
      </w:tr>
      <w:tr w:rsidR="00A30B66" w:rsidRPr="003E4C68" w14:paraId="22A2229A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2CD58032" w14:textId="5EE0D24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A3D156" w14:textId="19EC5F7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14:paraId="48A29B8B" w14:textId="1E86FA3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1361264" w14:textId="2BCDF91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326C5993" w14:textId="0AB2442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B52EAE" w14:textId="6DCC8456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0" w:type="auto"/>
            <w:vAlign w:val="center"/>
            <w:hideMark/>
          </w:tcPr>
          <w:p w14:paraId="1ECC6742" w14:textId="7A787F92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19 480,35</w:t>
            </w:r>
          </w:p>
        </w:tc>
      </w:tr>
      <w:tr w:rsidR="00A30B66" w:rsidRPr="003E4C68" w14:paraId="25CDA60A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1162D56" w14:textId="03A62EE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60959" w14:textId="043DE6B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14:paraId="50314B49" w14:textId="751B495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E2212F4" w14:textId="347AD9F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C3DCF8A" w14:textId="0687E29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4FC41C" w14:textId="493BBEA8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0" w:type="auto"/>
            <w:vAlign w:val="center"/>
            <w:hideMark/>
          </w:tcPr>
          <w:p w14:paraId="61236459" w14:textId="7D0496A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10 201,63</w:t>
            </w:r>
          </w:p>
        </w:tc>
      </w:tr>
      <w:tr w:rsidR="00A30B66" w:rsidRPr="003E4C68" w14:paraId="6A6E10EA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5D67A333" w14:textId="27B5194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ECC600" w14:textId="7F725FD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14:paraId="7574CC1B" w14:textId="18AAB37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CC72D69" w14:textId="0343169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25C387" w14:textId="4457970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CAD63A" w14:textId="783404CF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0" w:type="auto"/>
            <w:vAlign w:val="center"/>
            <w:hideMark/>
          </w:tcPr>
          <w:p w14:paraId="77895425" w14:textId="46A3362A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5 435,62</w:t>
            </w:r>
          </w:p>
        </w:tc>
      </w:tr>
      <w:tr w:rsidR="00A30B66" w:rsidRPr="003E4C68" w14:paraId="32447FA6" w14:textId="77777777" w:rsidTr="00A30B66">
        <w:trPr>
          <w:trHeight w:val="900"/>
        </w:trPr>
        <w:tc>
          <w:tcPr>
            <w:tcW w:w="0" w:type="auto"/>
            <w:vAlign w:val="center"/>
            <w:hideMark/>
          </w:tcPr>
          <w:p w14:paraId="1B8BDC6B" w14:textId="08835C6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93AE90" w14:textId="4A5DE4A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водоэмульсионными составами стен</w:t>
            </w:r>
          </w:p>
        </w:tc>
        <w:tc>
          <w:tcPr>
            <w:tcW w:w="0" w:type="auto"/>
            <w:vAlign w:val="center"/>
            <w:hideMark/>
          </w:tcPr>
          <w:p w14:paraId="3F9CC545" w14:textId="06E18F5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C48C4AD" w14:textId="4ED9DC8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EAE0E2C" w14:textId="1F32139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62620F" w14:textId="3A28DDD6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  <w:tc>
          <w:tcPr>
            <w:tcW w:w="0" w:type="auto"/>
            <w:vAlign w:val="center"/>
            <w:hideMark/>
          </w:tcPr>
          <w:p w14:paraId="4758BC81" w14:textId="5B5063EC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27 626,00</w:t>
            </w:r>
          </w:p>
        </w:tc>
      </w:tr>
      <w:tr w:rsidR="00A30B66" w:rsidRPr="003E4C68" w14:paraId="0F2DEE28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08E1D488" w14:textId="0FF9618E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314FC" w14:textId="091643D9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 поверхностей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стальных и чугунных труб</w:t>
            </w:r>
          </w:p>
        </w:tc>
        <w:tc>
          <w:tcPr>
            <w:tcW w:w="0" w:type="auto"/>
            <w:vAlign w:val="center"/>
            <w:hideMark/>
          </w:tcPr>
          <w:p w14:paraId="3D68EE80" w14:textId="419F0629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D926E00" w14:textId="2C2F2166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92FD78" w14:textId="3A6481CC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12CE05" w14:textId="38191747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0" w:type="auto"/>
            <w:vAlign w:val="center"/>
            <w:hideMark/>
          </w:tcPr>
          <w:p w14:paraId="23765F2C" w14:textId="26D03438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</w:tr>
      <w:tr w:rsidR="00A30B66" w:rsidRPr="003E4C68" w14:paraId="74BAC849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0163FD5" w14:textId="12C58EC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9BBD46" w14:textId="7A5D58C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14:paraId="11B8F9AE" w14:textId="1AEB81F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04F3420" w14:textId="4D12427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98F4DAB" w14:textId="305E349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3931C" w14:textId="6CDD7C49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0" w:type="auto"/>
            <w:vAlign w:val="center"/>
            <w:hideMark/>
          </w:tcPr>
          <w:p w14:paraId="634F4FF1" w14:textId="7EB167C8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4 374,24</w:t>
            </w:r>
          </w:p>
        </w:tc>
      </w:tr>
      <w:tr w:rsidR="00A30B66" w:rsidRPr="003E4C68" w14:paraId="23D736CE" w14:textId="77777777" w:rsidTr="00A30B66">
        <w:trPr>
          <w:trHeight w:val="705"/>
        </w:trPr>
        <w:tc>
          <w:tcPr>
            <w:tcW w:w="0" w:type="auto"/>
            <w:vAlign w:val="center"/>
            <w:hideMark/>
          </w:tcPr>
          <w:p w14:paraId="3CA27C66" w14:textId="25116AB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8B33D7" w14:textId="6BA5A2E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14:paraId="37509054" w14:textId="643CD6E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8BDBC76" w14:textId="45DB6C7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1F3BB75" w14:textId="0526866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B4102" w14:textId="7AC25F5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0" w:type="auto"/>
            <w:vAlign w:val="center"/>
            <w:hideMark/>
          </w:tcPr>
          <w:p w14:paraId="03A9CAD6" w14:textId="2CAFBEE9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4 197,22</w:t>
            </w:r>
          </w:p>
        </w:tc>
      </w:tr>
      <w:tr w:rsidR="00A30B66" w:rsidRPr="003E4C68" w14:paraId="37646498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125E461E" w14:textId="29DC685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B4B91A" w14:textId="6CA4E08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14:paraId="412DE9DF" w14:textId="5F3092C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971D82C" w14:textId="752FC12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F7EC063" w14:textId="6E21BCF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A77CD7" w14:textId="643FCC01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0" w:type="auto"/>
            <w:vAlign w:val="center"/>
            <w:hideMark/>
          </w:tcPr>
          <w:p w14:paraId="406D2D01" w14:textId="60C2E596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4 625,62</w:t>
            </w:r>
          </w:p>
        </w:tc>
      </w:tr>
      <w:tr w:rsidR="00A30B66" w:rsidRPr="003E4C68" w14:paraId="35A72F66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2173DDE8" w14:textId="6F7A7D26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14DA14" w14:textId="6C5A9445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(дверей ВРУ, почтовых ящиков)</w:t>
            </w:r>
          </w:p>
        </w:tc>
        <w:tc>
          <w:tcPr>
            <w:tcW w:w="0" w:type="auto"/>
            <w:vAlign w:val="center"/>
            <w:hideMark/>
          </w:tcPr>
          <w:p w14:paraId="3BFF3870" w14:textId="4465BFDA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924EE3D" w14:textId="0C9DB114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D473ED" w14:textId="26DFCC89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7015CC" w14:textId="585D7C23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0" w:type="auto"/>
            <w:vAlign w:val="center"/>
            <w:hideMark/>
          </w:tcPr>
          <w:p w14:paraId="5C0136FB" w14:textId="091D79EF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1 060,25</w:t>
            </w:r>
          </w:p>
        </w:tc>
      </w:tr>
      <w:tr w:rsidR="00A30B66" w:rsidRPr="003E4C68" w14:paraId="0B3AD9D1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69D22B54" w14:textId="63C02E8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51619" w14:textId="406477A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14:paraId="0FBD9C18" w14:textId="006ACC9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81A047B" w14:textId="1C0A376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2AD2A1" w14:textId="5CC160E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DF2C5A" w14:textId="67E7C56D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0" w:type="auto"/>
            <w:vAlign w:val="center"/>
            <w:hideMark/>
          </w:tcPr>
          <w:p w14:paraId="7EB54591" w14:textId="78FF301F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2 459,07</w:t>
            </w:r>
          </w:p>
        </w:tc>
      </w:tr>
      <w:tr w:rsidR="00A30B66" w:rsidRPr="003E4C68" w14:paraId="38D27853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6BC2F06E" w14:textId="46A6FE6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08E8D12" w14:textId="72DE17B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14:paraId="67C6AE99" w14:textId="1F7FB6E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C25133A" w14:textId="4C39126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5F6446" w14:textId="3729088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96A0DA" w14:textId="5FFF82EF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0" w:type="auto"/>
            <w:vAlign w:val="center"/>
            <w:hideMark/>
          </w:tcPr>
          <w:p w14:paraId="68A5B9B6" w14:textId="380E43C1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1 308,60</w:t>
            </w:r>
          </w:p>
        </w:tc>
      </w:tr>
      <w:tr w:rsidR="00A30B66" w:rsidRPr="003E4C68" w14:paraId="78224806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D5ECFA1" w14:textId="34458E5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505EA1" w14:textId="795A6C5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5B4B2C2A" w14:textId="0F13F2F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DEA33C0" w14:textId="093A435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4057,13</w:t>
            </w:r>
          </w:p>
        </w:tc>
        <w:tc>
          <w:tcPr>
            <w:tcW w:w="0" w:type="auto"/>
            <w:vAlign w:val="center"/>
            <w:hideMark/>
          </w:tcPr>
          <w:p w14:paraId="4CD04D8D" w14:textId="619C2F2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3BFD5A" w14:textId="6B449EC5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0E734B74" w14:textId="08EFC3A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10 810,39</w:t>
            </w:r>
          </w:p>
        </w:tc>
      </w:tr>
      <w:tr w:rsidR="00A30B66" w:rsidRPr="003E4C68" w14:paraId="7C744E57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563218CC" w14:textId="7CD7C74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EE2572" w14:textId="3ABD0A2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7D1F705C" w14:textId="73C3D18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A26737B" w14:textId="3A9A871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4626,23</w:t>
            </w:r>
          </w:p>
        </w:tc>
        <w:tc>
          <w:tcPr>
            <w:tcW w:w="0" w:type="auto"/>
            <w:vAlign w:val="center"/>
            <w:hideMark/>
          </w:tcPr>
          <w:p w14:paraId="70290B79" w14:textId="2DD3C48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AA2055" w14:textId="4450598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26A754FE" w14:textId="24BD34B6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10 326,39</w:t>
            </w:r>
          </w:p>
        </w:tc>
      </w:tr>
      <w:tr w:rsidR="00A30B66" w:rsidRPr="003E4C68" w14:paraId="578E62D7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14EE570B" w14:textId="3EE0DBB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168E0928" w14:textId="5C8FBB6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201F3EF" w14:textId="5C8AD41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F7FEB2" w14:textId="602B873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301ED" w14:textId="4C9C682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9DC653" w14:textId="5D9D2260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E4733" w14:textId="634B8FAA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168D18BB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0C72C0EE" w14:textId="1881AAA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601060" w14:textId="7B8668A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0" w:type="auto"/>
            <w:vAlign w:val="center"/>
            <w:hideMark/>
          </w:tcPr>
          <w:p w14:paraId="65610944" w14:textId="59C7E6D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14:paraId="56AD601A" w14:textId="6B10FB2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4C9C96" w14:textId="3E9EC68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009DA" w14:textId="0B4A99C4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0" w:type="auto"/>
            <w:vAlign w:val="center"/>
            <w:hideMark/>
          </w:tcPr>
          <w:p w14:paraId="5A269E20" w14:textId="4E6C1DD9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3 060,60</w:t>
            </w:r>
          </w:p>
        </w:tc>
      </w:tr>
      <w:tr w:rsidR="00A30B66" w:rsidRPr="003E4C68" w14:paraId="5C05447A" w14:textId="77777777" w:rsidTr="00A30B66">
        <w:trPr>
          <w:trHeight w:val="705"/>
        </w:trPr>
        <w:tc>
          <w:tcPr>
            <w:tcW w:w="0" w:type="auto"/>
            <w:vAlign w:val="center"/>
            <w:hideMark/>
          </w:tcPr>
          <w:p w14:paraId="3DFA6F03" w14:textId="41459C1A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14:paraId="4B819EF4" w14:textId="71BFBF31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6BBE0D0" w14:textId="568CAD0F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AC742A" w14:textId="111AAB30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F1389C" w14:textId="17AD827A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15B234" w14:textId="3E92D162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62668E" w14:textId="7E4FA6FF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782B57B1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5120F5EE" w14:textId="6A19C6E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77DBB" w14:textId="1A73478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00EF59B6" w14:textId="0A823FD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9514872" w14:textId="0FCF33C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82,55</w:t>
            </w:r>
          </w:p>
        </w:tc>
        <w:tc>
          <w:tcPr>
            <w:tcW w:w="0" w:type="auto"/>
            <w:vAlign w:val="center"/>
            <w:hideMark/>
          </w:tcPr>
          <w:p w14:paraId="3E55397F" w14:textId="4613191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8B9AB8" w14:textId="14E5D526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14BB8007" w14:textId="2EAFFBDD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184,26</w:t>
            </w:r>
          </w:p>
        </w:tc>
      </w:tr>
      <w:tr w:rsidR="00A30B66" w:rsidRPr="003E4C68" w14:paraId="64D467FD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31D0289F" w14:textId="238930E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B33767" w14:textId="0A5A9F8F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B612384" w14:textId="33939D0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89C422A" w14:textId="7E82292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14:paraId="0DA31C7A" w14:textId="5E19A21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883848" w14:textId="124E073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0" w:type="auto"/>
            <w:vAlign w:val="center"/>
            <w:hideMark/>
          </w:tcPr>
          <w:p w14:paraId="15E3F255" w14:textId="71B2548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222 671,20</w:t>
            </w:r>
          </w:p>
        </w:tc>
      </w:tr>
      <w:tr w:rsidR="00A30B66" w:rsidRPr="003E4C68" w14:paraId="4482BEDC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3A64F31" w14:textId="63D1B27F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5E38F56C" w14:textId="34BF27FF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A2C1C48" w14:textId="2F96FAEA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45CD27" w14:textId="6F48C6B6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C003A" w14:textId="47D1BB23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01673F" w14:textId="62F961FC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29BE0" w14:textId="3436571C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30B66" w:rsidRPr="003E4C68" w14:paraId="1DFEF0A2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66E0D9A2" w14:textId="79EF7DA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0A0247" w14:textId="03E89ED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06433F" w14:textId="47BFB2A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0" w:type="auto"/>
            <w:vAlign w:val="center"/>
            <w:hideMark/>
          </w:tcPr>
          <w:p w14:paraId="4D4E9F7A" w14:textId="39F100E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0" w:type="auto"/>
            <w:vAlign w:val="center"/>
            <w:hideMark/>
          </w:tcPr>
          <w:p w14:paraId="5C48F21F" w14:textId="6195DF9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7D7131" w14:textId="59C4B46A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14:paraId="686C4E26" w14:textId="38D9073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13 390,24</w:t>
            </w:r>
          </w:p>
        </w:tc>
      </w:tr>
      <w:tr w:rsidR="00A30B66" w:rsidRPr="003E4C68" w14:paraId="4FAA6CC2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58622EBF" w14:textId="3C0A468E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49A8428F" w14:textId="7BA69493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570E3460" w14:textId="287CB978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FC2B34" w14:textId="6BEA5318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124C0C" w14:textId="0932AA26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C4041" w14:textId="23B453D2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39B38F" w14:textId="20992DB0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6472CD07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581B3953" w14:textId="06CBEE1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72FFBE" w14:textId="70672CE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01C9E6A8" w14:textId="59C059B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9A26B36" w14:textId="54B100C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F7C898" w14:textId="63AFD36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D72EC3" w14:textId="321391E7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7C29A383" w14:textId="789BC23C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30B66" w:rsidRPr="003E4C68" w14:paraId="19E9CFAF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233069E0" w14:textId="20A013A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5A722C" w14:textId="09F37BC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0FDAB384" w14:textId="3F4A36B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42584E7" w14:textId="0F02EA7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68635E" w14:textId="17E2087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B8D1A2" w14:textId="77F1796E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5E4F0E70" w14:textId="0D917BD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30B66" w:rsidRPr="003E4C68" w14:paraId="55CA18DB" w14:textId="77777777" w:rsidTr="00A30B66">
        <w:trPr>
          <w:trHeight w:val="705"/>
        </w:trPr>
        <w:tc>
          <w:tcPr>
            <w:tcW w:w="0" w:type="auto"/>
            <w:vAlign w:val="center"/>
            <w:hideMark/>
          </w:tcPr>
          <w:p w14:paraId="39D11CC1" w14:textId="10556F5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48EA16" w14:textId="72C8572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56491CE4" w14:textId="3E42F49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DE63AEF" w14:textId="4051326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6FB014" w14:textId="3E51AFA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C2AD29" w14:textId="5854BFB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1679B2B9" w14:textId="495061F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30B66" w:rsidRPr="003E4C68" w14:paraId="3BA3B8B2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528657F" w14:textId="1201D67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A8E1B" w14:textId="5629933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2ABA7AE6" w14:textId="7B7E5D1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F09A245" w14:textId="1477BB7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FA30D4E" w14:textId="69E1C05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4233D0" w14:textId="38173017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1FCAA189" w14:textId="500728B6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25 353,72</w:t>
            </w:r>
          </w:p>
        </w:tc>
      </w:tr>
      <w:tr w:rsidR="00A30B66" w:rsidRPr="003E4C68" w14:paraId="548B2ED5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12F159C9" w14:textId="650C221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0E34AF" w14:textId="015686F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14:paraId="4C07EE0C" w14:textId="4605EA1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67441F58" w14:textId="55E6192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14:paraId="3B735CC5" w14:textId="0E906EE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BAB753" w14:textId="4F51CBA6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3D17C91D" w14:textId="2FF61810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15 075,73</w:t>
            </w:r>
          </w:p>
        </w:tc>
      </w:tr>
      <w:tr w:rsidR="00A30B66" w:rsidRPr="003E4C68" w14:paraId="66522628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A907E49" w14:textId="729317F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9BFB7" w14:textId="46AF42A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6C4C996F" w14:textId="2227DFD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51A71BE1" w14:textId="77C68D3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3,0941</w:t>
            </w:r>
          </w:p>
        </w:tc>
        <w:tc>
          <w:tcPr>
            <w:tcW w:w="0" w:type="auto"/>
            <w:vAlign w:val="center"/>
            <w:hideMark/>
          </w:tcPr>
          <w:p w14:paraId="12E55797" w14:textId="0FAF483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5DEEF6" w14:textId="7423C3F4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45A50233" w14:textId="6B8B3BEF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18 079,79</w:t>
            </w:r>
          </w:p>
        </w:tc>
      </w:tr>
      <w:tr w:rsidR="00A30B66" w:rsidRPr="003E4C68" w14:paraId="00E25660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88EBF3E" w14:textId="7A0C45B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4BB140" w14:textId="702AEC1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14:paraId="4DDBA450" w14:textId="4F62FC7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7E3B7683" w14:textId="10C5193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0,591</w:t>
            </w:r>
          </w:p>
        </w:tc>
        <w:tc>
          <w:tcPr>
            <w:tcW w:w="0" w:type="auto"/>
            <w:vAlign w:val="center"/>
            <w:hideMark/>
          </w:tcPr>
          <w:p w14:paraId="4A3E7D8B" w14:textId="45EE33A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A63245F" w14:textId="529CAC11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2877396A" w14:textId="13A35252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13 813,56</w:t>
            </w:r>
          </w:p>
        </w:tc>
      </w:tr>
      <w:tr w:rsidR="00A30B66" w:rsidRPr="003E4C68" w14:paraId="7F41FB96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06186391" w14:textId="552DD0F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0581D" w14:textId="749439F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38313CD7" w14:textId="08B0AE1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3F7D8B3" w14:textId="416A67B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4127A3" w14:textId="317324F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9A8588" w14:textId="3249234F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7F01B321" w14:textId="322705B5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1 220,20</w:t>
            </w:r>
          </w:p>
        </w:tc>
      </w:tr>
      <w:tr w:rsidR="00A30B66" w:rsidRPr="003E4C68" w14:paraId="0393FADA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215D9A69" w14:textId="4E1BE71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F97DCC" w14:textId="4E26CB3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645BB1CE" w14:textId="143BC1B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C11C9B" w14:textId="7B0EB02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7327F3" w14:textId="1C7A566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D04D3F" w14:textId="5C8B0A9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3D305E07" w14:textId="6AD4264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18 436,90</w:t>
            </w:r>
          </w:p>
        </w:tc>
      </w:tr>
      <w:tr w:rsidR="00A30B66" w:rsidRPr="003E4C68" w14:paraId="7FC1315D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5F0B3B89" w14:textId="3446902A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F7D567" w14:textId="5A2089F0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5AC2BA11" w14:textId="3AF0772C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8FC5B" w14:textId="6A82D9A4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A63BA1" w14:textId="2DE22ED6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A39AC" w14:textId="7A63FCFA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935F71" w14:textId="687CE4C8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39B6A911" w14:textId="77777777" w:rsidTr="00A30B66">
        <w:trPr>
          <w:trHeight w:val="480"/>
        </w:trPr>
        <w:tc>
          <w:tcPr>
            <w:tcW w:w="0" w:type="auto"/>
            <w:vAlign w:val="center"/>
            <w:hideMark/>
          </w:tcPr>
          <w:p w14:paraId="318FA948" w14:textId="34368E8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E0998" w14:textId="07E47DE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14:paraId="05A2EF47" w14:textId="3250242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56C22F5D" w14:textId="20F443C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9FE1F1" w14:textId="65B7DF4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ABCE9D" w14:textId="0643D84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0" w:type="auto"/>
            <w:vAlign w:val="center"/>
            <w:hideMark/>
          </w:tcPr>
          <w:p w14:paraId="2C2244D0" w14:textId="799BA2BA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A30B66" w:rsidRPr="003E4C68" w14:paraId="225C24E3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2F80D249" w14:textId="4A06716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FFD94" w14:textId="3A7D186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14:paraId="0C80066A" w14:textId="3D91AD9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2682B680" w14:textId="54ED15F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A0037E" w14:textId="5780603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B3056A" w14:textId="349C37E2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0" w:type="auto"/>
            <w:vAlign w:val="center"/>
            <w:hideMark/>
          </w:tcPr>
          <w:p w14:paraId="46E38B19" w14:textId="16679B4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1 556,60</w:t>
            </w:r>
          </w:p>
        </w:tc>
      </w:tr>
      <w:tr w:rsidR="00A30B66" w:rsidRPr="003E4C68" w14:paraId="19F83AE0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3FFD408" w14:textId="3E52FF1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62041" w14:textId="2A0C6B9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14:paraId="76C04649" w14:textId="63B46B6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9555535" w14:textId="7CCB04B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B2A14D" w14:textId="78DE6E2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E2F904" w14:textId="11CC1AD5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1 453,92</w:t>
            </w:r>
          </w:p>
        </w:tc>
        <w:tc>
          <w:tcPr>
            <w:tcW w:w="0" w:type="auto"/>
            <w:vAlign w:val="center"/>
            <w:hideMark/>
          </w:tcPr>
          <w:p w14:paraId="1277D377" w14:textId="2C2EE65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10 177,44</w:t>
            </w:r>
          </w:p>
        </w:tc>
      </w:tr>
      <w:tr w:rsidR="00A30B66" w:rsidRPr="003E4C68" w14:paraId="5A603D22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62F75128" w14:textId="4B305E3D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44F144B2" w14:textId="14D9144A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6E54058" w14:textId="09AA88B1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E26E72" w14:textId="4035C094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B3FCA2" w14:textId="00F2ACF8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EF97F0" w14:textId="2002F729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497CC" w14:textId="5BCBD17D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2065D3BC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39161AE4" w14:textId="22F5CC6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1278FE" w14:textId="5E804A2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7FB86BC8" w14:textId="37ED03F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610BCABF" w14:textId="13C4254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6DDB3A" w14:textId="5C48E8A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8011BE" w14:textId="701D2BCE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75357F69" w14:textId="1D06CDB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30B66" w:rsidRPr="003E4C68" w14:paraId="6E54206F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D789F0C" w14:textId="1AB6568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7A81B4" w14:textId="1B350EE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14:paraId="51CE910F" w14:textId="245AA6A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7C9FCEE7" w14:textId="0D6F3DB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14:paraId="19D167AF" w14:textId="752A188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83707B" w14:textId="796E959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7A7ED23B" w14:textId="526AC0A8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8 551,29</w:t>
            </w:r>
          </w:p>
        </w:tc>
      </w:tr>
      <w:tr w:rsidR="00A30B66" w:rsidRPr="003E4C68" w14:paraId="099832FD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2C6D3E08" w14:textId="62C686E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18E8C" w14:textId="4D226BD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4EF6824D" w14:textId="7333499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61F19E1C" w14:textId="21E335C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4B85B8" w14:textId="0634AE2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55ACC0" w14:textId="4485291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62D11179" w14:textId="76D348ED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30B66" w:rsidRPr="003E4C68" w14:paraId="2D718119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2EE8DA32" w14:textId="2D7BCD3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3607722D" w14:textId="4AA06F3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56B40329" w14:textId="16316A6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A1B6D" w14:textId="01BA8DD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2B1523" w14:textId="6D2A8DD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6D92C" w14:textId="780F02ED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5657C3" w14:textId="03C9D636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3FBAA4DA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6726AD4" w14:textId="2E9EAAB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79438D" w14:textId="24AAB01D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14:paraId="2D212781" w14:textId="16A1894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BF54AF0" w14:textId="14D1AB6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48D98A" w14:textId="78D6A05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CE62D1" w14:textId="16F0F445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75B1C40A" w14:textId="5318E79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30B66" w:rsidRPr="003E4C68" w14:paraId="4CE1192E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653045A" w14:textId="4BB70C8E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AE3A2" w14:textId="12370DB0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0D5BB045" w14:textId="69071AC8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186088F" w14:textId="7434590A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02FFFC" w14:textId="61059CE2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233C91" w14:textId="21FAAE4D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46D74E3B" w14:textId="1EEC6CD2" w:rsidR="00A30B66" w:rsidRDefault="00A30B66" w:rsidP="00A30B6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30B66" w:rsidRPr="003E4C68" w14:paraId="6C5C919B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28FDB31" w14:textId="73B1D0C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D8CCB5" w14:textId="4B8695E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14:paraId="7F31F06D" w14:textId="500AB76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9E17A09" w14:textId="684C362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138F9A" w14:textId="29A1C6C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78C2BC" w14:textId="1ACAD79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62D3A48D" w14:textId="00A2EA57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A30B66" w:rsidRPr="003E4C68" w14:paraId="231E715A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364AE617" w14:textId="228515E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269C0B7" w14:textId="10B8140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5E132DCE" w14:textId="0F4DD89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0D12575" w14:textId="5BC6C17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96C961" w14:textId="71E45FA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B859D7" w14:textId="7E7D4501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645B7182" w14:textId="2A04A58F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A30B66" w:rsidRPr="003E4C68" w14:paraId="7645E44E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61EF5D77" w14:textId="1221204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E17AEB" w14:textId="5EF47C9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0335574D" w14:textId="3A801D7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062D4DA" w14:textId="1CE6553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8C8BA8" w14:textId="2AFEC41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D6A26B" w14:textId="6014E759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3121BC69" w14:textId="11153CD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16 047,63</w:t>
            </w:r>
          </w:p>
        </w:tc>
      </w:tr>
      <w:tr w:rsidR="00A30B66" w:rsidRPr="003E4C68" w14:paraId="12071A72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2546E35" w14:textId="16AF7F0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14:paraId="2C14DA6C" w14:textId="48827D7F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370C1BC1" w14:textId="367786B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918FA1" w14:textId="433CB64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400F7E" w14:textId="59F8FCD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9F4637" w14:textId="2E7938AE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5861E" w14:textId="7F1A411A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7AE32E85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358E5052" w14:textId="2095D86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AC2984" w14:textId="78E9818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7AC16A9E" w14:textId="183361D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69241C0B" w14:textId="6DEF8B7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54BA86" w14:textId="06B0FDC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2846911" w14:textId="11834894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1CBF8878" w14:textId="07C54850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883,80</w:t>
            </w:r>
          </w:p>
        </w:tc>
      </w:tr>
      <w:tr w:rsidR="00A30B66" w:rsidRPr="003E4C68" w14:paraId="00EBDA6C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87C96BB" w14:textId="14B17E8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AF6BDC" w14:textId="2DD9FBC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0AC9AE5E" w14:textId="5CA72DA0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7632FEA6" w14:textId="311466B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60107B" w14:textId="3409775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650100" w14:textId="68BAF88A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02E406F7" w14:textId="3CC79FB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A30B66" w:rsidRPr="003E4C68" w14:paraId="5825E6B7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7327068C" w14:textId="133C0BF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32B3B" w14:textId="1C08E49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14:paraId="350E3F57" w14:textId="718E8E1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EA0BC53" w14:textId="490C538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65C68B" w14:textId="67B976A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7EAF38" w14:textId="6D45D20A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  <w:hideMark/>
          </w:tcPr>
          <w:p w14:paraId="1514C067" w14:textId="1AC27887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30B66" w:rsidRPr="003E4C68" w14:paraId="3AB4E006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110D645" w14:textId="7984ED8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8DC19" w14:textId="3EA7671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0F208C6B" w14:textId="002CA38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EB79679" w14:textId="09F71D3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14833D" w14:textId="0003A106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71FB888F" w14:textId="45D32210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59B2C824" w14:textId="452CCEC1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1 456,92</w:t>
            </w:r>
          </w:p>
        </w:tc>
      </w:tr>
      <w:tr w:rsidR="00A30B66" w:rsidRPr="003E4C68" w14:paraId="7B430104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480322F1" w14:textId="41CBBDB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04C72" w14:textId="1C98D3E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78618388" w14:textId="38A66EE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FFFFB9B" w14:textId="4D906BC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A64453F" w14:textId="5006AD2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63C156DB" w14:textId="318ABB29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0B2DE8A7" w14:textId="175DB263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2 207,44</w:t>
            </w:r>
          </w:p>
        </w:tc>
      </w:tr>
      <w:tr w:rsidR="00A30B66" w:rsidRPr="003E4C68" w14:paraId="51C04D9E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548AF90D" w14:textId="61D0554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158A3" w14:textId="0198BF5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14:paraId="67325B26" w14:textId="613CC76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1DFBD6A" w14:textId="57F3385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72419B" w14:textId="4806D2E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D4BB6B1" w14:textId="60D24B2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  <w:hideMark/>
          </w:tcPr>
          <w:p w14:paraId="0CAC86E9" w14:textId="0D9B760E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10 993,90</w:t>
            </w:r>
          </w:p>
        </w:tc>
      </w:tr>
      <w:tr w:rsidR="00A30B66" w:rsidRPr="003E4C68" w14:paraId="3A5CA20F" w14:textId="77777777" w:rsidTr="00A30B66">
        <w:trPr>
          <w:trHeight w:val="255"/>
        </w:trPr>
        <w:tc>
          <w:tcPr>
            <w:tcW w:w="0" w:type="auto"/>
            <w:vAlign w:val="center"/>
            <w:hideMark/>
          </w:tcPr>
          <w:p w14:paraId="596E9059" w14:textId="2131A566" w:rsidR="00A30B66" w:rsidRDefault="00A30B66" w:rsidP="00A30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A47A08" w14:textId="72535477" w:rsidR="00A30B66" w:rsidRDefault="00A30B66" w:rsidP="00A30B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1DEA3443" w14:textId="7C34D684" w:rsidR="00A30B66" w:rsidRDefault="00A30B66" w:rsidP="00A30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CE3C063" w14:textId="071C9EA7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587756" w14:textId="2A475431" w:rsidR="00A30B66" w:rsidRDefault="00A30B66" w:rsidP="00A30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E6E679" w14:textId="7559422E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69248DB1" w14:textId="2D2A3C15" w:rsidR="00A30B66" w:rsidRDefault="00A30B66" w:rsidP="00A30B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30B66" w:rsidRPr="003E4C68" w14:paraId="34488924" w14:textId="77777777" w:rsidTr="00A30B66">
        <w:trPr>
          <w:trHeight w:val="255"/>
        </w:trPr>
        <w:tc>
          <w:tcPr>
            <w:tcW w:w="0" w:type="auto"/>
            <w:vAlign w:val="center"/>
          </w:tcPr>
          <w:p w14:paraId="29CC8654" w14:textId="484FBDD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64A076E" w14:textId="363263C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</w:tcPr>
          <w:p w14:paraId="010BC24F" w14:textId="462B9DF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</w:tcPr>
          <w:p w14:paraId="3B29FEC8" w14:textId="1258F00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</w:tcPr>
          <w:p w14:paraId="55200D55" w14:textId="78FD968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9AC508B" w14:textId="3383E221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</w:tcPr>
          <w:p w14:paraId="729AB617" w14:textId="6586CADA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2 629,49</w:t>
            </w:r>
          </w:p>
        </w:tc>
      </w:tr>
      <w:tr w:rsidR="00A30B66" w:rsidRPr="003E4C68" w14:paraId="37114FBE" w14:textId="77777777" w:rsidTr="00A30B66">
        <w:trPr>
          <w:trHeight w:val="255"/>
        </w:trPr>
        <w:tc>
          <w:tcPr>
            <w:tcW w:w="0" w:type="auto"/>
            <w:vAlign w:val="center"/>
          </w:tcPr>
          <w:p w14:paraId="5DC1FC6C" w14:textId="7F20F63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5FDACF9" w14:textId="2E939BB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0" w:type="auto"/>
            <w:vAlign w:val="center"/>
          </w:tcPr>
          <w:p w14:paraId="1FE1C252" w14:textId="6FC88FD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32E892FD" w14:textId="7C423FCE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1F5BCD87" w14:textId="1496BDD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FE870D0" w14:textId="75FDD29E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0" w:type="auto"/>
            <w:vAlign w:val="center"/>
          </w:tcPr>
          <w:p w14:paraId="333C9AF4" w14:textId="2585FEB9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A30B66" w:rsidRPr="003E4C68" w14:paraId="14101C4D" w14:textId="77777777" w:rsidTr="00A30B66">
        <w:trPr>
          <w:trHeight w:val="255"/>
        </w:trPr>
        <w:tc>
          <w:tcPr>
            <w:tcW w:w="0" w:type="auto"/>
            <w:vAlign w:val="center"/>
          </w:tcPr>
          <w:p w14:paraId="2E2D0258" w14:textId="2089B47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FBFA70A" w14:textId="5DDDB224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</w:tcPr>
          <w:p w14:paraId="4677DF88" w14:textId="1D07F8A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7FC74762" w14:textId="55DAF5E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B0A78C9" w14:textId="4C17C96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BC865FF" w14:textId="47972AC5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</w:tcPr>
          <w:p w14:paraId="51FDE391" w14:textId="0D50AF0C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A30B66" w:rsidRPr="003E4C68" w14:paraId="64067527" w14:textId="77777777" w:rsidTr="00A30B66">
        <w:trPr>
          <w:trHeight w:val="255"/>
        </w:trPr>
        <w:tc>
          <w:tcPr>
            <w:tcW w:w="0" w:type="auto"/>
            <w:vAlign w:val="center"/>
          </w:tcPr>
          <w:p w14:paraId="491A7BA8" w14:textId="6B580CEA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806B307" w14:textId="2BF457A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</w:tcPr>
          <w:p w14:paraId="540EC299" w14:textId="57D2A79C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54C441E" w14:textId="4774E9A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9DE1940" w14:textId="6B33BD25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87B8ABD" w14:textId="3AEC37B7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6862A03" w14:textId="13224A50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30B66" w:rsidRPr="003E4C68" w14:paraId="27F8FDDB" w14:textId="77777777" w:rsidTr="00A30B66">
        <w:trPr>
          <w:trHeight w:val="255"/>
        </w:trPr>
        <w:tc>
          <w:tcPr>
            <w:tcW w:w="0" w:type="auto"/>
            <w:vAlign w:val="center"/>
          </w:tcPr>
          <w:p w14:paraId="66C93E9E" w14:textId="2589A8F2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174315A" w14:textId="2D230323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0" w:type="auto"/>
            <w:vAlign w:val="center"/>
          </w:tcPr>
          <w:p w14:paraId="7196307F" w14:textId="333C2A8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29CF5A12" w14:textId="263894ED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12BF279A" w14:textId="63B602B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A5F083A" w14:textId="58921BC9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0" w:type="auto"/>
            <w:vAlign w:val="center"/>
          </w:tcPr>
          <w:p w14:paraId="3ACB6546" w14:textId="7840E5E7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A30B66" w:rsidRPr="003E4C68" w14:paraId="1F75D3D0" w14:textId="77777777" w:rsidTr="00A30B66">
        <w:trPr>
          <w:trHeight w:val="255"/>
        </w:trPr>
        <w:tc>
          <w:tcPr>
            <w:tcW w:w="0" w:type="auto"/>
            <w:vAlign w:val="center"/>
          </w:tcPr>
          <w:p w14:paraId="162F82B8" w14:textId="6CC0C0BB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7B67D40" w14:textId="39AEC2D7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6EEFC0C3" w14:textId="00758428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7EC2E1BC" w14:textId="375BA209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</w:tcPr>
          <w:p w14:paraId="155AF4E4" w14:textId="51641341" w:rsidR="00A30B66" w:rsidRDefault="00A30B66" w:rsidP="00A30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5D719196" w14:textId="07437DB5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25,09</w:t>
            </w:r>
          </w:p>
        </w:tc>
        <w:tc>
          <w:tcPr>
            <w:tcW w:w="0" w:type="auto"/>
            <w:vAlign w:val="center"/>
          </w:tcPr>
          <w:p w14:paraId="68EB21A0" w14:textId="433A3B1B" w:rsidR="00A30B66" w:rsidRDefault="00A30B66" w:rsidP="00A30B6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780 567,89</w:t>
            </w:r>
          </w:p>
        </w:tc>
      </w:tr>
    </w:tbl>
    <w:p w14:paraId="0EC1DC5D" w14:textId="77777777" w:rsidR="003E1B9F" w:rsidRDefault="003E1B9F"/>
    <w:p w14:paraId="3E2F9721" w14:textId="77777777" w:rsidR="003E1B9F" w:rsidRDefault="003E1B9F"/>
    <w:p w14:paraId="42C5A16F" w14:textId="77777777" w:rsidR="003E1B9F" w:rsidRDefault="003E1B9F"/>
    <w:p w14:paraId="32CEEE00" w14:textId="77777777" w:rsidR="003E1B9F" w:rsidRDefault="003E1B9F"/>
    <w:p w14:paraId="478D4533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1A48F25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1143B35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7DC09A15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04602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A87FA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F6614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BC217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1C85F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EAF753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412F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840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9360F6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B915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4680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517230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727D1" w14:textId="64E4F784" w:rsidR="003E1B9F" w:rsidRPr="003E1B9F" w:rsidRDefault="00A30B6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4FE279C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F7A5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6505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9F63FC0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8908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D547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82E801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50643" w14:textId="59154907" w:rsidR="003E1B9F" w:rsidRDefault="00A30B6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019E968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25B6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915B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8320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18243C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F50D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CDA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E70D4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CF49D6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75F26" w14:textId="77777777" w:rsidR="003E1B9F" w:rsidRDefault="00B95CC9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76CE80C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C01E4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149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F7B80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C881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DAB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CFAE37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5E55D" w14:textId="77777777" w:rsidR="003E1B9F" w:rsidRDefault="00B95CC9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15587AF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0EBDD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6896DF9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F0D6E83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016F5BCC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3143A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BABC4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96EF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13082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D3EED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3D3C1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3F4001A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15BE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083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51496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7B02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DA78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11F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1EDD2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16486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381B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FFAB45C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4CF40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F69A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04BC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CCFD2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620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5B8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E665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DC438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17C55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A9AB909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5FCC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EF9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47CEC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4DB9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9499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89B50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2685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D542A8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974C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195F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A3DE6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9716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3D5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28A7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37A97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6CFBB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1923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5493498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0DE0D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384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7DD13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D06B8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AACA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E77D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C8E9B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EBA230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DEF42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FA4DEC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3562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CF31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C6291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36DF6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E53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278C7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4560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032D92" w14:textId="77777777" w:rsidR="003E1B9F" w:rsidRDefault="003E1B9F"/>
    <w:p w14:paraId="7BF7F322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23748EC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DF58363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6E6902DC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E5E54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5B5E6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01C4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99ED4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128BE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4DA57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49C1507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FA829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2F8A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9C44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BDF0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8629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1C8E7E07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F67E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242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178B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1DB5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8ECB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95CC9" w14:paraId="6568C40B" w14:textId="77777777" w:rsidTr="00D036E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59FF2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5D2BE" w14:textId="77777777" w:rsidR="00B95CC9" w:rsidRDefault="00B95CC9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295F8" w14:textId="77777777" w:rsidR="00B95CC9" w:rsidRDefault="00B95CC9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C027DA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5D173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012157" w14:textId="77777777" w:rsidR="00B95CC9" w:rsidRDefault="00B95C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88741</w:t>
            </w:r>
          </w:p>
        </w:tc>
      </w:tr>
      <w:tr w:rsidR="00B95CC9" w14:paraId="0B87B940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5D819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02BD2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DF121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850A9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B3CC8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335C4A32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A71A3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66C8F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F649F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E3DB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915F5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657BF90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7331B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095EF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4C6DE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E12B4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07E5A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0D0FBD94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D02BD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F094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83522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F3F4CA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2D9EE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F2C31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FF3E8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0D8126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0880A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15296C26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8975B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34791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DD406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FD324C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F56E5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53508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404355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63DC08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D1C08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470699D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6B06A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ABEB4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82E451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7DEB0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EC2F6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A3985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FDA192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2C3A6C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A4004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4A9413B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7C1E4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625F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4A476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A2CEE7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E8578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18C55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199FC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1D0AD2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3515EC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96CD57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0247A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6C520DBA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C45B8F" w14:textId="77777777" w:rsidR="00B95CC9" w:rsidRDefault="00B95CC9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94E78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44369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AE99C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0F70B" w14:textId="77777777" w:rsidR="00B95CC9" w:rsidRDefault="00B95CC9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95CC9" w14:paraId="3A0DAA0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58345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9BAB7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CF7B6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7FD45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C3F86" w14:textId="77777777" w:rsidR="00B95CC9" w:rsidRDefault="00B95CC9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5CC9" w14:paraId="6483B19C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0D125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442ED" w14:textId="77777777" w:rsidR="00B95CC9" w:rsidRDefault="00B95CC9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82056" w14:textId="77777777" w:rsidR="00B95CC9" w:rsidRDefault="00B95CC9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ED83D1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6DD70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9FCD7" w14:textId="77777777" w:rsidR="00B95CC9" w:rsidRDefault="00B95CC9" w:rsidP="00B9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3242,77</w:t>
            </w:r>
          </w:p>
          <w:p w14:paraId="6AF56DD7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95CC9" w14:paraId="698427B3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1AC14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33F27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A8460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51C1B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431B7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3977F82C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3DF5D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CA46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B4D3F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F3737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5FDD6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42F5E9FA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88C85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B0AC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D6E9B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90C05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F023E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1B6D06F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DF369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FE9F2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8ECAD8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08A9E4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A7F7A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9115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09E11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0BEE3B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F0D45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1D66B9CA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188DA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BD97A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3305B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6E588D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7FFB9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A48A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311BF6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0A6D55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11BDD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30AA2786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23F52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3E476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105B2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850024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34849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8DEE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EB26B7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3937AF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A227F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665D3626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AFACD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44A0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08302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2B3011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DFBA2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4D93C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EAAD7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2CBDFD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81827A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776DEC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0A3EA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0F35075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1626DA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81453C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EDF3CD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52E7A8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320104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01DF95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8F4691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371287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18510023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72A6080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517B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AD19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87EF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B2757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365ACCFB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7F014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FD9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706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F17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94E3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95CC9" w14:paraId="2202D9FA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767EB7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821E6" w14:textId="77777777" w:rsidR="00B95CC9" w:rsidRDefault="00B95CC9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95237" w14:textId="77777777" w:rsidR="00B95CC9" w:rsidRDefault="00B95CC9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83E3C5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5C399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DA5E9" w14:textId="77777777" w:rsidR="00B95CC9" w:rsidRDefault="00B9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400,52</w:t>
            </w:r>
          </w:p>
        </w:tc>
      </w:tr>
      <w:tr w:rsidR="00B95CC9" w14:paraId="003D9265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7108E3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EC7B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10D8D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1B20A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7FEF9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5076F2B0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25CA96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9C88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F3B83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AE137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2EBF8A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2B165A37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4936CE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87A1D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19F58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AF9FE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5450A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3A7DC92D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8FB1B2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0B89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D6DBF6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C15B6A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CAC53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BDC8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D8AC05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4C0877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DB678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6BF229DB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9B83F1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16329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E5CE9E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34827A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E5E8F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E5E6D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796A9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FA16F6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FD6DA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12522DEF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3CAD65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4D8D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8F0E64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27CFD9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D702E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55EF8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3903C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536953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C6240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63D3D49D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B8E6E3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E9417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04197D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528FCD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63789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58395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5BF59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6A9977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8E45C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18553C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ACC7E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7005A066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9078E1" w14:textId="77777777" w:rsidR="00B95CC9" w:rsidRDefault="00B95CC9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A3484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D918E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5DA1D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D6917" w14:textId="77777777" w:rsidR="00B95CC9" w:rsidRDefault="00B95CC9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95CC9" w14:paraId="636891A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74B70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5CE3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42B14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5931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846FF" w14:textId="77777777" w:rsidR="00B95CC9" w:rsidRDefault="00B95CC9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5CC9" w14:paraId="173CDF8C" w14:textId="77777777" w:rsidTr="00D004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8BEE3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FD0AD" w14:textId="77777777" w:rsidR="00B95CC9" w:rsidRDefault="00B95CC9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537E5" w14:textId="77777777" w:rsidR="00B95CC9" w:rsidRDefault="00B95CC9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09E04C2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98BFF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CA9DA" w14:textId="77777777" w:rsidR="00B95CC9" w:rsidRDefault="00B9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1 909,02</w:t>
            </w:r>
          </w:p>
        </w:tc>
      </w:tr>
      <w:tr w:rsidR="00B95CC9" w14:paraId="62411D8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8BF0D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60A4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3F963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33764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0A46F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16DBA80C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595E8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4E064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12097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C068A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3B321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737246C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A8A89" w14:textId="77777777"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169C3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315F6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E5A15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297B2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5A9D5BA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131B5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CAD44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7FF29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8AFA2E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C7054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E3A8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F74799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827F3E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82C04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533B4CE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243CD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FEE68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E9EAF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E6ED4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89806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D0DFA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EDE399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412BC4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38C71C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7645E43C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1D139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43DFD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8AFB48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D6FA56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E6E6A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EA2B0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E40D08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D4D69B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9C4F6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14:paraId="3316B751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1CDF3" w14:textId="77777777"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6E2BB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44F8B9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06B469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440CDE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E69A1" w14:textId="77777777"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71C2E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A0F09E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3BCA6C" w14:textId="77777777"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14FB9" w14:textId="77777777"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EC58C8" w14:textId="77777777"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9835CE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F906995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22F342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7F15AE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139C88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0CED71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A1F0E8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47C7A0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6632E7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5FB208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E1AC1B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385E77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30D883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3A6C2985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305510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C3C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C077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6D5A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FC381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5C44A0A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19E3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0A2F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7B90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285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659ED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7BDA19DA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4126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34DFE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3C8D0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1BAE9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6180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45BF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AEE172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EC6B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94FF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C89B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C486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F1D10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27548A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AD97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5306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DA8D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240E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0FC13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532059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048E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A1F9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A8A8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0DFA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1644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9168FB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D321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6A9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E3EF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55A0B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400D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05EC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6157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724D4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C90A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1E77CF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5388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657F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89EFD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C37C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883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7694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8DCF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57DF3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B646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FD3428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1D663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A78D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79D68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26A7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65E6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181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162F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35E21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01CF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211FD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D4F3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43C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6160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CF68D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F5E1A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EFD6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CB0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F6A5F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4AE2C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E9EC0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0307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29D6C38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CFAC03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6C34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F8DD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1000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A78E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4BC787C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D778F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0934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EB49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35F6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0862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7D7353B2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159B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C0C62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4074F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99375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CF60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0459" w14:textId="77777777" w:rsidR="00B95CC9" w:rsidRDefault="00B95CC9" w:rsidP="00B9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5281,09</w:t>
            </w:r>
          </w:p>
          <w:p w14:paraId="1FBBA9F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7B83BEC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EC90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1F03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991C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A357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1FC96" w14:textId="77777777"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3136A1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A287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021B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B6A2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4959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A9A03" w14:textId="77777777"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AD8934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9B7B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9CCA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C44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D55D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240B2" w14:textId="77777777"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B1C0402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5ECF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1B81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F059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99A8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E52D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C7FE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64C36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A8F62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7DE67" w14:textId="77777777"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0FF49D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2C4D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5B57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A0200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F8848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20C7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3D7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9A359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064D6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3F232" w14:textId="77777777"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182DC30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1C47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A8B2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DA32E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DFEE4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43D1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91A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2CD3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BD1FA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3B8BC" w14:textId="77777777"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AC137E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5F9C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B0C3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5FC50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15DE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0C83E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D858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80D2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CDF9E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F8A6C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22D90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C353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18A34A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E12595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FAF9D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4F514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EEA02F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84012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2D9D26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F27C1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8E7A07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EC674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43486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3CFB5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824E3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FF23C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0CE2BC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86324C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3B487E96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6E85F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D4494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CA0DC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03C92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89D9B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3253E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3481D4F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D09C5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CBD2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5090C7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EEA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5148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F1FF8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48828" w14:textId="5CC2256C" w:rsidR="003E1B9F" w:rsidRPr="00EC12C3" w:rsidRDefault="00A30B6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98B2292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90AB5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CA5A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AB1690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D5C9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500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9A396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9865ED" w14:textId="18089160" w:rsidR="003E1B9F" w:rsidRDefault="00A30B6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633A317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9FCFA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AD6A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7A1B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7A7B50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982A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726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FF710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9FB84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CCE50" w14:textId="72A175D3" w:rsidR="003E1B9F" w:rsidRDefault="00A30B6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61FF9C3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45C89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EA9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9C098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7330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D4E1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08905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95E286" w14:textId="039BB9A9" w:rsidR="003E1B9F" w:rsidRDefault="00A30B6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BD617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350F1D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35A964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5430AAA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FCE77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C4778B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7FF5A9DB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E29AA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15944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A5ED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664A5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E76FE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7DF7D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6913752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22289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38B8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8BBB45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3788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4A37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2702229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B6A7E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B789526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40C92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3175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E82C6A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B1BE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9573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DD38F9B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8F0BF" w14:textId="22BB942D" w:rsidR="003E1B9F" w:rsidRDefault="00A30B66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DB62297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E8A6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062B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2A7E36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DCB562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52CC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385AA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9ABAD8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2C63D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FF712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59C569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71F71CB7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9E"/>
    <w:rsid w:val="00251FF0"/>
    <w:rsid w:val="00273F28"/>
    <w:rsid w:val="002D5CDE"/>
    <w:rsid w:val="003052E6"/>
    <w:rsid w:val="00330126"/>
    <w:rsid w:val="0033221E"/>
    <w:rsid w:val="003A66D2"/>
    <w:rsid w:val="003E1B9F"/>
    <w:rsid w:val="003E4C68"/>
    <w:rsid w:val="00495055"/>
    <w:rsid w:val="00516436"/>
    <w:rsid w:val="0070621A"/>
    <w:rsid w:val="00715DB7"/>
    <w:rsid w:val="00856258"/>
    <w:rsid w:val="008904C2"/>
    <w:rsid w:val="009048AA"/>
    <w:rsid w:val="00937523"/>
    <w:rsid w:val="009A4591"/>
    <w:rsid w:val="009F0389"/>
    <w:rsid w:val="00A30B66"/>
    <w:rsid w:val="00AA023D"/>
    <w:rsid w:val="00B04E36"/>
    <w:rsid w:val="00B27974"/>
    <w:rsid w:val="00B30A61"/>
    <w:rsid w:val="00B53E50"/>
    <w:rsid w:val="00B95CC9"/>
    <w:rsid w:val="00BB5C9E"/>
    <w:rsid w:val="00BD5181"/>
    <w:rsid w:val="00BF7E17"/>
    <w:rsid w:val="00C56B33"/>
    <w:rsid w:val="00CE4B54"/>
    <w:rsid w:val="00EC12C3"/>
    <w:rsid w:val="00F20876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D29D"/>
  <w15:docId w15:val="{6FE8C399-4520-4A9E-ABF5-366E1594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5C1B-2D5D-4FF4-9527-0FA0E24F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Владислав Шошин</cp:lastModifiedBy>
  <cp:revision>16</cp:revision>
  <dcterms:created xsi:type="dcterms:W3CDTF">2021-09-02T13:20:00Z</dcterms:created>
  <dcterms:modified xsi:type="dcterms:W3CDTF">2024-03-21T06:41:00Z</dcterms:modified>
</cp:coreProperties>
</file>