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41BAD" w14:textId="77777777" w:rsidR="00BB5C9E" w:rsidRDefault="00BB5C9E" w:rsidP="00BB5C9E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4EE6692E" w14:textId="77777777" w:rsidR="00BB5C9E" w:rsidRDefault="00BB5C9E" w:rsidP="00BB5C9E">
      <w:pPr>
        <w:tabs>
          <w:tab w:val="left" w:pos="2268"/>
        </w:tabs>
        <w:spacing w:line="370" w:lineRule="exact"/>
        <w:ind w:left="-993"/>
        <w:rPr>
          <w:sz w:val="24"/>
          <w:szCs w:val="24"/>
        </w:rPr>
      </w:pPr>
    </w:p>
    <w:p w14:paraId="785DDF6D" w14:textId="77777777" w:rsidR="00BB5C9E" w:rsidRPr="001E581F" w:rsidRDefault="00BB5C9E" w:rsidP="00BB5C9E">
      <w:pPr>
        <w:tabs>
          <w:tab w:val="left" w:pos="8222"/>
        </w:tabs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</w:t>
      </w:r>
      <w:r w:rsidR="00937523">
        <w:rPr>
          <w:rFonts w:eastAsia="Times New Roman"/>
          <w:b/>
          <w:bCs/>
          <w:sz w:val="20"/>
          <w:szCs w:val="20"/>
        </w:rPr>
        <w:t>егородская, г. Саров, ул. Зернова</w:t>
      </w:r>
      <w:r>
        <w:rPr>
          <w:rFonts w:eastAsia="Times New Roman"/>
          <w:b/>
          <w:bCs/>
          <w:sz w:val="20"/>
          <w:szCs w:val="20"/>
        </w:rPr>
        <w:t xml:space="preserve">, д. </w:t>
      </w:r>
      <w:r w:rsidR="00937523">
        <w:rPr>
          <w:rFonts w:eastAsia="Times New Roman"/>
          <w:b/>
          <w:bCs/>
          <w:sz w:val="20"/>
          <w:szCs w:val="20"/>
        </w:rPr>
        <w:t>3</w:t>
      </w:r>
      <w:r w:rsidR="00312481">
        <w:rPr>
          <w:rFonts w:eastAsia="Times New Roman"/>
          <w:b/>
          <w:bCs/>
          <w:sz w:val="20"/>
          <w:szCs w:val="20"/>
        </w:rPr>
        <w:t>9</w:t>
      </w:r>
    </w:p>
    <w:p w14:paraId="44515102" w14:textId="77777777" w:rsidR="00BB5C9E" w:rsidRDefault="00BB5C9E" w:rsidP="00BB5C9E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318"/>
      </w:tblGrid>
      <w:tr w:rsidR="003E1B9F" w14:paraId="57C83850" w14:textId="77777777" w:rsidTr="003E1B9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9D8FAA" w14:textId="77777777" w:rsidR="003E1B9F" w:rsidRDefault="003E1B9F" w:rsidP="00937523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9D7A12" w14:textId="77777777" w:rsidR="003E1B9F" w:rsidRDefault="003E1B9F" w:rsidP="00937523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60F48F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B92DAB5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DD138B" w14:textId="77777777"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438168" w14:textId="77777777" w:rsidR="003E1B9F" w:rsidRDefault="003E1B9F" w:rsidP="00937523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14:paraId="3D98D936" w14:textId="77777777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25447B" w14:textId="77777777"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C10058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26370BC2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CAD883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E0D490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344749EB" w14:textId="77777777"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EB794A" w14:textId="06CF0005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71127D">
              <w:rPr>
                <w:sz w:val="20"/>
                <w:szCs w:val="20"/>
              </w:rPr>
              <w:t>4</w:t>
            </w:r>
          </w:p>
        </w:tc>
      </w:tr>
      <w:tr w:rsidR="003E1B9F" w14:paraId="64FB6D84" w14:textId="77777777" w:rsidTr="003E1B9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D1B17A" w14:textId="77777777"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926C64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54EE5A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48CB1D" w14:textId="77777777"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A4D7E7" w14:textId="186EA31D" w:rsidR="003E1B9F" w:rsidRDefault="003E1B9F" w:rsidP="007839C5">
            <w:pPr>
              <w:ind w:left="80"/>
              <w:jc w:val="center"/>
            </w:pPr>
            <w:r>
              <w:rPr>
                <w:sz w:val="20"/>
                <w:szCs w:val="20"/>
              </w:rPr>
              <w:t>01.01.202</w:t>
            </w:r>
            <w:r w:rsidR="0071127D">
              <w:rPr>
                <w:sz w:val="20"/>
                <w:szCs w:val="20"/>
              </w:rPr>
              <w:t>3</w:t>
            </w:r>
          </w:p>
        </w:tc>
      </w:tr>
      <w:tr w:rsidR="003E1B9F" w14:paraId="5322FBE4" w14:textId="77777777" w:rsidTr="003E1B9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A54E6D" w14:textId="77777777"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BE6D8A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7CF49E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C10EB0" w14:textId="77777777"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5D661C" w14:textId="71EB1F61" w:rsidR="003E1B9F" w:rsidRDefault="003E1B9F" w:rsidP="00937523">
            <w:pPr>
              <w:ind w:left="80"/>
              <w:jc w:val="center"/>
            </w:pPr>
            <w:r>
              <w:rPr>
                <w:sz w:val="20"/>
                <w:szCs w:val="20"/>
              </w:rPr>
              <w:t>31.12.202</w:t>
            </w:r>
            <w:r w:rsidR="0071127D">
              <w:rPr>
                <w:sz w:val="20"/>
                <w:szCs w:val="20"/>
              </w:rPr>
              <w:t>3</w:t>
            </w:r>
          </w:p>
        </w:tc>
      </w:tr>
    </w:tbl>
    <w:p w14:paraId="00262AC1" w14:textId="77777777" w:rsidR="00AA023D" w:rsidRDefault="00AA023D"/>
    <w:p w14:paraId="5342E82F" w14:textId="77777777" w:rsidR="003E1B9F" w:rsidRDefault="003E1B9F" w:rsidP="003E1B9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Общая информация о выполняемых работах (оказываемых услугах) по содержанию и текущему ремонту общего</w:t>
      </w:r>
    </w:p>
    <w:p w14:paraId="48D22426" w14:textId="77777777" w:rsidR="003E1B9F" w:rsidRDefault="003E1B9F" w:rsidP="003E1B9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имущества в многоквартирном доме</w:t>
      </w:r>
    </w:p>
    <w:p w14:paraId="40C19C33" w14:textId="77777777" w:rsidR="003E1B9F" w:rsidRDefault="003E1B9F" w:rsidP="003E1B9F">
      <w:pPr>
        <w:jc w:val="center"/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012"/>
        <w:gridCol w:w="2957"/>
        <w:gridCol w:w="3260"/>
      </w:tblGrid>
      <w:tr w:rsidR="003E1B9F" w14:paraId="2CC51E7B" w14:textId="77777777" w:rsidTr="003E1B9F">
        <w:trPr>
          <w:trHeight w:val="24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921490" w14:textId="77777777" w:rsidR="003E1B9F" w:rsidRDefault="003E1B9F" w:rsidP="00937523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2BAF75" w14:textId="77777777"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F6D880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3DC546E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9FE70F" w14:textId="77777777"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702842" w14:textId="77777777"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14:paraId="719CC855" w14:textId="77777777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12F187F" w14:textId="77777777"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CB8260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855663A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F3FB89B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99DD9D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D79891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904C5EB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729C102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DE2E24" w14:textId="77777777"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4D3557AD" w14:textId="77777777" w:rsidTr="003E1B9F">
        <w:trPr>
          <w:trHeight w:val="24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6BE59FE" w14:textId="77777777"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8F3B8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4EB136A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954A90B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E5D52D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2FF272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D74C3C1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3866967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866749" w14:textId="77777777"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28B612B1" w14:textId="77777777" w:rsidTr="003E1B9F">
        <w:trPr>
          <w:trHeight w:val="24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27160DE" w14:textId="77777777"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9DD009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B42A344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7E31CE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499E54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D4BC4F9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D050BC" w14:textId="77777777"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4FF346D6" w14:textId="77777777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BF7D455" w14:textId="77777777"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99BE6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2E29990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0CE0A32C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E08B9B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586AC2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18049030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021C30A5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82EE0E" w14:textId="77777777"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</w:p>
        </w:tc>
      </w:tr>
      <w:tr w:rsidR="003E1B9F" w14:paraId="2FBA8D64" w14:textId="77777777" w:rsidTr="003E1B9F">
        <w:trPr>
          <w:trHeight w:val="27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2F14F9E" w14:textId="77777777"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882C00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0CE068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09B88B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F98044" w14:textId="77777777"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4573D978" w14:textId="77777777" w:rsidTr="003E1B9F">
        <w:trPr>
          <w:trHeight w:val="27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2CF0341" w14:textId="77777777"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BCAADA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F37005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1D4F5A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79F9E0" w14:textId="77777777"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1A41DCE5" w14:textId="77777777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86ABB4C" w14:textId="77777777"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9FF8E7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1C626C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F8C564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2AB971F5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559BAC" w14:textId="77777777"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tbl>
      <w:tblPr>
        <w:tblStyle w:val="a7"/>
        <w:tblW w:w="111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5"/>
        <w:gridCol w:w="356"/>
        <w:gridCol w:w="2835"/>
        <w:gridCol w:w="992"/>
        <w:gridCol w:w="561"/>
        <w:gridCol w:w="872"/>
        <w:gridCol w:w="995"/>
        <w:gridCol w:w="549"/>
        <w:gridCol w:w="1107"/>
        <w:gridCol w:w="1152"/>
        <w:gridCol w:w="1001"/>
        <w:gridCol w:w="216"/>
      </w:tblGrid>
      <w:tr w:rsidR="003E1B9F" w14:paraId="06318190" w14:textId="77777777" w:rsidTr="00F940CD">
        <w:trPr>
          <w:gridAfter w:val="1"/>
          <w:wAfter w:w="216" w:type="dxa"/>
          <w:trHeight w:val="266"/>
        </w:trPr>
        <w:tc>
          <w:tcPr>
            <w:tcW w:w="851" w:type="dxa"/>
            <w:gridSpan w:val="2"/>
          </w:tcPr>
          <w:p w14:paraId="6BC3F4A3" w14:textId="77777777"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11.</w:t>
            </w:r>
          </w:p>
        </w:tc>
        <w:tc>
          <w:tcPr>
            <w:tcW w:w="2835" w:type="dxa"/>
          </w:tcPr>
          <w:p w14:paraId="578CFAF0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средств, в том числе</w:t>
            </w:r>
          </w:p>
        </w:tc>
        <w:tc>
          <w:tcPr>
            <w:tcW w:w="992" w:type="dxa"/>
          </w:tcPr>
          <w:p w14:paraId="5683AE6A" w14:textId="77777777"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14:paraId="14C7018F" w14:textId="77777777"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Получено денежных средств</w:t>
            </w:r>
          </w:p>
        </w:tc>
        <w:tc>
          <w:tcPr>
            <w:tcW w:w="3260" w:type="dxa"/>
            <w:gridSpan w:val="3"/>
          </w:tcPr>
          <w:p w14:paraId="319397C0" w14:textId="77777777" w:rsidR="003E1B9F" w:rsidRDefault="003E1B9F" w:rsidP="00937523">
            <w:pPr>
              <w:snapToGrid w:val="0"/>
              <w:ind w:left="80"/>
            </w:pPr>
          </w:p>
        </w:tc>
      </w:tr>
      <w:tr w:rsidR="003E1B9F" w14:paraId="70A7209E" w14:textId="77777777" w:rsidTr="00F940CD">
        <w:trPr>
          <w:gridAfter w:val="1"/>
          <w:wAfter w:w="216" w:type="dxa"/>
          <w:trHeight w:val="246"/>
        </w:trPr>
        <w:tc>
          <w:tcPr>
            <w:tcW w:w="851" w:type="dxa"/>
            <w:gridSpan w:val="2"/>
          </w:tcPr>
          <w:p w14:paraId="34441880" w14:textId="77777777"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2835" w:type="dxa"/>
          </w:tcPr>
          <w:p w14:paraId="336CC044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денежных средств от</w:t>
            </w:r>
          </w:p>
          <w:p w14:paraId="6E18BB67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14:paraId="45DA624B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992" w:type="dxa"/>
          </w:tcPr>
          <w:p w14:paraId="65F9A518" w14:textId="77777777"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14:paraId="353F7F5B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 от собственников/нанимателей</w:t>
            </w:r>
          </w:p>
          <w:p w14:paraId="6005A6A4" w14:textId="77777777"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3260" w:type="dxa"/>
            <w:gridSpan w:val="3"/>
          </w:tcPr>
          <w:p w14:paraId="53D6C096" w14:textId="77777777" w:rsidR="003E1B9F" w:rsidRDefault="003E1B9F" w:rsidP="00937523">
            <w:pPr>
              <w:snapToGrid w:val="0"/>
              <w:ind w:left="80"/>
            </w:pPr>
          </w:p>
        </w:tc>
      </w:tr>
      <w:tr w:rsidR="003E1B9F" w14:paraId="14F46436" w14:textId="77777777" w:rsidTr="00F940CD">
        <w:trPr>
          <w:gridAfter w:val="1"/>
          <w:wAfter w:w="216" w:type="dxa"/>
          <w:trHeight w:val="248"/>
        </w:trPr>
        <w:tc>
          <w:tcPr>
            <w:tcW w:w="851" w:type="dxa"/>
            <w:gridSpan w:val="2"/>
          </w:tcPr>
          <w:p w14:paraId="569B3D57" w14:textId="77777777"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13.</w:t>
            </w:r>
          </w:p>
        </w:tc>
        <w:tc>
          <w:tcPr>
            <w:tcW w:w="2835" w:type="dxa"/>
          </w:tcPr>
          <w:p w14:paraId="1C8D1AD5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целевых взносов от</w:t>
            </w:r>
          </w:p>
          <w:p w14:paraId="6C4B2A41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14:paraId="1AA0E764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992" w:type="dxa"/>
          </w:tcPr>
          <w:p w14:paraId="29D9B0D6" w14:textId="77777777"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14:paraId="1F61BC7D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целевых взносов от</w:t>
            </w:r>
          </w:p>
          <w:p w14:paraId="0388CA7A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собственников/нанимателей</w:t>
            </w:r>
          </w:p>
          <w:p w14:paraId="31CC4D3D" w14:textId="77777777"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3260" w:type="dxa"/>
            <w:gridSpan w:val="3"/>
          </w:tcPr>
          <w:p w14:paraId="05BBE95E" w14:textId="77777777"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14:paraId="7D0820CE" w14:textId="77777777" w:rsidTr="00F940CD">
        <w:trPr>
          <w:gridAfter w:val="1"/>
          <w:wAfter w:w="216" w:type="dxa"/>
          <w:trHeight w:val="278"/>
        </w:trPr>
        <w:tc>
          <w:tcPr>
            <w:tcW w:w="851" w:type="dxa"/>
            <w:gridSpan w:val="2"/>
          </w:tcPr>
          <w:p w14:paraId="7EB533C5" w14:textId="77777777"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14.</w:t>
            </w:r>
          </w:p>
        </w:tc>
        <w:tc>
          <w:tcPr>
            <w:tcW w:w="2835" w:type="dxa"/>
          </w:tcPr>
          <w:p w14:paraId="089009B3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субсидий</w:t>
            </w:r>
          </w:p>
        </w:tc>
        <w:tc>
          <w:tcPr>
            <w:tcW w:w="992" w:type="dxa"/>
          </w:tcPr>
          <w:p w14:paraId="18D0D8B1" w14:textId="77777777"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14:paraId="1F15CEC7" w14:textId="77777777"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Получено субсидий</w:t>
            </w:r>
          </w:p>
        </w:tc>
        <w:tc>
          <w:tcPr>
            <w:tcW w:w="3260" w:type="dxa"/>
            <w:gridSpan w:val="3"/>
          </w:tcPr>
          <w:p w14:paraId="22AA5EEB" w14:textId="77777777"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14:paraId="22DE39F4" w14:textId="77777777" w:rsidTr="00F940CD">
        <w:trPr>
          <w:gridAfter w:val="1"/>
          <w:wAfter w:w="216" w:type="dxa"/>
          <w:trHeight w:val="246"/>
        </w:trPr>
        <w:tc>
          <w:tcPr>
            <w:tcW w:w="851" w:type="dxa"/>
            <w:gridSpan w:val="2"/>
          </w:tcPr>
          <w:p w14:paraId="3BDF6AF5" w14:textId="77777777"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15.</w:t>
            </w:r>
          </w:p>
        </w:tc>
        <w:tc>
          <w:tcPr>
            <w:tcW w:w="2835" w:type="dxa"/>
          </w:tcPr>
          <w:p w14:paraId="0517170B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денежных средств от</w:t>
            </w:r>
          </w:p>
          <w:p w14:paraId="61DBB2E6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14:paraId="446AFA58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992" w:type="dxa"/>
          </w:tcPr>
          <w:p w14:paraId="5712E52C" w14:textId="77777777"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14:paraId="0AEEB5B5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 от</w:t>
            </w:r>
          </w:p>
          <w:p w14:paraId="02BDA9BD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14:paraId="412567FD" w14:textId="77777777"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3260" w:type="dxa"/>
            <w:gridSpan w:val="3"/>
          </w:tcPr>
          <w:p w14:paraId="531334D2" w14:textId="77777777"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14:paraId="0FCE2917" w14:textId="77777777" w:rsidTr="00F940CD">
        <w:trPr>
          <w:gridAfter w:val="1"/>
          <w:wAfter w:w="216" w:type="dxa"/>
          <w:trHeight w:val="278"/>
        </w:trPr>
        <w:tc>
          <w:tcPr>
            <w:tcW w:w="851" w:type="dxa"/>
            <w:gridSpan w:val="2"/>
          </w:tcPr>
          <w:p w14:paraId="4261FB11" w14:textId="77777777"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16.</w:t>
            </w:r>
          </w:p>
        </w:tc>
        <w:tc>
          <w:tcPr>
            <w:tcW w:w="2835" w:type="dxa"/>
          </w:tcPr>
          <w:p w14:paraId="43E98235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прочие поступления</w:t>
            </w:r>
          </w:p>
        </w:tc>
        <w:tc>
          <w:tcPr>
            <w:tcW w:w="992" w:type="dxa"/>
          </w:tcPr>
          <w:p w14:paraId="70350C95" w14:textId="77777777"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14:paraId="3E30AE75" w14:textId="77777777"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Прочие поступления</w:t>
            </w:r>
          </w:p>
        </w:tc>
        <w:tc>
          <w:tcPr>
            <w:tcW w:w="3260" w:type="dxa"/>
            <w:gridSpan w:val="3"/>
          </w:tcPr>
          <w:p w14:paraId="6CA1A1EE" w14:textId="77777777"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14:paraId="2CACB490" w14:textId="77777777" w:rsidTr="00F940CD">
        <w:trPr>
          <w:gridAfter w:val="1"/>
          <w:wAfter w:w="216" w:type="dxa"/>
          <w:trHeight w:val="246"/>
        </w:trPr>
        <w:tc>
          <w:tcPr>
            <w:tcW w:w="851" w:type="dxa"/>
            <w:gridSpan w:val="2"/>
          </w:tcPr>
          <w:p w14:paraId="730B141F" w14:textId="77777777"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17.</w:t>
            </w:r>
          </w:p>
        </w:tc>
        <w:tc>
          <w:tcPr>
            <w:tcW w:w="2835" w:type="dxa"/>
          </w:tcPr>
          <w:p w14:paraId="0B0FCF05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Всего денежных средств с</w:t>
            </w:r>
          </w:p>
          <w:p w14:paraId="788599B3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992" w:type="dxa"/>
          </w:tcPr>
          <w:p w14:paraId="386672A5" w14:textId="77777777"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14:paraId="4D48FF47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Всего денежных средств с</w:t>
            </w:r>
          </w:p>
          <w:p w14:paraId="047630BF" w14:textId="77777777"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3260" w:type="dxa"/>
            <w:gridSpan w:val="3"/>
          </w:tcPr>
          <w:p w14:paraId="4538BCB8" w14:textId="77777777"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14:paraId="0179114E" w14:textId="77777777" w:rsidTr="00F940CD">
        <w:trPr>
          <w:gridAfter w:val="1"/>
          <w:wAfter w:w="216" w:type="dxa"/>
          <w:trHeight w:val="246"/>
        </w:trPr>
        <w:tc>
          <w:tcPr>
            <w:tcW w:w="851" w:type="dxa"/>
            <w:gridSpan w:val="2"/>
          </w:tcPr>
          <w:p w14:paraId="7897CA5B" w14:textId="77777777"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18.</w:t>
            </w:r>
          </w:p>
        </w:tc>
        <w:tc>
          <w:tcPr>
            <w:tcW w:w="2835" w:type="dxa"/>
          </w:tcPr>
          <w:p w14:paraId="723B0149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14:paraId="5CAD5404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конец</w:t>
            </w:r>
          </w:p>
          <w:p w14:paraId="007CF918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92" w:type="dxa"/>
          </w:tcPr>
          <w:p w14:paraId="556CC6D0" w14:textId="77777777"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14:paraId="49140323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14:paraId="1FC93866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конец</w:t>
            </w:r>
          </w:p>
          <w:p w14:paraId="05855D00" w14:textId="77777777"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260" w:type="dxa"/>
            <w:gridSpan w:val="3"/>
          </w:tcPr>
          <w:p w14:paraId="684D8876" w14:textId="77777777"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14:paraId="1C290B6A" w14:textId="77777777" w:rsidTr="00F940CD">
        <w:trPr>
          <w:gridAfter w:val="1"/>
          <w:wAfter w:w="216" w:type="dxa"/>
          <w:trHeight w:val="248"/>
        </w:trPr>
        <w:tc>
          <w:tcPr>
            <w:tcW w:w="851" w:type="dxa"/>
            <w:gridSpan w:val="2"/>
          </w:tcPr>
          <w:p w14:paraId="1C99892C" w14:textId="77777777"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19.</w:t>
            </w:r>
          </w:p>
        </w:tc>
        <w:tc>
          <w:tcPr>
            <w:tcW w:w="2835" w:type="dxa"/>
          </w:tcPr>
          <w:p w14:paraId="49301A6D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14:paraId="5572AAD7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конец</w:t>
            </w:r>
          </w:p>
          <w:p w14:paraId="2B10D72B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92" w:type="dxa"/>
          </w:tcPr>
          <w:p w14:paraId="401B5706" w14:textId="77777777"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14:paraId="73E6692D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14:paraId="695DE80B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конец</w:t>
            </w:r>
          </w:p>
          <w:p w14:paraId="529BE236" w14:textId="77777777"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260" w:type="dxa"/>
            <w:gridSpan w:val="3"/>
          </w:tcPr>
          <w:p w14:paraId="414200E4" w14:textId="77777777"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14:paraId="73E1A915" w14:textId="77777777" w:rsidTr="00F940CD">
        <w:trPr>
          <w:gridAfter w:val="1"/>
          <w:wAfter w:w="216" w:type="dxa"/>
          <w:trHeight w:val="248"/>
        </w:trPr>
        <w:tc>
          <w:tcPr>
            <w:tcW w:w="851" w:type="dxa"/>
            <w:gridSpan w:val="2"/>
          </w:tcPr>
          <w:p w14:paraId="6DA79A27" w14:textId="77777777"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20.</w:t>
            </w:r>
          </w:p>
        </w:tc>
        <w:tc>
          <w:tcPr>
            <w:tcW w:w="2835" w:type="dxa"/>
          </w:tcPr>
          <w:p w14:paraId="51D1B04B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14:paraId="74651D43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992" w:type="dxa"/>
          </w:tcPr>
          <w:p w14:paraId="66208262" w14:textId="77777777"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14:paraId="0836CAF0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14:paraId="39140ACA" w14:textId="77777777"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3260" w:type="dxa"/>
            <w:gridSpan w:val="3"/>
          </w:tcPr>
          <w:p w14:paraId="50EECAA9" w14:textId="77777777" w:rsidR="003E1B9F" w:rsidRDefault="003E1B9F" w:rsidP="00937523">
            <w:pPr>
              <w:snapToGrid w:val="0"/>
              <w:ind w:left="80"/>
            </w:pPr>
          </w:p>
        </w:tc>
      </w:tr>
      <w:tr w:rsidR="003E1B9F" w14:paraId="7647DA37" w14:textId="77777777" w:rsidTr="00F940CD">
        <w:trPr>
          <w:gridAfter w:val="1"/>
          <w:wAfter w:w="216" w:type="dxa"/>
          <w:trHeight w:val="446"/>
        </w:trPr>
        <w:tc>
          <w:tcPr>
            <w:tcW w:w="10915" w:type="dxa"/>
            <w:gridSpan w:val="11"/>
            <w:tcBorders>
              <w:left w:val="nil"/>
              <w:bottom w:val="nil"/>
              <w:right w:val="nil"/>
            </w:tcBorders>
          </w:tcPr>
          <w:p w14:paraId="332075DA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  <w:p w14:paraId="7F560355" w14:textId="77777777" w:rsidR="003E1B9F" w:rsidRDefault="003E1B9F" w:rsidP="00937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21CADD99" w14:textId="77777777" w:rsidR="003E1B9F" w:rsidRDefault="003E1B9F" w:rsidP="00937523">
            <w:pPr>
              <w:rPr>
                <w:rFonts w:eastAsia="Times New Roman"/>
                <w:w w:val="99"/>
              </w:rPr>
            </w:pPr>
            <w:r>
              <w:rPr>
                <w:rFonts w:eastAsia="Times New Roman"/>
              </w:rPr>
              <w:t>заполняется по каждому виду работ (услуг))</w:t>
            </w:r>
          </w:p>
          <w:p w14:paraId="7EA40B06" w14:textId="77777777" w:rsidR="003E1B9F" w:rsidRDefault="003E1B9F" w:rsidP="00937523">
            <w:pPr>
              <w:rPr>
                <w:rFonts w:eastAsia="Times New Roman"/>
                <w:w w:val="99"/>
              </w:rPr>
            </w:pPr>
          </w:p>
        </w:tc>
      </w:tr>
      <w:tr w:rsidR="0071127D" w:rsidRPr="00A135B6" w14:paraId="7B01112E" w14:textId="77777777" w:rsidTr="00F940CD">
        <w:tblPrEx>
          <w:tblLook w:val="04A0" w:firstRow="1" w:lastRow="0" w:firstColumn="1" w:lastColumn="0" w:noHBand="0" w:noVBand="1"/>
        </w:tblPrEx>
        <w:trPr>
          <w:trHeight w:val="810"/>
        </w:trPr>
        <w:tc>
          <w:tcPr>
            <w:tcW w:w="495" w:type="dxa"/>
            <w:vAlign w:val="center"/>
            <w:hideMark/>
          </w:tcPr>
          <w:p w14:paraId="3D8B65B1" w14:textId="413CC217" w:rsidR="0071127D" w:rsidRDefault="0071127D" w:rsidP="007112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744" w:type="dxa"/>
            <w:gridSpan w:val="4"/>
            <w:vAlign w:val="center"/>
            <w:hideMark/>
          </w:tcPr>
          <w:p w14:paraId="27C91EEE" w14:textId="2BEE8C95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872" w:type="dxa"/>
            <w:vAlign w:val="center"/>
            <w:hideMark/>
          </w:tcPr>
          <w:p w14:paraId="69B44BF4" w14:textId="3AE87376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995" w:type="dxa"/>
            <w:vAlign w:val="center"/>
            <w:hideMark/>
          </w:tcPr>
          <w:p w14:paraId="44D2B206" w14:textId="286E1DB4" w:rsidR="0071127D" w:rsidRDefault="0071127D" w:rsidP="007112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6204569C" w14:textId="0B4D93B0" w:rsidR="0071127D" w:rsidRDefault="0071127D" w:rsidP="007112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52" w:type="dxa"/>
            <w:vAlign w:val="center"/>
            <w:hideMark/>
          </w:tcPr>
          <w:p w14:paraId="5B7B94FB" w14:textId="15653F24" w:rsidR="0071127D" w:rsidRDefault="0071127D" w:rsidP="007112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2F0F5A1F" w14:textId="316AF88A" w:rsidR="0071127D" w:rsidRDefault="0071127D" w:rsidP="007112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71127D" w:rsidRPr="00A135B6" w14:paraId="47B34A2E" w14:textId="77777777" w:rsidTr="00F940CD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vAlign w:val="center"/>
            <w:hideMark/>
          </w:tcPr>
          <w:p w14:paraId="72FCFB35" w14:textId="3AC1B032" w:rsidR="0071127D" w:rsidRDefault="0071127D" w:rsidP="007112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44" w:type="dxa"/>
            <w:gridSpan w:val="4"/>
            <w:vAlign w:val="center"/>
            <w:hideMark/>
          </w:tcPr>
          <w:p w14:paraId="6E3E16DD" w14:textId="66256FD0" w:rsidR="0071127D" w:rsidRDefault="0071127D" w:rsidP="007112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872" w:type="dxa"/>
            <w:vAlign w:val="center"/>
            <w:hideMark/>
          </w:tcPr>
          <w:p w14:paraId="5F000ACE" w14:textId="2AB932E2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95" w:type="dxa"/>
            <w:vAlign w:val="center"/>
            <w:hideMark/>
          </w:tcPr>
          <w:p w14:paraId="1FAB57AE" w14:textId="7CAE7757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1 881,40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0B4F75B2" w14:textId="4E1AFBF2" w:rsidR="0071127D" w:rsidRDefault="0071127D" w:rsidP="007112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52" w:type="dxa"/>
            <w:vAlign w:val="center"/>
            <w:hideMark/>
          </w:tcPr>
          <w:p w14:paraId="0262EC15" w14:textId="48210D0E" w:rsidR="0071127D" w:rsidRDefault="0071127D" w:rsidP="007112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2807A0DF" w14:textId="6310B507" w:rsidR="0071127D" w:rsidRDefault="0071127D" w:rsidP="007112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50 703,73</w:t>
            </w:r>
          </w:p>
        </w:tc>
      </w:tr>
      <w:tr w:rsidR="0071127D" w:rsidRPr="00A135B6" w14:paraId="7B5BF0E3" w14:textId="77777777" w:rsidTr="00F940C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443195E9" w14:textId="29361ED3" w:rsidR="0071127D" w:rsidRDefault="0071127D" w:rsidP="007112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744" w:type="dxa"/>
            <w:gridSpan w:val="4"/>
            <w:vAlign w:val="center"/>
            <w:hideMark/>
          </w:tcPr>
          <w:p w14:paraId="3D50E542" w14:textId="44ACA59A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872" w:type="dxa"/>
            <w:vAlign w:val="center"/>
            <w:hideMark/>
          </w:tcPr>
          <w:p w14:paraId="6377F81B" w14:textId="49431100" w:rsidR="0071127D" w:rsidRDefault="0071127D" w:rsidP="007112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5" w:type="dxa"/>
            <w:vAlign w:val="center"/>
            <w:hideMark/>
          </w:tcPr>
          <w:p w14:paraId="0C760991" w14:textId="10C46673" w:rsidR="0071127D" w:rsidRDefault="0071127D" w:rsidP="007112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2759A66A" w14:textId="2D5C50F9" w:rsidR="0071127D" w:rsidRDefault="0071127D" w:rsidP="007112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2" w:type="dxa"/>
            <w:vAlign w:val="center"/>
            <w:hideMark/>
          </w:tcPr>
          <w:p w14:paraId="355206D4" w14:textId="5F413382" w:rsidR="0071127D" w:rsidRDefault="0071127D" w:rsidP="007112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26DCB016" w14:textId="407199BD" w:rsidR="0071127D" w:rsidRDefault="0071127D" w:rsidP="007112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1127D" w:rsidRPr="00A135B6" w14:paraId="279B6D35" w14:textId="77777777" w:rsidTr="00F940CD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495" w:type="dxa"/>
            <w:vAlign w:val="center"/>
            <w:hideMark/>
          </w:tcPr>
          <w:p w14:paraId="11353DD0" w14:textId="33EB5B5D" w:rsidR="0071127D" w:rsidRDefault="0071127D" w:rsidP="007112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744" w:type="dxa"/>
            <w:gridSpan w:val="4"/>
            <w:vAlign w:val="center"/>
            <w:hideMark/>
          </w:tcPr>
          <w:p w14:paraId="42910617" w14:textId="55B865F0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72" w:type="dxa"/>
            <w:vAlign w:val="center"/>
            <w:hideMark/>
          </w:tcPr>
          <w:p w14:paraId="50A37CAB" w14:textId="0827C133" w:rsidR="0071127D" w:rsidRDefault="0071127D" w:rsidP="007112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5" w:type="dxa"/>
            <w:vAlign w:val="center"/>
            <w:hideMark/>
          </w:tcPr>
          <w:p w14:paraId="2AF27D92" w14:textId="357101D5" w:rsidR="0071127D" w:rsidRDefault="0071127D" w:rsidP="007112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33C80E86" w14:textId="3E02BE93" w:rsidR="0071127D" w:rsidRDefault="0071127D" w:rsidP="007112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2" w:type="dxa"/>
            <w:vAlign w:val="center"/>
            <w:hideMark/>
          </w:tcPr>
          <w:p w14:paraId="1CE20545" w14:textId="1AA0DDB3" w:rsidR="0071127D" w:rsidRDefault="0071127D" w:rsidP="007112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25F0F2B2" w14:textId="68BEAC87" w:rsidR="0071127D" w:rsidRDefault="0071127D" w:rsidP="007112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1127D" w:rsidRPr="00A135B6" w14:paraId="099DBE66" w14:textId="77777777" w:rsidTr="00F940CD">
        <w:tblPrEx>
          <w:tblLook w:val="04A0" w:firstRow="1" w:lastRow="0" w:firstColumn="1" w:lastColumn="0" w:noHBand="0" w:noVBand="1"/>
        </w:tblPrEx>
        <w:trPr>
          <w:trHeight w:val="2040"/>
        </w:trPr>
        <w:tc>
          <w:tcPr>
            <w:tcW w:w="495" w:type="dxa"/>
            <w:vAlign w:val="center"/>
            <w:hideMark/>
          </w:tcPr>
          <w:p w14:paraId="10B95C3B" w14:textId="395717AF" w:rsidR="0071127D" w:rsidRDefault="0071127D" w:rsidP="007112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744" w:type="dxa"/>
            <w:gridSpan w:val="4"/>
            <w:vAlign w:val="center"/>
            <w:hideMark/>
          </w:tcPr>
          <w:p w14:paraId="3213EBF9" w14:textId="3DB0BEDF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872" w:type="dxa"/>
            <w:vAlign w:val="center"/>
            <w:hideMark/>
          </w:tcPr>
          <w:p w14:paraId="41506D33" w14:textId="0822133B" w:rsidR="0071127D" w:rsidRDefault="0071127D" w:rsidP="007112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5" w:type="dxa"/>
            <w:vAlign w:val="center"/>
            <w:hideMark/>
          </w:tcPr>
          <w:p w14:paraId="457A0AC7" w14:textId="5E1E341B" w:rsidR="0071127D" w:rsidRDefault="0071127D" w:rsidP="007112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75FC588B" w14:textId="7283DE67" w:rsidR="0071127D" w:rsidRDefault="0071127D" w:rsidP="007112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2" w:type="dxa"/>
            <w:vAlign w:val="center"/>
            <w:hideMark/>
          </w:tcPr>
          <w:p w14:paraId="6CDDCE0B" w14:textId="10F56272" w:rsidR="0071127D" w:rsidRDefault="0071127D" w:rsidP="007112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14367E73" w14:textId="7AD99DCC" w:rsidR="0071127D" w:rsidRDefault="0071127D" w:rsidP="007112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1127D" w:rsidRPr="00A135B6" w14:paraId="0A071DA4" w14:textId="77777777" w:rsidTr="00F940CD">
        <w:tblPrEx>
          <w:tblLook w:val="04A0" w:firstRow="1" w:lastRow="0" w:firstColumn="1" w:lastColumn="0" w:noHBand="0" w:noVBand="1"/>
        </w:tblPrEx>
        <w:trPr>
          <w:trHeight w:val="2940"/>
        </w:trPr>
        <w:tc>
          <w:tcPr>
            <w:tcW w:w="495" w:type="dxa"/>
            <w:vAlign w:val="center"/>
            <w:hideMark/>
          </w:tcPr>
          <w:p w14:paraId="039E0083" w14:textId="2F5320C8" w:rsidR="0071127D" w:rsidRDefault="0071127D" w:rsidP="007112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744" w:type="dxa"/>
            <w:gridSpan w:val="4"/>
            <w:vAlign w:val="center"/>
            <w:hideMark/>
          </w:tcPr>
          <w:p w14:paraId="5F865091" w14:textId="3C50DD37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872" w:type="dxa"/>
            <w:vAlign w:val="center"/>
            <w:hideMark/>
          </w:tcPr>
          <w:p w14:paraId="3ECDC69C" w14:textId="0214AA6D" w:rsidR="0071127D" w:rsidRDefault="0071127D" w:rsidP="007112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5" w:type="dxa"/>
            <w:vAlign w:val="center"/>
            <w:hideMark/>
          </w:tcPr>
          <w:p w14:paraId="774912C7" w14:textId="7D658CCE" w:rsidR="0071127D" w:rsidRDefault="0071127D" w:rsidP="007112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496260C4" w14:textId="5FC1AE46" w:rsidR="0071127D" w:rsidRDefault="0071127D" w:rsidP="007112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2" w:type="dxa"/>
            <w:vAlign w:val="center"/>
            <w:hideMark/>
          </w:tcPr>
          <w:p w14:paraId="5E271E6F" w14:textId="68C3F912" w:rsidR="0071127D" w:rsidRDefault="0071127D" w:rsidP="007112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1DC7835C" w14:textId="7AC8E388" w:rsidR="0071127D" w:rsidRDefault="0071127D" w:rsidP="007112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1127D" w:rsidRPr="00A135B6" w14:paraId="5CB759FE" w14:textId="77777777" w:rsidTr="00F940CD">
        <w:tblPrEx>
          <w:tblLook w:val="04A0" w:firstRow="1" w:lastRow="0" w:firstColumn="1" w:lastColumn="0" w:noHBand="0" w:noVBand="1"/>
        </w:tblPrEx>
        <w:trPr>
          <w:trHeight w:val="1155"/>
        </w:trPr>
        <w:tc>
          <w:tcPr>
            <w:tcW w:w="495" w:type="dxa"/>
            <w:vAlign w:val="center"/>
            <w:hideMark/>
          </w:tcPr>
          <w:p w14:paraId="4E08DF6A" w14:textId="7C01ECC3" w:rsidR="0071127D" w:rsidRDefault="0071127D" w:rsidP="007112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744" w:type="dxa"/>
            <w:gridSpan w:val="4"/>
            <w:vAlign w:val="center"/>
            <w:hideMark/>
          </w:tcPr>
          <w:p w14:paraId="456FC03F" w14:textId="198E24D9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72" w:type="dxa"/>
            <w:vAlign w:val="center"/>
            <w:hideMark/>
          </w:tcPr>
          <w:p w14:paraId="6B2F0973" w14:textId="0FFE2D9D" w:rsidR="0071127D" w:rsidRDefault="0071127D" w:rsidP="007112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5" w:type="dxa"/>
            <w:vAlign w:val="center"/>
            <w:hideMark/>
          </w:tcPr>
          <w:p w14:paraId="068A7572" w14:textId="212E5493" w:rsidR="0071127D" w:rsidRDefault="0071127D" w:rsidP="007112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08C842DA" w14:textId="0D4D3E15" w:rsidR="0071127D" w:rsidRDefault="0071127D" w:rsidP="007112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2" w:type="dxa"/>
            <w:vAlign w:val="center"/>
            <w:hideMark/>
          </w:tcPr>
          <w:p w14:paraId="05B94DA9" w14:textId="07DE392B" w:rsidR="0071127D" w:rsidRDefault="0071127D" w:rsidP="007112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30E5032B" w14:textId="0EFB6CC6" w:rsidR="0071127D" w:rsidRDefault="0071127D" w:rsidP="007112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1127D" w:rsidRPr="00A135B6" w14:paraId="6D0C2990" w14:textId="77777777" w:rsidTr="00F940CD">
        <w:tblPrEx>
          <w:tblLook w:val="04A0" w:firstRow="1" w:lastRow="0" w:firstColumn="1" w:lastColumn="0" w:noHBand="0" w:noVBand="1"/>
        </w:tblPrEx>
        <w:trPr>
          <w:trHeight w:val="1590"/>
        </w:trPr>
        <w:tc>
          <w:tcPr>
            <w:tcW w:w="495" w:type="dxa"/>
            <w:vAlign w:val="center"/>
            <w:hideMark/>
          </w:tcPr>
          <w:p w14:paraId="01044928" w14:textId="382C488F" w:rsidR="0071127D" w:rsidRDefault="0071127D" w:rsidP="007112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744" w:type="dxa"/>
            <w:gridSpan w:val="4"/>
            <w:vAlign w:val="center"/>
            <w:hideMark/>
          </w:tcPr>
          <w:p w14:paraId="1C773BE1" w14:textId="113DA83F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872" w:type="dxa"/>
            <w:vAlign w:val="center"/>
            <w:hideMark/>
          </w:tcPr>
          <w:p w14:paraId="2540F0FF" w14:textId="24B79D63" w:rsidR="0071127D" w:rsidRDefault="0071127D" w:rsidP="007112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5" w:type="dxa"/>
            <w:vAlign w:val="center"/>
            <w:hideMark/>
          </w:tcPr>
          <w:p w14:paraId="476A25D7" w14:textId="128773B5" w:rsidR="0071127D" w:rsidRDefault="0071127D" w:rsidP="007112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4E3A77F8" w14:textId="3A5C23E6" w:rsidR="0071127D" w:rsidRDefault="0071127D" w:rsidP="007112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2" w:type="dxa"/>
            <w:vAlign w:val="center"/>
            <w:hideMark/>
          </w:tcPr>
          <w:p w14:paraId="34193292" w14:textId="7835C8B4" w:rsidR="0071127D" w:rsidRDefault="0071127D" w:rsidP="007112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45B5DDD6" w14:textId="3492AC36" w:rsidR="0071127D" w:rsidRDefault="0071127D" w:rsidP="007112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1127D" w:rsidRPr="00A135B6" w14:paraId="22EBAA36" w14:textId="77777777" w:rsidTr="00F940CD">
        <w:tblPrEx>
          <w:tblLook w:val="04A0" w:firstRow="1" w:lastRow="0" w:firstColumn="1" w:lastColumn="0" w:noHBand="0" w:noVBand="1"/>
        </w:tblPrEx>
        <w:trPr>
          <w:trHeight w:val="2265"/>
        </w:trPr>
        <w:tc>
          <w:tcPr>
            <w:tcW w:w="495" w:type="dxa"/>
            <w:vAlign w:val="center"/>
            <w:hideMark/>
          </w:tcPr>
          <w:p w14:paraId="06A37CD1" w14:textId="6F9CAA95" w:rsidR="0071127D" w:rsidRDefault="0071127D" w:rsidP="007112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744" w:type="dxa"/>
            <w:gridSpan w:val="4"/>
            <w:vAlign w:val="center"/>
            <w:hideMark/>
          </w:tcPr>
          <w:p w14:paraId="48F80902" w14:textId="53A8F221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72" w:type="dxa"/>
            <w:vAlign w:val="center"/>
            <w:hideMark/>
          </w:tcPr>
          <w:p w14:paraId="6E7E7C92" w14:textId="0EEFA25A" w:rsidR="0071127D" w:rsidRDefault="0071127D" w:rsidP="007112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5" w:type="dxa"/>
            <w:vAlign w:val="center"/>
            <w:hideMark/>
          </w:tcPr>
          <w:p w14:paraId="057DEDFF" w14:textId="5AFB1A32" w:rsidR="0071127D" w:rsidRDefault="0071127D" w:rsidP="007112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4B1FF3FA" w14:textId="30A619D6" w:rsidR="0071127D" w:rsidRDefault="0071127D" w:rsidP="007112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2" w:type="dxa"/>
            <w:vAlign w:val="center"/>
            <w:hideMark/>
          </w:tcPr>
          <w:p w14:paraId="23DF9B55" w14:textId="1AD9D7FB" w:rsidR="0071127D" w:rsidRDefault="0071127D" w:rsidP="007112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5456D9BA" w14:textId="49EED794" w:rsidR="0071127D" w:rsidRDefault="0071127D" w:rsidP="007112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1127D" w:rsidRPr="00A135B6" w14:paraId="2C79F375" w14:textId="77777777" w:rsidTr="00F940CD">
        <w:tblPrEx>
          <w:tblLook w:val="04A0" w:firstRow="1" w:lastRow="0" w:firstColumn="1" w:lastColumn="0" w:noHBand="0" w:noVBand="1"/>
        </w:tblPrEx>
        <w:trPr>
          <w:trHeight w:val="930"/>
        </w:trPr>
        <w:tc>
          <w:tcPr>
            <w:tcW w:w="495" w:type="dxa"/>
            <w:vAlign w:val="center"/>
            <w:hideMark/>
          </w:tcPr>
          <w:p w14:paraId="45ED93D6" w14:textId="745D23A6" w:rsidR="0071127D" w:rsidRDefault="0071127D" w:rsidP="007112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744" w:type="dxa"/>
            <w:gridSpan w:val="4"/>
            <w:vAlign w:val="center"/>
            <w:hideMark/>
          </w:tcPr>
          <w:p w14:paraId="464D57C0" w14:textId="546AA45A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72" w:type="dxa"/>
            <w:vAlign w:val="center"/>
            <w:hideMark/>
          </w:tcPr>
          <w:p w14:paraId="202C46E1" w14:textId="3C33F0B5" w:rsidR="0071127D" w:rsidRDefault="0071127D" w:rsidP="007112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5" w:type="dxa"/>
            <w:vAlign w:val="center"/>
            <w:hideMark/>
          </w:tcPr>
          <w:p w14:paraId="5DA7EF51" w14:textId="1500D91C" w:rsidR="0071127D" w:rsidRDefault="0071127D" w:rsidP="007112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0E94DE81" w14:textId="773A6311" w:rsidR="0071127D" w:rsidRDefault="0071127D" w:rsidP="007112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2" w:type="dxa"/>
            <w:vAlign w:val="center"/>
            <w:hideMark/>
          </w:tcPr>
          <w:p w14:paraId="0028B9CF" w14:textId="54D3C243" w:rsidR="0071127D" w:rsidRDefault="0071127D" w:rsidP="007112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356CDD7E" w14:textId="06AB7D09" w:rsidR="0071127D" w:rsidRDefault="0071127D" w:rsidP="007112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1127D" w:rsidRPr="00A135B6" w14:paraId="7F81E519" w14:textId="77777777" w:rsidTr="00F940CD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495" w:type="dxa"/>
            <w:vAlign w:val="center"/>
            <w:hideMark/>
          </w:tcPr>
          <w:p w14:paraId="5D7D98B5" w14:textId="1D3F717D" w:rsidR="0071127D" w:rsidRDefault="0071127D" w:rsidP="007112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1.9</w:t>
            </w:r>
          </w:p>
        </w:tc>
        <w:tc>
          <w:tcPr>
            <w:tcW w:w="4744" w:type="dxa"/>
            <w:gridSpan w:val="4"/>
            <w:vAlign w:val="center"/>
            <w:hideMark/>
          </w:tcPr>
          <w:p w14:paraId="3658435A" w14:textId="3CB47EEE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72" w:type="dxa"/>
            <w:vAlign w:val="center"/>
            <w:hideMark/>
          </w:tcPr>
          <w:p w14:paraId="731CA73D" w14:textId="1B1608C5" w:rsidR="0071127D" w:rsidRDefault="0071127D" w:rsidP="007112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5" w:type="dxa"/>
            <w:vAlign w:val="center"/>
            <w:hideMark/>
          </w:tcPr>
          <w:p w14:paraId="2D48BD4E" w14:textId="3F5CE5AB" w:rsidR="0071127D" w:rsidRDefault="0071127D" w:rsidP="007112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5A9333C6" w14:textId="5B6AD056" w:rsidR="0071127D" w:rsidRDefault="0071127D" w:rsidP="007112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2" w:type="dxa"/>
            <w:vAlign w:val="center"/>
            <w:hideMark/>
          </w:tcPr>
          <w:p w14:paraId="5C3615FC" w14:textId="17CDF157" w:rsidR="0071127D" w:rsidRDefault="0071127D" w:rsidP="007112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21F64355" w14:textId="4F36A363" w:rsidR="0071127D" w:rsidRDefault="0071127D" w:rsidP="007112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1127D" w:rsidRPr="00A135B6" w14:paraId="35A60A8C" w14:textId="77777777" w:rsidTr="00F940CD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495" w:type="dxa"/>
            <w:vAlign w:val="center"/>
            <w:hideMark/>
          </w:tcPr>
          <w:p w14:paraId="353EEC64" w14:textId="378DA632" w:rsidR="0071127D" w:rsidRDefault="0071127D" w:rsidP="007112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44" w:type="dxa"/>
            <w:gridSpan w:val="4"/>
            <w:vAlign w:val="center"/>
            <w:hideMark/>
          </w:tcPr>
          <w:p w14:paraId="49FF78FE" w14:textId="011B537D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72" w:type="dxa"/>
            <w:vAlign w:val="center"/>
            <w:hideMark/>
          </w:tcPr>
          <w:p w14:paraId="68D178BF" w14:textId="1894AC89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95" w:type="dxa"/>
            <w:vAlign w:val="center"/>
            <w:hideMark/>
          </w:tcPr>
          <w:p w14:paraId="4712145F" w14:textId="4B636DCF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1 881,40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1BA46A50" w14:textId="694CF1A5" w:rsidR="0071127D" w:rsidRDefault="0071127D" w:rsidP="007112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52" w:type="dxa"/>
            <w:vAlign w:val="center"/>
            <w:hideMark/>
          </w:tcPr>
          <w:p w14:paraId="0D8F44D3" w14:textId="59ED3CCE" w:rsidR="0071127D" w:rsidRDefault="0071127D" w:rsidP="007112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4C500A40" w14:textId="7CEB66E0" w:rsidR="0071127D" w:rsidRDefault="0071127D" w:rsidP="007112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30 422,24</w:t>
            </w:r>
          </w:p>
        </w:tc>
      </w:tr>
      <w:tr w:rsidR="0071127D" w:rsidRPr="00A135B6" w14:paraId="61852923" w14:textId="77777777" w:rsidTr="00F940CD">
        <w:tblPrEx>
          <w:tblLook w:val="04A0" w:firstRow="1" w:lastRow="0" w:firstColumn="1" w:lastColumn="0" w:noHBand="0" w:noVBand="1"/>
        </w:tblPrEx>
        <w:trPr>
          <w:trHeight w:val="1380"/>
        </w:trPr>
        <w:tc>
          <w:tcPr>
            <w:tcW w:w="495" w:type="dxa"/>
            <w:vAlign w:val="center"/>
            <w:hideMark/>
          </w:tcPr>
          <w:p w14:paraId="3DEF79C5" w14:textId="5F8C2D4D" w:rsidR="0071127D" w:rsidRDefault="0071127D" w:rsidP="007112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744" w:type="dxa"/>
            <w:gridSpan w:val="4"/>
            <w:vAlign w:val="center"/>
            <w:hideMark/>
          </w:tcPr>
          <w:p w14:paraId="271F5D66" w14:textId="2A32A482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72" w:type="dxa"/>
            <w:vAlign w:val="center"/>
            <w:hideMark/>
          </w:tcPr>
          <w:p w14:paraId="794EDBEE" w14:textId="20466540" w:rsidR="0071127D" w:rsidRDefault="0071127D" w:rsidP="007112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5" w:type="dxa"/>
            <w:vAlign w:val="center"/>
            <w:hideMark/>
          </w:tcPr>
          <w:p w14:paraId="61583D68" w14:textId="6F4FBAFE" w:rsidR="0071127D" w:rsidRDefault="0071127D" w:rsidP="007112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1138BA0B" w14:textId="1941B0B5" w:rsidR="0071127D" w:rsidRDefault="0071127D" w:rsidP="007112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2" w:type="dxa"/>
            <w:vAlign w:val="center"/>
            <w:hideMark/>
          </w:tcPr>
          <w:p w14:paraId="4845E3C1" w14:textId="078D4726" w:rsidR="0071127D" w:rsidRDefault="0071127D" w:rsidP="007112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3C3F3FF3" w14:textId="61949AE2" w:rsidR="0071127D" w:rsidRDefault="0071127D" w:rsidP="007112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1127D" w:rsidRPr="00A135B6" w14:paraId="6903EAD5" w14:textId="77777777" w:rsidTr="00F940CD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495" w:type="dxa"/>
            <w:vAlign w:val="center"/>
            <w:hideMark/>
          </w:tcPr>
          <w:p w14:paraId="4C881814" w14:textId="28F67792" w:rsidR="0071127D" w:rsidRDefault="0071127D" w:rsidP="007112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744" w:type="dxa"/>
            <w:gridSpan w:val="4"/>
            <w:vAlign w:val="center"/>
            <w:hideMark/>
          </w:tcPr>
          <w:p w14:paraId="1C10947B" w14:textId="0484C469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72" w:type="dxa"/>
            <w:vAlign w:val="center"/>
            <w:hideMark/>
          </w:tcPr>
          <w:p w14:paraId="431CE4A9" w14:textId="777AD83C" w:rsidR="0071127D" w:rsidRDefault="0071127D" w:rsidP="007112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5" w:type="dxa"/>
            <w:vAlign w:val="center"/>
            <w:hideMark/>
          </w:tcPr>
          <w:p w14:paraId="467D0727" w14:textId="5F282A0E" w:rsidR="0071127D" w:rsidRDefault="0071127D" w:rsidP="007112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45884241" w14:textId="5DA1BC69" w:rsidR="0071127D" w:rsidRDefault="0071127D" w:rsidP="007112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2" w:type="dxa"/>
            <w:vAlign w:val="center"/>
            <w:hideMark/>
          </w:tcPr>
          <w:p w14:paraId="17627E59" w14:textId="65F38A41" w:rsidR="0071127D" w:rsidRDefault="0071127D" w:rsidP="007112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3895E1CB" w14:textId="2068542E" w:rsidR="0071127D" w:rsidRDefault="0071127D" w:rsidP="007112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1127D" w:rsidRPr="00A135B6" w14:paraId="2F22D0BE" w14:textId="77777777" w:rsidTr="00F940CD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vAlign w:val="center"/>
            <w:hideMark/>
          </w:tcPr>
          <w:p w14:paraId="5654CF29" w14:textId="7F39FD63" w:rsidR="0071127D" w:rsidRDefault="0071127D" w:rsidP="007112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44" w:type="dxa"/>
            <w:gridSpan w:val="4"/>
            <w:vAlign w:val="center"/>
            <w:hideMark/>
          </w:tcPr>
          <w:p w14:paraId="0E9C334F" w14:textId="0ED43478" w:rsidR="0071127D" w:rsidRDefault="0071127D" w:rsidP="007112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72" w:type="dxa"/>
            <w:vAlign w:val="center"/>
            <w:hideMark/>
          </w:tcPr>
          <w:p w14:paraId="19692841" w14:textId="209CCF47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95" w:type="dxa"/>
            <w:vAlign w:val="center"/>
            <w:hideMark/>
          </w:tcPr>
          <w:p w14:paraId="723A152F" w14:textId="3EF6967E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1 881,40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394BA888" w14:textId="0F6B68DE" w:rsidR="0071127D" w:rsidRDefault="0071127D" w:rsidP="007112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52" w:type="dxa"/>
            <w:vAlign w:val="center"/>
            <w:hideMark/>
          </w:tcPr>
          <w:p w14:paraId="268D3802" w14:textId="4FD63916" w:rsidR="0071127D" w:rsidRDefault="0071127D" w:rsidP="007112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12AA6CF6" w14:textId="334BB500" w:rsidR="0071127D" w:rsidRDefault="0071127D" w:rsidP="007112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51 889,01</w:t>
            </w:r>
          </w:p>
        </w:tc>
      </w:tr>
      <w:tr w:rsidR="0071127D" w:rsidRPr="00A135B6" w14:paraId="41BA85C1" w14:textId="77777777" w:rsidTr="00F940CD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495" w:type="dxa"/>
            <w:vAlign w:val="center"/>
            <w:hideMark/>
          </w:tcPr>
          <w:p w14:paraId="65AEC56A" w14:textId="0CB88070" w:rsidR="0071127D" w:rsidRDefault="0071127D" w:rsidP="007112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44" w:type="dxa"/>
            <w:gridSpan w:val="4"/>
            <w:vAlign w:val="center"/>
            <w:hideMark/>
          </w:tcPr>
          <w:p w14:paraId="7CD85CC7" w14:textId="07BEB23F" w:rsidR="0071127D" w:rsidRDefault="0071127D" w:rsidP="007112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72" w:type="dxa"/>
            <w:vAlign w:val="center"/>
            <w:hideMark/>
          </w:tcPr>
          <w:p w14:paraId="136C465E" w14:textId="660969D2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95" w:type="dxa"/>
            <w:vAlign w:val="center"/>
            <w:hideMark/>
          </w:tcPr>
          <w:p w14:paraId="3BD4323B" w14:textId="76A46E9F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1 881,40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5697D01B" w14:textId="0B4C3077" w:rsidR="0071127D" w:rsidRDefault="0071127D" w:rsidP="007112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52" w:type="dxa"/>
            <w:vAlign w:val="center"/>
            <w:hideMark/>
          </w:tcPr>
          <w:p w14:paraId="19179160" w14:textId="6E2C4CD8" w:rsidR="0071127D" w:rsidRDefault="0071127D" w:rsidP="007112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3830C320" w14:textId="1B26BC19" w:rsidR="0071127D" w:rsidRDefault="0071127D" w:rsidP="007112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17 384,14</w:t>
            </w:r>
          </w:p>
        </w:tc>
      </w:tr>
      <w:tr w:rsidR="0071127D" w:rsidRPr="00A135B6" w14:paraId="754295F9" w14:textId="77777777" w:rsidTr="00F940CD">
        <w:tblPrEx>
          <w:tblLook w:val="04A0" w:firstRow="1" w:lastRow="0" w:firstColumn="1" w:lastColumn="0" w:noHBand="0" w:noVBand="1"/>
        </w:tblPrEx>
        <w:trPr>
          <w:trHeight w:val="930"/>
        </w:trPr>
        <w:tc>
          <w:tcPr>
            <w:tcW w:w="495" w:type="dxa"/>
            <w:vAlign w:val="center"/>
            <w:hideMark/>
          </w:tcPr>
          <w:p w14:paraId="2BAA22DE" w14:textId="1350B6AE" w:rsidR="0071127D" w:rsidRDefault="0071127D" w:rsidP="007112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44" w:type="dxa"/>
            <w:gridSpan w:val="4"/>
            <w:vAlign w:val="center"/>
            <w:hideMark/>
          </w:tcPr>
          <w:p w14:paraId="39086BC0" w14:textId="445565FF" w:rsidR="0071127D" w:rsidRDefault="0071127D" w:rsidP="007112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72" w:type="dxa"/>
            <w:vAlign w:val="center"/>
            <w:hideMark/>
          </w:tcPr>
          <w:p w14:paraId="131A7B12" w14:textId="2072426E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95" w:type="dxa"/>
            <w:vAlign w:val="center"/>
            <w:hideMark/>
          </w:tcPr>
          <w:p w14:paraId="79F01E9A" w14:textId="615A2339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1 881,40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0BD2FB93" w14:textId="37923913" w:rsidR="0071127D" w:rsidRDefault="0071127D" w:rsidP="007112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52" w:type="dxa"/>
            <w:vAlign w:val="center"/>
            <w:hideMark/>
          </w:tcPr>
          <w:p w14:paraId="3809F32C" w14:textId="60DF192F" w:rsidR="0071127D" w:rsidRDefault="0071127D" w:rsidP="007112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70C29E5F" w14:textId="56001CB5" w:rsidR="0071127D" w:rsidRDefault="0071127D" w:rsidP="007112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28 841,86</w:t>
            </w:r>
          </w:p>
        </w:tc>
      </w:tr>
      <w:tr w:rsidR="0071127D" w:rsidRPr="00A135B6" w14:paraId="395054F6" w14:textId="77777777" w:rsidTr="00F940CD">
        <w:tblPrEx>
          <w:tblLook w:val="04A0" w:firstRow="1" w:lastRow="0" w:firstColumn="1" w:lastColumn="0" w:noHBand="0" w:noVBand="1"/>
        </w:tblPrEx>
        <w:trPr>
          <w:trHeight w:val="1155"/>
        </w:trPr>
        <w:tc>
          <w:tcPr>
            <w:tcW w:w="495" w:type="dxa"/>
            <w:vAlign w:val="center"/>
            <w:hideMark/>
          </w:tcPr>
          <w:p w14:paraId="16806E37" w14:textId="6666C9A1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744" w:type="dxa"/>
            <w:gridSpan w:val="4"/>
            <w:vAlign w:val="center"/>
            <w:hideMark/>
          </w:tcPr>
          <w:p w14:paraId="5810F817" w14:textId="392F57FA" w:rsidR="0071127D" w:rsidRDefault="0071127D" w:rsidP="007112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872" w:type="dxa"/>
            <w:vAlign w:val="center"/>
            <w:hideMark/>
          </w:tcPr>
          <w:p w14:paraId="1E0A6878" w14:textId="3388E88A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95" w:type="dxa"/>
            <w:vAlign w:val="center"/>
            <w:hideMark/>
          </w:tcPr>
          <w:p w14:paraId="10567C78" w14:textId="0E0E84B9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1 881,40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60F1B5E6" w14:textId="38B488D9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52" w:type="dxa"/>
            <w:vAlign w:val="center"/>
            <w:hideMark/>
          </w:tcPr>
          <w:p w14:paraId="33DC1C23" w14:textId="795E2CF3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5,83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1E302D8E" w14:textId="78778BBE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76 807,15</w:t>
            </w:r>
          </w:p>
        </w:tc>
      </w:tr>
      <w:tr w:rsidR="0071127D" w:rsidRPr="00A135B6" w14:paraId="0E67FF11" w14:textId="77777777" w:rsidTr="00F940CD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vAlign w:val="center"/>
            <w:hideMark/>
          </w:tcPr>
          <w:p w14:paraId="59D839EE" w14:textId="29B7E783" w:rsidR="0071127D" w:rsidRDefault="0071127D" w:rsidP="0071127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6.1</w:t>
            </w:r>
          </w:p>
        </w:tc>
        <w:tc>
          <w:tcPr>
            <w:tcW w:w="4744" w:type="dxa"/>
            <w:gridSpan w:val="4"/>
            <w:vAlign w:val="center"/>
            <w:hideMark/>
          </w:tcPr>
          <w:p w14:paraId="57335420" w14:textId="24BA2290" w:rsidR="0071127D" w:rsidRDefault="0071127D" w:rsidP="0071127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872" w:type="dxa"/>
            <w:vAlign w:val="center"/>
            <w:hideMark/>
          </w:tcPr>
          <w:p w14:paraId="672F2258" w14:textId="2E41DEB8" w:rsidR="0071127D" w:rsidRDefault="0071127D" w:rsidP="0071127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vAlign w:val="center"/>
            <w:hideMark/>
          </w:tcPr>
          <w:p w14:paraId="16457831" w14:textId="093FE601" w:rsidR="0071127D" w:rsidRDefault="0071127D" w:rsidP="0071127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0220AAB3" w14:textId="63D33493" w:rsidR="0071127D" w:rsidRDefault="0071127D" w:rsidP="0071127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14:paraId="3A413FAA" w14:textId="3FC41D29" w:rsidR="0071127D" w:rsidRDefault="0071127D" w:rsidP="0071127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74341DCC" w14:textId="3E3E5EF4" w:rsidR="0071127D" w:rsidRDefault="0071127D" w:rsidP="0071127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71127D" w:rsidRPr="00A135B6" w14:paraId="38B6218B" w14:textId="77777777" w:rsidTr="00F940C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46B0EEA4" w14:textId="5F9C7FCD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4" w:type="dxa"/>
            <w:gridSpan w:val="4"/>
            <w:vAlign w:val="center"/>
            <w:hideMark/>
          </w:tcPr>
          <w:p w14:paraId="0CBFDDA7" w14:textId="4F9FFFB3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Заделка отверстий монтажной пеной в местах креплений металл. ограждений на черепичной кровле-2 отверстия</w:t>
            </w:r>
          </w:p>
        </w:tc>
        <w:tc>
          <w:tcPr>
            <w:tcW w:w="872" w:type="dxa"/>
            <w:vAlign w:val="center"/>
            <w:hideMark/>
          </w:tcPr>
          <w:p w14:paraId="37A6FB80" w14:textId="3F191F4E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ч.час</w:t>
            </w:r>
            <w:proofErr w:type="spellEnd"/>
            <w:proofErr w:type="gramEnd"/>
          </w:p>
        </w:tc>
        <w:tc>
          <w:tcPr>
            <w:tcW w:w="995" w:type="dxa"/>
            <w:vAlign w:val="center"/>
            <w:hideMark/>
          </w:tcPr>
          <w:p w14:paraId="1C0B414F" w14:textId="5085F877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76D52513" w14:textId="2DD57F6F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14:paraId="69FC3EA3" w14:textId="30E867B1" w:rsidR="0071127D" w:rsidRDefault="0071127D" w:rsidP="0071127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0CFBF36C" w14:textId="20E81AFF" w:rsidR="0071127D" w:rsidRDefault="0071127D" w:rsidP="0071127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568,28</w:t>
            </w:r>
          </w:p>
        </w:tc>
      </w:tr>
      <w:tr w:rsidR="0071127D" w:rsidRPr="00A135B6" w14:paraId="7684B7EC" w14:textId="77777777" w:rsidTr="00F940C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3E31AAE3" w14:textId="280D18E9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4" w:type="dxa"/>
            <w:gridSpan w:val="4"/>
            <w:vAlign w:val="center"/>
            <w:hideMark/>
          </w:tcPr>
          <w:p w14:paraId="127594B1" w14:textId="12393048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кровель (керамическая черепица)</w:t>
            </w:r>
          </w:p>
        </w:tc>
        <w:tc>
          <w:tcPr>
            <w:tcW w:w="872" w:type="dxa"/>
            <w:vAlign w:val="center"/>
            <w:hideMark/>
          </w:tcPr>
          <w:p w14:paraId="43D6160E" w14:textId="47446981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14:paraId="0718E311" w14:textId="0BCADC57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670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60CBBDB1" w14:textId="6FD4202E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2" w:type="dxa"/>
            <w:vAlign w:val="center"/>
            <w:hideMark/>
          </w:tcPr>
          <w:p w14:paraId="03392A30" w14:textId="29E5968B" w:rsidR="0071127D" w:rsidRDefault="0071127D" w:rsidP="0071127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431422B8" w14:textId="42872F4E" w:rsidR="0071127D" w:rsidRDefault="0071127D" w:rsidP="0071127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1 174,50</w:t>
            </w:r>
          </w:p>
        </w:tc>
      </w:tr>
      <w:tr w:rsidR="0071127D" w:rsidRPr="00A135B6" w14:paraId="0755E9B5" w14:textId="77777777" w:rsidTr="00F940C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5C90C9BA" w14:textId="33A6A9A1" w:rsidR="0071127D" w:rsidRDefault="0071127D" w:rsidP="0071127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6.2</w:t>
            </w:r>
          </w:p>
        </w:tc>
        <w:tc>
          <w:tcPr>
            <w:tcW w:w="4744" w:type="dxa"/>
            <w:gridSpan w:val="4"/>
            <w:vAlign w:val="center"/>
            <w:hideMark/>
          </w:tcPr>
          <w:p w14:paraId="3997BB1D" w14:textId="2571BD9C" w:rsidR="0071127D" w:rsidRDefault="0071127D" w:rsidP="0071127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872" w:type="dxa"/>
            <w:vAlign w:val="center"/>
            <w:hideMark/>
          </w:tcPr>
          <w:p w14:paraId="0CF21983" w14:textId="380F9D88" w:rsidR="0071127D" w:rsidRDefault="0071127D" w:rsidP="0071127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vAlign w:val="center"/>
            <w:hideMark/>
          </w:tcPr>
          <w:p w14:paraId="3EC95F20" w14:textId="130D56F3" w:rsidR="0071127D" w:rsidRDefault="0071127D" w:rsidP="0071127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4E5332BB" w14:textId="400ED839" w:rsidR="0071127D" w:rsidRDefault="0071127D" w:rsidP="0071127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14:paraId="68CDFD2F" w14:textId="0757B59E" w:rsidR="0071127D" w:rsidRDefault="0071127D" w:rsidP="0071127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4176D854" w14:textId="6BFE2D3C" w:rsidR="0071127D" w:rsidRDefault="0071127D" w:rsidP="0071127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71127D" w:rsidRPr="00A135B6" w14:paraId="0A49D605" w14:textId="77777777" w:rsidTr="00F940CD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vAlign w:val="center"/>
            <w:hideMark/>
          </w:tcPr>
          <w:p w14:paraId="05F37A68" w14:textId="3A37F05E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4" w:type="dxa"/>
            <w:gridSpan w:val="4"/>
            <w:vAlign w:val="center"/>
            <w:hideMark/>
          </w:tcPr>
          <w:p w14:paraId="68AB9D5A" w14:textId="069692D1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872" w:type="dxa"/>
            <w:vAlign w:val="center"/>
            <w:hideMark/>
          </w:tcPr>
          <w:p w14:paraId="1AC08108" w14:textId="481405FE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14:paraId="6622C2A1" w14:textId="275026B7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1866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5E919991" w14:textId="54F55829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2" w:type="dxa"/>
            <w:vAlign w:val="center"/>
            <w:hideMark/>
          </w:tcPr>
          <w:p w14:paraId="12BD2BEA" w14:textId="4445DA79" w:rsidR="0071127D" w:rsidRDefault="0071127D" w:rsidP="0071127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7E4A7A7C" w14:textId="626D11C9" w:rsidR="0071127D" w:rsidRDefault="0071127D" w:rsidP="0071127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2 180,72</w:t>
            </w:r>
          </w:p>
        </w:tc>
      </w:tr>
      <w:tr w:rsidR="0071127D" w:rsidRPr="00A135B6" w14:paraId="4E7C6B19" w14:textId="77777777" w:rsidTr="00F940C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4DA431BE" w14:textId="5BB721D1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6.3</w:t>
            </w:r>
          </w:p>
        </w:tc>
        <w:tc>
          <w:tcPr>
            <w:tcW w:w="4744" w:type="dxa"/>
            <w:gridSpan w:val="4"/>
            <w:vAlign w:val="center"/>
            <w:hideMark/>
          </w:tcPr>
          <w:p w14:paraId="2F151B25" w14:textId="628361E9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872" w:type="dxa"/>
            <w:vAlign w:val="center"/>
            <w:hideMark/>
          </w:tcPr>
          <w:p w14:paraId="57BF1B1A" w14:textId="4B414D9B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vAlign w:val="center"/>
            <w:hideMark/>
          </w:tcPr>
          <w:p w14:paraId="597FAB48" w14:textId="0F13B5B3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11DAC625" w14:textId="441B15CE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14:paraId="10F03CE1" w14:textId="176E296F" w:rsidR="0071127D" w:rsidRDefault="0071127D" w:rsidP="0071127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6B5C497F" w14:textId="22A73FF4" w:rsidR="0071127D" w:rsidRDefault="0071127D" w:rsidP="0071127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71127D" w:rsidRPr="00A135B6" w14:paraId="27E3DC77" w14:textId="77777777" w:rsidTr="00F940C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16256F88" w14:textId="7F29D5CE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4" w:type="dxa"/>
            <w:gridSpan w:val="4"/>
            <w:vAlign w:val="center"/>
            <w:hideMark/>
          </w:tcPr>
          <w:p w14:paraId="353478E4" w14:textId="2003EA79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Перетирка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штукатурки :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внутренних помещений клеем ЕК</w:t>
            </w:r>
          </w:p>
        </w:tc>
        <w:tc>
          <w:tcPr>
            <w:tcW w:w="872" w:type="dxa"/>
            <w:vAlign w:val="center"/>
            <w:hideMark/>
          </w:tcPr>
          <w:p w14:paraId="390E9D6B" w14:textId="25D2055B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14:paraId="00B9DC81" w14:textId="5849B637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754CF10A" w14:textId="1B7A7F95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14:paraId="23C804F9" w14:textId="70EBEA8B" w:rsidR="0071127D" w:rsidRDefault="0071127D" w:rsidP="0071127D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156,25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4B737888" w14:textId="64570042" w:rsidR="0071127D" w:rsidRDefault="0071127D" w:rsidP="0071127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156,25</w:t>
            </w:r>
          </w:p>
        </w:tc>
      </w:tr>
      <w:tr w:rsidR="0071127D" w:rsidRPr="00A135B6" w14:paraId="736279F0" w14:textId="77777777" w:rsidTr="00F940CD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vAlign w:val="center"/>
            <w:hideMark/>
          </w:tcPr>
          <w:p w14:paraId="6B8D79A6" w14:textId="599A40C1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4" w:type="dxa"/>
            <w:gridSpan w:val="4"/>
            <w:vAlign w:val="center"/>
            <w:hideMark/>
          </w:tcPr>
          <w:p w14:paraId="2D80CCE4" w14:textId="2B454D4B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Клеевая окраска стен и потолков: улучшенная помещение</w:t>
            </w:r>
          </w:p>
        </w:tc>
        <w:tc>
          <w:tcPr>
            <w:tcW w:w="872" w:type="dxa"/>
            <w:vAlign w:val="center"/>
            <w:hideMark/>
          </w:tcPr>
          <w:p w14:paraId="41411CC5" w14:textId="191314FB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14:paraId="79F99884" w14:textId="29C07E64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775CEFD1" w14:textId="7A768DD0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14:paraId="43692C79" w14:textId="64F9F0A9" w:rsidR="0071127D" w:rsidRDefault="0071127D" w:rsidP="0071127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129,87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34DBE810" w14:textId="03CFD8CA" w:rsidR="0071127D" w:rsidRDefault="0071127D" w:rsidP="0071127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19 480,35</w:t>
            </w:r>
          </w:p>
        </w:tc>
      </w:tr>
      <w:tr w:rsidR="0071127D" w:rsidRPr="00A135B6" w14:paraId="1432779B" w14:textId="77777777" w:rsidTr="00F940C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23ECDB02" w14:textId="715CAF72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4" w:type="dxa"/>
            <w:gridSpan w:val="4"/>
            <w:vAlign w:val="center"/>
            <w:hideMark/>
          </w:tcPr>
          <w:p w14:paraId="509AA814" w14:textId="6CFA5DA1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Улучшенная масляная окраска дверей</w:t>
            </w:r>
          </w:p>
        </w:tc>
        <w:tc>
          <w:tcPr>
            <w:tcW w:w="872" w:type="dxa"/>
            <w:vAlign w:val="center"/>
            <w:hideMark/>
          </w:tcPr>
          <w:p w14:paraId="582EE4A0" w14:textId="3FB7D5A3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14:paraId="1A05B468" w14:textId="2C6CFF3B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67E6AAEF" w14:textId="43BFC27E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14:paraId="173872A9" w14:textId="2BE928B6" w:rsidR="0071127D" w:rsidRDefault="0071127D" w:rsidP="0071127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679,45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6B937D15" w14:textId="5ECC9825" w:rsidR="0071127D" w:rsidRDefault="0071127D" w:rsidP="0071127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3 397,27</w:t>
            </w:r>
          </w:p>
        </w:tc>
      </w:tr>
      <w:tr w:rsidR="0071127D" w:rsidRPr="00A135B6" w14:paraId="07F8B7FB" w14:textId="77777777" w:rsidTr="00F940C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6F233B37" w14:textId="103D9235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4" w:type="dxa"/>
            <w:gridSpan w:val="4"/>
            <w:vAlign w:val="center"/>
            <w:hideMark/>
          </w:tcPr>
          <w:p w14:paraId="35A398E1" w14:textId="281EAB35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Окраска водоэмульсионными составами стен</w:t>
            </w:r>
          </w:p>
        </w:tc>
        <w:tc>
          <w:tcPr>
            <w:tcW w:w="872" w:type="dxa"/>
            <w:vAlign w:val="center"/>
            <w:hideMark/>
          </w:tcPr>
          <w:p w14:paraId="602CB8CB" w14:textId="3DB51330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14:paraId="2EBA2168" w14:textId="3B70913D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35A06E92" w14:textId="2C29E54B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14:paraId="66BE9E12" w14:textId="79842471" w:rsidR="0071127D" w:rsidRDefault="0071127D" w:rsidP="0071127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276,26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39C2F9DF" w14:textId="373543D9" w:rsidR="0071127D" w:rsidRDefault="0071127D" w:rsidP="0071127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27 626,00</w:t>
            </w:r>
          </w:p>
        </w:tc>
      </w:tr>
      <w:tr w:rsidR="0071127D" w:rsidRPr="00A135B6" w14:paraId="6FFF310B" w14:textId="77777777" w:rsidTr="00F940CD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495" w:type="dxa"/>
            <w:vAlign w:val="center"/>
            <w:hideMark/>
          </w:tcPr>
          <w:p w14:paraId="6BB6D519" w14:textId="5CED0F87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4" w:type="dxa"/>
            <w:gridSpan w:val="4"/>
            <w:vAlign w:val="center"/>
            <w:hideMark/>
          </w:tcPr>
          <w:p w14:paraId="601A13C5" w14:textId="0DA8F4E2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Масляная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окраска  поверхностей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стальных и чугунных труб</w:t>
            </w:r>
          </w:p>
        </w:tc>
        <w:tc>
          <w:tcPr>
            <w:tcW w:w="872" w:type="dxa"/>
            <w:vAlign w:val="center"/>
            <w:hideMark/>
          </w:tcPr>
          <w:p w14:paraId="637557C9" w14:textId="69533E6C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14:paraId="27B5B774" w14:textId="314F4CD2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014B932B" w14:textId="01C7FB6B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14:paraId="4B598AAC" w14:textId="07EAE554" w:rsidR="0071127D" w:rsidRDefault="0071127D" w:rsidP="0071127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464,90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4529CF36" w14:textId="32D0E746" w:rsidR="0071127D" w:rsidRDefault="0071127D" w:rsidP="0071127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464,90</w:t>
            </w:r>
          </w:p>
        </w:tc>
      </w:tr>
      <w:tr w:rsidR="0071127D" w:rsidRPr="00A135B6" w14:paraId="7C5546F5" w14:textId="77777777" w:rsidTr="00F940C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2C095873" w14:textId="5FF2C66E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4" w:type="dxa"/>
            <w:gridSpan w:val="4"/>
            <w:vAlign w:val="center"/>
            <w:hideMark/>
          </w:tcPr>
          <w:p w14:paraId="7D930B84" w14:textId="1EE5F6FD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Масляная окраска ранее окрашенных металлических решеток</w:t>
            </w:r>
          </w:p>
        </w:tc>
        <w:tc>
          <w:tcPr>
            <w:tcW w:w="872" w:type="dxa"/>
            <w:vAlign w:val="center"/>
            <w:hideMark/>
          </w:tcPr>
          <w:p w14:paraId="0D2DBBB2" w14:textId="12CAD8B6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14:paraId="2E864F24" w14:textId="10B13909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7196E9BF" w14:textId="7D9FD58E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14:paraId="45924424" w14:textId="1C2A10A6" w:rsidR="0071127D" w:rsidRDefault="0071127D" w:rsidP="0071127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364,52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174CE762" w14:textId="2748B805" w:rsidR="0071127D" w:rsidRDefault="0071127D" w:rsidP="0071127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4 374,24</w:t>
            </w:r>
          </w:p>
        </w:tc>
      </w:tr>
      <w:tr w:rsidR="0071127D" w:rsidRPr="00A135B6" w14:paraId="6A201BBF" w14:textId="77777777" w:rsidTr="00F940C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6E901339" w14:textId="3F72FD1B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4" w:type="dxa"/>
            <w:gridSpan w:val="4"/>
            <w:vAlign w:val="center"/>
            <w:hideMark/>
          </w:tcPr>
          <w:p w14:paraId="283E530A" w14:textId="6B7B066C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Шпатлевка стен</w:t>
            </w:r>
          </w:p>
        </w:tc>
        <w:tc>
          <w:tcPr>
            <w:tcW w:w="872" w:type="dxa"/>
            <w:vAlign w:val="center"/>
            <w:hideMark/>
          </w:tcPr>
          <w:p w14:paraId="7A047EAC" w14:textId="78FCB759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14:paraId="197C76BC" w14:textId="7556B973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56E3D3A7" w14:textId="1F574D9F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14:paraId="7D3B80D6" w14:textId="689AF55E" w:rsidR="0071127D" w:rsidRDefault="0071127D" w:rsidP="0071127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99,93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6ECA8368" w14:textId="4CE8E78E" w:rsidR="0071127D" w:rsidRDefault="0071127D" w:rsidP="0071127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3 997,35</w:t>
            </w:r>
          </w:p>
        </w:tc>
      </w:tr>
      <w:tr w:rsidR="0071127D" w:rsidRPr="00A135B6" w14:paraId="64E35EA0" w14:textId="77777777" w:rsidTr="00F940C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6CD56F09" w14:textId="389A6333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4" w:type="dxa"/>
            <w:gridSpan w:val="4"/>
            <w:vAlign w:val="center"/>
            <w:hideMark/>
          </w:tcPr>
          <w:p w14:paraId="5311A7C0" w14:textId="41CF5404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Шпатлевка потолков</w:t>
            </w:r>
          </w:p>
        </w:tc>
        <w:tc>
          <w:tcPr>
            <w:tcW w:w="872" w:type="dxa"/>
            <w:vAlign w:val="center"/>
            <w:hideMark/>
          </w:tcPr>
          <w:p w14:paraId="675D57C6" w14:textId="561652B6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14:paraId="02FD3DC5" w14:textId="2F1E5A47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48376530" w14:textId="7BCA33CC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14:paraId="1031CC3E" w14:textId="7738ACDC" w:rsidR="0071127D" w:rsidRDefault="0071127D" w:rsidP="0071127D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132,16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61751CEB" w14:textId="1246B5DD" w:rsidR="0071127D" w:rsidRDefault="0071127D" w:rsidP="0071127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2 643,21</w:t>
            </w:r>
          </w:p>
        </w:tc>
      </w:tr>
      <w:tr w:rsidR="0071127D" w:rsidRPr="00A135B6" w14:paraId="531A737F" w14:textId="77777777" w:rsidTr="00F940CD">
        <w:tblPrEx>
          <w:tblLook w:val="04A0" w:firstRow="1" w:lastRow="0" w:firstColumn="1" w:lastColumn="0" w:noHBand="0" w:noVBand="1"/>
        </w:tblPrEx>
        <w:trPr>
          <w:trHeight w:val="930"/>
        </w:trPr>
        <w:tc>
          <w:tcPr>
            <w:tcW w:w="495" w:type="dxa"/>
            <w:vAlign w:val="center"/>
            <w:hideMark/>
          </w:tcPr>
          <w:p w14:paraId="01B2189D" w14:textId="605EAFFC" w:rsidR="0071127D" w:rsidRDefault="0071127D" w:rsidP="0071127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4" w:type="dxa"/>
            <w:gridSpan w:val="4"/>
            <w:vAlign w:val="center"/>
            <w:hideMark/>
          </w:tcPr>
          <w:p w14:paraId="2866F583" w14:textId="23A76882" w:rsidR="0071127D" w:rsidRDefault="0071127D" w:rsidP="0071127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Масляная окраска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металлических  поверхностей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(дверей ВРУ, почтовых ящиков)</w:t>
            </w:r>
          </w:p>
        </w:tc>
        <w:tc>
          <w:tcPr>
            <w:tcW w:w="872" w:type="dxa"/>
            <w:vAlign w:val="center"/>
            <w:hideMark/>
          </w:tcPr>
          <w:p w14:paraId="10E55818" w14:textId="6D4F2D41" w:rsidR="0071127D" w:rsidRDefault="0071127D" w:rsidP="0071127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14:paraId="49714F5C" w14:textId="2C4208B6" w:rsidR="0071127D" w:rsidRDefault="0071127D" w:rsidP="0071127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1AFE5092" w14:textId="6486BA87" w:rsidR="0071127D" w:rsidRDefault="0071127D" w:rsidP="0071127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14:paraId="2965A3D8" w14:textId="0E331083" w:rsidR="0071127D" w:rsidRDefault="0071127D" w:rsidP="0071127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212,05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3B4B4ECA" w14:textId="0D92B4FC" w:rsidR="0071127D" w:rsidRDefault="0071127D" w:rsidP="0071127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1 060,25</w:t>
            </w:r>
          </w:p>
        </w:tc>
      </w:tr>
      <w:tr w:rsidR="0071127D" w:rsidRPr="00A135B6" w14:paraId="7C0EEFEB" w14:textId="77777777" w:rsidTr="00F940CD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495" w:type="dxa"/>
            <w:vAlign w:val="center"/>
            <w:hideMark/>
          </w:tcPr>
          <w:p w14:paraId="38CDC05B" w14:textId="4005E57C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4" w:type="dxa"/>
            <w:gridSpan w:val="4"/>
            <w:vAlign w:val="center"/>
            <w:hideMark/>
          </w:tcPr>
          <w:p w14:paraId="48592824" w14:textId="1B320709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Окраска деревянных плинтусов</w:t>
            </w:r>
          </w:p>
        </w:tc>
        <w:tc>
          <w:tcPr>
            <w:tcW w:w="872" w:type="dxa"/>
            <w:vAlign w:val="center"/>
            <w:hideMark/>
          </w:tcPr>
          <w:p w14:paraId="1F65D90D" w14:textId="07338F6D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14:paraId="214497C0" w14:textId="2BBE450F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5F7E53ED" w14:textId="79BBE942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14:paraId="0C668743" w14:textId="7E4D0125" w:rsidR="0071127D" w:rsidRDefault="0071127D" w:rsidP="0071127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273,23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545FD8D9" w14:textId="741E7A9D" w:rsidR="0071127D" w:rsidRDefault="0071127D" w:rsidP="0071127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1 639,38</w:t>
            </w:r>
          </w:p>
        </w:tc>
      </w:tr>
      <w:tr w:rsidR="0071127D" w:rsidRPr="00A135B6" w14:paraId="7BAC28C4" w14:textId="77777777" w:rsidTr="00F940C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64170A92" w14:textId="15A9C7CE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744" w:type="dxa"/>
            <w:gridSpan w:val="4"/>
            <w:vAlign w:val="center"/>
            <w:hideMark/>
          </w:tcPr>
          <w:p w14:paraId="62FD7B26" w14:textId="4838108C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Масляная окраска поручней деревянных</w:t>
            </w:r>
          </w:p>
        </w:tc>
        <w:tc>
          <w:tcPr>
            <w:tcW w:w="872" w:type="dxa"/>
            <w:vAlign w:val="center"/>
            <w:hideMark/>
          </w:tcPr>
          <w:p w14:paraId="316A412A" w14:textId="0644FB9B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14:paraId="5452B25C" w14:textId="69D2C8B7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039165EB" w14:textId="64E5B0AB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14:paraId="7BFF8A76" w14:textId="4A62E8CA" w:rsidR="0071127D" w:rsidRDefault="0071127D" w:rsidP="0071127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436,20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156FC383" w14:textId="633BBF0B" w:rsidR="0071127D" w:rsidRDefault="0071127D" w:rsidP="0071127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1 308,60</w:t>
            </w:r>
          </w:p>
        </w:tc>
      </w:tr>
      <w:tr w:rsidR="0071127D" w:rsidRPr="00A135B6" w14:paraId="219BD479" w14:textId="77777777" w:rsidTr="00F940CD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495" w:type="dxa"/>
            <w:vAlign w:val="center"/>
            <w:hideMark/>
          </w:tcPr>
          <w:p w14:paraId="16A4DF8A" w14:textId="20EE729C" w:rsidR="0071127D" w:rsidRDefault="0071127D" w:rsidP="0071127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4" w:type="dxa"/>
            <w:gridSpan w:val="4"/>
            <w:vAlign w:val="center"/>
            <w:hideMark/>
          </w:tcPr>
          <w:p w14:paraId="4E20802E" w14:textId="48028CE5" w:rsidR="0071127D" w:rsidRDefault="0071127D" w:rsidP="0071127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872" w:type="dxa"/>
            <w:vAlign w:val="center"/>
            <w:hideMark/>
          </w:tcPr>
          <w:p w14:paraId="4FE256C0" w14:textId="5C5E7F06" w:rsidR="0071127D" w:rsidRDefault="0071127D" w:rsidP="0071127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14:paraId="3926EF1F" w14:textId="05DFB8B7" w:rsidR="0071127D" w:rsidRDefault="0071127D" w:rsidP="0071127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2561,24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25B05D44" w14:textId="7C31CB6F" w:rsidR="0071127D" w:rsidRDefault="0071127D" w:rsidP="0071127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2" w:type="dxa"/>
            <w:vAlign w:val="center"/>
            <w:hideMark/>
          </w:tcPr>
          <w:p w14:paraId="79F6CDD8" w14:textId="12AC6F0A" w:rsidR="0071127D" w:rsidRDefault="0071127D" w:rsidP="0071127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0C43D700" w14:textId="53BFCABB" w:rsidR="0071127D" w:rsidRDefault="0071127D" w:rsidP="0071127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3 412,26</w:t>
            </w:r>
          </w:p>
        </w:tc>
      </w:tr>
      <w:tr w:rsidR="0071127D" w:rsidRPr="00A135B6" w14:paraId="7B16A1E2" w14:textId="77777777" w:rsidTr="00F940C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7232E5A5" w14:textId="1A4DD52C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4" w:type="dxa"/>
            <w:gridSpan w:val="4"/>
            <w:vAlign w:val="center"/>
            <w:hideMark/>
          </w:tcPr>
          <w:p w14:paraId="25A0D3EB" w14:textId="595D5CFB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872" w:type="dxa"/>
            <w:vAlign w:val="center"/>
            <w:hideMark/>
          </w:tcPr>
          <w:p w14:paraId="25EEA448" w14:textId="39BE3B61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14:paraId="4F2123B0" w14:textId="52F90B6B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2934,44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4563065B" w14:textId="766A8E52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2" w:type="dxa"/>
            <w:vAlign w:val="center"/>
            <w:hideMark/>
          </w:tcPr>
          <w:p w14:paraId="02F7AEB9" w14:textId="48847E5E" w:rsidR="0071127D" w:rsidRDefault="0071127D" w:rsidP="0071127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72F6A4A1" w14:textId="37CFED95" w:rsidR="0071127D" w:rsidRDefault="0071127D" w:rsidP="0071127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3 275,04</w:t>
            </w:r>
          </w:p>
        </w:tc>
      </w:tr>
      <w:tr w:rsidR="0071127D" w:rsidRPr="00A135B6" w14:paraId="272C3CF5" w14:textId="77777777" w:rsidTr="00F940C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2E4D5383" w14:textId="5429C910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6.4</w:t>
            </w:r>
          </w:p>
        </w:tc>
        <w:tc>
          <w:tcPr>
            <w:tcW w:w="4744" w:type="dxa"/>
            <w:gridSpan w:val="4"/>
            <w:vAlign w:val="center"/>
            <w:hideMark/>
          </w:tcPr>
          <w:p w14:paraId="67899E88" w14:textId="18268D61" w:rsidR="0071127D" w:rsidRDefault="0071127D" w:rsidP="007112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72" w:type="dxa"/>
            <w:vAlign w:val="center"/>
            <w:hideMark/>
          </w:tcPr>
          <w:p w14:paraId="2593AE5C" w14:textId="1D72893E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vAlign w:val="center"/>
            <w:hideMark/>
          </w:tcPr>
          <w:p w14:paraId="2D94C8EE" w14:textId="1CED105C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3FED0D34" w14:textId="11B6F0B9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14:paraId="04206D52" w14:textId="02D89E6B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6B0E85B4" w14:textId="454329F4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71127D" w:rsidRPr="00A135B6" w14:paraId="3FB2473D" w14:textId="77777777" w:rsidTr="00F940C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672B5280" w14:textId="5D8D2D59" w:rsidR="0071127D" w:rsidRDefault="0071127D" w:rsidP="0071127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4" w:type="dxa"/>
            <w:gridSpan w:val="4"/>
            <w:vAlign w:val="center"/>
            <w:hideMark/>
          </w:tcPr>
          <w:p w14:paraId="0408EDFE" w14:textId="1B1DE840" w:rsidR="0071127D" w:rsidRDefault="0071127D" w:rsidP="0071127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872" w:type="dxa"/>
            <w:vAlign w:val="center"/>
            <w:hideMark/>
          </w:tcPr>
          <w:p w14:paraId="659ED58E" w14:textId="387C55AF" w:rsidR="0071127D" w:rsidRDefault="0071127D" w:rsidP="0071127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14:paraId="19738FD7" w14:textId="50DFE1F4" w:rsidR="0071127D" w:rsidRDefault="0071127D" w:rsidP="0071127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43,5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0161EA20" w14:textId="77E4A02C" w:rsidR="0071127D" w:rsidRDefault="0071127D" w:rsidP="0071127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2" w:type="dxa"/>
            <w:vAlign w:val="center"/>
            <w:hideMark/>
          </w:tcPr>
          <w:p w14:paraId="245F77E3" w14:textId="2804A85C" w:rsidR="0071127D" w:rsidRDefault="0071127D" w:rsidP="0071127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7D870406" w14:textId="1844C1F1" w:rsidR="0071127D" w:rsidRDefault="0071127D" w:rsidP="0071127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48,55</w:t>
            </w:r>
          </w:p>
        </w:tc>
      </w:tr>
      <w:tr w:rsidR="0071127D" w:rsidRPr="00A135B6" w14:paraId="585AC92C" w14:textId="77777777" w:rsidTr="00F940C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3563C45B" w14:textId="0C229EE1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744" w:type="dxa"/>
            <w:gridSpan w:val="4"/>
            <w:vAlign w:val="center"/>
            <w:hideMark/>
          </w:tcPr>
          <w:p w14:paraId="4F709EB0" w14:textId="582C0B31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872" w:type="dxa"/>
            <w:vAlign w:val="center"/>
            <w:hideMark/>
          </w:tcPr>
          <w:p w14:paraId="2E84B8A7" w14:textId="6740950C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95" w:type="dxa"/>
            <w:vAlign w:val="center"/>
            <w:hideMark/>
          </w:tcPr>
          <w:p w14:paraId="34ACBC08" w14:textId="0822514C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1 881,40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61B63ED1" w14:textId="2CAE808A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52" w:type="dxa"/>
            <w:vAlign w:val="center"/>
            <w:hideMark/>
          </w:tcPr>
          <w:p w14:paraId="2794D5CF" w14:textId="5623F8B6" w:rsidR="0071127D" w:rsidRDefault="0071127D" w:rsidP="0071127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10,09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13DB1FAC" w14:textId="26CB5722" w:rsidR="0071127D" w:rsidRDefault="0071127D" w:rsidP="0071127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132 907,03</w:t>
            </w:r>
          </w:p>
        </w:tc>
      </w:tr>
      <w:tr w:rsidR="0071127D" w:rsidRPr="00A135B6" w14:paraId="0D377C2F" w14:textId="77777777" w:rsidTr="00F940C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2DE485F6" w14:textId="15EC1F0E" w:rsidR="0071127D" w:rsidRDefault="0071127D" w:rsidP="0071127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744" w:type="dxa"/>
            <w:gridSpan w:val="4"/>
            <w:vAlign w:val="center"/>
            <w:hideMark/>
          </w:tcPr>
          <w:p w14:paraId="32F3F434" w14:textId="504208BF" w:rsidR="0071127D" w:rsidRDefault="0071127D" w:rsidP="0071127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872" w:type="dxa"/>
            <w:vAlign w:val="center"/>
            <w:hideMark/>
          </w:tcPr>
          <w:p w14:paraId="53EC2D74" w14:textId="5C66E50B" w:rsidR="0071127D" w:rsidRDefault="0071127D" w:rsidP="0071127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vAlign w:val="center"/>
            <w:hideMark/>
          </w:tcPr>
          <w:p w14:paraId="2698AEAF" w14:textId="7767996B" w:rsidR="0071127D" w:rsidRDefault="0071127D" w:rsidP="0071127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4A72267F" w14:textId="23C8B87C" w:rsidR="0071127D" w:rsidRDefault="0071127D" w:rsidP="0071127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14:paraId="183BB573" w14:textId="2C171569" w:rsidR="0071127D" w:rsidRDefault="0071127D" w:rsidP="0071127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45ACB20D" w14:textId="05D798C9" w:rsidR="0071127D" w:rsidRDefault="0071127D" w:rsidP="0071127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71127D" w:rsidRPr="00A135B6" w14:paraId="553D27E6" w14:textId="77777777" w:rsidTr="00F940CD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vAlign w:val="center"/>
            <w:hideMark/>
          </w:tcPr>
          <w:p w14:paraId="24A3DA49" w14:textId="7C16B5CD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4" w:type="dxa"/>
            <w:gridSpan w:val="4"/>
            <w:vAlign w:val="center"/>
            <w:hideMark/>
          </w:tcPr>
          <w:p w14:paraId="3CF9F9BD" w14:textId="3163AF53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872" w:type="dxa"/>
            <w:vAlign w:val="center"/>
            <w:hideMark/>
          </w:tcPr>
          <w:p w14:paraId="5CEE8B9E" w14:textId="252B6863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м²</w:t>
            </w:r>
          </w:p>
        </w:tc>
        <w:tc>
          <w:tcPr>
            <w:tcW w:w="995" w:type="dxa"/>
            <w:vAlign w:val="center"/>
            <w:hideMark/>
          </w:tcPr>
          <w:p w14:paraId="466F22EF" w14:textId="5F707547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1881,4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309C124D" w14:textId="33D95122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2" w:type="dxa"/>
            <w:vAlign w:val="center"/>
            <w:hideMark/>
          </w:tcPr>
          <w:p w14:paraId="6E76E7E4" w14:textId="2BD69BCF" w:rsidR="0071127D" w:rsidRDefault="0071127D" w:rsidP="0071127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62AB0073" w14:textId="7A07B557" w:rsidR="0071127D" w:rsidRDefault="0071127D" w:rsidP="0071127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4 048,92</w:t>
            </w:r>
          </w:p>
        </w:tc>
      </w:tr>
      <w:tr w:rsidR="0071127D" w:rsidRPr="00A135B6" w14:paraId="4EBB671D" w14:textId="77777777" w:rsidTr="00F940CD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vAlign w:val="center"/>
            <w:hideMark/>
          </w:tcPr>
          <w:p w14:paraId="26308084" w14:textId="5DF869AF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4744" w:type="dxa"/>
            <w:gridSpan w:val="4"/>
            <w:vAlign w:val="center"/>
            <w:hideMark/>
          </w:tcPr>
          <w:p w14:paraId="2DBF1940" w14:textId="4C874B76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72" w:type="dxa"/>
            <w:vAlign w:val="center"/>
            <w:hideMark/>
          </w:tcPr>
          <w:p w14:paraId="1738892A" w14:textId="69F168F8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vAlign w:val="center"/>
            <w:hideMark/>
          </w:tcPr>
          <w:p w14:paraId="6EF2CCB9" w14:textId="6B7C0656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73A4C572" w14:textId="36BEB9ED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14:paraId="1337AA84" w14:textId="783B9182" w:rsidR="0071127D" w:rsidRDefault="0071127D" w:rsidP="0071127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5995466B" w14:textId="54D05A3B" w:rsidR="0071127D" w:rsidRDefault="0071127D" w:rsidP="0071127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71127D" w:rsidRPr="00A135B6" w14:paraId="0BB87C71" w14:textId="77777777" w:rsidTr="00F940C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066FA120" w14:textId="3C834C5E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4" w:type="dxa"/>
            <w:gridSpan w:val="4"/>
            <w:vAlign w:val="center"/>
            <w:hideMark/>
          </w:tcPr>
          <w:p w14:paraId="0384F716" w14:textId="176C3452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872" w:type="dxa"/>
            <w:vAlign w:val="center"/>
            <w:hideMark/>
          </w:tcPr>
          <w:p w14:paraId="1F07ABC9" w14:textId="3D2B4731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14:paraId="0455F89E" w14:textId="639457D8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712F7A85" w14:textId="50385076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2" w:type="dxa"/>
            <w:vAlign w:val="center"/>
            <w:hideMark/>
          </w:tcPr>
          <w:p w14:paraId="457C3834" w14:textId="3E84F49B" w:rsidR="0071127D" w:rsidRDefault="0071127D" w:rsidP="0071127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4984EE58" w14:textId="1AEA0FC9" w:rsidR="0071127D" w:rsidRDefault="0071127D" w:rsidP="0071127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71127D" w:rsidRPr="00A135B6" w14:paraId="308C68C8" w14:textId="77777777" w:rsidTr="00F940C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3F8A9FB1" w14:textId="73DB5481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4" w:type="dxa"/>
            <w:gridSpan w:val="4"/>
            <w:vAlign w:val="center"/>
            <w:hideMark/>
          </w:tcPr>
          <w:p w14:paraId="441D1C52" w14:textId="52E75006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872" w:type="dxa"/>
            <w:vAlign w:val="center"/>
            <w:hideMark/>
          </w:tcPr>
          <w:p w14:paraId="2BD45985" w14:textId="068AC962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14:paraId="0C7B1418" w14:textId="126E1755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68BE88D9" w14:textId="23B94458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2" w:type="dxa"/>
            <w:vAlign w:val="center"/>
            <w:hideMark/>
          </w:tcPr>
          <w:p w14:paraId="7094EC82" w14:textId="5C0F9481" w:rsidR="0071127D" w:rsidRDefault="0071127D" w:rsidP="0071127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1C4224D9" w14:textId="753F261D" w:rsidR="0071127D" w:rsidRDefault="0071127D" w:rsidP="0071127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71127D" w:rsidRPr="00A135B6" w14:paraId="19058549" w14:textId="77777777" w:rsidTr="00F940C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159C933B" w14:textId="0B2052B9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4" w:type="dxa"/>
            <w:gridSpan w:val="4"/>
            <w:vAlign w:val="center"/>
            <w:hideMark/>
          </w:tcPr>
          <w:p w14:paraId="32C8F85B" w14:textId="4191B4AF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872" w:type="dxa"/>
            <w:vAlign w:val="center"/>
            <w:hideMark/>
          </w:tcPr>
          <w:p w14:paraId="62EC7E31" w14:textId="1DE6B522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14:paraId="25B2146A" w14:textId="6D22F757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3BC5EE97" w14:textId="19F15485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2" w:type="dxa"/>
            <w:vAlign w:val="center"/>
            <w:hideMark/>
          </w:tcPr>
          <w:p w14:paraId="335EE6A8" w14:textId="041CE667" w:rsidR="0071127D" w:rsidRDefault="0071127D" w:rsidP="0071127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5AC37FAA" w14:textId="4DD4FD23" w:rsidR="0071127D" w:rsidRDefault="0071127D" w:rsidP="0071127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71127D" w:rsidRPr="00A135B6" w14:paraId="2FDF42E5" w14:textId="77777777" w:rsidTr="00F940CD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495" w:type="dxa"/>
            <w:vAlign w:val="center"/>
            <w:hideMark/>
          </w:tcPr>
          <w:p w14:paraId="03D703E9" w14:textId="3DF23A23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4" w:type="dxa"/>
            <w:gridSpan w:val="4"/>
            <w:vAlign w:val="center"/>
            <w:hideMark/>
          </w:tcPr>
          <w:p w14:paraId="6ABDB292" w14:textId="5F7CCD4A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872" w:type="dxa"/>
            <w:vAlign w:val="center"/>
            <w:hideMark/>
          </w:tcPr>
          <w:p w14:paraId="0A787C56" w14:textId="1209D647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5" w:type="dxa"/>
            <w:vAlign w:val="center"/>
            <w:hideMark/>
          </w:tcPr>
          <w:p w14:paraId="4B4694EE" w14:textId="7E94DC5C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6DCC564F" w14:textId="57E370D3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2" w:type="dxa"/>
            <w:vAlign w:val="center"/>
            <w:hideMark/>
          </w:tcPr>
          <w:p w14:paraId="53180B76" w14:textId="0F8B1940" w:rsidR="0071127D" w:rsidRDefault="0071127D" w:rsidP="0071127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5C7C83F5" w14:textId="4ED7C982" w:rsidR="0071127D" w:rsidRDefault="0071127D" w:rsidP="0071127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12 878,08</w:t>
            </w:r>
          </w:p>
        </w:tc>
      </w:tr>
      <w:tr w:rsidR="0071127D" w:rsidRPr="00A135B6" w14:paraId="1E5F8A2D" w14:textId="77777777" w:rsidTr="00F940C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23160C75" w14:textId="70A86B0F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4" w:type="dxa"/>
            <w:gridSpan w:val="4"/>
            <w:vAlign w:val="center"/>
            <w:hideMark/>
          </w:tcPr>
          <w:p w14:paraId="1FE8A000" w14:textId="5358DD95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ХВС, ГВС, канализации</w:t>
            </w:r>
          </w:p>
        </w:tc>
        <w:tc>
          <w:tcPr>
            <w:tcW w:w="872" w:type="dxa"/>
            <w:vAlign w:val="center"/>
            <w:hideMark/>
          </w:tcPr>
          <w:p w14:paraId="3A4EDC05" w14:textId="22085211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995" w:type="dxa"/>
            <w:vAlign w:val="center"/>
            <w:hideMark/>
          </w:tcPr>
          <w:p w14:paraId="7E5B723F" w14:textId="3E2A7CB2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0,27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153AD134" w14:textId="041F74E1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2" w:type="dxa"/>
            <w:vAlign w:val="center"/>
            <w:hideMark/>
          </w:tcPr>
          <w:p w14:paraId="0C78642D" w14:textId="612CB703" w:rsidR="0071127D" w:rsidRDefault="0071127D" w:rsidP="0071127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01A7D33D" w14:textId="425B31EC" w:rsidR="0071127D" w:rsidRDefault="0071127D" w:rsidP="0071127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9 466,16</w:t>
            </w:r>
          </w:p>
        </w:tc>
      </w:tr>
      <w:tr w:rsidR="0071127D" w:rsidRPr="00A135B6" w14:paraId="77A486F6" w14:textId="77777777" w:rsidTr="00F940C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5244B0F9" w14:textId="21B97481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4" w:type="dxa"/>
            <w:gridSpan w:val="4"/>
            <w:vAlign w:val="center"/>
            <w:hideMark/>
          </w:tcPr>
          <w:p w14:paraId="30461085" w14:textId="2B7FB100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72" w:type="dxa"/>
            <w:vAlign w:val="center"/>
            <w:hideMark/>
          </w:tcPr>
          <w:p w14:paraId="0AF48833" w14:textId="4E56CD51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995" w:type="dxa"/>
            <w:vAlign w:val="center"/>
            <w:hideMark/>
          </w:tcPr>
          <w:p w14:paraId="6219C3BF" w14:textId="35DF41DB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1,8814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11777192" w14:textId="5E4B5A85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2" w:type="dxa"/>
            <w:vAlign w:val="center"/>
            <w:hideMark/>
          </w:tcPr>
          <w:p w14:paraId="2E4CB932" w14:textId="289CB049" w:rsidR="0071127D" w:rsidRDefault="0071127D" w:rsidP="0071127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50696DC2" w14:textId="58F3CCA6" w:rsidR="0071127D" w:rsidRDefault="0071127D" w:rsidP="0071127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10 993,60</w:t>
            </w:r>
          </w:p>
        </w:tc>
      </w:tr>
      <w:tr w:rsidR="0071127D" w:rsidRPr="00A135B6" w14:paraId="73D060B6" w14:textId="77777777" w:rsidTr="00F940C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7DDA8340" w14:textId="1B8F4DED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4" w:type="dxa"/>
            <w:gridSpan w:val="4"/>
            <w:vAlign w:val="center"/>
            <w:hideMark/>
          </w:tcPr>
          <w:p w14:paraId="42EA2011" w14:textId="065B4702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общедомовых СО чердачных и подвальных помещений</w:t>
            </w:r>
          </w:p>
        </w:tc>
        <w:tc>
          <w:tcPr>
            <w:tcW w:w="872" w:type="dxa"/>
            <w:vAlign w:val="center"/>
            <w:hideMark/>
          </w:tcPr>
          <w:p w14:paraId="2ADD02B8" w14:textId="387009B7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995" w:type="dxa"/>
            <w:vAlign w:val="center"/>
            <w:hideMark/>
          </w:tcPr>
          <w:p w14:paraId="7BBE1ED0" w14:textId="31AC0F99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0,3505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47B106D3" w14:textId="7E9D553B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52" w:type="dxa"/>
            <w:vAlign w:val="center"/>
            <w:hideMark/>
          </w:tcPr>
          <w:p w14:paraId="6D5FB0D4" w14:textId="2BD41C23" w:rsidR="0071127D" w:rsidRDefault="0071127D" w:rsidP="0071127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0B0FAF9A" w14:textId="036CF070" w:rsidR="0071127D" w:rsidRDefault="0071127D" w:rsidP="0071127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5 734,61</w:t>
            </w:r>
          </w:p>
        </w:tc>
      </w:tr>
      <w:tr w:rsidR="0071127D" w:rsidRPr="00A135B6" w14:paraId="088FA9AD" w14:textId="77777777" w:rsidTr="00F940CD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95" w:type="dxa"/>
            <w:vAlign w:val="center"/>
            <w:hideMark/>
          </w:tcPr>
          <w:p w14:paraId="1C1B280C" w14:textId="041A6238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4" w:type="dxa"/>
            <w:gridSpan w:val="4"/>
            <w:vAlign w:val="center"/>
            <w:hideMark/>
          </w:tcPr>
          <w:p w14:paraId="58DC06A3" w14:textId="6420CD1C" w:rsidR="0071127D" w:rsidRDefault="0071127D" w:rsidP="0071127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ОДПУ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диаметром 15-20 мм, 25-40 мм</w:t>
            </w:r>
          </w:p>
        </w:tc>
        <w:tc>
          <w:tcPr>
            <w:tcW w:w="872" w:type="dxa"/>
            <w:vAlign w:val="center"/>
            <w:hideMark/>
          </w:tcPr>
          <w:p w14:paraId="0BF7707D" w14:textId="426C2658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14:paraId="2EA313A6" w14:textId="28E67DC5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41358F89" w14:textId="4D1E57FD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52" w:type="dxa"/>
            <w:vAlign w:val="center"/>
            <w:hideMark/>
          </w:tcPr>
          <w:p w14:paraId="3ED05881" w14:textId="620CB83F" w:rsidR="0071127D" w:rsidRDefault="0071127D" w:rsidP="0071127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59E02F9E" w14:textId="6D0B9D75" w:rsidR="0071127D" w:rsidRDefault="0071127D" w:rsidP="0071127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854,14</w:t>
            </w:r>
          </w:p>
        </w:tc>
      </w:tr>
      <w:tr w:rsidR="0071127D" w:rsidRPr="00A135B6" w14:paraId="1774274B" w14:textId="77777777" w:rsidTr="00F940CD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vAlign w:val="center"/>
            <w:hideMark/>
          </w:tcPr>
          <w:p w14:paraId="0A6D0D32" w14:textId="513D2116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4" w:type="dxa"/>
            <w:gridSpan w:val="4"/>
            <w:vAlign w:val="center"/>
            <w:hideMark/>
          </w:tcPr>
          <w:p w14:paraId="149FE53F" w14:textId="60BB81D7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872" w:type="dxa"/>
            <w:vAlign w:val="center"/>
            <w:hideMark/>
          </w:tcPr>
          <w:p w14:paraId="552A708F" w14:textId="4DADB303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14:paraId="582D1383" w14:textId="33287CDA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54526234" w14:textId="4FC48B44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52" w:type="dxa"/>
            <w:vAlign w:val="center"/>
            <w:hideMark/>
          </w:tcPr>
          <w:p w14:paraId="778E4805" w14:textId="5192CCA5" w:rsidR="0071127D" w:rsidRDefault="0071127D" w:rsidP="0071127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286DCD92" w14:textId="302A732B" w:rsidR="0071127D" w:rsidRDefault="0071127D" w:rsidP="0071127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12 905,83</w:t>
            </w:r>
          </w:p>
        </w:tc>
      </w:tr>
      <w:tr w:rsidR="0071127D" w:rsidRPr="00A135B6" w14:paraId="05276EE6" w14:textId="77777777" w:rsidTr="00F940CD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vAlign w:val="center"/>
            <w:hideMark/>
          </w:tcPr>
          <w:p w14:paraId="5E142623" w14:textId="43500C9C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4" w:type="dxa"/>
            <w:gridSpan w:val="4"/>
            <w:vAlign w:val="center"/>
            <w:hideMark/>
          </w:tcPr>
          <w:p w14:paraId="4607E7E7" w14:textId="3CEBC4A9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872" w:type="dxa"/>
            <w:vAlign w:val="center"/>
            <w:hideMark/>
          </w:tcPr>
          <w:p w14:paraId="385864EE" w14:textId="440885BE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vAlign w:val="center"/>
            <w:hideMark/>
          </w:tcPr>
          <w:p w14:paraId="3224DA66" w14:textId="0D8E4C52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4ADB5006" w14:textId="0EBFA0B1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14:paraId="5A99CF45" w14:textId="36DCCB54" w:rsidR="0071127D" w:rsidRDefault="0071127D" w:rsidP="0071127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59B162C8" w14:textId="4596F7B2" w:rsidR="0071127D" w:rsidRDefault="0071127D" w:rsidP="0071127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71127D" w:rsidRPr="00A135B6" w14:paraId="1424E1D4" w14:textId="77777777" w:rsidTr="00F940CD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vAlign w:val="center"/>
            <w:hideMark/>
          </w:tcPr>
          <w:p w14:paraId="54D611AB" w14:textId="355A1986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4" w:type="dxa"/>
            <w:gridSpan w:val="4"/>
            <w:vAlign w:val="center"/>
            <w:hideMark/>
          </w:tcPr>
          <w:p w14:paraId="3370BC17" w14:textId="644E08A6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Установка хомутов</w:t>
            </w:r>
          </w:p>
        </w:tc>
        <w:tc>
          <w:tcPr>
            <w:tcW w:w="872" w:type="dxa"/>
            <w:vAlign w:val="center"/>
            <w:hideMark/>
          </w:tcPr>
          <w:p w14:paraId="06EC9893" w14:textId="67EDE755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995" w:type="dxa"/>
            <w:vAlign w:val="center"/>
            <w:hideMark/>
          </w:tcPr>
          <w:p w14:paraId="3DA5E731" w14:textId="5B20870F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20A30796" w14:textId="78FD1FD7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14:paraId="2966D598" w14:textId="31454E23" w:rsidR="0071127D" w:rsidRDefault="0071127D" w:rsidP="0071127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411,71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691CE25C" w14:textId="290654A2" w:rsidR="0071127D" w:rsidRDefault="0071127D" w:rsidP="0071127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1 235,13</w:t>
            </w:r>
          </w:p>
        </w:tc>
      </w:tr>
      <w:tr w:rsidR="0071127D" w:rsidRPr="00A135B6" w14:paraId="6BD34FEC" w14:textId="77777777" w:rsidTr="00F940CD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vAlign w:val="center"/>
            <w:hideMark/>
          </w:tcPr>
          <w:p w14:paraId="65F845E6" w14:textId="0890C9C7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4" w:type="dxa"/>
            <w:gridSpan w:val="4"/>
            <w:vAlign w:val="center"/>
            <w:hideMark/>
          </w:tcPr>
          <w:p w14:paraId="009E7821" w14:textId="5F5EEE60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вентилей до 32мм</w:t>
            </w:r>
          </w:p>
        </w:tc>
        <w:tc>
          <w:tcPr>
            <w:tcW w:w="872" w:type="dxa"/>
            <w:vAlign w:val="center"/>
            <w:hideMark/>
          </w:tcPr>
          <w:p w14:paraId="5A7328DC" w14:textId="08002A7C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14:paraId="0EF35379" w14:textId="56DE0D86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27D5F5D7" w14:textId="3200181C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14:paraId="56450B60" w14:textId="2FD226CE" w:rsidR="0071127D" w:rsidRDefault="0071127D" w:rsidP="0071127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1 050,25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31D24CA6" w14:textId="7EF9DF78" w:rsidR="0071127D" w:rsidRDefault="0071127D" w:rsidP="0071127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1 050,25</w:t>
            </w:r>
          </w:p>
        </w:tc>
      </w:tr>
      <w:tr w:rsidR="0071127D" w:rsidRPr="00A135B6" w14:paraId="117668A2" w14:textId="77777777" w:rsidTr="00F940CD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495" w:type="dxa"/>
            <w:vAlign w:val="center"/>
            <w:hideMark/>
          </w:tcPr>
          <w:p w14:paraId="24AE05D9" w14:textId="1D4D952B" w:rsidR="0071127D" w:rsidRDefault="0071127D" w:rsidP="0071127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4744" w:type="dxa"/>
            <w:gridSpan w:val="4"/>
            <w:vAlign w:val="center"/>
            <w:hideMark/>
          </w:tcPr>
          <w:p w14:paraId="43232C13" w14:textId="3C541FEB" w:rsidR="0071127D" w:rsidRDefault="0071127D" w:rsidP="0071127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72" w:type="dxa"/>
            <w:vAlign w:val="center"/>
            <w:hideMark/>
          </w:tcPr>
          <w:p w14:paraId="375EB15D" w14:textId="37BE5044" w:rsidR="0071127D" w:rsidRDefault="0071127D" w:rsidP="0071127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vAlign w:val="center"/>
            <w:hideMark/>
          </w:tcPr>
          <w:p w14:paraId="46C71C2B" w14:textId="505CF2FE" w:rsidR="0071127D" w:rsidRDefault="0071127D" w:rsidP="0071127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5F90803A" w14:textId="53DB8C95" w:rsidR="0071127D" w:rsidRDefault="0071127D" w:rsidP="0071127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14:paraId="45940C68" w14:textId="11BA7CE4" w:rsidR="0071127D" w:rsidRDefault="0071127D" w:rsidP="0071127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5BACDBBA" w14:textId="0BB19388" w:rsidR="0071127D" w:rsidRDefault="0071127D" w:rsidP="0071127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71127D" w:rsidRPr="00A135B6" w14:paraId="0611E388" w14:textId="77777777" w:rsidTr="00F940CD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vAlign w:val="center"/>
            <w:hideMark/>
          </w:tcPr>
          <w:p w14:paraId="0698BE36" w14:textId="536C26CA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4" w:type="dxa"/>
            <w:gridSpan w:val="4"/>
            <w:vAlign w:val="center"/>
            <w:hideMark/>
          </w:tcPr>
          <w:p w14:paraId="2CC5C94D" w14:textId="160BCA72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872" w:type="dxa"/>
            <w:vAlign w:val="center"/>
            <w:hideMark/>
          </w:tcPr>
          <w:p w14:paraId="3AC864D7" w14:textId="1BF728C7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995" w:type="dxa"/>
            <w:vAlign w:val="center"/>
            <w:hideMark/>
          </w:tcPr>
          <w:p w14:paraId="34D16C17" w14:textId="0E9AD41F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612C7BFB" w14:textId="76D1025D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2" w:type="dxa"/>
            <w:vAlign w:val="center"/>
            <w:hideMark/>
          </w:tcPr>
          <w:p w14:paraId="029D2CEC" w14:textId="06838945" w:rsidR="0071127D" w:rsidRDefault="0071127D" w:rsidP="0071127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62D0F9F4" w14:textId="4DD53FC3" w:rsidR="0071127D" w:rsidRDefault="0071127D" w:rsidP="0071127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71127D" w:rsidRPr="00A135B6" w14:paraId="22CC7712" w14:textId="77777777" w:rsidTr="00F940C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7752935F" w14:textId="47BEC6D8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4" w:type="dxa"/>
            <w:gridSpan w:val="4"/>
            <w:vAlign w:val="center"/>
            <w:hideMark/>
          </w:tcPr>
          <w:p w14:paraId="35ECA1D7" w14:textId="18FE28AA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Промывка СО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хоз.питьевой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водой с воздушниками в узле</w:t>
            </w:r>
          </w:p>
        </w:tc>
        <w:tc>
          <w:tcPr>
            <w:tcW w:w="872" w:type="dxa"/>
            <w:vAlign w:val="center"/>
            <w:hideMark/>
          </w:tcPr>
          <w:p w14:paraId="52099889" w14:textId="412CE8A3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м³</w:t>
            </w:r>
          </w:p>
        </w:tc>
        <w:tc>
          <w:tcPr>
            <w:tcW w:w="995" w:type="dxa"/>
            <w:vAlign w:val="center"/>
            <w:hideMark/>
          </w:tcPr>
          <w:p w14:paraId="552D9B08" w14:textId="6B1E2439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51A164E3" w14:textId="580E4CCF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2" w:type="dxa"/>
            <w:vAlign w:val="center"/>
            <w:hideMark/>
          </w:tcPr>
          <w:p w14:paraId="37A83048" w14:textId="64C3E567" w:rsidR="0071127D" w:rsidRDefault="0071127D" w:rsidP="0071127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4A510F80" w14:textId="43C79CF9" w:rsidR="0071127D" w:rsidRDefault="0071127D" w:rsidP="0071127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5 700,86</w:t>
            </w:r>
          </w:p>
        </w:tc>
      </w:tr>
      <w:tr w:rsidR="0071127D" w:rsidRPr="00A135B6" w14:paraId="564593A9" w14:textId="77777777" w:rsidTr="00F940C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1900B1A7" w14:textId="65CC91CD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4" w:type="dxa"/>
            <w:gridSpan w:val="4"/>
            <w:vAlign w:val="center"/>
            <w:hideMark/>
          </w:tcPr>
          <w:p w14:paraId="4AAC0B6A" w14:textId="1737DB3C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872" w:type="dxa"/>
            <w:vAlign w:val="center"/>
            <w:hideMark/>
          </w:tcPr>
          <w:p w14:paraId="453EC0BE" w14:textId="087D7B73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995" w:type="dxa"/>
            <w:vAlign w:val="center"/>
            <w:hideMark/>
          </w:tcPr>
          <w:p w14:paraId="13750DB2" w14:textId="77D0CBC9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0C9B22E2" w14:textId="0C5097AB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52" w:type="dxa"/>
            <w:vAlign w:val="center"/>
            <w:hideMark/>
          </w:tcPr>
          <w:p w14:paraId="3695FAF0" w14:textId="7AEA2359" w:rsidR="0071127D" w:rsidRDefault="0071127D" w:rsidP="0071127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32C8A3ED" w14:textId="5565867C" w:rsidR="0071127D" w:rsidRDefault="0071127D" w:rsidP="0071127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0,00</w:t>
            </w:r>
          </w:p>
        </w:tc>
      </w:tr>
      <w:tr w:rsidR="0071127D" w:rsidRPr="00A135B6" w14:paraId="255D842B" w14:textId="77777777" w:rsidTr="00F940C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463EAF0F" w14:textId="1E3DF7D9" w:rsidR="0071127D" w:rsidRDefault="0071127D" w:rsidP="0071127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744" w:type="dxa"/>
            <w:gridSpan w:val="4"/>
            <w:vAlign w:val="center"/>
            <w:hideMark/>
          </w:tcPr>
          <w:p w14:paraId="6DCEA52B" w14:textId="7CCB9656" w:rsidR="0071127D" w:rsidRDefault="0071127D" w:rsidP="0071127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872" w:type="dxa"/>
            <w:vAlign w:val="center"/>
            <w:hideMark/>
          </w:tcPr>
          <w:p w14:paraId="2BA350D8" w14:textId="7C97DDB6" w:rsidR="0071127D" w:rsidRDefault="0071127D" w:rsidP="0071127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vAlign w:val="center"/>
            <w:hideMark/>
          </w:tcPr>
          <w:p w14:paraId="33612970" w14:textId="44B84ED0" w:rsidR="0071127D" w:rsidRDefault="0071127D" w:rsidP="0071127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317F85A8" w14:textId="3BB5E97F" w:rsidR="0071127D" w:rsidRDefault="0071127D" w:rsidP="0071127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14:paraId="04373AF4" w14:textId="343756D3" w:rsidR="0071127D" w:rsidRDefault="0071127D" w:rsidP="0071127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55DD499A" w14:textId="1721DBCB" w:rsidR="0071127D" w:rsidRDefault="0071127D" w:rsidP="0071127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71127D" w:rsidRPr="00A135B6" w14:paraId="19BACDEF" w14:textId="77777777" w:rsidTr="00F940CD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vAlign w:val="center"/>
            <w:hideMark/>
          </w:tcPr>
          <w:p w14:paraId="0FA43CB1" w14:textId="70F62BD6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4" w:type="dxa"/>
            <w:gridSpan w:val="4"/>
            <w:vAlign w:val="center"/>
            <w:hideMark/>
          </w:tcPr>
          <w:p w14:paraId="2AB90853" w14:textId="2EFA8737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отоплению</w:t>
            </w:r>
          </w:p>
        </w:tc>
        <w:tc>
          <w:tcPr>
            <w:tcW w:w="872" w:type="dxa"/>
            <w:vAlign w:val="center"/>
            <w:hideMark/>
          </w:tcPr>
          <w:p w14:paraId="17813092" w14:textId="218267C9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14:paraId="52311167" w14:textId="478F3189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3F757762" w14:textId="609E0455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2" w:type="dxa"/>
            <w:vAlign w:val="center"/>
            <w:hideMark/>
          </w:tcPr>
          <w:p w14:paraId="1871B1B6" w14:textId="4485BAEF" w:rsidR="0071127D" w:rsidRDefault="0071127D" w:rsidP="0071127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5CBB550D" w14:textId="0127C588" w:rsidR="0071127D" w:rsidRDefault="0071127D" w:rsidP="0071127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</w:tr>
      <w:tr w:rsidR="0071127D" w:rsidRPr="00A135B6" w14:paraId="02BA1499" w14:textId="77777777" w:rsidTr="00F940CD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495" w:type="dxa"/>
            <w:vAlign w:val="center"/>
            <w:hideMark/>
          </w:tcPr>
          <w:p w14:paraId="2E7B071E" w14:textId="1D1814D3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4" w:type="dxa"/>
            <w:gridSpan w:val="4"/>
            <w:vAlign w:val="center"/>
            <w:hideMark/>
          </w:tcPr>
          <w:p w14:paraId="40CCD3B4" w14:textId="18AD058B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72" w:type="dxa"/>
            <w:vAlign w:val="center"/>
            <w:hideMark/>
          </w:tcPr>
          <w:p w14:paraId="0CE27703" w14:textId="492A8C29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14:paraId="66FC60AA" w14:textId="14C0565D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7B154AE5" w14:textId="609977C9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2" w:type="dxa"/>
            <w:vAlign w:val="center"/>
            <w:hideMark/>
          </w:tcPr>
          <w:p w14:paraId="7AE73E08" w14:textId="4C09CD07" w:rsidR="0071127D" w:rsidRDefault="0071127D" w:rsidP="0071127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1443A914" w14:textId="64EC2687" w:rsidR="0071127D" w:rsidRDefault="0071127D" w:rsidP="0071127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71127D" w:rsidRPr="00A135B6" w14:paraId="3F8E8BAF" w14:textId="77777777" w:rsidTr="00F940CD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vAlign w:val="center"/>
            <w:hideMark/>
          </w:tcPr>
          <w:p w14:paraId="37B4EB21" w14:textId="5040B726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744" w:type="dxa"/>
            <w:gridSpan w:val="4"/>
            <w:vAlign w:val="center"/>
            <w:hideMark/>
          </w:tcPr>
          <w:p w14:paraId="32AD17A6" w14:textId="076B5737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872" w:type="dxa"/>
            <w:vAlign w:val="center"/>
            <w:hideMark/>
          </w:tcPr>
          <w:p w14:paraId="357110CD" w14:textId="0B639AC3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14:paraId="4D9E459D" w14:textId="137DCCE0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4BE17A44" w14:textId="3B72517D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52" w:type="dxa"/>
            <w:vAlign w:val="center"/>
            <w:hideMark/>
          </w:tcPr>
          <w:p w14:paraId="241C6190" w14:textId="249001B4" w:rsidR="0071127D" w:rsidRDefault="0071127D" w:rsidP="0071127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6FD7A980" w14:textId="241DB698" w:rsidR="0071127D" w:rsidRDefault="0071127D" w:rsidP="0071127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2 433,88</w:t>
            </w:r>
          </w:p>
        </w:tc>
      </w:tr>
      <w:tr w:rsidR="0071127D" w:rsidRPr="00A135B6" w14:paraId="2A157C56" w14:textId="77777777" w:rsidTr="00F940CD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vAlign w:val="center"/>
            <w:hideMark/>
          </w:tcPr>
          <w:p w14:paraId="5A919FE6" w14:textId="529BD685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4" w:type="dxa"/>
            <w:gridSpan w:val="4"/>
            <w:vAlign w:val="center"/>
            <w:hideMark/>
          </w:tcPr>
          <w:p w14:paraId="1FB026E7" w14:textId="6A4058F4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72" w:type="dxa"/>
            <w:vAlign w:val="center"/>
            <w:hideMark/>
          </w:tcPr>
          <w:p w14:paraId="43D1386B" w14:textId="6D5654C7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14:paraId="4C6E4C2B" w14:textId="1105CD2B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3E6CEBA8" w14:textId="63DF7A6E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52" w:type="dxa"/>
            <w:vAlign w:val="center"/>
            <w:hideMark/>
          </w:tcPr>
          <w:p w14:paraId="7399644B" w14:textId="3FA3767F" w:rsidR="0071127D" w:rsidRDefault="0071127D" w:rsidP="0071127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5EA99066" w14:textId="5DEDEAA8" w:rsidR="0071127D" w:rsidRDefault="0071127D" w:rsidP="0071127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4 259,29</w:t>
            </w:r>
          </w:p>
        </w:tc>
      </w:tr>
      <w:tr w:rsidR="0071127D" w:rsidRPr="00A135B6" w14:paraId="2C1BA940" w14:textId="77777777" w:rsidTr="00F940C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154FBC92" w14:textId="1D7EAA7D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4" w:type="dxa"/>
            <w:gridSpan w:val="4"/>
            <w:vAlign w:val="center"/>
            <w:hideMark/>
          </w:tcPr>
          <w:p w14:paraId="2F01F1E6" w14:textId="259D9B34" w:rsidR="0071127D" w:rsidRDefault="0071127D" w:rsidP="007112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 ОДПУ ХВС.    </w:t>
            </w:r>
          </w:p>
        </w:tc>
        <w:tc>
          <w:tcPr>
            <w:tcW w:w="872" w:type="dxa"/>
            <w:vAlign w:val="center"/>
            <w:hideMark/>
          </w:tcPr>
          <w:p w14:paraId="78A9DB9E" w14:textId="074B8B5B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14:paraId="275B3F26" w14:textId="124BB019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72926D4B" w14:textId="71AF3F3C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52" w:type="dxa"/>
            <w:vAlign w:val="center"/>
            <w:hideMark/>
          </w:tcPr>
          <w:p w14:paraId="7677C3F0" w14:textId="5B4C8993" w:rsidR="0071127D" w:rsidRDefault="0071127D" w:rsidP="0071127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6BA4CB64" w14:textId="0AAC727A" w:rsidR="0071127D" w:rsidRDefault="0071127D" w:rsidP="0071127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12 481,49</w:t>
            </w:r>
          </w:p>
        </w:tc>
      </w:tr>
      <w:tr w:rsidR="0071127D" w:rsidRPr="00A135B6" w14:paraId="3CC9851A" w14:textId="77777777" w:rsidTr="00F940CD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vAlign w:val="center"/>
            <w:hideMark/>
          </w:tcPr>
          <w:p w14:paraId="3C38C1B6" w14:textId="4D74DDD5" w:rsidR="0071127D" w:rsidRDefault="0071127D" w:rsidP="0071127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7.5</w:t>
            </w:r>
          </w:p>
        </w:tc>
        <w:tc>
          <w:tcPr>
            <w:tcW w:w="4744" w:type="dxa"/>
            <w:gridSpan w:val="4"/>
            <w:vAlign w:val="center"/>
            <w:hideMark/>
          </w:tcPr>
          <w:p w14:paraId="686C2534" w14:textId="1D6CAA65" w:rsidR="0071127D" w:rsidRDefault="0071127D" w:rsidP="0071127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72" w:type="dxa"/>
            <w:vAlign w:val="center"/>
            <w:hideMark/>
          </w:tcPr>
          <w:p w14:paraId="17DC1DAD" w14:textId="401DB76A" w:rsidR="0071127D" w:rsidRDefault="0071127D" w:rsidP="0071127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vAlign w:val="center"/>
            <w:hideMark/>
          </w:tcPr>
          <w:p w14:paraId="726B2AE5" w14:textId="07893287" w:rsidR="0071127D" w:rsidRDefault="0071127D" w:rsidP="0071127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1459841D" w14:textId="5B5B4001" w:rsidR="0071127D" w:rsidRDefault="0071127D" w:rsidP="0071127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14:paraId="492DF5D2" w14:textId="396D31A1" w:rsidR="0071127D" w:rsidRDefault="0071127D" w:rsidP="0071127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033C565B" w14:textId="33AA1FEF" w:rsidR="0071127D" w:rsidRDefault="0071127D" w:rsidP="0071127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71127D" w:rsidRPr="00A135B6" w14:paraId="662DB58A" w14:textId="77777777" w:rsidTr="00F940C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1A03F816" w14:textId="006B5A16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4" w:type="dxa"/>
            <w:gridSpan w:val="4"/>
            <w:vAlign w:val="center"/>
            <w:hideMark/>
          </w:tcPr>
          <w:p w14:paraId="255132F8" w14:textId="0DC8C025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872" w:type="dxa"/>
            <w:vAlign w:val="center"/>
            <w:hideMark/>
          </w:tcPr>
          <w:p w14:paraId="371D18CE" w14:textId="71C5F80C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995" w:type="dxa"/>
            <w:vAlign w:val="center"/>
            <w:hideMark/>
          </w:tcPr>
          <w:p w14:paraId="724D5FF7" w14:textId="26E4D38A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1D676B5D" w14:textId="56200089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52" w:type="dxa"/>
            <w:vAlign w:val="center"/>
            <w:hideMark/>
          </w:tcPr>
          <w:p w14:paraId="238E802A" w14:textId="299F5149" w:rsidR="0071127D" w:rsidRDefault="0071127D" w:rsidP="0071127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2CD799A2" w14:textId="3451509B" w:rsidR="0071127D" w:rsidRDefault="0071127D" w:rsidP="0071127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618,66</w:t>
            </w:r>
          </w:p>
        </w:tc>
      </w:tr>
      <w:tr w:rsidR="0071127D" w:rsidRPr="00A135B6" w14:paraId="2469B2F3" w14:textId="77777777" w:rsidTr="00F940C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029A593C" w14:textId="1E1BF6D5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4" w:type="dxa"/>
            <w:gridSpan w:val="4"/>
            <w:vAlign w:val="center"/>
            <w:hideMark/>
          </w:tcPr>
          <w:p w14:paraId="765E0E10" w14:textId="6F01315B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872" w:type="dxa"/>
            <w:vAlign w:val="center"/>
            <w:hideMark/>
          </w:tcPr>
          <w:p w14:paraId="114E6FA8" w14:textId="7B52A2B7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995" w:type="dxa"/>
            <w:vAlign w:val="center"/>
            <w:hideMark/>
          </w:tcPr>
          <w:p w14:paraId="091E438C" w14:textId="290F3F4A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6911F838" w14:textId="7EF65D63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2" w:type="dxa"/>
            <w:vAlign w:val="center"/>
            <w:hideMark/>
          </w:tcPr>
          <w:p w14:paraId="716C7C8B" w14:textId="0874042C" w:rsidR="0071127D" w:rsidRDefault="0071127D" w:rsidP="0071127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69F2D887" w14:textId="132B909B" w:rsidR="0071127D" w:rsidRDefault="0071127D" w:rsidP="0071127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551,90</w:t>
            </w:r>
          </w:p>
        </w:tc>
      </w:tr>
      <w:tr w:rsidR="0071127D" w:rsidRPr="00A135B6" w14:paraId="14350FDC" w14:textId="77777777" w:rsidTr="00F940C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0602CA14" w14:textId="71FB846C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4" w:type="dxa"/>
            <w:gridSpan w:val="4"/>
            <w:vAlign w:val="center"/>
            <w:hideMark/>
          </w:tcPr>
          <w:p w14:paraId="340F24C7" w14:textId="741377D8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872" w:type="dxa"/>
            <w:vAlign w:val="center"/>
            <w:hideMark/>
          </w:tcPr>
          <w:p w14:paraId="4402B305" w14:textId="7F82E6C8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14:paraId="369AA0A8" w14:textId="3362B7F2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65121EB3" w14:textId="097E8F31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2" w:type="dxa"/>
            <w:vAlign w:val="center"/>
            <w:hideMark/>
          </w:tcPr>
          <w:p w14:paraId="0330B8C9" w14:textId="02E3D996" w:rsidR="0071127D" w:rsidRDefault="0071127D" w:rsidP="0071127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7F2D9EE1" w14:textId="11DBC01E" w:rsidR="0071127D" w:rsidRDefault="0071127D" w:rsidP="0071127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71127D" w:rsidRPr="00A135B6" w14:paraId="32B365C3" w14:textId="77777777" w:rsidTr="00F940C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52AE278A" w14:textId="011E5265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4" w:type="dxa"/>
            <w:gridSpan w:val="4"/>
            <w:vAlign w:val="center"/>
            <w:hideMark/>
          </w:tcPr>
          <w:p w14:paraId="7E2FB0F2" w14:textId="06AB6A8A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электросети</w:t>
            </w:r>
          </w:p>
        </w:tc>
        <w:tc>
          <w:tcPr>
            <w:tcW w:w="872" w:type="dxa"/>
            <w:vAlign w:val="center"/>
            <w:hideMark/>
          </w:tcPr>
          <w:p w14:paraId="06A42FA0" w14:textId="4C418E3D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14:paraId="63C3BC67" w14:textId="6F7979BC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671FACDB" w14:textId="1015CB7A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152" w:type="dxa"/>
            <w:vAlign w:val="center"/>
            <w:hideMark/>
          </w:tcPr>
          <w:p w14:paraId="45374DE9" w14:textId="3B95D6B0" w:rsidR="0071127D" w:rsidRDefault="0071127D" w:rsidP="0071127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75B4C340" w14:textId="5B05102A" w:rsidR="0071127D" w:rsidRDefault="0071127D" w:rsidP="0071127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874,15</w:t>
            </w:r>
          </w:p>
        </w:tc>
      </w:tr>
      <w:tr w:rsidR="0071127D" w:rsidRPr="00A135B6" w14:paraId="6960A7C0" w14:textId="77777777" w:rsidTr="00F940C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2753B8E4" w14:textId="6DE4BF63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4" w:type="dxa"/>
            <w:gridSpan w:val="4"/>
            <w:vAlign w:val="center"/>
            <w:hideMark/>
          </w:tcPr>
          <w:p w14:paraId="51E8CE81" w14:textId="3F0A09F5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872" w:type="dxa"/>
            <w:vAlign w:val="center"/>
            <w:hideMark/>
          </w:tcPr>
          <w:p w14:paraId="6B47163C" w14:textId="74D29F9F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14:paraId="212CE0CD" w14:textId="48C8D1ED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51B8EC9E" w14:textId="7FDA52BF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152" w:type="dxa"/>
            <w:vAlign w:val="center"/>
            <w:hideMark/>
          </w:tcPr>
          <w:p w14:paraId="3E5A4290" w14:textId="632D15EB" w:rsidR="0071127D" w:rsidRDefault="0071127D" w:rsidP="0071127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27B86DFF" w14:textId="715083C4" w:rsidR="0071127D" w:rsidRDefault="0071127D" w:rsidP="0071127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1 379,65</w:t>
            </w:r>
          </w:p>
        </w:tc>
      </w:tr>
      <w:tr w:rsidR="0071127D" w:rsidRPr="00A135B6" w14:paraId="43E5A4CD" w14:textId="77777777" w:rsidTr="00F940C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3C1061F8" w14:textId="6A187F0F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4" w:type="dxa"/>
            <w:gridSpan w:val="4"/>
            <w:vAlign w:val="center"/>
            <w:hideMark/>
          </w:tcPr>
          <w:p w14:paraId="5B8B2C2D" w14:textId="55E05FA9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СЩ , ОЩ .Устранение обнаруженных неисправностей</w:t>
            </w:r>
          </w:p>
        </w:tc>
        <w:tc>
          <w:tcPr>
            <w:tcW w:w="872" w:type="dxa"/>
            <w:vAlign w:val="center"/>
            <w:hideMark/>
          </w:tcPr>
          <w:p w14:paraId="052AA653" w14:textId="173D5BFB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14:paraId="503B67D0" w14:textId="652A023F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120A701B" w14:textId="31963B07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52" w:type="dxa"/>
            <w:vAlign w:val="center"/>
            <w:hideMark/>
          </w:tcPr>
          <w:p w14:paraId="357B719C" w14:textId="59F26340" w:rsidR="0071127D" w:rsidRDefault="0071127D" w:rsidP="0071127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5BC2312E" w14:textId="389772AE" w:rsidR="0071127D" w:rsidRDefault="0071127D" w:rsidP="0071127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4 979,59</w:t>
            </w:r>
          </w:p>
        </w:tc>
      </w:tr>
      <w:tr w:rsidR="0071127D" w:rsidRPr="00A135B6" w14:paraId="787601F7" w14:textId="77777777" w:rsidTr="00F940C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5BF0264F" w14:textId="0B11A3CC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4" w:type="dxa"/>
            <w:gridSpan w:val="4"/>
            <w:vAlign w:val="center"/>
            <w:hideMark/>
          </w:tcPr>
          <w:p w14:paraId="26FA9CBC" w14:textId="37386FF6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872" w:type="dxa"/>
            <w:vAlign w:val="center"/>
            <w:hideMark/>
          </w:tcPr>
          <w:p w14:paraId="775BB1AF" w14:textId="32263539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5" w:type="dxa"/>
            <w:vAlign w:val="center"/>
            <w:hideMark/>
          </w:tcPr>
          <w:p w14:paraId="13BC7B2A" w14:textId="3C225D16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40CDC603" w14:textId="4F57259A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2" w:type="dxa"/>
            <w:vAlign w:val="center"/>
            <w:hideMark/>
          </w:tcPr>
          <w:p w14:paraId="31322D12" w14:textId="0814E2DA" w:rsidR="0071127D" w:rsidRDefault="0071127D" w:rsidP="0071127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6CF7C60E" w14:textId="1853AA78" w:rsidR="0071127D" w:rsidRDefault="0071127D" w:rsidP="0071127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71127D" w:rsidRPr="00A135B6" w14:paraId="01C31EC1" w14:textId="77777777" w:rsidTr="00F940C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62365CBC" w14:textId="38E2BFE2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4" w:type="dxa"/>
            <w:gridSpan w:val="4"/>
            <w:vAlign w:val="center"/>
            <w:hideMark/>
          </w:tcPr>
          <w:p w14:paraId="5A9089D0" w14:textId="7A087C1F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872" w:type="dxa"/>
            <w:vAlign w:val="center"/>
            <w:hideMark/>
          </w:tcPr>
          <w:p w14:paraId="7603D184" w14:textId="23699FF3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14:paraId="0B89B6CF" w14:textId="339C8FE0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3D36CE6F" w14:textId="2A7B9F5A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2" w:type="dxa"/>
            <w:vAlign w:val="center"/>
            <w:hideMark/>
          </w:tcPr>
          <w:p w14:paraId="7A9A4ABE" w14:textId="1D2B8B78" w:rsidR="0071127D" w:rsidRDefault="0071127D" w:rsidP="0071127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0C3253BD" w14:textId="47F7F7F0" w:rsidR="0071127D" w:rsidRDefault="0071127D" w:rsidP="0071127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1 577,69</w:t>
            </w:r>
          </w:p>
        </w:tc>
      </w:tr>
      <w:tr w:rsidR="0071127D" w:rsidRPr="00A135B6" w14:paraId="39A169E6" w14:textId="77777777" w:rsidTr="00F940C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357F8238" w14:textId="19DB37B0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4" w:type="dxa"/>
            <w:gridSpan w:val="4"/>
            <w:vAlign w:val="center"/>
            <w:hideMark/>
          </w:tcPr>
          <w:p w14:paraId="77B36959" w14:textId="749D15DF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Техническое обслуживание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грщ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сщ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,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ощ</w:t>
            </w:r>
            <w:proofErr w:type="spellEnd"/>
          </w:p>
        </w:tc>
        <w:tc>
          <w:tcPr>
            <w:tcW w:w="872" w:type="dxa"/>
            <w:vAlign w:val="center"/>
            <w:hideMark/>
          </w:tcPr>
          <w:p w14:paraId="38DD655B" w14:textId="125F83A8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14:paraId="20862ECD" w14:textId="4833013B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56BE20AC" w14:textId="4049ADA3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2" w:type="dxa"/>
            <w:vAlign w:val="center"/>
            <w:hideMark/>
          </w:tcPr>
          <w:p w14:paraId="56F85B26" w14:textId="72288595" w:rsidR="0071127D" w:rsidRDefault="0071127D" w:rsidP="0071127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1 242,69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10CD9387" w14:textId="7AA2540E" w:rsidR="0071127D" w:rsidRDefault="0071127D" w:rsidP="0071127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11 184,21</w:t>
            </w:r>
          </w:p>
        </w:tc>
      </w:tr>
      <w:tr w:rsidR="0071127D" w:rsidRPr="00A135B6" w14:paraId="7E3C74EC" w14:textId="77777777" w:rsidTr="00F940C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00687DD1" w14:textId="7B93C81C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4" w:type="dxa"/>
            <w:gridSpan w:val="4"/>
            <w:vAlign w:val="center"/>
            <w:hideMark/>
          </w:tcPr>
          <w:p w14:paraId="43AF658F" w14:textId="584DFCFF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72" w:type="dxa"/>
            <w:vAlign w:val="center"/>
            <w:hideMark/>
          </w:tcPr>
          <w:p w14:paraId="3AD8065A" w14:textId="7F07B255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995" w:type="dxa"/>
            <w:vAlign w:val="center"/>
            <w:hideMark/>
          </w:tcPr>
          <w:p w14:paraId="0C788609" w14:textId="7CF838E0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06BACADC" w14:textId="0C038DA0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2" w:type="dxa"/>
            <w:vAlign w:val="center"/>
            <w:hideMark/>
          </w:tcPr>
          <w:p w14:paraId="47050741" w14:textId="27D12D19" w:rsidR="0071127D" w:rsidRDefault="0071127D" w:rsidP="0071127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26F41E55" w14:textId="265D3489" w:rsidR="0071127D" w:rsidRDefault="0071127D" w:rsidP="0071127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150,65</w:t>
            </w:r>
          </w:p>
        </w:tc>
      </w:tr>
      <w:tr w:rsidR="0071127D" w:rsidRPr="00A135B6" w14:paraId="5EBBB3C0" w14:textId="77777777" w:rsidTr="00F940C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705E7DF6" w14:textId="22FD5D36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4" w:type="dxa"/>
            <w:gridSpan w:val="4"/>
            <w:vAlign w:val="center"/>
            <w:hideMark/>
          </w:tcPr>
          <w:p w14:paraId="74134CDC" w14:textId="740ECF17" w:rsidR="0071127D" w:rsidRDefault="0071127D" w:rsidP="0071127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872" w:type="dxa"/>
            <w:vAlign w:val="center"/>
            <w:hideMark/>
          </w:tcPr>
          <w:p w14:paraId="237895ED" w14:textId="606FB136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vAlign w:val="center"/>
            <w:hideMark/>
          </w:tcPr>
          <w:p w14:paraId="641C5E44" w14:textId="4D543858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2F59473F" w14:textId="7CDF5A55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14:paraId="0F0F0EFC" w14:textId="5E583294" w:rsidR="0071127D" w:rsidRDefault="0071127D" w:rsidP="0071127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4FBE9DE1" w14:textId="2A63DE36" w:rsidR="0071127D" w:rsidRDefault="0071127D" w:rsidP="0071127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71127D" w:rsidRPr="00A135B6" w14:paraId="7321D346" w14:textId="77777777" w:rsidTr="00F940C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61EBC5FB" w14:textId="54508E04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44" w:type="dxa"/>
            <w:gridSpan w:val="4"/>
            <w:vAlign w:val="center"/>
            <w:hideMark/>
          </w:tcPr>
          <w:p w14:paraId="2D172A57" w14:textId="0B8FBA84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с. диодных ламп</w:t>
            </w:r>
          </w:p>
        </w:tc>
        <w:tc>
          <w:tcPr>
            <w:tcW w:w="872" w:type="dxa"/>
            <w:vAlign w:val="center"/>
            <w:hideMark/>
          </w:tcPr>
          <w:p w14:paraId="6CC0249E" w14:textId="410607B9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1шт.</w:t>
            </w:r>
          </w:p>
        </w:tc>
        <w:tc>
          <w:tcPr>
            <w:tcW w:w="995" w:type="dxa"/>
            <w:vAlign w:val="center"/>
            <w:hideMark/>
          </w:tcPr>
          <w:p w14:paraId="2249B983" w14:textId="3A534F36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015E90AA" w14:textId="4978A27B" w:rsidR="0071127D" w:rsidRDefault="0071127D" w:rsidP="0071127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2" w:type="dxa"/>
            <w:vAlign w:val="center"/>
            <w:hideMark/>
          </w:tcPr>
          <w:p w14:paraId="23E07478" w14:textId="36A7AA0D" w:rsidR="0071127D" w:rsidRDefault="0071127D" w:rsidP="0071127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117,77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74E0E799" w14:textId="2A331903" w:rsidR="0071127D" w:rsidRDefault="0071127D" w:rsidP="0071127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471,07</w:t>
            </w:r>
          </w:p>
        </w:tc>
      </w:tr>
      <w:tr w:rsidR="0071127D" w:rsidRPr="00A135B6" w14:paraId="44759237" w14:textId="77777777" w:rsidTr="00F940C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73B3223B" w14:textId="681AB913" w:rsidR="0071127D" w:rsidRDefault="0071127D" w:rsidP="007112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44" w:type="dxa"/>
            <w:gridSpan w:val="4"/>
            <w:vAlign w:val="center"/>
            <w:hideMark/>
          </w:tcPr>
          <w:p w14:paraId="3A3530BD" w14:textId="45D8B32A" w:rsidR="0071127D" w:rsidRDefault="0071127D" w:rsidP="007112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72" w:type="dxa"/>
            <w:vAlign w:val="center"/>
            <w:hideMark/>
          </w:tcPr>
          <w:p w14:paraId="259B8D84" w14:textId="2A91D874" w:rsidR="0071127D" w:rsidRDefault="0071127D" w:rsidP="0071127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995" w:type="dxa"/>
            <w:vAlign w:val="center"/>
            <w:hideMark/>
          </w:tcPr>
          <w:p w14:paraId="5B90C609" w14:textId="2DDFCFED" w:rsidR="0071127D" w:rsidRDefault="0071127D" w:rsidP="0071127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1 881,40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5C0A333D" w14:textId="56A22C76" w:rsidR="0071127D" w:rsidRDefault="0071127D" w:rsidP="0071127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7</w:t>
            </w:r>
          </w:p>
        </w:tc>
        <w:tc>
          <w:tcPr>
            <w:tcW w:w="1152" w:type="dxa"/>
            <w:vAlign w:val="center"/>
            <w:hideMark/>
          </w:tcPr>
          <w:p w14:paraId="0E5CA18D" w14:textId="10656F42" w:rsidR="0071127D" w:rsidRDefault="0071127D" w:rsidP="0071127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29,53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12AE5167" w14:textId="61346BB9" w:rsidR="0071127D" w:rsidRDefault="0071127D" w:rsidP="0071127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388 955,16</w:t>
            </w:r>
          </w:p>
        </w:tc>
      </w:tr>
    </w:tbl>
    <w:p w14:paraId="6D7731DA" w14:textId="77777777" w:rsidR="003E1B9F" w:rsidRDefault="003E1B9F"/>
    <w:p w14:paraId="10C06B4A" w14:textId="77777777" w:rsidR="003E1B9F" w:rsidRDefault="003E1B9F"/>
    <w:p w14:paraId="40E0A95C" w14:textId="77777777" w:rsidR="003E1B9F" w:rsidRDefault="003E1B9F"/>
    <w:p w14:paraId="05CE0019" w14:textId="77777777" w:rsidR="003E1B9F" w:rsidRDefault="003E1B9F"/>
    <w:p w14:paraId="4AE6721C" w14:textId="77777777" w:rsidR="003E1B9F" w:rsidRDefault="003E1B9F"/>
    <w:p w14:paraId="05B46A67" w14:textId="77777777" w:rsidR="003E1B9F" w:rsidRDefault="003E1B9F">
      <w:pPr>
        <w:suppressAutoHyphens w:val="0"/>
        <w:spacing w:after="200" w:line="276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756296CE" w14:textId="77777777" w:rsidR="003E1B9F" w:rsidRDefault="003E1B9F" w:rsidP="003E1B9F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62404F2D" w14:textId="77777777" w:rsidR="003E1B9F" w:rsidRDefault="003E1B9F" w:rsidP="003E1B9F">
      <w:pPr>
        <w:spacing w:line="234" w:lineRule="exact"/>
        <w:jc w:val="center"/>
        <w:rPr>
          <w:sz w:val="20"/>
          <w:szCs w:val="20"/>
        </w:rPr>
      </w:pPr>
    </w:p>
    <w:tbl>
      <w:tblPr>
        <w:tblW w:w="1115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318"/>
        <w:gridCol w:w="235"/>
      </w:tblGrid>
      <w:tr w:rsidR="003E1B9F" w14:paraId="7CB3E775" w14:textId="77777777" w:rsidTr="003E1B9F">
        <w:trPr>
          <w:gridAfter w:val="1"/>
          <w:wAfter w:w="235" w:type="dxa"/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2A5261" w14:textId="77777777"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A735B1" w14:textId="77777777"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C3BB11" w14:textId="77777777" w:rsidR="003E1B9F" w:rsidRDefault="003E1B9F" w:rsidP="0093752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EC4702" w14:textId="77777777"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6CC450" w14:textId="77777777"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14:paraId="7F37B17B" w14:textId="77777777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C36EC3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7D010A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69D9A13" w14:textId="77777777"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2CA2A6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686251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D90971D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021DA3" w14:textId="5C45DFAE" w:rsidR="003E1B9F" w:rsidRPr="003E1B9F" w:rsidRDefault="0071127D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30A9B006" w14:textId="77777777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A0AF87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7A7AA0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EBF28E3" w14:textId="77777777"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90615D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F3D88B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4C72956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897DBE" w14:textId="2B979519" w:rsidR="003E1B9F" w:rsidRDefault="0071127D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0F2ADD70" w14:textId="77777777" w:rsidTr="003E1B9F">
        <w:trPr>
          <w:gridAfter w:val="1"/>
          <w:wAfter w:w="235" w:type="dxa"/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D2B363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38DBAB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E500EF5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05A8CB2" w14:textId="77777777"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D44B47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58A8A1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F49E70E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131D144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35D4A0" w14:textId="34C0E4ED" w:rsidR="003E1B9F" w:rsidRDefault="0071127D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1F5E0BD2" w14:textId="77777777" w:rsidTr="003E1B9F">
        <w:trPr>
          <w:gridAfter w:val="1"/>
          <w:wAfter w:w="235" w:type="dxa"/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7DC6F5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46AAD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0144A61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762A07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37309F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D513B0D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531BCB" w14:textId="1604BC25" w:rsidR="003E1B9F" w:rsidRDefault="0071127D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7CA908FC" w14:textId="77777777" w:rsidTr="003E1B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6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5F83F4B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  <w:p w14:paraId="4FA10F70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70DA2ACE" w14:textId="77777777" w:rsidR="003E1B9F" w:rsidRDefault="003E1B9F" w:rsidP="009375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E1B9F" w14:paraId="0A8ABF7F" w14:textId="77777777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CA97F7" w14:textId="77777777"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34D8A4" w14:textId="77777777"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67D36F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E272A95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996721" w14:textId="77777777"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161E07" w14:textId="77777777"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14:paraId="01426372" w14:textId="77777777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E13385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823AA0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00FE6A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D0FE53E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DA2FD3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698341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0DD00AD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96F98D5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46EEC3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1EB8BE50" w14:textId="77777777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EDAD28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18BFD5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F842DC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CDC7472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6C14C0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64F3B4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4E5EDB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3DDA7ED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800125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5BF6206B" w14:textId="77777777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69BCAF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78533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A1CAC4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094CEC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D8D79E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DD4B918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CD8864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2D9253C7" w14:textId="77777777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469CA4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F3E50C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6A6A9F2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2D25F4F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9F54F5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8B0D1F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3836175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23EC7BB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811F16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0B3AEE0D" w14:textId="77777777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A4C964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CEE1D7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0BAA6C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39D30E7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69FD7C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2E69B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89A926E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CF076F5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104530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21E2AB9C" w14:textId="77777777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CB1142" w14:textId="77777777"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6202BC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E0FD45D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52ED8A" w14:textId="77777777" w:rsidR="003E1B9F" w:rsidRDefault="003E1B9F" w:rsidP="00937523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6FCDC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43634DE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96FFDE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FDE4FD9" w14:textId="77777777" w:rsidR="003E1B9F" w:rsidRDefault="003E1B9F"/>
    <w:p w14:paraId="5EA9F8F1" w14:textId="77777777" w:rsidR="003E1B9F" w:rsidRDefault="003E1B9F">
      <w:pPr>
        <w:suppressAutoHyphens w:val="0"/>
        <w:spacing w:after="200" w:line="276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39C02FD6" w14:textId="77777777" w:rsidR="003E1B9F" w:rsidRDefault="003E1B9F" w:rsidP="003E1B9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1CF7E901" w14:textId="77777777" w:rsidR="003E1B9F" w:rsidRDefault="003E1B9F" w:rsidP="003E1B9F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318"/>
      </w:tblGrid>
      <w:tr w:rsidR="003E1B9F" w14:paraId="01A2A85A" w14:textId="77777777" w:rsidTr="003E1B9F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B2910B" w14:textId="77777777" w:rsidR="003E1B9F" w:rsidRDefault="003E1B9F" w:rsidP="00937523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735059" w14:textId="77777777"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DE6230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E69AF05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6C15A7" w14:textId="77777777"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878267" w14:textId="77777777"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14:paraId="2F297AFC" w14:textId="77777777" w:rsidTr="003E1B9F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8212CC8" w14:textId="77777777"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BFD552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674F81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61E1DA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2247CE" w14:textId="77777777"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E1B9F" w14:paraId="0157623A" w14:textId="77777777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5FE485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CEAD64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DE9E75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71D322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BD9705" w14:textId="77777777"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E1B9F" w14:paraId="739CC244" w14:textId="77777777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600285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4D6BAD" w14:textId="77777777"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28BC82" w14:textId="77777777"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4D46B31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2117D5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9C28D6" w14:textId="77777777" w:rsidR="00F940CD" w:rsidRDefault="00F940CD" w:rsidP="00F940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67128</w:t>
            </w:r>
          </w:p>
          <w:p w14:paraId="45D76725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14:paraId="133E59C4" w14:textId="77777777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D5A403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01E3EE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91D6F6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F0695F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07185D" w14:textId="77777777" w:rsidR="003E1B9F" w:rsidRDefault="001906A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67405EB3" w14:textId="77777777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066D99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A765AB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F417DB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43F205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A86BE7" w14:textId="77777777" w:rsidR="003E1B9F" w:rsidRDefault="001906A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28FAB191" w14:textId="77777777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7DD471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4BBD9B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B5B2E3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9C5E31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D672B0" w14:textId="77777777" w:rsidR="003E1B9F" w:rsidRDefault="001906A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40F65597" w14:textId="77777777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7AC32B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9E2B00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2E48BCC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4D3E10F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6DCF05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ABD319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4CE4F95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9CFD761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866C51" w14:textId="77777777" w:rsidR="003E1B9F" w:rsidRDefault="001906A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0700D2C5" w14:textId="77777777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3E4691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25F1CF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7BA5077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1ADBCE6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349676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7D1954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F416F54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C58ABC1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C1D477" w14:textId="77777777" w:rsidR="003E1B9F" w:rsidRDefault="001906A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5C6EE4D1" w14:textId="77777777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A27482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5C67C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80550B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EF69B7B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B78218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06A657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628265C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D54473B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3D5190" w14:textId="77777777" w:rsidR="003E1B9F" w:rsidRDefault="001906A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59D2AA36" w14:textId="77777777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4D0829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3EC565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E276584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86E7124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FF7330B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6DF2FB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0F53AF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90A4BDF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B0D880C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1290CA0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D62EEA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6864EAD0" w14:textId="77777777" w:rsidTr="003E1B9F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1D8C658" w14:textId="77777777"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3DC095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121131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2A2EFC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595D80" w14:textId="77777777"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E1B9F" w14:paraId="5C5B9D98" w14:textId="77777777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911C63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FAA7E2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073923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27A864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73D268" w14:textId="77777777"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E1B9F" w14:paraId="1D34413D" w14:textId="77777777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B9CACD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A5FA9C" w14:textId="77777777"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8BE7DE" w14:textId="77777777"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B4B2E81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43D244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E67EE1" w14:textId="77777777" w:rsidR="00F940CD" w:rsidRDefault="00F940CD" w:rsidP="00F9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2748,00</w:t>
            </w:r>
          </w:p>
          <w:p w14:paraId="479E4119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14:paraId="1E95639E" w14:textId="77777777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B77CE0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3E94A9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D9F7D4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055117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04A75E" w14:textId="77777777" w:rsidR="003E1B9F" w:rsidRDefault="001906A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0AE708D0" w14:textId="77777777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1B6D27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375952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6A64B2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A5EC90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71195F" w14:textId="77777777" w:rsidR="003E1B9F" w:rsidRDefault="001906A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29035CD5" w14:textId="77777777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49C8FC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B058F2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50F6E2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1C1412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3AB375" w14:textId="77777777" w:rsidR="003E1B9F" w:rsidRDefault="001906A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53594FD9" w14:textId="77777777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0D1C3E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012739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A4AB876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F934489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B9020E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909519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0B4BAE6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072C2BB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A523C0" w14:textId="77777777" w:rsidR="003E1B9F" w:rsidRDefault="001906A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6B3D93D7" w14:textId="77777777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5907A2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86967D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447FB92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88AF8CB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7734D3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325B85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4EDC120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016D139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65676D" w14:textId="77777777" w:rsidR="003E1B9F" w:rsidRDefault="001906A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02BFE9A2" w14:textId="77777777" w:rsidTr="003E1B9F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5D97BE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931896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722EDAF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2053F7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5FCF67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A49E32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255E711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48E373E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EA049D" w14:textId="77777777" w:rsidR="003E1B9F" w:rsidRDefault="001906A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21559397" w14:textId="77777777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72A33A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ECA47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86E4325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912BB15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E9FE9E5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DCEB29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3625D6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5566772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ECB5F0C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B0A3903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39E010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6B0BD029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3F3D9999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393A6138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0FB064A2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7D1152AB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1C9D76B0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5FDF0E7C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0B3B8F01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06E9D8AE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107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176"/>
      </w:tblGrid>
      <w:tr w:rsidR="003E1B9F" w14:paraId="6225256D" w14:textId="77777777" w:rsidTr="003E1B9F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542A5158" w14:textId="77777777"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7F7767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14B3D7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43F7AE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818701" w14:textId="77777777"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E1B9F" w14:paraId="2B54594B" w14:textId="77777777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619AE60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43624E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1F2479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C72381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A9D4C5" w14:textId="77777777"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E1B9F" w14:paraId="3027DA20" w14:textId="77777777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DF24FE9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F08A4B" w14:textId="77777777"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F62142" w14:textId="77777777"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666BBCA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3F13EB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EBE88E" w14:textId="77777777" w:rsidR="00F940CD" w:rsidRDefault="00F940CD" w:rsidP="00F9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245,44</w:t>
            </w:r>
          </w:p>
          <w:p w14:paraId="39453C52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14:paraId="0F143C88" w14:textId="77777777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3E7CA48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47D8A9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4FC78D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A7454F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1AE6C7" w14:textId="77777777" w:rsidR="003E1B9F" w:rsidRDefault="001906A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424A5AA9" w14:textId="77777777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662F7E3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CC8811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8CF4C0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965E43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FAB1B7C" w14:textId="77777777" w:rsidR="003E1B9F" w:rsidRDefault="001906A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216ABEBA" w14:textId="77777777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984CD7A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CB911F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8B16E6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FA37B8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38503C" w14:textId="77777777" w:rsidR="003E1B9F" w:rsidRDefault="001906A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7DA03056" w14:textId="77777777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723B080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36EA8D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8D10B14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6A2A84D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1F67FE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E542D5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A41AAC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440DC52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511BB0" w14:textId="77777777" w:rsidR="003E1B9F" w:rsidRDefault="001906A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4F0D8F48" w14:textId="77777777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56B47C2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ACA255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CDC9450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532773C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151F27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58D34B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7AE999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04742A6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D49965" w14:textId="77777777" w:rsidR="003E1B9F" w:rsidRDefault="001906A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69C0523A" w14:textId="77777777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63EA3F5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24CFF0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B49ED2C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E1C99AA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3FB8CA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A119C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4663BC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10F6D4C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E0E50F" w14:textId="77777777" w:rsidR="003E1B9F" w:rsidRDefault="001906A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389EB256" w14:textId="77777777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21F7CD9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055B62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18FB48A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10DE839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D92C79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FFF9D8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20B55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ED91389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8CF3547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03BBBB7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9D0392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66E22958" w14:textId="77777777" w:rsidTr="003E1B9F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B2C5B39" w14:textId="77777777"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B47EC9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70C022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87AD66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13DBBF" w14:textId="77777777"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E1B9F" w14:paraId="26F0FD17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58F1A9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3B87F5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DB9840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6C855A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4486B7" w14:textId="77777777"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E1B9F" w14:paraId="3AB0A257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2A1055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C15078" w14:textId="77777777"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38B8EE" w14:textId="77777777"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81B31D1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52F0F9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F35653" w14:textId="77777777" w:rsidR="00F940CD" w:rsidRDefault="00F940CD" w:rsidP="00F9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1 337,85</w:t>
            </w:r>
          </w:p>
          <w:p w14:paraId="00438E24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14:paraId="6718A1C8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50C457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89129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9A6A7D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F43C7E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C163A7" w14:textId="77777777" w:rsidR="003E1B9F" w:rsidRDefault="001906A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41C58532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0364A0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382857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705FC2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165A43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918C70" w14:textId="77777777" w:rsidR="003E1B9F" w:rsidRDefault="001906A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2943E12D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93A734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826024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AF0E49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C3CBC1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6C7EA9" w14:textId="77777777" w:rsidR="003E1B9F" w:rsidRDefault="001906A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31AD37F8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2255A3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3C2355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A245AE7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FC046C2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673719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B9A3E2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4D0DADC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B6907E2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603A67" w14:textId="77777777" w:rsidR="003E1B9F" w:rsidRDefault="001906A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6B42482A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48E18F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021B31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BDA0462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5E71EC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94D02C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030904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57DC0EA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45E7832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35EFED" w14:textId="77777777" w:rsidR="003E1B9F" w:rsidRDefault="001906A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0223A775" w14:textId="77777777" w:rsidTr="003E1B9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D750D7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45435D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73618E9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166591E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75AFC3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E499D6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3EEAA51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608BDC5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64E7F6" w14:textId="77777777" w:rsidR="003E1B9F" w:rsidRDefault="001906A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32017432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DBD3E0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5BFDD7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C25D3D5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23C6B1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2E553F5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D2A87B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9665A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2C691F5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6DA3920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CCE4149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AB845B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7CD37388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570432A6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5717E917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4B55E894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39C84BB6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540D45B4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1C37FA43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2A889716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5518EA0D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37D7E45E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7060B659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49406A1E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4733EF6B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107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176"/>
      </w:tblGrid>
      <w:tr w:rsidR="003E1B9F" w14:paraId="342FFF34" w14:textId="77777777" w:rsidTr="003E1B9F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E74B2A4" w14:textId="77777777"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F5FE17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21A141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341FD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B6643C" w14:textId="77777777"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E1B9F" w14:paraId="5C9F5F4F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5E4A94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5FDDB1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C8A58A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83A1F5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E91389" w14:textId="77777777"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E1B9F" w14:paraId="3BF6F1E7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185328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3B103A" w14:textId="77777777"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EA7416" w14:textId="77777777"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E7442DD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35EE14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FB4E47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5ACA9177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AB0B47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DC6CE6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4A7FAF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112507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C6702E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5A740BDD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3B6CA1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C333A2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A08AD7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FB54C4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EFA404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28FD77FE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F7F208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0CE11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241470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30C170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79BABC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4B3CBEFE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F11FDF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60644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3F3254C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1EAAEF9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47628C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9C5166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BEBAD44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B62FA2B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24361D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2F1DF3FE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77E28C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3B119E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31F9E8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F10BF56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89257B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6F8DFE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AA7067D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4B0DE1C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45C186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000BAEC6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262799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C9E7A1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9C7FD87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8560F91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9FFA40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505B85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1D3B0DF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1350D4A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4BA527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47A94F8E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3CA118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FCF44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634381C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C596EB9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DF9A645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6C70AB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2B3487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88AE1CF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3056F9B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29769FF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CA2990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724ACFA3" w14:textId="77777777" w:rsidTr="003E1B9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55DD70C" w14:textId="77777777"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0FC6BE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4849A1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3D80D4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840899" w14:textId="77777777"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E1B9F" w14:paraId="50297FFD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0C9C4C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D4E1A7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E1BFE7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8BBAB0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85CD80" w14:textId="77777777"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E1B9F" w14:paraId="27003BA7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1FFA9A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DDE326" w14:textId="77777777"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6016A6" w14:textId="77777777"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C51C315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B5E23B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B4D6F7" w14:textId="77777777" w:rsidR="00F940CD" w:rsidRDefault="00F940CD" w:rsidP="00F940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4031,38</w:t>
            </w:r>
          </w:p>
          <w:p w14:paraId="0FA77A01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14:paraId="2B4360D5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FD2D7D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C6FA9C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892996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0D1D16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21944F" w14:textId="77777777" w:rsidR="003E1B9F" w:rsidRDefault="001906A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33C08AFE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E6A5D1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7425FA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E1ECF9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4CB765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24543D" w14:textId="77777777" w:rsidR="003E1B9F" w:rsidRDefault="001906A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62461CFB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A0FC26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F641C1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455E01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3444D9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4215AB" w14:textId="77777777" w:rsidR="003E1B9F" w:rsidRDefault="001906A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35763EE7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D2BD8C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BE8112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06A67E2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D200280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0CA139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91CE71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7A98A82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E3385AE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9C1FA1" w14:textId="77777777" w:rsidR="003E1B9F" w:rsidRDefault="001906A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2651D8B5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57EE7A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646789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2E4A281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83AD707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57E8CF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8B1FB2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34BC8FC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D6A0C72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6C1AED" w14:textId="77777777" w:rsidR="003E1B9F" w:rsidRDefault="001906A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1BD35BC2" w14:textId="77777777" w:rsidTr="003E1B9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F34CBB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D36586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4EA730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14B0FCF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AA4A3F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EF28C1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3FB541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BD610C9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4EB06F" w14:textId="77777777" w:rsidR="003E1B9F" w:rsidRDefault="001906A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7FC0A09F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73D541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C8E5CB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A248C0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71C4540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2999340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B2C069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8C64E4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1077CA2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7452BCC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3ADD587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E55A29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1BDEE9C7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51BB2E11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4E3138D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671C5BD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5BBC25F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F1C80C3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384B945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5C44C6F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6B4F2ED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6D83535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F7DF431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E0DCFA6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2E3D099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8C64763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9AD7795" w14:textId="77777777" w:rsidR="003E1B9F" w:rsidRDefault="003E1B9F" w:rsidP="003E1B9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7ED16811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318"/>
      </w:tblGrid>
      <w:tr w:rsidR="003E1B9F" w14:paraId="08A805C3" w14:textId="77777777" w:rsidTr="003E1B9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924551" w14:textId="77777777" w:rsidR="003E1B9F" w:rsidRDefault="003E1B9F" w:rsidP="00937523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7A190F" w14:textId="77777777"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2005C0" w14:textId="77777777"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2898485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ADCB98" w14:textId="77777777"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684190" w14:textId="77777777"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14:paraId="0F3C1BCC" w14:textId="77777777" w:rsidTr="003E1B9F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F1BDA7" w14:textId="77777777"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058D84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112DAFC" w14:textId="77777777"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679F0F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4DCE0D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0E6B898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4459F7" w14:textId="2D7E3409" w:rsidR="003E1B9F" w:rsidRPr="00C22986" w:rsidRDefault="0071127D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4EDF0D9B" w14:textId="77777777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030F88" w14:textId="77777777"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7788E4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4CB8907" w14:textId="77777777"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54ACCE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763DD2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92E52D1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2BF83D" w14:textId="517464EE" w:rsidR="003E1B9F" w:rsidRDefault="0071127D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64DAB059" w14:textId="77777777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19DE28" w14:textId="77777777"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6C7F1F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A5592E4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FF10B5F" w14:textId="77777777"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4E0D7B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681CF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32B541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045F0F0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390752" w14:textId="751813E2" w:rsidR="003E1B9F" w:rsidRDefault="0071127D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4AD4B56F" w14:textId="77777777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AC4530" w14:textId="77777777"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E709C5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D6EA16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3300A0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ABDF0D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798E943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398CA0" w14:textId="314BF945" w:rsidR="003E1B9F" w:rsidRDefault="0071127D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D413EF6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2B1942D4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0325823B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5101C249" w14:textId="77777777" w:rsidR="003E1B9F" w:rsidRDefault="003E1B9F" w:rsidP="003E1B9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4B8754D8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21CEC9A6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315"/>
      </w:tblGrid>
      <w:tr w:rsidR="003E1B9F" w14:paraId="6B683D32" w14:textId="77777777" w:rsidTr="003E1B9F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1A9D5B" w14:textId="77777777"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135A71" w14:textId="77777777" w:rsidR="003E1B9F" w:rsidRDefault="003E1B9F" w:rsidP="00937523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81653D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D1593E1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D6D37C" w14:textId="77777777"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7C3774" w14:textId="77777777"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14:paraId="348A6AAB" w14:textId="77777777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00A220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585BF3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00CC4735" w14:textId="77777777" w:rsidR="003E1B9F" w:rsidRDefault="003E1B9F" w:rsidP="00937523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D46C22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4530D0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586E8669" w14:textId="77777777"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2744E3" w14:textId="77777777" w:rsidR="003E1B9F" w:rsidRDefault="003E1B9F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5BC9BC6D" w14:textId="77777777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2AF06C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5631F5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0CC74BDD" w14:textId="77777777" w:rsidR="003E1B9F" w:rsidRDefault="003E1B9F" w:rsidP="00937523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B6182E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CA6DB5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38DFA028" w14:textId="77777777"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0FEB7B" w14:textId="77777777" w:rsidR="003E1B9F" w:rsidRDefault="003E1B9F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1CE1365B" w14:textId="77777777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4E8D6B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942A53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7C286D91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36005574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DB0DB2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A9353C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196C3B41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6829FB36" w14:textId="77777777"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973536" w14:textId="77777777" w:rsidR="003E1B9F" w:rsidRDefault="003E1B9F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6EEFD74" w14:textId="77777777" w:rsidR="003E1B9F" w:rsidRPr="00320040" w:rsidRDefault="003E1B9F" w:rsidP="003E1B9F">
      <w:pPr>
        <w:spacing w:line="35" w:lineRule="exact"/>
        <w:rPr>
          <w:lang w:val="en-US"/>
        </w:rPr>
      </w:pPr>
    </w:p>
    <w:p w14:paraId="197E0E0E" w14:textId="77777777" w:rsidR="003E1B9F" w:rsidRDefault="003E1B9F"/>
    <w:sectPr w:rsidR="003E1B9F" w:rsidSect="00BB5C9E">
      <w:pgSz w:w="11906" w:h="16838"/>
      <w:pgMar w:top="709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5C9E"/>
    <w:rsid w:val="0003283B"/>
    <w:rsid w:val="00033C0C"/>
    <w:rsid w:val="000343AD"/>
    <w:rsid w:val="00040339"/>
    <w:rsid w:val="001906AA"/>
    <w:rsid w:val="002C039C"/>
    <w:rsid w:val="002C5C93"/>
    <w:rsid w:val="00312481"/>
    <w:rsid w:val="003E1B9F"/>
    <w:rsid w:val="004D0CD0"/>
    <w:rsid w:val="006C4DB8"/>
    <w:rsid w:val="00701253"/>
    <w:rsid w:val="0071127D"/>
    <w:rsid w:val="007839C5"/>
    <w:rsid w:val="007D68B2"/>
    <w:rsid w:val="008904C2"/>
    <w:rsid w:val="008F3D5F"/>
    <w:rsid w:val="009048AA"/>
    <w:rsid w:val="00937523"/>
    <w:rsid w:val="009A4591"/>
    <w:rsid w:val="009F0389"/>
    <w:rsid w:val="00A135B6"/>
    <w:rsid w:val="00AA023D"/>
    <w:rsid w:val="00B04E36"/>
    <w:rsid w:val="00B30A61"/>
    <w:rsid w:val="00B425F9"/>
    <w:rsid w:val="00B53E50"/>
    <w:rsid w:val="00BB5C9E"/>
    <w:rsid w:val="00BD5181"/>
    <w:rsid w:val="00BF7E17"/>
    <w:rsid w:val="00C22986"/>
    <w:rsid w:val="00D05D33"/>
    <w:rsid w:val="00EB0898"/>
    <w:rsid w:val="00F66A5E"/>
    <w:rsid w:val="00F71DE0"/>
    <w:rsid w:val="00F9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12E75"/>
  <w15:docId w15:val="{A868FE5E-EA70-4906-BBCF-92C109E99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C9E"/>
    <w:pPr>
      <w:suppressAutoHyphens/>
      <w:spacing w:after="0" w:line="240" w:lineRule="auto"/>
    </w:pPr>
    <w:rPr>
      <w:rFonts w:ascii="Times New Roman" w:eastAsia="SimSu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5C9E"/>
    <w:pPr>
      <w:spacing w:after="120"/>
    </w:pPr>
  </w:style>
  <w:style w:type="character" w:customStyle="1" w:styleId="a4">
    <w:name w:val="Основной текст Знак"/>
    <w:basedOn w:val="a0"/>
    <w:link w:val="a3"/>
    <w:rsid w:val="00BB5C9E"/>
    <w:rPr>
      <w:rFonts w:ascii="Times New Roman" w:eastAsia="SimSun" w:hAnsi="Times New Roman" w:cs="Times New Roman"/>
      <w:lang w:eastAsia="ar-SA"/>
    </w:rPr>
  </w:style>
  <w:style w:type="character" w:customStyle="1" w:styleId="1">
    <w:name w:val="Основной шрифт абзаца1"/>
    <w:rsid w:val="003E1B9F"/>
  </w:style>
  <w:style w:type="character" w:styleId="a5">
    <w:name w:val="Hyperlink"/>
    <w:basedOn w:val="1"/>
    <w:rsid w:val="003E1B9F"/>
    <w:rPr>
      <w:color w:val="0000FF"/>
      <w:u w:val="single"/>
    </w:rPr>
  </w:style>
  <w:style w:type="paragraph" w:customStyle="1" w:styleId="Heading">
    <w:name w:val="Heading"/>
    <w:basedOn w:val="a"/>
    <w:next w:val="a3"/>
    <w:rsid w:val="003E1B9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6">
    <w:name w:val="List"/>
    <w:basedOn w:val="a3"/>
    <w:rsid w:val="003E1B9F"/>
    <w:rPr>
      <w:rFonts w:cs="Lucida Sans"/>
    </w:rPr>
  </w:style>
  <w:style w:type="paragraph" w:customStyle="1" w:styleId="10">
    <w:name w:val="Название объекта1"/>
    <w:basedOn w:val="a"/>
    <w:rsid w:val="003E1B9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3E1B9F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3E1B9F"/>
    <w:pPr>
      <w:suppressLineNumbers/>
    </w:pPr>
  </w:style>
  <w:style w:type="paragraph" w:customStyle="1" w:styleId="TableHeading">
    <w:name w:val="Table Heading"/>
    <w:basedOn w:val="TableContents"/>
    <w:rsid w:val="003E1B9F"/>
    <w:pPr>
      <w:jc w:val="center"/>
    </w:pPr>
    <w:rPr>
      <w:b/>
      <w:bCs/>
    </w:rPr>
  </w:style>
  <w:style w:type="table" w:styleId="a7">
    <w:name w:val="Table Grid"/>
    <w:basedOn w:val="a1"/>
    <w:uiPriority w:val="59"/>
    <w:rsid w:val="003E1B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10</Pages>
  <Words>3013</Words>
  <Characters>17179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dshooster</dc:creator>
  <cp:lastModifiedBy>Владислав Шошин</cp:lastModifiedBy>
  <cp:revision>16</cp:revision>
  <dcterms:created xsi:type="dcterms:W3CDTF">2021-09-02T13:20:00Z</dcterms:created>
  <dcterms:modified xsi:type="dcterms:W3CDTF">2024-03-21T06:42:00Z</dcterms:modified>
</cp:coreProperties>
</file>