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7233C" w14:textId="77777777" w:rsidR="004D52D9" w:rsidRDefault="00167FE8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0DDF89FE" w14:textId="77777777" w:rsidR="004D52D9" w:rsidRDefault="004D52D9">
      <w:pPr>
        <w:spacing w:line="370" w:lineRule="exact"/>
        <w:rPr>
          <w:sz w:val="24"/>
          <w:szCs w:val="24"/>
        </w:rPr>
      </w:pPr>
    </w:p>
    <w:p w14:paraId="53BD9CE7" w14:textId="77777777" w:rsidR="004D52D9" w:rsidRPr="00167FE8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r w:rsidR="000800DB">
        <w:rPr>
          <w:rFonts w:eastAsia="Times New Roman"/>
          <w:b/>
          <w:bCs/>
          <w:sz w:val="20"/>
          <w:szCs w:val="20"/>
        </w:rPr>
        <w:t>ул</w:t>
      </w:r>
      <w:proofErr w:type="spellEnd"/>
      <w:r w:rsidR="000800DB">
        <w:rPr>
          <w:rFonts w:eastAsia="Times New Roman"/>
          <w:b/>
          <w:bCs/>
          <w:sz w:val="20"/>
          <w:szCs w:val="20"/>
        </w:rPr>
        <w:t xml:space="preserve">. </w:t>
      </w:r>
      <w:r w:rsidR="00011B44">
        <w:rPr>
          <w:rFonts w:eastAsia="Times New Roman"/>
          <w:b/>
          <w:bCs/>
          <w:sz w:val="20"/>
          <w:szCs w:val="20"/>
        </w:rPr>
        <w:t xml:space="preserve">Зернова, д. </w:t>
      </w:r>
      <w:r w:rsidR="00D370CA">
        <w:rPr>
          <w:rFonts w:eastAsia="Times New Roman"/>
          <w:b/>
          <w:bCs/>
          <w:sz w:val="20"/>
          <w:szCs w:val="20"/>
        </w:rPr>
        <w:t>4</w:t>
      </w:r>
    </w:p>
    <w:p w14:paraId="2C393CA2" w14:textId="77777777"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"/>
        <w:gridCol w:w="686"/>
        <w:gridCol w:w="126"/>
        <w:gridCol w:w="2900"/>
        <w:gridCol w:w="980"/>
        <w:gridCol w:w="256"/>
        <w:gridCol w:w="1261"/>
        <w:gridCol w:w="1259"/>
        <w:gridCol w:w="124"/>
        <w:gridCol w:w="1406"/>
        <w:gridCol w:w="1058"/>
        <w:gridCol w:w="1094"/>
        <w:gridCol w:w="25"/>
        <w:gridCol w:w="19"/>
      </w:tblGrid>
      <w:tr w:rsidR="004D52D9" w14:paraId="67FD3CCA" w14:textId="77777777" w:rsidTr="00E871B2">
        <w:trPr>
          <w:gridAfter w:val="1"/>
          <w:wAfter w:w="19" w:type="dxa"/>
          <w:trHeight w:val="266"/>
        </w:trPr>
        <w:tc>
          <w:tcPr>
            <w:tcW w:w="8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D7F037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272DE5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1881B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A34DC9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FF4C8C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285979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09F42EEC" w14:textId="77777777" w:rsidTr="00E871B2">
        <w:trPr>
          <w:gridAfter w:val="1"/>
          <w:wAfter w:w="19" w:type="dxa"/>
          <w:trHeight w:val="246"/>
        </w:trPr>
        <w:tc>
          <w:tcPr>
            <w:tcW w:w="82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11F64F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23283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7CCB899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6A797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C29DC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572BA313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1BEA31" w14:textId="0436A433" w:rsidR="004D52D9" w:rsidRPr="00AE5461" w:rsidRDefault="00AE5461" w:rsidP="008C54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A1329">
              <w:rPr>
                <w:sz w:val="20"/>
                <w:szCs w:val="20"/>
              </w:rPr>
              <w:t>4</w:t>
            </w:r>
          </w:p>
        </w:tc>
      </w:tr>
      <w:tr w:rsidR="004D52D9" w14:paraId="4F52A9EF" w14:textId="77777777" w:rsidTr="00E871B2">
        <w:trPr>
          <w:gridAfter w:val="1"/>
          <w:wAfter w:w="19" w:type="dxa"/>
          <w:trHeight w:val="276"/>
        </w:trPr>
        <w:tc>
          <w:tcPr>
            <w:tcW w:w="82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B8D465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B91D8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AEA12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6A3316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369082" w14:textId="78AC91D5" w:rsidR="004D52D9" w:rsidRPr="008C54CB" w:rsidRDefault="004D52D9" w:rsidP="00E33E04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DB7BBB">
              <w:rPr>
                <w:sz w:val="20"/>
                <w:szCs w:val="20"/>
              </w:rPr>
              <w:t>2</w:t>
            </w:r>
            <w:r w:rsidR="00AA1329">
              <w:rPr>
                <w:sz w:val="20"/>
                <w:szCs w:val="20"/>
              </w:rPr>
              <w:t>3</w:t>
            </w:r>
          </w:p>
        </w:tc>
      </w:tr>
      <w:tr w:rsidR="004D52D9" w14:paraId="1F1CC0F3" w14:textId="77777777" w:rsidTr="00E871B2">
        <w:trPr>
          <w:gridAfter w:val="1"/>
          <w:wAfter w:w="19" w:type="dxa"/>
          <w:trHeight w:val="276"/>
        </w:trPr>
        <w:tc>
          <w:tcPr>
            <w:tcW w:w="82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4E2671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25971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231A1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AD9790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9C3EA9" w14:textId="7BCFF337" w:rsidR="004D52D9" w:rsidRPr="008C54CB" w:rsidRDefault="004D52D9" w:rsidP="00AE5461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DB7BBB">
              <w:rPr>
                <w:sz w:val="20"/>
                <w:szCs w:val="20"/>
              </w:rPr>
              <w:t>2</w:t>
            </w:r>
            <w:r w:rsidR="00AA1329">
              <w:rPr>
                <w:sz w:val="20"/>
                <w:szCs w:val="20"/>
              </w:rPr>
              <w:t>3</w:t>
            </w:r>
          </w:p>
        </w:tc>
      </w:tr>
      <w:tr w:rsidR="004D52D9" w14:paraId="0E6FC76F" w14:textId="77777777" w:rsidTr="00E871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446"/>
        </w:trPr>
        <w:tc>
          <w:tcPr>
            <w:tcW w:w="11159" w:type="dxa"/>
            <w:gridSpan w:val="12"/>
            <w:shd w:val="clear" w:color="auto" w:fill="auto"/>
            <w:vAlign w:val="center"/>
          </w:tcPr>
          <w:p w14:paraId="2D22DEC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2DCA44F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43C4F0E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7559BB35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1382D5D8" w14:textId="77777777" w:rsidTr="00E871B2">
        <w:trPr>
          <w:gridAfter w:val="1"/>
          <w:wAfter w:w="19" w:type="dxa"/>
          <w:trHeight w:val="246"/>
        </w:trPr>
        <w:tc>
          <w:tcPr>
            <w:tcW w:w="8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42A571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D1E221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DCCC0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B8CF42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8039F1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3B92FE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3F5E77F0" w14:textId="77777777" w:rsidTr="00E871B2">
        <w:trPr>
          <w:gridAfter w:val="1"/>
          <w:wAfter w:w="19" w:type="dxa"/>
          <w:trHeight w:val="246"/>
        </w:trPr>
        <w:tc>
          <w:tcPr>
            <w:tcW w:w="82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52827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6384D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1EB163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2C1644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31B51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FDFCE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3DB8B2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8750B5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41C63A" w14:textId="77777777" w:rsidR="004D52D9" w:rsidRPr="00D35AF8" w:rsidRDefault="00D35AF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B3AF737" w14:textId="77777777" w:rsidTr="00E871B2">
        <w:trPr>
          <w:gridAfter w:val="1"/>
          <w:wAfter w:w="19" w:type="dxa"/>
          <w:trHeight w:val="248"/>
        </w:trPr>
        <w:tc>
          <w:tcPr>
            <w:tcW w:w="82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2BF60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89203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AA68D8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28FD43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CC7AC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8FCF0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D06477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4F066B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A23793" w14:textId="77777777" w:rsidR="004D52D9" w:rsidRPr="00D35AF8" w:rsidRDefault="00D35AF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7857BEB" w14:textId="77777777" w:rsidTr="00E871B2">
        <w:trPr>
          <w:gridAfter w:val="1"/>
          <w:wAfter w:w="19" w:type="dxa"/>
          <w:trHeight w:val="248"/>
        </w:trPr>
        <w:tc>
          <w:tcPr>
            <w:tcW w:w="82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2AD9B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EF082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B180B9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80A64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76A05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FF31C0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87F9C3" w14:textId="77777777" w:rsidR="004D52D9" w:rsidRPr="00D35AF8" w:rsidRDefault="00517F5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73758,46</w:t>
            </w:r>
          </w:p>
        </w:tc>
      </w:tr>
      <w:tr w:rsidR="004D52D9" w14:paraId="72900191" w14:textId="77777777" w:rsidTr="00E871B2">
        <w:trPr>
          <w:gridAfter w:val="1"/>
          <w:wAfter w:w="19" w:type="dxa"/>
          <w:trHeight w:val="246"/>
        </w:trPr>
        <w:tc>
          <w:tcPr>
            <w:tcW w:w="82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EFA43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7A99A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6465A22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2A0B00E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2E30A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0D39E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7C7243F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46A5E8F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E73959" w14:textId="4D3EA4D5" w:rsidR="004D52D9" w:rsidRDefault="00AA1329">
            <w:pPr>
              <w:snapToGrid w:val="0"/>
              <w:ind w:left="80"/>
              <w:rPr>
                <w:sz w:val="20"/>
                <w:szCs w:val="20"/>
              </w:rPr>
            </w:pPr>
            <w:r>
              <w:t>123344,88</w:t>
            </w:r>
          </w:p>
        </w:tc>
      </w:tr>
      <w:tr w:rsidR="004D52D9" w14:paraId="24497B74" w14:textId="77777777" w:rsidTr="00E871B2">
        <w:trPr>
          <w:gridAfter w:val="1"/>
          <w:wAfter w:w="19" w:type="dxa"/>
          <w:trHeight w:val="278"/>
        </w:trPr>
        <w:tc>
          <w:tcPr>
            <w:tcW w:w="82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9909A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13BD0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48B22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E85E5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78CC7C" w14:textId="77777777" w:rsidR="004D52D9" w:rsidRPr="00D35AF8" w:rsidRDefault="00D35AF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5A61C3F" w14:textId="77777777" w:rsidTr="00E871B2">
        <w:trPr>
          <w:gridAfter w:val="1"/>
          <w:wAfter w:w="19" w:type="dxa"/>
          <w:trHeight w:val="276"/>
        </w:trPr>
        <w:tc>
          <w:tcPr>
            <w:tcW w:w="82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11D2C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CFFAA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CEC04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B2B92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76263F" w14:textId="77777777" w:rsidR="004D52D9" w:rsidRPr="00D35AF8" w:rsidRDefault="00D35AF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DA20DC6" w14:textId="77777777" w:rsidTr="00E871B2">
        <w:trPr>
          <w:gridAfter w:val="1"/>
          <w:wAfter w:w="19" w:type="dxa"/>
          <w:trHeight w:val="246"/>
        </w:trPr>
        <w:tc>
          <w:tcPr>
            <w:tcW w:w="82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96832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32B9C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0DC0C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A8DEE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757BB9F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99997D" w14:textId="77777777" w:rsidR="004D52D9" w:rsidRPr="00D35AF8" w:rsidRDefault="00D35AF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F70130E" w14:textId="77777777" w:rsidTr="00E871B2">
        <w:trPr>
          <w:gridAfter w:val="1"/>
          <w:wAfter w:w="19" w:type="dxa"/>
          <w:trHeight w:val="266"/>
        </w:trPr>
        <w:tc>
          <w:tcPr>
            <w:tcW w:w="8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F75C1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93CAD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18D8C19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88906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17CC1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FDECBD" w14:textId="04B95883" w:rsidR="004D52D9" w:rsidRDefault="00AA1329">
            <w:pPr>
              <w:snapToGrid w:val="0"/>
              <w:ind w:left="80"/>
              <w:rPr>
                <w:sz w:val="20"/>
                <w:szCs w:val="20"/>
              </w:rPr>
            </w:pPr>
            <w:r>
              <w:t>113098,50</w:t>
            </w:r>
          </w:p>
        </w:tc>
      </w:tr>
      <w:tr w:rsidR="004D52D9" w14:paraId="0D61551A" w14:textId="77777777" w:rsidTr="00E871B2">
        <w:trPr>
          <w:gridAfter w:val="1"/>
          <w:wAfter w:w="19" w:type="dxa"/>
          <w:trHeight w:val="246"/>
        </w:trPr>
        <w:tc>
          <w:tcPr>
            <w:tcW w:w="82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97FEC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166B3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521C030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17AD32E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85CDE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3A2EC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15206F4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185A472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691BEE" w14:textId="250E91DC" w:rsidR="004D52D9" w:rsidRDefault="00AA1329">
            <w:pPr>
              <w:snapToGrid w:val="0"/>
              <w:ind w:left="80"/>
              <w:rPr>
                <w:sz w:val="20"/>
                <w:szCs w:val="20"/>
              </w:rPr>
            </w:pPr>
            <w:r>
              <w:t>113098,50</w:t>
            </w:r>
          </w:p>
        </w:tc>
      </w:tr>
      <w:tr w:rsidR="004D52D9" w14:paraId="6928F011" w14:textId="77777777" w:rsidTr="00E871B2">
        <w:trPr>
          <w:gridAfter w:val="1"/>
          <w:wAfter w:w="19" w:type="dxa"/>
          <w:trHeight w:val="248"/>
        </w:trPr>
        <w:tc>
          <w:tcPr>
            <w:tcW w:w="82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0A7F8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CBBAB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35C688F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1C817C6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8EE50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F5BE7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0098FBE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0803AB0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C3E4B0" w14:textId="77777777" w:rsidR="004D52D9" w:rsidRPr="00D35AF8" w:rsidRDefault="00D35AF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37607C0" w14:textId="77777777" w:rsidTr="00E871B2">
        <w:trPr>
          <w:gridAfter w:val="1"/>
          <w:wAfter w:w="19" w:type="dxa"/>
          <w:trHeight w:val="278"/>
        </w:trPr>
        <w:tc>
          <w:tcPr>
            <w:tcW w:w="8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8EA03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A6477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0F502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82D86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B511BA" w14:textId="77777777" w:rsidR="004D52D9" w:rsidRPr="00D35AF8" w:rsidRDefault="00D35AF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505FADA" w14:textId="77777777" w:rsidTr="00E871B2">
        <w:trPr>
          <w:gridAfter w:val="1"/>
          <w:wAfter w:w="19" w:type="dxa"/>
          <w:trHeight w:val="246"/>
        </w:trPr>
        <w:tc>
          <w:tcPr>
            <w:tcW w:w="82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14424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3F0BA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73AF2DE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228008A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D7AD9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2ADD3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647611C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2095B87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D3A8F8" w14:textId="77777777" w:rsidR="004D52D9" w:rsidRPr="00D35AF8" w:rsidRDefault="00D35AF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BCC3F5F" w14:textId="77777777" w:rsidTr="00E871B2">
        <w:trPr>
          <w:gridAfter w:val="1"/>
          <w:wAfter w:w="19" w:type="dxa"/>
          <w:trHeight w:val="278"/>
        </w:trPr>
        <w:tc>
          <w:tcPr>
            <w:tcW w:w="82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753EF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FE0F7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A3C10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3165B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16EE9A" w14:textId="77777777" w:rsidR="004D52D9" w:rsidRPr="00D35AF8" w:rsidRDefault="00D35AF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54EBBF6" w14:textId="77777777" w:rsidTr="00E871B2">
        <w:trPr>
          <w:gridAfter w:val="1"/>
          <w:wAfter w:w="19" w:type="dxa"/>
          <w:trHeight w:val="246"/>
        </w:trPr>
        <w:tc>
          <w:tcPr>
            <w:tcW w:w="82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A7E68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4443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46EAF3F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9EC77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56ED8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5DE44BC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3D1B58" w14:textId="77777777" w:rsidR="004D52D9" w:rsidRPr="00D35AF8" w:rsidRDefault="00D35AF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088C914" w14:textId="77777777" w:rsidTr="00E871B2">
        <w:trPr>
          <w:gridAfter w:val="1"/>
          <w:wAfter w:w="19" w:type="dxa"/>
          <w:trHeight w:val="246"/>
        </w:trPr>
        <w:tc>
          <w:tcPr>
            <w:tcW w:w="82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8DA0A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595A7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AF1919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06AB3A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7A11D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0A28B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6C99BC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F69CEE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342554" w14:textId="77777777" w:rsidR="004D52D9" w:rsidRPr="00D35AF8" w:rsidRDefault="00D35AF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E0102DB" w14:textId="77777777" w:rsidTr="00E871B2">
        <w:trPr>
          <w:gridAfter w:val="1"/>
          <w:wAfter w:w="19" w:type="dxa"/>
          <w:trHeight w:val="248"/>
        </w:trPr>
        <w:tc>
          <w:tcPr>
            <w:tcW w:w="82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96DBA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74A7B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E5438A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00F536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00BC9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4EC83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364A38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6E243F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553C8E" w14:textId="77777777" w:rsidR="004D52D9" w:rsidRPr="00D35AF8" w:rsidRDefault="00D35AF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E144074" w14:textId="77777777" w:rsidTr="00E871B2">
        <w:trPr>
          <w:gridAfter w:val="1"/>
          <w:wAfter w:w="19" w:type="dxa"/>
          <w:trHeight w:val="248"/>
        </w:trPr>
        <w:tc>
          <w:tcPr>
            <w:tcW w:w="82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D75B4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D5BD3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1C7A0B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6D9B3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E88E2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1A2741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4B915C" w14:textId="4C4485EF" w:rsidR="004D52D9" w:rsidRDefault="00AA1329">
            <w:pPr>
              <w:snapToGrid w:val="0"/>
              <w:ind w:left="80"/>
              <w:rPr>
                <w:sz w:val="20"/>
                <w:szCs w:val="20"/>
              </w:rPr>
            </w:pPr>
            <w:r>
              <w:t>78442,59</w:t>
            </w:r>
          </w:p>
        </w:tc>
      </w:tr>
      <w:tr w:rsidR="004D52D9" w14:paraId="355C51C6" w14:textId="77777777" w:rsidTr="00E871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446"/>
        </w:trPr>
        <w:tc>
          <w:tcPr>
            <w:tcW w:w="11159" w:type="dxa"/>
            <w:gridSpan w:val="12"/>
            <w:shd w:val="clear" w:color="auto" w:fill="auto"/>
            <w:vAlign w:val="bottom"/>
          </w:tcPr>
          <w:p w14:paraId="39F9674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2FFCC18D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0E9A0A21" w14:textId="77777777"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14:paraId="4683478A" w14:textId="77777777" w:rsidR="00A72712" w:rsidRPr="002A57ED" w:rsidRDefault="00A72712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AA1329" w:rsidRPr="00E871B2" w14:paraId="5CDFAE41" w14:textId="77777777" w:rsidTr="00AA13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81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EE33" w14:textId="73DCDAFA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E921" w14:textId="255D7D3E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5F38" w14:textId="563A27FB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A8C515" w14:textId="345B5F0B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7306" w14:textId="07DB210A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527017" w14:textId="1C2FB41B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A3040F" w14:textId="130A6BBF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AA1329" w:rsidRPr="00E871B2" w14:paraId="6A3E0701" w14:textId="77777777" w:rsidTr="00AA13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2CE8A8" w14:textId="138148DC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1DDE" w14:textId="3C010A43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14A743" w14:textId="2FE25F36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619879" w14:textId="2599529C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509,10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231959" w14:textId="3C9769D9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90386F" w14:textId="69C5661A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3,85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D1D0A3" w14:textId="51841C27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23 520,42</w:t>
            </w:r>
          </w:p>
        </w:tc>
      </w:tr>
      <w:tr w:rsidR="00AA1329" w:rsidRPr="00E871B2" w14:paraId="158EFFC4" w14:textId="77777777" w:rsidTr="00AA13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2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B310" w14:textId="25DA76B1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56C3" w14:textId="59FA5722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4A89" w14:textId="7ABEA8F0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3F7E" w14:textId="369A9B7F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7074" w14:textId="5695DFCE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250E60" w14:textId="7D5C42D7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3280" w14:textId="765970F7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A1329" w:rsidRPr="00E871B2" w14:paraId="78DC7622" w14:textId="77777777" w:rsidTr="00AA13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7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BC93" w14:textId="69F66954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19FB" w14:textId="32CF895F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B670" w14:textId="4E1EB3ED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8ABA" w14:textId="37A9B329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E992" w14:textId="4CC3337F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786FEB" w14:textId="1EA4412D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30BD" w14:textId="2AD60E33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A1329" w:rsidRPr="00E871B2" w14:paraId="0F354960" w14:textId="77777777" w:rsidTr="00AA13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240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F9E2" w14:textId="150455BA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3389" w14:textId="1B9ACF7C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DFD8" w14:textId="03794AC0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297A" w14:textId="1E0205D9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F627" w14:textId="79B82662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62FEEC" w14:textId="70EC0D2A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8BE2" w14:textId="6F601E21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A1329" w:rsidRPr="00E871B2" w14:paraId="1A37CC76" w14:textId="77777777" w:rsidTr="00AA13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336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AD69" w14:textId="607F7708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5E33" w14:textId="311A2C99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A82F" w14:textId="782DD4BE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153A" w14:textId="7E488FA4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192E" w14:textId="721DBBC8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D1BBA6" w14:textId="6A266A15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A327" w14:textId="1AA6A518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A1329" w:rsidRPr="00E871B2" w14:paraId="786BA8DB" w14:textId="77777777" w:rsidTr="00AA13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120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94AB" w14:textId="6EEA0B0D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6119" w14:textId="3C32656E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FB63" w14:textId="24684311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CFD1" w14:textId="42207687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705F" w14:textId="4941B6BE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08D8A3" w14:textId="6DA31C55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9CCF" w14:textId="2A1D9D69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A1329" w:rsidRPr="00E871B2" w14:paraId="53E7C91E" w14:textId="77777777" w:rsidTr="00AA13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16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DCD5" w14:textId="44071947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BA36" w14:textId="3F6DE990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737F" w14:textId="5DB21FE6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ACB9" w14:textId="3396FDCC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0A06" w14:textId="264EE10F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C079B2" w14:textId="59648870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82B2" w14:textId="3C0B25EC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A1329" w:rsidRPr="00E871B2" w14:paraId="416CBFAC" w14:textId="77777777" w:rsidTr="00AA13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28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77A9" w14:textId="1C10417E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8095" w14:textId="2E78E6E5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CD70" w14:textId="544A59B5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1E86" w14:textId="6143A86C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D68A" w14:textId="70A52EB4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7B607F" w14:textId="1E8B28DD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C558" w14:textId="5B065853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A1329" w:rsidRPr="00E871B2" w14:paraId="6B776D23" w14:textId="77777777" w:rsidTr="00AA13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120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093F" w14:textId="05B241DA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6E9B" w14:textId="477C732F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1D68" w14:textId="33BF631A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E43E" w14:textId="37DCF4F1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E09D" w14:textId="472114AB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A2A274" w14:textId="5CD60F72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178E" w14:textId="07106CB5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A1329" w:rsidRPr="00E871B2" w14:paraId="57EC9AA3" w14:textId="77777777" w:rsidTr="00AA13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7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CDA6" w14:textId="22ED2BAF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55EA" w14:textId="5B536981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A81B" w14:textId="5C8C739D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F332" w14:textId="076ABBB0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8168" w14:textId="67757FC4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F04E1F" w14:textId="7C4E7C17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CA58" w14:textId="70DF7DEF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A1329" w:rsidRPr="00E871B2" w14:paraId="29BE8B04" w14:textId="77777777" w:rsidTr="00AA13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7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F5450B" w14:textId="1AFCA29A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8B11" w14:textId="5B787CED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F1DD5F" w14:textId="7622A669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C66950" w14:textId="697F5B47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509,10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C3202A" w14:textId="3525D270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B5E012" w14:textId="3039A261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2,31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561F345" w14:textId="4AF9AC2C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14 112,25</w:t>
            </w:r>
          </w:p>
        </w:tc>
      </w:tr>
      <w:tr w:rsidR="00AA1329" w:rsidRPr="00E871B2" w14:paraId="76C9742E" w14:textId="77777777" w:rsidTr="00AA13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14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CFFA" w14:textId="5ACCE066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7427" w14:textId="50FF56B6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B6D6" w14:textId="340F295B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1233" w14:textId="069CB1AF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FC13" w14:textId="2E8D90F7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6508" w14:textId="6081AE5E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AE9C" w14:textId="4D35391C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A1329" w:rsidRPr="00E871B2" w14:paraId="22DF4D95" w14:textId="77777777" w:rsidTr="00AA13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7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FCED" w14:textId="6A3E523E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DF72" w14:textId="5785F0FD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FFF8" w14:textId="3372358E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81C4" w14:textId="4874FE6D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30A4" w14:textId="0CEB3431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E7E8" w14:textId="0497DFDC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9170" w14:textId="5F71BFA7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A1329" w:rsidRPr="00E871B2" w14:paraId="157B9C91" w14:textId="77777777" w:rsidTr="00AA13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7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B00313" w14:textId="071AAE5C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E7B6" w14:textId="7D95D115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301C0B" w14:textId="78541FB2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B08D31" w14:textId="0FA7C513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509,10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255750" w14:textId="619CB96F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489D" w14:textId="3679F6EB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55A3D9" w14:textId="79938F39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8 064,14</w:t>
            </w:r>
          </w:p>
        </w:tc>
      </w:tr>
      <w:tr w:rsidR="00AA1329" w:rsidRPr="00E871B2" w14:paraId="31CB4EA6" w14:textId="77777777" w:rsidTr="00AA13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2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2D42" w14:textId="3BB94A12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1ADD" w14:textId="257DE736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5A9D" w14:textId="4980AAB4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0BF1A11" w14:textId="69F3FAC9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509,10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E0A1" w14:textId="3597D399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C517467" w14:textId="5B9CB9B2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BEB6D42" w14:textId="7F587D29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13 379,15</w:t>
            </w:r>
          </w:p>
        </w:tc>
      </w:tr>
      <w:tr w:rsidR="00AA1329" w:rsidRPr="00E871B2" w14:paraId="74E8B545" w14:textId="77777777" w:rsidTr="00AA13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2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0FB1" w14:textId="5E26314E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EDE3" w14:textId="4701BB32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0F95" w14:textId="03983B48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68932F" w14:textId="27B032CA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509,10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3391" w14:textId="67933251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C3DEBB5" w14:textId="7A3FD34E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E887B23" w14:textId="23B5CB1F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8 369,60</w:t>
            </w:r>
          </w:p>
        </w:tc>
      </w:tr>
      <w:tr w:rsidR="00AA1329" w:rsidRPr="00E871B2" w14:paraId="3018DE92" w14:textId="77777777" w:rsidTr="00AA13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96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7F03D1" w14:textId="3D9F4B9A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2433" w14:textId="3DF3AB66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F35FA3" w14:textId="3F85458E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A8E960" w14:textId="4459A427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509,10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0DD6C6" w14:textId="69D6A21F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F54E09" w14:textId="7C588792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24,81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BF7C85" w14:textId="5AA554A6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151 552,17</w:t>
            </w:r>
          </w:p>
        </w:tc>
      </w:tr>
      <w:tr w:rsidR="00AA1329" w:rsidRPr="00E871B2" w14:paraId="7502B78D" w14:textId="77777777" w:rsidTr="00AA13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7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1F623A" w14:textId="7927583F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6.1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2715" w14:textId="1AA5AB6F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D02C91" w14:textId="205EE72A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4A8BA5" w14:textId="17E5968E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DC1208" w14:textId="32927F7B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AC959E" w14:textId="35B21F7A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F4D100" w14:textId="5D5FBC42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AA1329" w:rsidRPr="00E871B2" w14:paraId="1FB249EE" w14:textId="77777777" w:rsidTr="00AA13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14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922A" w14:textId="15761CF6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0522" w14:textId="49CDE6EE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EC2E" w14:textId="40EFCCD0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5A59E2" w14:textId="3ED7A5C7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D36FD48" w14:textId="750B40BB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19F8640" w14:textId="005AA7DA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FEE2FF2" w14:textId="01701B4B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262,98</w:t>
            </w:r>
          </w:p>
        </w:tc>
      </w:tr>
      <w:tr w:rsidR="00AA1329" w:rsidRPr="00E871B2" w14:paraId="3B9AF8D6" w14:textId="77777777" w:rsidTr="00AA13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0269" w14:textId="0CB0B3E4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2C8B" w14:textId="6636472E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Скалывание сосулек по периметру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A564" w14:textId="2FDA863C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BF72" w14:textId="0FFE6138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2277B9D" w14:textId="50CA349D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FBE11F8" w14:textId="606A5B71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7,79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9C4526D" w14:textId="020FED16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4 206,60</w:t>
            </w:r>
          </w:p>
        </w:tc>
      </w:tr>
      <w:tr w:rsidR="00AA1329" w:rsidRPr="00E871B2" w14:paraId="3200F57B" w14:textId="77777777" w:rsidTr="00AA13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2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1065" w14:textId="01DE154F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C6AF" w14:textId="2ED2151A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192A" w14:textId="71E3FA3E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482F" w14:textId="02A0DF64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1F10A72" w14:textId="458281E2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72A62F2" w14:textId="145E465E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022CC35" w14:textId="3EC20E4C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1 729,00</w:t>
            </w:r>
          </w:p>
        </w:tc>
      </w:tr>
      <w:tr w:rsidR="00AA1329" w:rsidRPr="00E871B2" w14:paraId="0529877D" w14:textId="77777777" w:rsidTr="00AA13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2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3C8F" w14:textId="09EF25F8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21B9" w14:textId="58E3CB8E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A601" w14:textId="7627EFFD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2823" w14:textId="1B1A2A4E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8E9B443" w14:textId="01F61AD7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3765" w14:textId="460AF714" w:rsidR="00AA1329" w:rsidRPr="00E871B2" w:rsidRDefault="00AA1329" w:rsidP="00AA1329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B1AFB59" w14:textId="2CA8E2D5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75,60</w:t>
            </w:r>
          </w:p>
        </w:tc>
      </w:tr>
      <w:tr w:rsidR="00AA1329" w:rsidRPr="00E871B2" w14:paraId="7DF35B3F" w14:textId="77777777" w:rsidTr="00AA13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2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6728" w14:textId="7A55782E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6.2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652B79" w14:textId="133FD6D5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6E71" w14:textId="008CBF66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A259" w14:textId="769CFA88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FFED3C7" w14:textId="731450A1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298C" w14:textId="02951D01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B9B8CC" w14:textId="1517FFFA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A1329" w:rsidRPr="00E871B2" w14:paraId="4E2EB66F" w14:textId="77777777" w:rsidTr="00AA13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2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8ABA" w14:textId="76B04DE4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BD6F1BD" w14:textId="45EC8EB1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перекрытий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B65A" w14:textId="503F9D15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FD47A9B" w14:textId="6D897F68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373,4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57052F7" w14:textId="7676185C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B296" w14:textId="052CEB39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8,36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6EEAB4" w14:textId="26B791C6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6 243,25</w:t>
            </w:r>
          </w:p>
        </w:tc>
      </w:tr>
      <w:tr w:rsidR="00AA1329" w:rsidRPr="00E871B2" w14:paraId="3AC0E897" w14:textId="77777777" w:rsidTr="00AA13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7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1199F41" w14:textId="6468E2A9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6.3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EFF8622" w14:textId="06D28F18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BC9BA91" w14:textId="5881119D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5071C06" w14:textId="56B8F751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CCAF9BB" w14:textId="1A10FA90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1DB55FA" w14:textId="164B06D0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67DFF88" w14:textId="5BB8C6F1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A1329" w:rsidRPr="00E871B2" w14:paraId="27A8B15B" w14:textId="77777777" w:rsidTr="00AA13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2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5A7ADB8" w14:textId="69F07211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CC01C8C" w14:textId="7A272AD4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штукатурки цоколей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114033F" w14:textId="4533E54D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7CD604E" w14:textId="13F6D0D0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CF450B2" w14:textId="13714D4A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C8BDFD" w14:textId="56C5FAE3" w:rsidR="00AA1329" w:rsidRPr="00E871B2" w:rsidRDefault="00AA1329" w:rsidP="00AA1329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1 219,50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2D8087" w14:textId="42CB5E5A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52 438,50</w:t>
            </w:r>
          </w:p>
        </w:tc>
      </w:tr>
      <w:tr w:rsidR="00AA1329" w:rsidRPr="00E871B2" w14:paraId="207F287E" w14:textId="77777777" w:rsidTr="00AA13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C2B5" w14:textId="12953BF2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5AA5" w14:textId="0D322EFF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Добавлять к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есн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 последующий слой 20мм (штукатурка стен фасада)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29C2AF4" w14:textId="4923791C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C28C9A0" w14:textId="5C833E45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3CBEA0B" w14:textId="2E11EE01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0DEAFFD" w14:textId="57DC7775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2 038,22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A1270D3" w14:textId="02FFBAF3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40 764,40</w:t>
            </w:r>
          </w:p>
        </w:tc>
      </w:tr>
      <w:tr w:rsidR="00AA1329" w:rsidRPr="00E871B2" w14:paraId="5A885F72" w14:textId="77777777" w:rsidTr="00AA13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2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3B72" w14:textId="34AF222D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5DCD" w14:textId="5E335194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7610" w14:textId="739D1D5B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02F0F90" w14:textId="4CFD77A4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874F9A7" w14:textId="64F44931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5CB4" w14:textId="0AD18570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196,93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EE3217C" w14:textId="3BD2ADBA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1 575,44</w:t>
            </w:r>
          </w:p>
        </w:tc>
      </w:tr>
      <w:tr w:rsidR="00AA1329" w:rsidRPr="00E871B2" w14:paraId="2B8C23E6" w14:textId="77777777" w:rsidTr="00AA13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7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8A9B" w14:textId="1816681D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2F42" w14:textId="0768A61B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Заделка трещин между цоколем и отмосткой раствором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AD61" w14:textId="5B64AE00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10C5" w14:textId="3FBE7AB5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1DD27B0" w14:textId="1BCB860C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C4867C5" w14:textId="25F6B18D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1 256,50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0C1F2CC" w14:textId="7FD3A1CF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16 334,50</w:t>
            </w:r>
          </w:p>
        </w:tc>
      </w:tr>
      <w:tr w:rsidR="00AA1329" w:rsidRPr="00E871B2" w14:paraId="589C4C8E" w14:textId="77777777" w:rsidTr="00AA13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2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F357" w14:textId="3C6B8057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2C35" w14:textId="16110144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Отбивание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слабодержащегося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штукатурного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слоя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4F1B615" w14:textId="79841CAD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32BF" w14:textId="1120A394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21EB19C" w14:textId="4DA2E2BC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A0FC" w14:textId="6666702F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345,16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7CD24B" w14:textId="7DC416A4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4 141,92</w:t>
            </w:r>
          </w:p>
        </w:tc>
      </w:tr>
      <w:tr w:rsidR="00AA1329" w:rsidRPr="00E871B2" w14:paraId="39ECB190" w14:textId="77777777" w:rsidTr="00AA13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2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BE19" w14:textId="76EDE450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AF1B" w14:textId="46E90E9F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Улучшенная масляная окраска деревянных дверей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288798C" w14:textId="15297722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C86E" w14:textId="184003EA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34CBE6" w14:textId="1E04DEF6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0947" w14:textId="23C54874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679,45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93B0A7" w14:textId="61BED6BD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8 153,40</w:t>
            </w:r>
          </w:p>
        </w:tc>
      </w:tr>
      <w:tr w:rsidR="00AA1329" w:rsidRPr="00E871B2" w14:paraId="1CAD53FA" w14:textId="77777777" w:rsidTr="00AA13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7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B24F" w14:textId="65DADADB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6819" w14:textId="75CACD7B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Окраска цоколя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7A66" w14:textId="45B3218B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2536371" w14:textId="0E51409F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41A84FF" w14:textId="601F41EC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86D0528" w14:textId="3026A841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114,95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96B83D5" w14:textId="7B5BAB1D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8 046,50</w:t>
            </w:r>
          </w:p>
        </w:tc>
      </w:tr>
      <w:tr w:rsidR="00AA1329" w:rsidRPr="00E871B2" w14:paraId="1C6E4609" w14:textId="77777777" w:rsidTr="00AA13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2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703E" w14:textId="1FE6C909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A8DCCDE" w14:textId="6AE6BB15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Огрунтовка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поверхностей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5265" w14:textId="1EFCE0F1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3DA95D3" w14:textId="642863C5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3B2B525" w14:textId="16B23695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F8B9" w14:textId="5B5B12D2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74,68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E1B876" w14:textId="72F4B1BA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1 941,68</w:t>
            </w:r>
          </w:p>
        </w:tc>
      </w:tr>
      <w:tr w:rsidR="00AA1329" w:rsidRPr="00E871B2" w14:paraId="76589228" w14:textId="77777777" w:rsidTr="00AA13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96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7F77" w14:textId="003A4D14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DAE8" w14:textId="718936F1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FEF3" w14:textId="00AF5B09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961A" w14:textId="6A425C0C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0615DE1" w14:textId="319180D5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25B5315" w14:textId="7299F1F3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48F3E5F" w14:textId="409A5273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917,94</w:t>
            </w:r>
          </w:p>
        </w:tc>
      </w:tr>
      <w:tr w:rsidR="00AA1329" w:rsidRPr="00E871B2" w14:paraId="5E6663DA" w14:textId="77777777" w:rsidTr="00AA13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2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0BF5" w14:textId="4390CECD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0938090" w14:textId="184997C6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табличек над подъездами (без стоимости материала)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BD86" w14:textId="51FD438A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4EE93C6" w14:textId="49D72FD1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FA7ECEB" w14:textId="7013C452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D2FA" w14:textId="085D006B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73,85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02B855" w14:textId="748B3C13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73,85</w:t>
            </w:r>
          </w:p>
        </w:tc>
      </w:tr>
      <w:tr w:rsidR="00AA1329" w:rsidRPr="00E871B2" w14:paraId="333B7D76" w14:textId="77777777" w:rsidTr="00AA13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96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8D45" w14:textId="5B5346CB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5932" w14:textId="5353C32F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таблички над подъездом (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под.№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2)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B7CB" w14:textId="26C328C2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66BE6A" w14:textId="0BAE552A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2A3AFE9" w14:textId="101CCD2F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A081D2" w14:textId="3FA5694C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140,00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4A118A7" w14:textId="780022BC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140,00</w:t>
            </w:r>
          </w:p>
        </w:tc>
      </w:tr>
      <w:tr w:rsidR="00AA1329" w:rsidRPr="00E871B2" w14:paraId="5765512A" w14:textId="77777777" w:rsidTr="00AA13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7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D397" w14:textId="42D4E536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6.4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F26A" w14:textId="10D23BFF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A05ACF2" w14:textId="7A5BC5AC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6AA0" w14:textId="0370F71B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AF4422" w14:textId="51E7196C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BD5952E" w14:textId="556C80FF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BC8F4D5" w14:textId="415CE038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A1329" w:rsidRPr="00E871B2" w14:paraId="3A7415D6" w14:textId="77777777" w:rsidTr="00AA13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2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A487" w14:textId="1DF78F7B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BAF1" w14:textId="1146B8BC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BD3789A" w14:textId="1839DB94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AFF7" w14:textId="47E74DCE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645,67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3599908" w14:textId="21575C56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9CF4" w14:textId="0FF6219F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A1F656" w14:textId="44438454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1 717,48</w:t>
            </w:r>
          </w:p>
        </w:tc>
      </w:tr>
      <w:tr w:rsidR="00AA1329" w:rsidRPr="00E871B2" w14:paraId="73CFAEC8" w14:textId="77777777" w:rsidTr="00AA13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96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8F5B" w14:textId="267D5399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5D03" w14:textId="6CAAB816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3CD2" w14:textId="7A285D96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FA04" w14:textId="54F98FFA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645,47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00C27FF" w14:textId="1F9D105B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327C" w14:textId="17807A70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9883" w14:textId="2C9E0AD7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1 445,85</w:t>
            </w:r>
          </w:p>
        </w:tc>
      </w:tr>
      <w:tr w:rsidR="00AA1329" w:rsidRPr="00E871B2" w14:paraId="4C9233D6" w14:textId="77777777" w:rsidTr="00AA13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2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1CA8" w14:textId="54C23147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6.5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FF04" w14:textId="69E3AEE2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402E" w14:textId="79647303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F02B" w14:textId="30348AA3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51B9" w14:textId="17E47FAB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1793" w14:textId="5EB4AFEF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753580" w14:textId="06B0597A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A1329" w:rsidRPr="00E871B2" w14:paraId="3C0B6BFB" w14:textId="77777777" w:rsidTr="00AA13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2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6565" w14:textId="68DF0803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A690" w14:textId="618BB209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полов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B81A" w14:textId="137F5A5A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BCD4" w14:textId="54C13A24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BC65" w14:textId="2275978D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7569" w14:textId="04AC8CB6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12,27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7F2DC3" w14:textId="69A32354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1 065,04</w:t>
            </w:r>
          </w:p>
        </w:tc>
      </w:tr>
      <w:tr w:rsidR="00AA1329" w:rsidRPr="00E871B2" w14:paraId="1392B7D4" w14:textId="77777777" w:rsidTr="00AA13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2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435E" w14:textId="3DAB48C4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6.6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360D" w14:textId="576A3E8D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86CF" w14:textId="596C2B5C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973A" w14:textId="0DA5E165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78B7" w14:textId="25D84D11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ED01" w14:textId="11CD8145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5F281D" w14:textId="4EF29869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A1329" w:rsidRPr="00E871B2" w14:paraId="0202B895" w14:textId="77777777" w:rsidTr="00AA13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2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0AF1" w14:textId="3169CDF6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B1F7" w14:textId="376BC1EE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Мелкий ремонт слухового окна (укрепление рам, створок,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жалюзей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38A9" w14:textId="3C3D3D1D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5C66" w14:textId="048230EE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86F4" w14:textId="1E7521AD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0692" w14:textId="3896AF68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264,81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08F743" w14:textId="6CB19135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264,81</w:t>
            </w:r>
          </w:p>
        </w:tc>
      </w:tr>
      <w:tr w:rsidR="00AA1329" w:rsidRPr="00E871B2" w14:paraId="66A43A18" w14:textId="77777777" w:rsidTr="00AA13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2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ED8B" w14:textId="2734F716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B6EF" w14:textId="7FDB2FAC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933E" w14:textId="7C4CEAA2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6FA3" w14:textId="777A4D8E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B04F" w14:textId="1AF6EC79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E9659" w14:textId="178B2429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EAB165" w14:textId="4F07A7FC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13,44</w:t>
            </w:r>
          </w:p>
        </w:tc>
      </w:tr>
      <w:tr w:rsidR="00AA1329" w:rsidRPr="00E871B2" w14:paraId="14308758" w14:textId="77777777" w:rsidTr="00AA13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92B8" w14:textId="4D0864E7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7B2D" w14:textId="50E9DE3C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617E" w14:textId="01F9AE19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C0DD" w14:textId="165BFE0E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509,10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D0ED" w14:textId="2036E5B2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EEA7E" w14:textId="02BE8AB9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18,77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16A7CF" w14:textId="40273A99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114 685,12</w:t>
            </w:r>
          </w:p>
        </w:tc>
      </w:tr>
      <w:tr w:rsidR="00AA1329" w:rsidRPr="00E871B2" w14:paraId="4D066E3C" w14:textId="77777777" w:rsidTr="00AA13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F7F6" w14:textId="5F36CD92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6CAA" w14:textId="4C7F859A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767E" w14:textId="3F31BA1C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BD93" w14:textId="13D0BA57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AFB4" w14:textId="35AB5348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27D9B" w14:textId="0102F31B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998EC1" w14:textId="33EE1CCB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AA1329" w:rsidRPr="00E871B2" w14:paraId="4AB003D7" w14:textId="77777777" w:rsidTr="00AA13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120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D1D6" w14:textId="5BB92DA7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BE1B0A4" w14:textId="67358593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82BC" w14:textId="6E07878B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2337" w14:textId="24C8E705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C24E" w14:textId="7CB6C502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1590" w14:textId="3CF43401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27E604" w14:textId="50E579EE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550,40</w:t>
            </w:r>
          </w:p>
        </w:tc>
      </w:tr>
      <w:tr w:rsidR="00AA1329" w:rsidRPr="00E871B2" w14:paraId="397E1075" w14:textId="77777777" w:rsidTr="00AA13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2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2785" w14:textId="65EB03F8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E49000A" w14:textId="2F3075FA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19380F5" w14:textId="10A36A20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2C724A0" w14:textId="54A8162F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CD4DE00" w14:textId="63898DDD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D55719B" w14:textId="3542E393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1F40559" w14:textId="30D37BC5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A1329" w:rsidRPr="00E871B2" w14:paraId="58A96CC6" w14:textId="77777777" w:rsidTr="00AA13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2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2C5A" w14:textId="7FA686C3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35FD" w14:textId="60F0351B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F4B6" w14:textId="737143E9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E718" w14:textId="55DE88CA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FE58305" w14:textId="0D41157B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2E047F6" w14:textId="324B419D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135667B" w14:textId="66A483F8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AA1329" w:rsidRPr="00E871B2" w14:paraId="22FDA84E" w14:textId="77777777" w:rsidTr="00AA13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2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DDF0" w14:textId="36A33B77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439D" w14:textId="6EB123B0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A897" w14:textId="18A92A02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786D" w14:textId="77C08719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DEFEA0D" w14:textId="4CDB2108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E9AF" w14:textId="432259CF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CFBCD3E" w14:textId="765D8E73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AA1329" w:rsidRPr="00E871B2" w14:paraId="1207854E" w14:textId="77777777" w:rsidTr="00AA13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7793" w14:textId="612CAAB1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27EF" w14:textId="6CF707F4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B419" w14:textId="7CDC542A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E65F" w14:textId="2ACF2FDD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C858255" w14:textId="6E27DC7F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DD15" w14:textId="442070BD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55F3F2D" w14:textId="12D6ADEE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AA1329" w:rsidRPr="00E871B2" w14:paraId="115CEC52" w14:textId="77777777" w:rsidTr="00AA13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C0A6" w14:textId="04FCC52F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8CCE" w14:textId="6010E0EC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6EEA" w14:textId="28FA56D9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C3B3" w14:textId="5CF7EE4C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54D88D0" w14:textId="2B174963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64C9" w14:textId="08E0E85F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0D548F7" w14:textId="0FB29251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8 048,80</w:t>
            </w:r>
          </w:p>
        </w:tc>
      </w:tr>
      <w:tr w:rsidR="00AA1329" w:rsidRPr="00E871B2" w14:paraId="3BE4BE58" w14:textId="77777777" w:rsidTr="00AA13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2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CF4C" w14:textId="3C84523C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5CDA" w14:textId="10253625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0F44" w14:textId="14EC22A0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93DF" w14:textId="0B321EC6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775A8B5" w14:textId="710BED96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E14C" w14:textId="1E4927BE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3310DA1" w14:textId="7872D42F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5 609,57</w:t>
            </w:r>
          </w:p>
        </w:tc>
      </w:tr>
      <w:tr w:rsidR="00AA1329" w:rsidRPr="00E871B2" w14:paraId="2E7A91C0" w14:textId="77777777" w:rsidTr="00AA13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2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FC53" w14:textId="70C1DC1F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EB7E" w14:textId="59D57D7E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3DD5" w14:textId="1571FFE8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CDFF" w14:textId="49E17E9C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0,5103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ADCA3A1" w14:textId="587B564B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11DC" w14:textId="3721C394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87FEB82" w14:textId="5DC82D53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2 981,84</w:t>
            </w:r>
          </w:p>
        </w:tc>
      </w:tr>
      <w:tr w:rsidR="00AA1329" w:rsidRPr="00E871B2" w14:paraId="43DA3BB6" w14:textId="77777777" w:rsidTr="00AA13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7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3D15" w14:textId="334EF3EE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094C" w14:textId="0AD74723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8B10" w14:textId="05A65619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D894" w14:textId="481F2F9F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ECB7198" w14:textId="20426665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DD1A72A" w14:textId="0D076D65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F06D304" w14:textId="204FCA23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925,58</w:t>
            </w:r>
          </w:p>
        </w:tc>
      </w:tr>
      <w:tr w:rsidR="00AA1329" w:rsidRPr="00E871B2" w14:paraId="1CFDFC7F" w14:textId="77777777" w:rsidTr="00AA13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2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8751" w14:textId="1C6B7281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EBDE" w14:textId="68790504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Постоянный контроль параметров теплоносителя и воды (давления, температуры, расхода) и незамедлительное принятие мер к восстановлению требуемых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параметров отопления и водоснабжения и герметичности систем.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7B63" w14:textId="0D350FB5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мкд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79B4" w14:textId="2030395D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C83A" w14:textId="5085C163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511B" w14:textId="0AB829DA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625258" w14:textId="2F9821F7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AA1329" w:rsidRPr="00E871B2" w14:paraId="52263F0B" w14:textId="77777777" w:rsidTr="00AA13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57CC" w14:textId="310AE2A5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07C5" w14:textId="2FDB5370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0887" w14:textId="47215514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F58A" w14:textId="28B37DF7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8873" w14:textId="1E60DF6C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6B09" w14:textId="7D65CE7A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550825" w14:textId="688F1F4E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AA1329" w:rsidRPr="00E871B2" w14:paraId="6DB7E165" w14:textId="77777777" w:rsidTr="00AA13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2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6D67" w14:textId="7FA43080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CB2E" w14:textId="7C484E3C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вентилей до 20мм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777A" w14:textId="5D69FDB6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865F" w14:textId="47D576E2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B884" w14:textId="73DFC6A6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56CC" w14:textId="013CA064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91CED0" w14:textId="2B1061F5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12 566,10</w:t>
            </w:r>
          </w:p>
        </w:tc>
      </w:tr>
      <w:tr w:rsidR="00AA1329" w:rsidRPr="00E871B2" w14:paraId="62CAF856" w14:textId="77777777" w:rsidTr="00AA13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7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C5BE" w14:textId="1E063935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F325" w14:textId="3715D8B8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сгонов до 20 мм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CC93" w14:textId="7FA57474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0016" w14:textId="60F709D6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3414047" w14:textId="64F0BC40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94BE066" w14:textId="07DE0F22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311,32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EEC8584" w14:textId="623B2A50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5 292,44</w:t>
            </w:r>
          </w:p>
        </w:tc>
      </w:tr>
      <w:tr w:rsidR="00AA1329" w:rsidRPr="00E871B2" w14:paraId="54F62B21" w14:textId="77777777" w:rsidTr="00AA13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DDDA" w14:textId="48551D3E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A92C" w14:textId="01FF4056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C091" w14:textId="050A8F62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74BC" w14:textId="74C9037F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2603" w14:textId="0D5BC54B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3980" w14:textId="3A217A8F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8AB95E" w14:textId="6E139119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A1329" w:rsidRPr="00E871B2" w14:paraId="39ECCB48" w14:textId="77777777" w:rsidTr="00AA13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84FB" w14:textId="7636D4C9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4B8E" w14:textId="557D2F63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4D2C" w14:textId="2E5631CF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5F82" w14:textId="0CE6D05B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E5DA" w14:textId="15D280D9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BE20" w14:textId="3E8ABE9E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97BAF9" w14:textId="2E525211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AA1329" w:rsidRPr="00E871B2" w14:paraId="4DCCD7C9" w14:textId="77777777" w:rsidTr="00AA13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676A" w14:textId="0A18B099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3AAE" w14:textId="37304A05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Промывка СО хозяйственной питьевой водой с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возд.в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чердачном помещении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F1A3" w14:textId="24A0B5FB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м³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DE8C" w14:textId="6C12D8E7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2,28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5CA7" w14:textId="76411598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4A8F" w14:textId="58A25926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B62C43" w14:textId="0C7D026F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890,27</w:t>
            </w:r>
          </w:p>
        </w:tc>
      </w:tr>
      <w:tr w:rsidR="00AA1329" w:rsidRPr="00E871B2" w14:paraId="12640801" w14:textId="77777777" w:rsidTr="00AA13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24DE" w14:textId="6825C538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333D" w14:textId="3CC1A81E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75C9" w14:textId="06987B7C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9CED" w14:textId="20F792DF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0212" w14:textId="6A40D7ED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3B71" w14:textId="6039C994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111BCB" w14:textId="5B6B7CC9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AA1329" w:rsidRPr="00E871B2" w14:paraId="3E34E26A" w14:textId="77777777" w:rsidTr="00AA13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96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BCE5" w14:textId="012B365B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6F51" w14:textId="7819BF40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2CE5" w14:textId="1AC65399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4F6A" w14:textId="2217F444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6DB8A05" w14:textId="5A5425AE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F4ACD0B" w14:textId="6877AB3A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3A8CFB3" w14:textId="1945BAB9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0,00</w:t>
            </w:r>
          </w:p>
        </w:tc>
      </w:tr>
      <w:tr w:rsidR="00AA1329" w:rsidRPr="00E871B2" w14:paraId="1CB6440A" w14:textId="77777777" w:rsidTr="00AA13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2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D4ED" w14:textId="13DD8F7F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89B4876" w14:textId="07ADB1F2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837B1D5" w14:textId="10BC779A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ADFF7C" w14:textId="57105FB1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D2F2058" w14:textId="23671036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CA2D" w14:textId="5AA6D773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710414" w14:textId="3114B61D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AA1329" w:rsidRPr="00E871B2" w14:paraId="5EF23914" w14:textId="77777777" w:rsidTr="00AA13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2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0622" w14:textId="172015D3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6C0F94D" w14:textId="108D873A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428EC99" w14:textId="55AB46F5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1095319" w14:textId="4B094FDC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DC58B52" w14:textId="0390B1D7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AD31" w14:textId="5644DF47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C72563" w14:textId="689AAE5C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AA1329" w:rsidRPr="00E871B2" w14:paraId="1F300C7A" w14:textId="77777777" w:rsidTr="00AA13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2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A69C" w14:textId="137070DE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4F86931" w14:textId="279D367C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8E85152" w14:textId="1010EDA1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3848C6F" w14:textId="6077B6C2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F0C4967" w14:textId="20A85E32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CE69" w14:textId="08865025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C34B64" w14:textId="30B75CFA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3 650,82</w:t>
            </w:r>
          </w:p>
        </w:tc>
      </w:tr>
      <w:tr w:rsidR="00AA1329" w:rsidRPr="00E871B2" w14:paraId="274B8C20" w14:textId="77777777" w:rsidTr="00AA13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734C" w14:textId="32FD616F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C62EF51" w14:textId="4EB0C711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A83E5EA" w14:textId="7D4CFA73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1184D00" w14:textId="2D7F2D1B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4ED0BF" w14:textId="1F497B49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D766" w14:textId="0C4AB47E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163DBF" w14:textId="41D97FA9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6 084,70</w:t>
            </w:r>
          </w:p>
        </w:tc>
      </w:tr>
      <w:tr w:rsidR="00AA1329" w:rsidRPr="00E871B2" w14:paraId="4E99EC8A" w14:textId="77777777" w:rsidTr="00AA13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7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62E5" w14:textId="294F694D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1DB8AB" w14:textId="73B8DD5C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2424AEB" w14:textId="25C56FBD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440E832" w14:textId="4F975A10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918A34C" w14:textId="14544537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9259" w14:textId="34EE9BF0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241DD9" w14:textId="145AA377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A1329" w:rsidRPr="00E871B2" w14:paraId="3CDF86F1" w14:textId="77777777" w:rsidTr="00AA13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5AC1" w14:textId="7F831956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1EA51D0" w14:textId="5A027A81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5517F24" w14:textId="446DD704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2876C1B" w14:textId="2AF6EE8C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04B3488" w14:textId="1413CE26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0E63" w14:textId="3EF9FB41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D3C2A9" w14:textId="1032DA42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AA1329" w:rsidRPr="00E871B2" w14:paraId="4F486E09" w14:textId="77777777" w:rsidTr="00AA13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9235" w14:textId="3748858B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91DE01C" w14:textId="23317914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A2B5861" w14:textId="38F67654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EA62A5" w14:textId="6EDE75AA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9D732DF" w14:textId="402CD822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9A89" w14:textId="42DEF834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80479F" w14:textId="280F44C5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AA1329" w:rsidRPr="00E871B2" w14:paraId="18BFFBC9" w14:textId="77777777" w:rsidTr="00AA13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2FDB" w14:textId="388C114D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6E29D34" w14:textId="0B85F82D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EB5BA04" w14:textId="4E504C16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CAE1B66" w14:textId="4E14A109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E5DD9C5" w14:textId="31A481D0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1981" w14:textId="2CE2B640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7759E1" w14:textId="2CC15508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582,77</w:t>
            </w:r>
          </w:p>
        </w:tc>
      </w:tr>
      <w:tr w:rsidR="00AA1329" w:rsidRPr="00E871B2" w14:paraId="6D6DB049" w14:textId="77777777" w:rsidTr="00AA13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08D7" w14:textId="4F145002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EA22" w14:textId="2828AF01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F6905DF" w14:textId="7E1D4D21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B132EF3" w14:textId="34038CB0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128C" w14:textId="31C37EF6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3869" w14:textId="436827BB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29ECCA" w14:textId="752ABA0A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689,83</w:t>
            </w:r>
          </w:p>
        </w:tc>
      </w:tr>
      <w:tr w:rsidR="00AA1329" w:rsidRPr="00E871B2" w14:paraId="02112146" w14:textId="77777777" w:rsidTr="00AA13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2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D57C" w14:textId="62889A2F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BE5B" w14:textId="0625AA4B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СЩ , ОЩ .Устранение обнаруженных неисправностей 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6766" w14:textId="78D431C6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92B1" w14:textId="618385E5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9345396" w14:textId="62517632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7777FAD" w14:textId="5701D11F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E69F60D" w14:textId="1F75F954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3 880,20</w:t>
            </w:r>
          </w:p>
        </w:tc>
      </w:tr>
      <w:tr w:rsidR="00AA1329" w:rsidRPr="00E871B2" w14:paraId="7872F655" w14:textId="77777777" w:rsidTr="00AA13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2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3805" w14:textId="48885E1E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FD7F" w14:textId="44FB35F9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CE47" w14:textId="16F12B0C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24CE" w14:textId="3ACF5024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D4AB05B" w14:textId="0E67BB3D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4B69" w14:textId="1BD511FD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0C59F09" w14:textId="5A589EF5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AA1329" w:rsidRPr="00E871B2" w14:paraId="2E52A04E" w14:textId="77777777" w:rsidTr="00AA13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2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0174" w14:textId="18E1EA73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B29B" w14:textId="518745C8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BAB4" w14:textId="32B53D27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E04F6D" w14:textId="56A583E6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DFBC" w14:textId="7BE58F5B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3903" w14:textId="5881B436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22E5" w14:textId="1879A3D8" w:rsidR="00AA1329" w:rsidRPr="00E871B2" w:rsidRDefault="00AA1329" w:rsidP="00AA132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420,72</w:t>
            </w:r>
          </w:p>
        </w:tc>
      </w:tr>
      <w:tr w:rsidR="00AA1329" w:rsidRPr="00E871B2" w14:paraId="6017D87B" w14:textId="77777777" w:rsidTr="00AA13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2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26F8B" w14:textId="0D8F5012" w:rsidR="00AA1329" w:rsidRDefault="00AA1329" w:rsidP="00AA132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E000F" w14:textId="4DFF684D" w:rsidR="00AA1329" w:rsidRDefault="00AA1329" w:rsidP="00AA132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5341C" w14:textId="5A5140CA" w:rsidR="00AA1329" w:rsidRDefault="00AA1329" w:rsidP="00AA132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D9D0F54" w14:textId="7A2F7805" w:rsidR="00AA1329" w:rsidRDefault="00AA1329" w:rsidP="00AA132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1FEC8" w14:textId="0A1C5493" w:rsidR="00AA1329" w:rsidRDefault="00AA1329" w:rsidP="00AA132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FC7A" w14:textId="7BE54F82" w:rsidR="00AA1329" w:rsidRDefault="00AA1329" w:rsidP="00AA1329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D822E" w14:textId="272832B4" w:rsidR="00AA1329" w:rsidRDefault="00AA1329" w:rsidP="00AA1329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14,02</w:t>
            </w:r>
          </w:p>
        </w:tc>
      </w:tr>
      <w:tr w:rsidR="00AA1329" w:rsidRPr="00E871B2" w14:paraId="5789DBA1" w14:textId="77777777" w:rsidTr="00AA13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2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8C240" w14:textId="4C2DDC43" w:rsidR="00AA1329" w:rsidRDefault="00AA1329" w:rsidP="00AA132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C360" w14:textId="1667CB03" w:rsidR="00AA1329" w:rsidRDefault="00AA1329" w:rsidP="00AA132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2791" w14:textId="26E3EF4F" w:rsidR="00AA1329" w:rsidRDefault="00AA1329" w:rsidP="00AA132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41EE2E2" w14:textId="11606C8A" w:rsidR="00AA1329" w:rsidRDefault="00AA1329" w:rsidP="00AA132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BF96" w14:textId="3B309E82" w:rsidR="00AA1329" w:rsidRDefault="00AA1329" w:rsidP="00AA132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C9BE8" w14:textId="533DB9CA" w:rsidR="00AA1329" w:rsidRDefault="00AA1329" w:rsidP="00AA1329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F8E1" w14:textId="020D6F0D" w:rsidR="00AA1329" w:rsidRDefault="00AA1329" w:rsidP="00AA1329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1 065,16</w:t>
            </w:r>
          </w:p>
        </w:tc>
      </w:tr>
      <w:tr w:rsidR="00AA1329" w:rsidRPr="00E871B2" w14:paraId="609E9860" w14:textId="77777777" w:rsidTr="00AA13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2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8E1F" w14:textId="5869F214" w:rsidR="00AA1329" w:rsidRDefault="00AA1329" w:rsidP="00AA132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24E9" w14:textId="7378D77C" w:rsidR="00AA1329" w:rsidRDefault="00AA1329" w:rsidP="00AA132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CDCD4" w14:textId="7DEFA84E" w:rsidR="00AA1329" w:rsidRDefault="00AA1329" w:rsidP="00AA132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6709738" w14:textId="6E18A6B4" w:rsidR="00AA1329" w:rsidRDefault="00AA1329" w:rsidP="00AA132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60FE4" w14:textId="42C036A9" w:rsidR="00AA1329" w:rsidRDefault="00AA1329" w:rsidP="00AA132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C81C9" w14:textId="62FDC131" w:rsidR="00AA1329" w:rsidRDefault="00AA1329" w:rsidP="00AA1329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BBB55" w14:textId="3BE95FCD" w:rsidR="00AA1329" w:rsidRDefault="00AA1329" w:rsidP="00AA1329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AA1329" w:rsidRPr="00E871B2" w14:paraId="69E3A0CD" w14:textId="77777777" w:rsidTr="00AA13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2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87550" w14:textId="030CFDA3" w:rsidR="00AA1329" w:rsidRDefault="00AA1329" w:rsidP="00AA132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9611E" w14:textId="246B189A" w:rsidR="00AA1329" w:rsidRDefault="00AA1329" w:rsidP="00AA132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Смена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с.диодных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светильников с датчиком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F9AAF" w14:textId="3B9BA33D" w:rsidR="00AA1329" w:rsidRDefault="00AA1329" w:rsidP="00AA132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EFDFCCD" w14:textId="5CD23D17" w:rsidR="00AA1329" w:rsidRDefault="00AA1329" w:rsidP="00AA132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7F40D" w14:textId="087E84B5" w:rsidR="00AA1329" w:rsidRDefault="00AA1329" w:rsidP="00AA132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7DAD" w14:textId="78B5D610" w:rsidR="00AA1329" w:rsidRDefault="00AA1329" w:rsidP="00AA1329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1 222,16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41F5B" w14:textId="72E21A7F" w:rsidR="00AA1329" w:rsidRDefault="00AA1329" w:rsidP="00AA1329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4 888,64</w:t>
            </w:r>
          </w:p>
        </w:tc>
      </w:tr>
      <w:tr w:rsidR="00AA1329" w:rsidRPr="00E871B2" w14:paraId="30D467DE" w14:textId="77777777" w:rsidTr="00AA13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2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CC1E5" w14:textId="671F6F8C" w:rsidR="00AA1329" w:rsidRDefault="00AA1329" w:rsidP="00AA132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5DD7" w14:textId="3C073FFA" w:rsidR="00AA1329" w:rsidRDefault="00AA1329" w:rsidP="00AA132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7A6F1" w14:textId="7D2E25CB" w:rsidR="00AA1329" w:rsidRDefault="00AA1329" w:rsidP="00AA132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67C6156" w14:textId="6E6CE3FD" w:rsidR="00AA1329" w:rsidRDefault="00AA1329" w:rsidP="00AA132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509,10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F0EC4" w14:textId="62735BDE" w:rsidR="00AA1329" w:rsidRDefault="00AA1329" w:rsidP="00AA132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25B0" w14:textId="7E983055" w:rsidR="00AA1329" w:rsidRDefault="00AA1329" w:rsidP="00AA1329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54,62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0720E" w14:textId="2F83212B" w:rsidR="00AA1329" w:rsidRDefault="00AA1329" w:rsidP="00AA1329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333 682,86</w:t>
            </w:r>
          </w:p>
        </w:tc>
      </w:tr>
    </w:tbl>
    <w:p w14:paraId="32DCA694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55EF583A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5A188874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7A37ACBE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44EAF6B9" w14:textId="77777777" w:rsidR="009D5CF0" w:rsidRDefault="009D5CF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0508013C" w14:textId="77777777"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1F240F19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7E338EC7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6403AE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EDFCA2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01A533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2B60E8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3173C8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D275AE1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F9614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16AE4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D2985F5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04D4A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5F03E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1258AD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4D00E0" w14:textId="6C443DE9" w:rsidR="004D52D9" w:rsidRPr="00DB7BBB" w:rsidRDefault="00D61D6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7AB07972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D65659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BB660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6450DC1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2D735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AE9C5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9B1416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26C716" w14:textId="1F834563" w:rsidR="004D52D9" w:rsidRPr="00AA1329" w:rsidRDefault="00AA132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001A2B5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2FFE2D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36F69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A9FBEF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D6D48EB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9334A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57462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52C1AF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8126D4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F76C47" w14:textId="2FD53770" w:rsidR="004D52D9" w:rsidRPr="00AA1329" w:rsidRDefault="00AA132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B0D2839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CBB518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EF548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68A8DC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6E7AE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6E38A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08029C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CE5E86" w14:textId="77777777" w:rsidR="004D52D9" w:rsidRPr="00D35AF8" w:rsidRDefault="00D35AF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A3974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22CD022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2DD7634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3B08C34F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481D5607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400B43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FD07AB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1C0E6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56152B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B02E3F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EAFDF3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18B2A847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7A2309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9ED79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8C205C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664DDF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A32BE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D9514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811033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FB6163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7E709B" w14:textId="77777777" w:rsidR="004D52D9" w:rsidRPr="00D35AF8" w:rsidRDefault="00D35AF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8187A23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EE6797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08BD6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35634E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D38C67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223AF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3DD68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15AB72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030438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9B8A61" w14:textId="77777777" w:rsidR="004D52D9" w:rsidRPr="00D35AF8" w:rsidRDefault="00D35AF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40497B9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1274D2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18698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495B76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A92C2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0FB04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3E9908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5A0F2B" w14:textId="77777777" w:rsidR="004D52D9" w:rsidRPr="00D35AF8" w:rsidRDefault="00D35AF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C33F5EF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3D6967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01730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CA7A36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63351B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D216D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C3D48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2BCC55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EEB57F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9ABC3C" w14:textId="77777777" w:rsidR="004D52D9" w:rsidRPr="00D35AF8" w:rsidRDefault="00D35AF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7710C42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6E84C7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E88D8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68B2A1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3DACCD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F0F9B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A8E8B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8F4FC1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977D40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0CCF15" w14:textId="77777777" w:rsidR="004D52D9" w:rsidRPr="00D35AF8" w:rsidRDefault="00D35AF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976F500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EFF939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38D0D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1B1308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9FBC7A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0E83D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3E3A73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91DA77" w14:textId="77777777" w:rsidR="004D52D9" w:rsidRPr="00D35AF8" w:rsidRDefault="00D35AF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73A1DEE2" w14:textId="77777777" w:rsidR="004D52D9" w:rsidRDefault="004D52D9">
      <w:pPr>
        <w:spacing w:line="200" w:lineRule="exact"/>
        <w:rPr>
          <w:sz w:val="20"/>
          <w:szCs w:val="20"/>
        </w:rPr>
      </w:pPr>
    </w:p>
    <w:p w14:paraId="23F074CC" w14:textId="77777777" w:rsidR="004D52D9" w:rsidRDefault="004D52D9">
      <w:pPr>
        <w:spacing w:line="200" w:lineRule="exact"/>
        <w:rPr>
          <w:sz w:val="20"/>
          <w:szCs w:val="20"/>
        </w:rPr>
      </w:pPr>
    </w:p>
    <w:p w14:paraId="5ABD70C7" w14:textId="77777777" w:rsidR="004D52D9" w:rsidRDefault="004D52D9">
      <w:pPr>
        <w:spacing w:line="381" w:lineRule="exact"/>
        <w:rPr>
          <w:sz w:val="20"/>
          <w:szCs w:val="20"/>
        </w:rPr>
      </w:pPr>
    </w:p>
    <w:p w14:paraId="309C64C0" w14:textId="77777777" w:rsidR="004D52D9" w:rsidRDefault="004D52D9">
      <w:pPr>
        <w:spacing w:line="381" w:lineRule="exact"/>
        <w:rPr>
          <w:sz w:val="20"/>
          <w:szCs w:val="20"/>
        </w:rPr>
      </w:pPr>
    </w:p>
    <w:p w14:paraId="7AD1E726" w14:textId="77777777" w:rsidR="004D52D9" w:rsidRDefault="004D52D9">
      <w:pPr>
        <w:spacing w:line="381" w:lineRule="exact"/>
        <w:rPr>
          <w:sz w:val="20"/>
          <w:szCs w:val="20"/>
        </w:rPr>
      </w:pPr>
    </w:p>
    <w:p w14:paraId="619D8EFE" w14:textId="77777777" w:rsidR="004D52D9" w:rsidRDefault="004D52D9">
      <w:pPr>
        <w:spacing w:line="381" w:lineRule="exact"/>
        <w:rPr>
          <w:sz w:val="20"/>
          <w:szCs w:val="20"/>
        </w:rPr>
      </w:pPr>
    </w:p>
    <w:p w14:paraId="74839F94" w14:textId="77777777" w:rsidR="004D52D9" w:rsidRDefault="004D52D9">
      <w:pPr>
        <w:spacing w:line="381" w:lineRule="exact"/>
        <w:rPr>
          <w:sz w:val="20"/>
          <w:szCs w:val="20"/>
        </w:rPr>
      </w:pPr>
    </w:p>
    <w:p w14:paraId="788DF3E3" w14:textId="77777777" w:rsidR="004D52D9" w:rsidRDefault="004D52D9">
      <w:pPr>
        <w:spacing w:line="381" w:lineRule="exact"/>
        <w:rPr>
          <w:sz w:val="20"/>
          <w:szCs w:val="20"/>
        </w:rPr>
      </w:pPr>
    </w:p>
    <w:p w14:paraId="78D246DE" w14:textId="77777777" w:rsidR="004D52D9" w:rsidRDefault="004D52D9">
      <w:pPr>
        <w:spacing w:line="381" w:lineRule="exact"/>
        <w:rPr>
          <w:sz w:val="20"/>
          <w:szCs w:val="20"/>
        </w:rPr>
      </w:pPr>
    </w:p>
    <w:p w14:paraId="35F5B925" w14:textId="77777777" w:rsidR="004D52D9" w:rsidRDefault="004D52D9">
      <w:pPr>
        <w:spacing w:line="381" w:lineRule="exact"/>
        <w:rPr>
          <w:sz w:val="20"/>
          <w:szCs w:val="20"/>
        </w:rPr>
      </w:pPr>
    </w:p>
    <w:p w14:paraId="2ECC9C15" w14:textId="77777777" w:rsidR="004D52D9" w:rsidRDefault="004D52D9">
      <w:pPr>
        <w:spacing w:line="381" w:lineRule="exact"/>
        <w:rPr>
          <w:sz w:val="20"/>
          <w:szCs w:val="20"/>
        </w:rPr>
      </w:pPr>
    </w:p>
    <w:p w14:paraId="7A8C8AB9" w14:textId="77777777" w:rsidR="004D52D9" w:rsidRDefault="004D52D9">
      <w:pPr>
        <w:spacing w:line="381" w:lineRule="exact"/>
        <w:rPr>
          <w:sz w:val="20"/>
          <w:szCs w:val="20"/>
        </w:rPr>
      </w:pPr>
    </w:p>
    <w:p w14:paraId="7CB2C4C7" w14:textId="77777777" w:rsidR="004D52D9" w:rsidRDefault="004D52D9">
      <w:pPr>
        <w:spacing w:line="381" w:lineRule="exact"/>
        <w:rPr>
          <w:sz w:val="20"/>
          <w:szCs w:val="20"/>
        </w:rPr>
      </w:pPr>
    </w:p>
    <w:p w14:paraId="713403F2" w14:textId="77777777" w:rsidR="004D52D9" w:rsidRDefault="004D52D9">
      <w:pPr>
        <w:spacing w:line="381" w:lineRule="exact"/>
        <w:rPr>
          <w:sz w:val="20"/>
          <w:szCs w:val="20"/>
        </w:rPr>
      </w:pPr>
    </w:p>
    <w:p w14:paraId="73884C47" w14:textId="77777777" w:rsidR="004D52D9" w:rsidRDefault="004D52D9">
      <w:pPr>
        <w:spacing w:line="381" w:lineRule="exact"/>
        <w:rPr>
          <w:sz w:val="20"/>
          <w:szCs w:val="20"/>
        </w:rPr>
      </w:pPr>
    </w:p>
    <w:p w14:paraId="4EE33940" w14:textId="77777777" w:rsidR="004D52D9" w:rsidRDefault="004D52D9">
      <w:pPr>
        <w:spacing w:line="381" w:lineRule="exact"/>
        <w:rPr>
          <w:sz w:val="20"/>
          <w:szCs w:val="20"/>
        </w:rPr>
      </w:pPr>
    </w:p>
    <w:p w14:paraId="7E183705" w14:textId="77777777" w:rsidR="004D52D9" w:rsidRDefault="004D52D9">
      <w:pPr>
        <w:spacing w:line="226" w:lineRule="exact"/>
        <w:rPr>
          <w:sz w:val="20"/>
          <w:szCs w:val="20"/>
        </w:rPr>
      </w:pPr>
    </w:p>
    <w:p w14:paraId="0203B4CE" w14:textId="77777777" w:rsidR="004D52D9" w:rsidRDefault="004D52D9">
      <w:pPr>
        <w:spacing w:line="226" w:lineRule="exact"/>
        <w:rPr>
          <w:sz w:val="20"/>
          <w:szCs w:val="20"/>
        </w:rPr>
      </w:pPr>
    </w:p>
    <w:p w14:paraId="633BEB38" w14:textId="77777777"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14:paraId="0CBBBFE1" w14:textId="77777777" w:rsidR="003E7DC2" w:rsidRDefault="003E7DC2">
      <w:pPr>
        <w:ind w:left="800"/>
        <w:rPr>
          <w:rFonts w:eastAsia="Times New Roman"/>
          <w:sz w:val="20"/>
          <w:szCs w:val="20"/>
        </w:rPr>
      </w:pPr>
    </w:p>
    <w:p w14:paraId="19BCE0E0" w14:textId="77777777" w:rsidR="003E7DC2" w:rsidRDefault="003E7DC2">
      <w:pPr>
        <w:ind w:left="800"/>
        <w:rPr>
          <w:rFonts w:eastAsia="Times New Roman"/>
          <w:sz w:val="20"/>
          <w:szCs w:val="20"/>
        </w:rPr>
      </w:pPr>
    </w:p>
    <w:p w14:paraId="7E0BA572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1FD70FD6" w14:textId="77777777" w:rsidR="004D52D9" w:rsidRDefault="004D52D9">
      <w:pPr>
        <w:spacing w:line="234" w:lineRule="exact"/>
        <w:rPr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DB7BBB" w:rsidRPr="00DB7BBB" w14:paraId="090DE67D" w14:textId="77777777" w:rsidTr="00DB7BBB">
        <w:trPr>
          <w:trHeight w:val="510"/>
        </w:trPr>
        <w:tc>
          <w:tcPr>
            <w:tcW w:w="1160" w:type="dxa"/>
            <w:noWrap/>
            <w:hideMark/>
          </w:tcPr>
          <w:p w14:paraId="18873D51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 xml:space="preserve">N </w:t>
            </w:r>
            <w:proofErr w:type="spellStart"/>
            <w:r w:rsidRPr="00DB7BBB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14:paraId="17480539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14:paraId="40FD2968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Единица</w:t>
            </w:r>
            <w:r w:rsidRPr="00DB7BBB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14:paraId="4B2A627B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14:paraId="3410F182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Значение показателя</w:t>
            </w:r>
          </w:p>
        </w:tc>
      </w:tr>
      <w:tr w:rsidR="00DB7BBB" w:rsidRPr="00DB7BBB" w14:paraId="32793505" w14:textId="77777777" w:rsidTr="00DB7BBB">
        <w:trPr>
          <w:trHeight w:val="255"/>
        </w:trPr>
        <w:tc>
          <w:tcPr>
            <w:tcW w:w="1160" w:type="dxa"/>
            <w:noWrap/>
            <w:hideMark/>
          </w:tcPr>
          <w:p w14:paraId="75501037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14:paraId="1B8B00C6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3EA969E5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0450585A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195A263A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Электроснабжение</w:t>
            </w:r>
          </w:p>
        </w:tc>
      </w:tr>
      <w:tr w:rsidR="00DB7BBB" w:rsidRPr="00DB7BBB" w14:paraId="49BC1D6B" w14:textId="77777777" w:rsidTr="00DB7BBB">
        <w:trPr>
          <w:trHeight w:val="315"/>
        </w:trPr>
        <w:tc>
          <w:tcPr>
            <w:tcW w:w="1160" w:type="dxa"/>
            <w:noWrap/>
            <w:hideMark/>
          </w:tcPr>
          <w:p w14:paraId="6EF3D243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1AD63F31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2842EF2D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2ADE69EA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3192044F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кВт</w:t>
            </w:r>
          </w:p>
        </w:tc>
      </w:tr>
      <w:tr w:rsidR="00DB7BBB" w:rsidRPr="00DB7BBB" w14:paraId="79D49707" w14:textId="77777777" w:rsidTr="00DB7BBB">
        <w:trPr>
          <w:trHeight w:val="510"/>
        </w:trPr>
        <w:tc>
          <w:tcPr>
            <w:tcW w:w="1160" w:type="dxa"/>
            <w:noWrap/>
            <w:hideMark/>
          </w:tcPr>
          <w:p w14:paraId="50C18017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2A5BD39D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1FD1FF09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нат.</w:t>
            </w:r>
            <w:r w:rsidRPr="00DB7BBB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5631BD4E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68305D3C" w14:textId="77777777" w:rsidR="00AE4D25" w:rsidRDefault="00AE4D25" w:rsidP="00AE4D2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14726</w:t>
            </w:r>
          </w:p>
          <w:p w14:paraId="03E16B0D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DB7BBB" w:rsidRPr="00DB7BBB" w14:paraId="05E92EEF" w14:textId="77777777" w:rsidTr="00DB7BBB">
        <w:trPr>
          <w:trHeight w:val="315"/>
        </w:trPr>
        <w:tc>
          <w:tcPr>
            <w:tcW w:w="1160" w:type="dxa"/>
            <w:noWrap/>
            <w:hideMark/>
          </w:tcPr>
          <w:p w14:paraId="6BB2E86B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498B3AE5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7D5F3DED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49D7AC07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71EF56FD" w14:textId="792F7D1B" w:rsidR="00DB7BBB" w:rsidRPr="00DB7BBB" w:rsidRDefault="00AA1329" w:rsidP="00DB7BBB">
            <w:pPr>
              <w:spacing w:line="200" w:lineRule="exact"/>
              <w:rPr>
                <w:sz w:val="20"/>
                <w:szCs w:val="20"/>
              </w:rPr>
            </w:pPr>
            <w:r>
              <w:t>81260,02</w:t>
            </w:r>
          </w:p>
        </w:tc>
      </w:tr>
      <w:tr w:rsidR="00DB7BBB" w:rsidRPr="00DB7BBB" w14:paraId="746D5705" w14:textId="77777777" w:rsidTr="00DB7BBB">
        <w:trPr>
          <w:trHeight w:val="315"/>
        </w:trPr>
        <w:tc>
          <w:tcPr>
            <w:tcW w:w="1160" w:type="dxa"/>
            <w:noWrap/>
            <w:hideMark/>
          </w:tcPr>
          <w:p w14:paraId="5DBA4696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4E32D86F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0FA60267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6EB6E85B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79FCDB13" w14:textId="4162B01C" w:rsidR="00DB7BBB" w:rsidRPr="00DB7BBB" w:rsidRDefault="00AA1329" w:rsidP="00DB7BBB">
            <w:pPr>
              <w:spacing w:line="200" w:lineRule="exact"/>
              <w:rPr>
                <w:sz w:val="20"/>
                <w:szCs w:val="20"/>
              </w:rPr>
            </w:pPr>
            <w:r>
              <w:t>81402,30</w:t>
            </w:r>
          </w:p>
        </w:tc>
      </w:tr>
      <w:tr w:rsidR="00DB7BBB" w:rsidRPr="00DB7BBB" w14:paraId="3D1D923D" w14:textId="77777777" w:rsidTr="00DB7BBB">
        <w:trPr>
          <w:trHeight w:val="315"/>
        </w:trPr>
        <w:tc>
          <w:tcPr>
            <w:tcW w:w="1160" w:type="dxa"/>
            <w:noWrap/>
            <w:hideMark/>
          </w:tcPr>
          <w:p w14:paraId="21B0430B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0208C9F4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263837A9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55BC13B4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2B4CD1E9" w14:textId="16D2B760" w:rsidR="00DB7BBB" w:rsidRPr="00DB7BBB" w:rsidRDefault="00AA1329" w:rsidP="00DB7BBB">
            <w:pPr>
              <w:spacing w:line="200" w:lineRule="exact"/>
              <w:rPr>
                <w:sz w:val="20"/>
                <w:szCs w:val="20"/>
              </w:rPr>
            </w:pPr>
            <w:r>
              <w:t>35630,36</w:t>
            </w:r>
          </w:p>
        </w:tc>
      </w:tr>
      <w:tr w:rsidR="00AA1329" w:rsidRPr="00DB7BBB" w14:paraId="3AD666B5" w14:textId="77777777" w:rsidTr="00DB7BBB">
        <w:trPr>
          <w:trHeight w:val="765"/>
        </w:trPr>
        <w:tc>
          <w:tcPr>
            <w:tcW w:w="1160" w:type="dxa"/>
            <w:noWrap/>
            <w:hideMark/>
          </w:tcPr>
          <w:p w14:paraId="328009A6" w14:textId="77777777" w:rsidR="00AA1329" w:rsidRPr="00DB7BBB" w:rsidRDefault="00AA1329" w:rsidP="00AA1329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74FEF6D3" w14:textId="77777777" w:rsidR="00AA1329" w:rsidRPr="00DB7BBB" w:rsidRDefault="00AA1329" w:rsidP="00AA1329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Начислено поставщиком</w:t>
            </w:r>
            <w:r w:rsidRPr="00DB7BBB">
              <w:rPr>
                <w:sz w:val="20"/>
                <w:szCs w:val="20"/>
              </w:rPr>
              <w:br/>
              <w:t>(поставщиками)</w:t>
            </w:r>
            <w:r w:rsidRPr="00DB7BB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744FEE77" w14:textId="77777777" w:rsidR="00AA1329" w:rsidRPr="00DB7BBB" w:rsidRDefault="00AA1329" w:rsidP="00AA1329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397C4823" w14:textId="77777777" w:rsidR="00AA1329" w:rsidRPr="00DB7BBB" w:rsidRDefault="00AA1329" w:rsidP="00AA1329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Начислено поставщиком</w:t>
            </w:r>
            <w:r w:rsidRPr="00DB7BBB">
              <w:rPr>
                <w:sz w:val="20"/>
                <w:szCs w:val="20"/>
              </w:rPr>
              <w:br/>
              <w:t>(поставщиками)</w:t>
            </w:r>
            <w:r w:rsidRPr="00DB7BB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6FE838C2" w14:textId="6D5185EB" w:rsidR="00AA1329" w:rsidRPr="00DB7BBB" w:rsidRDefault="00AA1329" w:rsidP="00AA1329">
            <w:pPr>
              <w:spacing w:line="200" w:lineRule="exact"/>
              <w:rPr>
                <w:sz w:val="20"/>
                <w:szCs w:val="20"/>
              </w:rPr>
            </w:pPr>
            <w:r>
              <w:t>81260,02</w:t>
            </w:r>
          </w:p>
        </w:tc>
      </w:tr>
      <w:tr w:rsidR="00AA1329" w:rsidRPr="00DB7BBB" w14:paraId="399DFAC1" w14:textId="77777777" w:rsidTr="00DB7BBB">
        <w:trPr>
          <w:trHeight w:val="1020"/>
        </w:trPr>
        <w:tc>
          <w:tcPr>
            <w:tcW w:w="1160" w:type="dxa"/>
            <w:noWrap/>
            <w:hideMark/>
          </w:tcPr>
          <w:p w14:paraId="4E2F0DE3" w14:textId="77777777" w:rsidR="00AA1329" w:rsidRPr="00DB7BBB" w:rsidRDefault="00AA1329" w:rsidP="00AA1329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7E349906" w14:textId="77777777" w:rsidR="00AA1329" w:rsidRPr="00DB7BBB" w:rsidRDefault="00AA1329" w:rsidP="00AA1329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Оплачено поставщику</w:t>
            </w:r>
            <w:r w:rsidRPr="00DB7BBB">
              <w:rPr>
                <w:sz w:val="20"/>
                <w:szCs w:val="20"/>
              </w:rPr>
              <w:br/>
              <w:t>(поставщикам) коммунального</w:t>
            </w:r>
            <w:r w:rsidRPr="00DB7BB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42DF7A09" w14:textId="77777777" w:rsidR="00AA1329" w:rsidRPr="00DB7BBB" w:rsidRDefault="00AA1329" w:rsidP="00AA1329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125972AE" w14:textId="77777777" w:rsidR="00AA1329" w:rsidRPr="00DB7BBB" w:rsidRDefault="00AA1329" w:rsidP="00AA1329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Оплачено поставщику</w:t>
            </w:r>
            <w:r w:rsidRPr="00DB7BBB">
              <w:rPr>
                <w:sz w:val="20"/>
                <w:szCs w:val="20"/>
              </w:rPr>
              <w:br/>
              <w:t>(поставщикам) коммунального</w:t>
            </w:r>
            <w:r w:rsidRPr="00DB7BB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0C9134A9" w14:textId="5F76EA04" w:rsidR="00AA1329" w:rsidRPr="00DB7BBB" w:rsidRDefault="00AA1329" w:rsidP="00AA1329">
            <w:pPr>
              <w:spacing w:line="200" w:lineRule="exact"/>
              <w:rPr>
                <w:sz w:val="20"/>
                <w:szCs w:val="20"/>
              </w:rPr>
            </w:pPr>
            <w:r>
              <w:t>81402,30</w:t>
            </w:r>
          </w:p>
        </w:tc>
      </w:tr>
      <w:tr w:rsidR="00AA1329" w:rsidRPr="00DB7BBB" w14:paraId="456A98F8" w14:textId="77777777" w:rsidTr="00DB7BBB">
        <w:trPr>
          <w:trHeight w:val="1020"/>
        </w:trPr>
        <w:tc>
          <w:tcPr>
            <w:tcW w:w="1160" w:type="dxa"/>
            <w:noWrap/>
            <w:hideMark/>
          </w:tcPr>
          <w:p w14:paraId="7CA9A343" w14:textId="77777777" w:rsidR="00AA1329" w:rsidRPr="00DB7BBB" w:rsidRDefault="00AA1329" w:rsidP="00AA1329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12E949CA" w14:textId="77777777" w:rsidR="00AA1329" w:rsidRPr="00DB7BBB" w:rsidRDefault="00AA1329" w:rsidP="00AA1329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Задолженность перед</w:t>
            </w:r>
            <w:r w:rsidRPr="00DB7BBB">
              <w:rPr>
                <w:sz w:val="20"/>
                <w:szCs w:val="20"/>
              </w:rPr>
              <w:br/>
              <w:t>поставщиком (поставщиками)</w:t>
            </w:r>
            <w:r w:rsidRPr="00DB7BB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1AC07505" w14:textId="77777777" w:rsidR="00AA1329" w:rsidRPr="00DB7BBB" w:rsidRDefault="00AA1329" w:rsidP="00AA1329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645601DA" w14:textId="77777777" w:rsidR="00AA1329" w:rsidRPr="00DB7BBB" w:rsidRDefault="00AA1329" w:rsidP="00AA1329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Задолженность перед</w:t>
            </w:r>
            <w:r w:rsidRPr="00DB7BBB">
              <w:rPr>
                <w:sz w:val="20"/>
                <w:szCs w:val="20"/>
              </w:rPr>
              <w:br/>
              <w:t>поставщиком (поставщиками)</w:t>
            </w:r>
            <w:r w:rsidRPr="00DB7BB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5291FB82" w14:textId="43D90829" w:rsidR="00AA1329" w:rsidRPr="00DB7BBB" w:rsidRDefault="00AA1329" w:rsidP="00AA1329">
            <w:pPr>
              <w:spacing w:line="200" w:lineRule="exact"/>
              <w:rPr>
                <w:sz w:val="20"/>
                <w:szCs w:val="20"/>
              </w:rPr>
            </w:pPr>
            <w:r>
              <w:t>35630,36</w:t>
            </w:r>
          </w:p>
        </w:tc>
      </w:tr>
      <w:tr w:rsidR="00DB7BBB" w:rsidRPr="00DB7BBB" w14:paraId="4AFA2900" w14:textId="77777777" w:rsidTr="00DB7BBB">
        <w:trPr>
          <w:trHeight w:val="1275"/>
        </w:trPr>
        <w:tc>
          <w:tcPr>
            <w:tcW w:w="1160" w:type="dxa"/>
            <w:noWrap/>
            <w:hideMark/>
          </w:tcPr>
          <w:p w14:paraId="257B4DC5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066332B8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Размер пени и штрафов,</w:t>
            </w:r>
            <w:r w:rsidRPr="00DB7BBB">
              <w:rPr>
                <w:sz w:val="20"/>
                <w:szCs w:val="20"/>
              </w:rPr>
              <w:br/>
              <w:t>уплаченные поставщику</w:t>
            </w:r>
            <w:r w:rsidRPr="00DB7BBB">
              <w:rPr>
                <w:sz w:val="20"/>
                <w:szCs w:val="20"/>
              </w:rPr>
              <w:br/>
              <w:t>(поставщикам) коммунального</w:t>
            </w:r>
            <w:r w:rsidRPr="00DB7BB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269D8082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0357AF88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Размер пени и штрафов,</w:t>
            </w:r>
            <w:r w:rsidRPr="00DB7BBB">
              <w:rPr>
                <w:sz w:val="20"/>
                <w:szCs w:val="20"/>
              </w:rPr>
              <w:br/>
              <w:t>уплаченные поставщику</w:t>
            </w:r>
            <w:r w:rsidRPr="00DB7BBB">
              <w:rPr>
                <w:sz w:val="20"/>
                <w:szCs w:val="20"/>
              </w:rPr>
              <w:br/>
              <w:t>(поставщикам) коммунального</w:t>
            </w:r>
            <w:r w:rsidRPr="00DB7BB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55F59FA4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0</w:t>
            </w:r>
          </w:p>
        </w:tc>
      </w:tr>
      <w:tr w:rsidR="00DB7BBB" w:rsidRPr="00DB7BBB" w14:paraId="0D086DB4" w14:textId="77777777" w:rsidTr="00DB7BBB">
        <w:trPr>
          <w:trHeight w:val="255"/>
        </w:trPr>
        <w:tc>
          <w:tcPr>
            <w:tcW w:w="1160" w:type="dxa"/>
            <w:noWrap/>
            <w:hideMark/>
          </w:tcPr>
          <w:p w14:paraId="7A03B758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14:paraId="7B9D9CB5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6891C1C4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3AC35957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73472FFA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Холодное водоснабжение</w:t>
            </w:r>
          </w:p>
        </w:tc>
      </w:tr>
      <w:tr w:rsidR="00DB7BBB" w:rsidRPr="00DB7BBB" w14:paraId="6AADEB5A" w14:textId="77777777" w:rsidTr="00DB7BBB">
        <w:trPr>
          <w:trHeight w:val="315"/>
        </w:trPr>
        <w:tc>
          <w:tcPr>
            <w:tcW w:w="1160" w:type="dxa"/>
            <w:noWrap/>
            <w:hideMark/>
          </w:tcPr>
          <w:p w14:paraId="17654AD0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23F3DEC9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5DB69AF6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4163B652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2956314C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куб.м</w:t>
            </w:r>
          </w:p>
        </w:tc>
      </w:tr>
      <w:tr w:rsidR="00DB7BBB" w:rsidRPr="00DB7BBB" w14:paraId="458732C0" w14:textId="77777777" w:rsidTr="00DB7BBB">
        <w:trPr>
          <w:trHeight w:val="510"/>
        </w:trPr>
        <w:tc>
          <w:tcPr>
            <w:tcW w:w="1160" w:type="dxa"/>
            <w:noWrap/>
            <w:hideMark/>
          </w:tcPr>
          <w:p w14:paraId="2D2AC51F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5CD8FF8A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0BD043B4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нат.</w:t>
            </w:r>
            <w:r w:rsidRPr="00DB7BBB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4FC1F973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3FF95386" w14:textId="77777777" w:rsidR="00AE4D25" w:rsidRDefault="00AE4D25" w:rsidP="00AE4D2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930,72</w:t>
            </w:r>
          </w:p>
          <w:p w14:paraId="0A6AFD61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DB7BBB" w:rsidRPr="00DB7BBB" w14:paraId="5C245245" w14:textId="77777777" w:rsidTr="00DB7BBB">
        <w:trPr>
          <w:trHeight w:val="315"/>
        </w:trPr>
        <w:tc>
          <w:tcPr>
            <w:tcW w:w="1160" w:type="dxa"/>
            <w:noWrap/>
            <w:hideMark/>
          </w:tcPr>
          <w:p w14:paraId="6EB2D8A6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5E2E3D88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2EFB7388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7F8BFC2C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38562709" w14:textId="740BDB82" w:rsidR="00DB7BBB" w:rsidRPr="00DB7BBB" w:rsidRDefault="00AA1329" w:rsidP="00DB7BBB">
            <w:pPr>
              <w:spacing w:line="200" w:lineRule="exact"/>
              <w:rPr>
                <w:sz w:val="20"/>
                <w:szCs w:val="20"/>
              </w:rPr>
            </w:pPr>
            <w:r>
              <w:t>23491,40</w:t>
            </w:r>
          </w:p>
        </w:tc>
      </w:tr>
      <w:tr w:rsidR="00DB7BBB" w:rsidRPr="00DB7BBB" w14:paraId="78E0B0C6" w14:textId="77777777" w:rsidTr="00DB7BBB">
        <w:trPr>
          <w:trHeight w:val="315"/>
        </w:trPr>
        <w:tc>
          <w:tcPr>
            <w:tcW w:w="1160" w:type="dxa"/>
            <w:noWrap/>
            <w:hideMark/>
          </w:tcPr>
          <w:p w14:paraId="7874FE46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3B4BC222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6463722F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56205B20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3254C39A" w14:textId="26408693" w:rsidR="00DB7BBB" w:rsidRPr="00DB7BBB" w:rsidRDefault="00AA1329" w:rsidP="00DB7BBB">
            <w:pPr>
              <w:spacing w:line="200" w:lineRule="exact"/>
              <w:rPr>
                <w:sz w:val="20"/>
                <w:szCs w:val="20"/>
              </w:rPr>
            </w:pPr>
            <w:r>
              <w:t>24000,03</w:t>
            </w:r>
          </w:p>
        </w:tc>
      </w:tr>
      <w:tr w:rsidR="00DB7BBB" w:rsidRPr="00DB7BBB" w14:paraId="06A2B1A9" w14:textId="77777777" w:rsidTr="00DB7BBB">
        <w:trPr>
          <w:trHeight w:val="315"/>
        </w:trPr>
        <w:tc>
          <w:tcPr>
            <w:tcW w:w="1160" w:type="dxa"/>
            <w:noWrap/>
            <w:hideMark/>
          </w:tcPr>
          <w:p w14:paraId="5EEAA738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6B1E02F5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79645541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1927A051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203E0717" w14:textId="1901C019" w:rsidR="00DB7BBB" w:rsidRPr="00DB7BBB" w:rsidRDefault="00AA1329" w:rsidP="00DB7BBB">
            <w:pPr>
              <w:spacing w:line="200" w:lineRule="exact"/>
              <w:rPr>
                <w:sz w:val="20"/>
                <w:szCs w:val="20"/>
              </w:rPr>
            </w:pPr>
            <w:r>
              <w:t>10125,21</w:t>
            </w:r>
          </w:p>
        </w:tc>
      </w:tr>
      <w:tr w:rsidR="00AA1329" w:rsidRPr="00DB7BBB" w14:paraId="5439E881" w14:textId="77777777" w:rsidTr="00DB7BBB">
        <w:trPr>
          <w:trHeight w:val="765"/>
        </w:trPr>
        <w:tc>
          <w:tcPr>
            <w:tcW w:w="1160" w:type="dxa"/>
            <w:noWrap/>
            <w:hideMark/>
          </w:tcPr>
          <w:p w14:paraId="2A864BA1" w14:textId="77777777" w:rsidR="00AA1329" w:rsidRPr="00DB7BBB" w:rsidRDefault="00AA1329" w:rsidP="00AA1329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7D1031E8" w14:textId="77777777" w:rsidR="00AA1329" w:rsidRPr="00DB7BBB" w:rsidRDefault="00AA1329" w:rsidP="00AA1329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Начислено поставщиком</w:t>
            </w:r>
            <w:r w:rsidRPr="00DB7BBB">
              <w:rPr>
                <w:sz w:val="20"/>
                <w:szCs w:val="20"/>
              </w:rPr>
              <w:br/>
              <w:t>(поставщиками)</w:t>
            </w:r>
            <w:r w:rsidRPr="00DB7BB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715789FD" w14:textId="77777777" w:rsidR="00AA1329" w:rsidRPr="00DB7BBB" w:rsidRDefault="00AA1329" w:rsidP="00AA1329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4655A0BA" w14:textId="77777777" w:rsidR="00AA1329" w:rsidRPr="00DB7BBB" w:rsidRDefault="00AA1329" w:rsidP="00AA1329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Начислено поставщиком</w:t>
            </w:r>
            <w:r w:rsidRPr="00DB7BBB">
              <w:rPr>
                <w:sz w:val="20"/>
                <w:szCs w:val="20"/>
              </w:rPr>
              <w:br/>
              <w:t>(поставщиками)</w:t>
            </w:r>
            <w:r w:rsidRPr="00DB7BB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5E03D61C" w14:textId="440ED8BA" w:rsidR="00AA1329" w:rsidRPr="00DB7BBB" w:rsidRDefault="00AA1329" w:rsidP="00AA1329">
            <w:pPr>
              <w:spacing w:line="200" w:lineRule="exact"/>
              <w:rPr>
                <w:sz w:val="20"/>
                <w:szCs w:val="20"/>
              </w:rPr>
            </w:pPr>
            <w:r>
              <w:t>23491,40</w:t>
            </w:r>
          </w:p>
        </w:tc>
      </w:tr>
      <w:tr w:rsidR="00AA1329" w:rsidRPr="00DB7BBB" w14:paraId="5F26B167" w14:textId="77777777" w:rsidTr="00DB7BBB">
        <w:trPr>
          <w:trHeight w:val="1020"/>
        </w:trPr>
        <w:tc>
          <w:tcPr>
            <w:tcW w:w="1160" w:type="dxa"/>
            <w:noWrap/>
            <w:hideMark/>
          </w:tcPr>
          <w:p w14:paraId="4C999220" w14:textId="77777777" w:rsidR="00AA1329" w:rsidRPr="00DB7BBB" w:rsidRDefault="00AA1329" w:rsidP="00AA1329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3A87B9BB" w14:textId="77777777" w:rsidR="00AA1329" w:rsidRPr="00DB7BBB" w:rsidRDefault="00AA1329" w:rsidP="00AA1329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Оплачено поставщику</w:t>
            </w:r>
            <w:r w:rsidRPr="00DB7BBB">
              <w:rPr>
                <w:sz w:val="20"/>
                <w:szCs w:val="20"/>
              </w:rPr>
              <w:br/>
              <w:t>(поставщикам) коммунального</w:t>
            </w:r>
            <w:r w:rsidRPr="00DB7BB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03ED0830" w14:textId="77777777" w:rsidR="00AA1329" w:rsidRPr="00DB7BBB" w:rsidRDefault="00AA1329" w:rsidP="00AA1329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375FD754" w14:textId="77777777" w:rsidR="00AA1329" w:rsidRPr="00DB7BBB" w:rsidRDefault="00AA1329" w:rsidP="00AA1329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Оплачено поставщику</w:t>
            </w:r>
            <w:r w:rsidRPr="00DB7BBB">
              <w:rPr>
                <w:sz w:val="20"/>
                <w:szCs w:val="20"/>
              </w:rPr>
              <w:br/>
              <w:t>(поставщикам) коммунального</w:t>
            </w:r>
            <w:r w:rsidRPr="00DB7BB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72D48CB3" w14:textId="140F9D34" w:rsidR="00AA1329" w:rsidRPr="00DB7BBB" w:rsidRDefault="00AA1329" w:rsidP="00AA1329">
            <w:pPr>
              <w:spacing w:line="200" w:lineRule="exact"/>
              <w:rPr>
                <w:sz w:val="20"/>
                <w:szCs w:val="20"/>
              </w:rPr>
            </w:pPr>
            <w:r>
              <w:t>24000,03</w:t>
            </w:r>
          </w:p>
        </w:tc>
      </w:tr>
      <w:tr w:rsidR="00AA1329" w:rsidRPr="00DB7BBB" w14:paraId="5244233F" w14:textId="77777777" w:rsidTr="00DB7BBB">
        <w:trPr>
          <w:trHeight w:val="1020"/>
        </w:trPr>
        <w:tc>
          <w:tcPr>
            <w:tcW w:w="1160" w:type="dxa"/>
            <w:noWrap/>
            <w:hideMark/>
          </w:tcPr>
          <w:p w14:paraId="6A70985A" w14:textId="77777777" w:rsidR="00AA1329" w:rsidRPr="00DB7BBB" w:rsidRDefault="00AA1329" w:rsidP="00AA1329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7C91B006" w14:textId="77777777" w:rsidR="00AA1329" w:rsidRPr="00DB7BBB" w:rsidRDefault="00AA1329" w:rsidP="00AA1329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Задолженность перед</w:t>
            </w:r>
            <w:r w:rsidRPr="00DB7BBB">
              <w:rPr>
                <w:sz w:val="20"/>
                <w:szCs w:val="20"/>
              </w:rPr>
              <w:br/>
              <w:t>поставщиком (поставщиками)</w:t>
            </w:r>
            <w:r w:rsidRPr="00DB7BB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7C1AD5A1" w14:textId="77777777" w:rsidR="00AA1329" w:rsidRPr="00DB7BBB" w:rsidRDefault="00AA1329" w:rsidP="00AA1329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2C8280A5" w14:textId="77777777" w:rsidR="00AA1329" w:rsidRPr="00DB7BBB" w:rsidRDefault="00AA1329" w:rsidP="00AA1329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Задолженность перед</w:t>
            </w:r>
            <w:r w:rsidRPr="00DB7BBB">
              <w:rPr>
                <w:sz w:val="20"/>
                <w:szCs w:val="20"/>
              </w:rPr>
              <w:br/>
              <w:t>поставщиком (поставщиками)</w:t>
            </w:r>
            <w:r w:rsidRPr="00DB7BB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258DF6DC" w14:textId="68A7F915" w:rsidR="00AA1329" w:rsidRPr="00DB7BBB" w:rsidRDefault="00AA1329" w:rsidP="00AA1329">
            <w:pPr>
              <w:spacing w:line="200" w:lineRule="exact"/>
              <w:rPr>
                <w:sz w:val="20"/>
                <w:szCs w:val="20"/>
              </w:rPr>
            </w:pPr>
            <w:r>
              <w:t>10125,21</w:t>
            </w:r>
          </w:p>
        </w:tc>
      </w:tr>
      <w:tr w:rsidR="00DB7BBB" w:rsidRPr="00DB7BBB" w14:paraId="050FC880" w14:textId="77777777" w:rsidTr="00DB7BBB">
        <w:trPr>
          <w:trHeight w:val="1275"/>
        </w:trPr>
        <w:tc>
          <w:tcPr>
            <w:tcW w:w="1160" w:type="dxa"/>
            <w:noWrap/>
            <w:hideMark/>
          </w:tcPr>
          <w:p w14:paraId="1B09131D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462EF03D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Размер пени и штрафов,</w:t>
            </w:r>
            <w:r w:rsidRPr="00DB7BBB">
              <w:rPr>
                <w:sz w:val="20"/>
                <w:szCs w:val="20"/>
              </w:rPr>
              <w:br/>
              <w:t>уплаченные поставщику</w:t>
            </w:r>
            <w:r w:rsidRPr="00DB7BBB">
              <w:rPr>
                <w:sz w:val="20"/>
                <w:szCs w:val="20"/>
              </w:rPr>
              <w:br/>
              <w:t>(поставщикам) коммунального</w:t>
            </w:r>
            <w:r w:rsidRPr="00DB7BB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11C3308D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082A4347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Размер пени и штрафов,</w:t>
            </w:r>
            <w:r w:rsidRPr="00DB7BBB">
              <w:rPr>
                <w:sz w:val="20"/>
                <w:szCs w:val="20"/>
              </w:rPr>
              <w:br/>
              <w:t>уплаченные поставщику</w:t>
            </w:r>
            <w:r w:rsidRPr="00DB7BBB">
              <w:rPr>
                <w:sz w:val="20"/>
                <w:szCs w:val="20"/>
              </w:rPr>
              <w:br/>
              <w:t>(поставщикам) коммунального</w:t>
            </w:r>
            <w:r w:rsidRPr="00DB7BB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5863BB28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0</w:t>
            </w:r>
          </w:p>
        </w:tc>
      </w:tr>
    </w:tbl>
    <w:p w14:paraId="498B773E" w14:textId="77777777" w:rsidR="009D5CF0" w:rsidRDefault="009D5CF0">
      <w: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DB7BBB" w:rsidRPr="00DB7BBB" w14:paraId="6F2D120B" w14:textId="77777777" w:rsidTr="00DB7BBB">
        <w:trPr>
          <w:trHeight w:val="255"/>
        </w:trPr>
        <w:tc>
          <w:tcPr>
            <w:tcW w:w="1160" w:type="dxa"/>
            <w:noWrap/>
            <w:hideMark/>
          </w:tcPr>
          <w:p w14:paraId="066A6DD4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20" w:type="dxa"/>
            <w:noWrap/>
            <w:hideMark/>
          </w:tcPr>
          <w:p w14:paraId="3C040B7F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0239EACC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02F1378E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7AECF2D7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Отопление</w:t>
            </w:r>
          </w:p>
        </w:tc>
      </w:tr>
      <w:tr w:rsidR="00DB7BBB" w:rsidRPr="00DB7BBB" w14:paraId="17B89513" w14:textId="77777777" w:rsidTr="00DB7BBB">
        <w:trPr>
          <w:trHeight w:val="315"/>
        </w:trPr>
        <w:tc>
          <w:tcPr>
            <w:tcW w:w="1160" w:type="dxa"/>
            <w:noWrap/>
            <w:hideMark/>
          </w:tcPr>
          <w:p w14:paraId="2F1A1094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15FADCDA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53F75DED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53DB38EB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1C2377D3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Гкал</w:t>
            </w:r>
          </w:p>
        </w:tc>
      </w:tr>
      <w:tr w:rsidR="00E9550F" w:rsidRPr="00DB7BBB" w14:paraId="044030D8" w14:textId="77777777" w:rsidTr="007B3548">
        <w:trPr>
          <w:trHeight w:val="510"/>
        </w:trPr>
        <w:tc>
          <w:tcPr>
            <w:tcW w:w="1160" w:type="dxa"/>
            <w:noWrap/>
            <w:hideMark/>
          </w:tcPr>
          <w:p w14:paraId="1F3BAEF4" w14:textId="77777777"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4FB39132" w14:textId="77777777"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36D5FABD" w14:textId="77777777"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нат.</w:t>
            </w:r>
            <w:r w:rsidRPr="00DB7BBB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4A00FAC1" w14:textId="77777777"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vAlign w:val="center"/>
            <w:hideMark/>
          </w:tcPr>
          <w:p w14:paraId="420127BD" w14:textId="77777777" w:rsidR="00AE4D25" w:rsidRDefault="00AE4D25" w:rsidP="00AE4D2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118,77</w:t>
            </w:r>
          </w:p>
          <w:p w14:paraId="22A08CA4" w14:textId="1C652803" w:rsidR="00E9550F" w:rsidRDefault="00E95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50F" w:rsidRPr="00DB7BBB" w14:paraId="07C4D0E8" w14:textId="77777777" w:rsidTr="00DB7BBB">
        <w:trPr>
          <w:trHeight w:val="315"/>
        </w:trPr>
        <w:tc>
          <w:tcPr>
            <w:tcW w:w="1160" w:type="dxa"/>
            <w:noWrap/>
            <w:hideMark/>
          </w:tcPr>
          <w:p w14:paraId="2D9E89F7" w14:textId="77777777"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361F84C0" w14:textId="77777777"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7234802E" w14:textId="77777777"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63265B05" w14:textId="77777777"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517EC7D3" w14:textId="1149D850" w:rsidR="00E9550F" w:rsidRPr="00DB7BBB" w:rsidRDefault="00AA1329" w:rsidP="00DB7BBB">
            <w:pPr>
              <w:spacing w:line="200" w:lineRule="exact"/>
              <w:rPr>
                <w:sz w:val="20"/>
                <w:szCs w:val="20"/>
              </w:rPr>
            </w:pPr>
            <w:r>
              <w:t>366551,70</w:t>
            </w:r>
          </w:p>
        </w:tc>
      </w:tr>
      <w:tr w:rsidR="00E9550F" w:rsidRPr="00DB7BBB" w14:paraId="54D8DB32" w14:textId="77777777" w:rsidTr="00DB7BBB">
        <w:trPr>
          <w:trHeight w:val="315"/>
        </w:trPr>
        <w:tc>
          <w:tcPr>
            <w:tcW w:w="1160" w:type="dxa"/>
            <w:noWrap/>
            <w:hideMark/>
          </w:tcPr>
          <w:p w14:paraId="248F134C" w14:textId="77777777"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1FE41B3C" w14:textId="77777777"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0CF5915C" w14:textId="77777777"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43D6319E" w14:textId="77777777"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0B3A40E9" w14:textId="3E60FCE2" w:rsidR="00E9550F" w:rsidRPr="00DB7BBB" w:rsidRDefault="00AA1329" w:rsidP="00DB7BBB">
            <w:pPr>
              <w:spacing w:line="200" w:lineRule="exact"/>
              <w:rPr>
                <w:sz w:val="20"/>
                <w:szCs w:val="20"/>
              </w:rPr>
            </w:pPr>
            <w:r>
              <w:t>334181,22</w:t>
            </w:r>
          </w:p>
        </w:tc>
      </w:tr>
      <w:tr w:rsidR="00E9550F" w:rsidRPr="00DB7BBB" w14:paraId="036BA341" w14:textId="77777777" w:rsidTr="00DB7BBB">
        <w:trPr>
          <w:trHeight w:val="315"/>
        </w:trPr>
        <w:tc>
          <w:tcPr>
            <w:tcW w:w="1160" w:type="dxa"/>
            <w:noWrap/>
            <w:hideMark/>
          </w:tcPr>
          <w:p w14:paraId="1E5E01FB" w14:textId="77777777"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177EB47B" w14:textId="77777777"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72DE924C" w14:textId="77777777"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5F9F4F9D" w14:textId="77777777"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7DBE2A59" w14:textId="4CDCE6BA" w:rsidR="00E9550F" w:rsidRPr="00DB7BBB" w:rsidRDefault="00AA1329" w:rsidP="00DB7BBB">
            <w:pPr>
              <w:spacing w:line="200" w:lineRule="exact"/>
              <w:rPr>
                <w:sz w:val="20"/>
                <w:szCs w:val="20"/>
              </w:rPr>
            </w:pPr>
            <w:r>
              <w:t>193721,88</w:t>
            </w:r>
          </w:p>
        </w:tc>
      </w:tr>
      <w:tr w:rsidR="00AA1329" w:rsidRPr="00DB7BBB" w14:paraId="29D51987" w14:textId="77777777" w:rsidTr="00DB7BBB">
        <w:trPr>
          <w:trHeight w:val="765"/>
        </w:trPr>
        <w:tc>
          <w:tcPr>
            <w:tcW w:w="1160" w:type="dxa"/>
            <w:noWrap/>
            <w:hideMark/>
          </w:tcPr>
          <w:p w14:paraId="53629F19" w14:textId="77777777" w:rsidR="00AA1329" w:rsidRPr="00DB7BBB" w:rsidRDefault="00AA1329" w:rsidP="00AA1329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097E5B8D" w14:textId="77777777" w:rsidR="00AA1329" w:rsidRPr="00DB7BBB" w:rsidRDefault="00AA1329" w:rsidP="00AA1329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Начислено поставщиком</w:t>
            </w:r>
            <w:r w:rsidRPr="00DB7BBB">
              <w:rPr>
                <w:sz w:val="20"/>
                <w:szCs w:val="20"/>
              </w:rPr>
              <w:br/>
              <w:t>(поставщиками)</w:t>
            </w:r>
            <w:r w:rsidRPr="00DB7BB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4F8ADF0D" w14:textId="77777777" w:rsidR="00AA1329" w:rsidRPr="00DB7BBB" w:rsidRDefault="00AA1329" w:rsidP="00AA1329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1D9BE3B8" w14:textId="77777777" w:rsidR="00AA1329" w:rsidRPr="00DB7BBB" w:rsidRDefault="00AA1329" w:rsidP="00AA1329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Начислено поставщиком</w:t>
            </w:r>
            <w:r w:rsidRPr="00DB7BBB">
              <w:rPr>
                <w:sz w:val="20"/>
                <w:szCs w:val="20"/>
              </w:rPr>
              <w:br/>
              <w:t>(поставщиками)</w:t>
            </w:r>
            <w:r w:rsidRPr="00DB7BB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007BD633" w14:textId="365B2751" w:rsidR="00AA1329" w:rsidRPr="00DB7BBB" w:rsidRDefault="00AA1329" w:rsidP="00AA1329">
            <w:pPr>
              <w:spacing w:line="200" w:lineRule="exact"/>
              <w:rPr>
                <w:sz w:val="20"/>
                <w:szCs w:val="20"/>
              </w:rPr>
            </w:pPr>
            <w:r>
              <w:t>366551,70</w:t>
            </w:r>
          </w:p>
        </w:tc>
      </w:tr>
      <w:tr w:rsidR="00AA1329" w:rsidRPr="00DB7BBB" w14:paraId="71F45095" w14:textId="77777777" w:rsidTr="00DB7BBB">
        <w:trPr>
          <w:trHeight w:val="1020"/>
        </w:trPr>
        <w:tc>
          <w:tcPr>
            <w:tcW w:w="1160" w:type="dxa"/>
            <w:noWrap/>
            <w:hideMark/>
          </w:tcPr>
          <w:p w14:paraId="6F410FF5" w14:textId="77777777" w:rsidR="00AA1329" w:rsidRPr="00DB7BBB" w:rsidRDefault="00AA1329" w:rsidP="00AA1329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2E0E0D06" w14:textId="77777777" w:rsidR="00AA1329" w:rsidRPr="00DB7BBB" w:rsidRDefault="00AA1329" w:rsidP="00AA1329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Оплачено поставщику</w:t>
            </w:r>
            <w:r w:rsidRPr="00DB7BBB">
              <w:rPr>
                <w:sz w:val="20"/>
                <w:szCs w:val="20"/>
              </w:rPr>
              <w:br/>
              <w:t>(поставщикам) коммунального</w:t>
            </w:r>
            <w:r w:rsidRPr="00DB7BB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6C166755" w14:textId="77777777" w:rsidR="00AA1329" w:rsidRPr="00DB7BBB" w:rsidRDefault="00AA1329" w:rsidP="00AA1329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32872503" w14:textId="77777777" w:rsidR="00AA1329" w:rsidRPr="00DB7BBB" w:rsidRDefault="00AA1329" w:rsidP="00AA1329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Оплачено поставщику</w:t>
            </w:r>
            <w:r w:rsidRPr="00DB7BBB">
              <w:rPr>
                <w:sz w:val="20"/>
                <w:szCs w:val="20"/>
              </w:rPr>
              <w:br/>
              <w:t>(поставщикам) коммунального</w:t>
            </w:r>
            <w:r w:rsidRPr="00DB7BB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05A3A4C2" w14:textId="3AAE0F08" w:rsidR="00AA1329" w:rsidRPr="00DB7BBB" w:rsidRDefault="00AA1329" w:rsidP="00AA1329">
            <w:pPr>
              <w:spacing w:line="200" w:lineRule="exact"/>
              <w:rPr>
                <w:sz w:val="20"/>
                <w:szCs w:val="20"/>
              </w:rPr>
            </w:pPr>
            <w:r>
              <w:t>334181,22</w:t>
            </w:r>
          </w:p>
        </w:tc>
      </w:tr>
      <w:tr w:rsidR="00AA1329" w:rsidRPr="00DB7BBB" w14:paraId="6F0BF501" w14:textId="77777777" w:rsidTr="00DB7BBB">
        <w:trPr>
          <w:trHeight w:val="1020"/>
        </w:trPr>
        <w:tc>
          <w:tcPr>
            <w:tcW w:w="1160" w:type="dxa"/>
            <w:noWrap/>
            <w:hideMark/>
          </w:tcPr>
          <w:p w14:paraId="44C4677A" w14:textId="77777777" w:rsidR="00AA1329" w:rsidRPr="00DB7BBB" w:rsidRDefault="00AA1329" w:rsidP="00AA1329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3DC29D32" w14:textId="77777777" w:rsidR="00AA1329" w:rsidRPr="00DB7BBB" w:rsidRDefault="00AA1329" w:rsidP="00AA1329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Задолженность перед</w:t>
            </w:r>
            <w:r w:rsidRPr="00DB7BBB">
              <w:rPr>
                <w:sz w:val="20"/>
                <w:szCs w:val="20"/>
              </w:rPr>
              <w:br/>
              <w:t>поставщиком (поставщиками)</w:t>
            </w:r>
            <w:r w:rsidRPr="00DB7BB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6E1553E3" w14:textId="77777777" w:rsidR="00AA1329" w:rsidRPr="00DB7BBB" w:rsidRDefault="00AA1329" w:rsidP="00AA1329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43402BAB" w14:textId="77777777" w:rsidR="00AA1329" w:rsidRPr="00DB7BBB" w:rsidRDefault="00AA1329" w:rsidP="00AA1329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Задолженность перед</w:t>
            </w:r>
            <w:r w:rsidRPr="00DB7BBB">
              <w:rPr>
                <w:sz w:val="20"/>
                <w:szCs w:val="20"/>
              </w:rPr>
              <w:br/>
              <w:t>поставщиком (поставщиками)</w:t>
            </w:r>
            <w:r w:rsidRPr="00DB7BB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0FD810DF" w14:textId="48F3DDA1" w:rsidR="00AA1329" w:rsidRPr="00DB7BBB" w:rsidRDefault="00AA1329" w:rsidP="00AA1329">
            <w:pPr>
              <w:spacing w:line="200" w:lineRule="exact"/>
              <w:rPr>
                <w:sz w:val="20"/>
                <w:szCs w:val="20"/>
              </w:rPr>
            </w:pPr>
            <w:r>
              <w:t>193721,88</w:t>
            </w:r>
          </w:p>
        </w:tc>
      </w:tr>
      <w:tr w:rsidR="00E9550F" w:rsidRPr="00DB7BBB" w14:paraId="13620743" w14:textId="77777777" w:rsidTr="00DB7BBB">
        <w:trPr>
          <w:trHeight w:val="1275"/>
        </w:trPr>
        <w:tc>
          <w:tcPr>
            <w:tcW w:w="1160" w:type="dxa"/>
            <w:noWrap/>
            <w:hideMark/>
          </w:tcPr>
          <w:p w14:paraId="38C317D5" w14:textId="77777777"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2F761295" w14:textId="77777777"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Размер пени и штрафов,</w:t>
            </w:r>
            <w:r w:rsidRPr="00DB7BBB">
              <w:rPr>
                <w:sz w:val="20"/>
                <w:szCs w:val="20"/>
              </w:rPr>
              <w:br/>
              <w:t>уплаченные поставщику</w:t>
            </w:r>
            <w:r w:rsidRPr="00DB7BBB">
              <w:rPr>
                <w:sz w:val="20"/>
                <w:szCs w:val="20"/>
              </w:rPr>
              <w:br/>
              <w:t>(поставщикам) коммунального</w:t>
            </w:r>
            <w:r w:rsidRPr="00DB7BB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5FB3AD8D" w14:textId="77777777"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0B15E8BF" w14:textId="77777777"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Размер пени и штрафов,</w:t>
            </w:r>
            <w:r w:rsidRPr="00DB7BBB">
              <w:rPr>
                <w:sz w:val="20"/>
                <w:szCs w:val="20"/>
              </w:rPr>
              <w:br/>
              <w:t>уплаченные поставщику</w:t>
            </w:r>
            <w:r w:rsidRPr="00DB7BBB">
              <w:rPr>
                <w:sz w:val="20"/>
                <w:szCs w:val="20"/>
              </w:rPr>
              <w:br/>
              <w:t>(поставщикам) коммунального</w:t>
            </w:r>
            <w:r w:rsidRPr="00DB7BB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628E97CA" w14:textId="77777777"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0</w:t>
            </w:r>
          </w:p>
        </w:tc>
      </w:tr>
      <w:tr w:rsidR="00E9550F" w:rsidRPr="00DB7BBB" w14:paraId="3F6A62B0" w14:textId="77777777" w:rsidTr="00DB7BBB">
        <w:trPr>
          <w:trHeight w:val="255"/>
        </w:trPr>
        <w:tc>
          <w:tcPr>
            <w:tcW w:w="1160" w:type="dxa"/>
            <w:noWrap/>
            <w:hideMark/>
          </w:tcPr>
          <w:p w14:paraId="32BD57E1" w14:textId="77777777"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14:paraId="24E1119B" w14:textId="77777777"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696D29FE" w14:textId="77777777"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1BF0E871" w14:textId="77777777"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0411F180" w14:textId="77777777"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Горячее водоснабжение</w:t>
            </w:r>
          </w:p>
        </w:tc>
      </w:tr>
      <w:tr w:rsidR="00E9550F" w:rsidRPr="00DB7BBB" w14:paraId="61463588" w14:textId="77777777" w:rsidTr="00DB7BBB">
        <w:trPr>
          <w:trHeight w:val="315"/>
        </w:trPr>
        <w:tc>
          <w:tcPr>
            <w:tcW w:w="1160" w:type="dxa"/>
            <w:noWrap/>
            <w:hideMark/>
          </w:tcPr>
          <w:p w14:paraId="6F58D3B3" w14:textId="77777777"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3DBE6B18" w14:textId="77777777"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4D1F554E" w14:textId="77777777"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46186628" w14:textId="77777777"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3113D7B0" w14:textId="77777777"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куб.м</w:t>
            </w:r>
          </w:p>
        </w:tc>
      </w:tr>
      <w:tr w:rsidR="00E9550F" w:rsidRPr="00DB7BBB" w14:paraId="7328FF45" w14:textId="77777777" w:rsidTr="00EB7BA0">
        <w:trPr>
          <w:trHeight w:val="510"/>
        </w:trPr>
        <w:tc>
          <w:tcPr>
            <w:tcW w:w="1160" w:type="dxa"/>
            <w:noWrap/>
            <w:hideMark/>
          </w:tcPr>
          <w:p w14:paraId="5D807DE4" w14:textId="77777777"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256A8BB7" w14:textId="77777777"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037EB6F0" w14:textId="77777777"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нат.</w:t>
            </w:r>
            <w:r w:rsidRPr="00DB7BBB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2F3CC54B" w14:textId="77777777"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vAlign w:val="center"/>
            <w:hideMark/>
          </w:tcPr>
          <w:p w14:paraId="64048EEC" w14:textId="77777777" w:rsidR="00AE4D25" w:rsidRDefault="00AE4D25" w:rsidP="00AE4D2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615,34</w:t>
            </w:r>
          </w:p>
          <w:p w14:paraId="49699940" w14:textId="0D2422B2" w:rsidR="00E9550F" w:rsidRDefault="00E95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50F" w:rsidRPr="00DB7BBB" w14:paraId="03FAD9CF" w14:textId="77777777" w:rsidTr="00DB7BBB">
        <w:trPr>
          <w:trHeight w:val="315"/>
        </w:trPr>
        <w:tc>
          <w:tcPr>
            <w:tcW w:w="1160" w:type="dxa"/>
            <w:noWrap/>
            <w:hideMark/>
          </w:tcPr>
          <w:p w14:paraId="06D5DDCD" w14:textId="77777777"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55AAABF5" w14:textId="77777777"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0F93AF79" w14:textId="77777777"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2FBF63CA" w14:textId="77777777"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5C640403" w14:textId="3613D682" w:rsidR="00E9550F" w:rsidRPr="00DB7BBB" w:rsidRDefault="00AA1329" w:rsidP="00DB7BBB">
            <w:pPr>
              <w:spacing w:line="200" w:lineRule="exact"/>
              <w:rPr>
                <w:sz w:val="20"/>
                <w:szCs w:val="20"/>
              </w:rPr>
            </w:pPr>
            <w:r>
              <w:t>76206,34</w:t>
            </w:r>
          </w:p>
        </w:tc>
      </w:tr>
      <w:tr w:rsidR="00E9550F" w:rsidRPr="00DB7BBB" w14:paraId="4EA072C4" w14:textId="77777777" w:rsidTr="00DB7BBB">
        <w:trPr>
          <w:trHeight w:val="315"/>
        </w:trPr>
        <w:tc>
          <w:tcPr>
            <w:tcW w:w="1160" w:type="dxa"/>
            <w:noWrap/>
            <w:hideMark/>
          </w:tcPr>
          <w:p w14:paraId="49829132" w14:textId="77777777"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31091171" w14:textId="77777777"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43EEF391" w14:textId="77777777"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4102E182" w14:textId="77777777"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26921E48" w14:textId="2BDE2D13" w:rsidR="00E9550F" w:rsidRPr="00DB7BBB" w:rsidRDefault="00AA1329" w:rsidP="00DB7BBB">
            <w:pPr>
              <w:spacing w:line="200" w:lineRule="exact"/>
              <w:rPr>
                <w:sz w:val="20"/>
                <w:szCs w:val="20"/>
              </w:rPr>
            </w:pPr>
            <w:r>
              <w:t>74993,14</w:t>
            </w:r>
          </w:p>
        </w:tc>
      </w:tr>
      <w:tr w:rsidR="00E9550F" w:rsidRPr="00DB7BBB" w14:paraId="158F9C3C" w14:textId="77777777" w:rsidTr="00DB7BBB">
        <w:trPr>
          <w:trHeight w:val="315"/>
        </w:trPr>
        <w:tc>
          <w:tcPr>
            <w:tcW w:w="1160" w:type="dxa"/>
            <w:noWrap/>
            <w:hideMark/>
          </w:tcPr>
          <w:p w14:paraId="7C5FB565" w14:textId="77777777"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7EBEEEFB" w14:textId="77777777"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7DE306CB" w14:textId="77777777"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0988A471" w14:textId="77777777"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5A193EEB" w14:textId="4B0A6388" w:rsidR="00E9550F" w:rsidRPr="00DB7BBB" w:rsidRDefault="00AA1329" w:rsidP="00DB7BBB">
            <w:pPr>
              <w:spacing w:line="200" w:lineRule="exact"/>
              <w:rPr>
                <w:sz w:val="20"/>
                <w:szCs w:val="20"/>
              </w:rPr>
            </w:pPr>
            <w:r>
              <w:t>23488,05</w:t>
            </w:r>
          </w:p>
        </w:tc>
      </w:tr>
      <w:tr w:rsidR="00AA1329" w:rsidRPr="00DB7BBB" w14:paraId="42A64F09" w14:textId="77777777" w:rsidTr="00DB7BBB">
        <w:trPr>
          <w:trHeight w:val="765"/>
        </w:trPr>
        <w:tc>
          <w:tcPr>
            <w:tcW w:w="1160" w:type="dxa"/>
            <w:noWrap/>
            <w:hideMark/>
          </w:tcPr>
          <w:p w14:paraId="41695BA0" w14:textId="77777777" w:rsidR="00AA1329" w:rsidRPr="00DB7BBB" w:rsidRDefault="00AA1329" w:rsidP="00AA1329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01ECDAF3" w14:textId="77777777" w:rsidR="00AA1329" w:rsidRPr="00DB7BBB" w:rsidRDefault="00AA1329" w:rsidP="00AA1329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Начислено поставщиком</w:t>
            </w:r>
            <w:r w:rsidRPr="00DB7BBB">
              <w:rPr>
                <w:sz w:val="20"/>
                <w:szCs w:val="20"/>
              </w:rPr>
              <w:br/>
              <w:t>(поставщиками)</w:t>
            </w:r>
            <w:r w:rsidRPr="00DB7BB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76985D3D" w14:textId="77777777" w:rsidR="00AA1329" w:rsidRPr="00DB7BBB" w:rsidRDefault="00AA1329" w:rsidP="00AA1329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4E3DD982" w14:textId="77777777" w:rsidR="00AA1329" w:rsidRPr="00DB7BBB" w:rsidRDefault="00AA1329" w:rsidP="00AA1329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Начислено поставщиком</w:t>
            </w:r>
            <w:r w:rsidRPr="00DB7BBB">
              <w:rPr>
                <w:sz w:val="20"/>
                <w:szCs w:val="20"/>
              </w:rPr>
              <w:br/>
              <w:t>(поставщиками)</w:t>
            </w:r>
            <w:r w:rsidRPr="00DB7BB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35CE33CF" w14:textId="7E7BA415" w:rsidR="00AA1329" w:rsidRPr="00DB7BBB" w:rsidRDefault="00AA1329" w:rsidP="00AA1329">
            <w:pPr>
              <w:spacing w:line="200" w:lineRule="exact"/>
              <w:rPr>
                <w:sz w:val="20"/>
                <w:szCs w:val="20"/>
              </w:rPr>
            </w:pPr>
            <w:r>
              <w:t>76206,34</w:t>
            </w:r>
          </w:p>
        </w:tc>
      </w:tr>
      <w:tr w:rsidR="00AA1329" w:rsidRPr="00DB7BBB" w14:paraId="6181BE15" w14:textId="77777777" w:rsidTr="00DB7BBB">
        <w:trPr>
          <w:trHeight w:val="1020"/>
        </w:trPr>
        <w:tc>
          <w:tcPr>
            <w:tcW w:w="1160" w:type="dxa"/>
            <w:noWrap/>
            <w:hideMark/>
          </w:tcPr>
          <w:p w14:paraId="0132E703" w14:textId="77777777" w:rsidR="00AA1329" w:rsidRPr="00DB7BBB" w:rsidRDefault="00AA1329" w:rsidP="00AA1329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18D5104B" w14:textId="77777777" w:rsidR="00AA1329" w:rsidRPr="00DB7BBB" w:rsidRDefault="00AA1329" w:rsidP="00AA1329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Оплачено поставщику</w:t>
            </w:r>
            <w:r w:rsidRPr="00DB7BBB">
              <w:rPr>
                <w:sz w:val="20"/>
                <w:szCs w:val="20"/>
              </w:rPr>
              <w:br/>
              <w:t>(поставщикам) коммунального</w:t>
            </w:r>
            <w:r w:rsidRPr="00DB7BB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40DEDB8C" w14:textId="77777777" w:rsidR="00AA1329" w:rsidRPr="00DB7BBB" w:rsidRDefault="00AA1329" w:rsidP="00AA1329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40996815" w14:textId="77777777" w:rsidR="00AA1329" w:rsidRPr="00DB7BBB" w:rsidRDefault="00AA1329" w:rsidP="00AA1329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Оплачено поставщику</w:t>
            </w:r>
            <w:r w:rsidRPr="00DB7BBB">
              <w:rPr>
                <w:sz w:val="20"/>
                <w:szCs w:val="20"/>
              </w:rPr>
              <w:br/>
              <w:t>(поставщикам) коммунального</w:t>
            </w:r>
            <w:r w:rsidRPr="00DB7BB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583AC418" w14:textId="49DAE4AD" w:rsidR="00AA1329" w:rsidRPr="00DB7BBB" w:rsidRDefault="00AA1329" w:rsidP="00AA1329">
            <w:pPr>
              <w:spacing w:line="200" w:lineRule="exact"/>
              <w:rPr>
                <w:sz w:val="20"/>
                <w:szCs w:val="20"/>
              </w:rPr>
            </w:pPr>
            <w:r>
              <w:t>74993,14</w:t>
            </w:r>
          </w:p>
        </w:tc>
      </w:tr>
      <w:tr w:rsidR="00AA1329" w:rsidRPr="00DB7BBB" w14:paraId="591C007D" w14:textId="77777777" w:rsidTr="00DB7BBB">
        <w:trPr>
          <w:trHeight w:val="1020"/>
        </w:trPr>
        <w:tc>
          <w:tcPr>
            <w:tcW w:w="1160" w:type="dxa"/>
            <w:noWrap/>
            <w:hideMark/>
          </w:tcPr>
          <w:p w14:paraId="49662503" w14:textId="77777777" w:rsidR="00AA1329" w:rsidRPr="00DB7BBB" w:rsidRDefault="00AA1329" w:rsidP="00AA1329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6EA6C7D1" w14:textId="77777777" w:rsidR="00AA1329" w:rsidRPr="00DB7BBB" w:rsidRDefault="00AA1329" w:rsidP="00AA1329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Задолженность перед</w:t>
            </w:r>
            <w:r w:rsidRPr="00DB7BBB">
              <w:rPr>
                <w:sz w:val="20"/>
                <w:szCs w:val="20"/>
              </w:rPr>
              <w:br/>
              <w:t>поставщиком (поставщиками)</w:t>
            </w:r>
            <w:r w:rsidRPr="00DB7BB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0F4C9411" w14:textId="77777777" w:rsidR="00AA1329" w:rsidRPr="00DB7BBB" w:rsidRDefault="00AA1329" w:rsidP="00AA1329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07D8FC76" w14:textId="77777777" w:rsidR="00AA1329" w:rsidRPr="00DB7BBB" w:rsidRDefault="00AA1329" w:rsidP="00AA1329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Задолженность перед</w:t>
            </w:r>
            <w:r w:rsidRPr="00DB7BBB">
              <w:rPr>
                <w:sz w:val="20"/>
                <w:szCs w:val="20"/>
              </w:rPr>
              <w:br/>
              <w:t>поставщиком (поставщиками)</w:t>
            </w:r>
            <w:r w:rsidRPr="00DB7BB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2A59FBC2" w14:textId="6CCF43BC" w:rsidR="00AA1329" w:rsidRPr="00DB7BBB" w:rsidRDefault="00AA1329" w:rsidP="00AA1329">
            <w:pPr>
              <w:spacing w:line="200" w:lineRule="exact"/>
              <w:rPr>
                <w:sz w:val="20"/>
                <w:szCs w:val="20"/>
              </w:rPr>
            </w:pPr>
            <w:r>
              <w:t>23488,05</w:t>
            </w:r>
          </w:p>
        </w:tc>
      </w:tr>
      <w:tr w:rsidR="00E9550F" w:rsidRPr="00DB7BBB" w14:paraId="53D3CBDC" w14:textId="77777777" w:rsidTr="00DB7BBB">
        <w:trPr>
          <w:trHeight w:val="1275"/>
        </w:trPr>
        <w:tc>
          <w:tcPr>
            <w:tcW w:w="1160" w:type="dxa"/>
            <w:noWrap/>
            <w:hideMark/>
          </w:tcPr>
          <w:p w14:paraId="224BB266" w14:textId="77777777"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4D07B79D" w14:textId="77777777"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Размер пени и штрафов,</w:t>
            </w:r>
            <w:r w:rsidRPr="00DB7BBB">
              <w:rPr>
                <w:sz w:val="20"/>
                <w:szCs w:val="20"/>
              </w:rPr>
              <w:br/>
              <w:t>уплаченные поставщику</w:t>
            </w:r>
            <w:r w:rsidRPr="00DB7BBB">
              <w:rPr>
                <w:sz w:val="20"/>
                <w:szCs w:val="20"/>
              </w:rPr>
              <w:br/>
              <w:t>(поставщикам) коммунального</w:t>
            </w:r>
            <w:r w:rsidRPr="00DB7BB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3C1BE398" w14:textId="77777777"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14F704BB" w14:textId="77777777"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Размер пени и штрафов,</w:t>
            </w:r>
            <w:r w:rsidRPr="00DB7BBB">
              <w:rPr>
                <w:sz w:val="20"/>
                <w:szCs w:val="20"/>
              </w:rPr>
              <w:br/>
              <w:t>уплаченные поставщику</w:t>
            </w:r>
            <w:r w:rsidRPr="00DB7BBB">
              <w:rPr>
                <w:sz w:val="20"/>
                <w:szCs w:val="20"/>
              </w:rPr>
              <w:br/>
              <w:t>(поставщикам) коммунального</w:t>
            </w:r>
            <w:r w:rsidRPr="00DB7BB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637D2A7C" w14:textId="77777777" w:rsidR="00E9550F" w:rsidRPr="00DB7BBB" w:rsidRDefault="00E9550F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0</w:t>
            </w:r>
          </w:p>
        </w:tc>
      </w:tr>
    </w:tbl>
    <w:p w14:paraId="7F409793" w14:textId="77777777" w:rsidR="009D5CF0" w:rsidRDefault="009D5CF0">
      <w: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DB7BBB" w:rsidRPr="00DB7BBB" w14:paraId="60A27ACE" w14:textId="77777777" w:rsidTr="00DB7BBB">
        <w:trPr>
          <w:trHeight w:val="255"/>
        </w:trPr>
        <w:tc>
          <w:tcPr>
            <w:tcW w:w="1160" w:type="dxa"/>
            <w:noWrap/>
            <w:hideMark/>
          </w:tcPr>
          <w:p w14:paraId="6C03EEBE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20" w:type="dxa"/>
            <w:noWrap/>
            <w:hideMark/>
          </w:tcPr>
          <w:p w14:paraId="6DEAD11A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6464C9CE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099ECB51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2BEA8FFC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Газоснабжение</w:t>
            </w:r>
          </w:p>
        </w:tc>
      </w:tr>
      <w:tr w:rsidR="00DB7BBB" w:rsidRPr="00DB7BBB" w14:paraId="211A6595" w14:textId="77777777" w:rsidTr="00DB7BBB">
        <w:trPr>
          <w:trHeight w:val="315"/>
        </w:trPr>
        <w:tc>
          <w:tcPr>
            <w:tcW w:w="1160" w:type="dxa"/>
            <w:noWrap/>
            <w:hideMark/>
          </w:tcPr>
          <w:p w14:paraId="544E1CE2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53B6E118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29E62B24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7E11BA3F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09230F9B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куб.м</w:t>
            </w:r>
          </w:p>
        </w:tc>
      </w:tr>
      <w:tr w:rsidR="00DB7BBB" w:rsidRPr="00DB7BBB" w14:paraId="2D9A6E41" w14:textId="77777777" w:rsidTr="00DB7BBB">
        <w:trPr>
          <w:trHeight w:val="510"/>
        </w:trPr>
        <w:tc>
          <w:tcPr>
            <w:tcW w:w="1160" w:type="dxa"/>
            <w:noWrap/>
            <w:hideMark/>
          </w:tcPr>
          <w:p w14:paraId="0CB7C86B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019068B2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1C0D3481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нат.</w:t>
            </w:r>
            <w:r w:rsidRPr="00DB7BBB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41A4096A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0098FA2F" w14:textId="77777777" w:rsidR="00AE4D25" w:rsidRDefault="00AE4D25" w:rsidP="00AE4D25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3981</w:t>
            </w:r>
          </w:p>
          <w:p w14:paraId="116011E0" w14:textId="77777777" w:rsidR="00DB7BBB" w:rsidRPr="00DB7BBB" w:rsidRDefault="00DB7BBB" w:rsidP="009D5CF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DB7BBB" w:rsidRPr="00DB7BBB" w14:paraId="66C73F1E" w14:textId="77777777" w:rsidTr="00DB7BBB">
        <w:trPr>
          <w:trHeight w:val="315"/>
        </w:trPr>
        <w:tc>
          <w:tcPr>
            <w:tcW w:w="1160" w:type="dxa"/>
            <w:noWrap/>
            <w:hideMark/>
          </w:tcPr>
          <w:p w14:paraId="18849014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3098084A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5382BB20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595195F6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29F2E851" w14:textId="1AA1AA74" w:rsidR="00DB7BBB" w:rsidRPr="00DB7BBB" w:rsidRDefault="00AA1329" w:rsidP="00DB7BBB">
            <w:pPr>
              <w:spacing w:line="200" w:lineRule="exact"/>
              <w:rPr>
                <w:sz w:val="20"/>
                <w:szCs w:val="20"/>
              </w:rPr>
            </w:pPr>
            <w:r>
              <w:t>28311,62</w:t>
            </w:r>
          </w:p>
        </w:tc>
      </w:tr>
      <w:tr w:rsidR="00DB7BBB" w:rsidRPr="00DB7BBB" w14:paraId="5D3E7F38" w14:textId="77777777" w:rsidTr="00DB7BBB">
        <w:trPr>
          <w:trHeight w:val="315"/>
        </w:trPr>
        <w:tc>
          <w:tcPr>
            <w:tcW w:w="1160" w:type="dxa"/>
            <w:noWrap/>
            <w:hideMark/>
          </w:tcPr>
          <w:p w14:paraId="04CD5DFC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559B383B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3EC9054D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40DD3AF5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022B96A2" w14:textId="6CB79BAD" w:rsidR="00DB7BBB" w:rsidRPr="00DB7BBB" w:rsidRDefault="00AA1329" w:rsidP="00DB7BBB">
            <w:pPr>
              <w:spacing w:line="200" w:lineRule="exact"/>
              <w:rPr>
                <w:sz w:val="20"/>
                <w:szCs w:val="20"/>
              </w:rPr>
            </w:pPr>
            <w:r>
              <w:t>29207,17</w:t>
            </w:r>
          </w:p>
        </w:tc>
      </w:tr>
      <w:tr w:rsidR="00DB7BBB" w:rsidRPr="00DB7BBB" w14:paraId="2AAC5CF1" w14:textId="77777777" w:rsidTr="00DB7BBB">
        <w:trPr>
          <w:trHeight w:val="315"/>
        </w:trPr>
        <w:tc>
          <w:tcPr>
            <w:tcW w:w="1160" w:type="dxa"/>
            <w:noWrap/>
            <w:hideMark/>
          </w:tcPr>
          <w:p w14:paraId="41A3744B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36B12FC6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46828031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177CB9A9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26EB446A" w14:textId="46C968B1" w:rsidR="00DB7BBB" w:rsidRPr="00DB7BBB" w:rsidRDefault="00AA1329" w:rsidP="00DB7BBB">
            <w:pPr>
              <w:spacing w:line="200" w:lineRule="exact"/>
              <w:rPr>
                <w:sz w:val="20"/>
                <w:szCs w:val="20"/>
              </w:rPr>
            </w:pPr>
            <w:r>
              <w:t>3974,44</w:t>
            </w:r>
          </w:p>
        </w:tc>
      </w:tr>
      <w:tr w:rsidR="00AA1329" w:rsidRPr="00DB7BBB" w14:paraId="3630E8EF" w14:textId="77777777" w:rsidTr="00DB7BBB">
        <w:trPr>
          <w:trHeight w:val="765"/>
        </w:trPr>
        <w:tc>
          <w:tcPr>
            <w:tcW w:w="1160" w:type="dxa"/>
            <w:noWrap/>
            <w:hideMark/>
          </w:tcPr>
          <w:p w14:paraId="31765980" w14:textId="77777777" w:rsidR="00AA1329" w:rsidRPr="00DB7BBB" w:rsidRDefault="00AA1329" w:rsidP="00AA1329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24545613" w14:textId="77777777" w:rsidR="00AA1329" w:rsidRPr="00DB7BBB" w:rsidRDefault="00AA1329" w:rsidP="00AA1329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Начислено поставщиком</w:t>
            </w:r>
            <w:r w:rsidRPr="00DB7BBB">
              <w:rPr>
                <w:sz w:val="20"/>
                <w:szCs w:val="20"/>
              </w:rPr>
              <w:br/>
              <w:t>(поставщиками)</w:t>
            </w:r>
            <w:r w:rsidRPr="00DB7BB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5276D0D2" w14:textId="77777777" w:rsidR="00AA1329" w:rsidRPr="00DB7BBB" w:rsidRDefault="00AA1329" w:rsidP="00AA1329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3335F1CA" w14:textId="77777777" w:rsidR="00AA1329" w:rsidRPr="00DB7BBB" w:rsidRDefault="00AA1329" w:rsidP="00AA1329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Начислено поставщиком</w:t>
            </w:r>
            <w:r w:rsidRPr="00DB7BBB">
              <w:rPr>
                <w:sz w:val="20"/>
                <w:szCs w:val="20"/>
              </w:rPr>
              <w:br/>
              <w:t>(поставщиками)</w:t>
            </w:r>
            <w:r w:rsidRPr="00DB7BB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3789A2A2" w14:textId="3BE1C9CA" w:rsidR="00AA1329" w:rsidRPr="00DB7BBB" w:rsidRDefault="00AA1329" w:rsidP="00AA1329">
            <w:pPr>
              <w:spacing w:line="200" w:lineRule="exact"/>
              <w:rPr>
                <w:sz w:val="20"/>
                <w:szCs w:val="20"/>
              </w:rPr>
            </w:pPr>
            <w:r>
              <w:t>28311,62</w:t>
            </w:r>
          </w:p>
        </w:tc>
      </w:tr>
      <w:tr w:rsidR="00AA1329" w:rsidRPr="00DB7BBB" w14:paraId="0850D8D2" w14:textId="77777777" w:rsidTr="00DB7BBB">
        <w:trPr>
          <w:trHeight w:val="1020"/>
        </w:trPr>
        <w:tc>
          <w:tcPr>
            <w:tcW w:w="1160" w:type="dxa"/>
            <w:noWrap/>
            <w:hideMark/>
          </w:tcPr>
          <w:p w14:paraId="0D64E8A0" w14:textId="77777777" w:rsidR="00AA1329" w:rsidRPr="00DB7BBB" w:rsidRDefault="00AA1329" w:rsidP="00AA1329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733D06C2" w14:textId="77777777" w:rsidR="00AA1329" w:rsidRPr="00DB7BBB" w:rsidRDefault="00AA1329" w:rsidP="00AA1329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Оплачено поставщику</w:t>
            </w:r>
            <w:r w:rsidRPr="00DB7BBB">
              <w:rPr>
                <w:sz w:val="20"/>
                <w:szCs w:val="20"/>
              </w:rPr>
              <w:br/>
              <w:t>(поставщикам) коммунального</w:t>
            </w:r>
            <w:r w:rsidRPr="00DB7BB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07392901" w14:textId="77777777" w:rsidR="00AA1329" w:rsidRPr="00DB7BBB" w:rsidRDefault="00AA1329" w:rsidP="00AA1329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36E6CDD3" w14:textId="77777777" w:rsidR="00AA1329" w:rsidRPr="00DB7BBB" w:rsidRDefault="00AA1329" w:rsidP="00AA1329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Оплачено поставщику</w:t>
            </w:r>
            <w:r w:rsidRPr="00DB7BBB">
              <w:rPr>
                <w:sz w:val="20"/>
                <w:szCs w:val="20"/>
              </w:rPr>
              <w:br/>
              <w:t>(поставщикам) коммунального</w:t>
            </w:r>
            <w:r w:rsidRPr="00DB7BB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4F72F5E9" w14:textId="0A2E311A" w:rsidR="00AA1329" w:rsidRPr="00DB7BBB" w:rsidRDefault="00AA1329" w:rsidP="00AA1329">
            <w:pPr>
              <w:spacing w:line="200" w:lineRule="exact"/>
              <w:rPr>
                <w:sz w:val="20"/>
                <w:szCs w:val="20"/>
              </w:rPr>
            </w:pPr>
            <w:r>
              <w:t>29207,17</w:t>
            </w:r>
          </w:p>
        </w:tc>
      </w:tr>
      <w:tr w:rsidR="00AA1329" w:rsidRPr="00DB7BBB" w14:paraId="1080D036" w14:textId="77777777" w:rsidTr="00DB7BBB">
        <w:trPr>
          <w:trHeight w:val="1020"/>
        </w:trPr>
        <w:tc>
          <w:tcPr>
            <w:tcW w:w="1160" w:type="dxa"/>
            <w:noWrap/>
            <w:hideMark/>
          </w:tcPr>
          <w:p w14:paraId="209A965B" w14:textId="77777777" w:rsidR="00AA1329" w:rsidRPr="00DB7BBB" w:rsidRDefault="00AA1329" w:rsidP="00AA1329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6586DF06" w14:textId="77777777" w:rsidR="00AA1329" w:rsidRPr="00DB7BBB" w:rsidRDefault="00AA1329" w:rsidP="00AA1329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Задолженность перед</w:t>
            </w:r>
            <w:r w:rsidRPr="00DB7BBB">
              <w:rPr>
                <w:sz w:val="20"/>
                <w:szCs w:val="20"/>
              </w:rPr>
              <w:br/>
              <w:t>поставщиком (поставщиками)</w:t>
            </w:r>
            <w:r w:rsidRPr="00DB7BB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0226CB57" w14:textId="77777777" w:rsidR="00AA1329" w:rsidRPr="00DB7BBB" w:rsidRDefault="00AA1329" w:rsidP="00AA1329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25537A23" w14:textId="77777777" w:rsidR="00AA1329" w:rsidRPr="00DB7BBB" w:rsidRDefault="00AA1329" w:rsidP="00AA1329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Задолженность перед</w:t>
            </w:r>
            <w:r w:rsidRPr="00DB7BBB">
              <w:rPr>
                <w:sz w:val="20"/>
                <w:szCs w:val="20"/>
              </w:rPr>
              <w:br/>
              <w:t>поставщиком (поставщиками)</w:t>
            </w:r>
            <w:r w:rsidRPr="00DB7BB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0E8146AB" w14:textId="0F2D356B" w:rsidR="00AA1329" w:rsidRPr="00DB7BBB" w:rsidRDefault="00AA1329" w:rsidP="00AA1329">
            <w:pPr>
              <w:spacing w:line="200" w:lineRule="exact"/>
              <w:rPr>
                <w:sz w:val="20"/>
                <w:szCs w:val="20"/>
              </w:rPr>
            </w:pPr>
            <w:r>
              <w:t>3974,44</w:t>
            </w:r>
          </w:p>
        </w:tc>
      </w:tr>
      <w:tr w:rsidR="00DB7BBB" w:rsidRPr="00DB7BBB" w14:paraId="26FDACB2" w14:textId="77777777" w:rsidTr="00DB7BBB">
        <w:trPr>
          <w:trHeight w:val="1275"/>
        </w:trPr>
        <w:tc>
          <w:tcPr>
            <w:tcW w:w="1160" w:type="dxa"/>
            <w:noWrap/>
            <w:hideMark/>
          </w:tcPr>
          <w:p w14:paraId="38C06309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47A42BAF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Размер пени и штрафов,</w:t>
            </w:r>
            <w:r w:rsidRPr="00DB7BBB">
              <w:rPr>
                <w:sz w:val="20"/>
                <w:szCs w:val="20"/>
              </w:rPr>
              <w:br/>
              <w:t>уплаченные поставщику</w:t>
            </w:r>
            <w:r w:rsidRPr="00DB7BBB">
              <w:rPr>
                <w:sz w:val="20"/>
                <w:szCs w:val="20"/>
              </w:rPr>
              <w:br/>
              <w:t>(поставщикам) коммунального</w:t>
            </w:r>
            <w:r w:rsidRPr="00DB7BB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002CA322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4B7AF890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Размер пени и штрафов,</w:t>
            </w:r>
            <w:r w:rsidRPr="00DB7BBB">
              <w:rPr>
                <w:sz w:val="20"/>
                <w:szCs w:val="20"/>
              </w:rPr>
              <w:br/>
              <w:t>уплаченные поставщику</w:t>
            </w:r>
            <w:r w:rsidRPr="00DB7BBB">
              <w:rPr>
                <w:sz w:val="20"/>
                <w:szCs w:val="20"/>
              </w:rPr>
              <w:br/>
              <w:t>(поставщикам) коммунального</w:t>
            </w:r>
            <w:r w:rsidRPr="00DB7BB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479E8268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0</w:t>
            </w:r>
          </w:p>
        </w:tc>
      </w:tr>
      <w:tr w:rsidR="00DB7BBB" w:rsidRPr="00DB7BBB" w14:paraId="24F02F97" w14:textId="77777777" w:rsidTr="00DB7BBB">
        <w:trPr>
          <w:trHeight w:val="255"/>
        </w:trPr>
        <w:tc>
          <w:tcPr>
            <w:tcW w:w="1160" w:type="dxa"/>
            <w:noWrap/>
            <w:hideMark/>
          </w:tcPr>
          <w:p w14:paraId="6CD6E521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14:paraId="0B21133C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0EEB9C2C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7FD3005F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5CC24C26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Водоотведение</w:t>
            </w:r>
          </w:p>
        </w:tc>
      </w:tr>
      <w:tr w:rsidR="00DB7BBB" w:rsidRPr="00DB7BBB" w14:paraId="72D06799" w14:textId="77777777" w:rsidTr="00DB7BBB">
        <w:trPr>
          <w:trHeight w:val="315"/>
        </w:trPr>
        <w:tc>
          <w:tcPr>
            <w:tcW w:w="1160" w:type="dxa"/>
            <w:noWrap/>
            <w:hideMark/>
          </w:tcPr>
          <w:p w14:paraId="2D5E68E8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19EB56D6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746F1F50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66113C84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3E4B88EB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куб.м</w:t>
            </w:r>
          </w:p>
        </w:tc>
      </w:tr>
      <w:tr w:rsidR="00DB7BBB" w:rsidRPr="00DB7BBB" w14:paraId="3C744ED0" w14:textId="77777777" w:rsidTr="00DB7BBB">
        <w:trPr>
          <w:trHeight w:val="510"/>
        </w:trPr>
        <w:tc>
          <w:tcPr>
            <w:tcW w:w="1160" w:type="dxa"/>
            <w:noWrap/>
            <w:hideMark/>
          </w:tcPr>
          <w:p w14:paraId="40235CAE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27A7620B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5B6909E0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нат.</w:t>
            </w:r>
            <w:r w:rsidRPr="00DB7BBB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67ACB3F5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2DC96A09" w14:textId="77777777" w:rsidR="00AE4D25" w:rsidRDefault="00AE4D25" w:rsidP="00AE4D25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1201,19</w:t>
            </w:r>
          </w:p>
          <w:p w14:paraId="504D3197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DB7BBB" w:rsidRPr="00DB7BBB" w14:paraId="519BF74D" w14:textId="77777777" w:rsidTr="00DB7BBB">
        <w:trPr>
          <w:trHeight w:val="315"/>
        </w:trPr>
        <w:tc>
          <w:tcPr>
            <w:tcW w:w="1160" w:type="dxa"/>
            <w:noWrap/>
            <w:hideMark/>
          </w:tcPr>
          <w:p w14:paraId="55005D0D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09FE8D40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057D7558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390B6113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0497E0E9" w14:textId="7855946B" w:rsidR="00DB7BBB" w:rsidRPr="00DB7BBB" w:rsidRDefault="00AA1329" w:rsidP="00DB7BBB">
            <w:pPr>
              <w:spacing w:line="200" w:lineRule="exact"/>
              <w:rPr>
                <w:sz w:val="20"/>
                <w:szCs w:val="20"/>
              </w:rPr>
            </w:pPr>
            <w:r>
              <w:t>60373,98</w:t>
            </w:r>
          </w:p>
        </w:tc>
      </w:tr>
      <w:tr w:rsidR="00DB7BBB" w:rsidRPr="00DB7BBB" w14:paraId="5C42BB37" w14:textId="77777777" w:rsidTr="00DB7BBB">
        <w:trPr>
          <w:trHeight w:val="315"/>
        </w:trPr>
        <w:tc>
          <w:tcPr>
            <w:tcW w:w="1160" w:type="dxa"/>
            <w:noWrap/>
            <w:hideMark/>
          </w:tcPr>
          <w:p w14:paraId="676B28B3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1505522B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082DE7C2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6420B06D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551D3337" w14:textId="65D8D482" w:rsidR="00DB7BBB" w:rsidRPr="00DB7BBB" w:rsidRDefault="00AA1329" w:rsidP="00DB7BBB">
            <w:pPr>
              <w:spacing w:line="200" w:lineRule="exact"/>
              <w:rPr>
                <w:sz w:val="20"/>
                <w:szCs w:val="20"/>
              </w:rPr>
            </w:pPr>
            <w:r>
              <w:t>61727,52</w:t>
            </w:r>
          </w:p>
        </w:tc>
      </w:tr>
      <w:tr w:rsidR="00DB7BBB" w:rsidRPr="00DB7BBB" w14:paraId="6231A54A" w14:textId="77777777" w:rsidTr="00DB7BBB">
        <w:trPr>
          <w:trHeight w:val="315"/>
        </w:trPr>
        <w:tc>
          <w:tcPr>
            <w:tcW w:w="1160" w:type="dxa"/>
            <w:noWrap/>
            <w:hideMark/>
          </w:tcPr>
          <w:p w14:paraId="07151EF3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50510E51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509F228D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03FD4EFF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27CC42F6" w14:textId="758ED367" w:rsidR="00DB7BBB" w:rsidRPr="00DB7BBB" w:rsidRDefault="00AA1329" w:rsidP="00DB7BBB">
            <w:pPr>
              <w:spacing w:line="200" w:lineRule="exact"/>
              <w:rPr>
                <w:sz w:val="20"/>
                <w:szCs w:val="20"/>
              </w:rPr>
            </w:pPr>
            <w:r>
              <w:t>24370,21</w:t>
            </w:r>
          </w:p>
        </w:tc>
      </w:tr>
      <w:tr w:rsidR="00AA1329" w:rsidRPr="00DB7BBB" w14:paraId="7D4E0DDC" w14:textId="77777777" w:rsidTr="00DB7BBB">
        <w:trPr>
          <w:trHeight w:val="765"/>
        </w:trPr>
        <w:tc>
          <w:tcPr>
            <w:tcW w:w="1160" w:type="dxa"/>
            <w:noWrap/>
            <w:hideMark/>
          </w:tcPr>
          <w:p w14:paraId="259F047E" w14:textId="77777777" w:rsidR="00AA1329" w:rsidRPr="00DB7BBB" w:rsidRDefault="00AA1329" w:rsidP="00AA1329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607C0BDF" w14:textId="77777777" w:rsidR="00AA1329" w:rsidRPr="00DB7BBB" w:rsidRDefault="00AA1329" w:rsidP="00AA1329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Начислено поставщиком</w:t>
            </w:r>
            <w:r w:rsidRPr="00DB7BBB">
              <w:rPr>
                <w:sz w:val="20"/>
                <w:szCs w:val="20"/>
              </w:rPr>
              <w:br/>
              <w:t>(поставщиками)</w:t>
            </w:r>
            <w:r w:rsidRPr="00DB7BB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11E04966" w14:textId="77777777" w:rsidR="00AA1329" w:rsidRPr="00DB7BBB" w:rsidRDefault="00AA1329" w:rsidP="00AA1329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646C8A4C" w14:textId="77777777" w:rsidR="00AA1329" w:rsidRPr="00DB7BBB" w:rsidRDefault="00AA1329" w:rsidP="00AA1329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Начислено поставщиком</w:t>
            </w:r>
            <w:r w:rsidRPr="00DB7BBB">
              <w:rPr>
                <w:sz w:val="20"/>
                <w:szCs w:val="20"/>
              </w:rPr>
              <w:br/>
              <w:t>(поставщиками)</w:t>
            </w:r>
            <w:r w:rsidRPr="00DB7BB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330260F3" w14:textId="66F6C8F0" w:rsidR="00AA1329" w:rsidRPr="00DB7BBB" w:rsidRDefault="00AA1329" w:rsidP="00AA1329">
            <w:pPr>
              <w:spacing w:line="200" w:lineRule="exact"/>
              <w:rPr>
                <w:sz w:val="20"/>
                <w:szCs w:val="20"/>
              </w:rPr>
            </w:pPr>
            <w:r>
              <w:t>60373,98</w:t>
            </w:r>
          </w:p>
        </w:tc>
      </w:tr>
      <w:tr w:rsidR="00AA1329" w:rsidRPr="00DB7BBB" w14:paraId="4EAA14DB" w14:textId="77777777" w:rsidTr="00DB7BBB">
        <w:trPr>
          <w:trHeight w:val="1020"/>
        </w:trPr>
        <w:tc>
          <w:tcPr>
            <w:tcW w:w="1160" w:type="dxa"/>
            <w:noWrap/>
            <w:hideMark/>
          </w:tcPr>
          <w:p w14:paraId="3676AAFB" w14:textId="77777777" w:rsidR="00AA1329" w:rsidRPr="00DB7BBB" w:rsidRDefault="00AA1329" w:rsidP="00AA1329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018A34FB" w14:textId="77777777" w:rsidR="00AA1329" w:rsidRPr="00DB7BBB" w:rsidRDefault="00AA1329" w:rsidP="00AA1329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Оплачено поставщику</w:t>
            </w:r>
            <w:r w:rsidRPr="00DB7BBB">
              <w:rPr>
                <w:sz w:val="20"/>
                <w:szCs w:val="20"/>
              </w:rPr>
              <w:br/>
              <w:t>(поставщикам) коммунального</w:t>
            </w:r>
            <w:r w:rsidRPr="00DB7BB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2E1F33D6" w14:textId="77777777" w:rsidR="00AA1329" w:rsidRPr="00DB7BBB" w:rsidRDefault="00AA1329" w:rsidP="00AA1329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7E146A7D" w14:textId="77777777" w:rsidR="00AA1329" w:rsidRPr="00DB7BBB" w:rsidRDefault="00AA1329" w:rsidP="00AA1329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Оплачено поставщику</w:t>
            </w:r>
            <w:r w:rsidRPr="00DB7BBB">
              <w:rPr>
                <w:sz w:val="20"/>
                <w:szCs w:val="20"/>
              </w:rPr>
              <w:br/>
              <w:t>(поставщикам) коммунального</w:t>
            </w:r>
            <w:r w:rsidRPr="00DB7BB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70462944" w14:textId="01709736" w:rsidR="00AA1329" w:rsidRPr="00DB7BBB" w:rsidRDefault="00AA1329" w:rsidP="00AA1329">
            <w:pPr>
              <w:spacing w:line="200" w:lineRule="exact"/>
              <w:rPr>
                <w:sz w:val="20"/>
                <w:szCs w:val="20"/>
              </w:rPr>
            </w:pPr>
            <w:r>
              <w:t>61727,52</w:t>
            </w:r>
          </w:p>
        </w:tc>
      </w:tr>
      <w:tr w:rsidR="00AA1329" w:rsidRPr="00DB7BBB" w14:paraId="5B0D2C63" w14:textId="77777777" w:rsidTr="00DB7BBB">
        <w:trPr>
          <w:trHeight w:val="1020"/>
        </w:trPr>
        <w:tc>
          <w:tcPr>
            <w:tcW w:w="1160" w:type="dxa"/>
            <w:noWrap/>
            <w:hideMark/>
          </w:tcPr>
          <w:p w14:paraId="6DEEF8D6" w14:textId="77777777" w:rsidR="00AA1329" w:rsidRPr="00DB7BBB" w:rsidRDefault="00AA1329" w:rsidP="00AA1329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03CD1D6F" w14:textId="77777777" w:rsidR="00AA1329" w:rsidRPr="00DB7BBB" w:rsidRDefault="00AA1329" w:rsidP="00AA1329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Задолженность перед</w:t>
            </w:r>
            <w:r w:rsidRPr="00DB7BBB">
              <w:rPr>
                <w:sz w:val="20"/>
                <w:szCs w:val="20"/>
              </w:rPr>
              <w:br/>
              <w:t>поставщиком (поставщиками)</w:t>
            </w:r>
            <w:r w:rsidRPr="00DB7BB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6EEEF02E" w14:textId="77777777" w:rsidR="00AA1329" w:rsidRPr="00DB7BBB" w:rsidRDefault="00AA1329" w:rsidP="00AA1329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5F811224" w14:textId="77777777" w:rsidR="00AA1329" w:rsidRPr="00DB7BBB" w:rsidRDefault="00AA1329" w:rsidP="00AA1329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Задолженность перед</w:t>
            </w:r>
            <w:r w:rsidRPr="00DB7BBB">
              <w:rPr>
                <w:sz w:val="20"/>
                <w:szCs w:val="20"/>
              </w:rPr>
              <w:br/>
              <w:t>поставщиком (поставщиками)</w:t>
            </w:r>
            <w:r w:rsidRPr="00DB7BB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75A1CB9D" w14:textId="72766ED2" w:rsidR="00AA1329" w:rsidRPr="00DB7BBB" w:rsidRDefault="00AA1329" w:rsidP="00AA1329">
            <w:pPr>
              <w:spacing w:line="200" w:lineRule="exact"/>
              <w:rPr>
                <w:sz w:val="20"/>
                <w:szCs w:val="20"/>
              </w:rPr>
            </w:pPr>
            <w:r>
              <w:t>24370,21</w:t>
            </w:r>
          </w:p>
        </w:tc>
      </w:tr>
      <w:tr w:rsidR="00DB7BBB" w:rsidRPr="00DB7BBB" w14:paraId="24B704BB" w14:textId="77777777" w:rsidTr="00DB7BBB">
        <w:trPr>
          <w:trHeight w:val="1275"/>
        </w:trPr>
        <w:tc>
          <w:tcPr>
            <w:tcW w:w="1160" w:type="dxa"/>
            <w:noWrap/>
            <w:hideMark/>
          </w:tcPr>
          <w:p w14:paraId="236CB09A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1BBFC73C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Размер пени и штрафов,</w:t>
            </w:r>
            <w:r w:rsidRPr="00DB7BBB">
              <w:rPr>
                <w:sz w:val="20"/>
                <w:szCs w:val="20"/>
              </w:rPr>
              <w:br/>
              <w:t>уплаченные поставщику</w:t>
            </w:r>
            <w:r w:rsidRPr="00DB7BBB">
              <w:rPr>
                <w:sz w:val="20"/>
                <w:szCs w:val="20"/>
              </w:rPr>
              <w:br/>
              <w:t>(поставщикам) коммунального</w:t>
            </w:r>
            <w:r w:rsidRPr="00DB7BB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274B009F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0363939B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Размер пени и штрафов,</w:t>
            </w:r>
            <w:r w:rsidRPr="00DB7BBB">
              <w:rPr>
                <w:sz w:val="20"/>
                <w:szCs w:val="20"/>
              </w:rPr>
              <w:br/>
              <w:t>уплаченные поставщику</w:t>
            </w:r>
            <w:r w:rsidRPr="00DB7BBB">
              <w:rPr>
                <w:sz w:val="20"/>
                <w:szCs w:val="20"/>
              </w:rPr>
              <w:br/>
              <w:t>(поставщикам) коммунального</w:t>
            </w:r>
            <w:r w:rsidRPr="00DB7BB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1E224B7F" w14:textId="77777777" w:rsidR="00DB7BBB" w:rsidRPr="00DB7BBB" w:rsidRDefault="00DB7BBB" w:rsidP="00DB7BBB">
            <w:pPr>
              <w:spacing w:line="200" w:lineRule="exact"/>
              <w:rPr>
                <w:sz w:val="20"/>
                <w:szCs w:val="20"/>
              </w:rPr>
            </w:pPr>
            <w:r w:rsidRPr="00DB7BBB">
              <w:rPr>
                <w:sz w:val="20"/>
                <w:szCs w:val="20"/>
              </w:rPr>
              <w:t>0</w:t>
            </w:r>
          </w:p>
        </w:tc>
      </w:tr>
    </w:tbl>
    <w:p w14:paraId="1C3D3940" w14:textId="77777777" w:rsidR="004D52D9" w:rsidRDefault="004D52D9">
      <w:pPr>
        <w:spacing w:line="200" w:lineRule="exact"/>
        <w:rPr>
          <w:sz w:val="20"/>
          <w:szCs w:val="20"/>
        </w:rPr>
      </w:pPr>
    </w:p>
    <w:p w14:paraId="73CA1261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A30140B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17DA6C4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C736C98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319D053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059B01B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BC5DF3C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112026D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AF3CC5D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5F3F18B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A86083B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2F6BC1E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E9B87F7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FBBE9FF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70CAF42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CAC45BA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7FBC6BC" w14:textId="77777777"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1041627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54D2B9AC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796F5EA6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29DDB7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2B9456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E6A5CB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D7354E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8E15CA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E6AC5E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0D985E87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8EF19A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D77EF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42F3B73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08839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AC34E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175887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00DFDA" w14:textId="77777777" w:rsidR="004D52D9" w:rsidRPr="00D35AF8" w:rsidRDefault="00D35AF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6D79E3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6F1A97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5BD98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CB45B72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4EAA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49B72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C04CB8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01E5C0" w14:textId="77777777" w:rsidR="004D52D9" w:rsidRPr="00D35AF8" w:rsidRDefault="00D35AF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90F83DE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DE5970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19D7E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B7CBE4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B9D0302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8953B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5E8F2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2A6403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EFADD5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0A3E94" w14:textId="77777777" w:rsidR="004D52D9" w:rsidRPr="00D35AF8" w:rsidRDefault="00D35AF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296BA4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4295CB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7964C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81C5D4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32E94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2BE7B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666184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BD19E1" w14:textId="77777777" w:rsidR="004D52D9" w:rsidRPr="00D35AF8" w:rsidRDefault="00D35AF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7B754B6C" w14:textId="77777777" w:rsidR="004D52D9" w:rsidRDefault="004D52D9">
      <w:pPr>
        <w:spacing w:line="200" w:lineRule="exact"/>
        <w:rPr>
          <w:sz w:val="20"/>
          <w:szCs w:val="20"/>
        </w:rPr>
      </w:pPr>
    </w:p>
    <w:p w14:paraId="5DDB6452" w14:textId="77777777" w:rsidR="004D52D9" w:rsidRDefault="004D52D9">
      <w:pPr>
        <w:spacing w:line="200" w:lineRule="exact"/>
        <w:rPr>
          <w:sz w:val="20"/>
          <w:szCs w:val="20"/>
        </w:rPr>
      </w:pPr>
    </w:p>
    <w:p w14:paraId="44A481D2" w14:textId="77777777" w:rsidR="004D52D9" w:rsidRDefault="004D52D9">
      <w:pPr>
        <w:spacing w:line="200" w:lineRule="exact"/>
        <w:rPr>
          <w:sz w:val="20"/>
          <w:szCs w:val="20"/>
        </w:rPr>
      </w:pPr>
    </w:p>
    <w:p w14:paraId="76151B92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22CF986B" w14:textId="77777777" w:rsidR="004D52D9" w:rsidRDefault="004D52D9">
      <w:pPr>
        <w:spacing w:line="200" w:lineRule="exact"/>
        <w:rPr>
          <w:sz w:val="20"/>
          <w:szCs w:val="20"/>
        </w:rPr>
      </w:pPr>
    </w:p>
    <w:p w14:paraId="1116F566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5E9524A1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D10A32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80E639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0CEC2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CCD618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233017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F8B71A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0BCD86EB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AB1992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00AAC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01A4DC6E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A921A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7CFEA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2941283D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B181CE" w14:textId="77777777" w:rsidR="004D52D9" w:rsidRPr="00D35AF8" w:rsidRDefault="00D35AF8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D48080E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BD98FF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A34E4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1DFD9809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BE603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7F159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446C57B6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6DC5C0" w14:textId="7BC3769C" w:rsidR="004D52D9" w:rsidRPr="00D61D64" w:rsidRDefault="00D61D6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 w14:paraId="48837573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69C87F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3D679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26BBA8D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0849985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66706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F3636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123A536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629E1AC3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759935" w14:textId="77777777" w:rsidR="004D52D9" w:rsidRPr="00D35AF8" w:rsidRDefault="00D35AF8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763D8588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8D0197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01D27"/>
    <w:rsid w:val="00011B44"/>
    <w:rsid w:val="00030942"/>
    <w:rsid w:val="000479F9"/>
    <w:rsid w:val="0007177A"/>
    <w:rsid w:val="000800DB"/>
    <w:rsid w:val="000B1B89"/>
    <w:rsid w:val="000B61D0"/>
    <w:rsid w:val="000D613B"/>
    <w:rsid w:val="000E32E7"/>
    <w:rsid w:val="00110735"/>
    <w:rsid w:val="00113922"/>
    <w:rsid w:val="0012257C"/>
    <w:rsid w:val="0014056F"/>
    <w:rsid w:val="00167EEF"/>
    <w:rsid w:val="00167FE8"/>
    <w:rsid w:val="001929CE"/>
    <w:rsid w:val="001A2695"/>
    <w:rsid w:val="001D0568"/>
    <w:rsid w:val="001D108B"/>
    <w:rsid w:val="001D2D8D"/>
    <w:rsid w:val="001E3C7C"/>
    <w:rsid w:val="001F1CBB"/>
    <w:rsid w:val="002530F0"/>
    <w:rsid w:val="00261A97"/>
    <w:rsid w:val="002A3313"/>
    <w:rsid w:val="002A57ED"/>
    <w:rsid w:val="002B7848"/>
    <w:rsid w:val="00320040"/>
    <w:rsid w:val="003255FD"/>
    <w:rsid w:val="00366355"/>
    <w:rsid w:val="003917F6"/>
    <w:rsid w:val="003A0952"/>
    <w:rsid w:val="003A7A6E"/>
    <w:rsid w:val="003E7DC2"/>
    <w:rsid w:val="00425387"/>
    <w:rsid w:val="00425B5B"/>
    <w:rsid w:val="00462546"/>
    <w:rsid w:val="004A7917"/>
    <w:rsid w:val="004A79B9"/>
    <w:rsid w:val="004D4705"/>
    <w:rsid w:val="004D52D9"/>
    <w:rsid w:val="004D5D56"/>
    <w:rsid w:val="004F16E0"/>
    <w:rsid w:val="00517F53"/>
    <w:rsid w:val="00554F95"/>
    <w:rsid w:val="005A501A"/>
    <w:rsid w:val="005C174F"/>
    <w:rsid w:val="005E67B6"/>
    <w:rsid w:val="00623181"/>
    <w:rsid w:val="00624A7E"/>
    <w:rsid w:val="00625B11"/>
    <w:rsid w:val="00627067"/>
    <w:rsid w:val="00655D0F"/>
    <w:rsid w:val="00664ECC"/>
    <w:rsid w:val="00667B5F"/>
    <w:rsid w:val="00683E77"/>
    <w:rsid w:val="00701557"/>
    <w:rsid w:val="00701877"/>
    <w:rsid w:val="0070223F"/>
    <w:rsid w:val="00723B2F"/>
    <w:rsid w:val="00733F5D"/>
    <w:rsid w:val="00740B3C"/>
    <w:rsid w:val="00747B33"/>
    <w:rsid w:val="007C297A"/>
    <w:rsid w:val="007C3C87"/>
    <w:rsid w:val="007D18A0"/>
    <w:rsid w:val="00826846"/>
    <w:rsid w:val="00832FE2"/>
    <w:rsid w:val="00841426"/>
    <w:rsid w:val="00843D78"/>
    <w:rsid w:val="00856892"/>
    <w:rsid w:val="008B2EBF"/>
    <w:rsid w:val="008C54CB"/>
    <w:rsid w:val="008D0197"/>
    <w:rsid w:val="008E4FFB"/>
    <w:rsid w:val="00952CB9"/>
    <w:rsid w:val="00953419"/>
    <w:rsid w:val="009A3468"/>
    <w:rsid w:val="009D5CF0"/>
    <w:rsid w:val="00A27E31"/>
    <w:rsid w:val="00A3214A"/>
    <w:rsid w:val="00A43EA9"/>
    <w:rsid w:val="00A61BD3"/>
    <w:rsid w:val="00A64938"/>
    <w:rsid w:val="00A72712"/>
    <w:rsid w:val="00A942AD"/>
    <w:rsid w:val="00A94B51"/>
    <w:rsid w:val="00AA1329"/>
    <w:rsid w:val="00AA4CEA"/>
    <w:rsid w:val="00AB5CE1"/>
    <w:rsid w:val="00AB676E"/>
    <w:rsid w:val="00AC422F"/>
    <w:rsid w:val="00AE4D25"/>
    <w:rsid w:val="00AE5461"/>
    <w:rsid w:val="00AE6D9E"/>
    <w:rsid w:val="00AF7AC7"/>
    <w:rsid w:val="00B22C44"/>
    <w:rsid w:val="00B337C1"/>
    <w:rsid w:val="00B5704B"/>
    <w:rsid w:val="00B61AB5"/>
    <w:rsid w:val="00B62006"/>
    <w:rsid w:val="00B66B37"/>
    <w:rsid w:val="00B7479C"/>
    <w:rsid w:val="00BA0DD8"/>
    <w:rsid w:val="00BF5C6C"/>
    <w:rsid w:val="00C102C8"/>
    <w:rsid w:val="00C454FC"/>
    <w:rsid w:val="00CA00D8"/>
    <w:rsid w:val="00CA3ABF"/>
    <w:rsid w:val="00CC0D43"/>
    <w:rsid w:val="00D35AF8"/>
    <w:rsid w:val="00D370CA"/>
    <w:rsid w:val="00D60178"/>
    <w:rsid w:val="00D61D64"/>
    <w:rsid w:val="00D63927"/>
    <w:rsid w:val="00DB4DF1"/>
    <w:rsid w:val="00DB7BBB"/>
    <w:rsid w:val="00DC496E"/>
    <w:rsid w:val="00DC5B9B"/>
    <w:rsid w:val="00E0240D"/>
    <w:rsid w:val="00E24A1C"/>
    <w:rsid w:val="00E33E04"/>
    <w:rsid w:val="00E70659"/>
    <w:rsid w:val="00E871B2"/>
    <w:rsid w:val="00E9550F"/>
    <w:rsid w:val="00EA2618"/>
    <w:rsid w:val="00EB07FF"/>
    <w:rsid w:val="00EC1A93"/>
    <w:rsid w:val="00ED2925"/>
    <w:rsid w:val="00EF4BA2"/>
    <w:rsid w:val="00F025C5"/>
    <w:rsid w:val="00F02670"/>
    <w:rsid w:val="00F0747D"/>
    <w:rsid w:val="00F15D31"/>
    <w:rsid w:val="00F777D9"/>
    <w:rsid w:val="00F93829"/>
    <w:rsid w:val="00F940D4"/>
    <w:rsid w:val="00FC0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54EE32"/>
  <w15:docId w15:val="{BFB1A001-A66D-4A58-9374-52179DBF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DB7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35C0F-A56C-4CD4-B9EA-F2B9B248D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10</Pages>
  <Words>3103</Words>
  <Characters>17692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16</cp:revision>
  <cp:lastPrinted>2018-12-10T09:46:00Z</cp:lastPrinted>
  <dcterms:created xsi:type="dcterms:W3CDTF">2021-03-24T08:49:00Z</dcterms:created>
  <dcterms:modified xsi:type="dcterms:W3CDTF">2024-03-18T13:41:00Z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