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3BDF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45FAD2F" w14:textId="77777777" w:rsidR="009666DD" w:rsidRDefault="009666DD">
      <w:pPr>
        <w:spacing w:line="370" w:lineRule="exact"/>
        <w:rPr>
          <w:sz w:val="24"/>
          <w:szCs w:val="24"/>
        </w:rPr>
      </w:pPr>
    </w:p>
    <w:p w14:paraId="3583AF61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191962">
        <w:rPr>
          <w:rFonts w:eastAsia="Times New Roman"/>
          <w:b/>
          <w:bCs/>
          <w:sz w:val="20"/>
          <w:szCs w:val="20"/>
        </w:rPr>
        <w:t>41</w:t>
      </w:r>
    </w:p>
    <w:p w14:paraId="17EBE4C6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1134"/>
        <w:gridCol w:w="1646"/>
        <w:gridCol w:w="55"/>
        <w:gridCol w:w="1559"/>
        <w:gridCol w:w="1936"/>
        <w:gridCol w:w="13"/>
        <w:gridCol w:w="36"/>
        <w:gridCol w:w="7"/>
        <w:gridCol w:w="7"/>
        <w:gridCol w:w="13"/>
      </w:tblGrid>
      <w:tr w:rsidR="009666DD" w14:paraId="24167FD0" w14:textId="77777777" w:rsidTr="001F5527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42CD0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7F9D5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84B2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57EAC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71622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8EC8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3313B6AD" w14:textId="77777777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20BC8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ABA7E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DD14E8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DD02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75CD4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BE12A1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9064E" w14:textId="10E35767" w:rsidR="009666DD" w:rsidRPr="007D7171" w:rsidRDefault="007D7171" w:rsidP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E5587">
              <w:rPr>
                <w:sz w:val="20"/>
                <w:szCs w:val="20"/>
              </w:rPr>
              <w:t>4</w:t>
            </w:r>
          </w:p>
        </w:tc>
      </w:tr>
      <w:tr w:rsidR="009666DD" w14:paraId="1C26918E" w14:textId="77777777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3EA9C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C1B6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3B86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6F30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7488A" w14:textId="26E86371" w:rsidR="009666DD" w:rsidRPr="007D7171" w:rsidRDefault="009666DD" w:rsidP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63801">
              <w:rPr>
                <w:sz w:val="20"/>
                <w:szCs w:val="20"/>
              </w:rPr>
              <w:t>2</w:t>
            </w:r>
            <w:r w:rsidR="001E5587">
              <w:rPr>
                <w:sz w:val="20"/>
                <w:szCs w:val="20"/>
              </w:rPr>
              <w:t>3</w:t>
            </w:r>
          </w:p>
        </w:tc>
      </w:tr>
      <w:tr w:rsidR="009666DD" w14:paraId="0008C8DB" w14:textId="77777777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AA9A3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A9CC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D012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1982B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79E82" w14:textId="5937F6C7" w:rsidR="009666DD" w:rsidRPr="007D7171" w:rsidRDefault="009666DD" w:rsidP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863801">
              <w:rPr>
                <w:sz w:val="20"/>
                <w:szCs w:val="20"/>
              </w:rPr>
              <w:t>2</w:t>
            </w:r>
            <w:r w:rsidR="001E5587">
              <w:rPr>
                <w:sz w:val="20"/>
                <w:szCs w:val="20"/>
              </w:rPr>
              <w:t>3</w:t>
            </w:r>
          </w:p>
        </w:tc>
      </w:tr>
      <w:tr w:rsidR="009666DD" w14:paraId="413E0F67" w14:textId="77777777" w:rsidTr="001F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6C0E350D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816161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25ADDF5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301B2E1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14:paraId="23384865" w14:textId="77777777" w:rsidR="009666DD" w:rsidRDefault="009666DD">
            <w:pPr>
              <w:snapToGrid w:val="0"/>
            </w:pPr>
          </w:p>
        </w:tc>
      </w:tr>
      <w:tr w:rsidR="009666DD" w14:paraId="417D208C" w14:textId="77777777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1AB8D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EFE7D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5D915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959BA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1F34D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F84F9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C90D9FD" w14:textId="77777777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566E6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6539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5095C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98DC9C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3C2A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E1EF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877F7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B32C55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A4A4A" w14:textId="77777777"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BBBD2FB" w14:textId="77777777" w:rsidTr="001F552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07A855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1B49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0A24C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430CB6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8906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892A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AF560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84355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E381F" w14:textId="77777777"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D0606CA" w14:textId="77777777" w:rsidTr="001F552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9B93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3E24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ED83F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C1BA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CD03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FCE15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E91A3" w14:textId="77777777" w:rsidR="009666DD" w:rsidRPr="00CE40A7" w:rsidRDefault="00FB1B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29372,03</w:t>
            </w:r>
          </w:p>
        </w:tc>
      </w:tr>
      <w:tr w:rsidR="009666DD" w14:paraId="79BF6DE4" w14:textId="77777777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3F2E6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4EA8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606429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93482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A849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CE43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40C635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A4B7AD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43E1C" w14:textId="0D5E58C5" w:rsidR="009666DD" w:rsidRPr="00CE40A7" w:rsidRDefault="001E5587">
            <w:pPr>
              <w:snapToGrid w:val="0"/>
              <w:ind w:left="80"/>
              <w:rPr>
                <w:sz w:val="20"/>
                <w:szCs w:val="20"/>
              </w:rPr>
            </w:pPr>
            <w:r>
              <w:t>226280,76</w:t>
            </w:r>
          </w:p>
        </w:tc>
      </w:tr>
      <w:tr w:rsidR="009666DD" w14:paraId="38A7F017" w14:textId="77777777" w:rsidTr="001F5527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E7CD19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408E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76BE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4384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05CE0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1DF632CE" w14:textId="77777777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B27FC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D55A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AD4E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5C25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C333B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DC5A1B7" w14:textId="77777777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07D08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837D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2262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EFFE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C0C61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AA76C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F85A202" w14:textId="77777777" w:rsidTr="001F5527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9CE4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A9F9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758D64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1D9E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0766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BA9227" w14:textId="7FD6E128" w:rsidR="009666DD" w:rsidRDefault="001E5587">
            <w:pPr>
              <w:snapToGrid w:val="0"/>
              <w:ind w:left="80"/>
              <w:rPr>
                <w:sz w:val="20"/>
                <w:szCs w:val="20"/>
              </w:rPr>
            </w:pPr>
            <w:r>
              <w:t>250539,66</w:t>
            </w:r>
          </w:p>
        </w:tc>
      </w:tr>
      <w:tr w:rsidR="009666DD" w14:paraId="3F2A7FE5" w14:textId="77777777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4F74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F1C6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3E0C14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063AD4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BCA5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D8EE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9B0B32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AD49FB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078E3" w14:textId="67EAC7BC" w:rsidR="009666DD" w:rsidRDefault="001E5587">
            <w:pPr>
              <w:snapToGrid w:val="0"/>
              <w:ind w:left="80"/>
              <w:rPr>
                <w:sz w:val="20"/>
                <w:szCs w:val="20"/>
              </w:rPr>
            </w:pPr>
            <w:r>
              <w:t>250539,66</w:t>
            </w:r>
          </w:p>
        </w:tc>
      </w:tr>
      <w:tr w:rsidR="009666DD" w14:paraId="1EE915B6" w14:textId="77777777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94F7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9F81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EE0951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8C3F59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2373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E09A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FC46A0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D24C18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21EF60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737C0790" w14:textId="77777777" w:rsidTr="00350FE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F2A6C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615C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F927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2F19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A17B3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2C66A64" w14:textId="77777777" w:rsidTr="00350FE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83B21D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8DF8C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48D51F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C8D631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20443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E52B3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1B8FE1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0F9331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8E42C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5FE00B14" w14:textId="77777777" w:rsidTr="00350FE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EC423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5013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B53A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5CC8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43CE0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6062F18" w14:textId="77777777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15F6D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AE07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071C03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8FF4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5870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6A01A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DD236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17161EF8" w14:textId="77777777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497E8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75CC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FF1B6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8CC1C6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AACA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D771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7E04E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38E9BB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94D45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CF8F019" w14:textId="77777777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AECDD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B57F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0B8F8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D8E093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4F87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C095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BF96A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03D0D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FED8D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AFF0388" w14:textId="77777777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FB99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E91E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D0BE9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C4EA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1D4B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DAB3A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B87A2" w14:textId="5C9A97D1" w:rsidR="009666DD" w:rsidRDefault="001E5587">
            <w:pPr>
              <w:snapToGrid w:val="0"/>
              <w:ind w:left="80"/>
              <w:rPr>
                <w:sz w:val="20"/>
                <w:szCs w:val="20"/>
              </w:rPr>
            </w:pPr>
            <w:r>
              <w:t>17709,65</w:t>
            </w:r>
          </w:p>
        </w:tc>
      </w:tr>
      <w:tr w:rsidR="009666DD" w14:paraId="3DC3A9B0" w14:textId="77777777" w:rsidTr="001F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373C4B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2610D274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E66715F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B18436B" w14:textId="77777777"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14:paraId="1CDF4E18" w14:textId="77777777" w:rsidR="009666DD" w:rsidRDefault="009666DD">
            <w:pPr>
              <w:snapToGrid w:val="0"/>
            </w:pPr>
          </w:p>
        </w:tc>
      </w:tr>
      <w:tr w:rsidR="001E5587" w:rsidRPr="00CE40A7" w14:paraId="4C9C9986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19CE8" w14:textId="02111457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2D32" w14:textId="6D4DECA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CADB" w14:textId="22BB9D5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61F86A" w14:textId="3E986511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F7EF" w14:textId="3B63AD3D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B8E93" w14:textId="00247367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975E5" w14:textId="718BE3CC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1E5587" w:rsidRPr="001F5527" w14:paraId="12E5BD36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BA8086" w14:textId="3986387F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5C29" w14:textId="3A5FE392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9975AD" w14:textId="1B81D3D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2D17" w14:textId="71E1410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28A84" w14:textId="56789882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8EEE0" w14:textId="194AA038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C0EA34" w14:textId="6810F849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38 978,94</w:t>
            </w:r>
          </w:p>
        </w:tc>
      </w:tr>
      <w:tr w:rsidR="001E5587" w:rsidRPr="001F5527" w14:paraId="1A938750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7ED0" w14:textId="41CC1693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BE5" w14:textId="619236F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9215" w14:textId="618C6280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0D10" w14:textId="1382129F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0C0F" w14:textId="2AF455A4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6EFE" w14:textId="0DA93C1D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F46C" w14:textId="6915A708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E5587" w:rsidRPr="001F5527" w14:paraId="40A93B45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C2" w14:textId="21C06DB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FEE6" w14:textId="63630C1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8EC7" w14:textId="51E90D79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3E3D" w14:textId="2328666B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6ABF" w14:textId="420AF7E6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1140" w14:textId="3CFE93B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CBB8" w14:textId="06843C4E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E5587" w:rsidRPr="001F5527" w14:paraId="019C9B6F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8F59" w14:textId="13F5CEF2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589" w14:textId="1725CCB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F832" w14:textId="174595A2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5E53" w14:textId="48240AB3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468E" w14:textId="120129FF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9C77" w14:textId="20CAD997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43C5" w14:textId="1DC3B4D9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E5587" w:rsidRPr="001F5527" w14:paraId="2F370101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B402" w14:textId="57BE503B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3E4" w14:textId="42EBC76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4E3F" w14:textId="1202AB8E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0B8" w14:textId="363C843D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3A05" w14:textId="7500784E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B04D" w14:textId="5C4F1AF2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55B0" w14:textId="0F123477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E5587" w:rsidRPr="001F5527" w14:paraId="120AFC08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4273" w14:textId="11C76EC7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3BB" w14:textId="1031033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73CF" w14:textId="12BE7567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B519" w14:textId="3EF70A08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54F" w14:textId="4A092DB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70C0" w14:textId="7F6930B3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428E" w14:textId="645BDACD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E5587" w:rsidRPr="001F5527" w14:paraId="0203DEB0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8C75" w14:textId="37048788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E44" w14:textId="262F871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A7C5" w14:textId="7C2E4F8C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0E13" w14:textId="2113C7AF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E31F" w14:textId="4FD242D8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C52D" w14:textId="56B6E616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992" w14:textId="0BB1B269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E5587" w:rsidRPr="001F5527" w14:paraId="4D1AF08C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C5B3" w14:textId="59606041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3F9" w14:textId="3F42DA9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02C" w14:textId="5ABAAE6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8438" w14:textId="196709E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4930" w14:textId="50024A5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7F31" w14:textId="16771F57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62F3" w14:textId="7B9751A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E5587" w:rsidRPr="001F5527" w14:paraId="6B9A9692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16C2" w14:textId="5B225B1E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D987" w14:textId="5438892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1410" w14:textId="2296F407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AC1C" w14:textId="2183567D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A995" w14:textId="13926F39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72D2" w14:textId="63D48AC7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DD3E" w14:textId="15C207A4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E5587" w:rsidRPr="001F5527" w14:paraId="065AB8B9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5354" w14:textId="0E8C2A6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93C3" w14:textId="7206561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5F1" w14:textId="41289C8E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B792" w14:textId="110A0E2B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3EA5" w14:textId="0773431F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1B48" w14:textId="713AC5D0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5CBE" w14:textId="4E4FFB66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E5587" w:rsidRPr="001F5527" w14:paraId="520CC920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6D5790" w14:textId="6EE2179F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EA8" w14:textId="0F27B0B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35E9B9" w14:textId="02582DC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3E1E" w14:textId="63A5C1B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DFCB8D" w14:textId="68161BC4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0EB71" w14:textId="731626C3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A51469" w14:textId="4CB4D51B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23 387,36</w:t>
            </w:r>
          </w:p>
        </w:tc>
      </w:tr>
      <w:tr w:rsidR="001E5587" w:rsidRPr="001F5527" w14:paraId="43028366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A751" w14:textId="1AF2E3E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E55" w14:textId="6DC248D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DFE7" w14:textId="03E4DB55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5F68" w14:textId="227F816F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055A" w14:textId="470FB10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2F1B" w14:textId="02E5E679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D761" w14:textId="26B6CE8C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E5587" w:rsidRPr="001F5527" w14:paraId="7E90B709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C4D5" w14:textId="094549AD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4FB" w14:textId="1BD0346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F6B7" w14:textId="2C956DDF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82AD" w14:textId="7F38E1DB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0988" w14:textId="06A67718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259" w14:textId="420A4405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D629" w14:textId="1BD9B12F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E5587" w:rsidRPr="001F5527" w14:paraId="42415E56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CAD3CD" w14:textId="04F847F1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8F1" w14:textId="6589BCF7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5BB9A" w14:textId="133D525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EBEC" w14:textId="53D685E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98291" w14:textId="126A8156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D99C" w14:textId="16BF1E12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2DC7D" w14:textId="0EEFD349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39 890,14</w:t>
            </w:r>
          </w:p>
        </w:tc>
      </w:tr>
      <w:tr w:rsidR="001E5587" w:rsidRPr="001F5527" w14:paraId="383D1F48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CCD930" w14:textId="2B8D649F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F60" w14:textId="15BDB381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5BFCC" w14:textId="666F26F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B83F" w14:textId="3589BDF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81923" w14:textId="7BAB801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1BCC" w14:textId="2996AFA1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8C30E8" w14:textId="6985FF73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13 364,21</w:t>
            </w:r>
          </w:p>
        </w:tc>
      </w:tr>
      <w:tr w:rsidR="001E5587" w:rsidRPr="001F5527" w14:paraId="45411D5D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E5CF52" w14:textId="75604ECA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F2D" w14:textId="5AF353B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3778A4" w14:textId="0F970B2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F682" w14:textId="570D26D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CA546" w14:textId="6DF9286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ED7CA4" w14:textId="4E359670" w:rsidR="001E5587" w:rsidRDefault="001E5587" w:rsidP="001E558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3967C" w14:textId="3FAA2B38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22 172,44</w:t>
            </w:r>
          </w:p>
        </w:tc>
      </w:tr>
      <w:tr w:rsidR="001E5587" w:rsidRPr="001F5527" w14:paraId="5BF78E72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5E9C" w14:textId="4D515AA0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11C" w14:textId="57C636F4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1" w:hAnsi="Arial1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7BB27" w14:textId="608BB77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B8E8" w14:textId="07EFEAA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9924B" w14:textId="0227AD41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6E244E" w14:textId="584FC9D6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73B51A" w14:textId="5B5A6A8C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36 563,43</w:t>
            </w:r>
          </w:p>
        </w:tc>
      </w:tr>
      <w:tr w:rsidR="001E5587" w:rsidRPr="001F5527" w14:paraId="05EC71F2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89C0" w14:textId="0FDA982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6.1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886" w14:textId="7214D7CE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BDFB5A" w14:textId="57EBA8F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6A09" w14:textId="174BC2C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D0B9E7" w14:textId="590BBA7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78BC90" w14:textId="7E0F359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6E504" w14:textId="0DADED3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E5587" w:rsidRPr="001F5527" w14:paraId="6E41FB3B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F9D3" w14:textId="0AC7E579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43C" w14:textId="721A5DA7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0CF" w14:textId="0C1C1CE6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4F6" w14:textId="237B9221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A1814F" w14:textId="1886C3D9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EA9BEE" w14:textId="6E1A95AE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C9FF9" w14:textId="7EC20923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175,32</w:t>
            </w:r>
          </w:p>
        </w:tc>
      </w:tr>
      <w:tr w:rsidR="001E5587" w:rsidRPr="001F5527" w14:paraId="5B2EDE9A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F64C" w14:textId="22B80EE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928" w14:textId="31243FB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установка поддонов из оцинкованной стали 500*1000*200 (без списания материала)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DA2" w14:textId="74CDEB8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B257" w14:textId="6D55198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0A26E" w14:textId="147582B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8F3FBE1" w14:textId="401CB554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1296C5" w14:textId="4A20E464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721,38</w:t>
            </w:r>
          </w:p>
        </w:tc>
      </w:tr>
      <w:tr w:rsidR="001E5587" w:rsidRPr="001F5527" w14:paraId="44D6F361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AE63" w14:textId="2CD3540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9C8" w14:textId="6F156F5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(металлочерепица)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1E0" w14:textId="108F478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E81" w14:textId="472AD09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B7CCB" w14:textId="67A1BCD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2A06" w14:textId="3B1FF68D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1BFD72" w14:textId="1142A245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1 585,50</w:t>
            </w:r>
          </w:p>
        </w:tc>
      </w:tr>
      <w:tr w:rsidR="001E5587" w:rsidRPr="001F5527" w14:paraId="03E1E053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879" w14:textId="7DCA38E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155" w14:textId="089ECE9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645" w14:textId="5B409C6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E57" w14:textId="052B19C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A8163" w14:textId="5FC63B0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28E61" w14:textId="1DAB2A94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CE9CA" w14:textId="2373F45C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5587" w:rsidRPr="001F5527" w14:paraId="2B7CE276" w14:textId="77777777" w:rsidTr="00CE2E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7FE3" w14:textId="64E289F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FA1" w14:textId="2E72C33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A714C1" w14:textId="6ED71F2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B9B" w14:textId="5F6529D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027BB1" w14:textId="3B295D3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FBBC" w14:textId="14C4897A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92B40" w14:textId="30B81A87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6 318,00</w:t>
            </w:r>
          </w:p>
        </w:tc>
      </w:tr>
      <w:tr w:rsidR="001E5587" w:rsidRPr="001F5527" w14:paraId="3FE68E62" w14:textId="77777777" w:rsidTr="00CE2E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82C9" w14:textId="6F4E504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284" w14:textId="458BA12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AB890" w14:textId="1E76406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5AD4" w14:textId="0F5112A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547426" w14:textId="0D74A95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89651" w14:textId="2652973E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B8A54" w14:textId="7319983E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5587" w:rsidRPr="001F5527" w14:paraId="0B8F6485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2597" w14:textId="6A3DF16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B91E" w14:textId="0E68AD6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1" w:hAnsi="Arial1" w:cs="Arial"/>
                <w:color w:val="000000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994A1" w14:textId="677479C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07D16F" w14:textId="6F1C085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A6D5B" w14:textId="3E5ED93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3AB0" w14:textId="5CA42BBB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24AE0" w14:textId="131DBCF0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2 812,50</w:t>
            </w:r>
          </w:p>
        </w:tc>
      </w:tr>
      <w:tr w:rsidR="001E5587" w:rsidRPr="001F5527" w14:paraId="364AE724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006F" w14:textId="6E74121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C0D" w14:textId="3A87BF4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5724BC" w14:textId="21C43F9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291D5C" w14:textId="4E2507F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581CD4" w14:textId="65AEED4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B2A7" w14:textId="4032F801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08F01" w14:textId="6BD3C39E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194,81</w:t>
            </w:r>
          </w:p>
        </w:tc>
      </w:tr>
      <w:tr w:rsidR="001E5587" w:rsidRPr="001F5527" w14:paraId="570912AD" w14:textId="77777777" w:rsidTr="00CE2E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1862" w14:textId="64D8EB47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C4E" w14:textId="1C85F0ED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Выведение залитых </w:t>
            </w:r>
            <w:proofErr w:type="gramStart"/>
            <w:r>
              <w:rPr>
                <w:rFonts w:ascii="Arial1" w:hAnsi="Arial1" w:cs="Arial"/>
                <w:color w:val="000000"/>
                <w:sz w:val="18"/>
                <w:szCs w:val="18"/>
              </w:rPr>
              <w:t>пятен  стен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22AF8" w14:textId="7BE7FB89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B755BE" w14:textId="4247C6EE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13836" w14:textId="6F7175CF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2F75" w14:textId="0DF275C3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76C0E" w14:textId="71BB86DA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582,58</w:t>
            </w:r>
          </w:p>
        </w:tc>
      </w:tr>
      <w:tr w:rsidR="001E5587" w:rsidRPr="001F5527" w14:paraId="0CFFD5B2" w14:textId="77777777" w:rsidTr="00CE2E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5C87" w14:textId="7A17319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D2D" w14:textId="6627B1A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1CA" w14:textId="1D0FCF1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F7CF14" w14:textId="6BCC480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FEAB0" w14:textId="098559B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332A" w14:textId="3161BDFC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681D7" w14:textId="6CD76664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</w:tr>
      <w:tr w:rsidR="001E5587" w:rsidRPr="001F5527" w14:paraId="610C5928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72B" w14:textId="2E2CD71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DBA" w14:textId="21994AE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Окраска водоэмульсионными составами стен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1FE" w14:textId="7102D88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EE3CEC" w14:textId="4C965BE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3CFB9" w14:textId="4079FBD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C991" w14:textId="104D554E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95A5F4" w14:textId="64F5A5E9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4 972,68</w:t>
            </w:r>
          </w:p>
        </w:tc>
      </w:tr>
      <w:tr w:rsidR="001E5587" w:rsidRPr="001F5527" w14:paraId="2A26F84A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35E" w14:textId="4D441E9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CD6" w14:textId="157CF3A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Окраска водоэмульсионными составами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6B8" w14:textId="0B7D91F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9F66C1" w14:textId="702A30A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5BFA5" w14:textId="29B052D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0C5C" w14:textId="54DC6095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324,08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50327" w14:textId="2709CCAD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1 620,40</w:t>
            </w:r>
          </w:p>
        </w:tc>
      </w:tr>
      <w:tr w:rsidR="001E5587" w:rsidRPr="001F5527" w14:paraId="6CD4AE6B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F1F2" w14:textId="4E22604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A31" w14:textId="6C9A089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C5E" w14:textId="379640F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29B192" w14:textId="55354BE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E1C90" w14:textId="43CBE01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70B7" w14:textId="6634D716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3035C" w14:textId="0110796F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1 189,20</w:t>
            </w:r>
          </w:p>
        </w:tc>
      </w:tr>
      <w:tr w:rsidR="001E5587" w:rsidRPr="001F5527" w14:paraId="31F19C81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4272" w14:textId="1598AD7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7C2" w14:textId="1CA063A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6DF" w14:textId="62B262F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8C6819" w14:textId="1DAE119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24DD0" w14:textId="30669C2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01062" w14:textId="01AC5E06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1680C" w14:textId="2862D7E1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1 848,71</w:t>
            </w:r>
          </w:p>
        </w:tc>
      </w:tr>
      <w:tr w:rsidR="001E5587" w:rsidRPr="001F5527" w14:paraId="23E9867C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DC5A" w14:textId="7899819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B3A38" w14:textId="7D12AE9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41CD" w14:textId="380C0AD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594" w14:textId="28C3AB4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4C9C6" w14:textId="0A63F48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D97" w14:textId="46941E9A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C2738" w14:textId="707BF2D9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</w:tr>
      <w:tr w:rsidR="001E5587" w:rsidRPr="001F5527" w14:paraId="709ECD32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062F" w14:textId="1AB59C0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953" w14:textId="6517299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A57D3D" w14:textId="7DFF916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3699" w14:textId="7F3D1A4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55037" w14:textId="68BD4F8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33682" w14:textId="2DF02492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EDBB0" w14:textId="5709B997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</w:tr>
      <w:tr w:rsidR="001E5587" w:rsidRPr="001F5527" w14:paraId="39FE87C0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E456" w14:textId="474406FD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3BF" w14:textId="2EA7CA4D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C0FB53" w14:textId="45833D4F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56D4" w14:textId="18D74E9A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EDB4EA" w14:textId="6D515507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7428" w14:textId="4C363D59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F2C2C" w14:textId="39A971ED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1 715,70</w:t>
            </w:r>
          </w:p>
        </w:tc>
      </w:tr>
      <w:tr w:rsidR="001E5587" w:rsidRPr="001F5527" w14:paraId="07B12119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CA6" w14:textId="56FEAB3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C95" w14:textId="2A39E1A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4608C6" w14:textId="0068837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42D6" w14:textId="4B0EF8C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FDA57" w14:textId="380BD3E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2A33" w14:textId="1B44FA70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7C443" w14:textId="343E4CA6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2 844,80</w:t>
            </w:r>
          </w:p>
        </w:tc>
      </w:tr>
      <w:tr w:rsidR="001E5587" w:rsidRPr="001F5527" w14:paraId="04973BB4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7EFF" w14:textId="49824E7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7FB" w14:textId="7A7C863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9ECA0" w14:textId="091D7E2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B2A" w14:textId="398E45C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E399B" w14:textId="1EDD7AB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54D6DC" w14:textId="245516F2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C390CF" w14:textId="0808308A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1 671,09</w:t>
            </w:r>
          </w:p>
        </w:tc>
      </w:tr>
      <w:tr w:rsidR="001E5587" w:rsidRPr="001F5527" w14:paraId="06A33D4B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2E73" w14:textId="1523585D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540" w14:textId="41C21E99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Почтовые ящики секционные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90F" w14:textId="1858AF61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E938" w14:textId="25C0FD0D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2C0473" w14:textId="035C6F86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9A54" w14:textId="06A49A09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6 225,00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344762" w14:textId="26348B7E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6 225,00</w:t>
            </w:r>
          </w:p>
        </w:tc>
      </w:tr>
      <w:tr w:rsidR="001E5587" w:rsidRPr="001F5527" w14:paraId="12C2785F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0CAF" w14:textId="2A13ED4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662" w14:textId="19A1C49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5B26" w14:textId="244E4A3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0EF" w14:textId="240FAC9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F35BAE" w14:textId="4B6BD23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E74B" w14:textId="2E124E83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861437" w14:textId="27023597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5587" w:rsidRPr="001F5527" w14:paraId="54097435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7B0" w14:textId="05CD26D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719" w14:textId="60D63E2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E73F4" w14:textId="0EE0F43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4ABC" w14:textId="70C16F2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A6C1C5" w14:textId="6483511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49A9A" w14:textId="1F5F0A5C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BDF7D" w14:textId="2605FA68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1 112,10</w:t>
            </w:r>
          </w:p>
        </w:tc>
      </w:tr>
      <w:tr w:rsidR="001E5587" w:rsidRPr="001F5527" w14:paraId="483DBFEB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FF22" w14:textId="7572F6B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1B8" w14:textId="35A68BD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AC8352" w14:textId="22B870E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B276" w14:textId="764C938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693241" w14:textId="6E5160D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B9DC35" w14:textId="63F8C13F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4182A6" w14:textId="66492DE3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100,80</w:t>
            </w:r>
          </w:p>
        </w:tc>
      </w:tr>
      <w:tr w:rsidR="001E5587" w:rsidRPr="001F5527" w14:paraId="309395D9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7B42" w14:textId="591F58B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9D4121" w14:textId="5DBD96D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1" w:hAnsi="Arial1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D88AFF" w14:textId="01E9102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3CB" w14:textId="1465134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EDD56" w14:textId="325B79C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E18" w14:textId="7BF2A557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7B2052" w14:textId="6093B139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137 717,04</w:t>
            </w:r>
          </w:p>
        </w:tc>
      </w:tr>
      <w:tr w:rsidR="001E5587" w:rsidRPr="001F5527" w14:paraId="0AEA0594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782E" w14:textId="0BA4368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4816" w14:textId="342F4800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569DB" w14:textId="6D95267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C5C2" w14:textId="005B7B2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17D17" w14:textId="209D84F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8BE7D" w14:textId="4E5B160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080CC" w14:textId="51D7591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E5587" w:rsidRPr="001F5527" w14:paraId="2AD32F42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AEB8" w14:textId="2176B7BC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FAC46" w14:textId="7EDE4A8E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4B2" w14:textId="7B2AE95F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D48" w14:textId="38F897D0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93AFA" w14:textId="6B59E56E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7CC" w14:textId="53170CA2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1890B" w14:textId="31D0C786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3 612,00</w:t>
            </w:r>
          </w:p>
        </w:tc>
      </w:tr>
      <w:tr w:rsidR="001E5587" w:rsidRPr="001F5527" w14:paraId="01C35F85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CAA" w14:textId="0E8DDFA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A7662" w14:textId="36ECE04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963" w14:textId="1BAF61C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824" w14:textId="3C57A81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B0A5D" w14:textId="5646538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7119" w14:textId="0E1AB9B9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4815B" w14:textId="50B5E27B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5587" w:rsidRPr="001F5527" w14:paraId="6E8FED2F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487" w14:textId="62689739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CFF643" w14:textId="481B78B2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34D" w14:textId="4612AF4F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CE71" w14:textId="7C6E69F1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5AD59" w14:textId="52DDFF5C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98B" w14:textId="20D38F81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2E76CB" w14:textId="5E6A2C79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E5587" w:rsidRPr="001F5527" w14:paraId="10E5B352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10F" w14:textId="6B38A8B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7FFA90" w14:textId="5AA0676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668" w14:textId="27FDB58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A36E" w14:textId="1099F69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99007" w14:textId="5A33551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096" w14:textId="5DAFA0EA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E3C21" w14:textId="327DDFAD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E5587" w:rsidRPr="001F5527" w14:paraId="193A12FD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0636" w14:textId="296F20C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304" w14:textId="368689F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DB6C" w14:textId="120CB97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9633" w14:textId="79C9D3E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9205CF" w14:textId="21FCECB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386" w14:textId="6196663F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F36E7" w14:textId="086FF1E5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E5587" w:rsidRPr="001F5527" w14:paraId="453C36C0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9EE" w14:textId="09B55E0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8E3E" w14:textId="17D38D2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2DA0E3" w14:textId="54AEF5C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81FF6D" w14:textId="1CD8F2F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30E611" w14:textId="4C45C80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28C" w14:textId="1A5749F9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29B61C" w14:textId="7FCAC407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1E5587" w:rsidRPr="001F5527" w14:paraId="2D1EFEDE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0DA" w14:textId="47C04A7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183" w14:textId="1E14B97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991206" w14:textId="09EEC78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52514" w14:textId="797FC94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C5340" w14:textId="444BB28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FB5" w14:textId="578F82C7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D421BB" w14:textId="0042D235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4 908,38</w:t>
            </w:r>
          </w:p>
        </w:tc>
      </w:tr>
      <w:tr w:rsidR="001E5587" w:rsidRPr="001F5527" w14:paraId="6745BB5D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EC3" w14:textId="3A64636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697" w14:textId="6827A47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7B9" w14:textId="467D18A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F3E" w14:textId="45B602B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4AAE4" w14:textId="019EB8C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D99" w14:textId="0B099899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028F70" w14:textId="675C54FE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5 650,48</w:t>
            </w:r>
          </w:p>
        </w:tc>
      </w:tr>
      <w:tr w:rsidR="001E5587" w:rsidRPr="001F5527" w14:paraId="0BF48C0C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C67" w14:textId="0AC5299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1A9" w14:textId="4050DDA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5C9" w14:textId="2A4DEE7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C00" w14:textId="6A873E3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F5685" w14:textId="3A22683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0D5" w14:textId="5584ADF8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7E762" w14:textId="1741F103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2 945,02</w:t>
            </w:r>
          </w:p>
        </w:tc>
      </w:tr>
      <w:tr w:rsidR="001E5587" w:rsidRPr="001F5527" w14:paraId="603FF12D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5BFC" w14:textId="261AB28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227" w14:textId="239798F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579AD" w14:textId="7C20107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D743" w14:textId="28C939D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3F104" w14:textId="4C9844F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211D3" w14:textId="5507D077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02B0A7" w14:textId="3C0C59C3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1E5587" w:rsidRPr="001F5527" w14:paraId="59347A54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497" w14:textId="61741C0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524" w14:textId="31DFBEF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070" w14:textId="564327E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F3FE" w14:textId="5541E1E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91FCD" w14:textId="01912FF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515" w14:textId="462D7DAD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7F8E6" w14:textId="2D814F03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E5587" w:rsidRPr="001F5527" w14:paraId="220E2341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C23" w14:textId="0B6EFBE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978" w14:textId="3182005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0067" w14:textId="03BC350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1E8C" w14:textId="4647810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4C45E" w14:textId="188193C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604" w14:textId="5B7ECBAE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9A64F" w14:textId="28798D20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E5587" w:rsidRPr="001F5527" w14:paraId="4F0E6F8D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4683" w14:textId="46746E1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786" w14:textId="1127BA1A" w:rsidR="001E5587" w:rsidRDefault="001E5587" w:rsidP="001E5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18A" w14:textId="7BF0D2E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2E5F" w14:textId="371B622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66DA70" w14:textId="3AFC194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20D" w14:textId="257DC7FD" w:rsidR="001E5587" w:rsidRDefault="001E5587" w:rsidP="001E558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534FB" w14:textId="47BA8A22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9 673,04</w:t>
            </w:r>
          </w:p>
        </w:tc>
      </w:tr>
      <w:tr w:rsidR="001E5587" w:rsidRPr="001F5527" w14:paraId="72A85501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36A" w14:textId="18EBF85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8A1" w14:textId="14E6978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18A59" w14:textId="2AECAE3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6B91" w14:textId="6747F6A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CA7F6" w14:textId="3283D11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4862C" w14:textId="2BBF2899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ED9" w14:textId="146DA023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5587" w:rsidRPr="001F5527" w14:paraId="402781E1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00A" w14:textId="77E5035C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009" w14:textId="60E46A0F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8EC" w14:textId="7CB76B73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3A8" w14:textId="1EFFE957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97E" w14:textId="66670363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8DC" w14:textId="4634C5FE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991B4" w14:textId="1B6DF63C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1E5587" w:rsidRPr="001F5527" w14:paraId="6C92F114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33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643" w14:textId="6F2F5FB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3CB" w14:textId="04D58DF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0B937" w14:textId="1E596FD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3DFC" w14:textId="300E8D1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FCBF92" w14:textId="5F8C907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E0168" w14:textId="4528BEA9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98C38E" w14:textId="445008B4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1 874,26</w:t>
            </w:r>
          </w:p>
        </w:tc>
      </w:tr>
      <w:tr w:rsidR="001E5587" w:rsidRPr="001F5527" w14:paraId="756A00EF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BF1" w14:textId="1363EF2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008A2B" w14:textId="34BB99B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189DB" w14:textId="2B57870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28886" w14:textId="727EAA2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C6116" w14:textId="67D42844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BC0" w14:textId="622DE3F8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7FEE3" w14:textId="3D94072D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1E5587" w:rsidRPr="001F5527" w14:paraId="38D37C1F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D30C" w14:textId="34B69F2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767E0" w14:textId="1012138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8C13D" w14:textId="5ABFE74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59F1DD" w14:textId="4E85CB4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A087AB" w14:textId="280B897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9E7" w14:textId="5C582264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5FC349" w14:textId="0582FBD5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5587" w:rsidRPr="001F5527" w14:paraId="2BEABDC4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85F" w14:textId="6670170E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F9673" w14:textId="0380E0FE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B8DA0" w14:textId="0AE2D103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4F06B" w14:textId="52B9C14A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C802AD" w14:textId="15DBEEE0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D77" w14:textId="742766FA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A9172D" w14:textId="5A0B4E60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1E5587" w:rsidRPr="001F5527" w14:paraId="64D49F2D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652" w14:textId="3EB2CDE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B1886" w14:textId="311C8A3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89343" w14:textId="1E698AA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764F3A" w14:textId="3C2911B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A2E66" w14:textId="2E9C717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017" w14:textId="674634AE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3B8E74" w14:textId="77819EC5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1E5587" w:rsidRPr="001F5527" w14:paraId="57AFD7FC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38A" w14:textId="2F02962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C538B" w14:textId="4E38167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DDD03E" w14:textId="354172C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8A9EB6" w14:textId="710DE4A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76AD5" w14:textId="21CFD4D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87F" w14:textId="7634BE8F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4BDED0" w14:textId="1502290F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1E5587" w:rsidRPr="001F5527" w14:paraId="11FCEBC2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34B" w14:textId="55958FD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D4086F" w14:textId="1CF0CCA7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44909" w14:textId="4500BBC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2DFC0" w14:textId="7202C14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CE776F" w14:textId="296712E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705" w14:textId="68CB7C7A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66F69" w14:textId="1C179D0D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1E5587" w:rsidRPr="001F5527" w14:paraId="2BB7216E" w14:textId="7777777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386F" w14:textId="3D0DC2BC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9AD4B0" w14:textId="63B129BC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DE4007" w14:textId="387AAC8B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B0916" w14:textId="314F0FBF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A861D8" w14:textId="65091859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4E93" w14:textId="4B0E2096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D90C3C" w14:textId="70047F39" w:rsidR="001E5587" w:rsidRDefault="001E5587" w:rsidP="001E558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1E5587" w:rsidRPr="001F5527" w14:paraId="16F17C6F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550" w14:textId="2800B57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B6C" w14:textId="7B4A409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17482" w14:textId="4F2B688F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F9D2E" w14:textId="5DA0408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484" w14:textId="0564EBA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786" w14:textId="0E13CFFC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1E2AB" w14:textId="179BA34C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5587" w:rsidRPr="001F5527" w14:paraId="7AF73FB5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EA6" w14:textId="12CA5EE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55B" w14:textId="6486B06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4EFBC" w14:textId="41768A6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DEAAB" w14:textId="696BEB1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8733" w14:textId="36510AB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AB8" w14:textId="54C208FF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96A7F" w14:textId="581AD1A9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275,95</w:t>
            </w:r>
          </w:p>
        </w:tc>
      </w:tr>
      <w:tr w:rsidR="001E5587" w:rsidRPr="001F5527" w14:paraId="2B570FF8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E15" w14:textId="0BC0B8A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6B3C" w14:textId="01F7EC9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E99D29" w14:textId="384C143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F08DC" w14:textId="3BD93F65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E08" w14:textId="7F7B428C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1824" w14:textId="55D427E0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0F1BF" w14:textId="7AE13CC8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E5587" w:rsidRPr="001F5527" w14:paraId="2C5D509F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FEE" w14:textId="60317AF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832" w14:textId="621ED5D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4C6518" w14:textId="0E7F70E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F1805" w14:textId="20A2E1E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A8A" w14:textId="4EBFC42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7FE" w14:textId="037F0022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F5662B" w14:textId="149C4B4A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1E5587" w:rsidRPr="001F5527" w14:paraId="416FAB7E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4CD" w14:textId="016684E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96C" w14:textId="294EB2E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932FA" w14:textId="53A94FD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258C7E" w14:textId="5C4146D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849" w14:textId="697BF5B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28C" w14:textId="740D9A24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A3929" w14:textId="39864987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1E5587" w:rsidRPr="001F5527" w14:paraId="6C619335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331" w14:textId="226B7CB3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783" w14:textId="4046B76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0280A" w14:textId="31C159BE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D0477" w14:textId="523C96D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462" w14:textId="4212316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490" w14:textId="08A8059D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24D70" w14:textId="690CC312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1E5587" w:rsidRPr="001F5527" w14:paraId="10C9DBD5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4A11" w14:textId="280012CD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B14" w14:textId="5272D772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C7D6AD" w14:textId="5364BC2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8380B7" w14:textId="4E78E5D6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C76" w14:textId="604D3B0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EDC" w14:textId="37365633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ABB84C" w14:textId="1A65D67B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1E5587" w:rsidRPr="001F5527" w14:paraId="4C0A6EA3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1E8" w14:textId="2BD9631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C40" w14:textId="2B26551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00B37" w14:textId="05F09BBB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1B2043" w14:textId="73830F2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7AB" w14:textId="6DC1C5B9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FFC" w14:textId="3899AAFF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2E3741" w14:textId="4912110E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1E5587" w:rsidRPr="001F5527" w14:paraId="2F8EE2C7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52A2" w14:textId="0B5AE361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E82" w14:textId="5EBD529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BF360" w14:textId="2381211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949758" w14:textId="2B508B2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345" w14:textId="65BB246A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1EA" w14:textId="1F09AB97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E9DB4D" w14:textId="501FE8CE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888,18</w:t>
            </w:r>
          </w:p>
        </w:tc>
      </w:tr>
      <w:tr w:rsidR="001E5587" w:rsidRPr="001F5527" w14:paraId="3078E0A7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2EA" w14:textId="05A54A6C" w:rsidR="001E5587" w:rsidRDefault="001E5587" w:rsidP="001E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D96" w14:textId="69E35410" w:rsidR="001E5587" w:rsidRDefault="001E5587" w:rsidP="001E55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4F6E46" w14:textId="5C81362D" w:rsidR="001E5587" w:rsidRDefault="001E5587" w:rsidP="001E558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46318C" w14:textId="2CFEFF7C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197" w14:textId="77BD3F41" w:rsidR="001E5587" w:rsidRDefault="001E5587" w:rsidP="001E558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D80" w14:textId="0D3D5332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7DBAEC" w14:textId="0987793F" w:rsidR="001E5587" w:rsidRDefault="001E5587" w:rsidP="001E55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4 970,76</w:t>
            </w:r>
          </w:p>
        </w:tc>
      </w:tr>
      <w:tr w:rsidR="001E5587" w:rsidRPr="001F5527" w14:paraId="668DBB70" w14:textId="7777777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7DAD" w14:textId="2D430C4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0E1F" w14:textId="0039CD18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817E8B" w14:textId="447DBD07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E09F0C" w14:textId="26C98EF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2" w:hAnsi="Arial2" w:cs="Arial"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4F46" w14:textId="1D7D4370" w:rsidR="001E5587" w:rsidRDefault="001E5587" w:rsidP="001E5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07F2" w14:textId="6990E6A4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30,82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85AEC0" w14:textId="76ED224D" w:rsidR="001E5587" w:rsidRDefault="001E5587" w:rsidP="001E55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312 073,54</w:t>
            </w:r>
          </w:p>
        </w:tc>
      </w:tr>
    </w:tbl>
    <w:p w14:paraId="284F363E" w14:textId="77777777" w:rsidR="009666DD" w:rsidRDefault="009666DD">
      <w:pPr>
        <w:spacing w:line="226" w:lineRule="exact"/>
      </w:pPr>
    </w:p>
    <w:p w14:paraId="01E0BE9F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5FD81ED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096E225E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61291C48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012ECF7A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7BDA1C36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797939DA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3AAD5DB3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27F07F75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505686C4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227CF02F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2E1712E4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463C8A2C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1B8D8F8E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20C8FEB3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59DFD0C6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7A591B29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4773EEED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45A1DDD4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6DC7DEC9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27BABDE1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42133A21" w14:textId="77777777" w:rsidR="00CE40A7" w:rsidRDefault="00CE40A7" w:rsidP="009F33E8">
      <w:pPr>
        <w:rPr>
          <w:rFonts w:eastAsia="Times New Roman"/>
          <w:sz w:val="20"/>
          <w:szCs w:val="20"/>
        </w:rPr>
      </w:pPr>
    </w:p>
    <w:p w14:paraId="76A9D236" w14:textId="77777777" w:rsidR="009F33E8" w:rsidRDefault="009F33E8" w:rsidP="009F33E8">
      <w:pPr>
        <w:rPr>
          <w:rFonts w:eastAsia="Times New Roman"/>
          <w:sz w:val="20"/>
          <w:szCs w:val="20"/>
        </w:rPr>
      </w:pPr>
    </w:p>
    <w:p w14:paraId="6BF253BB" w14:textId="77777777"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14:paraId="4A831F59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3568142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25F4047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99858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639DE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6C194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D32FE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A073A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77CFD1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B9B74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7654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A5B1E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6EBF2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6748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AA0980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47D70" w14:textId="72C6EE72" w:rsidR="009666DD" w:rsidRPr="00863801" w:rsidRDefault="00E610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76D2DB9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544A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86FF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45C761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BAAB3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06B0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5772E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066C0" w14:textId="776ADCEC" w:rsidR="009666DD" w:rsidRDefault="00E610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57DAFED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F3C33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52C3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AF3DC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E30EA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52DE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FA51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5DC5A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273ED5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4BE07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6929D3F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E5D8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720C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81E54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5FDA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1E61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84A6B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CBAAF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491D5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A75346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6B32990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F252092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1E5F4D18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3939E266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DE8A8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324B1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33B7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CE3C85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4A744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19339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60ED02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F441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3E27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A3235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8F275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59FB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DA25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B918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E90CF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4383F" w14:textId="77777777"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0F397F3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37CF2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D2C8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D1FE0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E0A20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86BD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F2CE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8B043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2DB1E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E0744" w14:textId="77777777"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0F56654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22DB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0529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DD62E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79E3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D989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02E4C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01731" w14:textId="77777777"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71ED56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9252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2E50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69A05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397B5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D2F2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73C7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E6A14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AC50B2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A07EC" w14:textId="77777777"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7A0DE9C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CD29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8ABD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C583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44D776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A848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C292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F2C64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ACA1B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4340E" w14:textId="77777777"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49ABA7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F732F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2828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D7491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B0D08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FCF6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54D16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12EBB" w14:textId="77777777"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F11F4F" w14:textId="77777777" w:rsidR="009666DD" w:rsidRDefault="009666DD">
      <w:pPr>
        <w:spacing w:line="200" w:lineRule="exact"/>
      </w:pPr>
    </w:p>
    <w:p w14:paraId="734AE1A1" w14:textId="77777777" w:rsidR="009666DD" w:rsidRDefault="009666DD">
      <w:pPr>
        <w:spacing w:line="200" w:lineRule="exact"/>
        <w:rPr>
          <w:sz w:val="20"/>
          <w:szCs w:val="20"/>
        </w:rPr>
      </w:pPr>
    </w:p>
    <w:p w14:paraId="1ABEC5B7" w14:textId="77777777" w:rsidR="009666DD" w:rsidRDefault="009666DD">
      <w:pPr>
        <w:spacing w:line="381" w:lineRule="exact"/>
        <w:rPr>
          <w:sz w:val="20"/>
          <w:szCs w:val="20"/>
        </w:rPr>
      </w:pPr>
    </w:p>
    <w:p w14:paraId="23B3CA6F" w14:textId="77777777" w:rsidR="009666DD" w:rsidRDefault="009666DD">
      <w:pPr>
        <w:spacing w:line="381" w:lineRule="exact"/>
        <w:rPr>
          <w:sz w:val="20"/>
          <w:szCs w:val="20"/>
        </w:rPr>
      </w:pPr>
    </w:p>
    <w:p w14:paraId="4369CCB4" w14:textId="77777777" w:rsidR="009666DD" w:rsidRDefault="009666DD">
      <w:pPr>
        <w:rPr>
          <w:sz w:val="20"/>
          <w:szCs w:val="20"/>
        </w:rPr>
      </w:pPr>
    </w:p>
    <w:p w14:paraId="4CDF0110" w14:textId="77777777" w:rsidR="009666DD" w:rsidRDefault="009666DD">
      <w:pPr>
        <w:rPr>
          <w:rFonts w:eastAsia="Times New Roman"/>
          <w:sz w:val="20"/>
          <w:szCs w:val="20"/>
        </w:rPr>
      </w:pPr>
    </w:p>
    <w:p w14:paraId="22389D54" w14:textId="77777777" w:rsidR="00CE40A7" w:rsidRDefault="00CE40A7">
      <w:pPr>
        <w:rPr>
          <w:rFonts w:eastAsia="Times New Roman"/>
          <w:sz w:val="20"/>
          <w:szCs w:val="20"/>
        </w:rPr>
      </w:pPr>
    </w:p>
    <w:p w14:paraId="70F8632C" w14:textId="77777777" w:rsidR="00CE40A7" w:rsidRDefault="00CE40A7">
      <w:pPr>
        <w:rPr>
          <w:rFonts w:eastAsia="Times New Roman"/>
          <w:sz w:val="20"/>
          <w:szCs w:val="20"/>
        </w:rPr>
      </w:pPr>
    </w:p>
    <w:p w14:paraId="04019004" w14:textId="77777777" w:rsidR="00CE40A7" w:rsidRDefault="00CE40A7">
      <w:pPr>
        <w:rPr>
          <w:rFonts w:eastAsia="Times New Roman"/>
          <w:sz w:val="20"/>
          <w:szCs w:val="20"/>
        </w:rPr>
      </w:pPr>
    </w:p>
    <w:p w14:paraId="4AFE94D6" w14:textId="77777777" w:rsidR="00CE40A7" w:rsidRDefault="00CE40A7">
      <w:pPr>
        <w:rPr>
          <w:rFonts w:eastAsia="Times New Roman"/>
          <w:sz w:val="20"/>
          <w:szCs w:val="20"/>
        </w:rPr>
      </w:pPr>
    </w:p>
    <w:p w14:paraId="23A0B61A" w14:textId="77777777" w:rsidR="00CE40A7" w:rsidRDefault="00CE40A7">
      <w:pPr>
        <w:rPr>
          <w:rFonts w:eastAsia="Times New Roman"/>
          <w:sz w:val="20"/>
          <w:szCs w:val="20"/>
        </w:rPr>
      </w:pPr>
    </w:p>
    <w:p w14:paraId="6776CD8C" w14:textId="77777777" w:rsidR="00CE40A7" w:rsidRDefault="00CE40A7">
      <w:pPr>
        <w:rPr>
          <w:rFonts w:eastAsia="Times New Roman"/>
          <w:sz w:val="20"/>
          <w:szCs w:val="20"/>
        </w:rPr>
      </w:pPr>
    </w:p>
    <w:p w14:paraId="53B86659" w14:textId="77777777" w:rsidR="00CE40A7" w:rsidRDefault="00CE40A7">
      <w:pPr>
        <w:rPr>
          <w:rFonts w:eastAsia="Times New Roman"/>
          <w:sz w:val="20"/>
          <w:szCs w:val="20"/>
        </w:rPr>
      </w:pPr>
    </w:p>
    <w:p w14:paraId="643B5326" w14:textId="77777777" w:rsidR="00CE40A7" w:rsidRDefault="00CE40A7">
      <w:pPr>
        <w:rPr>
          <w:rFonts w:eastAsia="Times New Roman"/>
          <w:sz w:val="20"/>
          <w:szCs w:val="20"/>
        </w:rPr>
      </w:pPr>
    </w:p>
    <w:p w14:paraId="52F1CB72" w14:textId="77777777" w:rsidR="00CE40A7" w:rsidRDefault="00CE40A7">
      <w:pPr>
        <w:rPr>
          <w:rFonts w:eastAsia="Times New Roman"/>
          <w:sz w:val="20"/>
          <w:szCs w:val="20"/>
        </w:rPr>
      </w:pPr>
    </w:p>
    <w:p w14:paraId="2116AACF" w14:textId="77777777" w:rsidR="00CE40A7" w:rsidRDefault="00CE40A7">
      <w:pPr>
        <w:rPr>
          <w:rFonts w:eastAsia="Times New Roman"/>
          <w:sz w:val="20"/>
          <w:szCs w:val="20"/>
        </w:rPr>
      </w:pPr>
    </w:p>
    <w:p w14:paraId="0DB12B7F" w14:textId="77777777" w:rsidR="009F33E8" w:rsidRDefault="009F33E8" w:rsidP="001E5587">
      <w:pPr>
        <w:rPr>
          <w:rFonts w:eastAsia="Times New Roman"/>
          <w:sz w:val="20"/>
          <w:szCs w:val="20"/>
        </w:rPr>
      </w:pPr>
    </w:p>
    <w:p w14:paraId="60DE69F9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F945032" w14:textId="77777777"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 w14:paraId="7C4F3DB7" w14:textId="77777777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566BC" w14:textId="77777777"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2E23C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DEA8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5AB82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8513F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318885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7C3EF7B" w14:textId="77777777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FF88CD" w14:textId="77777777"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FC29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800F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9670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2884E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 w14:paraId="11303916" w14:textId="7777777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6FEAD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5072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FD72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ED72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0CC0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79EA" w14:paraId="0FB66BFC" w14:textId="77777777" w:rsidTr="0022307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AB3DF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3324C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D87F8" w14:textId="77777777"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E61754" w14:textId="77777777"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9AA02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8EE8E6" w14:textId="77777777" w:rsidR="007D614C" w:rsidRDefault="007D614C" w:rsidP="007D614C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22802</w:t>
            </w:r>
          </w:p>
          <w:p w14:paraId="3A9C0D49" w14:textId="4C034FE4" w:rsidR="007779EA" w:rsidRDefault="007779E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779EA" w14:paraId="0CE26C0B" w14:textId="7777777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95A71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F8E38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FED22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915AF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1965E" w14:textId="1655037D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71221,77</w:t>
            </w:r>
          </w:p>
        </w:tc>
      </w:tr>
      <w:tr w:rsidR="007779EA" w14:paraId="042FA5B9" w14:textId="7777777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797F1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CF05C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DE445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B05CF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A8867" w14:textId="724C2215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72447,98</w:t>
            </w:r>
          </w:p>
        </w:tc>
      </w:tr>
      <w:tr w:rsidR="007779EA" w14:paraId="794F5FE7" w14:textId="7777777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55691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6C089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502A9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404C2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74783" w14:textId="411C961E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6208,57</w:t>
            </w:r>
          </w:p>
        </w:tc>
      </w:tr>
      <w:tr w:rsidR="001E5587" w14:paraId="57129721" w14:textId="777777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F0FBC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B9203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0D5A87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56B3ED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15E7E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2E7FA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1A6AB8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7CC2EC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ECCC6" w14:textId="3A9B9985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71221,77</w:t>
            </w:r>
          </w:p>
        </w:tc>
      </w:tr>
      <w:tr w:rsidR="001E5587" w14:paraId="2F61F1B1" w14:textId="777777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CA699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04513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F6CFBB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8C0D01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BB18F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79EC2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D229DC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9C84EF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49E83" w14:textId="5C30B735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72447,98</w:t>
            </w:r>
          </w:p>
        </w:tc>
      </w:tr>
      <w:tr w:rsidR="001E5587" w14:paraId="58E1072D" w14:textId="777777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1CE91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E8484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8E8EBF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072A94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9268A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84D81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D231BE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CB24CF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FEA6D" w14:textId="699C5E14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6208,57</w:t>
            </w:r>
          </w:p>
        </w:tc>
      </w:tr>
      <w:tr w:rsidR="007779EA" w14:paraId="2402DFC2" w14:textId="777777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D304C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2C379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62006E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B73F06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F99276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48512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1D2F6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A715E2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FF7C4E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50AA2F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D8BA3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14:paraId="555D9E7B" w14:textId="77777777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4ECC67" w14:textId="77777777" w:rsidR="007779EA" w:rsidRDefault="007779E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4445C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F7F6D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831C5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A1CBE" w14:textId="77777777"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79EA" w14:paraId="620DBD02" w14:textId="7777777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5BF63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BDF41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0937B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6D1D7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CFE1F" w14:textId="77777777"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79EA" w14:paraId="1BDAB79D" w14:textId="777777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8D616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9D41A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A8F35" w14:textId="77777777"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44D314" w14:textId="77777777"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24C2E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429E1" w14:textId="77777777" w:rsidR="007D614C" w:rsidRDefault="007D614C" w:rsidP="007D614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1135,00</w:t>
            </w:r>
          </w:p>
          <w:p w14:paraId="31476AD8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779EA" w14:paraId="0BAF6467" w14:textId="7777777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2BF07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743D7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24FD9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DE8E9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D0B82" w14:textId="624C9A69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30646,82</w:t>
            </w:r>
          </w:p>
        </w:tc>
      </w:tr>
      <w:tr w:rsidR="007779EA" w14:paraId="4CC38F86" w14:textId="7777777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B85A7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34762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67422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22E04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C3E6D" w14:textId="4E0D09B4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36843,83</w:t>
            </w:r>
          </w:p>
        </w:tc>
      </w:tr>
      <w:tr w:rsidR="007779EA" w14:paraId="6A870907" w14:textId="7777777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5DCCD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46523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8C031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1CE6C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8EF09" w14:textId="641FB8AF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1276,29</w:t>
            </w:r>
          </w:p>
        </w:tc>
      </w:tr>
      <w:tr w:rsidR="001E5587" w14:paraId="5643EF8F" w14:textId="777777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24CCC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92699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4A720E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065EF2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55E46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EA702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49A9B4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003E27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D16E3" w14:textId="584859F8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30646,82</w:t>
            </w:r>
          </w:p>
        </w:tc>
      </w:tr>
      <w:tr w:rsidR="001E5587" w14:paraId="13730B7C" w14:textId="777777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A2CC6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46A04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83FD3D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96C237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55C2C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DD38E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39EB0A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FAD385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17CF2" w14:textId="094DE624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36843,83</w:t>
            </w:r>
          </w:p>
        </w:tc>
      </w:tr>
      <w:tr w:rsidR="001E5587" w14:paraId="54776A6C" w14:textId="77777777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C5708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3B696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B04273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F22B31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FC28E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78D90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F4EAE32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7D88AF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17738" w14:textId="09427E06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1276,29</w:t>
            </w:r>
          </w:p>
        </w:tc>
      </w:tr>
      <w:tr w:rsidR="007779EA" w14:paraId="0F2565CA" w14:textId="777777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A8B3A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BE951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329992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3A6B61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362CF2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72F69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28D6A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47CCCF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890EF8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102984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59C99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14:paraId="1A9E71AF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BE9F72" w14:textId="77777777" w:rsidR="007779EA" w:rsidRDefault="007779E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7A092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7D7CE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EE0B7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F8F04" w14:textId="77777777"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79EA" w14:paraId="75B10D3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7C0943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C1C24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071E2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DDF03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7637" w14:textId="77777777"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79EA" w14:paraId="34376B8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54229D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0A6CB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B97B4" w14:textId="77777777"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87CC0D" w14:textId="77777777"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BEBA2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F2435" w14:textId="77777777" w:rsidR="007D614C" w:rsidRDefault="007D614C" w:rsidP="007D61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127,23</w:t>
            </w:r>
          </w:p>
          <w:p w14:paraId="0E7B88AF" w14:textId="23083EA0" w:rsidR="007779EA" w:rsidRDefault="0077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9EA" w14:paraId="026714D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24FE99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80448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909B0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55C03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7A5F9" w14:textId="623D574F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256569,67</w:t>
            </w:r>
          </w:p>
        </w:tc>
      </w:tr>
      <w:tr w:rsidR="007779EA" w14:paraId="081A13A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97CF67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C84F4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549A6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74A50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A8CD9" w14:textId="66B18B45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285598,67</w:t>
            </w:r>
          </w:p>
        </w:tc>
      </w:tr>
      <w:tr w:rsidR="007779EA" w14:paraId="542F729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B700D88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418E3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B8752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319E0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46BFB" w14:textId="5FB99444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19530,95</w:t>
            </w:r>
          </w:p>
        </w:tc>
      </w:tr>
    </w:tbl>
    <w:p w14:paraId="3B4B2494" w14:textId="77777777"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1E5587" w14:paraId="417A1847" w14:textId="77777777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C71DED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3F6FA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B67B30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A093EA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49AF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2719B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BCEF2C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30423D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F8CA" w14:textId="46D7BA6D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256569,67</w:t>
            </w:r>
          </w:p>
        </w:tc>
      </w:tr>
      <w:tr w:rsidR="001E5587" w14:paraId="1FEFE1E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022CCB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D28C8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9273F8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77DFD6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30090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97CD6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C70690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53C6EF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3AC25" w14:textId="737036D7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285598,67</w:t>
            </w:r>
          </w:p>
        </w:tc>
      </w:tr>
      <w:tr w:rsidR="001E5587" w14:paraId="070753F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B957CB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9E587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9763A2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D5ED6E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27BEA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889A9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A60771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783506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6D8C9" w14:textId="7344C3AC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19530,95</w:t>
            </w:r>
          </w:p>
        </w:tc>
      </w:tr>
      <w:tr w:rsidR="004D4AAC" w14:paraId="4F14D55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2BEB84" w14:textId="77777777"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6EBD1" w14:textId="77777777"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C161A2" w14:textId="77777777"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CB39E1" w14:textId="77777777"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781ECA" w14:textId="77777777"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2121C" w14:textId="77777777"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D9723" w14:textId="77777777"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5BE0D2" w14:textId="77777777"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CCC096" w14:textId="77777777"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0534B2" w14:textId="77777777"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39AC2" w14:textId="77777777"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 w14:paraId="3725CBD3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48AA9D" w14:textId="77777777" w:rsidR="004D4AAC" w:rsidRDefault="004D4AA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64498" w14:textId="77777777"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242ED" w14:textId="77777777"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E516C" w14:textId="77777777"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64F1D" w14:textId="77777777"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4AAC" w14:paraId="11207A0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931A6" w14:textId="77777777"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27889" w14:textId="77777777"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6E155" w14:textId="77777777"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F513E" w14:textId="77777777"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ECAFC9" w14:textId="77777777"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79EA" w14:paraId="34CA6729" w14:textId="77777777" w:rsidTr="00546E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62760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156A1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546A4" w14:textId="77777777"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23C7A4" w14:textId="77777777"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E8BB0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8D3CB" w14:textId="77777777" w:rsidR="007D614C" w:rsidRDefault="007D614C" w:rsidP="007D614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591,80</w:t>
            </w:r>
          </w:p>
          <w:p w14:paraId="32319FC0" w14:textId="3C4D5571" w:rsidR="007779EA" w:rsidRDefault="0077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9EA" w14:paraId="125C8C4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464A3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5ABC2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B3CEC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CDE90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22EFF5" w14:textId="70F4A333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87871,11</w:t>
            </w:r>
          </w:p>
        </w:tc>
      </w:tr>
      <w:tr w:rsidR="007779EA" w14:paraId="799D97C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F7850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73EB9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E18BE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8338C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E6BE3" w14:textId="321DCF92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89126,59</w:t>
            </w:r>
          </w:p>
        </w:tc>
      </w:tr>
      <w:tr w:rsidR="007779EA" w14:paraId="5E94AE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40BCD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589F8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AC869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72B66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98DE4B" w14:textId="1CE6FDFD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6702,29</w:t>
            </w:r>
          </w:p>
        </w:tc>
      </w:tr>
      <w:tr w:rsidR="001E5587" w14:paraId="0C7E3DA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A5EFB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A7DB3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E536E9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785E4A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607F7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C425C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FA7CAA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8D7D44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0B8F1E" w14:textId="554D166B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87871,11</w:t>
            </w:r>
          </w:p>
        </w:tc>
      </w:tr>
      <w:tr w:rsidR="001E5587" w14:paraId="2B23B56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FFBA5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5C9D4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8C782D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EB05A0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3BC90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5E0AB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A8B971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DEFC2B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CC87B" w14:textId="0AD9B916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89126,59</w:t>
            </w:r>
          </w:p>
        </w:tc>
      </w:tr>
      <w:tr w:rsidR="001E5587" w14:paraId="4851BC2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31C65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503DA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C1AA63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B24E49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23ACF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6ED72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0FE484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BE54F8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EB710" w14:textId="19ABAD21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6702,29</w:t>
            </w:r>
          </w:p>
        </w:tc>
      </w:tr>
      <w:tr w:rsidR="007779EA" w14:paraId="4A0E8C6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BE7C2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6AAD0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339CEC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17CC6B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0A1809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8F215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BB6D0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2149B0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14D601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62C1DF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B47C39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14:paraId="4DF74249" w14:textId="77777777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2DCC80" w14:textId="77777777" w:rsidR="007779EA" w:rsidRDefault="007779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B05FF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1C3A8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BCA78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3072E" w14:textId="77777777"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79EA" w14:paraId="534F0817" w14:textId="7777777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6BB72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1BE7B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56C1F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1A96A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4D44A3" w14:textId="77777777"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79EA" w14:paraId="302D3443" w14:textId="777777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64355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1D9B7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A000B" w14:textId="77777777"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30998A" w14:textId="77777777"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EFA34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518A24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14:paraId="0BE23E42" w14:textId="7777777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AB61F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9A90D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73B86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381CA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96CA78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14:paraId="5DB775B0" w14:textId="7777777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B1A3C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A225F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587A8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2019D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4A5C0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14:paraId="50945F8A" w14:textId="7777777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AD0F4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F0FB0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98DC2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01582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B5E164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14:paraId="1F67710F" w14:textId="777777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22365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4D9F8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1AD7BB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D31C90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BB56D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BECC4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66F0B3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2CC02B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D513DB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14:paraId="48BCBFB4" w14:textId="777777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8FE46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FBB9C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FD5D5D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F37ED7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5F7F1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59984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AF22EF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DC1DB0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BD44F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14:paraId="68818D3E" w14:textId="777777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3308A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9D0EF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114082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E49358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561D3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6A0BC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413845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187F2B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D34EC3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14:paraId="2E3821F6" w14:textId="77777777" w:rsidTr="00350FE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46DD9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6EE02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A583D7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BFA306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DE07CF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E2F84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1D84F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642432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CD4F4E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684591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41AA88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14:paraId="50E701FD" w14:textId="77777777" w:rsidTr="00350FE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A7BAC44" w14:textId="77777777" w:rsidR="007779EA" w:rsidRDefault="007779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8C74A3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635313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76F324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A93DA" w14:textId="77777777"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79EA" w14:paraId="5D945261" w14:textId="77777777" w:rsidTr="00350FE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4210C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4B6E7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9AB31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9202A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3A8EC" w14:textId="77777777"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79EA" w14:paraId="3E4030B7" w14:textId="777777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93BC4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69097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5C825" w14:textId="77777777"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1C24BC" w14:textId="77777777"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A0C59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313B6" w14:textId="77777777" w:rsidR="007D614C" w:rsidRDefault="007D614C" w:rsidP="007D614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1432,14</w:t>
            </w:r>
          </w:p>
          <w:p w14:paraId="29BFCDA0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779EA" w14:paraId="0D6D01E2" w14:textId="7777777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9C229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A6508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297FB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D5B3D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21219" w14:textId="1C23BD6D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70786,99</w:t>
            </w:r>
          </w:p>
        </w:tc>
      </w:tr>
      <w:tr w:rsidR="007779EA" w14:paraId="55B82D2D" w14:textId="7777777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DE271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4CA64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520CB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7C3A5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957BF" w14:textId="62F9941F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78688,54</w:t>
            </w:r>
          </w:p>
        </w:tc>
      </w:tr>
      <w:tr w:rsidR="007779EA" w14:paraId="6F5C20CE" w14:textId="7777777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9FBAE" w14:textId="77777777"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8FE01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54442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84DEC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24E8D" w14:textId="736D6DFB" w:rsidR="007779EA" w:rsidRDefault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5501,37</w:t>
            </w:r>
          </w:p>
        </w:tc>
      </w:tr>
      <w:tr w:rsidR="001E5587" w14:paraId="4F809E0A" w14:textId="777777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377C5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6A100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8B4E12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3EF6E9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31179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23E13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E4470D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86A9FF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4612C" w14:textId="4BE91DCE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70786,99</w:t>
            </w:r>
          </w:p>
        </w:tc>
      </w:tr>
      <w:tr w:rsidR="001E5587" w14:paraId="73B76700" w14:textId="777777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BC34C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FF008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68504E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DD7B4F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0374E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66841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3A52F1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8CAC6A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F0F37" w14:textId="4CD25227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78688,54</w:t>
            </w:r>
          </w:p>
        </w:tc>
      </w:tr>
      <w:tr w:rsidR="001E5587" w14:paraId="5AA9E057" w14:textId="77777777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769C7" w14:textId="77777777" w:rsidR="001E5587" w:rsidRDefault="001E5587" w:rsidP="001E55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1DE04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CF40C8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F4FFEB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A83E2" w14:textId="77777777" w:rsidR="001E5587" w:rsidRDefault="001E5587" w:rsidP="001E55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240B5" w14:textId="77777777" w:rsidR="001E5587" w:rsidRDefault="001E5587" w:rsidP="001E55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291DCB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68DDDF" w14:textId="77777777" w:rsidR="001E5587" w:rsidRDefault="001E5587" w:rsidP="001E55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487C9" w14:textId="7BB6D87E" w:rsidR="001E5587" w:rsidRDefault="001E5587" w:rsidP="001E55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5501,37</w:t>
            </w:r>
          </w:p>
        </w:tc>
      </w:tr>
      <w:tr w:rsidR="007779EA" w14:paraId="1EB49A07" w14:textId="777777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05DE5" w14:textId="77777777"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EF070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8AAEC9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603467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C73607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05F85" w14:textId="77777777"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D34E6" w14:textId="77777777"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B3559D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E83DD5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98C707" w14:textId="77777777"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84FA7" w14:textId="77777777"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185C8CD" w14:textId="77777777" w:rsidR="009666DD" w:rsidRDefault="009666DD">
      <w:pPr>
        <w:spacing w:line="200" w:lineRule="exact"/>
      </w:pPr>
    </w:p>
    <w:p w14:paraId="5475142C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2A93C290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19BDB58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7BFA538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A67F4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2E332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2B52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AC77A7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73463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217109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1714DA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2C27F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C705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DFF345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6D86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98EA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51D02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ABCA00" w14:textId="77771189" w:rsidR="009666DD" w:rsidRPr="001E5587" w:rsidRDefault="001E55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708CB36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D9A13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C959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9438D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49E23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39A5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854F6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4F58C" w14:textId="515FBE34" w:rsidR="009666DD" w:rsidRDefault="001E55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056F6A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A80EE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119E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0AAA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E37E6D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FB381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616D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96C15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C84304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BD494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D4C7D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02F32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F473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3AD4D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495E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859B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A96062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764BF3" w14:textId="77777777"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A88907E" w14:textId="77777777" w:rsidR="009666DD" w:rsidRDefault="009666DD">
      <w:pPr>
        <w:spacing w:line="200" w:lineRule="exact"/>
      </w:pPr>
    </w:p>
    <w:p w14:paraId="141C1AFA" w14:textId="77777777" w:rsidR="009666DD" w:rsidRDefault="009666DD">
      <w:pPr>
        <w:spacing w:line="200" w:lineRule="exact"/>
        <w:rPr>
          <w:sz w:val="20"/>
          <w:szCs w:val="20"/>
        </w:rPr>
      </w:pPr>
    </w:p>
    <w:p w14:paraId="15439D33" w14:textId="77777777" w:rsidR="009666DD" w:rsidRDefault="009666DD">
      <w:pPr>
        <w:spacing w:line="200" w:lineRule="exact"/>
        <w:rPr>
          <w:sz w:val="20"/>
          <w:szCs w:val="20"/>
        </w:rPr>
      </w:pPr>
    </w:p>
    <w:p w14:paraId="5DF25FBA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64F573C" w14:textId="77777777" w:rsidR="009666DD" w:rsidRDefault="009666DD">
      <w:pPr>
        <w:spacing w:line="200" w:lineRule="exact"/>
        <w:rPr>
          <w:sz w:val="20"/>
          <w:szCs w:val="20"/>
        </w:rPr>
      </w:pPr>
    </w:p>
    <w:p w14:paraId="1CD26B85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3A42B61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3952C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E9A3E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00D8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738EB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6F5CD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05B7E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07404C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01E2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1351B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B7F011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A60C5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F380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4569721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0943F" w14:textId="77777777"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6FDB944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77872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46B7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9B2A4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1467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96CA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FF9C3DE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BF1E3" w14:textId="77777777"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6805079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4BA6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0652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33456B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9EE848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E890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CB46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161B6D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CB07E1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241DA" w14:textId="77777777"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00D298" w14:textId="77777777" w:rsidR="009666DD" w:rsidRDefault="009666DD">
      <w:pPr>
        <w:spacing w:line="35" w:lineRule="exact"/>
      </w:pPr>
    </w:p>
    <w:sectPr w:rsidR="009666DD" w:rsidSect="001F552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2">
    <w:altName w:val="Arial"/>
    <w:panose1 w:val="00000000000000000000"/>
    <w:charset w:val="00"/>
    <w:family w:val="roman"/>
    <w:notTrueType/>
    <w:pitch w:val="default"/>
  </w:font>
  <w:font w:name="Arial1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22F86"/>
    <w:rsid w:val="00063CA8"/>
    <w:rsid w:val="000B435F"/>
    <w:rsid w:val="000D275D"/>
    <w:rsid w:val="000F3095"/>
    <w:rsid w:val="00117304"/>
    <w:rsid w:val="00123425"/>
    <w:rsid w:val="001316ED"/>
    <w:rsid w:val="00153E2C"/>
    <w:rsid w:val="00163857"/>
    <w:rsid w:val="00191962"/>
    <w:rsid w:val="001E5587"/>
    <w:rsid w:val="001F5527"/>
    <w:rsid w:val="00221D19"/>
    <w:rsid w:val="002E55B6"/>
    <w:rsid w:val="003004A1"/>
    <w:rsid w:val="00335C30"/>
    <w:rsid w:val="00350FE0"/>
    <w:rsid w:val="00351A8E"/>
    <w:rsid w:val="003A7367"/>
    <w:rsid w:val="00465E16"/>
    <w:rsid w:val="004D4AAC"/>
    <w:rsid w:val="00506F9A"/>
    <w:rsid w:val="00571A75"/>
    <w:rsid w:val="00573F15"/>
    <w:rsid w:val="005A4AFD"/>
    <w:rsid w:val="00612270"/>
    <w:rsid w:val="006224F9"/>
    <w:rsid w:val="00680A41"/>
    <w:rsid w:val="006C505B"/>
    <w:rsid w:val="00706800"/>
    <w:rsid w:val="00723464"/>
    <w:rsid w:val="00743245"/>
    <w:rsid w:val="007779EA"/>
    <w:rsid w:val="007B7B1A"/>
    <w:rsid w:val="007D614C"/>
    <w:rsid w:val="007D7171"/>
    <w:rsid w:val="0080683B"/>
    <w:rsid w:val="008219E4"/>
    <w:rsid w:val="00821B1D"/>
    <w:rsid w:val="00857A80"/>
    <w:rsid w:val="00863801"/>
    <w:rsid w:val="008849B9"/>
    <w:rsid w:val="00885AD9"/>
    <w:rsid w:val="009349D8"/>
    <w:rsid w:val="00944503"/>
    <w:rsid w:val="009666DD"/>
    <w:rsid w:val="009B08CE"/>
    <w:rsid w:val="009B2322"/>
    <w:rsid w:val="009F33E8"/>
    <w:rsid w:val="00A609BA"/>
    <w:rsid w:val="00A7764B"/>
    <w:rsid w:val="00AC1AD6"/>
    <w:rsid w:val="00AE4C55"/>
    <w:rsid w:val="00B554B8"/>
    <w:rsid w:val="00B84511"/>
    <w:rsid w:val="00BC4B97"/>
    <w:rsid w:val="00BD59DB"/>
    <w:rsid w:val="00CE40A7"/>
    <w:rsid w:val="00E2143E"/>
    <w:rsid w:val="00E60DCE"/>
    <w:rsid w:val="00E6105B"/>
    <w:rsid w:val="00ED5189"/>
    <w:rsid w:val="00EF1421"/>
    <w:rsid w:val="00F114C2"/>
    <w:rsid w:val="00F84B33"/>
    <w:rsid w:val="00FA231D"/>
    <w:rsid w:val="00F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0DBDCB"/>
  <w15:docId w15:val="{B9FB451F-E19B-49BE-810E-C332A4EC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42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425"/>
  </w:style>
  <w:style w:type="character" w:customStyle="1" w:styleId="1">
    <w:name w:val="Основной шрифт абзаца1"/>
    <w:rsid w:val="00123425"/>
  </w:style>
  <w:style w:type="character" w:customStyle="1" w:styleId="2">
    <w:name w:val="Основной шрифт абзаца2"/>
    <w:rsid w:val="00123425"/>
  </w:style>
  <w:style w:type="character" w:styleId="a3">
    <w:name w:val="Hyperlink"/>
    <w:rsid w:val="00123425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1234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23425"/>
    <w:pPr>
      <w:spacing w:after="120"/>
    </w:pPr>
  </w:style>
  <w:style w:type="paragraph" w:styleId="a5">
    <w:name w:val="List"/>
    <w:basedOn w:val="a4"/>
    <w:rsid w:val="00123425"/>
    <w:rPr>
      <w:rFonts w:cs="Lucida Sans"/>
    </w:rPr>
  </w:style>
  <w:style w:type="paragraph" w:customStyle="1" w:styleId="11">
    <w:name w:val="Название1"/>
    <w:basedOn w:val="a"/>
    <w:rsid w:val="001234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23425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1234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1234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2342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23425"/>
    <w:pPr>
      <w:suppressLineNumbers/>
    </w:pPr>
  </w:style>
  <w:style w:type="paragraph" w:customStyle="1" w:styleId="TableHeading">
    <w:name w:val="Table Heading"/>
    <w:basedOn w:val="TableContents"/>
    <w:rsid w:val="0012342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123425"/>
    <w:pPr>
      <w:suppressLineNumbers/>
    </w:pPr>
  </w:style>
  <w:style w:type="paragraph" w:customStyle="1" w:styleId="a7">
    <w:name w:val="Заголовок таблицы"/>
    <w:basedOn w:val="a6"/>
    <w:rsid w:val="0012342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14</cp:revision>
  <cp:lastPrinted>2018-12-20T06:55:00Z</cp:lastPrinted>
  <dcterms:created xsi:type="dcterms:W3CDTF">2020-03-03T06:32:00Z</dcterms:created>
  <dcterms:modified xsi:type="dcterms:W3CDTF">2024-03-05T14:01:00Z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