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6B339" w14:textId="77777777" w:rsidR="00D6317D" w:rsidRDefault="009F3126">
      <w:pPr>
        <w:ind w:right="60"/>
        <w:jc w:val="center"/>
        <w:rPr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>Отчет о выполнении договора управления</w:t>
      </w:r>
    </w:p>
    <w:p w14:paraId="6D164E52" w14:textId="77777777" w:rsidR="00D6317D" w:rsidRDefault="00D6317D">
      <w:pPr>
        <w:spacing w:line="370" w:lineRule="exact"/>
        <w:rPr>
          <w:sz w:val="18"/>
          <w:szCs w:val="18"/>
        </w:rPr>
      </w:pPr>
    </w:p>
    <w:p w14:paraId="0BC79DF9" w14:textId="77777777" w:rsidR="00D6317D" w:rsidRDefault="009F3126">
      <w:pPr>
        <w:ind w:right="60"/>
        <w:jc w:val="center"/>
        <w:rPr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>обл. Нижегородская, г. Саров, ул. Зернова, д.50</w:t>
      </w:r>
    </w:p>
    <w:p w14:paraId="04040871" w14:textId="77777777" w:rsidR="00D6317D" w:rsidRDefault="00D6317D">
      <w:pPr>
        <w:spacing w:line="309" w:lineRule="exact"/>
        <w:rPr>
          <w:sz w:val="18"/>
          <w:szCs w:val="18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87"/>
        <w:gridCol w:w="40"/>
      </w:tblGrid>
      <w:tr w:rsidR="00D6317D" w14:paraId="151C365F" w14:textId="77777777" w:rsidTr="00AD21AB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9C48642" w14:textId="77777777" w:rsidR="00D6317D" w:rsidRDefault="009F3126">
            <w:pPr>
              <w:widowControl w:val="0"/>
              <w:ind w:left="2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N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35F5615" w14:textId="77777777" w:rsidR="00D6317D" w:rsidRDefault="009F3126">
            <w:pPr>
              <w:widowControl w:val="0"/>
              <w:ind w:left="34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B76681B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8848CAD" w14:textId="77777777" w:rsidR="00D6317D" w:rsidRDefault="009F3126">
            <w:pPr>
              <w:widowControl w:val="0"/>
              <w:ind w:left="32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015C3E2" w14:textId="77777777" w:rsidR="00D6317D" w:rsidRDefault="009F3126">
            <w:pPr>
              <w:widowControl w:val="0"/>
              <w:ind w:left="86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2E087278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50EBE6D1" w14:textId="77777777" w:rsidTr="00AD21AB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5E86A4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3604142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EB4483C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543F5AC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B349316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6AFB9765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1C5E6008" w14:textId="77777777" w:rsidTr="00AD21AB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02B3C6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B77038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590483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0EEC35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888632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6890F6F1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05E6A0FE" w14:textId="77777777" w:rsidTr="00AD21AB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96DCA2" w14:textId="77777777"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59B28DE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C7B836B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96D979C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C5DF956" w14:textId="20A61F19" w:rsidR="00D6317D" w:rsidRDefault="009F3126" w:rsidP="00740F31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</w:t>
            </w:r>
            <w:r w:rsidR="002C1F01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40" w:type="dxa"/>
            <w:vAlign w:val="bottom"/>
          </w:tcPr>
          <w:p w14:paraId="6C3344E3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225713A1" w14:textId="77777777" w:rsidTr="00AD21AB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BAF2BB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FEF48E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F8D8E8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A616A6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BF9407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4B9EB373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769FA0E9" w14:textId="77777777" w:rsidTr="00AD21AB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98BA98" w14:textId="77777777"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B3B080C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2B0A25C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D5154E0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431EAB9" w14:textId="49F159C4" w:rsidR="00D6317D" w:rsidRDefault="009F3126" w:rsidP="00740F31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01.01.202</w:t>
            </w:r>
            <w:r w:rsidR="002C1F01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40" w:type="dxa"/>
            <w:vAlign w:val="bottom"/>
          </w:tcPr>
          <w:p w14:paraId="4A06816A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2F085541" w14:textId="77777777" w:rsidTr="00AD21A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ED0FF1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896FC8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9246B1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AEB1AA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E2BDE5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779BCCAF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0A6E73E1" w14:textId="77777777" w:rsidTr="00AD21AB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BB65DE" w14:textId="77777777"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93FEBE3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4492F38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6A54351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D1481AC" w14:textId="63C11A23" w:rsidR="00D6317D" w:rsidRDefault="009F3126" w:rsidP="00740F31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31.12.202</w:t>
            </w:r>
            <w:r w:rsidR="002C1F01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40" w:type="dxa"/>
            <w:vAlign w:val="bottom"/>
          </w:tcPr>
          <w:p w14:paraId="56BF7814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03AAC7C8" w14:textId="77777777" w:rsidTr="00AD21A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6045B2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5E9806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FB20A1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1FA365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CC2A8A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7D88C998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07069708" w14:textId="77777777" w:rsidTr="00AD21AB">
        <w:trPr>
          <w:trHeight w:val="446"/>
        </w:trPr>
        <w:tc>
          <w:tcPr>
            <w:tcW w:w="820" w:type="dxa"/>
            <w:vAlign w:val="bottom"/>
          </w:tcPr>
          <w:p w14:paraId="49BEE500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300" w:type="dxa"/>
            <w:gridSpan w:val="9"/>
            <w:vAlign w:val="bottom"/>
          </w:tcPr>
          <w:p w14:paraId="3B640452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D6317D" w14:paraId="70A9A5BB" w14:textId="77777777" w:rsidTr="00AD21AB">
        <w:trPr>
          <w:trHeight w:val="260"/>
        </w:trPr>
        <w:tc>
          <w:tcPr>
            <w:tcW w:w="820" w:type="dxa"/>
            <w:vAlign w:val="bottom"/>
          </w:tcPr>
          <w:p w14:paraId="22DCCE32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865" w:type="dxa"/>
            <w:gridSpan w:val="4"/>
            <w:vAlign w:val="bottom"/>
          </w:tcPr>
          <w:p w14:paraId="0BDF282A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14:paraId="0B147820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vAlign w:val="bottom"/>
          </w:tcPr>
          <w:p w14:paraId="2B512530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630C79CD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29CDDDA4" w14:textId="77777777" w:rsidTr="00AD21AB">
        <w:trPr>
          <w:trHeight w:val="234"/>
        </w:trPr>
        <w:tc>
          <w:tcPr>
            <w:tcW w:w="820" w:type="dxa"/>
            <w:vAlign w:val="bottom"/>
          </w:tcPr>
          <w:p w14:paraId="3747E53B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vAlign w:val="bottom"/>
          </w:tcPr>
          <w:p w14:paraId="5C31CA4B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vAlign w:val="bottom"/>
          </w:tcPr>
          <w:p w14:paraId="7D2A927B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vAlign w:val="bottom"/>
          </w:tcPr>
          <w:p w14:paraId="654286D2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46" w:type="dxa"/>
            <w:gridSpan w:val="3"/>
            <w:vAlign w:val="bottom"/>
          </w:tcPr>
          <w:p w14:paraId="443B1628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246D79B0" w14:textId="77777777" w:rsidTr="00AD21AB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9BC9FA3" w14:textId="77777777" w:rsidR="00D6317D" w:rsidRDefault="009F3126">
            <w:pPr>
              <w:widowControl w:val="0"/>
              <w:ind w:left="2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N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4451FDC" w14:textId="77777777" w:rsidR="00D6317D" w:rsidRDefault="009F3126">
            <w:pPr>
              <w:widowControl w:val="0"/>
              <w:ind w:left="34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AE4071F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8F2260C" w14:textId="77777777" w:rsidR="00D6317D" w:rsidRDefault="009F3126">
            <w:pPr>
              <w:widowControl w:val="0"/>
              <w:ind w:left="32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CAA88E0" w14:textId="77777777" w:rsidR="00D6317D" w:rsidRDefault="009F3126">
            <w:pPr>
              <w:widowControl w:val="0"/>
              <w:ind w:left="86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3551F695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3C73C967" w14:textId="77777777" w:rsidTr="00AD21AB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E21A53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B189D44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A5645F7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AC71621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2A8E481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4452EDA6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6F231A6F" w14:textId="77777777" w:rsidTr="00AD21AB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0254ED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80E024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2388F7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4A34F0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DDA06D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5C6022C7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0B27D582" w14:textId="77777777" w:rsidTr="00AD21AB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0BA14FA" w14:textId="77777777"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DC39003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278B117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B2E6558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Авансовые 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DF2BE54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  <w:tc>
          <w:tcPr>
            <w:tcW w:w="40" w:type="dxa"/>
            <w:vAlign w:val="bottom"/>
          </w:tcPr>
          <w:p w14:paraId="147C99E0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65E224D2" w14:textId="77777777" w:rsidTr="00AD21AB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36995F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3A68D61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потребителей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78AA119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C531445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потребителей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A3D9340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2746E594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3D4C537F" w14:textId="77777777" w:rsidTr="00AD21AB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AB8620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453A70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DFB91A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CCC8D3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413132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6C09569A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59BB8D4B" w14:textId="77777777" w:rsidTr="00AD21AB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2C0B3A" w14:textId="77777777"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8B76C9D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FCE93E2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30C1E91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2FD75DF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  <w:tc>
          <w:tcPr>
            <w:tcW w:w="40" w:type="dxa"/>
            <w:vAlign w:val="bottom"/>
          </w:tcPr>
          <w:p w14:paraId="109FB3A5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401201A7" w14:textId="77777777" w:rsidTr="00AD21AB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28539C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51C4796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денежных средств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8F31D02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1ACB590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денежных средств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9BE1500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1C3889FA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4F8E1101" w14:textId="77777777" w:rsidTr="00AD21AB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D6489A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ABE2C1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2709C4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AE5D3A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3B3651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1B9F7667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5C8725A8" w14:textId="77777777" w:rsidTr="00AD21AB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82F2710" w14:textId="77777777"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3FA402A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27C83AC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DD40CFD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B0325E4" w14:textId="77777777" w:rsidR="00D6317D" w:rsidRDefault="001C1B79">
            <w:pPr>
              <w:widowControl w:val="0"/>
              <w:ind w:left="80"/>
              <w:rPr>
                <w:sz w:val="18"/>
                <w:szCs w:val="18"/>
              </w:rPr>
            </w:pPr>
            <w:r w:rsidRPr="001C1B79">
              <w:rPr>
                <w:rFonts w:eastAsia="Times New Roman"/>
                <w:szCs w:val="18"/>
              </w:rPr>
              <w:t>80188,05</w:t>
            </w:r>
          </w:p>
        </w:tc>
        <w:tc>
          <w:tcPr>
            <w:tcW w:w="40" w:type="dxa"/>
            <w:vAlign w:val="bottom"/>
          </w:tcPr>
          <w:p w14:paraId="22D18FD2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516CBE73" w14:textId="77777777" w:rsidTr="00AD21AB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BC8AFA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2C76B5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D2C815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52AEAA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036BEC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65503777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3BFD69F8" w14:textId="77777777" w:rsidTr="00AD21AB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D32309" w14:textId="77777777"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5F3E144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815D51A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89D39C2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2BDB639" w14:textId="261CD212" w:rsidR="00D6317D" w:rsidRDefault="002C1F01">
            <w:pPr>
              <w:widowControl w:val="0"/>
              <w:ind w:left="80"/>
              <w:rPr>
                <w:sz w:val="18"/>
                <w:szCs w:val="18"/>
              </w:rPr>
            </w:pPr>
            <w:r>
              <w:t>127512,12</w:t>
            </w:r>
          </w:p>
        </w:tc>
        <w:tc>
          <w:tcPr>
            <w:tcW w:w="40" w:type="dxa"/>
            <w:vAlign w:val="bottom"/>
          </w:tcPr>
          <w:p w14:paraId="63046E04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48915A12" w14:textId="77777777" w:rsidTr="00AD21AB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D712C2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CF750C6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6E2B3E3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21C0454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 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7DEBD78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27176BDA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7EA4264D" w14:textId="77777777" w:rsidTr="00AD21AB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393025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F8B97C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F08CCE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56B4F8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696AED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16380853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6FB8865D" w14:textId="77777777" w:rsidTr="00AD21AB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5E431E" w14:textId="77777777"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D41CC83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04F85BF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5CAC727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F470A0A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  <w:tc>
          <w:tcPr>
            <w:tcW w:w="40" w:type="dxa"/>
            <w:vAlign w:val="bottom"/>
          </w:tcPr>
          <w:p w14:paraId="635930F8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4F689C18" w14:textId="77777777" w:rsidTr="00AD21A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0789AF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39C7A1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AC4927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7F1297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F91840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68243094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05BCC7AD" w14:textId="77777777" w:rsidTr="00AD21AB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3927FF" w14:textId="77777777"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AC05553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F963C61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19705F1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9CBCAEF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  <w:tc>
          <w:tcPr>
            <w:tcW w:w="40" w:type="dxa"/>
            <w:vAlign w:val="bottom"/>
          </w:tcPr>
          <w:p w14:paraId="1A35319B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025E1F90" w14:textId="77777777" w:rsidTr="00AD21A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44EC73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2FBEE3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BACC66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405F43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937111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7B65904F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214F267B" w14:textId="77777777" w:rsidTr="00AD21AB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ED8A56" w14:textId="77777777"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6E0F9D6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FDD4335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668387F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74C3DDF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  <w:tc>
          <w:tcPr>
            <w:tcW w:w="40" w:type="dxa"/>
            <w:vAlign w:val="bottom"/>
          </w:tcPr>
          <w:p w14:paraId="52EE76C4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0FD447C5" w14:textId="77777777" w:rsidTr="00AD21AB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83F806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CEF8FE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32D0A8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7BB98F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8A9EF4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7A00E814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4579120D" w14:textId="77777777" w:rsidTr="00AD21AB">
        <w:trPr>
          <w:trHeight w:val="134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DD217D2" w14:textId="77777777"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FE8C986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Получено денежных средств, в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0880BA6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E339D58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Получено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D282219" w14:textId="12876E95" w:rsidR="00D6317D" w:rsidRDefault="002C1F01">
            <w:pPr>
              <w:widowControl w:val="0"/>
              <w:ind w:left="80"/>
              <w:rPr>
                <w:sz w:val="18"/>
                <w:szCs w:val="18"/>
              </w:rPr>
            </w:pPr>
            <w:r>
              <w:t>143192,62</w:t>
            </w:r>
          </w:p>
        </w:tc>
        <w:tc>
          <w:tcPr>
            <w:tcW w:w="40" w:type="dxa"/>
          </w:tcPr>
          <w:p w14:paraId="27B0D21B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0DB1CF9B" w14:textId="77777777" w:rsidTr="00AD21AB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B6580F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5D2165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D719C0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03B08B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989D84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14:paraId="79DF7C55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582431F6" w14:textId="77777777" w:rsidTr="00AD21AB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9761C96" w14:textId="77777777"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33397EF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D5885F7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8181BEA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FF3A8EB" w14:textId="3C64AC24" w:rsidR="00D6317D" w:rsidRDefault="002C1F01">
            <w:pPr>
              <w:widowControl w:val="0"/>
              <w:ind w:left="80"/>
              <w:rPr>
                <w:sz w:val="18"/>
                <w:szCs w:val="18"/>
              </w:rPr>
            </w:pPr>
            <w:r>
              <w:t>143192,62</w:t>
            </w:r>
          </w:p>
        </w:tc>
        <w:tc>
          <w:tcPr>
            <w:tcW w:w="40" w:type="dxa"/>
          </w:tcPr>
          <w:p w14:paraId="11A3E8BC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3D223F8F" w14:textId="77777777" w:rsidTr="00AD21AB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F9D9702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BB73677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EB14E1F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30EBB67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738247A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14:paraId="7FDC2FC9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54B8DF8C" w14:textId="77777777" w:rsidTr="00AD21AB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ED2F6F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419109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65ECB3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364E1E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5FAC7E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14:paraId="4D691E36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79B3E8B2" w14:textId="77777777" w:rsidTr="00AD21AB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64E735" w14:textId="77777777"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106C4ED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целевых взносов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BBDAEC8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6E72412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Получено целевых взносов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C5F9238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  <w:tc>
          <w:tcPr>
            <w:tcW w:w="40" w:type="dxa"/>
          </w:tcPr>
          <w:p w14:paraId="3979335A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05148919" w14:textId="77777777" w:rsidTr="00AD21AB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F2EF2D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3CE4439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B1C255C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1D20E6A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27FEA1A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14:paraId="2044A903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702C2BD5" w14:textId="77777777" w:rsidTr="00AD21AB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DC2F9D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1B8855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49E6BD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25D3E7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3F0656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14:paraId="0CE2B450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03614666" w14:textId="77777777" w:rsidTr="00AD21AB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9A84F8" w14:textId="77777777"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7EC0D83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5CF3840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9ADCB09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B5305A9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  <w:tc>
          <w:tcPr>
            <w:tcW w:w="40" w:type="dxa"/>
          </w:tcPr>
          <w:p w14:paraId="3B0D2C17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051C20EE" w14:textId="77777777" w:rsidTr="00AD21A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D67AF1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14:paraId="503738C1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892FB5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F82CAA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D63D9D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06914A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14:paraId="2600BB3F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14CCBA1F" w14:textId="77777777" w:rsidTr="00AD21AB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327F10D" w14:textId="77777777"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E57481A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575F91F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9E2CE6A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D157C2B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  <w:tc>
          <w:tcPr>
            <w:tcW w:w="40" w:type="dxa"/>
          </w:tcPr>
          <w:p w14:paraId="2C495849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67FA3569" w14:textId="77777777" w:rsidTr="00AD21AB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D0CE353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2799323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D0E7118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E157538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83EB478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14:paraId="789E323D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05ECDEF4" w14:textId="77777777" w:rsidTr="00AD21AB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DFE2AD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07BF0C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38EBAD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B62E27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1573FF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14:paraId="7C0FD1B4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2BAA2A14" w14:textId="77777777" w:rsidTr="00AD21AB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31F428" w14:textId="77777777"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670813D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51AF1C7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5BA3970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43A1E81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  <w:tc>
          <w:tcPr>
            <w:tcW w:w="40" w:type="dxa"/>
          </w:tcPr>
          <w:p w14:paraId="54B12A21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29712A93" w14:textId="77777777" w:rsidTr="00AD21A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1CFEEF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14:paraId="056CDD1C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6B3D2F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170EE2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A2FA01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5D9C40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14:paraId="514043AD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01AB5948" w14:textId="77777777" w:rsidTr="00AD21AB">
        <w:trPr>
          <w:trHeight w:val="246"/>
        </w:trPr>
        <w:tc>
          <w:tcPr>
            <w:tcW w:w="8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57B245D" w14:textId="77777777"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102EF142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73EA32FC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7AB2EEB8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Всего денежных средств с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D7D0EBE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</w:tr>
      <w:tr w:rsidR="00D6317D" w14:paraId="253CE3F4" w14:textId="77777777" w:rsidTr="00AD21AB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8CD2DC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820224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98DCBE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5951AB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учетом 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9EF580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2B2014AB" w14:textId="77777777" w:rsidTr="00AD21AB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01C0D0" w14:textId="77777777"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5A4EB5BD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189F0D1F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28C72299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7A87143B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</w:tr>
      <w:tr w:rsidR="00D6317D" w14:paraId="125BE2B1" w14:textId="77777777" w:rsidTr="00AD21AB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C5BA11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247FDEC4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5891CEB5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6CB3D6DC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потребителей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4A469F58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4C686590" w14:textId="77777777" w:rsidTr="00AD21AB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144D1B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DEF67A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A26EDA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837472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16E553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2F4992A8" w14:textId="77777777" w:rsidTr="00AD21AB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0D18EE" w14:textId="77777777"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7D825792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0C667893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522C4EAE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08D35AA8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</w:tr>
      <w:tr w:rsidR="00D6317D" w14:paraId="194C4B09" w14:textId="77777777" w:rsidTr="00AD21AB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8C16A4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7D4D62B9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1CD1488C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23D8E7B8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денежных средств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533E54E9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705B4179" w14:textId="77777777" w:rsidTr="00AD21AB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E74A53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1B1284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A22CEA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A1FA7A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1302B2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62250E6C" w14:textId="77777777" w:rsidTr="00AD21AB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EBC4DA" w14:textId="77777777"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2AEBCFD0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339038B4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3EDC1893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1CA7884F" w14:textId="60BCFB1D" w:rsidR="00D6317D" w:rsidRDefault="002C1F01">
            <w:pPr>
              <w:widowControl w:val="0"/>
              <w:rPr>
                <w:sz w:val="18"/>
                <w:szCs w:val="18"/>
              </w:rPr>
            </w:pPr>
            <w:r>
              <w:t>49461,27</w:t>
            </w:r>
          </w:p>
        </w:tc>
      </w:tr>
      <w:tr w:rsidR="00D6317D" w14:paraId="352338F2" w14:textId="77777777" w:rsidTr="00AD21AB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A72944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E6DBFD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923AEC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EB4A8B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97BC66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</w:tbl>
    <w:p w14:paraId="234C75FB" w14:textId="77777777" w:rsidR="00D6317D" w:rsidRDefault="00D6317D">
      <w:pPr>
        <w:rPr>
          <w:sz w:val="18"/>
          <w:szCs w:val="18"/>
        </w:rPr>
      </w:pPr>
    </w:p>
    <w:p w14:paraId="4756E9E6" w14:textId="77777777" w:rsidR="00D6317D" w:rsidRDefault="00D6317D">
      <w:pPr>
        <w:rPr>
          <w:sz w:val="18"/>
          <w:szCs w:val="18"/>
        </w:rPr>
      </w:pPr>
    </w:p>
    <w:p w14:paraId="6C57F83A" w14:textId="77777777" w:rsidR="00D6317D" w:rsidRDefault="00D6317D">
      <w:pPr>
        <w:rPr>
          <w:sz w:val="18"/>
          <w:szCs w:val="18"/>
        </w:rPr>
      </w:pPr>
    </w:p>
    <w:p w14:paraId="05DABF29" w14:textId="77777777" w:rsidR="00146D63" w:rsidRDefault="00146D63" w:rsidP="00146D6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33E44590" w14:textId="77777777" w:rsidR="00146D63" w:rsidRDefault="00146D63" w:rsidP="00146D6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574D6B98" w14:textId="77777777" w:rsidR="00146D63" w:rsidRDefault="00146D63" w:rsidP="00146D63">
      <w:pPr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4122"/>
        <w:gridCol w:w="1269"/>
        <w:gridCol w:w="1306"/>
        <w:gridCol w:w="1567"/>
        <w:gridCol w:w="1058"/>
        <w:gridCol w:w="1129"/>
      </w:tblGrid>
      <w:tr w:rsidR="002C1F01" w:rsidRPr="00E400BF" w14:paraId="3E2FC49C" w14:textId="77777777" w:rsidTr="002C1F01">
        <w:trPr>
          <w:trHeight w:val="810"/>
        </w:trPr>
        <w:tc>
          <w:tcPr>
            <w:tcW w:w="743" w:type="dxa"/>
            <w:shd w:val="clear" w:color="auto" w:fill="auto"/>
            <w:vAlign w:val="center"/>
            <w:hideMark/>
          </w:tcPr>
          <w:p w14:paraId="50258E98" w14:textId="4180C2DC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4BDC3808" w14:textId="033888BD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A5E6A70" w14:textId="4DA1EFA1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306" w:type="dxa"/>
            <w:shd w:val="clear" w:color="FFFFCC" w:fill="FFFFFF"/>
            <w:vAlign w:val="center"/>
            <w:hideMark/>
          </w:tcPr>
          <w:p w14:paraId="73263B3A" w14:textId="45675644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1CBB1988" w14:textId="5379CD30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0CF3AD1" w14:textId="58692205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910378C" w14:textId="5BBCEDD5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2C1F01" w:rsidRPr="00E400BF" w14:paraId="2DE191EC" w14:textId="77777777" w:rsidTr="002C1F01">
        <w:trPr>
          <w:trHeight w:val="480"/>
        </w:trPr>
        <w:tc>
          <w:tcPr>
            <w:tcW w:w="743" w:type="dxa"/>
            <w:shd w:val="clear" w:color="FFFFCC" w:fill="FFFFFF"/>
            <w:vAlign w:val="center"/>
            <w:hideMark/>
          </w:tcPr>
          <w:p w14:paraId="49966AD7" w14:textId="773041A1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2A8D8F9A" w14:textId="2EB6FBE0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69" w:type="dxa"/>
            <w:shd w:val="clear" w:color="FFFFCC" w:fill="FFFFFF"/>
            <w:vAlign w:val="center"/>
            <w:hideMark/>
          </w:tcPr>
          <w:p w14:paraId="13CAC417" w14:textId="68132A0E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6" w:type="dxa"/>
            <w:shd w:val="clear" w:color="FFFFCC" w:fill="FFFFFF"/>
            <w:vAlign w:val="center"/>
            <w:hideMark/>
          </w:tcPr>
          <w:p w14:paraId="64D16239" w14:textId="602CD97E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526,30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4FB20391" w14:textId="354B2101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B3FA9DD" w14:textId="4B35E4EA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4647B78" w14:textId="0D8D5EA2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24 315,06</w:t>
            </w:r>
          </w:p>
        </w:tc>
      </w:tr>
      <w:tr w:rsidR="002C1F01" w:rsidRPr="00E400BF" w14:paraId="2D8549D8" w14:textId="77777777" w:rsidTr="002C1F01">
        <w:trPr>
          <w:trHeight w:val="480"/>
        </w:trPr>
        <w:tc>
          <w:tcPr>
            <w:tcW w:w="743" w:type="dxa"/>
            <w:shd w:val="clear" w:color="auto" w:fill="auto"/>
            <w:vAlign w:val="center"/>
            <w:hideMark/>
          </w:tcPr>
          <w:p w14:paraId="41A7D0B8" w14:textId="1A0BBC8D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5DFEEF58" w14:textId="5EC3AF7D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830EE45" w14:textId="18A7185A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283184BD" w14:textId="79F38B5F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0EBE1EEE" w14:textId="42E5E08E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EB542E4" w14:textId="6237FBEF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AD3E1AB" w14:textId="700A959F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C1F01" w:rsidRPr="00E400BF" w14:paraId="32064CED" w14:textId="77777777" w:rsidTr="002C1F01">
        <w:trPr>
          <w:trHeight w:val="960"/>
        </w:trPr>
        <w:tc>
          <w:tcPr>
            <w:tcW w:w="743" w:type="dxa"/>
            <w:shd w:val="clear" w:color="auto" w:fill="auto"/>
            <w:vAlign w:val="center"/>
            <w:hideMark/>
          </w:tcPr>
          <w:p w14:paraId="6D6EAC85" w14:textId="5EEFFF09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49DD6E57" w14:textId="06EAD16C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EDEDB8B" w14:textId="79DA13E5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56993877" w14:textId="5A6FCDFD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4F180652" w14:textId="0750E509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7B75081" w14:textId="56280B00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E984119" w14:textId="41F69DC5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C1F01" w:rsidRPr="00E400BF" w14:paraId="4204BBA0" w14:textId="77777777" w:rsidTr="002C1F01">
        <w:trPr>
          <w:trHeight w:val="2640"/>
        </w:trPr>
        <w:tc>
          <w:tcPr>
            <w:tcW w:w="743" w:type="dxa"/>
            <w:shd w:val="clear" w:color="auto" w:fill="auto"/>
            <w:vAlign w:val="center"/>
            <w:hideMark/>
          </w:tcPr>
          <w:p w14:paraId="36C1E8DB" w14:textId="412E2616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480EDB58" w14:textId="6D98B225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D01AB3D" w14:textId="461440A9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44132F0F" w14:textId="59B4A065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2F011B81" w14:textId="43D94843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8890186" w14:textId="3DC7D753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B0C4D78" w14:textId="288510D4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C1F01" w:rsidRPr="00E400BF" w14:paraId="53BFF0FA" w14:textId="77777777" w:rsidTr="002C1F01">
        <w:trPr>
          <w:trHeight w:val="3600"/>
        </w:trPr>
        <w:tc>
          <w:tcPr>
            <w:tcW w:w="743" w:type="dxa"/>
            <w:shd w:val="clear" w:color="auto" w:fill="auto"/>
            <w:vAlign w:val="center"/>
            <w:hideMark/>
          </w:tcPr>
          <w:p w14:paraId="4A9ECA75" w14:textId="16FB3AEA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48C9C278" w14:textId="5FDA6B3D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F3658DF" w14:textId="12FB03F8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62FC56B3" w14:textId="5B82125E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0596FC41" w14:textId="467D1B6E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C57FA52" w14:textId="28AC08E1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62AD1D0" w14:textId="4D011AC6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C1F01" w:rsidRPr="00E400BF" w14:paraId="04D3E86A" w14:textId="77777777" w:rsidTr="002C1F01">
        <w:trPr>
          <w:trHeight w:val="1440"/>
        </w:trPr>
        <w:tc>
          <w:tcPr>
            <w:tcW w:w="743" w:type="dxa"/>
            <w:shd w:val="clear" w:color="auto" w:fill="auto"/>
            <w:vAlign w:val="center"/>
            <w:hideMark/>
          </w:tcPr>
          <w:p w14:paraId="058C8D8D" w14:textId="76DFC16C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7C1F0ED2" w14:textId="4FFFB4E2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E887BC2" w14:textId="4D4C7193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6500A9DA" w14:textId="15823C36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6580EB02" w14:textId="597A9548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DC48B43" w14:textId="61637A7F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81F5386" w14:textId="2222AF6C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C1F01" w:rsidRPr="00E400BF" w14:paraId="355D22C7" w14:textId="77777777" w:rsidTr="002C1F01">
        <w:trPr>
          <w:trHeight w:val="1920"/>
        </w:trPr>
        <w:tc>
          <w:tcPr>
            <w:tcW w:w="743" w:type="dxa"/>
            <w:shd w:val="clear" w:color="auto" w:fill="auto"/>
            <w:vAlign w:val="center"/>
            <w:hideMark/>
          </w:tcPr>
          <w:p w14:paraId="5087EED7" w14:textId="39A041C5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09E2A120" w14:textId="50A77C3F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64BF522" w14:textId="40F91BD8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3B07EF25" w14:textId="41A33BA6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3A6E3775" w14:textId="21520B2B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1525540" w14:textId="3BF80321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E9D589C" w14:textId="020CECD0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C1F01" w:rsidRPr="00E400BF" w14:paraId="109C8F45" w14:textId="77777777" w:rsidTr="002C1F01">
        <w:trPr>
          <w:trHeight w:val="2880"/>
        </w:trPr>
        <w:tc>
          <w:tcPr>
            <w:tcW w:w="743" w:type="dxa"/>
            <w:shd w:val="clear" w:color="auto" w:fill="auto"/>
            <w:vAlign w:val="center"/>
            <w:hideMark/>
          </w:tcPr>
          <w:p w14:paraId="510BF86B" w14:textId="3620AFD4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53460FB0" w14:textId="48B3F2C3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1D4C594" w14:textId="3328A6BD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1AAC9529" w14:textId="1DE728BC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69E309ED" w14:textId="05FB7EE8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600C69A" w14:textId="672971AC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6CFE54D" w14:textId="1F25094B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C1F01" w:rsidRPr="00E400BF" w14:paraId="62D5BE66" w14:textId="77777777" w:rsidTr="002C1F01">
        <w:trPr>
          <w:trHeight w:val="1200"/>
        </w:trPr>
        <w:tc>
          <w:tcPr>
            <w:tcW w:w="743" w:type="dxa"/>
            <w:shd w:val="clear" w:color="auto" w:fill="auto"/>
            <w:vAlign w:val="center"/>
            <w:hideMark/>
          </w:tcPr>
          <w:p w14:paraId="61310ACE" w14:textId="081073E2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31785847" w14:textId="2E2257E2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0DF74A8" w14:textId="6542C7B5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478B3B34" w14:textId="2F1ACB57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436B2291" w14:textId="02651502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019E501" w14:textId="06FA389B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C73000C" w14:textId="4C56291E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C1F01" w:rsidRPr="00E400BF" w14:paraId="06712D75" w14:textId="77777777" w:rsidTr="002C1F01">
        <w:trPr>
          <w:trHeight w:val="720"/>
        </w:trPr>
        <w:tc>
          <w:tcPr>
            <w:tcW w:w="743" w:type="dxa"/>
            <w:shd w:val="clear" w:color="auto" w:fill="auto"/>
            <w:vAlign w:val="center"/>
            <w:hideMark/>
          </w:tcPr>
          <w:p w14:paraId="3CF64837" w14:textId="29C4270E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4F3D34CE" w14:textId="57B1D44F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A1F9FF8" w14:textId="70034548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2A48E4D5" w14:textId="50268239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497F7D0B" w14:textId="79D28892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AECFBA5" w14:textId="2F3EB3E5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07EAAF4" w14:textId="68E06680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C1F01" w:rsidRPr="00E400BF" w14:paraId="113A3128" w14:textId="77777777" w:rsidTr="002C1F01">
        <w:trPr>
          <w:trHeight w:val="720"/>
        </w:trPr>
        <w:tc>
          <w:tcPr>
            <w:tcW w:w="743" w:type="dxa"/>
            <w:shd w:val="clear" w:color="FFFFCC" w:fill="FFFFFF"/>
            <w:vAlign w:val="center"/>
            <w:hideMark/>
          </w:tcPr>
          <w:p w14:paraId="3EE99AAD" w14:textId="595E803E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22DFA907" w14:textId="2EB9CCB9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69" w:type="dxa"/>
            <w:shd w:val="clear" w:color="FFFFCC" w:fill="FFFFFF"/>
            <w:vAlign w:val="center"/>
            <w:hideMark/>
          </w:tcPr>
          <w:p w14:paraId="796444A3" w14:textId="0938C94B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6" w:type="dxa"/>
            <w:shd w:val="clear" w:color="FFFFCC" w:fill="FFFFFF"/>
            <w:vAlign w:val="center"/>
            <w:hideMark/>
          </w:tcPr>
          <w:p w14:paraId="16AA0BEA" w14:textId="1FD4BEA2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526,30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1497DCAA" w14:textId="483222D0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0F91244" w14:textId="12FB67D8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E3E9080" w14:textId="071D7ABC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14 589,04</w:t>
            </w:r>
          </w:p>
        </w:tc>
      </w:tr>
      <w:tr w:rsidR="002C1F01" w:rsidRPr="00E400BF" w14:paraId="6DDBFA7A" w14:textId="77777777" w:rsidTr="002C1F01">
        <w:trPr>
          <w:trHeight w:val="1440"/>
        </w:trPr>
        <w:tc>
          <w:tcPr>
            <w:tcW w:w="743" w:type="dxa"/>
            <w:shd w:val="clear" w:color="auto" w:fill="auto"/>
            <w:vAlign w:val="center"/>
            <w:hideMark/>
          </w:tcPr>
          <w:p w14:paraId="007C76EB" w14:textId="6B065712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41EACF5E" w14:textId="62283315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8221340" w14:textId="2071C80E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7E497C33" w14:textId="565DAC3D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642EBDB1" w14:textId="02E4110E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030113B" w14:textId="73A5BACC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F11EDC7" w14:textId="5F1DD3F9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C1F01" w:rsidRPr="00E400BF" w14:paraId="265E743D" w14:textId="77777777" w:rsidTr="002C1F01">
        <w:trPr>
          <w:trHeight w:val="720"/>
        </w:trPr>
        <w:tc>
          <w:tcPr>
            <w:tcW w:w="743" w:type="dxa"/>
            <w:shd w:val="clear" w:color="auto" w:fill="auto"/>
            <w:vAlign w:val="center"/>
            <w:hideMark/>
          </w:tcPr>
          <w:p w14:paraId="2B251F05" w14:textId="0F297D80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4A23D0AB" w14:textId="7D1D4995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B08FF65" w14:textId="08A633E8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033AA647" w14:textId="1228CACC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7C09AA6F" w14:textId="7E4A143E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9DC70D2" w14:textId="0614485B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8E0E282" w14:textId="53B91D5F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C1F01" w:rsidRPr="00E400BF" w14:paraId="7A17E62A" w14:textId="77777777" w:rsidTr="002C1F01">
        <w:trPr>
          <w:trHeight w:val="720"/>
        </w:trPr>
        <w:tc>
          <w:tcPr>
            <w:tcW w:w="743" w:type="dxa"/>
            <w:shd w:val="clear" w:color="FFFFCC" w:fill="FFFFFF"/>
            <w:vAlign w:val="center"/>
            <w:hideMark/>
          </w:tcPr>
          <w:p w14:paraId="109E07ED" w14:textId="0482BF86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19A2D8AE" w14:textId="6747E456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69" w:type="dxa"/>
            <w:shd w:val="clear" w:color="FFFFCC" w:fill="FFFFFF"/>
            <w:vAlign w:val="center"/>
            <w:hideMark/>
          </w:tcPr>
          <w:p w14:paraId="175F4CED" w14:textId="11C9A46B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6" w:type="dxa"/>
            <w:shd w:val="clear" w:color="FFFFCC" w:fill="FFFFFF"/>
            <w:vAlign w:val="center"/>
            <w:hideMark/>
          </w:tcPr>
          <w:p w14:paraId="3E16DF0A" w14:textId="69653D2D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526,30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0E774C4A" w14:textId="5CF18CF8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1B67B91" w14:textId="2B5A9F4A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0AF247F" w14:textId="120D5D01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8 336,59</w:t>
            </w:r>
          </w:p>
        </w:tc>
      </w:tr>
      <w:tr w:rsidR="002C1F01" w:rsidRPr="00E400BF" w14:paraId="11F71CC0" w14:textId="77777777" w:rsidTr="002C1F01">
        <w:trPr>
          <w:trHeight w:val="240"/>
        </w:trPr>
        <w:tc>
          <w:tcPr>
            <w:tcW w:w="743" w:type="dxa"/>
            <w:shd w:val="clear" w:color="auto" w:fill="auto"/>
            <w:vAlign w:val="center"/>
            <w:hideMark/>
          </w:tcPr>
          <w:p w14:paraId="01E5C4C9" w14:textId="458254C7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66BAF94E" w14:textId="43BAB952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DFB1E93" w14:textId="3D91EB32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6" w:type="dxa"/>
            <w:shd w:val="clear" w:color="FFFFCC" w:fill="FFFFFF"/>
            <w:vAlign w:val="center"/>
            <w:hideMark/>
          </w:tcPr>
          <w:p w14:paraId="15D0B3D6" w14:textId="5CB6FCDD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526,30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028FE8B2" w14:textId="362CC736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5DEA0DF" w14:textId="1C54400B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8CE6B4C" w14:textId="44AEE913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13 831,16</w:t>
            </w:r>
          </w:p>
        </w:tc>
      </w:tr>
      <w:tr w:rsidR="002C1F01" w:rsidRPr="00E400BF" w14:paraId="6CE347F0" w14:textId="77777777" w:rsidTr="002C1F01">
        <w:trPr>
          <w:trHeight w:val="1200"/>
        </w:trPr>
        <w:tc>
          <w:tcPr>
            <w:tcW w:w="743" w:type="dxa"/>
            <w:shd w:val="clear" w:color="FFFFCC" w:fill="FFFFFF"/>
            <w:vAlign w:val="center"/>
            <w:hideMark/>
          </w:tcPr>
          <w:p w14:paraId="5016B8EE" w14:textId="295B3471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12C171BC" w14:textId="7649AB31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69" w:type="dxa"/>
            <w:shd w:val="clear" w:color="FFFFCC" w:fill="FFFFFF"/>
            <w:vAlign w:val="center"/>
            <w:hideMark/>
          </w:tcPr>
          <w:p w14:paraId="2234E2A9" w14:textId="4F26ECA5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6" w:type="dxa"/>
            <w:shd w:val="clear" w:color="FFFFCC" w:fill="FFFFFF"/>
            <w:vAlign w:val="center"/>
            <w:hideMark/>
          </w:tcPr>
          <w:p w14:paraId="61E82B0F" w14:textId="004681A8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526,30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22C8CB19" w14:textId="19ACC20F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C244019" w14:textId="1C0EF340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5BBB388" w14:textId="230A7416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8 652,37</w:t>
            </w:r>
          </w:p>
        </w:tc>
      </w:tr>
      <w:tr w:rsidR="002C1F01" w:rsidRPr="00E400BF" w14:paraId="3DC3661D" w14:textId="77777777" w:rsidTr="002C1F01">
        <w:trPr>
          <w:trHeight w:val="720"/>
        </w:trPr>
        <w:tc>
          <w:tcPr>
            <w:tcW w:w="743" w:type="dxa"/>
            <w:shd w:val="clear" w:color="FFFFCC" w:fill="FFFFFF"/>
            <w:vAlign w:val="center"/>
            <w:hideMark/>
          </w:tcPr>
          <w:p w14:paraId="664BB2BA" w14:textId="16738656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0114832F" w14:textId="286AA9B4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69" w:type="dxa"/>
            <w:shd w:val="clear" w:color="FFFFCC" w:fill="FFFFFF"/>
            <w:vAlign w:val="center"/>
            <w:hideMark/>
          </w:tcPr>
          <w:p w14:paraId="0AF94DFC" w14:textId="6E38BC98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6" w:type="dxa"/>
            <w:shd w:val="clear" w:color="FFFFCC" w:fill="FFFFFF"/>
            <w:vAlign w:val="center"/>
            <w:hideMark/>
          </w:tcPr>
          <w:p w14:paraId="193180F6" w14:textId="748E4F8D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526,30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1B2D1621" w14:textId="0CB4888F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BB6A706" w14:textId="40061DFD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93267C3" w14:textId="6F1026F3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22 563,38</w:t>
            </w:r>
          </w:p>
        </w:tc>
      </w:tr>
      <w:tr w:rsidR="002C1F01" w:rsidRPr="00E400BF" w14:paraId="4FDB065D" w14:textId="77777777" w:rsidTr="002C1F01">
        <w:trPr>
          <w:trHeight w:val="1440"/>
        </w:trPr>
        <w:tc>
          <w:tcPr>
            <w:tcW w:w="743" w:type="dxa"/>
            <w:shd w:val="clear" w:color="auto" w:fill="auto"/>
            <w:vAlign w:val="center"/>
            <w:hideMark/>
          </w:tcPr>
          <w:p w14:paraId="0C31468F" w14:textId="46FE6CE2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596C99D7" w14:textId="11005FAB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656A84B" w14:textId="27D56882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6" w:type="dxa"/>
            <w:shd w:val="clear" w:color="FFFFCC" w:fill="FFFFFF"/>
            <w:vAlign w:val="center"/>
            <w:hideMark/>
          </w:tcPr>
          <w:p w14:paraId="35832142" w14:textId="2AEEB2F3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029FBCEB" w14:textId="06B23FCB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51F31FA" w14:textId="3B713AA6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8CD1CE9" w14:textId="186F57E5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2C1F01" w:rsidRPr="00E400BF" w14:paraId="4AB6BF60" w14:textId="77777777" w:rsidTr="002C1F01">
        <w:trPr>
          <w:trHeight w:val="480"/>
        </w:trPr>
        <w:tc>
          <w:tcPr>
            <w:tcW w:w="743" w:type="dxa"/>
            <w:shd w:val="clear" w:color="auto" w:fill="auto"/>
            <w:vAlign w:val="center"/>
            <w:hideMark/>
          </w:tcPr>
          <w:p w14:paraId="208FF0F5" w14:textId="44A9A711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4D1BB24E" w14:textId="7CAFFEF5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A94493B" w14:textId="35DFD689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shd w:val="clear" w:color="FFFFCC" w:fill="FFFFFF"/>
            <w:vAlign w:val="center"/>
            <w:hideMark/>
          </w:tcPr>
          <w:p w14:paraId="65CA2FAD" w14:textId="1E990130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1893F87C" w14:textId="227384E9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FB07174" w14:textId="624E0F03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EFD6920" w14:textId="6CAC3C79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175,32</w:t>
            </w:r>
          </w:p>
        </w:tc>
      </w:tr>
      <w:tr w:rsidR="002C1F01" w:rsidRPr="00E400BF" w14:paraId="5C7EA72F" w14:textId="77777777" w:rsidTr="002C1F01">
        <w:trPr>
          <w:trHeight w:val="240"/>
        </w:trPr>
        <w:tc>
          <w:tcPr>
            <w:tcW w:w="743" w:type="dxa"/>
            <w:shd w:val="clear" w:color="auto" w:fill="auto"/>
            <w:vAlign w:val="center"/>
            <w:hideMark/>
          </w:tcPr>
          <w:p w14:paraId="5FD89C0A" w14:textId="4F5AE1AA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2" w:type="dxa"/>
            <w:shd w:val="clear" w:color="FFFFCC" w:fill="FFFFFF"/>
            <w:vAlign w:val="center"/>
            <w:hideMark/>
          </w:tcPr>
          <w:p w14:paraId="13E7277E" w14:textId="6F12E128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5E2C9EB" w14:textId="43911CA3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306" w:type="dxa"/>
            <w:shd w:val="clear" w:color="FFFFCC" w:fill="FFFFFF"/>
            <w:vAlign w:val="center"/>
            <w:hideMark/>
          </w:tcPr>
          <w:p w14:paraId="0868F83E" w14:textId="1106E58C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3E081B05" w14:textId="49147BDA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58016702" w14:textId="7F5EC447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7,79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48D9898C" w14:textId="27709652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3 739,20</w:t>
            </w:r>
          </w:p>
        </w:tc>
      </w:tr>
      <w:tr w:rsidR="002C1F01" w:rsidRPr="00E400BF" w14:paraId="225FF04C" w14:textId="77777777" w:rsidTr="002C1F01">
        <w:trPr>
          <w:trHeight w:val="240"/>
        </w:trPr>
        <w:tc>
          <w:tcPr>
            <w:tcW w:w="743" w:type="dxa"/>
            <w:shd w:val="clear" w:color="auto" w:fill="auto"/>
            <w:vAlign w:val="center"/>
            <w:hideMark/>
          </w:tcPr>
          <w:p w14:paraId="01E0A26D" w14:textId="2D5A7DA5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2" w:type="dxa"/>
            <w:shd w:val="clear" w:color="FFFFCC" w:fill="FFFFFF"/>
            <w:vAlign w:val="center"/>
            <w:hideMark/>
          </w:tcPr>
          <w:p w14:paraId="21C3D5BD" w14:textId="39151509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0EB7898" w14:textId="175B8D89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shd w:val="clear" w:color="FFFFCC" w:fill="FFFFFF"/>
            <w:vAlign w:val="center"/>
            <w:hideMark/>
          </w:tcPr>
          <w:p w14:paraId="147E5442" w14:textId="0A0736F8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4D733753" w14:textId="62360372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81E52B4" w14:textId="24F504E7" w:rsidR="002C1F01" w:rsidRPr="00E400BF" w:rsidRDefault="002C1F01" w:rsidP="002C1F0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1E579E48" w14:textId="6686BB46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1 731,95</w:t>
            </w:r>
          </w:p>
        </w:tc>
      </w:tr>
      <w:tr w:rsidR="002C1F01" w:rsidRPr="00E400BF" w14:paraId="4B0F5124" w14:textId="77777777" w:rsidTr="002C1F01">
        <w:trPr>
          <w:trHeight w:val="240"/>
        </w:trPr>
        <w:tc>
          <w:tcPr>
            <w:tcW w:w="743" w:type="dxa"/>
            <w:shd w:val="clear" w:color="auto" w:fill="auto"/>
            <w:vAlign w:val="center"/>
            <w:hideMark/>
          </w:tcPr>
          <w:p w14:paraId="559259AB" w14:textId="69D46E63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2" w:type="dxa"/>
            <w:shd w:val="clear" w:color="FFFFCC" w:fill="FFFFFF"/>
            <w:vAlign w:val="center"/>
            <w:hideMark/>
          </w:tcPr>
          <w:p w14:paraId="6A86C897" w14:textId="11EC4237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конструкций чердака 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FCA3008" w14:textId="4AAE39B1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306" w:type="dxa"/>
            <w:shd w:val="clear" w:color="FFFFCC" w:fill="FFFFFF"/>
            <w:vAlign w:val="center"/>
            <w:hideMark/>
          </w:tcPr>
          <w:p w14:paraId="1AA18152" w14:textId="1CE6FC14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40EAD52C" w14:textId="01B0D0B3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C00BD2C" w14:textId="63B1E550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365FFB4" w14:textId="1C0FEB13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75,73</w:t>
            </w:r>
          </w:p>
        </w:tc>
      </w:tr>
      <w:tr w:rsidR="002C1F01" w:rsidRPr="00E400BF" w14:paraId="5268919B" w14:textId="77777777" w:rsidTr="002C1F01">
        <w:trPr>
          <w:trHeight w:val="240"/>
        </w:trPr>
        <w:tc>
          <w:tcPr>
            <w:tcW w:w="743" w:type="dxa"/>
            <w:shd w:val="clear" w:color="auto" w:fill="auto"/>
            <w:vAlign w:val="center"/>
            <w:hideMark/>
          </w:tcPr>
          <w:p w14:paraId="25A8A720" w14:textId="5D177371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122" w:type="dxa"/>
            <w:shd w:val="clear" w:color="FFFFCC" w:fill="FFFFFF"/>
            <w:vAlign w:val="center"/>
            <w:hideMark/>
          </w:tcPr>
          <w:p w14:paraId="52203052" w14:textId="188D46A3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7EA8E62" w14:textId="483D2B21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6" w:type="dxa"/>
            <w:shd w:val="clear" w:color="FFFFCC" w:fill="FFFFFF"/>
            <w:vAlign w:val="center"/>
            <w:hideMark/>
          </w:tcPr>
          <w:p w14:paraId="3C652237" w14:textId="08633186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0EDE5EF1" w14:textId="31868A8D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3ECF78E" w14:textId="2E6CFDA4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4E1B84F" w14:textId="31173160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C1F01" w:rsidRPr="00E400BF" w14:paraId="26E5707E" w14:textId="77777777" w:rsidTr="002C1F01">
        <w:trPr>
          <w:trHeight w:val="480"/>
        </w:trPr>
        <w:tc>
          <w:tcPr>
            <w:tcW w:w="743" w:type="dxa"/>
            <w:shd w:val="clear" w:color="auto" w:fill="auto"/>
            <w:vAlign w:val="center"/>
            <w:hideMark/>
          </w:tcPr>
          <w:p w14:paraId="10A6B829" w14:textId="361E5CC2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66F3AFFE" w14:textId="3F995C07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и установка деревянных треног</w:t>
            </w:r>
          </w:p>
        </w:tc>
        <w:tc>
          <w:tcPr>
            <w:tcW w:w="1269" w:type="dxa"/>
            <w:shd w:val="clear" w:color="FFFFCC" w:fill="FFFFFF"/>
            <w:vAlign w:val="center"/>
            <w:hideMark/>
          </w:tcPr>
          <w:p w14:paraId="2DB39ED5" w14:textId="4A8797F2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06" w:type="dxa"/>
            <w:shd w:val="clear" w:color="FFFFCC" w:fill="FFFFFF"/>
            <w:vAlign w:val="center"/>
            <w:hideMark/>
          </w:tcPr>
          <w:p w14:paraId="5EE11902" w14:textId="1136B3A5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7C895470" w14:textId="7C9A94E6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B795069" w14:textId="643EFB0E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376,12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80EB293" w14:textId="22C4E1D4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752,24</w:t>
            </w:r>
          </w:p>
        </w:tc>
      </w:tr>
      <w:tr w:rsidR="002C1F01" w:rsidRPr="00E400BF" w14:paraId="37B49B9A" w14:textId="77777777" w:rsidTr="002C1F01">
        <w:trPr>
          <w:trHeight w:val="240"/>
        </w:trPr>
        <w:tc>
          <w:tcPr>
            <w:tcW w:w="743" w:type="dxa"/>
            <w:shd w:val="clear" w:color="auto" w:fill="auto"/>
            <w:vAlign w:val="center"/>
            <w:hideMark/>
          </w:tcPr>
          <w:p w14:paraId="4B19695D" w14:textId="1F0D17CB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28EBFB97" w14:textId="181C8608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69" w:type="dxa"/>
            <w:shd w:val="clear" w:color="FFFFCC" w:fill="FFFFFF"/>
            <w:vAlign w:val="center"/>
            <w:hideMark/>
          </w:tcPr>
          <w:p w14:paraId="001F8B6D" w14:textId="7956E5F9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6" w:type="dxa"/>
            <w:shd w:val="clear" w:color="FFFFCC" w:fill="FFFFFF"/>
            <w:vAlign w:val="center"/>
            <w:hideMark/>
          </w:tcPr>
          <w:p w14:paraId="55349795" w14:textId="3B8C82A9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5DA817CE" w14:textId="1BA0F4FC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4A6188C" w14:textId="0B9EE635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43087D1D" w14:textId="0E2903BC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C1F01" w:rsidRPr="00E400BF" w14:paraId="26DBE328" w14:textId="77777777" w:rsidTr="002C1F01">
        <w:trPr>
          <w:trHeight w:val="240"/>
        </w:trPr>
        <w:tc>
          <w:tcPr>
            <w:tcW w:w="743" w:type="dxa"/>
            <w:shd w:val="clear" w:color="auto" w:fill="auto"/>
            <w:vAlign w:val="center"/>
            <w:hideMark/>
          </w:tcPr>
          <w:p w14:paraId="26C22329" w14:textId="2D87B018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00CBA8ED" w14:textId="1A369F84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групповых почтовых ящиков (без стоимости материала)</w:t>
            </w:r>
          </w:p>
        </w:tc>
        <w:tc>
          <w:tcPr>
            <w:tcW w:w="1269" w:type="dxa"/>
            <w:shd w:val="clear" w:color="FFFFCC" w:fill="FFFFFF"/>
            <w:vAlign w:val="center"/>
            <w:hideMark/>
          </w:tcPr>
          <w:p w14:paraId="201C3516" w14:textId="541B14FB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1306" w:type="dxa"/>
            <w:shd w:val="clear" w:color="FFFFCC" w:fill="FFFFFF"/>
            <w:vAlign w:val="center"/>
            <w:hideMark/>
          </w:tcPr>
          <w:p w14:paraId="752D4E2E" w14:textId="701EA3CD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661D2119" w14:textId="3A0879AB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14:paraId="068BB159" w14:textId="45B65534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557,03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381F6113" w14:textId="48514CEE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1 114,06</w:t>
            </w:r>
          </w:p>
        </w:tc>
      </w:tr>
      <w:tr w:rsidR="002C1F01" w:rsidRPr="00E400BF" w14:paraId="4EBC0CE1" w14:textId="77777777" w:rsidTr="002C1F01">
        <w:trPr>
          <w:trHeight w:val="720"/>
        </w:trPr>
        <w:tc>
          <w:tcPr>
            <w:tcW w:w="743" w:type="dxa"/>
            <w:shd w:val="clear" w:color="auto" w:fill="auto"/>
            <w:vAlign w:val="center"/>
            <w:hideMark/>
          </w:tcPr>
          <w:p w14:paraId="5CA6336C" w14:textId="3040FBA5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6F0F916B" w14:textId="2CEBC4D9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Почтовые ящики секционные под.1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34AB83F" w14:textId="440E08B2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06" w:type="dxa"/>
            <w:shd w:val="clear" w:color="FFFFCC" w:fill="FFFFFF"/>
            <w:vAlign w:val="center"/>
            <w:hideMark/>
          </w:tcPr>
          <w:p w14:paraId="248B24D3" w14:textId="194C1C8A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091087A0" w14:textId="5C072C1E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A2FB7DA" w14:textId="6846FE6E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4 190,00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3ACFEE8" w14:textId="1BC30CFE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4 190,00</w:t>
            </w:r>
          </w:p>
        </w:tc>
      </w:tr>
      <w:tr w:rsidR="002C1F01" w:rsidRPr="00E400BF" w14:paraId="0F72911D" w14:textId="77777777" w:rsidTr="002C1F01">
        <w:trPr>
          <w:trHeight w:val="240"/>
        </w:trPr>
        <w:tc>
          <w:tcPr>
            <w:tcW w:w="743" w:type="dxa"/>
            <w:shd w:val="clear" w:color="auto" w:fill="auto"/>
            <w:vAlign w:val="center"/>
            <w:hideMark/>
          </w:tcPr>
          <w:p w14:paraId="1F4704A8" w14:textId="44EBE1AA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2" w:type="dxa"/>
            <w:shd w:val="clear" w:color="FFFFCC" w:fill="FFFFFF"/>
            <w:vAlign w:val="center"/>
            <w:hideMark/>
          </w:tcPr>
          <w:p w14:paraId="028A709C" w14:textId="49B84EFF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69" w:type="dxa"/>
            <w:shd w:val="clear" w:color="FFFFCC" w:fill="FFFFFF"/>
            <w:vAlign w:val="center"/>
            <w:hideMark/>
          </w:tcPr>
          <w:p w14:paraId="140EC067" w14:textId="3509B6FF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shd w:val="clear" w:color="FFFFCC" w:fill="FFFFFF"/>
            <w:vAlign w:val="center"/>
            <w:hideMark/>
          </w:tcPr>
          <w:p w14:paraId="14F7FDF3" w14:textId="27DF3477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645,67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08D6052F" w14:textId="62B11ACD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5918E81" w14:textId="17D4E056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C14A7B5" w14:textId="419D2719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1 720,41</w:t>
            </w:r>
          </w:p>
        </w:tc>
      </w:tr>
      <w:tr w:rsidR="002C1F01" w:rsidRPr="00E400BF" w14:paraId="42832495" w14:textId="77777777" w:rsidTr="002C1F01">
        <w:trPr>
          <w:trHeight w:val="240"/>
        </w:trPr>
        <w:tc>
          <w:tcPr>
            <w:tcW w:w="743" w:type="dxa"/>
            <w:shd w:val="clear" w:color="auto" w:fill="auto"/>
            <w:vAlign w:val="center"/>
            <w:hideMark/>
          </w:tcPr>
          <w:p w14:paraId="3935CE84" w14:textId="0B32382F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2" w:type="dxa"/>
            <w:shd w:val="clear" w:color="FFFFCC" w:fill="FFFFFF"/>
            <w:vAlign w:val="center"/>
            <w:hideMark/>
          </w:tcPr>
          <w:p w14:paraId="604074A5" w14:textId="0644E585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69" w:type="dxa"/>
            <w:shd w:val="clear" w:color="FFFFCC" w:fill="FFFFFF"/>
            <w:vAlign w:val="center"/>
            <w:hideMark/>
          </w:tcPr>
          <w:p w14:paraId="23C7BDDA" w14:textId="6F686632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shd w:val="clear" w:color="FFFFCC" w:fill="FFFFFF"/>
            <w:vAlign w:val="center"/>
            <w:hideMark/>
          </w:tcPr>
          <w:p w14:paraId="40CB1ADA" w14:textId="1FF76162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645,67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4AD2020C" w14:textId="235B6519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5A572ED" w14:textId="7BA81099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736F5DE" w14:textId="63C0C114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1 441,23</w:t>
            </w:r>
          </w:p>
        </w:tc>
      </w:tr>
      <w:tr w:rsidR="002C1F01" w:rsidRPr="00E400BF" w14:paraId="7335144A" w14:textId="77777777" w:rsidTr="002C1F01">
        <w:trPr>
          <w:trHeight w:val="720"/>
        </w:trPr>
        <w:tc>
          <w:tcPr>
            <w:tcW w:w="743" w:type="dxa"/>
            <w:shd w:val="clear" w:color="auto" w:fill="auto"/>
            <w:vAlign w:val="center"/>
            <w:hideMark/>
          </w:tcPr>
          <w:p w14:paraId="3C1F474A" w14:textId="6EA004A5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122" w:type="dxa"/>
            <w:shd w:val="clear" w:color="FFFFCC" w:fill="FFFFFF"/>
            <w:vAlign w:val="center"/>
            <w:hideMark/>
          </w:tcPr>
          <w:p w14:paraId="16FEAF96" w14:textId="08C9B7EC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3A2CED4" w14:textId="77B27AA0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6" w:type="dxa"/>
            <w:shd w:val="clear" w:color="FFFFCC" w:fill="FFFFFF"/>
            <w:vAlign w:val="center"/>
            <w:hideMark/>
          </w:tcPr>
          <w:p w14:paraId="57E583D7" w14:textId="38317733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1AFFAD5E" w14:textId="67AD4B6F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DAAB5F4" w14:textId="225AE387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913446D" w14:textId="4969F078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C1F01" w:rsidRPr="00E400BF" w14:paraId="6874B937" w14:textId="77777777" w:rsidTr="002C1F01">
        <w:trPr>
          <w:trHeight w:val="240"/>
        </w:trPr>
        <w:tc>
          <w:tcPr>
            <w:tcW w:w="743" w:type="dxa"/>
            <w:shd w:val="clear" w:color="auto" w:fill="auto"/>
            <w:vAlign w:val="center"/>
            <w:hideMark/>
          </w:tcPr>
          <w:p w14:paraId="56583D1D" w14:textId="76826001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122" w:type="dxa"/>
            <w:shd w:val="clear" w:color="FFFFCC" w:fill="FFFFFF"/>
            <w:vAlign w:val="center"/>
            <w:hideMark/>
          </w:tcPr>
          <w:p w14:paraId="122D6079" w14:textId="5151B738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перекрытий 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1DABAC0" w14:textId="51C42BE9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shd w:val="clear" w:color="FFFFCC" w:fill="FFFFFF"/>
            <w:vAlign w:val="center"/>
            <w:hideMark/>
          </w:tcPr>
          <w:p w14:paraId="6F3B4BD0" w14:textId="2D2B6B2C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50D85256" w14:textId="294A37AD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5DB9D1D" w14:textId="785350AD" w:rsidR="002C1F01" w:rsidRPr="00E400BF" w:rsidRDefault="002C1F01" w:rsidP="002C1F0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5271C48" w14:textId="692B80DE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6 400,64</w:t>
            </w:r>
          </w:p>
        </w:tc>
      </w:tr>
      <w:tr w:rsidR="002C1F01" w:rsidRPr="00E400BF" w14:paraId="4DE68CE8" w14:textId="77777777" w:rsidTr="002C1F01">
        <w:trPr>
          <w:trHeight w:val="720"/>
        </w:trPr>
        <w:tc>
          <w:tcPr>
            <w:tcW w:w="743" w:type="dxa"/>
            <w:shd w:val="clear" w:color="auto" w:fill="auto"/>
            <w:vAlign w:val="center"/>
            <w:hideMark/>
          </w:tcPr>
          <w:p w14:paraId="60F2629F" w14:textId="059CC055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6.5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4DBE6054" w14:textId="1E296972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B8245F1" w14:textId="7A936028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6" w:type="dxa"/>
            <w:shd w:val="clear" w:color="FFFFCC" w:fill="FFFFFF"/>
            <w:vAlign w:val="center"/>
            <w:hideMark/>
          </w:tcPr>
          <w:p w14:paraId="6FC1F6B4" w14:textId="6FDDB2A8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7F225484" w14:textId="713FAB81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3115957" w14:textId="3F16967C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B9D5585" w14:textId="3DBB4568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C1F01" w:rsidRPr="00E400BF" w14:paraId="3903C612" w14:textId="77777777" w:rsidTr="002C1F01">
        <w:trPr>
          <w:trHeight w:val="240"/>
        </w:trPr>
        <w:tc>
          <w:tcPr>
            <w:tcW w:w="743" w:type="dxa"/>
            <w:shd w:val="clear" w:color="auto" w:fill="auto"/>
            <w:vAlign w:val="center"/>
            <w:hideMark/>
          </w:tcPr>
          <w:p w14:paraId="20B885F6" w14:textId="61E485D2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61F7F480" w14:textId="5DBE0619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Заделка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выбоин  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полах цементных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06BACF1" w14:textId="44E1037C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</w:t>
            </w:r>
          </w:p>
        </w:tc>
        <w:tc>
          <w:tcPr>
            <w:tcW w:w="1306" w:type="dxa"/>
            <w:shd w:val="clear" w:color="FFFFCC" w:fill="FFFFFF"/>
            <w:vAlign w:val="center"/>
            <w:hideMark/>
          </w:tcPr>
          <w:p w14:paraId="3DD6563E" w14:textId="1106C4AF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62B7674F" w14:textId="581724E3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1031E63" w14:textId="0B2E9362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35,28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5FB189E3" w14:textId="5C710B91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70,55</w:t>
            </w:r>
          </w:p>
        </w:tc>
      </w:tr>
      <w:tr w:rsidR="002C1F01" w:rsidRPr="00E400BF" w14:paraId="3B9CCAAC" w14:textId="77777777" w:rsidTr="002C1F01">
        <w:trPr>
          <w:trHeight w:val="240"/>
        </w:trPr>
        <w:tc>
          <w:tcPr>
            <w:tcW w:w="743" w:type="dxa"/>
            <w:shd w:val="clear" w:color="auto" w:fill="auto"/>
            <w:vAlign w:val="center"/>
            <w:hideMark/>
          </w:tcPr>
          <w:p w14:paraId="60D27D00" w14:textId="56C2A98C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2" w:type="dxa"/>
            <w:shd w:val="clear" w:color="FFFFCC" w:fill="FFFFFF"/>
            <w:vAlign w:val="center"/>
            <w:hideMark/>
          </w:tcPr>
          <w:p w14:paraId="06124863" w14:textId="6AD57F0E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66FBA36" w14:textId="6DDEBDF0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306" w:type="dxa"/>
            <w:shd w:val="clear" w:color="FFFFCC" w:fill="FFFFFF"/>
            <w:vAlign w:val="center"/>
            <w:hideMark/>
          </w:tcPr>
          <w:p w14:paraId="07475E98" w14:textId="786E147C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5804B0CE" w14:textId="62A8F78C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6FFA288" w14:textId="7CE295AF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80B1120" w14:textId="4A44476C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36,72</w:t>
            </w:r>
          </w:p>
        </w:tc>
      </w:tr>
      <w:tr w:rsidR="002C1F01" w:rsidRPr="00E400BF" w14:paraId="6BE12E4A" w14:textId="77777777" w:rsidTr="002C1F01">
        <w:trPr>
          <w:trHeight w:val="960"/>
        </w:trPr>
        <w:tc>
          <w:tcPr>
            <w:tcW w:w="743" w:type="dxa"/>
            <w:shd w:val="clear" w:color="auto" w:fill="auto"/>
            <w:vAlign w:val="center"/>
            <w:hideMark/>
          </w:tcPr>
          <w:p w14:paraId="0917FE5B" w14:textId="77CA2E1C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7885A2AD" w14:textId="219FDADE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9BEBAD6" w14:textId="616FD81C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shd w:val="clear" w:color="FFFFCC" w:fill="FFFFFF"/>
            <w:vAlign w:val="center"/>
            <w:hideMark/>
          </w:tcPr>
          <w:p w14:paraId="65128479" w14:textId="35D5FBAA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44,7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127102E8" w14:textId="2BA7A548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48935CE" w14:textId="1B500D9B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12,27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EE1EA2A" w14:textId="0B353A8E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1 097,02</w:t>
            </w:r>
          </w:p>
        </w:tc>
      </w:tr>
      <w:tr w:rsidR="002C1F01" w:rsidRPr="00E400BF" w14:paraId="474D0CD1" w14:textId="77777777" w:rsidTr="002C1F01">
        <w:trPr>
          <w:trHeight w:val="240"/>
        </w:trPr>
        <w:tc>
          <w:tcPr>
            <w:tcW w:w="743" w:type="dxa"/>
            <w:shd w:val="clear" w:color="auto" w:fill="auto"/>
            <w:vAlign w:val="center"/>
            <w:hideMark/>
          </w:tcPr>
          <w:p w14:paraId="38B9AF6A" w14:textId="63708C03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6.6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468B49F4" w14:textId="0B065619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8A0E450" w14:textId="5F0F402C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6" w:type="dxa"/>
            <w:shd w:val="clear" w:color="FFFFCC" w:fill="FFFFFF"/>
            <w:vAlign w:val="center"/>
            <w:hideMark/>
          </w:tcPr>
          <w:p w14:paraId="7F63C69F" w14:textId="7D7A4C70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31C7C1BE" w14:textId="6045F971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76052CA" w14:textId="681FBDDE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554F523" w14:textId="0988ECE4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C1F01" w:rsidRPr="00E400BF" w14:paraId="08C3F07D" w14:textId="77777777" w:rsidTr="002C1F01">
        <w:trPr>
          <w:trHeight w:val="960"/>
        </w:trPr>
        <w:tc>
          <w:tcPr>
            <w:tcW w:w="743" w:type="dxa"/>
            <w:shd w:val="clear" w:color="auto" w:fill="auto"/>
            <w:vAlign w:val="center"/>
            <w:hideMark/>
          </w:tcPr>
          <w:p w14:paraId="71F1843E" w14:textId="17716CC5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596B21F4" w14:textId="767CBA7A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E0268FA" w14:textId="7A82BA0C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shd w:val="clear" w:color="FFFFCC" w:fill="FFFFFF"/>
            <w:vAlign w:val="center"/>
            <w:hideMark/>
          </w:tcPr>
          <w:p w14:paraId="3D8228C5" w14:textId="1C53258B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8,2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4562E169" w14:textId="2A486289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D6E5CCC" w14:textId="2BAE4349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DEAEE48" w14:textId="68B7529A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18,30</w:t>
            </w:r>
          </w:p>
        </w:tc>
      </w:tr>
      <w:tr w:rsidR="002C1F01" w:rsidRPr="00E400BF" w14:paraId="0A7EB3E5" w14:textId="77777777" w:rsidTr="002C1F01">
        <w:trPr>
          <w:trHeight w:val="720"/>
        </w:trPr>
        <w:tc>
          <w:tcPr>
            <w:tcW w:w="743" w:type="dxa"/>
            <w:shd w:val="clear" w:color="auto" w:fill="auto"/>
            <w:vAlign w:val="center"/>
            <w:hideMark/>
          </w:tcPr>
          <w:p w14:paraId="5FEDA4F4" w14:textId="0FAD88D5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3ADE11A9" w14:textId="0116D35C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269" w:type="dxa"/>
            <w:shd w:val="clear" w:color="FFFFCC" w:fill="FFFFFF"/>
            <w:vAlign w:val="center"/>
            <w:hideMark/>
          </w:tcPr>
          <w:p w14:paraId="7458653F" w14:textId="04E8D4B9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6" w:type="dxa"/>
            <w:shd w:val="clear" w:color="FFFFCC" w:fill="FFFFFF"/>
            <w:vAlign w:val="center"/>
            <w:hideMark/>
          </w:tcPr>
          <w:p w14:paraId="7E310E74" w14:textId="629E4D5A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526,30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3B047FFC" w14:textId="1CC80A60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6AECC86" w14:textId="39399443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18,08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AE912AF" w14:textId="346B01BF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114 175,36</w:t>
            </w:r>
          </w:p>
        </w:tc>
      </w:tr>
      <w:tr w:rsidR="002C1F01" w:rsidRPr="00E400BF" w14:paraId="44442C5C" w14:textId="77777777" w:rsidTr="002C1F01">
        <w:trPr>
          <w:trHeight w:val="240"/>
        </w:trPr>
        <w:tc>
          <w:tcPr>
            <w:tcW w:w="743" w:type="dxa"/>
            <w:shd w:val="clear" w:color="auto" w:fill="auto"/>
            <w:vAlign w:val="center"/>
            <w:hideMark/>
          </w:tcPr>
          <w:p w14:paraId="39C81675" w14:textId="069B4F3B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4C125E2B" w14:textId="6EDFA405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69" w:type="dxa"/>
            <w:shd w:val="clear" w:color="FFFFCC" w:fill="FFFFFF"/>
            <w:vAlign w:val="center"/>
            <w:hideMark/>
          </w:tcPr>
          <w:p w14:paraId="77B38563" w14:textId="7EB99B40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6" w:type="dxa"/>
            <w:shd w:val="clear" w:color="FFFFCC" w:fill="FFFFFF"/>
            <w:vAlign w:val="center"/>
            <w:hideMark/>
          </w:tcPr>
          <w:p w14:paraId="3D112B24" w14:textId="784E68D0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56B0C770" w14:textId="7931950C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6DFF8D7" w14:textId="0F0D06D2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95A322F" w14:textId="74CBDD01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2C1F01" w:rsidRPr="00E400BF" w14:paraId="35645C23" w14:textId="77777777" w:rsidTr="002C1F01">
        <w:trPr>
          <w:trHeight w:val="915"/>
        </w:trPr>
        <w:tc>
          <w:tcPr>
            <w:tcW w:w="743" w:type="dxa"/>
            <w:shd w:val="clear" w:color="auto" w:fill="auto"/>
            <w:vAlign w:val="center"/>
            <w:hideMark/>
          </w:tcPr>
          <w:p w14:paraId="0666A5DC" w14:textId="7C063381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2AF593A2" w14:textId="406D927A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A2D75DC" w14:textId="7D1A943F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shd w:val="clear" w:color="FFFFCC" w:fill="FFFFFF"/>
            <w:vAlign w:val="center"/>
            <w:hideMark/>
          </w:tcPr>
          <w:p w14:paraId="2D0F41C1" w14:textId="08960DC5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3D5A51DF" w14:textId="75476D0C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D0399CC" w14:textId="4227BBCA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E301362" w14:textId="29C027B8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989,96</w:t>
            </w:r>
          </w:p>
        </w:tc>
      </w:tr>
      <w:tr w:rsidR="002C1F01" w:rsidRPr="00E400BF" w14:paraId="2B4CFA2C" w14:textId="77777777" w:rsidTr="002C1F01">
        <w:trPr>
          <w:trHeight w:val="240"/>
        </w:trPr>
        <w:tc>
          <w:tcPr>
            <w:tcW w:w="743" w:type="dxa"/>
            <w:shd w:val="clear" w:color="auto" w:fill="auto"/>
            <w:vAlign w:val="center"/>
            <w:hideMark/>
          </w:tcPr>
          <w:p w14:paraId="662F73C5" w14:textId="34E15942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45792A3A" w14:textId="1BDBDC37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455CEDB" w14:textId="63467AC5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7AED94F3" w14:textId="440B5411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077835FA" w14:textId="2CC6E33E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9BB6980" w14:textId="128B6683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5CB1763" w14:textId="5486C7DC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C1F01" w:rsidRPr="00E400BF" w14:paraId="3DAB18DD" w14:textId="77777777" w:rsidTr="002C1F01">
        <w:trPr>
          <w:trHeight w:val="240"/>
        </w:trPr>
        <w:tc>
          <w:tcPr>
            <w:tcW w:w="743" w:type="dxa"/>
            <w:shd w:val="clear" w:color="auto" w:fill="auto"/>
            <w:vAlign w:val="center"/>
            <w:hideMark/>
          </w:tcPr>
          <w:p w14:paraId="43262F38" w14:textId="1E4D6521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2AEE4AE4" w14:textId="5915BC7F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2BBD49D" w14:textId="7312411A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4AD83EF6" w14:textId="42AD6217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64F4387C" w14:textId="56D1E62B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827D414" w14:textId="0BC41FB0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AFFAD5F" w14:textId="6D0B9D2C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31 470,70</w:t>
            </w:r>
          </w:p>
        </w:tc>
      </w:tr>
      <w:tr w:rsidR="002C1F01" w:rsidRPr="00E400BF" w14:paraId="17830C51" w14:textId="77777777" w:rsidTr="002C1F01">
        <w:trPr>
          <w:trHeight w:val="240"/>
        </w:trPr>
        <w:tc>
          <w:tcPr>
            <w:tcW w:w="743" w:type="dxa"/>
            <w:shd w:val="clear" w:color="auto" w:fill="auto"/>
            <w:vAlign w:val="center"/>
            <w:hideMark/>
          </w:tcPr>
          <w:p w14:paraId="67E599CB" w14:textId="28BBFA62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6E49F3D5" w14:textId="50CF300E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61C3295" w14:textId="5FC0FA1D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22CD4FE1" w14:textId="2E354202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397E24BC" w14:textId="39F5ADE6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7540A67" w14:textId="788863FF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E1FDD8C" w14:textId="46717471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11 762,52</w:t>
            </w:r>
          </w:p>
        </w:tc>
      </w:tr>
      <w:tr w:rsidR="002C1F01" w:rsidRPr="00E400BF" w14:paraId="449D18C6" w14:textId="77777777" w:rsidTr="002C1F01">
        <w:trPr>
          <w:trHeight w:val="240"/>
        </w:trPr>
        <w:tc>
          <w:tcPr>
            <w:tcW w:w="743" w:type="dxa"/>
            <w:shd w:val="clear" w:color="auto" w:fill="auto"/>
            <w:vAlign w:val="center"/>
            <w:hideMark/>
          </w:tcPr>
          <w:p w14:paraId="197C4BB5" w14:textId="7D23E71C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50710EC8" w14:textId="1A3C9525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C50F90F" w14:textId="249F2BA8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696F653A" w14:textId="73AEA3CC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718B456C" w14:textId="4D5C1E6F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6F33AE5" w14:textId="74E76B3B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C272401" w14:textId="27D8C697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2C1F01" w:rsidRPr="00E400BF" w14:paraId="2C60648F" w14:textId="77777777" w:rsidTr="002C1F01">
        <w:trPr>
          <w:trHeight w:val="240"/>
        </w:trPr>
        <w:tc>
          <w:tcPr>
            <w:tcW w:w="743" w:type="dxa"/>
            <w:shd w:val="clear" w:color="auto" w:fill="auto"/>
            <w:vAlign w:val="center"/>
            <w:hideMark/>
          </w:tcPr>
          <w:p w14:paraId="59CC38AC" w14:textId="430D8572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0AA70909" w14:textId="449A7420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5125CFC" w14:textId="02670F74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6C860AA8" w14:textId="183ECF48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6D53CA70" w14:textId="4759744B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428A0AD2" w14:textId="20BEBC51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4CDF5ED" w14:textId="6D72AA7E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9 658,56</w:t>
            </w:r>
          </w:p>
        </w:tc>
      </w:tr>
      <w:tr w:rsidR="002C1F01" w:rsidRPr="00E400BF" w14:paraId="6200ECAD" w14:textId="77777777" w:rsidTr="002C1F01">
        <w:trPr>
          <w:trHeight w:val="480"/>
        </w:trPr>
        <w:tc>
          <w:tcPr>
            <w:tcW w:w="743" w:type="dxa"/>
            <w:shd w:val="clear" w:color="auto" w:fill="auto"/>
            <w:vAlign w:val="center"/>
            <w:hideMark/>
          </w:tcPr>
          <w:p w14:paraId="08FE852A" w14:textId="1C3830D8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27474D1D" w14:textId="224FE84C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566157E" w14:textId="123347A2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6853794F" w14:textId="16DE5053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6561B353" w14:textId="7454B650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70295902" w14:textId="5171EA48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D48841B" w14:textId="160306C3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5 609,57</w:t>
            </w:r>
          </w:p>
        </w:tc>
      </w:tr>
      <w:tr w:rsidR="002C1F01" w:rsidRPr="00E400BF" w14:paraId="0ACA3AC4" w14:textId="77777777" w:rsidTr="002C1F01">
        <w:trPr>
          <w:trHeight w:val="480"/>
        </w:trPr>
        <w:tc>
          <w:tcPr>
            <w:tcW w:w="743" w:type="dxa"/>
            <w:shd w:val="clear" w:color="auto" w:fill="auto"/>
            <w:vAlign w:val="center"/>
            <w:hideMark/>
          </w:tcPr>
          <w:p w14:paraId="5884A634" w14:textId="31151C7E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73E8EE4E" w14:textId="2FB4B7CF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A0B293C" w14:textId="66B23C52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2939C93A" w14:textId="2BC9B8BF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0,526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28E97529" w14:textId="3578C536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1F407D7D" w14:textId="2CBB2013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81AE4DA" w14:textId="691D1CF8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3 073,58</w:t>
            </w:r>
          </w:p>
        </w:tc>
      </w:tr>
      <w:tr w:rsidR="002C1F01" w:rsidRPr="00E400BF" w14:paraId="0AF594A3" w14:textId="77777777" w:rsidTr="002C1F01">
        <w:trPr>
          <w:trHeight w:val="1200"/>
        </w:trPr>
        <w:tc>
          <w:tcPr>
            <w:tcW w:w="743" w:type="dxa"/>
            <w:shd w:val="clear" w:color="auto" w:fill="auto"/>
            <w:vAlign w:val="center"/>
            <w:hideMark/>
          </w:tcPr>
          <w:p w14:paraId="0B3D3431" w14:textId="574B3C55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2" w:type="dxa"/>
            <w:shd w:val="clear" w:color="FFFFCC" w:fill="FFFFFF"/>
            <w:vAlign w:val="center"/>
            <w:hideMark/>
          </w:tcPr>
          <w:p w14:paraId="4607FE1D" w14:textId="1C015CE5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BAC6EDC" w14:textId="182C1DA8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6125BCF8" w14:textId="495ECD2B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0,038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7FCF6822" w14:textId="5CD39477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2DACBB9" w14:textId="0791F432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EC65D49" w14:textId="2EBA4F0C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1 065,82</w:t>
            </w:r>
          </w:p>
        </w:tc>
      </w:tr>
      <w:tr w:rsidR="002C1F01" w:rsidRPr="00E400BF" w14:paraId="03F953DA" w14:textId="77777777" w:rsidTr="002C1F01">
        <w:trPr>
          <w:trHeight w:val="240"/>
        </w:trPr>
        <w:tc>
          <w:tcPr>
            <w:tcW w:w="743" w:type="dxa"/>
            <w:shd w:val="clear" w:color="auto" w:fill="auto"/>
            <w:vAlign w:val="center"/>
            <w:hideMark/>
          </w:tcPr>
          <w:p w14:paraId="0A53DFE6" w14:textId="45953A04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4EC13440" w14:textId="01516833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4FE4FD8" w14:textId="306A6117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0B49EE15" w14:textId="464FF193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2E3F6296" w14:textId="2D408D8A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0B5EEDB" w14:textId="53E41A1C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E9923A5" w14:textId="2533F509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2C1F01" w:rsidRPr="00E400BF" w14:paraId="0061E97E" w14:textId="77777777" w:rsidTr="002C1F01">
        <w:trPr>
          <w:trHeight w:val="240"/>
        </w:trPr>
        <w:tc>
          <w:tcPr>
            <w:tcW w:w="743" w:type="dxa"/>
            <w:shd w:val="clear" w:color="auto" w:fill="auto"/>
            <w:vAlign w:val="center"/>
            <w:hideMark/>
          </w:tcPr>
          <w:p w14:paraId="0F127CAF" w14:textId="67276B76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5345F8AD" w14:textId="701B5A78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E61DA0B" w14:textId="6705719E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4AF69FA1" w14:textId="1FD497C0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7256AFD6" w14:textId="3C0EE068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2A4A878" w14:textId="6E6B8AAA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1DFC3A9" w14:textId="3C39551E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2C1F01" w:rsidRPr="00E400BF" w14:paraId="54F8D793" w14:textId="77777777" w:rsidTr="002C1F01">
        <w:trPr>
          <w:trHeight w:val="480"/>
        </w:trPr>
        <w:tc>
          <w:tcPr>
            <w:tcW w:w="743" w:type="dxa"/>
            <w:shd w:val="clear" w:color="auto" w:fill="auto"/>
            <w:vAlign w:val="center"/>
            <w:hideMark/>
          </w:tcPr>
          <w:p w14:paraId="474728A3" w14:textId="08DB1566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0FEECB54" w14:textId="7AF2E829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6FAFC8D" w14:textId="3B52CE8F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75B79F69" w14:textId="73685564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206B7875" w14:textId="28BBCF09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5F8D6FA" w14:textId="1E3C7B8C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65C10AF" w14:textId="1FB79AF1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2 513,22</w:t>
            </w:r>
          </w:p>
        </w:tc>
      </w:tr>
      <w:tr w:rsidR="002C1F01" w:rsidRPr="00E400BF" w14:paraId="483914C5" w14:textId="77777777" w:rsidTr="002C1F01">
        <w:trPr>
          <w:trHeight w:val="240"/>
        </w:trPr>
        <w:tc>
          <w:tcPr>
            <w:tcW w:w="743" w:type="dxa"/>
            <w:shd w:val="clear" w:color="auto" w:fill="auto"/>
            <w:vAlign w:val="center"/>
            <w:hideMark/>
          </w:tcPr>
          <w:p w14:paraId="6972FF9C" w14:textId="17A372F2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7BC5025F" w14:textId="0C0D8879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FF8FCA2" w14:textId="76BCC88F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1E00B216" w14:textId="64E0A6E1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1BBCCAAA" w14:textId="4F4D0DE0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4B798FA" w14:textId="376509BB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27471A9" w14:textId="574D2F25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1 245,28</w:t>
            </w:r>
          </w:p>
        </w:tc>
      </w:tr>
      <w:tr w:rsidR="002C1F01" w:rsidRPr="00E400BF" w14:paraId="18BF0A8E" w14:textId="77777777" w:rsidTr="002C1F01">
        <w:trPr>
          <w:trHeight w:val="720"/>
        </w:trPr>
        <w:tc>
          <w:tcPr>
            <w:tcW w:w="743" w:type="dxa"/>
            <w:shd w:val="clear" w:color="auto" w:fill="auto"/>
            <w:vAlign w:val="center"/>
            <w:hideMark/>
          </w:tcPr>
          <w:p w14:paraId="50DEA222" w14:textId="43C39752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07FED7A9" w14:textId="71E15F87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6A411AF" w14:textId="13A52131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6" w:type="dxa"/>
            <w:shd w:val="clear" w:color="FFFFCC" w:fill="FFFFFF"/>
            <w:vAlign w:val="center"/>
            <w:hideMark/>
          </w:tcPr>
          <w:p w14:paraId="6F47559E" w14:textId="5F41E642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1EAC6F95" w14:textId="5FB78F32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841713B" w14:textId="583AFD19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1A1D6EC" w14:textId="7C17D575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C1F01" w:rsidRPr="00E400BF" w14:paraId="3F14AF8B" w14:textId="77777777" w:rsidTr="002C1F01">
        <w:trPr>
          <w:trHeight w:val="240"/>
        </w:trPr>
        <w:tc>
          <w:tcPr>
            <w:tcW w:w="743" w:type="dxa"/>
            <w:shd w:val="clear" w:color="auto" w:fill="auto"/>
            <w:vAlign w:val="center"/>
            <w:hideMark/>
          </w:tcPr>
          <w:p w14:paraId="7404B5DC" w14:textId="6C923717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73C1B5AD" w14:textId="1711AB15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9639852" w14:textId="07F30C4D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2CD75FFA" w14:textId="2FBE6A86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5D89B9A8" w14:textId="00D8085D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7A458F2" w14:textId="0579D22B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6F4F981" w14:textId="306FC392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1 779,88</w:t>
            </w:r>
          </w:p>
        </w:tc>
      </w:tr>
      <w:tr w:rsidR="002C1F01" w:rsidRPr="00E400BF" w14:paraId="430F6CAF" w14:textId="77777777" w:rsidTr="002C1F01">
        <w:trPr>
          <w:trHeight w:val="480"/>
        </w:trPr>
        <w:tc>
          <w:tcPr>
            <w:tcW w:w="743" w:type="dxa"/>
            <w:shd w:val="clear" w:color="auto" w:fill="auto"/>
            <w:vAlign w:val="center"/>
            <w:hideMark/>
          </w:tcPr>
          <w:p w14:paraId="179F2DA2" w14:textId="22C0DD36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50A653ED" w14:textId="1892E02B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возд.в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чердачном помещении 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7EE8E28" w14:textId="2431D660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35D04CF4" w14:textId="5C67EEEE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2,409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1324FDDE" w14:textId="0CD088EB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D2BDD3B" w14:textId="173740B1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6D2E105" w14:textId="12BD73B9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940,64</w:t>
            </w:r>
          </w:p>
        </w:tc>
      </w:tr>
      <w:tr w:rsidR="002C1F01" w:rsidRPr="00E400BF" w14:paraId="7EE5ECCA" w14:textId="77777777" w:rsidTr="002C1F01">
        <w:trPr>
          <w:trHeight w:val="240"/>
        </w:trPr>
        <w:tc>
          <w:tcPr>
            <w:tcW w:w="743" w:type="dxa"/>
            <w:shd w:val="clear" w:color="auto" w:fill="auto"/>
            <w:vAlign w:val="center"/>
            <w:hideMark/>
          </w:tcPr>
          <w:p w14:paraId="41C956AE" w14:textId="5ACF4EE2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640F3AA2" w14:textId="76CD1B49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749487F" w14:textId="5ADE1DA8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116EFC58" w14:textId="175665A8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69D36507" w14:textId="0DF914DC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DD7AC0F" w14:textId="0941DB0D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5F0B895" w14:textId="64BC53B5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6 867,26</w:t>
            </w:r>
          </w:p>
        </w:tc>
      </w:tr>
      <w:tr w:rsidR="002C1F01" w:rsidRPr="00E400BF" w14:paraId="6931A9A1" w14:textId="77777777" w:rsidTr="002C1F01">
        <w:trPr>
          <w:trHeight w:val="720"/>
        </w:trPr>
        <w:tc>
          <w:tcPr>
            <w:tcW w:w="743" w:type="dxa"/>
            <w:shd w:val="clear" w:color="auto" w:fill="auto"/>
            <w:vAlign w:val="center"/>
            <w:hideMark/>
          </w:tcPr>
          <w:p w14:paraId="55B9F838" w14:textId="76449311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5A74597A" w14:textId="68CAB7D7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C99950E" w14:textId="2954584C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6" w:type="dxa"/>
            <w:shd w:val="clear" w:color="FFFFCC" w:fill="FFFFFF"/>
            <w:vAlign w:val="center"/>
            <w:hideMark/>
          </w:tcPr>
          <w:p w14:paraId="6AF81DF7" w14:textId="68B8D626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4BA26B70" w14:textId="1030F09A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100984E" w14:textId="2D31A832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EDFC265" w14:textId="6EE2AD72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C1F01" w:rsidRPr="00E400BF" w14:paraId="31FCEF00" w14:textId="77777777" w:rsidTr="002C1F01">
        <w:trPr>
          <w:trHeight w:val="480"/>
        </w:trPr>
        <w:tc>
          <w:tcPr>
            <w:tcW w:w="743" w:type="dxa"/>
            <w:shd w:val="clear" w:color="auto" w:fill="auto"/>
            <w:vAlign w:val="center"/>
            <w:hideMark/>
          </w:tcPr>
          <w:p w14:paraId="314578F4" w14:textId="652B7FE0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513DFEF5" w14:textId="2EDFA192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26AE06F" w14:textId="24F46340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6930DD96" w14:textId="0F55ECD3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12B1A67A" w14:textId="1AED4677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44C47C6" w14:textId="0C01260C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D6A4C46" w14:textId="3406B606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2C1F01" w:rsidRPr="00E400BF" w14:paraId="534870BF" w14:textId="77777777" w:rsidTr="002C1F01">
        <w:trPr>
          <w:trHeight w:val="480"/>
        </w:trPr>
        <w:tc>
          <w:tcPr>
            <w:tcW w:w="743" w:type="dxa"/>
            <w:shd w:val="clear" w:color="auto" w:fill="auto"/>
            <w:vAlign w:val="center"/>
            <w:hideMark/>
          </w:tcPr>
          <w:p w14:paraId="4F69971C" w14:textId="0CEAE8A3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20D6EB49" w14:textId="23027826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00D0863" w14:textId="08755968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3F07B8FF" w14:textId="55C7632D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2650F25E" w14:textId="46FF6835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A6ED0ED" w14:textId="6F47436C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851C03B" w14:textId="3E95B10B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2C1F01" w:rsidRPr="00E400BF" w14:paraId="0D4212B4" w14:textId="77777777" w:rsidTr="002C1F01">
        <w:trPr>
          <w:trHeight w:val="480"/>
        </w:trPr>
        <w:tc>
          <w:tcPr>
            <w:tcW w:w="743" w:type="dxa"/>
            <w:shd w:val="clear" w:color="auto" w:fill="auto"/>
            <w:vAlign w:val="center"/>
            <w:hideMark/>
          </w:tcPr>
          <w:p w14:paraId="1D1A3D02" w14:textId="4BED6602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12A3459A" w14:textId="60EF7170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CB1F08D" w14:textId="0E2F4AC4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71660F43" w14:textId="7E3CE215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73646676" w14:textId="02D0EFE8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DBBB713" w14:textId="50261F69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56B37A2" w14:textId="6A1A73EF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2C1F01" w:rsidRPr="00E400BF" w14:paraId="2FF8E615" w14:textId="77777777" w:rsidTr="002C1F01">
        <w:trPr>
          <w:trHeight w:val="480"/>
        </w:trPr>
        <w:tc>
          <w:tcPr>
            <w:tcW w:w="743" w:type="dxa"/>
            <w:shd w:val="clear" w:color="auto" w:fill="auto"/>
            <w:vAlign w:val="center"/>
            <w:hideMark/>
          </w:tcPr>
          <w:p w14:paraId="3AD4367E" w14:textId="5C16A640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7A3B54F7" w14:textId="2919D298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13775B9" w14:textId="444D6F16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57AC2CEC" w14:textId="73050C83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03443719" w14:textId="4A28AD38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B0279FE" w14:textId="6C40E7E9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90F0327" w14:textId="57763E2C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2C1F01" w:rsidRPr="00E400BF" w14:paraId="57FF6B25" w14:textId="77777777" w:rsidTr="002C1F01">
        <w:trPr>
          <w:trHeight w:val="960"/>
        </w:trPr>
        <w:tc>
          <w:tcPr>
            <w:tcW w:w="743" w:type="dxa"/>
            <w:shd w:val="clear" w:color="auto" w:fill="auto"/>
            <w:vAlign w:val="center"/>
            <w:hideMark/>
          </w:tcPr>
          <w:p w14:paraId="7A9F7137" w14:textId="0E3D4437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51C75705" w14:textId="334705BF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7624763" w14:textId="0A8E0768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6" w:type="dxa"/>
            <w:shd w:val="clear" w:color="FFFFCC" w:fill="FFFFFF"/>
            <w:vAlign w:val="center"/>
            <w:hideMark/>
          </w:tcPr>
          <w:p w14:paraId="4059825F" w14:textId="039A0865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44EB5572" w14:textId="1B2539C7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339D593" w14:textId="1C3922C6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CC3361B" w14:textId="7C1CF395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C1F01" w:rsidRPr="00E400BF" w14:paraId="2DA99DBF" w14:textId="77777777" w:rsidTr="002C1F01">
        <w:trPr>
          <w:trHeight w:val="240"/>
        </w:trPr>
        <w:tc>
          <w:tcPr>
            <w:tcW w:w="743" w:type="dxa"/>
            <w:shd w:val="clear" w:color="auto" w:fill="auto"/>
            <w:vAlign w:val="center"/>
            <w:hideMark/>
          </w:tcPr>
          <w:p w14:paraId="7CBE5343" w14:textId="54C81AC8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2" w:type="dxa"/>
            <w:shd w:val="clear" w:color="FFFFCC" w:fill="FFFFFF"/>
            <w:vAlign w:val="center"/>
            <w:hideMark/>
          </w:tcPr>
          <w:p w14:paraId="2C8D35F7" w14:textId="060EDA7D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69" w:type="dxa"/>
            <w:shd w:val="clear" w:color="FFFFCC" w:fill="FFFFFF"/>
            <w:vAlign w:val="center"/>
            <w:hideMark/>
          </w:tcPr>
          <w:p w14:paraId="405C0BB0" w14:textId="7BC01635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306" w:type="dxa"/>
            <w:shd w:val="clear" w:color="FFFFCC" w:fill="FFFFFF"/>
            <w:vAlign w:val="center"/>
            <w:hideMark/>
          </w:tcPr>
          <w:p w14:paraId="2639394E" w14:textId="6F6D1CC0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7C581B0E" w14:textId="1621C6F2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B12F15A" w14:textId="4CC30229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0C200E9" w14:textId="7E8AB3C4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2C1F01" w:rsidRPr="00E400BF" w14:paraId="2F224764" w14:textId="77777777" w:rsidTr="002C1F01">
        <w:trPr>
          <w:trHeight w:val="240"/>
        </w:trPr>
        <w:tc>
          <w:tcPr>
            <w:tcW w:w="743" w:type="dxa"/>
            <w:shd w:val="clear" w:color="auto" w:fill="auto"/>
            <w:vAlign w:val="center"/>
            <w:hideMark/>
          </w:tcPr>
          <w:p w14:paraId="5F157D94" w14:textId="1299EAAB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2" w:type="dxa"/>
            <w:shd w:val="clear" w:color="FFFFCC" w:fill="FFFFFF"/>
            <w:vAlign w:val="center"/>
            <w:hideMark/>
          </w:tcPr>
          <w:p w14:paraId="567F9043" w14:textId="7BD4368D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69" w:type="dxa"/>
            <w:shd w:val="clear" w:color="FFFFCC" w:fill="FFFFFF"/>
            <w:vAlign w:val="center"/>
            <w:hideMark/>
          </w:tcPr>
          <w:p w14:paraId="76CE354D" w14:textId="3680EECC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shd w:val="clear" w:color="FFFFCC" w:fill="FFFFFF"/>
            <w:vAlign w:val="center"/>
            <w:hideMark/>
          </w:tcPr>
          <w:p w14:paraId="5FDFB871" w14:textId="775729A1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24B3AF6E" w14:textId="1D351331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C5DC36A" w14:textId="386EE00A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41E72AD" w14:textId="5A4F9042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2C1F01" w:rsidRPr="00E400BF" w14:paraId="7EC3DFDA" w14:textId="77777777" w:rsidTr="002C1F01">
        <w:trPr>
          <w:trHeight w:val="240"/>
        </w:trPr>
        <w:tc>
          <w:tcPr>
            <w:tcW w:w="743" w:type="dxa"/>
            <w:shd w:val="clear" w:color="auto" w:fill="auto"/>
            <w:vAlign w:val="center"/>
            <w:hideMark/>
          </w:tcPr>
          <w:p w14:paraId="51199A6C" w14:textId="6A24E6FF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2" w:type="dxa"/>
            <w:shd w:val="clear" w:color="FFFFCC" w:fill="FFFFFF"/>
            <w:vAlign w:val="center"/>
            <w:hideMark/>
          </w:tcPr>
          <w:p w14:paraId="5E460BEE" w14:textId="45DA1A8B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69" w:type="dxa"/>
            <w:shd w:val="clear" w:color="FFFFCC" w:fill="FFFFFF"/>
            <w:vAlign w:val="center"/>
            <w:hideMark/>
          </w:tcPr>
          <w:p w14:paraId="40449C7A" w14:textId="3B57E0DE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shd w:val="clear" w:color="FFFFCC" w:fill="FFFFFF"/>
            <w:vAlign w:val="center"/>
            <w:hideMark/>
          </w:tcPr>
          <w:p w14:paraId="2333C731" w14:textId="6DA49CB5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146D7899" w14:textId="6B5C8F45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6B8383C" w14:textId="36A4E579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452278C" w14:textId="0E4B7EE1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2C1F01" w:rsidRPr="00E400BF" w14:paraId="7EB0B001" w14:textId="77777777" w:rsidTr="002C1F01">
        <w:trPr>
          <w:trHeight w:val="480"/>
        </w:trPr>
        <w:tc>
          <w:tcPr>
            <w:tcW w:w="743" w:type="dxa"/>
            <w:shd w:val="clear" w:color="auto" w:fill="auto"/>
            <w:vAlign w:val="center"/>
            <w:hideMark/>
          </w:tcPr>
          <w:p w14:paraId="3B6F9EAA" w14:textId="577E8CE0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2" w:type="dxa"/>
            <w:shd w:val="clear" w:color="FFFFCC" w:fill="FFFFFF"/>
            <w:vAlign w:val="center"/>
            <w:hideMark/>
          </w:tcPr>
          <w:p w14:paraId="4426ABF6" w14:textId="71DF6DE0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69" w:type="dxa"/>
            <w:shd w:val="clear" w:color="FFFFCC" w:fill="FFFFFF"/>
            <w:vAlign w:val="center"/>
            <w:hideMark/>
          </w:tcPr>
          <w:p w14:paraId="1A9FCBCB" w14:textId="0F0414EF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shd w:val="clear" w:color="FFFFCC" w:fill="FFFFFF"/>
            <w:vAlign w:val="center"/>
            <w:hideMark/>
          </w:tcPr>
          <w:p w14:paraId="7F59F2E6" w14:textId="684523C6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38C85EB0" w14:textId="5006FCE7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9E54699" w14:textId="0704AD63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BD2526A" w14:textId="149FB1CD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689,83</w:t>
            </w:r>
          </w:p>
        </w:tc>
      </w:tr>
      <w:tr w:rsidR="002C1F01" w:rsidRPr="00E400BF" w14:paraId="3845BEF0" w14:textId="77777777" w:rsidTr="002C1F01">
        <w:trPr>
          <w:trHeight w:val="720"/>
        </w:trPr>
        <w:tc>
          <w:tcPr>
            <w:tcW w:w="743" w:type="dxa"/>
            <w:shd w:val="clear" w:color="auto" w:fill="auto"/>
            <w:vAlign w:val="center"/>
            <w:hideMark/>
          </w:tcPr>
          <w:p w14:paraId="5B5D0E2C" w14:textId="15380DCD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2" w:type="dxa"/>
            <w:shd w:val="clear" w:color="FFFFCC" w:fill="FFFFFF"/>
            <w:vAlign w:val="center"/>
            <w:hideMark/>
          </w:tcPr>
          <w:p w14:paraId="1BF598E9" w14:textId="2B2C1C2A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269" w:type="dxa"/>
            <w:shd w:val="clear" w:color="FFFFCC" w:fill="FFFFFF"/>
            <w:vAlign w:val="center"/>
            <w:hideMark/>
          </w:tcPr>
          <w:p w14:paraId="37F7DDD7" w14:textId="203EBB5F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shd w:val="clear" w:color="FFFFCC" w:fill="FFFFFF"/>
            <w:vAlign w:val="center"/>
            <w:hideMark/>
          </w:tcPr>
          <w:p w14:paraId="3B06479D" w14:textId="1D269AA8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7AF628F3" w14:textId="63E68B93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08DE717" w14:textId="7DCFBBEF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EE73E16" w14:textId="63AB2D4A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3 880,20</w:t>
            </w:r>
          </w:p>
        </w:tc>
      </w:tr>
      <w:tr w:rsidR="002C1F01" w:rsidRPr="00E400BF" w14:paraId="7D8CCDBF" w14:textId="77777777" w:rsidTr="002C1F01">
        <w:trPr>
          <w:trHeight w:val="480"/>
        </w:trPr>
        <w:tc>
          <w:tcPr>
            <w:tcW w:w="743" w:type="dxa"/>
            <w:shd w:val="clear" w:color="auto" w:fill="auto"/>
            <w:vAlign w:val="center"/>
            <w:hideMark/>
          </w:tcPr>
          <w:p w14:paraId="66BADB38" w14:textId="38BA861B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2" w:type="dxa"/>
            <w:shd w:val="clear" w:color="FFFFCC" w:fill="FFFFFF"/>
            <w:vAlign w:val="center"/>
            <w:hideMark/>
          </w:tcPr>
          <w:p w14:paraId="2978F1F9" w14:textId="2D5465B5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69" w:type="dxa"/>
            <w:shd w:val="clear" w:color="FFFFCC" w:fill="FFFFFF"/>
            <w:vAlign w:val="center"/>
            <w:hideMark/>
          </w:tcPr>
          <w:p w14:paraId="1FE7B640" w14:textId="28597C0E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06" w:type="dxa"/>
            <w:shd w:val="clear" w:color="FFFFCC" w:fill="FFFFFF"/>
            <w:vAlign w:val="center"/>
            <w:hideMark/>
          </w:tcPr>
          <w:p w14:paraId="17477218" w14:textId="6A167EBE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2AF0C914" w14:textId="06AF2992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25ECD3E" w14:textId="3EFEDF70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9F4C094" w14:textId="5C6C00D1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2C1F01" w:rsidRPr="00E400BF" w14:paraId="23A3B07B" w14:textId="77777777" w:rsidTr="002C1F01">
        <w:trPr>
          <w:trHeight w:val="720"/>
        </w:trPr>
        <w:tc>
          <w:tcPr>
            <w:tcW w:w="743" w:type="dxa"/>
            <w:shd w:val="clear" w:color="auto" w:fill="auto"/>
            <w:vAlign w:val="center"/>
            <w:hideMark/>
          </w:tcPr>
          <w:p w14:paraId="1DBE0C61" w14:textId="58A56A5F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2" w:type="dxa"/>
            <w:shd w:val="clear" w:color="FFFFCC" w:fill="FFFFFF"/>
            <w:vAlign w:val="center"/>
            <w:hideMark/>
          </w:tcPr>
          <w:p w14:paraId="1EED9F9C" w14:textId="4766113B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69" w:type="dxa"/>
            <w:shd w:val="clear" w:color="FFFFCC" w:fill="FFFFFF"/>
            <w:vAlign w:val="center"/>
            <w:hideMark/>
          </w:tcPr>
          <w:p w14:paraId="1D10EA42" w14:textId="43003453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306" w:type="dxa"/>
            <w:shd w:val="clear" w:color="FFFFCC" w:fill="FFFFFF"/>
            <w:vAlign w:val="center"/>
            <w:hideMark/>
          </w:tcPr>
          <w:p w14:paraId="2CF79D80" w14:textId="43BF242F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0,004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326201D4" w14:textId="106774FE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4ED030B" w14:textId="54EBB117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39AC5D1" w14:textId="1C6CBD86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42,07</w:t>
            </w:r>
          </w:p>
        </w:tc>
      </w:tr>
      <w:tr w:rsidR="002C1F01" w:rsidRPr="00E400BF" w14:paraId="3FEAA4D9" w14:textId="77777777" w:rsidTr="002C1F01">
        <w:trPr>
          <w:trHeight w:val="720"/>
        </w:trPr>
        <w:tc>
          <w:tcPr>
            <w:tcW w:w="743" w:type="dxa"/>
            <w:shd w:val="clear" w:color="auto" w:fill="auto"/>
            <w:vAlign w:val="center"/>
            <w:hideMark/>
          </w:tcPr>
          <w:p w14:paraId="59B61215" w14:textId="718346F5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2" w:type="dxa"/>
            <w:shd w:val="clear" w:color="FFFFCC" w:fill="FFFFFF"/>
            <w:vAlign w:val="center"/>
            <w:hideMark/>
          </w:tcPr>
          <w:p w14:paraId="38E0A0B2" w14:textId="1F3F9456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269" w:type="dxa"/>
            <w:shd w:val="clear" w:color="FFFFCC" w:fill="FFFFFF"/>
            <w:vAlign w:val="center"/>
            <w:hideMark/>
          </w:tcPr>
          <w:p w14:paraId="1C81AA2D" w14:textId="250C74D6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06" w:type="dxa"/>
            <w:shd w:val="clear" w:color="FFFFCC" w:fill="FFFFFF"/>
            <w:vAlign w:val="center"/>
            <w:hideMark/>
          </w:tcPr>
          <w:p w14:paraId="356A4E33" w14:textId="7768D3D4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0,006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4A46C9CD" w14:textId="2E727722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8B89E0F" w14:textId="5C342E80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D945E17" w14:textId="73BE2291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28,05</w:t>
            </w:r>
          </w:p>
        </w:tc>
      </w:tr>
      <w:tr w:rsidR="002C1F01" w:rsidRPr="00E400BF" w14:paraId="5938197E" w14:textId="77777777" w:rsidTr="002C1F01">
        <w:trPr>
          <w:trHeight w:val="480"/>
        </w:trPr>
        <w:tc>
          <w:tcPr>
            <w:tcW w:w="743" w:type="dxa"/>
            <w:shd w:val="clear" w:color="auto" w:fill="auto"/>
            <w:vAlign w:val="center"/>
            <w:hideMark/>
          </w:tcPr>
          <w:p w14:paraId="27C2E27D" w14:textId="3C26C959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7A779E16" w14:textId="2905DC60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269" w:type="dxa"/>
            <w:shd w:val="clear" w:color="FFFFCC" w:fill="FFFFFF"/>
            <w:vAlign w:val="center"/>
            <w:hideMark/>
          </w:tcPr>
          <w:p w14:paraId="59F8B989" w14:textId="2A48B9AF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1306" w:type="dxa"/>
            <w:shd w:val="clear" w:color="FFFFCC" w:fill="FFFFFF"/>
            <w:vAlign w:val="center"/>
            <w:hideMark/>
          </w:tcPr>
          <w:p w14:paraId="35F2AD3D" w14:textId="2B42B08F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39ECC94A" w14:textId="0D8C938E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BF2E457" w14:textId="1978FE08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02EA9E2" w14:textId="572A423E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1 065,16</w:t>
            </w:r>
          </w:p>
        </w:tc>
      </w:tr>
      <w:tr w:rsidR="002C1F01" w:rsidRPr="00E400BF" w14:paraId="44245591" w14:textId="77777777" w:rsidTr="002C1F01">
        <w:trPr>
          <w:trHeight w:val="240"/>
        </w:trPr>
        <w:tc>
          <w:tcPr>
            <w:tcW w:w="743" w:type="dxa"/>
            <w:shd w:val="clear" w:color="auto" w:fill="auto"/>
            <w:vAlign w:val="center"/>
            <w:hideMark/>
          </w:tcPr>
          <w:p w14:paraId="5836E12C" w14:textId="1F7C23E5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4C692C20" w14:textId="73B3A32D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9CEAAFA" w14:textId="70631C51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6" w:type="dxa"/>
            <w:shd w:val="clear" w:color="FFFFCC" w:fill="FFFFFF"/>
            <w:vAlign w:val="center"/>
            <w:hideMark/>
          </w:tcPr>
          <w:p w14:paraId="0882337B" w14:textId="7A26DA21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05FDB680" w14:textId="55EFF508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14F048B" w14:textId="702657A3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F6E439A" w14:textId="4705B2FC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2C1F01" w:rsidRPr="00E400BF" w14:paraId="2E63C85D" w14:textId="77777777" w:rsidTr="002C1F01">
        <w:trPr>
          <w:trHeight w:val="240"/>
        </w:trPr>
        <w:tc>
          <w:tcPr>
            <w:tcW w:w="743" w:type="dxa"/>
            <w:shd w:val="clear" w:color="auto" w:fill="auto"/>
            <w:vAlign w:val="center"/>
            <w:hideMark/>
          </w:tcPr>
          <w:p w14:paraId="40F387CC" w14:textId="47AC3BBF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59AD7B11" w14:textId="13C06C6D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патронов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F5732D5" w14:textId="6BF90218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7F4618A6" w14:textId="00C42512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3F2CA180" w14:textId="3C9A2BF2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E3C7575" w14:textId="42D20182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307,22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072C7B1" w14:textId="03B2CBD1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307,22</w:t>
            </w:r>
          </w:p>
        </w:tc>
      </w:tr>
      <w:tr w:rsidR="002C1F01" w:rsidRPr="00E400BF" w14:paraId="2C29DB38" w14:textId="77777777" w:rsidTr="002C1F01">
        <w:trPr>
          <w:trHeight w:val="240"/>
        </w:trPr>
        <w:tc>
          <w:tcPr>
            <w:tcW w:w="743" w:type="dxa"/>
            <w:shd w:val="clear" w:color="auto" w:fill="auto"/>
            <w:vAlign w:val="center"/>
            <w:hideMark/>
          </w:tcPr>
          <w:p w14:paraId="450A6350" w14:textId="5C8072F6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22" w:type="dxa"/>
            <w:shd w:val="clear" w:color="auto" w:fill="auto"/>
            <w:vAlign w:val="center"/>
            <w:hideMark/>
          </w:tcPr>
          <w:p w14:paraId="3A90D180" w14:textId="64F20AA4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0C1E261" w14:textId="73825D2C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6" w:type="dxa"/>
            <w:shd w:val="clear" w:color="auto" w:fill="auto"/>
            <w:vAlign w:val="center"/>
            <w:hideMark/>
          </w:tcPr>
          <w:p w14:paraId="09169D00" w14:textId="2BB24C9A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526,30</w:t>
            </w:r>
          </w:p>
        </w:tc>
        <w:tc>
          <w:tcPr>
            <w:tcW w:w="1567" w:type="dxa"/>
            <w:shd w:val="clear" w:color="FFFFCC" w:fill="FFFFFF"/>
            <w:vAlign w:val="center"/>
            <w:hideMark/>
          </w:tcPr>
          <w:p w14:paraId="4391C2D8" w14:textId="6E88D7D5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9ECBB00" w14:textId="5AC7FED0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32,69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9CEC35F" w14:textId="71702B14" w:rsidR="002C1F01" w:rsidRPr="00E400BF" w:rsidRDefault="002C1F01" w:rsidP="002C1F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206 462,96</w:t>
            </w:r>
          </w:p>
        </w:tc>
      </w:tr>
    </w:tbl>
    <w:p w14:paraId="72B8F6E9" w14:textId="77777777" w:rsidR="00D6317D" w:rsidRDefault="00D6317D">
      <w:pPr>
        <w:rPr>
          <w:sz w:val="18"/>
          <w:szCs w:val="18"/>
        </w:rPr>
      </w:pPr>
    </w:p>
    <w:p w14:paraId="3CE54A92" w14:textId="77777777" w:rsidR="00AF29A3" w:rsidRDefault="00AF29A3">
      <w:p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br w:type="page"/>
      </w:r>
    </w:p>
    <w:p w14:paraId="436A9BAE" w14:textId="77777777" w:rsidR="00D6317D" w:rsidRDefault="009F3126">
      <w:pPr>
        <w:ind w:left="800"/>
        <w:rPr>
          <w:sz w:val="18"/>
          <w:szCs w:val="18"/>
        </w:rPr>
      </w:pPr>
      <w:r>
        <w:rPr>
          <w:rFonts w:eastAsia="Times New Roman"/>
          <w:sz w:val="18"/>
          <w:szCs w:val="18"/>
        </w:rPr>
        <w:lastRenderedPageBreak/>
        <w:t>Информация о наличии претензий по качеству выполненных работ (оказанных услуг)</w:t>
      </w:r>
    </w:p>
    <w:p w14:paraId="6BE3377A" w14:textId="77777777" w:rsidR="00D6317D" w:rsidRDefault="00D6317D">
      <w:pPr>
        <w:spacing w:line="234" w:lineRule="exact"/>
        <w:rPr>
          <w:sz w:val="18"/>
          <w:szCs w:val="18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D6317D" w14:paraId="173E8377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6D4384A" w14:textId="77777777" w:rsidR="00D6317D" w:rsidRDefault="009F3126">
            <w:pPr>
              <w:widowControl w:val="0"/>
              <w:ind w:right="12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N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68010D4" w14:textId="77777777" w:rsidR="00D6317D" w:rsidRDefault="009F3126">
            <w:pPr>
              <w:widowControl w:val="0"/>
              <w:ind w:left="34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A12535B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C14A8B2" w14:textId="77777777" w:rsidR="00D6317D" w:rsidRDefault="009F3126">
            <w:pPr>
              <w:widowControl w:val="0"/>
              <w:ind w:left="32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F9877F2" w14:textId="77777777" w:rsidR="00D6317D" w:rsidRDefault="009F3126">
            <w:pPr>
              <w:widowControl w:val="0"/>
              <w:ind w:left="86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Значение показателя</w:t>
            </w:r>
          </w:p>
        </w:tc>
      </w:tr>
      <w:tr w:rsidR="00D6317D" w14:paraId="55EB5DC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462C25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3185EF6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8FFBCD6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FC43CC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9C1ABDF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65E885EA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799E58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BC63E4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511E6F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0964DD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6F3247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7E287DA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663DB9" w14:textId="77777777" w:rsidR="00D6317D" w:rsidRDefault="009F3126">
            <w:pPr>
              <w:widowControl w:val="0"/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15AA246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D101686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3CC3E9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F348D95" w14:textId="63675E1C" w:rsidR="00D6317D" w:rsidRDefault="005B39C7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D6317D" w14:paraId="27C32CD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6A0294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7F1D289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326CBD4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6659BC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B8D5357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0A96BA17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9BEDE1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0185F0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7C20AE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FE7A8B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AFFD56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7F07B98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6DC2C5" w14:textId="77777777" w:rsidR="00D6317D" w:rsidRDefault="009F3126">
            <w:pPr>
              <w:widowControl w:val="0"/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4D5E52C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CC58827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04F85E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B8EA78" w14:textId="77A68279" w:rsidR="00D6317D" w:rsidRDefault="005B39C7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D6317D" w14:paraId="04959BD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65A298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41B9BBA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23207BD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5F96FB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22FF34E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367DC55C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87D919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A0970C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CF858B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430BB2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24A294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40D67E7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0919BD" w14:textId="77777777" w:rsidR="00D6317D" w:rsidRDefault="009F3126">
            <w:pPr>
              <w:widowControl w:val="0"/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22D2DCC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A429F30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E1B123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55534C6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</w:tr>
      <w:tr w:rsidR="00D6317D" w14:paraId="5BB7E75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FBDD88A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1293360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4A4AC7D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79FD3F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EF51874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1BB9F1A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31EBB6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B2C846D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5E1253D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5E4E42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1ECFD30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0EC8B7AB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787DFE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864972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BC81E3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CFDBD4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30F8E1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47BC3B2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53AD797" w14:textId="77777777" w:rsidR="00D6317D" w:rsidRDefault="009F3126">
            <w:pPr>
              <w:widowControl w:val="0"/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D6D85BB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DB05AE1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9B64FF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7E5CD5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</w:tr>
      <w:tr w:rsidR="00D6317D" w14:paraId="39112B4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3751D1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44A8D4D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B1B9CAA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55E97E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3EB6868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00EDCD4B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2B555C5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A85BC1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D4D841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78E0A0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4E17A4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09867641" w14:textId="77777777">
        <w:trPr>
          <w:trHeight w:val="476"/>
        </w:trPr>
        <w:tc>
          <w:tcPr>
            <w:tcW w:w="819" w:type="dxa"/>
            <w:vAlign w:val="bottom"/>
          </w:tcPr>
          <w:p w14:paraId="3DE95A23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3C33CAC8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29F72656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4058025C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06735A42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125A43C3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2BE642A5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3B976D43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3B477B75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7D061AF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5F4882" w14:textId="77777777" w:rsidR="00D6317D" w:rsidRDefault="009F3126">
            <w:pPr>
              <w:widowControl w:val="0"/>
              <w:ind w:right="12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N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16D68D5" w14:textId="77777777" w:rsidR="00D6317D" w:rsidRDefault="009F3126">
            <w:pPr>
              <w:widowControl w:val="0"/>
              <w:ind w:left="34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D5BA9C4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8C9DBF" w14:textId="77777777" w:rsidR="00D6317D" w:rsidRDefault="009F3126">
            <w:pPr>
              <w:widowControl w:val="0"/>
              <w:ind w:left="32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D8C5E30" w14:textId="77777777" w:rsidR="00D6317D" w:rsidRDefault="009F3126">
            <w:pPr>
              <w:widowControl w:val="0"/>
              <w:ind w:left="86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Значение показателя</w:t>
            </w:r>
          </w:p>
        </w:tc>
      </w:tr>
      <w:tr w:rsidR="00D6317D" w14:paraId="4120B42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44B481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CCDA163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7B53BCA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C392A4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DD8AC0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6B87AE3B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AD06AE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E5FD00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27E742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DF84FF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FE296B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49DB522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340EC3" w14:textId="77777777" w:rsidR="00D6317D" w:rsidRDefault="009F3126">
            <w:pPr>
              <w:widowControl w:val="0"/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B272D07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8F72562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61F126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46D22C2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</w:tr>
      <w:tr w:rsidR="00D6317D" w14:paraId="198E9EC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EB8EA9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0CCEA32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041634B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8B1A00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E713F1A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6000540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6D8246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72B6C53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7E7B57F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2AA106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17065DB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46DBBCC7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A39537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A01335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0DA2E1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2E8EA6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2321FE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3A9F7CD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E5FE46" w14:textId="77777777" w:rsidR="00D6317D" w:rsidRDefault="009F3126">
            <w:pPr>
              <w:widowControl w:val="0"/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058B76B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681649B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FD54F6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DB16C96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</w:tr>
      <w:tr w:rsidR="00D6317D" w14:paraId="41C3086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85802E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393150B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C9B008B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709B28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7FD0C05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7A6D2EE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259F72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862BE51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F2C0476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B4174F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EEEFAA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2DF545B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AD9EE6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B5B9F1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AB2AF7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9C2C75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625F77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377CACC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7FCC54" w14:textId="77777777" w:rsidR="00D6317D" w:rsidRDefault="009F3126">
            <w:pPr>
              <w:widowControl w:val="0"/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2CE865D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8055B14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83D813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D051829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</w:tr>
      <w:tr w:rsidR="00D6317D" w14:paraId="395DCC2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FCCD2B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157CF07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0AE024F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9B3E1A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4AA6E7F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7B8E871F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6D37ED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075771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B24371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D24B80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A7344E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3040257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5E2BAF5" w14:textId="77777777" w:rsidR="00D6317D" w:rsidRDefault="009F3126">
            <w:pPr>
              <w:widowControl w:val="0"/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62B04E0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B66BDDF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8EEC33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0858B6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</w:tr>
      <w:tr w:rsidR="00D6317D" w14:paraId="2E6C8AF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E94C66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C24B18F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6BC7FE2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82DF22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FB719FA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68DC9F6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1C55BD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B1200FC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CBCAEC4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8992B5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1CE0D2F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4D29E763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DC6917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B8916B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AF654E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CE13FD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E1A2A8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05D0C53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9EB16E" w14:textId="77777777" w:rsidR="00D6317D" w:rsidRDefault="009F3126">
            <w:pPr>
              <w:widowControl w:val="0"/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209BB73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A691998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07CEEF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9A8443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</w:tr>
      <w:tr w:rsidR="00D6317D" w14:paraId="41419DA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2AEF1A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B2398A7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FA42133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9A75E6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EA9C043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6EC08D3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D4A35A3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2F86E80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FB41EDC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10A939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38DE9A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298DB83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F56312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E69476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DA5481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E87FFA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826C9D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4713527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E13FD8" w14:textId="77777777" w:rsidR="00D6317D" w:rsidRDefault="009F3126">
            <w:pPr>
              <w:widowControl w:val="0"/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85B12D8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8EEA5FC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629343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EB8153C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</w:tr>
      <w:tr w:rsidR="00D6317D" w14:paraId="35747B6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50B8B7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2CB1181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36B7793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D72A06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5743079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0DA24F3E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AE27E1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3CD54E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CFE0C2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EE60FE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0BED7B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</w:tbl>
    <w:p w14:paraId="26C6C2E9" w14:textId="77777777" w:rsidR="00D6317D" w:rsidRDefault="00D6317D">
      <w:pPr>
        <w:spacing w:line="226" w:lineRule="exact"/>
        <w:rPr>
          <w:sz w:val="18"/>
          <w:szCs w:val="18"/>
        </w:rPr>
      </w:pPr>
    </w:p>
    <w:p w14:paraId="32301FC4" w14:textId="77777777" w:rsidR="00D6317D" w:rsidRDefault="00D6317D">
      <w:pPr>
        <w:spacing w:line="226" w:lineRule="exact"/>
        <w:rPr>
          <w:sz w:val="18"/>
          <w:szCs w:val="18"/>
        </w:rPr>
      </w:pPr>
    </w:p>
    <w:p w14:paraId="7B3F61BD" w14:textId="77777777" w:rsidR="00D6317D" w:rsidRDefault="00D6317D">
      <w:pPr>
        <w:spacing w:line="226" w:lineRule="exact"/>
        <w:rPr>
          <w:sz w:val="18"/>
          <w:szCs w:val="18"/>
        </w:rPr>
      </w:pPr>
    </w:p>
    <w:p w14:paraId="49959110" w14:textId="77777777" w:rsidR="00D6317D" w:rsidRDefault="00D6317D">
      <w:pPr>
        <w:spacing w:line="226" w:lineRule="exact"/>
        <w:rPr>
          <w:sz w:val="18"/>
          <w:szCs w:val="18"/>
        </w:rPr>
      </w:pPr>
    </w:p>
    <w:p w14:paraId="09EAE0F7" w14:textId="77777777" w:rsidR="00D6317D" w:rsidRDefault="00D6317D">
      <w:pPr>
        <w:spacing w:line="226" w:lineRule="exact"/>
        <w:rPr>
          <w:sz w:val="18"/>
          <w:szCs w:val="18"/>
        </w:rPr>
      </w:pPr>
    </w:p>
    <w:p w14:paraId="12C52885" w14:textId="77777777" w:rsidR="00D6317D" w:rsidRDefault="00D6317D">
      <w:pPr>
        <w:pStyle w:val="a4"/>
        <w:rPr>
          <w:sz w:val="18"/>
          <w:szCs w:val="18"/>
        </w:rPr>
      </w:pPr>
    </w:p>
    <w:p w14:paraId="30B0200D" w14:textId="77777777" w:rsidR="00AF29A3" w:rsidRDefault="00AF29A3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6FCA733A" w14:textId="77777777" w:rsidR="00D6317D" w:rsidRDefault="00D6317D">
      <w:pPr>
        <w:rPr>
          <w:sz w:val="18"/>
          <w:szCs w:val="18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8"/>
        <w:gridCol w:w="1165"/>
        <w:gridCol w:w="2645"/>
        <w:gridCol w:w="2685"/>
      </w:tblGrid>
      <w:tr w:rsidR="00D6317D" w14:paraId="33D4EA48" w14:textId="77777777" w:rsidTr="00AF29A3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B37679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D6317D" w14:paraId="29632F26" w14:textId="77777777" w:rsidTr="00AF29A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2C9C55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  <w:proofErr w:type="spellStart"/>
            <w:r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7629FD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параметра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35C932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  <w:r>
              <w:rPr>
                <w:sz w:val="18"/>
                <w:szCs w:val="18"/>
              </w:rPr>
              <w:br/>
              <w:t>измерения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74476D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E4E648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показателя</w:t>
            </w:r>
          </w:p>
        </w:tc>
      </w:tr>
      <w:tr w:rsidR="00D6317D" w14:paraId="14156836" w14:textId="77777777" w:rsidTr="00AF29A3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D149A39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6D593D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0585E0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EDC102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125361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Электроснабжение</w:t>
            </w:r>
          </w:p>
        </w:tc>
      </w:tr>
      <w:tr w:rsidR="00D6317D" w14:paraId="70C68468" w14:textId="77777777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4BAD66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47DB00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A96AA2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6CCEAC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418635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кВт</w:t>
            </w:r>
          </w:p>
        </w:tc>
      </w:tr>
      <w:tr w:rsidR="00D6317D" w14:paraId="3A823090" w14:textId="77777777" w:rsidTr="00AF29A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D26BDE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80CE48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76878E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нат.</w:t>
            </w:r>
            <w:r>
              <w:rPr>
                <w:sz w:val="18"/>
                <w:szCs w:val="18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3B45E6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C305CEF" w14:textId="77777777" w:rsidR="000D074E" w:rsidRDefault="000D074E" w:rsidP="000D074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17137</w:t>
            </w:r>
          </w:p>
          <w:p w14:paraId="1AF16A28" w14:textId="77777777" w:rsidR="00D6317D" w:rsidRDefault="00D6317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6317D" w14:paraId="08A8091F" w14:textId="77777777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8DC859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4BD579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496651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E6DF82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194CE6" w14:textId="19623F35" w:rsidR="00D6317D" w:rsidRDefault="002C1F01">
            <w:pPr>
              <w:widowControl w:val="0"/>
              <w:jc w:val="center"/>
              <w:rPr>
                <w:sz w:val="18"/>
                <w:szCs w:val="18"/>
              </w:rPr>
            </w:pPr>
            <w:r>
              <w:t>73539,48</w:t>
            </w:r>
          </w:p>
        </w:tc>
      </w:tr>
      <w:tr w:rsidR="00D6317D" w14:paraId="72F84329" w14:textId="77777777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729D97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146D98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BD1B7D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D457E3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3C7242" w14:textId="1CDB6860" w:rsidR="00D6317D" w:rsidRDefault="002C1F01">
            <w:pPr>
              <w:widowControl w:val="0"/>
              <w:jc w:val="center"/>
              <w:rPr>
                <w:sz w:val="18"/>
                <w:szCs w:val="18"/>
              </w:rPr>
            </w:pPr>
            <w:r>
              <w:t>91779,24</w:t>
            </w:r>
          </w:p>
        </w:tc>
      </w:tr>
      <w:tr w:rsidR="00D6317D" w14:paraId="45348B67" w14:textId="77777777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357F65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651723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358490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2B62E7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7E028B" w14:textId="0862B2BB" w:rsidR="00D6317D" w:rsidRDefault="002C1F01">
            <w:pPr>
              <w:widowControl w:val="0"/>
              <w:jc w:val="center"/>
              <w:rPr>
                <w:sz w:val="18"/>
                <w:szCs w:val="18"/>
              </w:rPr>
            </w:pPr>
            <w:r>
              <w:t>24913,30</w:t>
            </w:r>
          </w:p>
        </w:tc>
      </w:tr>
      <w:tr w:rsidR="002C1F01" w14:paraId="415460EE" w14:textId="77777777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D4C065" w14:textId="77777777" w:rsidR="002C1F01" w:rsidRDefault="002C1F01" w:rsidP="002C1F0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E58B39" w14:textId="77777777" w:rsidR="002C1F01" w:rsidRDefault="002C1F01" w:rsidP="002C1F0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поставщиком</w:t>
            </w:r>
            <w:r>
              <w:rPr>
                <w:sz w:val="18"/>
                <w:szCs w:val="18"/>
              </w:rPr>
              <w:br/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1B142D" w14:textId="77777777" w:rsidR="002C1F01" w:rsidRDefault="002C1F01" w:rsidP="002C1F0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E1CF9A" w14:textId="77777777" w:rsidR="002C1F01" w:rsidRDefault="002C1F01" w:rsidP="002C1F0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поставщиком</w:t>
            </w:r>
            <w:r>
              <w:rPr>
                <w:sz w:val="18"/>
                <w:szCs w:val="18"/>
              </w:rPr>
              <w:br/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6E604D7" w14:textId="4D86ABBD" w:rsidR="002C1F01" w:rsidRDefault="002C1F01" w:rsidP="002C1F01">
            <w:pPr>
              <w:widowControl w:val="0"/>
              <w:jc w:val="center"/>
              <w:rPr>
                <w:sz w:val="18"/>
                <w:szCs w:val="18"/>
              </w:rPr>
            </w:pPr>
            <w:r>
              <w:t>73539,48</w:t>
            </w:r>
          </w:p>
        </w:tc>
      </w:tr>
      <w:tr w:rsidR="002C1F01" w14:paraId="2697F094" w14:textId="77777777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D176679" w14:textId="77777777" w:rsidR="002C1F01" w:rsidRDefault="002C1F01" w:rsidP="002C1F0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C30BE4" w14:textId="77777777" w:rsidR="002C1F01" w:rsidRDefault="002C1F01" w:rsidP="002C1F0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AC252A" w14:textId="77777777" w:rsidR="002C1F01" w:rsidRDefault="002C1F01" w:rsidP="002C1F0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1A6EFD" w14:textId="77777777" w:rsidR="002C1F01" w:rsidRDefault="002C1F01" w:rsidP="002C1F0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209243" w14:textId="7741AC07" w:rsidR="002C1F01" w:rsidRDefault="002C1F01" w:rsidP="002C1F01">
            <w:pPr>
              <w:widowControl w:val="0"/>
              <w:jc w:val="center"/>
              <w:rPr>
                <w:sz w:val="18"/>
                <w:szCs w:val="18"/>
              </w:rPr>
            </w:pPr>
            <w:r>
              <w:t>91779,24</w:t>
            </w:r>
          </w:p>
        </w:tc>
      </w:tr>
      <w:tr w:rsidR="002C1F01" w14:paraId="2AACAFAF" w14:textId="77777777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F5283F" w14:textId="77777777" w:rsidR="002C1F01" w:rsidRDefault="002C1F01" w:rsidP="002C1F0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15C17E" w14:textId="77777777" w:rsidR="002C1F01" w:rsidRDefault="002C1F01" w:rsidP="002C1F0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>поставщиком 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ACD8FD" w14:textId="77777777" w:rsidR="002C1F01" w:rsidRDefault="002C1F01" w:rsidP="002C1F0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0D300F" w14:textId="77777777" w:rsidR="002C1F01" w:rsidRDefault="002C1F01" w:rsidP="002C1F0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>поставщиком 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8F99A99" w14:textId="781C132E" w:rsidR="002C1F01" w:rsidRDefault="002C1F01" w:rsidP="002C1F01">
            <w:pPr>
              <w:widowControl w:val="0"/>
              <w:jc w:val="center"/>
              <w:rPr>
                <w:sz w:val="18"/>
                <w:szCs w:val="18"/>
              </w:rPr>
            </w:pPr>
            <w:r>
              <w:t>24913,30</w:t>
            </w:r>
          </w:p>
        </w:tc>
      </w:tr>
      <w:tr w:rsidR="00D6317D" w14:paraId="11EB4FB7" w14:textId="77777777" w:rsidTr="00AF29A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DC86B8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2918E2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пени и штрафов,</w:t>
            </w:r>
            <w:r>
              <w:rPr>
                <w:sz w:val="18"/>
                <w:szCs w:val="18"/>
              </w:rPr>
              <w:br/>
              <w:t>уплаченные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AC8059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C4C5E7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пени и штрафов,</w:t>
            </w:r>
            <w:r>
              <w:rPr>
                <w:sz w:val="18"/>
                <w:szCs w:val="18"/>
              </w:rPr>
              <w:br/>
              <w:t>уплаченные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E8F426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6317D" w14:paraId="05EDE157" w14:textId="77777777" w:rsidTr="00AF29A3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5DE744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7DCFA1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93289B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89A956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3218C9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Холодное водоснабжение</w:t>
            </w:r>
          </w:p>
        </w:tc>
      </w:tr>
      <w:tr w:rsidR="00D6317D" w14:paraId="228F813D" w14:textId="77777777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EA8613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26349B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BD16DE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232688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89E7D5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куб.м</w:t>
            </w:r>
          </w:p>
        </w:tc>
      </w:tr>
      <w:tr w:rsidR="00D6317D" w14:paraId="305ACCFC" w14:textId="77777777" w:rsidTr="00AF29A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5DD71A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11F2E7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A039C0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нат.</w:t>
            </w:r>
            <w:r>
              <w:rPr>
                <w:sz w:val="18"/>
                <w:szCs w:val="18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D42635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6D9268" w14:textId="77777777" w:rsidR="000D074E" w:rsidRDefault="000D074E" w:rsidP="000D0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1150,10</w:t>
            </w:r>
          </w:p>
          <w:p w14:paraId="3F656830" w14:textId="77777777" w:rsidR="00D6317D" w:rsidRDefault="00D6317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6317D" w14:paraId="256F4D35" w14:textId="77777777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76A754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FE1BCE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7D82F5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15B1AB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44DBD98" w14:textId="13414E10" w:rsidR="00D6317D" w:rsidRDefault="002C1F01">
            <w:pPr>
              <w:widowControl w:val="0"/>
              <w:jc w:val="center"/>
              <w:rPr>
                <w:sz w:val="18"/>
                <w:szCs w:val="18"/>
              </w:rPr>
            </w:pPr>
            <w:r>
              <w:t>29028,52</w:t>
            </w:r>
          </w:p>
        </w:tc>
      </w:tr>
      <w:tr w:rsidR="00D6317D" w14:paraId="5F0FFA32" w14:textId="77777777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F1ADB1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A12510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178E69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BF2371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5BF82F6" w14:textId="0DC01AFA" w:rsidR="00D6317D" w:rsidRDefault="002C1F01">
            <w:pPr>
              <w:widowControl w:val="0"/>
              <w:jc w:val="center"/>
              <w:rPr>
                <w:sz w:val="18"/>
                <w:szCs w:val="18"/>
              </w:rPr>
            </w:pPr>
            <w:r>
              <w:t>34961,76</w:t>
            </w:r>
          </w:p>
        </w:tc>
      </w:tr>
      <w:tr w:rsidR="00D6317D" w14:paraId="5359FF3A" w14:textId="77777777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FE4069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F9B35D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62F1F7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E99952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ABE415" w14:textId="03791F82" w:rsidR="00D6317D" w:rsidRDefault="002C1F01">
            <w:pPr>
              <w:widowControl w:val="0"/>
              <w:jc w:val="center"/>
              <w:rPr>
                <w:sz w:val="18"/>
                <w:szCs w:val="18"/>
              </w:rPr>
            </w:pPr>
            <w:r>
              <w:t>9344,65</w:t>
            </w:r>
          </w:p>
        </w:tc>
      </w:tr>
      <w:tr w:rsidR="002C1F01" w14:paraId="587ECC13" w14:textId="77777777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A128D1" w14:textId="77777777" w:rsidR="002C1F01" w:rsidRDefault="002C1F01" w:rsidP="002C1F0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A79E1C" w14:textId="77777777" w:rsidR="002C1F01" w:rsidRDefault="002C1F01" w:rsidP="002C1F0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поставщиком</w:t>
            </w:r>
            <w:r>
              <w:rPr>
                <w:sz w:val="18"/>
                <w:szCs w:val="18"/>
              </w:rPr>
              <w:br/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697D41" w14:textId="77777777" w:rsidR="002C1F01" w:rsidRDefault="002C1F01" w:rsidP="002C1F0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DF6DB5C" w14:textId="77777777" w:rsidR="002C1F01" w:rsidRDefault="002C1F01" w:rsidP="002C1F0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поставщиком</w:t>
            </w:r>
            <w:r>
              <w:rPr>
                <w:sz w:val="18"/>
                <w:szCs w:val="18"/>
              </w:rPr>
              <w:br/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24A53D4" w14:textId="1FBC07E6" w:rsidR="002C1F01" w:rsidRDefault="002C1F01" w:rsidP="002C1F01">
            <w:pPr>
              <w:widowControl w:val="0"/>
              <w:jc w:val="center"/>
              <w:rPr>
                <w:sz w:val="18"/>
                <w:szCs w:val="18"/>
              </w:rPr>
            </w:pPr>
            <w:r>
              <w:t>29028,52</w:t>
            </w:r>
          </w:p>
        </w:tc>
      </w:tr>
      <w:tr w:rsidR="002C1F01" w14:paraId="07779775" w14:textId="77777777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67C980" w14:textId="77777777" w:rsidR="002C1F01" w:rsidRDefault="002C1F01" w:rsidP="002C1F0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A9E9C0" w14:textId="77777777" w:rsidR="002C1F01" w:rsidRDefault="002C1F01" w:rsidP="002C1F0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7931B6" w14:textId="77777777" w:rsidR="002C1F01" w:rsidRDefault="002C1F01" w:rsidP="002C1F0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74C71E" w14:textId="77777777" w:rsidR="002C1F01" w:rsidRDefault="002C1F01" w:rsidP="002C1F0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07A5FC" w14:textId="72534C13" w:rsidR="002C1F01" w:rsidRDefault="002C1F01" w:rsidP="002C1F01">
            <w:pPr>
              <w:widowControl w:val="0"/>
              <w:jc w:val="center"/>
              <w:rPr>
                <w:sz w:val="18"/>
                <w:szCs w:val="18"/>
              </w:rPr>
            </w:pPr>
            <w:r>
              <w:t>34961,76</w:t>
            </w:r>
          </w:p>
        </w:tc>
      </w:tr>
      <w:tr w:rsidR="002C1F01" w14:paraId="146E329B" w14:textId="77777777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FA0DFE" w14:textId="77777777" w:rsidR="002C1F01" w:rsidRDefault="002C1F01" w:rsidP="002C1F0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F77C60" w14:textId="77777777" w:rsidR="002C1F01" w:rsidRDefault="002C1F01" w:rsidP="002C1F0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>поставщиком 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6B4411" w14:textId="77777777" w:rsidR="002C1F01" w:rsidRDefault="002C1F01" w:rsidP="002C1F0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1F2E2C" w14:textId="77777777" w:rsidR="002C1F01" w:rsidRDefault="002C1F01" w:rsidP="002C1F0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>поставщиком 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3B1A56" w14:textId="3C808D1D" w:rsidR="002C1F01" w:rsidRDefault="002C1F01" w:rsidP="002C1F01">
            <w:pPr>
              <w:widowControl w:val="0"/>
              <w:jc w:val="center"/>
              <w:rPr>
                <w:sz w:val="18"/>
                <w:szCs w:val="18"/>
              </w:rPr>
            </w:pPr>
            <w:r>
              <w:t>9344,65</w:t>
            </w:r>
          </w:p>
        </w:tc>
      </w:tr>
      <w:tr w:rsidR="00D6317D" w14:paraId="7F0170D9" w14:textId="77777777" w:rsidTr="00AF29A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982438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B2763A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пени и штрафов,</w:t>
            </w:r>
            <w:r>
              <w:rPr>
                <w:sz w:val="18"/>
                <w:szCs w:val="18"/>
              </w:rPr>
              <w:br/>
              <w:t>уплаченные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6E488B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E1BC30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пени и штрафов,</w:t>
            </w:r>
            <w:r>
              <w:rPr>
                <w:sz w:val="18"/>
                <w:szCs w:val="18"/>
              </w:rPr>
              <w:br/>
              <w:t>уплаченные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FD570D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755340F2" w14:textId="77777777" w:rsidR="00AF29A3" w:rsidRDefault="00AF29A3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8"/>
        <w:gridCol w:w="1165"/>
        <w:gridCol w:w="2645"/>
        <w:gridCol w:w="2685"/>
      </w:tblGrid>
      <w:tr w:rsidR="00D6317D" w14:paraId="7F083BDD" w14:textId="77777777" w:rsidTr="00AF29A3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15EF7788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1EC95A60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2D9CD0AB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73FE0802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863766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Отопление</w:t>
            </w:r>
          </w:p>
        </w:tc>
      </w:tr>
      <w:tr w:rsidR="00D6317D" w14:paraId="52A0ABDE" w14:textId="77777777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ED7834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296AE3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F65405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01F738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C75EA0B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Гкал</w:t>
            </w:r>
          </w:p>
        </w:tc>
      </w:tr>
      <w:tr w:rsidR="007124F6" w14:paraId="623D4D33" w14:textId="77777777" w:rsidTr="00B61F14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EE57DC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AD888F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5CB6AF" w14:textId="77777777"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нат.</w:t>
            </w:r>
            <w:r>
              <w:rPr>
                <w:sz w:val="18"/>
                <w:szCs w:val="18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D91E28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F61888" w14:textId="77777777" w:rsidR="000D074E" w:rsidRDefault="000D074E" w:rsidP="000D074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120,00</w:t>
            </w:r>
          </w:p>
          <w:p w14:paraId="5566C26A" w14:textId="148DA9C2" w:rsidR="007124F6" w:rsidRDefault="00712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4F6" w14:paraId="4BEB960C" w14:textId="77777777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C77E8F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4F1667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1B612E" w14:textId="77777777"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6C13E7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F4457DE" w14:textId="6AED94AA" w:rsidR="007124F6" w:rsidRDefault="002C1F01">
            <w:pPr>
              <w:widowControl w:val="0"/>
              <w:jc w:val="center"/>
              <w:rPr>
                <w:sz w:val="18"/>
                <w:szCs w:val="18"/>
              </w:rPr>
            </w:pPr>
            <w:r>
              <w:t>573216,72</w:t>
            </w:r>
          </w:p>
        </w:tc>
      </w:tr>
      <w:tr w:rsidR="007124F6" w14:paraId="2D27AC65" w14:textId="77777777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E81F41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03D2BD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B85323" w14:textId="77777777"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5A1B36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D2DAFB" w14:textId="3F5D3A45" w:rsidR="007124F6" w:rsidRDefault="002C1F01">
            <w:pPr>
              <w:widowControl w:val="0"/>
              <w:jc w:val="center"/>
              <w:rPr>
                <w:sz w:val="18"/>
                <w:szCs w:val="18"/>
              </w:rPr>
            </w:pPr>
            <w:r>
              <w:t>621243,39</w:t>
            </w:r>
          </w:p>
        </w:tc>
      </w:tr>
      <w:tr w:rsidR="007124F6" w14:paraId="08CB30C9" w14:textId="77777777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0D7708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9C4DAB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5C51D7" w14:textId="77777777"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BC9233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419A59" w14:textId="2B73CC31" w:rsidR="007124F6" w:rsidRDefault="002C1F01">
            <w:pPr>
              <w:widowControl w:val="0"/>
              <w:jc w:val="center"/>
              <w:rPr>
                <w:sz w:val="18"/>
                <w:szCs w:val="18"/>
              </w:rPr>
            </w:pPr>
            <w:r>
              <w:t>126390,31</w:t>
            </w:r>
          </w:p>
        </w:tc>
      </w:tr>
      <w:tr w:rsidR="002C1F01" w14:paraId="3C7CA2E1" w14:textId="77777777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1B4A96" w14:textId="77777777" w:rsidR="002C1F01" w:rsidRDefault="002C1F01" w:rsidP="002C1F0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0945D8" w14:textId="77777777" w:rsidR="002C1F01" w:rsidRDefault="002C1F01" w:rsidP="002C1F0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поставщиком</w:t>
            </w:r>
            <w:r>
              <w:rPr>
                <w:sz w:val="18"/>
                <w:szCs w:val="18"/>
              </w:rPr>
              <w:br/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C931EE" w14:textId="77777777" w:rsidR="002C1F01" w:rsidRDefault="002C1F01" w:rsidP="002C1F0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8D55B9" w14:textId="77777777" w:rsidR="002C1F01" w:rsidRDefault="002C1F01" w:rsidP="002C1F0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поставщиком</w:t>
            </w:r>
            <w:r>
              <w:rPr>
                <w:sz w:val="18"/>
                <w:szCs w:val="18"/>
              </w:rPr>
              <w:br/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1E6104" w14:textId="0A8EE6C9" w:rsidR="002C1F01" w:rsidRDefault="002C1F01" w:rsidP="002C1F01">
            <w:pPr>
              <w:widowControl w:val="0"/>
              <w:jc w:val="center"/>
              <w:rPr>
                <w:sz w:val="18"/>
                <w:szCs w:val="18"/>
              </w:rPr>
            </w:pPr>
            <w:r>
              <w:t>573216,72</w:t>
            </w:r>
          </w:p>
        </w:tc>
      </w:tr>
      <w:tr w:rsidR="002C1F01" w14:paraId="2EB1D3EC" w14:textId="77777777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817612" w14:textId="77777777" w:rsidR="002C1F01" w:rsidRDefault="002C1F01" w:rsidP="002C1F0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9B4C55" w14:textId="77777777" w:rsidR="002C1F01" w:rsidRDefault="002C1F01" w:rsidP="002C1F0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CC30C4" w14:textId="77777777" w:rsidR="002C1F01" w:rsidRDefault="002C1F01" w:rsidP="002C1F0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77D1E1" w14:textId="77777777" w:rsidR="002C1F01" w:rsidRDefault="002C1F01" w:rsidP="002C1F0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BB7630" w14:textId="3B953A62" w:rsidR="002C1F01" w:rsidRDefault="002C1F01" w:rsidP="002C1F01">
            <w:pPr>
              <w:widowControl w:val="0"/>
              <w:jc w:val="center"/>
              <w:rPr>
                <w:sz w:val="18"/>
                <w:szCs w:val="18"/>
              </w:rPr>
            </w:pPr>
            <w:r>
              <w:t>621243,39</w:t>
            </w:r>
          </w:p>
        </w:tc>
      </w:tr>
      <w:tr w:rsidR="002C1F01" w14:paraId="0BF80C76" w14:textId="77777777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1BDF52" w14:textId="77777777" w:rsidR="002C1F01" w:rsidRDefault="002C1F01" w:rsidP="002C1F0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533DC9" w14:textId="77777777" w:rsidR="002C1F01" w:rsidRDefault="002C1F01" w:rsidP="002C1F0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>поставщиком 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75F833" w14:textId="77777777" w:rsidR="002C1F01" w:rsidRDefault="002C1F01" w:rsidP="002C1F0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BF8E80" w14:textId="77777777" w:rsidR="002C1F01" w:rsidRDefault="002C1F01" w:rsidP="002C1F0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>поставщиком 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CAAA67" w14:textId="43C7775A" w:rsidR="002C1F01" w:rsidRDefault="002C1F01" w:rsidP="002C1F01">
            <w:pPr>
              <w:widowControl w:val="0"/>
              <w:jc w:val="center"/>
              <w:rPr>
                <w:sz w:val="18"/>
                <w:szCs w:val="18"/>
              </w:rPr>
            </w:pPr>
            <w:r>
              <w:t>126390,31</w:t>
            </w:r>
          </w:p>
        </w:tc>
      </w:tr>
      <w:tr w:rsidR="007124F6" w14:paraId="02CAA409" w14:textId="77777777" w:rsidTr="00AF29A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02B294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89BBF1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пени и штрафов,</w:t>
            </w:r>
            <w:r>
              <w:rPr>
                <w:sz w:val="18"/>
                <w:szCs w:val="18"/>
              </w:rPr>
              <w:br/>
              <w:t>уплаченные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FC0722" w14:textId="77777777"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AA837C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пени и штрафов,</w:t>
            </w:r>
            <w:r>
              <w:rPr>
                <w:sz w:val="18"/>
                <w:szCs w:val="18"/>
              </w:rPr>
              <w:br/>
              <w:t>уплаченные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8307B0" w14:textId="77777777"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124F6" w14:paraId="5AFD1A6E" w14:textId="77777777" w:rsidTr="00AF29A3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03B07B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9635E7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9EB9E2" w14:textId="77777777"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4DDA35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B90B8E" w14:textId="77777777"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Горячее водоснабжение</w:t>
            </w:r>
          </w:p>
        </w:tc>
      </w:tr>
      <w:tr w:rsidR="007124F6" w14:paraId="7708B688" w14:textId="77777777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EBD19E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D56435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71F582" w14:textId="77777777"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E4552B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A41D67" w14:textId="77777777"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куб.м</w:t>
            </w:r>
          </w:p>
        </w:tc>
      </w:tr>
      <w:tr w:rsidR="007124F6" w14:paraId="66D1778A" w14:textId="77777777" w:rsidTr="00A17B42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4F6F80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755127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B6FBDE" w14:textId="77777777"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нат.</w:t>
            </w:r>
            <w:r>
              <w:rPr>
                <w:sz w:val="18"/>
                <w:szCs w:val="18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E93E0D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531BDF" w14:textId="77777777" w:rsidR="000D074E" w:rsidRDefault="000D074E" w:rsidP="000D074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449,38</w:t>
            </w:r>
          </w:p>
          <w:p w14:paraId="11FE60BA" w14:textId="59EA002E" w:rsidR="007124F6" w:rsidRDefault="00712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4F6" w14:paraId="11DA0DD6" w14:textId="77777777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E3DD46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AC8EBD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ECA701" w14:textId="77777777"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CF89A2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DFF581" w14:textId="2EC75250" w:rsidR="007124F6" w:rsidRDefault="002C1F01">
            <w:pPr>
              <w:widowControl w:val="0"/>
              <w:jc w:val="center"/>
              <w:rPr>
                <w:sz w:val="18"/>
                <w:szCs w:val="18"/>
              </w:rPr>
            </w:pPr>
            <w:r>
              <w:t>139537,06</w:t>
            </w:r>
          </w:p>
        </w:tc>
      </w:tr>
      <w:tr w:rsidR="007124F6" w14:paraId="1C10FB4A" w14:textId="77777777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519884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54EE9F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532E8B" w14:textId="77777777"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2D49BB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7296D3" w14:textId="4CE72509" w:rsidR="007124F6" w:rsidRDefault="002C1F01">
            <w:pPr>
              <w:widowControl w:val="0"/>
              <w:jc w:val="center"/>
              <w:rPr>
                <w:sz w:val="18"/>
                <w:szCs w:val="18"/>
              </w:rPr>
            </w:pPr>
            <w:r>
              <w:t>143946,42</w:t>
            </w:r>
          </w:p>
        </w:tc>
      </w:tr>
      <w:tr w:rsidR="007124F6" w14:paraId="6E67846F" w14:textId="77777777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85092B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BD94CE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02890B" w14:textId="77777777"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50152E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F4969AA" w14:textId="5FBFDC04" w:rsidR="007124F6" w:rsidRDefault="002C1F01">
            <w:pPr>
              <w:widowControl w:val="0"/>
              <w:jc w:val="center"/>
              <w:rPr>
                <w:sz w:val="18"/>
                <w:szCs w:val="18"/>
              </w:rPr>
            </w:pPr>
            <w:r>
              <w:t>28289,08</w:t>
            </w:r>
          </w:p>
        </w:tc>
      </w:tr>
      <w:tr w:rsidR="002C1F01" w14:paraId="5F3CD1DD" w14:textId="77777777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5082E6" w14:textId="77777777" w:rsidR="002C1F01" w:rsidRDefault="002C1F01" w:rsidP="002C1F0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BA6CAC" w14:textId="77777777" w:rsidR="002C1F01" w:rsidRDefault="002C1F01" w:rsidP="002C1F0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поставщиком</w:t>
            </w:r>
            <w:r>
              <w:rPr>
                <w:sz w:val="18"/>
                <w:szCs w:val="18"/>
              </w:rPr>
              <w:br/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DE7E863" w14:textId="77777777" w:rsidR="002C1F01" w:rsidRDefault="002C1F01" w:rsidP="002C1F0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CAF901" w14:textId="77777777" w:rsidR="002C1F01" w:rsidRDefault="002C1F01" w:rsidP="002C1F0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поставщиком</w:t>
            </w:r>
            <w:r>
              <w:rPr>
                <w:sz w:val="18"/>
                <w:szCs w:val="18"/>
              </w:rPr>
              <w:br/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9BF6971" w14:textId="3BD1C64E" w:rsidR="002C1F01" w:rsidRDefault="002C1F01" w:rsidP="002C1F01">
            <w:pPr>
              <w:widowControl w:val="0"/>
              <w:jc w:val="center"/>
              <w:rPr>
                <w:sz w:val="18"/>
                <w:szCs w:val="18"/>
              </w:rPr>
            </w:pPr>
            <w:r>
              <w:t>139537,06</w:t>
            </w:r>
          </w:p>
        </w:tc>
      </w:tr>
      <w:tr w:rsidR="002C1F01" w14:paraId="4DBF9D86" w14:textId="77777777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4C05DE" w14:textId="77777777" w:rsidR="002C1F01" w:rsidRDefault="002C1F01" w:rsidP="002C1F0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89F5C7" w14:textId="77777777" w:rsidR="002C1F01" w:rsidRDefault="002C1F01" w:rsidP="002C1F0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A6D538" w14:textId="77777777" w:rsidR="002C1F01" w:rsidRDefault="002C1F01" w:rsidP="002C1F0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4E9DFC" w14:textId="77777777" w:rsidR="002C1F01" w:rsidRDefault="002C1F01" w:rsidP="002C1F0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70FA1D1" w14:textId="252EAC9F" w:rsidR="002C1F01" w:rsidRDefault="002C1F01" w:rsidP="002C1F01">
            <w:pPr>
              <w:widowControl w:val="0"/>
              <w:jc w:val="center"/>
              <w:rPr>
                <w:sz w:val="18"/>
                <w:szCs w:val="18"/>
              </w:rPr>
            </w:pPr>
            <w:r>
              <w:t>143946,42</w:t>
            </w:r>
          </w:p>
        </w:tc>
      </w:tr>
      <w:tr w:rsidR="002C1F01" w14:paraId="3FC7A484" w14:textId="77777777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0B0C46" w14:textId="77777777" w:rsidR="002C1F01" w:rsidRDefault="002C1F01" w:rsidP="002C1F0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E2B72B" w14:textId="77777777" w:rsidR="002C1F01" w:rsidRDefault="002C1F01" w:rsidP="002C1F0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>поставщиком 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99A903" w14:textId="77777777" w:rsidR="002C1F01" w:rsidRDefault="002C1F01" w:rsidP="002C1F0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F5C15E" w14:textId="77777777" w:rsidR="002C1F01" w:rsidRDefault="002C1F01" w:rsidP="002C1F0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>поставщиком 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08057F" w14:textId="6044F2F7" w:rsidR="002C1F01" w:rsidRDefault="002C1F01" w:rsidP="002C1F01">
            <w:pPr>
              <w:widowControl w:val="0"/>
              <w:jc w:val="center"/>
              <w:rPr>
                <w:sz w:val="18"/>
                <w:szCs w:val="18"/>
              </w:rPr>
            </w:pPr>
            <w:r>
              <w:t>28289,08</w:t>
            </w:r>
          </w:p>
        </w:tc>
      </w:tr>
      <w:tr w:rsidR="007124F6" w14:paraId="10FBC4DA" w14:textId="77777777" w:rsidTr="00AF29A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FF2B73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32D044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пени и штрафов,</w:t>
            </w:r>
            <w:r>
              <w:rPr>
                <w:sz w:val="18"/>
                <w:szCs w:val="18"/>
              </w:rPr>
              <w:br/>
              <w:t>уплаченные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6C9359" w14:textId="77777777"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5DA495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пени и штрафов,</w:t>
            </w:r>
            <w:r>
              <w:rPr>
                <w:sz w:val="18"/>
                <w:szCs w:val="18"/>
              </w:rPr>
              <w:br/>
              <w:t>уплаченные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7FCD82" w14:textId="77777777"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25BBA3C2" w14:textId="77777777" w:rsidR="00AF29A3" w:rsidRDefault="00AF29A3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8"/>
        <w:gridCol w:w="1165"/>
        <w:gridCol w:w="2645"/>
        <w:gridCol w:w="2685"/>
      </w:tblGrid>
      <w:tr w:rsidR="00D6317D" w14:paraId="242749C3" w14:textId="77777777" w:rsidTr="00AF29A3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2A8604AC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726E00FD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0128E732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193A1141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B4A4E8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Газоснабжение</w:t>
            </w:r>
          </w:p>
        </w:tc>
      </w:tr>
      <w:tr w:rsidR="00D6317D" w14:paraId="1EC3EF55" w14:textId="77777777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45882C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85BAA8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567B1F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BE4807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DE0072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куб.м</w:t>
            </w:r>
          </w:p>
        </w:tc>
      </w:tr>
      <w:tr w:rsidR="00D6317D" w14:paraId="2B6789AA" w14:textId="77777777" w:rsidTr="00AF29A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DC14228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13CDCC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CB0013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нат.</w:t>
            </w:r>
            <w:r>
              <w:rPr>
                <w:sz w:val="18"/>
                <w:szCs w:val="18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CEA122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AE64F9" w14:textId="77777777" w:rsidR="000D074E" w:rsidRDefault="000D074E" w:rsidP="000D07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3478</w:t>
            </w:r>
          </w:p>
          <w:p w14:paraId="7333F5BF" w14:textId="77777777" w:rsidR="00D6317D" w:rsidRDefault="00D6317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6317D" w14:paraId="0777FAA3" w14:textId="77777777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18FA2D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426BC2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2CE266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F60C44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4162CC" w14:textId="0A9095DB" w:rsidR="00D6317D" w:rsidRDefault="002C1F01">
            <w:pPr>
              <w:widowControl w:val="0"/>
              <w:jc w:val="center"/>
              <w:rPr>
                <w:sz w:val="18"/>
                <w:szCs w:val="18"/>
              </w:rPr>
            </w:pPr>
            <w:r>
              <w:t>24815,53</w:t>
            </w:r>
          </w:p>
        </w:tc>
      </w:tr>
      <w:tr w:rsidR="00D6317D" w14:paraId="7BA91F8A" w14:textId="77777777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D7007B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3A2A2D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70E2BB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B6E672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B353F7" w14:textId="09DDE7AA" w:rsidR="00D6317D" w:rsidRDefault="002C1F01">
            <w:pPr>
              <w:widowControl w:val="0"/>
              <w:jc w:val="center"/>
              <w:rPr>
                <w:sz w:val="18"/>
                <w:szCs w:val="18"/>
              </w:rPr>
            </w:pPr>
            <w:r>
              <w:t>26932,46</w:t>
            </w:r>
          </w:p>
        </w:tc>
      </w:tr>
      <w:tr w:rsidR="00D6317D" w14:paraId="2F1D4C41" w14:textId="77777777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2BF83B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DEB618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FC7535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295ED3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27A621" w14:textId="38150BF1" w:rsidR="00D6317D" w:rsidRDefault="002C1F01">
            <w:pPr>
              <w:widowControl w:val="0"/>
              <w:jc w:val="center"/>
              <w:rPr>
                <w:sz w:val="18"/>
                <w:szCs w:val="18"/>
              </w:rPr>
            </w:pPr>
            <w:r>
              <w:t>5254,33</w:t>
            </w:r>
          </w:p>
        </w:tc>
      </w:tr>
      <w:tr w:rsidR="002C1F01" w14:paraId="5757F5E6" w14:textId="77777777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0334A7" w14:textId="77777777" w:rsidR="002C1F01" w:rsidRDefault="002C1F01" w:rsidP="002C1F0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07B8BF" w14:textId="77777777" w:rsidR="002C1F01" w:rsidRDefault="002C1F01" w:rsidP="002C1F0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поставщиком</w:t>
            </w:r>
            <w:r>
              <w:rPr>
                <w:sz w:val="18"/>
                <w:szCs w:val="18"/>
              </w:rPr>
              <w:br/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473533" w14:textId="77777777" w:rsidR="002C1F01" w:rsidRDefault="002C1F01" w:rsidP="002C1F0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D0E01C" w14:textId="77777777" w:rsidR="002C1F01" w:rsidRDefault="002C1F01" w:rsidP="002C1F0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поставщиком</w:t>
            </w:r>
            <w:r>
              <w:rPr>
                <w:sz w:val="18"/>
                <w:szCs w:val="18"/>
              </w:rPr>
              <w:br/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32724F" w14:textId="06529E65" w:rsidR="002C1F01" w:rsidRDefault="002C1F01" w:rsidP="002C1F01">
            <w:pPr>
              <w:widowControl w:val="0"/>
              <w:jc w:val="center"/>
              <w:rPr>
                <w:sz w:val="18"/>
                <w:szCs w:val="18"/>
              </w:rPr>
            </w:pPr>
            <w:r>
              <w:t>24815,53</w:t>
            </w:r>
          </w:p>
        </w:tc>
      </w:tr>
      <w:tr w:rsidR="002C1F01" w14:paraId="700CB431" w14:textId="77777777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81510B" w14:textId="77777777" w:rsidR="002C1F01" w:rsidRDefault="002C1F01" w:rsidP="002C1F0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0F00B1" w14:textId="77777777" w:rsidR="002C1F01" w:rsidRDefault="002C1F01" w:rsidP="002C1F0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9A5D24" w14:textId="77777777" w:rsidR="002C1F01" w:rsidRDefault="002C1F01" w:rsidP="002C1F0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F41BEC" w14:textId="77777777" w:rsidR="002C1F01" w:rsidRDefault="002C1F01" w:rsidP="002C1F0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E01184" w14:textId="6DD29B37" w:rsidR="002C1F01" w:rsidRDefault="002C1F01" w:rsidP="002C1F01">
            <w:pPr>
              <w:widowControl w:val="0"/>
              <w:jc w:val="center"/>
              <w:rPr>
                <w:sz w:val="18"/>
                <w:szCs w:val="18"/>
              </w:rPr>
            </w:pPr>
            <w:r>
              <w:t>26932,46</w:t>
            </w:r>
          </w:p>
        </w:tc>
      </w:tr>
      <w:tr w:rsidR="002C1F01" w14:paraId="11698A9C" w14:textId="77777777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69A154" w14:textId="77777777" w:rsidR="002C1F01" w:rsidRDefault="002C1F01" w:rsidP="002C1F0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5EF227" w14:textId="77777777" w:rsidR="002C1F01" w:rsidRDefault="002C1F01" w:rsidP="002C1F0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>поставщиком 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7C8574" w14:textId="77777777" w:rsidR="002C1F01" w:rsidRDefault="002C1F01" w:rsidP="002C1F0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189153" w14:textId="77777777" w:rsidR="002C1F01" w:rsidRDefault="002C1F01" w:rsidP="002C1F0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>поставщиком 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8C035B" w14:textId="7563DEF0" w:rsidR="002C1F01" w:rsidRDefault="002C1F01" w:rsidP="002C1F01">
            <w:pPr>
              <w:widowControl w:val="0"/>
              <w:jc w:val="center"/>
              <w:rPr>
                <w:sz w:val="18"/>
                <w:szCs w:val="18"/>
              </w:rPr>
            </w:pPr>
            <w:r>
              <w:t>5254,33</w:t>
            </w:r>
          </w:p>
        </w:tc>
      </w:tr>
      <w:tr w:rsidR="00D6317D" w14:paraId="27BE468E" w14:textId="77777777" w:rsidTr="00AF29A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F74044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693004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пени и штрафов,</w:t>
            </w:r>
            <w:r>
              <w:rPr>
                <w:sz w:val="18"/>
                <w:szCs w:val="18"/>
              </w:rPr>
              <w:br/>
              <w:t>уплаченные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63F5F3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DF45B8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пени и штрафов,</w:t>
            </w:r>
            <w:r>
              <w:rPr>
                <w:sz w:val="18"/>
                <w:szCs w:val="18"/>
              </w:rPr>
              <w:br/>
              <w:t>уплаченные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826089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6317D" w14:paraId="20AB6E67" w14:textId="77777777" w:rsidTr="00AF29A3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A586CF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318924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671107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05298F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184211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Водоотведение</w:t>
            </w:r>
          </w:p>
        </w:tc>
      </w:tr>
      <w:tr w:rsidR="00D6317D" w14:paraId="6DC98062" w14:textId="77777777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B7324B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114F05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1162B0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03B4C2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3A4081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куб.м</w:t>
            </w:r>
          </w:p>
        </w:tc>
      </w:tr>
      <w:tr w:rsidR="00D6317D" w14:paraId="2A48E72C" w14:textId="77777777" w:rsidTr="00AF29A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4F229D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EFDA59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983EBC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нат.</w:t>
            </w:r>
            <w:r>
              <w:rPr>
                <w:sz w:val="18"/>
                <w:szCs w:val="18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AB60D3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7A6D0F" w14:textId="77777777" w:rsidR="000D074E" w:rsidRDefault="000D074E" w:rsidP="000D0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1451,30</w:t>
            </w:r>
          </w:p>
          <w:p w14:paraId="481D6217" w14:textId="77777777" w:rsidR="00D6317D" w:rsidRDefault="00D6317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6317D" w14:paraId="3801E523" w14:textId="77777777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D93C28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E594B6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86DD36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E14B50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132F13" w14:textId="1FE1465E" w:rsidR="00D6317D" w:rsidRDefault="002C1F01">
            <w:pPr>
              <w:widowControl w:val="0"/>
              <w:jc w:val="center"/>
              <w:rPr>
                <w:sz w:val="18"/>
                <w:szCs w:val="18"/>
              </w:rPr>
            </w:pPr>
            <w:r>
              <w:t>72552,18</w:t>
            </w:r>
          </w:p>
        </w:tc>
      </w:tr>
      <w:tr w:rsidR="00D6317D" w14:paraId="2B563885" w14:textId="77777777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C04582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37653D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33CD46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56B06C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BB0FB4" w14:textId="329B993C" w:rsidR="00D6317D" w:rsidRDefault="002C1F01">
            <w:pPr>
              <w:widowControl w:val="0"/>
              <w:jc w:val="center"/>
              <w:rPr>
                <w:sz w:val="18"/>
                <w:szCs w:val="18"/>
              </w:rPr>
            </w:pPr>
            <w:r>
              <w:t>87095,10</w:t>
            </w:r>
          </w:p>
        </w:tc>
      </w:tr>
      <w:tr w:rsidR="00D6317D" w14:paraId="052177BF" w14:textId="77777777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C30EC6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1A8E35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CE5DA5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EB6D56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CE79BF" w14:textId="6C82F597" w:rsidR="00D6317D" w:rsidRDefault="002C1F01">
            <w:pPr>
              <w:widowControl w:val="0"/>
              <w:jc w:val="center"/>
              <w:rPr>
                <w:sz w:val="18"/>
                <w:szCs w:val="18"/>
              </w:rPr>
            </w:pPr>
            <w:r>
              <w:t>23338,57</w:t>
            </w:r>
          </w:p>
        </w:tc>
      </w:tr>
      <w:tr w:rsidR="002C1F01" w14:paraId="61133F86" w14:textId="77777777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FB8851" w14:textId="77777777" w:rsidR="002C1F01" w:rsidRDefault="002C1F01" w:rsidP="002C1F0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A97288" w14:textId="77777777" w:rsidR="002C1F01" w:rsidRDefault="002C1F01" w:rsidP="002C1F0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поставщиком</w:t>
            </w:r>
            <w:r>
              <w:rPr>
                <w:sz w:val="18"/>
                <w:szCs w:val="18"/>
              </w:rPr>
              <w:br/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9B7C7C" w14:textId="77777777" w:rsidR="002C1F01" w:rsidRDefault="002C1F01" w:rsidP="002C1F0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0379E9" w14:textId="77777777" w:rsidR="002C1F01" w:rsidRDefault="002C1F01" w:rsidP="002C1F0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поставщиком</w:t>
            </w:r>
            <w:r>
              <w:rPr>
                <w:sz w:val="18"/>
                <w:szCs w:val="18"/>
              </w:rPr>
              <w:br/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68C9D2" w14:textId="77CB9AA6" w:rsidR="002C1F01" w:rsidRDefault="002C1F01" w:rsidP="002C1F01">
            <w:pPr>
              <w:widowControl w:val="0"/>
              <w:jc w:val="center"/>
              <w:rPr>
                <w:sz w:val="18"/>
                <w:szCs w:val="18"/>
              </w:rPr>
            </w:pPr>
            <w:r>
              <w:t>72552,18</w:t>
            </w:r>
          </w:p>
        </w:tc>
      </w:tr>
      <w:tr w:rsidR="002C1F01" w14:paraId="7B1DE9D0" w14:textId="77777777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78E766" w14:textId="77777777" w:rsidR="002C1F01" w:rsidRDefault="002C1F01" w:rsidP="002C1F0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52073A" w14:textId="77777777" w:rsidR="002C1F01" w:rsidRDefault="002C1F01" w:rsidP="002C1F0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EC0760" w14:textId="77777777" w:rsidR="002C1F01" w:rsidRDefault="002C1F01" w:rsidP="002C1F0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E3B669" w14:textId="77777777" w:rsidR="002C1F01" w:rsidRDefault="002C1F01" w:rsidP="002C1F0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D98706" w14:textId="5B9CA363" w:rsidR="002C1F01" w:rsidRDefault="002C1F01" w:rsidP="002C1F01">
            <w:pPr>
              <w:widowControl w:val="0"/>
              <w:jc w:val="center"/>
              <w:rPr>
                <w:sz w:val="18"/>
                <w:szCs w:val="18"/>
              </w:rPr>
            </w:pPr>
            <w:r>
              <w:t>87095,10</w:t>
            </w:r>
          </w:p>
        </w:tc>
      </w:tr>
      <w:tr w:rsidR="002C1F01" w14:paraId="0E06C867" w14:textId="77777777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9FBB7C" w14:textId="77777777" w:rsidR="002C1F01" w:rsidRDefault="002C1F01" w:rsidP="002C1F0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E865AE" w14:textId="77777777" w:rsidR="002C1F01" w:rsidRDefault="002C1F01" w:rsidP="002C1F0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>поставщиком 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9191B0" w14:textId="77777777" w:rsidR="002C1F01" w:rsidRDefault="002C1F01" w:rsidP="002C1F0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8EDFBC" w14:textId="77777777" w:rsidR="002C1F01" w:rsidRDefault="002C1F01" w:rsidP="002C1F01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>поставщиком 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829FE1F" w14:textId="424D3E91" w:rsidR="002C1F01" w:rsidRDefault="002C1F01" w:rsidP="002C1F01">
            <w:pPr>
              <w:widowControl w:val="0"/>
              <w:jc w:val="center"/>
              <w:rPr>
                <w:sz w:val="18"/>
                <w:szCs w:val="18"/>
              </w:rPr>
            </w:pPr>
            <w:r>
              <w:t>23338,57</w:t>
            </w:r>
          </w:p>
        </w:tc>
      </w:tr>
      <w:tr w:rsidR="00D6317D" w14:paraId="50B46E94" w14:textId="77777777" w:rsidTr="00AF29A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42C26E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D29B37A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пени и штрафов,</w:t>
            </w:r>
            <w:r>
              <w:rPr>
                <w:sz w:val="18"/>
                <w:szCs w:val="18"/>
              </w:rPr>
              <w:br/>
              <w:t>уплаченные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D72E08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0DB32A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пени и штрафов,</w:t>
            </w:r>
            <w:r>
              <w:rPr>
                <w:sz w:val="18"/>
                <w:szCs w:val="18"/>
              </w:rPr>
              <w:br/>
              <w:t>уплаченные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9F05F5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35031728" w14:textId="77777777" w:rsidR="00D6317D" w:rsidRDefault="00D6317D">
      <w:pPr>
        <w:rPr>
          <w:sz w:val="18"/>
          <w:szCs w:val="18"/>
        </w:rPr>
      </w:pPr>
    </w:p>
    <w:p w14:paraId="529C28E1" w14:textId="77777777" w:rsidR="00D6317D" w:rsidRDefault="00D6317D">
      <w:pPr>
        <w:rPr>
          <w:sz w:val="18"/>
          <w:szCs w:val="18"/>
        </w:rPr>
      </w:pPr>
    </w:p>
    <w:p w14:paraId="4BD9274A" w14:textId="77777777" w:rsidR="00D6317D" w:rsidRDefault="00D6317D">
      <w:pPr>
        <w:rPr>
          <w:sz w:val="18"/>
          <w:szCs w:val="18"/>
        </w:rPr>
      </w:pPr>
    </w:p>
    <w:p w14:paraId="64C51CC5" w14:textId="77777777" w:rsidR="00D6317D" w:rsidRDefault="00D6317D">
      <w:pPr>
        <w:rPr>
          <w:sz w:val="18"/>
          <w:szCs w:val="18"/>
        </w:rPr>
      </w:pPr>
    </w:p>
    <w:p w14:paraId="78ED9811" w14:textId="77777777" w:rsidR="00D6317D" w:rsidRDefault="00D6317D">
      <w:pPr>
        <w:rPr>
          <w:sz w:val="18"/>
          <w:szCs w:val="18"/>
        </w:rPr>
      </w:pPr>
    </w:p>
    <w:p w14:paraId="4DEFB099" w14:textId="77777777" w:rsidR="00D6317D" w:rsidRDefault="00D6317D">
      <w:pPr>
        <w:rPr>
          <w:sz w:val="18"/>
          <w:szCs w:val="18"/>
        </w:rPr>
      </w:pPr>
    </w:p>
    <w:p w14:paraId="7F56B120" w14:textId="77777777" w:rsidR="00D6317D" w:rsidRDefault="00D6317D">
      <w:pPr>
        <w:rPr>
          <w:sz w:val="18"/>
          <w:szCs w:val="18"/>
        </w:rPr>
      </w:pPr>
    </w:p>
    <w:p w14:paraId="3BD606C5" w14:textId="77777777" w:rsidR="00AF29A3" w:rsidRDefault="00AF29A3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D6317D" w14:paraId="15E1538F" w14:textId="77777777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14:paraId="1CCE8E02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  <w:p w14:paraId="3B2A9F6B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  <w:p w14:paraId="6D32AAA7" w14:textId="77777777" w:rsidR="00D6317D" w:rsidRDefault="009F3126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  <w:p w14:paraId="4BC9C041" w14:textId="77777777" w:rsidR="00AF29A3" w:rsidRDefault="00AF29A3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 w14:paraId="79BF358C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04F558B" w14:textId="77777777" w:rsidR="00D6317D" w:rsidRDefault="009F3126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E9158A2" w14:textId="77777777" w:rsidR="00D6317D" w:rsidRDefault="009F312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9024653" w14:textId="77777777" w:rsidR="00D6317D" w:rsidRDefault="009F31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50AF99" w14:textId="77777777" w:rsidR="00D6317D" w:rsidRDefault="009F312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D6D6B6E" w14:textId="77777777" w:rsidR="00D6317D" w:rsidRDefault="009F312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6317D" w14:paraId="03B641D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762CDA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BA37DBD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A1B8DA1" w14:textId="77777777" w:rsidR="00D6317D" w:rsidRDefault="009F31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154EC0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27AFFDB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 w14:paraId="126ADC96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078675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BDEB53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F9D188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E81B0F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62E152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 w14:paraId="580A3FA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9D1925" w14:textId="77777777" w:rsidR="00D6317D" w:rsidRDefault="009F312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DDA7231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05B7BCC" w14:textId="77777777" w:rsidR="00D6317D" w:rsidRDefault="009F31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A90B37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20091C" w14:textId="70E550EB" w:rsidR="00D6317D" w:rsidRDefault="005B39C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D6317D" w14:paraId="16683DB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37CFC5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42A6899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9FB799F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75798B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C4867D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 w14:paraId="4B72E1FF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14097E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BCFE36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715CD9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03B4CA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3B9FEC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 w14:paraId="156DBDF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54D57F" w14:textId="77777777" w:rsidR="00D6317D" w:rsidRDefault="009F312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E8F2527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49135F7" w14:textId="77777777" w:rsidR="00D6317D" w:rsidRDefault="009F31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D014AD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B629C9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6317D" w14:paraId="4A94B0E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1C89B0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7DAF530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5FCFA85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23901E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05C9389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 w14:paraId="72C82EAB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548336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3A85E8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300693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790175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39A6FE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 w14:paraId="1A623358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4B35282" w14:textId="77777777" w:rsidR="00D6317D" w:rsidRDefault="009F312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E70E66B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C44829D" w14:textId="77777777" w:rsidR="00D6317D" w:rsidRDefault="009F31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B53C907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8540576" w14:textId="436B4A0B" w:rsidR="00D6317D" w:rsidRDefault="005B39C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D6317D" w14:paraId="55D98BD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5888A4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37ED4F8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3BCFC53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28A18C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5CA1D7A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 w14:paraId="09914EB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D68BA1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2B74EC4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D55A6A5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E6E1EE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9764712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 w14:paraId="1E014ECE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8484EA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EBC9B8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A660FA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E31517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ACC4A9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 w14:paraId="4731A11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38EC49" w14:textId="77777777" w:rsidR="00D6317D" w:rsidRDefault="009F312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9CD6FE2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949EFE4" w14:textId="77777777" w:rsidR="00D6317D" w:rsidRDefault="009F31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84DFE9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88EBE91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17D" w14:paraId="32EC6CE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FE803E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F8AB8E5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7E3F206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C898EF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9FF0FA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 w14:paraId="63DBBFF9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19C736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FC236D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E8115F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EF3E41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342E29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 w14:paraId="2455A1B1" w14:textId="77777777">
        <w:trPr>
          <w:trHeight w:val="476"/>
        </w:trPr>
        <w:tc>
          <w:tcPr>
            <w:tcW w:w="819" w:type="dxa"/>
            <w:vAlign w:val="bottom"/>
          </w:tcPr>
          <w:p w14:paraId="00608E93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134A4C16" w14:textId="77777777" w:rsidR="00D6317D" w:rsidRDefault="009F312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D6317D" w14:paraId="4FD3D6F0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0428BFE7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2A56BA3D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5C338E46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40E604A6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534D1963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 w14:paraId="2499198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E98537" w14:textId="77777777" w:rsidR="00D6317D" w:rsidRDefault="009F3126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5A84227" w14:textId="77777777" w:rsidR="00D6317D" w:rsidRDefault="009F312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2FED4B1" w14:textId="77777777" w:rsidR="00D6317D" w:rsidRDefault="009F31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327454" w14:textId="77777777" w:rsidR="00D6317D" w:rsidRDefault="009F312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BA56ED1" w14:textId="77777777" w:rsidR="00D6317D" w:rsidRDefault="009F312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6317D" w14:paraId="0220036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074FC1A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2F843CB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94D8E20" w14:textId="77777777" w:rsidR="00D6317D" w:rsidRDefault="009F31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523120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3367C0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 w14:paraId="0AC3A028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2F20F2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0FA2EF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EA6C15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4169DA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868C5C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 w14:paraId="21C8594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DE3E664" w14:textId="77777777" w:rsidR="00D6317D" w:rsidRDefault="009F312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B0A4538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40E6CB4" w14:textId="77777777" w:rsidR="00D6317D" w:rsidRDefault="009F31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6D1CDE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CF94492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6317D" w14:paraId="42097FB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16A4A9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5B79805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F4FF399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41111E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03A9240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 w14:paraId="07F63539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762B03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5CD228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F7079F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EC41DC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A73DB0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 w14:paraId="30B192D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648C9A" w14:textId="77777777" w:rsidR="00D6317D" w:rsidRDefault="009F312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B72941A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5A8625A" w14:textId="77777777" w:rsidR="00D6317D" w:rsidRDefault="009F31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D20209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EA4BB49" w14:textId="723B3420" w:rsidR="00D6317D" w:rsidRDefault="005B39C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6317D" w14:paraId="2D77E69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5B5292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57B664E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A10B22D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903B4C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13F8901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 w14:paraId="075651DD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D733F5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F121CF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AAD9F0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77C0EE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311DF0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 w14:paraId="7E34B22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8F3E50" w14:textId="77777777" w:rsidR="00D6317D" w:rsidRDefault="009F312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356514A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1794FA3" w14:textId="77777777" w:rsidR="00D6317D" w:rsidRDefault="009F31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F0EC30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6A1F4AF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17D" w14:paraId="6E6486C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A3F83B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B76DCC2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9FFB27A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6ECE69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2F14EB0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 w14:paraId="4A615EE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93A67C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866B864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7BCA9E5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CEA0A9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0F677DE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 w14:paraId="3FD16093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81D8C6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65E125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7B31A4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2C3B52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EC6AFE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5E72BA1F" w14:textId="77777777" w:rsidR="00D6317D" w:rsidRDefault="00D6317D">
      <w:pPr>
        <w:spacing w:line="200" w:lineRule="exact"/>
        <w:rPr>
          <w:sz w:val="18"/>
          <w:szCs w:val="18"/>
        </w:rPr>
      </w:pPr>
    </w:p>
    <w:sectPr w:rsidR="00D6317D" w:rsidSect="00D6317D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17D"/>
    <w:rsid w:val="000C1ADD"/>
    <w:rsid w:val="000D074E"/>
    <w:rsid w:val="00146D63"/>
    <w:rsid w:val="001C1B79"/>
    <w:rsid w:val="001E3949"/>
    <w:rsid w:val="002C1F01"/>
    <w:rsid w:val="005B39C7"/>
    <w:rsid w:val="007124F6"/>
    <w:rsid w:val="00740F31"/>
    <w:rsid w:val="00761E72"/>
    <w:rsid w:val="007B5303"/>
    <w:rsid w:val="00837805"/>
    <w:rsid w:val="009F3126"/>
    <w:rsid w:val="00A40615"/>
    <w:rsid w:val="00AD21AB"/>
    <w:rsid w:val="00AF29A3"/>
    <w:rsid w:val="00BA7F1D"/>
    <w:rsid w:val="00D6317D"/>
    <w:rsid w:val="00DB3D7D"/>
    <w:rsid w:val="00E400BF"/>
    <w:rsid w:val="00F04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BAEB3"/>
  <w15:docId w15:val="{F41D792E-EF44-4EE2-9878-5F875300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Absatz-Standardschriftart">
    <w:name w:val="Absatz-Standardschriftart"/>
    <w:qFormat/>
    <w:rsid w:val="007A3C49"/>
  </w:style>
  <w:style w:type="character" w:customStyle="1" w:styleId="1">
    <w:name w:val="Основной шрифт абзаца1"/>
    <w:qFormat/>
    <w:rsid w:val="007A3C49"/>
  </w:style>
  <w:style w:type="character" w:customStyle="1" w:styleId="2">
    <w:name w:val="Основной шрифт абзаца2"/>
    <w:qFormat/>
    <w:rsid w:val="007A3C49"/>
  </w:style>
  <w:style w:type="paragraph" w:customStyle="1" w:styleId="Heading">
    <w:name w:val="Heading"/>
    <w:basedOn w:val="a"/>
    <w:next w:val="a4"/>
    <w:qFormat/>
    <w:rsid w:val="00AB40E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AB40EF"/>
    <w:pPr>
      <w:spacing w:after="140" w:line="276" w:lineRule="auto"/>
    </w:pPr>
  </w:style>
  <w:style w:type="paragraph" w:styleId="a5">
    <w:name w:val="List"/>
    <w:basedOn w:val="a4"/>
    <w:rsid w:val="00AB40EF"/>
    <w:rPr>
      <w:rFonts w:cs="Arial"/>
    </w:rPr>
  </w:style>
  <w:style w:type="paragraph" w:customStyle="1" w:styleId="10">
    <w:name w:val="Название объекта1"/>
    <w:basedOn w:val="a"/>
    <w:qFormat/>
    <w:rsid w:val="00AB40E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AB40EF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4"/>
    <w:qFormat/>
    <w:rsid w:val="007A3C49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qFormat/>
    <w:rsid w:val="007A3C49"/>
    <w:pPr>
      <w:suppressLineNumber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qFormat/>
    <w:rsid w:val="007A3C49"/>
    <w:pPr>
      <w:suppressLineNumbers/>
    </w:pPr>
    <w:rPr>
      <w:rFonts w:eastAsia="SimSun" w:cs="Mangal"/>
      <w:lang w:eastAsia="ar-SA"/>
    </w:rPr>
  </w:style>
  <w:style w:type="paragraph" w:customStyle="1" w:styleId="TableContents">
    <w:name w:val="Table Contents"/>
    <w:basedOn w:val="a"/>
    <w:qFormat/>
    <w:rsid w:val="007A3C49"/>
    <w:pPr>
      <w:suppressLineNumber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qFormat/>
    <w:rsid w:val="007A3C49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qFormat/>
    <w:rsid w:val="007A3C49"/>
    <w:pPr>
      <w:suppressLineNumbers/>
    </w:pPr>
    <w:rPr>
      <w:rFonts w:eastAsia="SimSun"/>
      <w:lang w:eastAsia="ar-SA"/>
    </w:rPr>
  </w:style>
  <w:style w:type="paragraph" w:customStyle="1" w:styleId="a7">
    <w:name w:val="Заголовок таблицы"/>
    <w:basedOn w:val="a6"/>
    <w:qFormat/>
    <w:rsid w:val="007A3C49"/>
    <w:pPr>
      <w:jc w:val="center"/>
    </w:pPr>
    <w:rPr>
      <w:b/>
      <w:bCs/>
    </w:rPr>
  </w:style>
  <w:style w:type="table" w:styleId="a8">
    <w:name w:val="Table Grid"/>
    <w:basedOn w:val="a1"/>
    <w:uiPriority w:val="59"/>
    <w:rsid w:val="00095E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10</Pages>
  <Words>3084</Words>
  <Characters>17585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29</cp:revision>
  <dcterms:created xsi:type="dcterms:W3CDTF">2019-12-25T05:47:00Z</dcterms:created>
  <dcterms:modified xsi:type="dcterms:W3CDTF">2024-03-18T13:52:00Z</dcterms:modified>
  <dc:language>ru-RU</dc:language>
</cp:coreProperties>
</file>