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69CD" w14:textId="77777777"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7EB8DF4" w14:textId="77777777" w:rsidR="00104AB8" w:rsidRDefault="00104AB8">
      <w:pPr>
        <w:spacing w:line="370" w:lineRule="exact"/>
        <w:rPr>
          <w:sz w:val="20"/>
          <w:szCs w:val="20"/>
        </w:rPr>
      </w:pPr>
    </w:p>
    <w:p w14:paraId="12B19120" w14:textId="77777777"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д.56</w:t>
      </w:r>
    </w:p>
    <w:p w14:paraId="4119370A" w14:textId="77777777" w:rsidR="00104AB8" w:rsidRDefault="00104AB8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104AB8" w14:paraId="022E47AF" w14:textId="77777777" w:rsidTr="000B20E1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61603B" w14:textId="77777777"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5B5C353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1325C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9D79AB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51734E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1C15D8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7842CA6" w14:textId="77777777" w:rsidTr="000B20E1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0C22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A5AAF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09B965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E2BF8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DA5B8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F75BA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3A32253" w14:textId="77777777" w:rsidTr="000B20E1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B1B65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AE1AB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41E9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6A2E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56C0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FD89F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CD94346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689035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713B1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F4A22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FE2A0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C9F49A7" w14:textId="5F0F5832" w:rsidR="00104AB8" w:rsidRDefault="00942522" w:rsidP="00EB059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2691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75D94FD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BD09FC3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6AF9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C1C6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9AC41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612E9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57CA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CCAB3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25F49D7" w14:textId="77777777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8DECAF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BDBE5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3B84A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5D5A0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53AA71" w14:textId="17903080" w:rsidR="00104AB8" w:rsidRDefault="00942522" w:rsidP="000B20E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62691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5CBE7A1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9721863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A0759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C6D2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3A99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EB3F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AF2F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E76DF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DF2E10A" w14:textId="77777777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1E5346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6D7EF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ABCD9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3FA5B1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6846CC6" w14:textId="77569885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62691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414DBA5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7FFFB55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B02E6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FE86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27A0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F24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DB53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8CFE2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847F16A" w14:textId="77777777" w:rsidTr="000B20E1">
        <w:trPr>
          <w:trHeight w:val="446"/>
        </w:trPr>
        <w:tc>
          <w:tcPr>
            <w:tcW w:w="820" w:type="dxa"/>
            <w:vAlign w:val="bottom"/>
          </w:tcPr>
          <w:p w14:paraId="6259D6C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2B925808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04AB8" w14:paraId="425A16FE" w14:textId="77777777" w:rsidTr="000B20E1">
        <w:trPr>
          <w:trHeight w:val="260"/>
        </w:trPr>
        <w:tc>
          <w:tcPr>
            <w:tcW w:w="820" w:type="dxa"/>
            <w:vAlign w:val="bottom"/>
          </w:tcPr>
          <w:p w14:paraId="6B05466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446B920C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6DCEB71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E52DA4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8D9A0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1367B3D" w14:textId="77777777" w:rsidTr="000B20E1">
        <w:trPr>
          <w:trHeight w:val="234"/>
        </w:trPr>
        <w:tc>
          <w:tcPr>
            <w:tcW w:w="820" w:type="dxa"/>
            <w:vAlign w:val="bottom"/>
          </w:tcPr>
          <w:p w14:paraId="1530E71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101D340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B616A2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333095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07F9B23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7306B71" w14:textId="77777777" w:rsidTr="000B20E1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222A0C8" w14:textId="77777777"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F1FC1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F1F5C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6E6B6C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1BD472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EB1D4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FBF496D" w14:textId="77777777" w:rsidTr="000B20E1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9686E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C2E06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27B30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0AC9D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9EDF17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855D4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E23211C" w14:textId="77777777" w:rsidTr="000B20E1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7082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DD3B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FE8F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97BF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456E9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EB0C28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AA45281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A233C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E69C9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1117CD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EED18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E8A28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1AED16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33F86B4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FE02E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C1D17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18DF75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E5652B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AF2FD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BCAEEF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041798E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1F731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E3E8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265D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AA36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C8C2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08877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530E866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E125B6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708AE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8D032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BEBD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66917F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8C914D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B111AD6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5073B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74D59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2335AC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2E320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240FC3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17EDF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B64D30E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F523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1027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828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B986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39C0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E5EA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3E99D6B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01AF22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A866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C6A2FC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B6E26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3180A05" w14:textId="77777777" w:rsidR="00104AB8" w:rsidRDefault="006056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9378,63</w:t>
            </w:r>
          </w:p>
        </w:tc>
        <w:tc>
          <w:tcPr>
            <w:tcW w:w="40" w:type="dxa"/>
            <w:vAlign w:val="bottom"/>
          </w:tcPr>
          <w:p w14:paraId="4C4526A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545D20C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8BF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A62F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E35B2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D7EB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373F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63E49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BEBC3A1" w14:textId="77777777" w:rsidTr="000B20E1">
        <w:trPr>
          <w:trHeight w:val="9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97D1A2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51DAF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04A088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33608D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AFF2715" w14:textId="35A3EEFC" w:rsidR="00104AB8" w:rsidRDefault="00626912">
            <w:pPr>
              <w:widowControl w:val="0"/>
              <w:ind w:left="80"/>
              <w:rPr>
                <w:sz w:val="20"/>
                <w:szCs w:val="20"/>
              </w:rPr>
            </w:pPr>
            <w:r>
              <w:t>119490,60</w:t>
            </w:r>
          </w:p>
        </w:tc>
        <w:tc>
          <w:tcPr>
            <w:tcW w:w="40" w:type="dxa"/>
            <w:vAlign w:val="bottom"/>
          </w:tcPr>
          <w:p w14:paraId="698B313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6C683B4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BCB7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CF023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893F9E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E5EBA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28F3BD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BF87C5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EFB17C2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B74B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760E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D71A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F126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1CC5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19E88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F8D5800" w14:textId="77777777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B24B3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4BBBD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9723EF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E72A9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559523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EB4221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852D6C5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5CAF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782A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CFBE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839E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118E0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83B2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DE9A87C" w14:textId="77777777" w:rsidTr="000B20E1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061DEE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B70F8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FDC50C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13400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78D0C3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91962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057F8C4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1696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54B6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B07C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6818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4449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98ADF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2580D51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EF249C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5C515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EAA12B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9D87B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6D6ED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4433BC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61F7D1B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03AAB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9744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F291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C8ABB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FE96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E59625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3AF5269" w14:textId="77777777" w:rsidTr="000B20E1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0F16D5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EB885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D9B2A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A819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DD5889" w14:textId="48DC68E7" w:rsidR="00104AB8" w:rsidRDefault="00626912">
            <w:pPr>
              <w:widowControl w:val="0"/>
              <w:ind w:left="80"/>
              <w:rPr>
                <w:sz w:val="20"/>
                <w:szCs w:val="20"/>
              </w:rPr>
            </w:pPr>
            <w:r>
              <w:t>116032,17</w:t>
            </w:r>
          </w:p>
        </w:tc>
        <w:tc>
          <w:tcPr>
            <w:tcW w:w="40" w:type="dxa"/>
          </w:tcPr>
          <w:p w14:paraId="679A40A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C1DD4EF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F956C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2882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D152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12729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2950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1DCBBD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1DFB90B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7E9B69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1CC2A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564E47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9CF0C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CF17BB" w14:textId="64128166" w:rsidR="00104AB8" w:rsidRDefault="00626912">
            <w:pPr>
              <w:widowControl w:val="0"/>
              <w:ind w:left="80"/>
              <w:rPr>
                <w:sz w:val="20"/>
                <w:szCs w:val="20"/>
              </w:rPr>
            </w:pPr>
            <w:r>
              <w:t>116032,17</w:t>
            </w:r>
          </w:p>
        </w:tc>
        <w:tc>
          <w:tcPr>
            <w:tcW w:w="40" w:type="dxa"/>
          </w:tcPr>
          <w:p w14:paraId="70CE354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60E5423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AAE6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091128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880F44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29026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4E91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73277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7EDBB34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BEACC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8893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410B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216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F197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909D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F5E6620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39409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C2BE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103414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4EB771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84384D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14C18C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B33FD8F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80B47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9717B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747D1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F010D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5C292A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4819B6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FBDCEAB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33EC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D0F0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9616C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469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65C0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4B506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2FB2157" w14:textId="77777777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AE54E7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FC198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B6B3FC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7BA8C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F0716E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E05E3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6CFFC89" w14:textId="77777777" w:rsidTr="000B20E1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3AA56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1FE82D0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13159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1263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3E1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802B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7CD375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31A0799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17F302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D2420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3C107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514E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733A1A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2CC4F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C2EAC92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A271A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EF74F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677C2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12BC2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9C847A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370DF2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9DB8581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9F341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9ECC3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0C72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47E7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C582B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53553C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61D8E0C" w14:textId="77777777" w:rsidTr="000B20E1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9D9701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B6E5F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A2190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A67CD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0FAAB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F14A57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CEF3A92" w14:textId="77777777" w:rsidTr="000B20E1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DF098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257E19A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9D9D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6778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443E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D777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03CF0D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F703CB" w14:textId="77777777" w:rsidTr="000B20E1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0A6D92B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BE6103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4085C9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FD565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89CF1D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52E17DC7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598D8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6C3B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F17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8BCEF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E9B1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FF2A335" w14:textId="77777777" w:rsidTr="000B20E1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A317C1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ED3268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578B8B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3542C5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F36AF5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03A16848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BFE0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BFDEB5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73B939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39B1B2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06C3E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310C1B0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2A34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3478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BDC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478B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8285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D0C9DFA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35161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FB5EB4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10FD1F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6F7D6E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CFBA59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01345A16" w14:textId="77777777" w:rsidTr="000B20E1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1526B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E7AD20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8D771E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C39FA0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7396DC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431B30E" w14:textId="77777777" w:rsidTr="000B20E1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70B0B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385B9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1D64A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B1D2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959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D64AC2B" w14:textId="77777777" w:rsidTr="000B20E1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F12F4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476DF9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F6BE87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C0E8F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8B5B16F" w14:textId="1F81FD52" w:rsidR="00104AB8" w:rsidRDefault="00626912">
            <w:pPr>
              <w:widowControl w:val="0"/>
              <w:rPr>
                <w:sz w:val="20"/>
                <w:szCs w:val="20"/>
              </w:rPr>
            </w:pPr>
            <w:r>
              <w:t>13429,38</w:t>
            </w:r>
          </w:p>
        </w:tc>
      </w:tr>
      <w:tr w:rsidR="00104AB8" w14:paraId="789051A5" w14:textId="77777777" w:rsidTr="000B20E1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2DB3F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E6D2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8EBAF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6DC2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9E41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3991A7B" w14:textId="77777777" w:rsidR="00104AB8" w:rsidRDefault="00104AB8">
      <w:pPr>
        <w:rPr>
          <w:sz w:val="20"/>
          <w:szCs w:val="20"/>
        </w:rPr>
      </w:pPr>
    </w:p>
    <w:p w14:paraId="3399BE1F" w14:textId="77777777" w:rsidR="00104AB8" w:rsidRDefault="00104AB8">
      <w:pPr>
        <w:rPr>
          <w:sz w:val="20"/>
          <w:szCs w:val="20"/>
        </w:rPr>
      </w:pPr>
    </w:p>
    <w:p w14:paraId="2C1F7225" w14:textId="77777777"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D6AC8D6" w14:textId="77777777" w:rsidR="0065380A" w:rsidRDefault="0065380A" w:rsidP="006538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4A799F4" w14:textId="77777777" w:rsidR="00104AB8" w:rsidRDefault="00104AB8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188"/>
        <w:gridCol w:w="1294"/>
        <w:gridCol w:w="1332"/>
        <w:gridCol w:w="1571"/>
        <w:gridCol w:w="1058"/>
        <w:gridCol w:w="1129"/>
      </w:tblGrid>
      <w:tr w:rsidR="00626912" w:rsidRPr="005306FE" w14:paraId="51661FC2" w14:textId="77777777" w:rsidTr="00626912">
        <w:trPr>
          <w:trHeight w:val="810"/>
        </w:trPr>
        <w:tc>
          <w:tcPr>
            <w:tcW w:w="622" w:type="dxa"/>
            <w:shd w:val="clear" w:color="auto" w:fill="auto"/>
            <w:vAlign w:val="center"/>
            <w:hideMark/>
          </w:tcPr>
          <w:p w14:paraId="7CC9E1CE" w14:textId="280FFBE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7E89691" w14:textId="0253AC3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0E526E5" w14:textId="1A314DF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52120073" w14:textId="62F78F3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7A80CC7" w14:textId="4958200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4FEEF55" w14:textId="09787D1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3305CD4" w14:textId="09B0FA3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26912" w:rsidRPr="005306FE" w14:paraId="175A7228" w14:textId="77777777" w:rsidTr="00626912">
        <w:trPr>
          <w:trHeight w:val="480"/>
        </w:trPr>
        <w:tc>
          <w:tcPr>
            <w:tcW w:w="622" w:type="dxa"/>
            <w:shd w:val="clear" w:color="FFFFCC" w:fill="FFFFFF"/>
            <w:vAlign w:val="center"/>
            <w:hideMark/>
          </w:tcPr>
          <w:p w14:paraId="55DD4126" w14:textId="359EBD6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4192952" w14:textId="1E5A879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7452F272" w14:textId="3B0F0AF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2D2C0071" w14:textId="724AA49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0C19C0CD" w14:textId="13A9EC3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063277" w14:textId="1565980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CAEFB3" w14:textId="49B23C2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22 818,18</w:t>
            </w:r>
          </w:p>
        </w:tc>
      </w:tr>
      <w:tr w:rsidR="00626912" w:rsidRPr="005306FE" w14:paraId="65A3F9C7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03DA30FE" w14:textId="783FF42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496262F" w14:textId="57A931B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F43D5D4" w14:textId="3FE9598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86F106B" w14:textId="49E64A3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7D589A5" w14:textId="32EDF85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0E88A9" w14:textId="7736FD0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69D8FD8" w14:textId="7821933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205B7851" w14:textId="77777777" w:rsidTr="00626912">
        <w:trPr>
          <w:trHeight w:val="960"/>
        </w:trPr>
        <w:tc>
          <w:tcPr>
            <w:tcW w:w="622" w:type="dxa"/>
            <w:shd w:val="clear" w:color="auto" w:fill="auto"/>
            <w:vAlign w:val="center"/>
            <w:hideMark/>
          </w:tcPr>
          <w:p w14:paraId="5EB23CDB" w14:textId="027B767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6D5772B" w14:textId="23657DE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649B61D" w14:textId="2EAF41F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4DC5C5E" w14:textId="54F3D59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4D02FEF" w14:textId="5BD4A49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CB96A1" w14:textId="528B319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A5E57CF" w14:textId="4C4405A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68BF3F11" w14:textId="77777777" w:rsidTr="00626912">
        <w:trPr>
          <w:trHeight w:val="2640"/>
        </w:trPr>
        <w:tc>
          <w:tcPr>
            <w:tcW w:w="622" w:type="dxa"/>
            <w:shd w:val="clear" w:color="auto" w:fill="auto"/>
            <w:vAlign w:val="center"/>
            <w:hideMark/>
          </w:tcPr>
          <w:p w14:paraId="70238647" w14:textId="50C18AD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DE33D3E" w14:textId="7916850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1B13948" w14:textId="5C707D0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6EF5D1D" w14:textId="7B395C2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7D41932" w14:textId="7604EFC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D77026" w14:textId="7412EC1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9F64B9B" w14:textId="3A31B13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3D7B8D81" w14:textId="77777777" w:rsidTr="00626912">
        <w:trPr>
          <w:trHeight w:val="3600"/>
        </w:trPr>
        <w:tc>
          <w:tcPr>
            <w:tcW w:w="622" w:type="dxa"/>
            <w:shd w:val="clear" w:color="auto" w:fill="auto"/>
            <w:vAlign w:val="center"/>
            <w:hideMark/>
          </w:tcPr>
          <w:p w14:paraId="0BE34D24" w14:textId="59C997F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A130904" w14:textId="3B890C9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74D9500" w14:textId="73C3A75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65A03D5" w14:textId="14329D7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651CC42" w14:textId="56BFE4D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B15DD8F" w14:textId="08B94FC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0E1B222" w14:textId="7335768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797A66DD" w14:textId="77777777" w:rsidTr="00626912">
        <w:trPr>
          <w:trHeight w:val="1440"/>
        </w:trPr>
        <w:tc>
          <w:tcPr>
            <w:tcW w:w="622" w:type="dxa"/>
            <w:shd w:val="clear" w:color="auto" w:fill="auto"/>
            <w:vAlign w:val="center"/>
            <w:hideMark/>
          </w:tcPr>
          <w:p w14:paraId="47F06ED2" w14:textId="07A4A11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DD849C6" w14:textId="6CD8CFA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D9328D1" w14:textId="2B790E4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191A561" w14:textId="61362FB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B8250B5" w14:textId="3282846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5EFAC3" w14:textId="3EC0CE8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3C6B780" w14:textId="4B39288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316C2B6D" w14:textId="77777777" w:rsidTr="00626912">
        <w:trPr>
          <w:trHeight w:val="1920"/>
        </w:trPr>
        <w:tc>
          <w:tcPr>
            <w:tcW w:w="622" w:type="dxa"/>
            <w:shd w:val="clear" w:color="auto" w:fill="auto"/>
            <w:vAlign w:val="center"/>
            <w:hideMark/>
          </w:tcPr>
          <w:p w14:paraId="67C9236B" w14:textId="5FA9064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A60B8E2" w14:textId="312D87C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BA176FD" w14:textId="37AE565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C5EAD49" w14:textId="3ADCEDA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72AC082" w14:textId="2B97857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27FFC8" w14:textId="2F74F88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8CA393" w14:textId="2FD03FD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073A6FDE" w14:textId="77777777" w:rsidTr="00626912">
        <w:trPr>
          <w:trHeight w:val="2880"/>
        </w:trPr>
        <w:tc>
          <w:tcPr>
            <w:tcW w:w="622" w:type="dxa"/>
            <w:shd w:val="clear" w:color="auto" w:fill="auto"/>
            <w:vAlign w:val="center"/>
            <w:hideMark/>
          </w:tcPr>
          <w:p w14:paraId="1DCAB317" w14:textId="54A76F5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4453F91" w14:textId="2D64AA5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FA458B7" w14:textId="0AD6216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EEC69C8" w14:textId="0755CF7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EA2D687" w14:textId="339248E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80CCDB6" w14:textId="3DF7A86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E3CA2B2" w14:textId="1E7A88E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700C2979" w14:textId="77777777" w:rsidTr="00626912">
        <w:trPr>
          <w:trHeight w:val="1200"/>
        </w:trPr>
        <w:tc>
          <w:tcPr>
            <w:tcW w:w="622" w:type="dxa"/>
            <w:shd w:val="clear" w:color="auto" w:fill="auto"/>
            <w:vAlign w:val="center"/>
            <w:hideMark/>
          </w:tcPr>
          <w:p w14:paraId="67E24C05" w14:textId="4DE3822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F8B5ABE" w14:textId="6DB510D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0251FB0" w14:textId="4D3A4A5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B3D75BC" w14:textId="424C1E5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FDA7C1F" w14:textId="07531E5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BD88E66" w14:textId="750603C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DDBB06C" w14:textId="37E2388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24E5BFDA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1DA00C1B" w14:textId="28F68B2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FFD391C" w14:textId="222412F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0849DB8" w14:textId="1B5D0B5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AA37EAE" w14:textId="20FE8FD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D3F7CBA" w14:textId="539ED7F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A0C928" w14:textId="43DCC7D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E51D859" w14:textId="617233A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1165FD23" w14:textId="77777777" w:rsidTr="00626912">
        <w:trPr>
          <w:trHeight w:val="720"/>
        </w:trPr>
        <w:tc>
          <w:tcPr>
            <w:tcW w:w="622" w:type="dxa"/>
            <w:shd w:val="clear" w:color="FFFFCC" w:fill="FFFFFF"/>
            <w:vAlign w:val="center"/>
            <w:hideMark/>
          </w:tcPr>
          <w:p w14:paraId="1CFDC8DE" w14:textId="74ECC97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F0FA8BE" w14:textId="38B1F56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6C94E6D" w14:textId="35CABF6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13D2776E" w14:textId="6D4748B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0C3C638C" w14:textId="10AF88A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C3A843" w14:textId="38946E8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1AC0E0" w14:textId="69E7199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13 690,91</w:t>
            </w:r>
          </w:p>
        </w:tc>
      </w:tr>
      <w:tr w:rsidR="00626912" w:rsidRPr="005306FE" w14:paraId="3BB54C6D" w14:textId="77777777" w:rsidTr="00626912">
        <w:trPr>
          <w:trHeight w:val="1440"/>
        </w:trPr>
        <w:tc>
          <w:tcPr>
            <w:tcW w:w="622" w:type="dxa"/>
            <w:shd w:val="clear" w:color="auto" w:fill="auto"/>
            <w:vAlign w:val="center"/>
            <w:hideMark/>
          </w:tcPr>
          <w:p w14:paraId="10ACDE31" w14:textId="55796F3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2D4B34C" w14:textId="0709225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4EF5EF9" w14:textId="0A1666B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E1B53AB" w14:textId="61BA734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659F76" w14:textId="17C73A4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A3519F" w14:textId="4BA3D8E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67F4635" w14:textId="080C643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3227845C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3541BE07" w14:textId="201FD5E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623D082" w14:textId="3643FE0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702ED63" w14:textId="78E58B7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659A07E" w14:textId="2790558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76EDE17" w14:textId="0068C5F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4AC371" w14:textId="176BEB5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6388A89" w14:textId="1753A26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26912" w:rsidRPr="005306FE" w14:paraId="760ED23F" w14:textId="77777777" w:rsidTr="00626912">
        <w:trPr>
          <w:trHeight w:val="720"/>
        </w:trPr>
        <w:tc>
          <w:tcPr>
            <w:tcW w:w="622" w:type="dxa"/>
            <w:shd w:val="clear" w:color="FFFFCC" w:fill="FFFFFF"/>
            <w:vAlign w:val="center"/>
            <w:hideMark/>
          </w:tcPr>
          <w:p w14:paraId="310D880D" w14:textId="7F24C23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F293143" w14:textId="6ABD6AC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1A53CFAD" w14:textId="10FF7BD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1C52EEE6" w14:textId="10E8ACF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4A3B93C" w14:textId="6DD1AE6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05F7CF" w14:textId="5CC9B1A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007ED6" w14:textId="673D10A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7 823,38</w:t>
            </w:r>
          </w:p>
        </w:tc>
      </w:tr>
      <w:tr w:rsidR="00626912" w:rsidRPr="005306FE" w14:paraId="4F4C0B4B" w14:textId="77777777" w:rsidTr="00626912">
        <w:trPr>
          <w:trHeight w:val="1200"/>
        </w:trPr>
        <w:tc>
          <w:tcPr>
            <w:tcW w:w="622" w:type="dxa"/>
            <w:shd w:val="clear" w:color="FFFFCC" w:fill="FFFFFF"/>
            <w:vAlign w:val="center"/>
            <w:hideMark/>
          </w:tcPr>
          <w:p w14:paraId="31A4BA6A" w14:textId="0D98AE5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7905458" w14:textId="5602DD1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170073A9" w14:textId="126EF67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0761DD02" w14:textId="5F7971B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50685B8F" w14:textId="412CCFC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E8D61E1" w14:textId="2BF7DF6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F0C1EB" w14:textId="763BDD1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12 979,69</w:t>
            </w:r>
          </w:p>
        </w:tc>
      </w:tr>
      <w:tr w:rsidR="00626912" w:rsidRPr="005306FE" w14:paraId="559D1699" w14:textId="77777777" w:rsidTr="00626912">
        <w:trPr>
          <w:trHeight w:val="720"/>
        </w:trPr>
        <w:tc>
          <w:tcPr>
            <w:tcW w:w="622" w:type="dxa"/>
            <w:shd w:val="clear" w:color="FFFFCC" w:fill="FFFFFF"/>
            <w:vAlign w:val="center"/>
            <w:hideMark/>
          </w:tcPr>
          <w:p w14:paraId="335A1B8E" w14:textId="4BFA65A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2DFF23A" w14:textId="68CDD55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045C542B" w14:textId="02350F6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6515B8D4" w14:textId="5105FCD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0D609A99" w14:textId="15DDC5C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E17A38B" w14:textId="4C138BD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E9DBAB" w14:textId="79049E4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8 119,72</w:t>
            </w:r>
          </w:p>
        </w:tc>
      </w:tr>
      <w:tr w:rsidR="00626912" w:rsidRPr="005306FE" w14:paraId="49FE0343" w14:textId="77777777" w:rsidTr="00626912">
        <w:trPr>
          <w:trHeight w:val="1440"/>
        </w:trPr>
        <w:tc>
          <w:tcPr>
            <w:tcW w:w="622" w:type="dxa"/>
            <w:shd w:val="clear" w:color="auto" w:fill="auto"/>
            <w:vAlign w:val="center"/>
            <w:hideMark/>
          </w:tcPr>
          <w:p w14:paraId="0678BF95" w14:textId="29BBBED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15A5BFE" w14:textId="5D71108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2880732" w14:textId="33EF007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178906E6" w14:textId="10A6F41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7EDA5116" w14:textId="577FC8E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865A74A" w14:textId="7B5BE3C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CF83C0" w14:textId="50D5F6D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44 152,06</w:t>
            </w:r>
          </w:p>
        </w:tc>
      </w:tr>
      <w:tr w:rsidR="00626912" w:rsidRPr="005306FE" w14:paraId="07E69DE1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30D0091E" w14:textId="3DF01A5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7FA8D54" w14:textId="26D9A53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20CA9A8" w14:textId="3C0D186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AD55936" w14:textId="5665A38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5CC5BE3" w14:textId="7C7750D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BEDE330" w14:textId="5D416DE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0318C79" w14:textId="0D71C7B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26912" w:rsidRPr="005306FE" w14:paraId="024173B0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354382C1" w14:textId="139F859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79FBE8F0" w14:textId="3CDDBA3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5024310A" w14:textId="62337E8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177A39CE" w14:textId="5D1D8F3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1,71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7086043" w14:textId="111932C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761CEAC" w14:textId="2D18BCF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E425846" w14:textId="3006622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1 639,48</w:t>
            </w:r>
          </w:p>
        </w:tc>
      </w:tr>
      <w:tr w:rsidR="00626912" w:rsidRPr="005306FE" w14:paraId="3C0B01C4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23FFDCF6" w14:textId="4438910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9CCA1C9" w14:textId="6E50484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A677363" w14:textId="786C0D6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5DC26EDC" w14:textId="25C61EA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5,13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0723DC38" w14:textId="7AAA6AF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C41236" w14:textId="4B3FD445" w:rsidR="00626912" w:rsidRPr="005306FE" w:rsidRDefault="00626912" w:rsidP="0062691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DFB4821" w14:textId="4662E2A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2 463,36</w:t>
            </w:r>
          </w:p>
        </w:tc>
      </w:tr>
      <w:tr w:rsidR="00626912" w:rsidRPr="005306FE" w14:paraId="12DBF34D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0D4F85A3" w14:textId="1A1EE8A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EC671FE" w14:textId="60D15AF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E0FE474" w14:textId="7FF8B29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22BC2569" w14:textId="2768AF9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5,07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26F3FCDF" w14:textId="1E1CDEE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38B4AD" w14:textId="0276261F" w:rsidR="00626912" w:rsidRPr="005306FE" w:rsidRDefault="00626912" w:rsidP="0062691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F783D7F" w14:textId="060D35B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1 813,82</w:t>
            </w:r>
          </w:p>
        </w:tc>
      </w:tr>
      <w:tr w:rsidR="00626912" w:rsidRPr="005306FE" w14:paraId="77F1D368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1B11935D" w14:textId="640F9C5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C4F07B8" w14:textId="3B2DD29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EE7C268" w14:textId="5D041BD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2C1A0233" w14:textId="6CD1E4B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7CD32003" w14:textId="1B9FAA6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8009DA" w14:textId="33EBA0B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D06C64A" w14:textId="69001F6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3 917,27</w:t>
            </w:r>
          </w:p>
        </w:tc>
      </w:tr>
      <w:tr w:rsidR="00626912" w:rsidRPr="005306FE" w14:paraId="5440DD8C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3482469" w14:textId="6281BE9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1A98BB6" w14:textId="1C6DD3C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асбестоцементной кровли с автовышки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061AE77" w14:textId="4A51CD6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6E6EF3E7" w14:textId="6F076F5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5,07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18FDBAE" w14:textId="2F7488D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6EB784D" w14:textId="78C1AE8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27316DC" w14:textId="32451FC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8 292,28</w:t>
            </w:r>
          </w:p>
        </w:tc>
      </w:tr>
      <w:tr w:rsidR="00626912" w:rsidRPr="005306FE" w14:paraId="74AA20DC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578025B7" w14:textId="73B5355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6A33BFDC" w14:textId="5AEEA58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E5447B7" w14:textId="7AF48BC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62502DCA" w14:textId="7CFBA89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8F99751" w14:textId="7C7B7E6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2EDEB5" w14:textId="6EB0E198" w:rsidR="00626912" w:rsidRPr="005306FE" w:rsidRDefault="00626912" w:rsidP="0062691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322AF41" w14:textId="24229AE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626912" w:rsidRPr="005306FE" w14:paraId="76EED16F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3DBB865E" w14:textId="30C1EC5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E1E9418" w14:textId="79B4C8E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62455A7" w14:textId="78E7792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4AF6C7F3" w14:textId="7F65CB8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78619EC6" w14:textId="19CCE45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15088A" w14:textId="119DC12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5F584A7" w14:textId="6F69EE8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2 337,00</w:t>
            </w:r>
          </w:p>
        </w:tc>
      </w:tr>
      <w:tr w:rsidR="00626912" w:rsidRPr="005306FE" w14:paraId="743E5CD3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42E57633" w14:textId="3AF41BF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77F46B80" w14:textId="252B91B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6CCF9B2" w14:textId="16618B6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0940698" w14:textId="1E5283D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9CDC278" w14:textId="37C8FDE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5AA59DA" w14:textId="02F2F93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345B506" w14:textId="70F8C71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626912" w:rsidRPr="005306FE" w14:paraId="3FC2505F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77C0CF5" w14:textId="23199C9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0D09C1B0" w14:textId="2C1732D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A5836A2" w14:textId="5E24643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534B972" w14:textId="7519A65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2BB2707" w14:textId="658F48D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D4FE81" w14:textId="50CD5E4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344EDE" w14:textId="4EEF7D0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75,73</w:t>
            </w:r>
          </w:p>
        </w:tc>
      </w:tr>
      <w:tr w:rsidR="00626912" w:rsidRPr="005306FE" w14:paraId="5D2BD47C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1C922F6B" w14:textId="0D981D8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F31ECB8" w14:textId="657C7C3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953284F" w14:textId="19476A4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763E33E4" w14:textId="050E90A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B599FD3" w14:textId="3FFE7B9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552E01" w14:textId="3644E02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D2B9BA" w14:textId="6212F26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12C599BA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7583708F" w14:textId="4D99074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E822425" w14:textId="323F30E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1B18591" w14:textId="772F205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425DFB9E" w14:textId="65E07C5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2A8AC4A0" w14:textId="65DF635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A5FB01" w14:textId="36FD201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29B16C8" w14:textId="410EE34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626912" w:rsidRPr="005306FE" w14:paraId="0A234D81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41A72859" w14:textId="453F1F8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4C3BC84" w14:textId="5A12AA8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423FA28" w14:textId="47965B7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1340A115" w14:textId="42C167B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1706039" w14:textId="7B6B91D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282A06" w14:textId="336E816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2E0EE51" w14:textId="4D0B1DB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3DF77A9C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07610A90" w14:textId="7983B71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0DEDF5D" w14:textId="25FCC1B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12BD20B" w14:textId="0217AA7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3925F272" w14:textId="0409B2A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7FD2E264" w14:textId="440511D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441482" w14:textId="00418B3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6D39492" w14:textId="62F25E5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1 720,41</w:t>
            </w:r>
          </w:p>
        </w:tc>
      </w:tr>
      <w:tr w:rsidR="00626912" w:rsidRPr="005306FE" w14:paraId="28493D74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5A2776C8" w14:textId="6EDD062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704B4C4" w14:textId="78501C4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A97A270" w14:textId="0E3573C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363F775B" w14:textId="59C262E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BD2C1A4" w14:textId="2055F94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5B736B" w14:textId="2DE8679E" w:rsidR="00626912" w:rsidRPr="005306FE" w:rsidRDefault="00626912" w:rsidP="0062691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2678440" w14:textId="588D668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1 441,23</w:t>
            </w:r>
          </w:p>
        </w:tc>
      </w:tr>
      <w:tr w:rsidR="00626912" w:rsidRPr="005306FE" w14:paraId="4786F04D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1CC75971" w14:textId="3CDDF22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6BF16C6" w14:textId="7CE5DE7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BD971CA" w14:textId="56ECE78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2FEF0D47" w14:textId="028BD61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00DD2DCB" w14:textId="48FE820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3285C9" w14:textId="4BDF43F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D433CF8" w14:textId="5DE68CD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52D07EB0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EBD9DB4" w14:textId="6CB5735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B57D329" w14:textId="68002FE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34CC4C2" w14:textId="4A83BF2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5324F980" w14:textId="1CDAB8C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C849817" w14:textId="394AF6E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CB761C" w14:textId="70809B6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97EDC26" w14:textId="2836A07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6 400,64</w:t>
            </w:r>
          </w:p>
        </w:tc>
      </w:tr>
      <w:tr w:rsidR="00626912" w:rsidRPr="005306FE" w14:paraId="6D957C22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2398FA75" w14:textId="68477CB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ECD3026" w14:textId="4CF6A62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0BCECE2" w14:textId="270D0B0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4AD87417" w14:textId="78E054E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6CEA75F6" w14:textId="12C2EE3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BC55E0" w14:textId="6E1083B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93767CA" w14:textId="2F610BC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7E0B42AE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AC816B2" w14:textId="672FACF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091B6556" w14:textId="210A95B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полов дощатых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B0B5055" w14:textId="62E0FEC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7C15C0A4" w14:textId="72977E7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698C45D7" w14:textId="41C2F02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604975" w14:textId="44B00E9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9EEED1D" w14:textId="3FF5A7D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333,70</w:t>
            </w:r>
          </w:p>
        </w:tc>
      </w:tr>
      <w:tr w:rsidR="00626912" w:rsidRPr="005306FE" w14:paraId="7B2F8B8F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10A028D" w14:textId="2F3FB9E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4810A015" w14:textId="179FD7D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оснований пола из фанеры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0DA1CB2" w14:textId="0A9A22B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0A8BB50E" w14:textId="79F3801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2CAD8C24" w14:textId="58634EB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E60172" w14:textId="5D0E578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590,17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AD22703" w14:textId="159EC20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5 783,67</w:t>
            </w:r>
          </w:p>
        </w:tc>
      </w:tr>
      <w:tr w:rsidR="00626912" w:rsidRPr="005306FE" w14:paraId="66E73022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6A09D53F" w14:textId="56865A9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646CC19" w14:textId="2423A69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ступеней деревянных (без списания материала)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35109860" w14:textId="38FF441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ступ.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58B264AE" w14:textId="6FA5FFB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ECD3DD4" w14:textId="574FA00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C9C6F5" w14:textId="1DC3E5B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2 075,08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1E26FC9" w14:textId="48C866F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4 150,16</w:t>
            </w:r>
          </w:p>
        </w:tc>
      </w:tr>
      <w:tr w:rsidR="00626912" w:rsidRPr="005306FE" w14:paraId="349D6815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4E2E7872" w14:textId="0BC7040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67CF9410" w14:textId="33B6F23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170242C" w14:textId="3FCC39E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66287736" w14:textId="435E6E5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9723A8B" w14:textId="15D1F6B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3CBDDC" w14:textId="0EB3C8F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4C992F" w14:textId="01798C2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1 097,02</w:t>
            </w:r>
          </w:p>
        </w:tc>
      </w:tr>
      <w:tr w:rsidR="00626912" w:rsidRPr="005306FE" w14:paraId="75EE3CB4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5AEB676" w14:textId="0A82B44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6A9A959F" w14:textId="084809A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76ADCE9" w14:textId="4F4A704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69A9C2EA" w14:textId="2163B79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0A776E8" w14:textId="1FD636E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896B57" w14:textId="066889A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E79FE6" w14:textId="5C6A7E6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7F52BF2C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4F9BB2C9" w14:textId="552447B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2326AA5A" w14:textId="6479A6F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1D6216AA" w14:textId="72BA33B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570C34AC" w14:textId="00D9D49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0A4D9E2D" w14:textId="44306F3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B9E935" w14:textId="3FD2785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346D53" w14:textId="3F8B8B5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26,79</w:t>
            </w:r>
          </w:p>
        </w:tc>
      </w:tr>
      <w:tr w:rsidR="00626912" w:rsidRPr="005306FE" w14:paraId="22D71316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247CF9C4" w14:textId="70E1167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69869490" w14:textId="3B2FFCF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AFE59A3" w14:textId="5871715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3AC1AFB0" w14:textId="4DE0DE2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37DB4F3" w14:textId="5BF274F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893A916" w14:textId="19D3B77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CAB6E3" w14:textId="41C452C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111 428,11</w:t>
            </w:r>
          </w:p>
        </w:tc>
      </w:tr>
      <w:tr w:rsidR="00626912" w:rsidRPr="005306FE" w14:paraId="085F8F08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3003E6B2" w14:textId="1EFFE44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20B5FAE1" w14:textId="6A2CBAF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06656C5" w14:textId="0DE52A0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711B6C8D" w14:textId="79BB84D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42044C6" w14:textId="3173653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4FB4935" w14:textId="7DD959D0" w:rsidR="00626912" w:rsidRPr="005306FE" w:rsidRDefault="00626912" w:rsidP="0062691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343199" w14:textId="3710443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26912" w:rsidRPr="005306FE" w14:paraId="075A6EB0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54FECE37" w14:textId="1717B74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E3A098B" w14:textId="24F3A8E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38CF31D" w14:textId="7313992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71575C4D" w14:textId="5972730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F7CDBBA" w14:textId="1900A01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063BD3" w14:textId="62CEB49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31CB8A" w14:textId="298657E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1 695,84</w:t>
            </w:r>
          </w:p>
        </w:tc>
      </w:tr>
      <w:tr w:rsidR="00626912" w:rsidRPr="005306FE" w14:paraId="4F408D33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33550BAA" w14:textId="307B2DB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60AD354C" w14:textId="0EF2A38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FE29BD1" w14:textId="74B7B23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6380A0C0" w14:textId="54A6E56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58A3E175" w14:textId="2E00C22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0D1B13" w14:textId="2EA3F55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D46C03" w14:textId="26AFE82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23636265" w14:textId="77777777" w:rsidTr="00626912">
        <w:trPr>
          <w:trHeight w:val="960"/>
        </w:trPr>
        <w:tc>
          <w:tcPr>
            <w:tcW w:w="622" w:type="dxa"/>
            <w:shd w:val="clear" w:color="auto" w:fill="auto"/>
            <w:vAlign w:val="center"/>
            <w:hideMark/>
          </w:tcPr>
          <w:p w14:paraId="7A75BCC2" w14:textId="13CA69C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1D75983" w14:textId="2CF9BC5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D91B3F6" w14:textId="4D8893C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9B18EC7" w14:textId="2A371D9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1BBF3ACB" w14:textId="2BAEB33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23F30B3" w14:textId="77ADEAD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3C0A49" w14:textId="483B5AC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26912" w:rsidRPr="005306FE" w14:paraId="28FE9111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36C2884C" w14:textId="13A96CB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FF389A6" w14:textId="1ADDC8D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CF48E6E" w14:textId="0D3815E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D08E5BA" w14:textId="6F97BB0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096213A0" w14:textId="185CF07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29788C4" w14:textId="60C7F56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A667E0D" w14:textId="79B56DC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26912" w:rsidRPr="005306FE" w14:paraId="7E9C7D07" w14:textId="77777777" w:rsidTr="00626912">
        <w:trPr>
          <w:trHeight w:val="960"/>
        </w:trPr>
        <w:tc>
          <w:tcPr>
            <w:tcW w:w="622" w:type="dxa"/>
            <w:shd w:val="clear" w:color="auto" w:fill="auto"/>
            <w:vAlign w:val="center"/>
            <w:hideMark/>
          </w:tcPr>
          <w:p w14:paraId="490FF292" w14:textId="02E8ECF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3D9AA21" w14:textId="3E328B3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060545B" w14:textId="1B49C4B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1A9112E2" w14:textId="2319658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A8E2A30" w14:textId="026E08A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F55538" w14:textId="5A09784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0D320C2" w14:textId="27D2478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26912" w:rsidRPr="005306FE" w14:paraId="4B7B0D1F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54756B7B" w14:textId="77C1C3F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7A923ED" w14:textId="5C6D482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6ED4178E" w14:textId="08E6A9C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998A855" w14:textId="3D08C99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507EA78F" w14:textId="2592412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EEFB42" w14:textId="4FE5430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C29D270" w14:textId="6C56C4F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626912" w:rsidRPr="005306FE" w14:paraId="05FB5147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4AB33075" w14:textId="23CF4C1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756DC4F" w14:textId="2A5F968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3A4E9A71" w14:textId="13486BC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487AF6C" w14:textId="463EF51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1461C24A" w14:textId="4A26D6D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6754B2" w14:textId="56A739A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28F2E6" w14:textId="7E6BC87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</w:tr>
      <w:tr w:rsidR="00626912" w:rsidRPr="005306FE" w14:paraId="563E53C8" w14:textId="77777777" w:rsidTr="00626912">
        <w:trPr>
          <w:trHeight w:val="960"/>
        </w:trPr>
        <w:tc>
          <w:tcPr>
            <w:tcW w:w="622" w:type="dxa"/>
            <w:shd w:val="clear" w:color="auto" w:fill="auto"/>
            <w:vAlign w:val="center"/>
            <w:hideMark/>
          </w:tcPr>
          <w:p w14:paraId="1569BD9A" w14:textId="380317C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49B8840" w14:textId="5C06D2F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DC6C7C8" w14:textId="0CD8F43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DEB16E7" w14:textId="49DC0BE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0,522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7EDA6E30" w14:textId="35D1E79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C21236" w14:textId="7A4D6B5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C417550" w14:textId="3A28513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3 050,21</w:t>
            </w:r>
          </w:p>
        </w:tc>
      </w:tr>
      <w:tr w:rsidR="00626912" w:rsidRPr="005306FE" w14:paraId="18656D58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3020F1B4" w14:textId="4A98096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AE55C41" w14:textId="1192759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C112FF6" w14:textId="44A75DA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A69BE11" w14:textId="535869C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5AD79E0" w14:textId="59DF0FF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296F32" w14:textId="6D67812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F9BD5C9" w14:textId="2AAD150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1 121,91</w:t>
            </w:r>
          </w:p>
        </w:tc>
      </w:tr>
      <w:tr w:rsidR="00626912" w:rsidRPr="005306FE" w14:paraId="347EF825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06207D0C" w14:textId="1118253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769F20E" w14:textId="63DAC14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677BB82" w14:textId="0638392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A613B73" w14:textId="7299D0F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F3280B8" w14:textId="28B39DD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F80F9CC" w14:textId="5EDD1DE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1FBD09E" w14:textId="4CB3518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26912" w:rsidRPr="005306FE" w14:paraId="4012C31B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06026682" w14:textId="73CF390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5234326" w14:textId="7031BA7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4D3CBF1" w14:textId="3BC7F47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C43ACCC" w14:textId="7B96DB3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B48FC8E" w14:textId="62C7F35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0DA363" w14:textId="3D2D6A3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41D199" w14:textId="3178D78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684806D0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2AD3CB8F" w14:textId="76CFB1C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A35043E" w14:textId="280B8DA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EF08973" w14:textId="489FB91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CD5F331" w14:textId="5073AD4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6DF86B9" w14:textId="303E2EA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406503" w14:textId="5E08BA4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1 453,92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6FFCF4" w14:textId="7D3096F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4 361,76</w:t>
            </w:r>
          </w:p>
        </w:tc>
      </w:tr>
      <w:tr w:rsidR="00626912" w:rsidRPr="005306FE" w14:paraId="10233FB6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2E3A422A" w14:textId="70AAEA0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C090E9E" w14:textId="17F7F44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2827034" w14:textId="3B58AE4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1176C8E" w14:textId="298CD51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AAC727B" w14:textId="7651BD8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4B0ABEE" w14:textId="151440B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8C09BBB" w14:textId="15E23BE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3 257,04</w:t>
            </w:r>
          </w:p>
        </w:tc>
      </w:tr>
      <w:tr w:rsidR="00626912" w:rsidRPr="005306FE" w14:paraId="4D8ACA2E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334FD673" w14:textId="46A5089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8E2CF7F" w14:textId="589D90C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03F0D2F" w14:textId="116EC46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DE999F2" w14:textId="2BB0529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5C39289" w14:textId="3F91ABE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AD95F65" w14:textId="1D4C70E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2D866C" w14:textId="1A0D911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626912" w:rsidRPr="005306FE" w14:paraId="7A84AD30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607B2498" w14:textId="0BDD7E8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F37CBE9" w14:textId="4971F9F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A968AAD" w14:textId="797F1B4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C52F162" w14:textId="60195AA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502EA9B" w14:textId="144F7E2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BEF2A61" w14:textId="48D96F8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399E8F" w14:textId="77581F3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626912" w:rsidRPr="005306FE" w14:paraId="05E72299" w14:textId="77777777" w:rsidTr="00626912">
        <w:trPr>
          <w:trHeight w:val="1200"/>
        </w:trPr>
        <w:tc>
          <w:tcPr>
            <w:tcW w:w="622" w:type="dxa"/>
            <w:shd w:val="clear" w:color="auto" w:fill="auto"/>
            <w:vAlign w:val="center"/>
            <w:hideMark/>
          </w:tcPr>
          <w:p w14:paraId="4EF4F117" w14:textId="5932B6F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25D1D380" w14:textId="04E681A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DABAEA9" w14:textId="04290B7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E588F71" w14:textId="224F1DF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683BA3D" w14:textId="430F5DB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8CAE58" w14:textId="2E346B7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806,98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094D4C" w14:textId="5BB08E7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1 613,96</w:t>
            </w:r>
          </w:p>
        </w:tc>
      </w:tr>
      <w:tr w:rsidR="00626912" w:rsidRPr="005306FE" w14:paraId="5215349F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0F26EDB9" w14:textId="658C0AD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37A9724" w14:textId="575F68B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тирных домах.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1051E1C" w14:textId="30BC0FD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C6116CC" w14:textId="6497D27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63B48F69" w14:textId="5FBB67A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EEA05D" w14:textId="0FDCDA2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8AD4DE" w14:textId="7B9AE47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55C4D509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29087DD" w14:textId="1AF72B4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DB8E36E" w14:textId="0D1ECB9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8F9CB00" w14:textId="11C6D96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31EDA940" w14:textId="4CA3540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582C575" w14:textId="7709CA7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DDDEBE" w14:textId="04C57CF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B6CC34" w14:textId="7E97EE3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26912" w:rsidRPr="005306FE" w14:paraId="51C0053E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7B2D948E" w14:textId="5695E2F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EA90712" w14:textId="4D223AB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580FE34" w14:textId="0E516DA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0A4E15D" w14:textId="352E1E5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06689C5" w14:textId="6676B3B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C0345D" w14:textId="0C291FA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A5BFE8" w14:textId="3D4CF5F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890,27</w:t>
            </w:r>
          </w:p>
        </w:tc>
      </w:tr>
      <w:tr w:rsidR="00626912" w:rsidRPr="005306FE" w14:paraId="3979FFCD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4E95ECD2" w14:textId="353268A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8AB1133" w14:textId="56431CC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5BFB45D" w14:textId="06724C8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676F74E" w14:textId="7E2B2EA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CFA228F" w14:textId="6876246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0C9CC4" w14:textId="3F72AB3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E6FCB7" w14:textId="01613A3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26912" w:rsidRPr="005306FE" w14:paraId="02746F8F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1857371D" w14:textId="3F3E692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4EA0CA1" w14:textId="7652E86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1F36611" w14:textId="493A760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719F4B07" w14:textId="4692207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70E35DF" w14:textId="25B6B15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356CD3" w14:textId="67CB597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9CB90F" w14:textId="34B6871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6351DBF5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47E88522" w14:textId="2E1F6B2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E484E6F" w14:textId="4FDA366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76F5C413" w14:textId="69A3231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D6FFF3E" w14:textId="6FBEBA4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C9FCE8E" w14:textId="1D5689C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C4000A" w14:textId="500BB74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F427365" w14:textId="2234451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626912" w:rsidRPr="005306FE" w14:paraId="2515E2FA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56701FFE" w14:textId="414CE90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68832E2" w14:textId="55D8DFD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214D940" w14:textId="2FE3EA4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4DF3B3A" w14:textId="04F033E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2EFE4C9" w14:textId="6B2BEFB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2895C9" w14:textId="7F6B76C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0724A6" w14:textId="1F1868E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26912" w:rsidRPr="005306FE" w14:paraId="416F2D7E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53B14F29" w14:textId="7F3A117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436B687" w14:textId="7DBC6F5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520542B1" w14:textId="7BEB1FC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EDC5E7D" w14:textId="45D164D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721A13F" w14:textId="29C8A65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33E4CC" w14:textId="1BC1D55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1DD4A11" w14:textId="3D83352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626912" w:rsidRPr="005306FE" w14:paraId="4EB8AA82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613100E8" w14:textId="040F150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FFC9EB9" w14:textId="0C7F55A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961DBE7" w14:textId="66E2CED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0A3DE558" w14:textId="7A984A9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3940BD5" w14:textId="55D64DF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9699F5" w14:textId="5020D8B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9D32F4" w14:textId="2AFCE5D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626912" w:rsidRPr="005306FE" w14:paraId="6A4BD2C6" w14:textId="77777777" w:rsidTr="00626912">
        <w:trPr>
          <w:trHeight w:val="960"/>
        </w:trPr>
        <w:tc>
          <w:tcPr>
            <w:tcW w:w="622" w:type="dxa"/>
            <w:shd w:val="clear" w:color="auto" w:fill="auto"/>
            <w:vAlign w:val="center"/>
            <w:hideMark/>
          </w:tcPr>
          <w:p w14:paraId="1D721E56" w14:textId="2334A8C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E028C4E" w14:textId="7E8D737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2CD559F" w14:textId="0E66D50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A5A5A9A" w14:textId="75CB03C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17529560" w14:textId="1C6ED8D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393CAB" w14:textId="16F8BF2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D9602F" w14:textId="72001BD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26912" w:rsidRPr="005306FE" w14:paraId="2D1FA200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79E1DEC0" w14:textId="1859D30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692B705F" w14:textId="37077F7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282D9D5" w14:textId="23872A1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30EB9ABE" w14:textId="7532967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599C471C" w14:textId="3A42F9E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60E013" w14:textId="771C151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81301D" w14:textId="6C92962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626912" w:rsidRPr="005306FE" w14:paraId="20213D2E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3196AF32" w14:textId="3584E73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7CCBD8CB" w14:textId="1E5280A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3348D676" w14:textId="223A09C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0C584A4E" w14:textId="594BE04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2275938" w14:textId="0CD8588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968CBE" w14:textId="3F4331A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A20EDE" w14:textId="75CAA16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26912" w:rsidRPr="005306FE" w14:paraId="5ED30C82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3634E228" w14:textId="69A79CD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25D4E735" w14:textId="3FF8D45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73B6AB73" w14:textId="3E0F5F4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41DC5AC1" w14:textId="4CC19DC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3D92813E" w14:textId="0FF1B4E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750D47" w14:textId="5FDB3460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8B29E4" w14:textId="659145D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626912" w:rsidRPr="005306FE" w14:paraId="3EA9407A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6193BAA8" w14:textId="23EB7D0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7B6C9A4A" w14:textId="5DE5653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1068123B" w14:textId="2673D8C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039012F7" w14:textId="2962794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93443AE" w14:textId="4677036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153BA8" w14:textId="0D3EAD5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9E86E1" w14:textId="7D9E436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626912" w:rsidRPr="005306FE" w14:paraId="1DF68081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7E1B60E2" w14:textId="2D6E579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7B60B2C3" w14:textId="6A00E0D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7B6DC00" w14:textId="34F0B1D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4D22BAE6" w14:textId="5751B62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4868EDA9" w14:textId="5029107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C7239A4" w14:textId="2D23F8F2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51A5332" w14:textId="4CF2C6C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626912" w:rsidRPr="005306FE" w14:paraId="7220C036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14AC9874" w14:textId="561EA3C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3C614779" w14:textId="471B407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7AFFC2AC" w14:textId="4DB9440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40DC38E5" w14:textId="68C2662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5B7F7F22" w14:textId="3FDF49F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3D224E" w14:textId="6FB84A0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59D3D7" w14:textId="2A788DCD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26912" w:rsidRPr="005306FE" w14:paraId="697B5A12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6D7AC10A" w14:textId="7D612D5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194C8C5B" w14:textId="175384B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28B12BF1" w14:textId="6AA070E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2FEF8ED3" w14:textId="20AB8BE3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1446F911" w14:textId="6D013D7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1CDAE70" w14:textId="68C5CF1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A9A713" w14:textId="45321A9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626912" w:rsidRPr="005306FE" w14:paraId="4ECB6C37" w14:textId="77777777" w:rsidTr="00626912">
        <w:trPr>
          <w:trHeight w:val="720"/>
        </w:trPr>
        <w:tc>
          <w:tcPr>
            <w:tcW w:w="622" w:type="dxa"/>
            <w:shd w:val="clear" w:color="auto" w:fill="auto"/>
            <w:vAlign w:val="center"/>
            <w:hideMark/>
          </w:tcPr>
          <w:p w14:paraId="3C3B5109" w14:textId="794C4E2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FFFFCC" w:fill="FFFFFF"/>
            <w:vAlign w:val="center"/>
            <w:hideMark/>
          </w:tcPr>
          <w:p w14:paraId="4AA0A0B5" w14:textId="0B6172A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0F4222D0" w14:textId="0B27715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773E3DFB" w14:textId="79C760A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71" w:type="dxa"/>
            <w:shd w:val="clear" w:color="FFFFCC" w:fill="FFFFFF"/>
            <w:vAlign w:val="center"/>
            <w:hideMark/>
          </w:tcPr>
          <w:p w14:paraId="29DCBDC5" w14:textId="0BF0E5D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4690483" w14:textId="2965CBC6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DED62E" w14:textId="630CAEEE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626912" w:rsidRPr="005306FE" w14:paraId="166AA428" w14:textId="77777777" w:rsidTr="00626912">
        <w:trPr>
          <w:trHeight w:val="480"/>
        </w:trPr>
        <w:tc>
          <w:tcPr>
            <w:tcW w:w="622" w:type="dxa"/>
            <w:shd w:val="clear" w:color="auto" w:fill="auto"/>
            <w:vAlign w:val="center"/>
            <w:hideMark/>
          </w:tcPr>
          <w:p w14:paraId="6D035B16" w14:textId="2664037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4CA446B" w14:textId="577D2934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94" w:type="dxa"/>
            <w:shd w:val="clear" w:color="FFFFCC" w:fill="FFFFFF"/>
            <w:vAlign w:val="center"/>
            <w:hideMark/>
          </w:tcPr>
          <w:p w14:paraId="4EAF863A" w14:textId="359B2DC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3EBD323E" w14:textId="1AFE6DA8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B3D3FD3" w14:textId="74AF674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C6708B" w14:textId="4770B4FC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D87E1C" w14:textId="17A12AFA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626912" w:rsidRPr="005306FE" w14:paraId="4A63E3E9" w14:textId="77777777" w:rsidTr="00626912">
        <w:trPr>
          <w:trHeight w:val="240"/>
        </w:trPr>
        <w:tc>
          <w:tcPr>
            <w:tcW w:w="622" w:type="dxa"/>
            <w:shd w:val="clear" w:color="auto" w:fill="auto"/>
            <w:vAlign w:val="center"/>
            <w:hideMark/>
          </w:tcPr>
          <w:p w14:paraId="14285DEA" w14:textId="4F8C4099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BA78324" w14:textId="07C5233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145EF192" w14:textId="7BE9BE4B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32" w:type="dxa"/>
            <w:shd w:val="clear" w:color="FFFFCC" w:fill="FFFFFF"/>
            <w:vAlign w:val="center"/>
            <w:hideMark/>
          </w:tcPr>
          <w:p w14:paraId="19661A53" w14:textId="26CCA6DF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493,90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D0CA309" w14:textId="3F4532E5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D79C02" w14:textId="0CB14701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37,29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88EFCA" w14:textId="29A3B287" w:rsidR="00626912" w:rsidRPr="005306FE" w:rsidRDefault="00626912" w:rsidP="0062691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221 012,04</w:t>
            </w:r>
          </w:p>
        </w:tc>
      </w:tr>
    </w:tbl>
    <w:p w14:paraId="752B3F14" w14:textId="77777777" w:rsidR="007B75A0" w:rsidRDefault="007B75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1FCF84" w14:textId="77777777"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A68A823" w14:textId="77777777"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4AB8" w14:paraId="521C640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070E7F" w14:textId="77777777"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C3F86E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1E42B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F24D82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9444B4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0897383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35B0E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CFE0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E7B87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C0B9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75645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4AD93E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53A0C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C62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382D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FDA7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C9E9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5A30B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0A8FE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2FCD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DC141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FBB8A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E7DA01" w14:textId="2D56D17F" w:rsidR="00104AB8" w:rsidRPr="00626912" w:rsidRDefault="00F177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 w14:paraId="5E415E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D4A1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3F70C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D64CC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C108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2331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F70C3D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ABD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0A4A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9C7E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6C0F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5614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721A8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15149A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C40C1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10DEB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3DF9B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A0A689" w14:textId="4D517048" w:rsidR="00104AB8" w:rsidRPr="00626912" w:rsidRDefault="00F177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 w14:paraId="7FD19F2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E322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16A73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1885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C9278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E38B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44227B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4D9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4F7A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8C80A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0641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7D26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80F10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F9B7E0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0FC88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8D50D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641C8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A6621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10A309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F9B6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28A53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56112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DFD6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4E731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EBD83F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B28D9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EF91A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B2C64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6D3DC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7C6A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BEBA8E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7D29A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47E2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579F3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4CC8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79AD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CF2E6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BA9B7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6ABEC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2698D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C225D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218E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6BD8CB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84BB9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1D8B6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7A292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9166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E57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64D911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322C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9A01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F08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BF85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39FF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18AAA60" w14:textId="77777777">
        <w:trPr>
          <w:trHeight w:val="476"/>
        </w:trPr>
        <w:tc>
          <w:tcPr>
            <w:tcW w:w="819" w:type="dxa"/>
            <w:vAlign w:val="bottom"/>
          </w:tcPr>
          <w:p w14:paraId="28C3F39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0642E8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E5A195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253E77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B6D43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3F8AD7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624290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446566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96E2A2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568FA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4B800" w14:textId="77777777"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7388C7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531DA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A53D9A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38FDB0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514550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4C44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E5CF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68DA5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D86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B45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6E17BF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33E86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680AD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5B0E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067F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71EEC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58526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5CA2DF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E1021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199487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3E20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E2D7F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615459E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557C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74688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DA95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C976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6964F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FA822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A203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83301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D8556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50CD4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DFB82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15A0CD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3BD34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453A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A353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8490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5BD3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B6C69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AECEC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4FCD4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83422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DF42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CBDD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2C6C10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0ADAE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7CB2A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DF59C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3493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9B648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6F671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4AF7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5C8E9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D65A2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4E095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CA74F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AB757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5F2F2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079B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9D15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2015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9C8D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3D16A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C726E3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2B8A4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64F8B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A6A1C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984D11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1C5B28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FD19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CF75B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E4B6B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426944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D26E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097904C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1BEE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CB9F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984C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7DE6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AB94D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96E99E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B7DFAB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0C532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DEC33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3900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E983B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476448E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1258D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E796D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91677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AA85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587A9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66DD28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4E83F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2A5D3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47252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69341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0037E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A88657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31E8F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2615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CD66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A86D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4846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EB7B6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AA7934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F87EF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2C3AC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D7A4B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D77BD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7CF3BA5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E64D8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39045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69593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8FC53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8D474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28F32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40961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CBAFC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23259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5992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02BD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0FEFA2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82A6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F406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5DDE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E826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E0FC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4F4E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CFE6B0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D1C81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F56E7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AFAB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8FF24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2BB2BB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4144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DB69A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6FD3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148DE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95FA5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DB7D709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C6243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86B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B7B4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5D90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3EF1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0C16F61" w14:textId="77777777" w:rsidR="00104AB8" w:rsidRDefault="00104AB8">
      <w:pPr>
        <w:spacing w:line="226" w:lineRule="exact"/>
        <w:rPr>
          <w:sz w:val="20"/>
          <w:szCs w:val="20"/>
        </w:rPr>
      </w:pPr>
    </w:p>
    <w:p w14:paraId="67DAA07F" w14:textId="77777777" w:rsidR="00104AB8" w:rsidRDefault="00104AB8">
      <w:pPr>
        <w:spacing w:line="226" w:lineRule="exact"/>
        <w:rPr>
          <w:sz w:val="20"/>
          <w:szCs w:val="20"/>
        </w:rPr>
      </w:pPr>
    </w:p>
    <w:p w14:paraId="494C142F" w14:textId="77777777" w:rsidR="00104AB8" w:rsidRDefault="00104AB8">
      <w:pPr>
        <w:spacing w:line="226" w:lineRule="exact"/>
        <w:rPr>
          <w:sz w:val="20"/>
          <w:szCs w:val="20"/>
        </w:rPr>
      </w:pPr>
    </w:p>
    <w:p w14:paraId="06AF2612" w14:textId="77777777" w:rsidR="00104AB8" w:rsidRDefault="00104AB8">
      <w:pPr>
        <w:spacing w:line="226" w:lineRule="exact"/>
        <w:rPr>
          <w:sz w:val="20"/>
          <w:szCs w:val="20"/>
        </w:rPr>
      </w:pPr>
    </w:p>
    <w:p w14:paraId="08542F99" w14:textId="77777777" w:rsidR="00104AB8" w:rsidRDefault="00104AB8">
      <w:pPr>
        <w:spacing w:line="226" w:lineRule="exact"/>
        <w:rPr>
          <w:sz w:val="20"/>
          <w:szCs w:val="20"/>
        </w:rPr>
      </w:pPr>
    </w:p>
    <w:p w14:paraId="20B2B6C2" w14:textId="77777777" w:rsidR="00104AB8" w:rsidRDefault="00104AB8">
      <w:pPr>
        <w:pStyle w:val="a4"/>
        <w:rPr>
          <w:sz w:val="20"/>
          <w:szCs w:val="20"/>
        </w:rPr>
      </w:pPr>
    </w:p>
    <w:p w14:paraId="0319F078" w14:textId="77777777" w:rsidR="007B75A0" w:rsidRDefault="007B75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52AE3B8" w14:textId="77777777" w:rsidR="00104AB8" w:rsidRDefault="00104AB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14:paraId="18A9B83C" w14:textId="77777777" w:rsidTr="007B75A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EBF3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04AB8" w14:paraId="25DC55A1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D8BD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B9CFB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62131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440DD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B9256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 w14:paraId="6024C941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CDD55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E018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DAE9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F140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DFDCC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 w14:paraId="49FDD8DA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49A71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9C0D7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CC46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866A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172BF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 w14:paraId="53035A2F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74F9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C5A68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52F67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A88AA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06535" w14:textId="77777777" w:rsidR="00EE316A" w:rsidRDefault="00EE316A" w:rsidP="00EE31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20266</w:t>
            </w:r>
          </w:p>
          <w:p w14:paraId="36A780C2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07A1C6C8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7906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5B4BE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CD01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48BC8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578A2" w14:textId="7E5D3F72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101435,80</w:t>
            </w:r>
          </w:p>
        </w:tc>
      </w:tr>
      <w:tr w:rsidR="00104AB8" w14:paraId="6A8CAB5D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5397B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0E02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46F1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B5C7D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C0C684" w14:textId="05C5C20F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98986,21</w:t>
            </w:r>
          </w:p>
        </w:tc>
      </w:tr>
      <w:tr w:rsidR="00104AB8" w14:paraId="2EAD476A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9700D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078A0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46ED3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05F83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105583" w14:textId="1EF47078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11193,71</w:t>
            </w:r>
          </w:p>
        </w:tc>
      </w:tr>
      <w:tr w:rsidR="00626912" w14:paraId="286A0BC4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996DE9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1A4EE9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218E9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927B6F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63488" w14:textId="15AFA9D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101435,80</w:t>
            </w:r>
          </w:p>
        </w:tc>
      </w:tr>
      <w:tr w:rsidR="00626912" w14:paraId="463B1D3D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22730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60CC3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149B1C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F6E32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332A7" w14:textId="7285DB9E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98986,21</w:t>
            </w:r>
          </w:p>
        </w:tc>
      </w:tr>
      <w:tr w:rsidR="00626912" w14:paraId="3FEE558E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DD8E91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B32F9D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3652D5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48314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F57DF8" w14:textId="0AE71D64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11193,71</w:t>
            </w:r>
          </w:p>
        </w:tc>
      </w:tr>
      <w:tr w:rsidR="00104AB8" w14:paraId="2D7EAB65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506D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F479A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EB550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28EBB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6C77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14:paraId="2A38ABEB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21E00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5DDC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B391F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2B3BE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58DA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 w14:paraId="2CF3D3C0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28253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27CC4D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5775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504ED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EDB98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14:paraId="2FA34759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F46D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1C802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CB21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9852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D9BCA6" w14:textId="77777777" w:rsidR="00EE316A" w:rsidRDefault="00EE316A" w:rsidP="00EE3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1159,41</w:t>
            </w:r>
          </w:p>
          <w:p w14:paraId="5B2EDB63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0E0F1BF9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F4E7C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C1A2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341CB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3F5EF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2A2D0E" w14:textId="587E38AD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29252,69</w:t>
            </w:r>
          </w:p>
        </w:tc>
      </w:tr>
      <w:tr w:rsidR="00104AB8" w14:paraId="168EFB35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B0E78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F68E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595D8A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6619E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FC712F" w14:textId="508B5571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29332,53</w:t>
            </w:r>
          </w:p>
        </w:tc>
      </w:tr>
      <w:tr w:rsidR="00104AB8" w14:paraId="48F5DB40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7DF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5B8A0C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CB9E5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85467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E2B0A" w14:textId="6BB37A57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2413,42</w:t>
            </w:r>
          </w:p>
        </w:tc>
      </w:tr>
      <w:tr w:rsidR="00626912" w14:paraId="0387B39C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E8FE12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7A784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926EE2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4BEBA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05AB41" w14:textId="44C414F3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29252,69</w:t>
            </w:r>
          </w:p>
        </w:tc>
      </w:tr>
      <w:tr w:rsidR="00626912" w14:paraId="3D8193B4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216B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EBA1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68429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28F762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A71FF4" w14:textId="7950B25C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29332,53</w:t>
            </w:r>
          </w:p>
        </w:tc>
      </w:tr>
      <w:tr w:rsidR="00626912" w14:paraId="4B75B420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C45D8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E04710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2F141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BE062F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FFFC0F" w14:textId="0E845DFF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2413,42</w:t>
            </w:r>
          </w:p>
        </w:tc>
      </w:tr>
      <w:tr w:rsidR="00104AB8" w14:paraId="1BB08519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BFF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6DC5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F4E4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A791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555BD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EEC295" w14:textId="77777777"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14:paraId="128ED8F8" w14:textId="77777777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BABB84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5CA4A9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C9BB2C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C258FB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77E8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 w14:paraId="64CC5414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264B3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0E590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3719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F9BB7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9CFF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96155" w14:paraId="635FFB8F" w14:textId="77777777" w:rsidTr="00EE31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26E3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0A08FE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7E525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E936E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2ED83" w14:textId="77777777" w:rsidR="00EE316A" w:rsidRDefault="00EE316A" w:rsidP="00EE3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149,92</w:t>
            </w:r>
          </w:p>
          <w:p w14:paraId="2F9ADEBE" w14:textId="0295697B" w:rsidR="00596155" w:rsidRDefault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55" w14:paraId="136E3B98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42834C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3FF7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5C074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08F4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D57820" w14:textId="7493F65B" w:rsidR="00596155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311322,46</w:t>
            </w:r>
          </w:p>
        </w:tc>
      </w:tr>
      <w:tr w:rsidR="00596155" w14:paraId="6153F501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F0F324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AC530A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FA91D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BA55A0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73B783" w14:textId="22050094" w:rsidR="00596155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304777,87</w:t>
            </w:r>
          </w:p>
        </w:tc>
      </w:tr>
      <w:tr w:rsidR="00596155" w14:paraId="7873D675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B0E16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86352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57080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C843C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C9BD67" w14:textId="7630AE6C" w:rsidR="00596155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35641,95</w:t>
            </w:r>
          </w:p>
        </w:tc>
      </w:tr>
      <w:tr w:rsidR="00626912" w14:paraId="3FD3AEC2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72FA2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EB0755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852B89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E3F094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910E06" w14:textId="21A43656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311322,46</w:t>
            </w:r>
          </w:p>
        </w:tc>
      </w:tr>
      <w:tr w:rsidR="00626912" w14:paraId="43898DAB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41342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C38917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F2772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49366E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B9D0BD" w14:textId="2F398BE1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304777,87</w:t>
            </w:r>
          </w:p>
        </w:tc>
      </w:tr>
      <w:tr w:rsidR="00626912" w14:paraId="0C8BBA1B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CBD01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BB87B5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521B60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F0E5A6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A6FED9" w14:textId="281EDDEC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35641,95</w:t>
            </w:r>
          </w:p>
        </w:tc>
      </w:tr>
      <w:tr w:rsidR="00596155" w14:paraId="79CC8937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F472B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0A20A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936CF4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78EA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B8777C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6155" w14:paraId="3F5CBAC3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8FF06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C540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D0A25B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142D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9D29E4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96155" w14:paraId="0AD9E942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5A7C0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B1539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E04502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C43B5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2440E1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96155" w14:paraId="3D48336A" w14:textId="77777777" w:rsidTr="00383BC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D643A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EDF36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F5D74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D11D55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10F43" w14:textId="77777777" w:rsidR="00EE316A" w:rsidRDefault="00EE316A" w:rsidP="00EE31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908,32</w:t>
            </w:r>
          </w:p>
          <w:p w14:paraId="4A5F18D3" w14:textId="21D2123C" w:rsidR="00596155" w:rsidRDefault="005961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155" w14:paraId="28E56A93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E93E6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0BC78A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F2D5F8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766F4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059302" w14:textId="00265BEE" w:rsidR="00596155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123385,87</w:t>
            </w:r>
          </w:p>
        </w:tc>
      </w:tr>
      <w:tr w:rsidR="00596155" w14:paraId="3EBE2346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661BF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095C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EF8BD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E957C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D872EF" w14:textId="0BDFAF6A" w:rsidR="00596155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122356,81</w:t>
            </w:r>
          </w:p>
        </w:tc>
      </w:tr>
      <w:tr w:rsidR="00596155" w14:paraId="324D8AF8" w14:textId="77777777" w:rsidTr="007B75A0">
        <w:trPr>
          <w:trHeight w:val="29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C163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CCF10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78A77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97A07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2E524" w14:textId="64DE8AF6" w:rsidR="00596155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6861,37</w:t>
            </w:r>
          </w:p>
        </w:tc>
      </w:tr>
      <w:tr w:rsidR="00626912" w14:paraId="79ABDDF3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D90D5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E23DE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6E1C64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43EEC3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2B7ECA" w14:textId="2D1A6385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123385,87</w:t>
            </w:r>
          </w:p>
        </w:tc>
      </w:tr>
      <w:tr w:rsidR="00626912" w14:paraId="1E3BC333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EB9EC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F7C50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0B9EA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93055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1FFD0E" w14:textId="114FC330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122356,81</w:t>
            </w:r>
          </w:p>
        </w:tc>
      </w:tr>
      <w:tr w:rsidR="00626912" w14:paraId="3B09AF9F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C4F72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40B309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14C64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7C764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D2C62F" w14:textId="5BEFFC2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6861,37</w:t>
            </w:r>
          </w:p>
        </w:tc>
      </w:tr>
      <w:tr w:rsidR="00596155" w14:paraId="786A42A4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34997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4B1618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9B9AD1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8F26C1" w14:textId="77777777" w:rsidR="00596155" w:rsidRDefault="00596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CEAA5C" w14:textId="77777777" w:rsidR="00596155" w:rsidRDefault="00596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8B88C3" w14:textId="77777777" w:rsidR="007B75A0" w:rsidRDefault="007B75A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104AB8" w14:paraId="64668051" w14:textId="77777777" w:rsidTr="007B75A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70A6BF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5DDD03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98A42E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836295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DC744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04AB8" w14:paraId="03243C1E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5952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48621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90E6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9BE9D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724DE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14:paraId="3AD5ABC4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22F53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26CA5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CC69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CB732F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D66FF" w14:textId="77777777" w:rsidR="00EE316A" w:rsidRDefault="00EE316A" w:rsidP="00EE31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3362</w:t>
            </w:r>
          </w:p>
          <w:p w14:paraId="66252A53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3C6291D1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2B411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6DD73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739F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7ADC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C22DC4" w14:textId="6562AD0A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23948,50</w:t>
            </w:r>
          </w:p>
        </w:tc>
      </w:tr>
      <w:tr w:rsidR="00104AB8" w14:paraId="5A94FADB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0E2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D18D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EBD3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D709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47478" w14:textId="00EFF65C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23274,30</w:t>
            </w:r>
          </w:p>
        </w:tc>
      </w:tr>
      <w:tr w:rsidR="00104AB8" w14:paraId="3C3ED705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886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FE33F2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1BC6A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F975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7D5BFD" w14:textId="23CB64FF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2634,70</w:t>
            </w:r>
          </w:p>
        </w:tc>
      </w:tr>
      <w:tr w:rsidR="00626912" w14:paraId="7E9065CC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CBBA0D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D5965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4B34E9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39917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8EF66B" w14:textId="461ABFA3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23948,50</w:t>
            </w:r>
          </w:p>
        </w:tc>
      </w:tr>
      <w:tr w:rsidR="00626912" w14:paraId="66CB9DD8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E37C7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E79BA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20A365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936D4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93464" w14:textId="4B2C6C80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23274,30</w:t>
            </w:r>
          </w:p>
        </w:tc>
      </w:tr>
      <w:tr w:rsidR="00626912" w14:paraId="7CAE6C0E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3462E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581CF7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5C09CC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09753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EA182E" w14:textId="1B3C1E48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2634,70</w:t>
            </w:r>
          </w:p>
        </w:tc>
      </w:tr>
      <w:tr w:rsidR="00104AB8" w14:paraId="26E598EA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74630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06D209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B497B6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2CDF1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770AC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 w14:paraId="4A4263B7" w14:textId="77777777" w:rsidTr="007B75A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27FEF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6CCE7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38FCA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4060B8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CB171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 w14:paraId="70FDFF0E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843D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4F593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E38D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69FB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9F7A4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 w14:paraId="1CC22B72" w14:textId="77777777" w:rsidTr="007B75A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2EA9E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9F464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616D81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B2CB25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F9C4C0" w14:textId="77777777" w:rsidR="00EE316A" w:rsidRDefault="00EE316A" w:rsidP="00EE3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1459,25</w:t>
            </w:r>
          </w:p>
          <w:p w14:paraId="2196442D" w14:textId="77777777"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04AB8" w14:paraId="13377570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977A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F0C5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94FE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C2DA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3F8755" w14:textId="7B741A3C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73172,50</w:t>
            </w:r>
          </w:p>
        </w:tc>
      </w:tr>
      <w:tr w:rsidR="00104AB8" w14:paraId="3F57B7EE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10D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0E8F6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15FC5B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F2AD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B56A5" w14:textId="2357BAA3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73069,24</w:t>
            </w:r>
          </w:p>
        </w:tc>
      </w:tr>
      <w:tr w:rsidR="00104AB8" w14:paraId="29EAC6F3" w14:textId="77777777" w:rsidTr="007B75A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803F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C4217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804AC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C115F3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73CF76" w14:textId="3A79852B" w:rsidR="00104AB8" w:rsidRDefault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6422,32</w:t>
            </w:r>
          </w:p>
        </w:tc>
      </w:tr>
      <w:tr w:rsidR="00626912" w14:paraId="2E16405E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F2408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612E2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BF48FB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FC010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5821D1" w14:textId="5919E5A6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73172,50</w:t>
            </w:r>
          </w:p>
        </w:tc>
      </w:tr>
      <w:tr w:rsidR="00626912" w14:paraId="0E4539DB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0304A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394E10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4AB15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D4145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1DA4B9" w14:textId="02CDF954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73069,24</w:t>
            </w:r>
          </w:p>
        </w:tc>
      </w:tr>
      <w:tr w:rsidR="00626912" w14:paraId="46E1FF30" w14:textId="77777777" w:rsidTr="007B75A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C94893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1E3DB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BF01BB" w14:textId="77777777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22D1D" w14:textId="77777777" w:rsidR="00626912" w:rsidRDefault="00626912" w:rsidP="0062691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7984A1" w14:textId="404D01DF" w:rsidR="00626912" w:rsidRDefault="00626912" w:rsidP="00626912">
            <w:pPr>
              <w:widowControl w:val="0"/>
              <w:jc w:val="center"/>
              <w:rPr>
                <w:sz w:val="20"/>
                <w:szCs w:val="20"/>
              </w:rPr>
            </w:pPr>
            <w:r>
              <w:t>6422,32</w:t>
            </w:r>
          </w:p>
        </w:tc>
      </w:tr>
      <w:tr w:rsidR="00104AB8" w14:paraId="18687EDC" w14:textId="77777777" w:rsidTr="007B75A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07A11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BC23A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700D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8F74E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8416B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D78267" w14:textId="77777777" w:rsidR="00104AB8" w:rsidRDefault="00104AB8">
      <w:pPr>
        <w:rPr>
          <w:sz w:val="20"/>
          <w:szCs w:val="20"/>
        </w:rPr>
      </w:pPr>
    </w:p>
    <w:p w14:paraId="15B2AA5F" w14:textId="77777777" w:rsidR="00104AB8" w:rsidRDefault="00104AB8">
      <w:pPr>
        <w:rPr>
          <w:sz w:val="20"/>
          <w:szCs w:val="20"/>
        </w:rPr>
      </w:pPr>
    </w:p>
    <w:p w14:paraId="023EC938" w14:textId="77777777" w:rsidR="007B75A0" w:rsidRDefault="007B75A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04AB8" w14:paraId="1D5889A9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DBA207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14:paraId="287D4FA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14:paraId="6A649366" w14:textId="77777777" w:rsidR="00104AB8" w:rsidRDefault="0094252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2F77ADF0" w14:textId="77777777" w:rsidR="007B75A0" w:rsidRDefault="007B75A0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A40105A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A5D815" w14:textId="77777777"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5F869B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BBAE25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148001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7F99E7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431FEE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039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7BA5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9A1520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2928C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0EC81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54985A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17435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0648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CB6A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170B7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EB6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73D56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98725E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6843C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FE36DE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B996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9959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018C6C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06B7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C6BF9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AFFEA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C8685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57BA2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4A35CA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3465F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80C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47149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DC4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2E6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9674F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5692D" w14:textId="77777777"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40B147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DDA0A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9C2F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89D4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0E612B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6CC5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E9296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E51B9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F85C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9B358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AB9F40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D079D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F211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576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E06B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4C51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265313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D45165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434BC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BF2B6C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F19A1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B02AC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499A63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1EC60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A0D93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B9A31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B2853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AD837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64F0D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824D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A9DFE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FEDF8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D1421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E21BB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1977C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BC708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58C7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A652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784A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D8BB5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FBAC3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8A65AF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6BAE0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FF6ED9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C58CA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F7350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1F3E83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A7E1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C4E86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15081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4558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B25A4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5F07B0E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6C64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134F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C895E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CB4E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448B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3642C1C" w14:textId="77777777">
        <w:trPr>
          <w:trHeight w:val="476"/>
        </w:trPr>
        <w:tc>
          <w:tcPr>
            <w:tcW w:w="819" w:type="dxa"/>
            <w:vAlign w:val="bottom"/>
          </w:tcPr>
          <w:p w14:paraId="4519C4B7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89C6891" w14:textId="77777777"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04AB8" w14:paraId="26026D5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4FD192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CBB6F2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DA3C73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F1D7A18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8E1B5A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56E02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A23E9" w14:textId="77777777"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B0720B" w14:textId="77777777"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13E603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BEF02" w14:textId="77777777"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BD0B79" w14:textId="77777777"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 w14:paraId="1DFD18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6068A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9C23C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14E02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E8431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6273B1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A91BD4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AE5A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0DB05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F489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00F9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3B63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F26E8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67B0C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7B4EC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892252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68652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8BCC3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7FA168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B1392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EA8D25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35A79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A88CB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0EBE2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6991673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5FF8E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9EC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A968B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E2D2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74F7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1F7116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30BB84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965BF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530898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D7E58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64C89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 w14:paraId="51C1C7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70D40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83AEEC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DA500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DE506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882360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7C322A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55133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8CAD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ABEF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C3B22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54C6F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3C55FD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D75A2" w14:textId="77777777"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E6A163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CA557D" w14:textId="77777777"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E866E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B82AFD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 w14:paraId="04E4875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0F66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29246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678274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46499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940DD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438F755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7F276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8D8700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80FC5D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5E753F" w14:textId="77777777"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C4B63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 w14:paraId="26ACBC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61D4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E9C0A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504B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305EC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70AF9" w14:textId="77777777"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BD90BCB" w14:textId="77777777" w:rsidR="00104AB8" w:rsidRDefault="00104AB8">
      <w:pPr>
        <w:spacing w:line="200" w:lineRule="exact"/>
        <w:rPr>
          <w:sz w:val="20"/>
          <w:szCs w:val="20"/>
        </w:rPr>
      </w:pPr>
    </w:p>
    <w:sectPr w:rsidR="00104AB8" w:rsidSect="00104AB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B8"/>
    <w:rsid w:val="000255CE"/>
    <w:rsid w:val="000B20E1"/>
    <w:rsid w:val="00104AB8"/>
    <w:rsid w:val="001966DA"/>
    <w:rsid w:val="00315665"/>
    <w:rsid w:val="005306FE"/>
    <w:rsid w:val="00534688"/>
    <w:rsid w:val="00596155"/>
    <w:rsid w:val="0060564E"/>
    <w:rsid w:val="00626912"/>
    <w:rsid w:val="0065380A"/>
    <w:rsid w:val="00741AE5"/>
    <w:rsid w:val="007B75A0"/>
    <w:rsid w:val="00852C07"/>
    <w:rsid w:val="008C497B"/>
    <w:rsid w:val="00942522"/>
    <w:rsid w:val="00A03066"/>
    <w:rsid w:val="00BA1FEB"/>
    <w:rsid w:val="00C4120A"/>
    <w:rsid w:val="00CD4743"/>
    <w:rsid w:val="00E018C3"/>
    <w:rsid w:val="00EB0590"/>
    <w:rsid w:val="00EE316A"/>
    <w:rsid w:val="00F1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361A"/>
  <w15:docId w15:val="{4A6B9456-1CF0-4CB3-9443-A936606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17351"/>
  </w:style>
  <w:style w:type="character" w:customStyle="1" w:styleId="1">
    <w:name w:val="Основной шрифт абзаца1"/>
    <w:qFormat/>
    <w:rsid w:val="00D17351"/>
  </w:style>
  <w:style w:type="character" w:customStyle="1" w:styleId="2">
    <w:name w:val="Основной шрифт абзаца2"/>
    <w:qFormat/>
    <w:rsid w:val="00D17351"/>
  </w:style>
  <w:style w:type="paragraph" w:customStyle="1" w:styleId="Heading">
    <w:name w:val="Heading"/>
    <w:basedOn w:val="a"/>
    <w:next w:val="a4"/>
    <w:qFormat/>
    <w:rsid w:val="00F44E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4EA7"/>
    <w:pPr>
      <w:spacing w:after="140" w:line="276" w:lineRule="auto"/>
    </w:pPr>
  </w:style>
  <w:style w:type="paragraph" w:styleId="a5">
    <w:name w:val="List"/>
    <w:basedOn w:val="a4"/>
    <w:rsid w:val="00F44EA7"/>
    <w:rPr>
      <w:rFonts w:cs="Arial"/>
    </w:rPr>
  </w:style>
  <w:style w:type="paragraph" w:customStyle="1" w:styleId="10">
    <w:name w:val="Название объекта1"/>
    <w:basedOn w:val="a"/>
    <w:qFormat/>
    <w:rsid w:val="00F44E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44EA7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1735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17351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17351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1735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17351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31</cp:revision>
  <dcterms:created xsi:type="dcterms:W3CDTF">2019-12-25T05:47:00Z</dcterms:created>
  <dcterms:modified xsi:type="dcterms:W3CDTF">2024-03-18T13:56:00Z</dcterms:modified>
  <dc:language>ru-RU</dc:language>
</cp:coreProperties>
</file>