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BC689" w14:textId="77777777" w:rsidR="00E14167" w:rsidRDefault="00FC6C95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14:paraId="293C547B" w14:textId="77777777" w:rsidR="00E14167" w:rsidRDefault="00E14167">
      <w:pPr>
        <w:spacing w:line="370" w:lineRule="exact"/>
        <w:rPr>
          <w:sz w:val="20"/>
          <w:szCs w:val="20"/>
        </w:rPr>
      </w:pPr>
    </w:p>
    <w:p w14:paraId="0A81BCF1" w14:textId="77777777" w:rsidR="00E14167" w:rsidRDefault="00FC6C95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ул. Зернова, д.57</w:t>
      </w:r>
    </w:p>
    <w:p w14:paraId="2E3A1D41" w14:textId="77777777" w:rsidR="00E14167" w:rsidRDefault="00E14167">
      <w:pPr>
        <w:spacing w:line="309" w:lineRule="exact"/>
        <w:rPr>
          <w:sz w:val="20"/>
          <w:szCs w:val="20"/>
        </w:rPr>
      </w:pPr>
    </w:p>
    <w:tbl>
      <w:tblPr>
        <w:tblW w:w="11120" w:type="dxa"/>
        <w:tblInd w:w="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0"/>
        <w:gridCol w:w="596"/>
        <w:gridCol w:w="2293"/>
        <w:gridCol w:w="7"/>
        <w:gridCol w:w="969"/>
        <w:gridCol w:w="11"/>
        <w:gridCol w:w="2878"/>
        <w:gridCol w:w="19"/>
        <w:gridCol w:w="3487"/>
        <w:gridCol w:w="40"/>
      </w:tblGrid>
      <w:tr w:rsidR="00E14167" w14:paraId="73E59287" w14:textId="77777777" w:rsidTr="00405730">
        <w:trPr>
          <w:trHeight w:val="266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14:paraId="068106D5" w14:textId="77777777" w:rsidR="00E14167" w:rsidRDefault="00FC6C95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89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1EEFC00B" w14:textId="77777777" w:rsidR="00E14167" w:rsidRDefault="00FC6C95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6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6EA73558" w14:textId="77777777"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89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1FB65886" w14:textId="77777777" w:rsidR="00E14167" w:rsidRDefault="00FC6C95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06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316EC15B" w14:textId="77777777" w:rsidR="00E14167" w:rsidRDefault="00FC6C95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14:paraId="00FC8E23" w14:textId="77777777"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 w14:paraId="2642EF68" w14:textId="77777777" w:rsidTr="00405730">
        <w:trPr>
          <w:trHeight w:val="26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9333FA0" w14:textId="77777777"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4E1CC8CC" w14:textId="77777777"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14:paraId="4150149F" w14:textId="77777777"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383401C9" w14:textId="77777777"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14:paraId="3E3556AF" w14:textId="77777777"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1F4B492C" w14:textId="77777777"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 w14:paraId="53DE1328" w14:textId="77777777" w:rsidTr="00405730">
        <w:trPr>
          <w:trHeight w:val="19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0E73B20" w14:textId="77777777"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1D42C5D" w14:textId="77777777"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3B6E1CB" w14:textId="77777777"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A012C3F" w14:textId="77777777"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A0B3E56" w14:textId="77777777"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0C632DBB" w14:textId="77777777"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 w14:paraId="36F2D840" w14:textId="77777777" w:rsidTr="00405730">
        <w:trPr>
          <w:trHeight w:val="246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991D687" w14:textId="77777777" w:rsidR="00E14167" w:rsidRDefault="00FC6C95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3ADFA939" w14:textId="77777777"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14:paraId="316BC1AE" w14:textId="77777777"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0DF1FF1D" w14:textId="77777777"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14:paraId="17D4B947" w14:textId="0E54BBBF" w:rsidR="00E14167" w:rsidRDefault="00FC6C95" w:rsidP="00A5166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</w:t>
            </w:r>
            <w:r w:rsidR="001D6998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40" w:type="dxa"/>
            <w:vAlign w:val="bottom"/>
          </w:tcPr>
          <w:p w14:paraId="56D4A60B" w14:textId="77777777"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 w14:paraId="3BE5DE25" w14:textId="77777777" w:rsidTr="00405730">
        <w:trPr>
          <w:trHeight w:val="25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D5EEA71" w14:textId="77777777"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D54A6B3" w14:textId="77777777"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38BFCF8" w14:textId="77777777"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C7464B2" w14:textId="77777777"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848001F" w14:textId="77777777"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1D3957B1" w14:textId="77777777"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 w14:paraId="26DD28DC" w14:textId="77777777" w:rsidTr="00405730">
        <w:trPr>
          <w:trHeight w:val="276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C87F7CC" w14:textId="77777777" w:rsidR="00E14167" w:rsidRDefault="00FC6C95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073A3C75" w14:textId="77777777"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14:paraId="602E04FB" w14:textId="77777777"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6081FF07" w14:textId="77777777"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14:paraId="76219452" w14:textId="6CE7647E" w:rsidR="00E14167" w:rsidRDefault="00FC6C95" w:rsidP="00A5166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01.01.202</w:t>
            </w:r>
            <w:r w:rsidR="001D6998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0" w:type="dxa"/>
            <w:vAlign w:val="bottom"/>
          </w:tcPr>
          <w:p w14:paraId="0143F365" w14:textId="77777777"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 w14:paraId="23CC2CFA" w14:textId="77777777" w:rsidTr="00405730">
        <w:trPr>
          <w:trHeight w:val="4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D75381F" w14:textId="77777777"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4F6C514" w14:textId="77777777"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9F38138" w14:textId="77777777"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DB1278C" w14:textId="77777777"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046F668" w14:textId="77777777"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4D67D7BC" w14:textId="77777777"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 w14:paraId="2B43176E" w14:textId="77777777" w:rsidTr="00405730">
        <w:trPr>
          <w:trHeight w:val="276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AE638F3" w14:textId="77777777" w:rsidR="00E14167" w:rsidRDefault="00FC6C95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1D23C315" w14:textId="77777777"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14:paraId="7FFFB964" w14:textId="77777777"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10783D73" w14:textId="77777777"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14:paraId="6FDA0BAA" w14:textId="21082817"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31.12.202</w:t>
            </w:r>
            <w:r w:rsidR="001D6998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0" w:type="dxa"/>
            <w:vAlign w:val="bottom"/>
          </w:tcPr>
          <w:p w14:paraId="1AFE5D04" w14:textId="77777777"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 w14:paraId="0C74AE23" w14:textId="77777777" w:rsidTr="00405730">
        <w:trPr>
          <w:trHeight w:val="4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7E69A8C" w14:textId="77777777"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4C3C08D" w14:textId="77777777"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4BEDD4F" w14:textId="77777777"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93CCB61" w14:textId="77777777"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C534479" w14:textId="77777777"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11768FBB" w14:textId="77777777"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 w14:paraId="0D8CD651" w14:textId="77777777" w:rsidTr="00405730">
        <w:trPr>
          <w:trHeight w:val="446"/>
        </w:trPr>
        <w:tc>
          <w:tcPr>
            <w:tcW w:w="820" w:type="dxa"/>
            <w:vAlign w:val="bottom"/>
          </w:tcPr>
          <w:p w14:paraId="734926D7" w14:textId="77777777"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300" w:type="dxa"/>
            <w:gridSpan w:val="9"/>
            <w:vAlign w:val="bottom"/>
          </w:tcPr>
          <w:p w14:paraId="5863F3CD" w14:textId="77777777" w:rsidR="00E14167" w:rsidRDefault="00FC6C95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E14167" w14:paraId="4C0CD4D8" w14:textId="77777777" w:rsidTr="00405730">
        <w:trPr>
          <w:trHeight w:val="260"/>
        </w:trPr>
        <w:tc>
          <w:tcPr>
            <w:tcW w:w="820" w:type="dxa"/>
            <w:vAlign w:val="bottom"/>
          </w:tcPr>
          <w:p w14:paraId="6F06A8E8" w14:textId="77777777"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4"/>
            <w:vAlign w:val="bottom"/>
          </w:tcPr>
          <w:p w14:paraId="6D8AB10F" w14:textId="77777777" w:rsidR="00E14167" w:rsidRDefault="00FC6C95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889" w:type="dxa"/>
            <w:gridSpan w:val="2"/>
            <w:vAlign w:val="bottom"/>
          </w:tcPr>
          <w:p w14:paraId="7CB77220" w14:textId="77777777"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vAlign w:val="bottom"/>
          </w:tcPr>
          <w:p w14:paraId="24A22233" w14:textId="77777777"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7B06B9A4" w14:textId="77777777"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 w14:paraId="1429FCA6" w14:textId="77777777" w:rsidTr="00405730">
        <w:trPr>
          <w:trHeight w:val="234"/>
        </w:trPr>
        <w:tc>
          <w:tcPr>
            <w:tcW w:w="820" w:type="dxa"/>
            <w:vAlign w:val="bottom"/>
          </w:tcPr>
          <w:p w14:paraId="234E3D82" w14:textId="77777777"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vAlign w:val="bottom"/>
          </w:tcPr>
          <w:p w14:paraId="0B9A724E" w14:textId="77777777"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vAlign w:val="bottom"/>
          </w:tcPr>
          <w:p w14:paraId="3F1FD827" w14:textId="77777777"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vAlign w:val="bottom"/>
          </w:tcPr>
          <w:p w14:paraId="43B42463" w14:textId="77777777"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46" w:type="dxa"/>
            <w:gridSpan w:val="3"/>
            <w:vAlign w:val="bottom"/>
          </w:tcPr>
          <w:p w14:paraId="70E4CA18" w14:textId="77777777"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 w14:paraId="6C62A04E" w14:textId="77777777" w:rsidTr="00405730">
        <w:trPr>
          <w:trHeight w:val="246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14:paraId="29CE1E95" w14:textId="77777777" w:rsidR="00E14167" w:rsidRDefault="00FC6C95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89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63780F65" w14:textId="77777777" w:rsidR="00E14167" w:rsidRDefault="00FC6C95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6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0FF38AA8" w14:textId="77777777"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89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0D1B1744" w14:textId="77777777" w:rsidR="00E14167" w:rsidRDefault="00FC6C95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06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63584313" w14:textId="77777777" w:rsidR="00E14167" w:rsidRDefault="00FC6C95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14:paraId="4C1212A8" w14:textId="77777777"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 w14:paraId="241E70C0" w14:textId="77777777" w:rsidTr="00405730">
        <w:trPr>
          <w:trHeight w:val="26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EACB20B" w14:textId="77777777"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62372470" w14:textId="77777777"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14:paraId="787DD1B9" w14:textId="77777777"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0DE39BC6" w14:textId="77777777"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14:paraId="6FDBAE41" w14:textId="77777777"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59B8DDB6" w14:textId="77777777"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 w14:paraId="68B0A481" w14:textId="77777777" w:rsidTr="00405730">
        <w:trPr>
          <w:trHeight w:val="19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ED8433A" w14:textId="77777777"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997DADF" w14:textId="77777777"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1B4457A" w14:textId="77777777"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BDA1018" w14:textId="77777777"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7A83A18" w14:textId="77777777"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2BC9683D" w14:textId="77777777"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 w14:paraId="6D2B7AC7" w14:textId="77777777" w:rsidTr="00405730">
        <w:trPr>
          <w:trHeight w:val="246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BA3D97B" w14:textId="77777777" w:rsidR="00E14167" w:rsidRDefault="00FC6C95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37DB1DC0" w14:textId="77777777"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14:paraId="6C110EF6" w14:textId="77777777"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6577E6C1" w14:textId="77777777"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14:paraId="43DC6FD3" w14:textId="77777777"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14:paraId="7ABAD933" w14:textId="77777777"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 w14:paraId="67E856BA" w14:textId="77777777" w:rsidTr="00405730">
        <w:trPr>
          <w:trHeight w:val="23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8120ADF" w14:textId="77777777"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2737DA1D" w14:textId="77777777"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14:paraId="24B760DB" w14:textId="77777777"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2A0B6EA0" w14:textId="77777777"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14:paraId="139FCB64" w14:textId="77777777"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744A77F1" w14:textId="77777777"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 w14:paraId="723BC750" w14:textId="77777777" w:rsidTr="00405730">
        <w:trPr>
          <w:trHeight w:val="262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7541947" w14:textId="77777777"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05A8E5C" w14:textId="77777777"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D1449E5" w14:textId="77777777"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E63B44D" w14:textId="77777777"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208CD34" w14:textId="77777777"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06B53EED" w14:textId="77777777"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 w14:paraId="24BA0F0B" w14:textId="77777777" w:rsidTr="00405730">
        <w:trPr>
          <w:trHeight w:val="248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A5A3142" w14:textId="77777777" w:rsidR="00E14167" w:rsidRDefault="00FC6C95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7120B213" w14:textId="77777777"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14:paraId="0E5C81E9" w14:textId="77777777"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0DF076A1" w14:textId="77777777"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14:paraId="5D03ADB1" w14:textId="77777777"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14:paraId="712B49C5" w14:textId="77777777"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 w14:paraId="6FCFAB75" w14:textId="77777777" w:rsidTr="00405730">
        <w:trPr>
          <w:trHeight w:val="23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0DFD1DF" w14:textId="77777777"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75830651" w14:textId="77777777"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14:paraId="3E963502" w14:textId="77777777"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237C50A4" w14:textId="77777777"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14:paraId="732E5EEB" w14:textId="77777777"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54FC582D" w14:textId="77777777"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 w14:paraId="14D2A10F" w14:textId="77777777" w:rsidTr="00405730">
        <w:trPr>
          <w:trHeight w:val="262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CF1A40A" w14:textId="77777777"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D2EC2EA" w14:textId="77777777"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5F85615" w14:textId="77777777"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30B63FB" w14:textId="77777777"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70773DD" w14:textId="77777777"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73F4E3C3" w14:textId="77777777"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 w14:paraId="40235995" w14:textId="77777777" w:rsidTr="00405730">
        <w:trPr>
          <w:trHeight w:val="248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F79819B" w14:textId="77777777" w:rsidR="00E14167" w:rsidRDefault="00FC6C95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236E0A40" w14:textId="77777777"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14:paraId="4F8C054D" w14:textId="77777777"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49B442D3" w14:textId="77777777"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14:paraId="2374690D" w14:textId="77777777" w:rsidR="00E14167" w:rsidRDefault="004E719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110744,80</w:t>
            </w:r>
          </w:p>
        </w:tc>
        <w:tc>
          <w:tcPr>
            <w:tcW w:w="40" w:type="dxa"/>
            <w:vAlign w:val="bottom"/>
          </w:tcPr>
          <w:p w14:paraId="43EEEDBE" w14:textId="77777777"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 w14:paraId="53B0684C" w14:textId="77777777" w:rsidTr="00405730">
        <w:trPr>
          <w:trHeight w:val="25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7306E84" w14:textId="77777777"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80C7913" w14:textId="77777777"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18D8D71" w14:textId="77777777"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E780318" w14:textId="77777777"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D1B576F" w14:textId="77777777"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0CF5FB25" w14:textId="77777777"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 w14:paraId="443D0D73" w14:textId="77777777" w:rsidTr="00405730">
        <w:trPr>
          <w:trHeight w:val="246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19E0BBE" w14:textId="77777777" w:rsidR="00E14167" w:rsidRDefault="00FC6C95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17355397" w14:textId="77777777"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14:paraId="73D479FB" w14:textId="77777777"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39587FE1" w14:textId="77777777"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14:paraId="132EB195" w14:textId="713214C1" w:rsidR="00E14167" w:rsidRDefault="001D6998">
            <w:pPr>
              <w:widowControl w:val="0"/>
              <w:ind w:left="80"/>
              <w:rPr>
                <w:sz w:val="20"/>
                <w:szCs w:val="20"/>
              </w:rPr>
            </w:pPr>
            <w:r>
              <w:t>59164,92</w:t>
            </w:r>
          </w:p>
        </w:tc>
        <w:tc>
          <w:tcPr>
            <w:tcW w:w="40" w:type="dxa"/>
            <w:vAlign w:val="bottom"/>
          </w:tcPr>
          <w:p w14:paraId="015F689D" w14:textId="77777777"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 w14:paraId="73D61E42" w14:textId="77777777" w:rsidTr="00405730">
        <w:trPr>
          <w:trHeight w:val="23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539DA61" w14:textId="77777777"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477BAC3B" w14:textId="77777777"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14:paraId="6E8B29F9" w14:textId="77777777"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6BD62DCA" w14:textId="77777777"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14:paraId="12A793CC" w14:textId="77777777"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41DDC4DD" w14:textId="77777777"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 w14:paraId="32D2CF89" w14:textId="77777777" w:rsidTr="00405730">
        <w:trPr>
          <w:trHeight w:val="262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853D138" w14:textId="77777777"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28E4C4D" w14:textId="77777777"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81202A8" w14:textId="77777777"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5FCDB53" w14:textId="77777777"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076AF09" w14:textId="77777777"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0425A25F" w14:textId="77777777"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 w14:paraId="4797CE78" w14:textId="77777777" w:rsidTr="00405730">
        <w:trPr>
          <w:trHeight w:val="278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C707703" w14:textId="77777777" w:rsidR="00E14167" w:rsidRDefault="00FC6C95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6192896D" w14:textId="77777777"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14:paraId="4DAF048C" w14:textId="77777777"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4E4E428E" w14:textId="77777777"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14:paraId="2B5C174E" w14:textId="77777777"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14:paraId="06F6DD63" w14:textId="77777777"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 w14:paraId="5A9682C0" w14:textId="77777777" w:rsidTr="00405730">
        <w:trPr>
          <w:trHeight w:val="4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5D8B194" w14:textId="77777777"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5214865" w14:textId="77777777"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8E3050F" w14:textId="77777777"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845FD65" w14:textId="77777777"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016E993" w14:textId="77777777"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6A0B9D18" w14:textId="77777777"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 w14:paraId="7B10B3A4" w14:textId="77777777" w:rsidTr="00405730">
        <w:trPr>
          <w:trHeight w:val="276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B22E234" w14:textId="77777777" w:rsidR="00E14167" w:rsidRDefault="00FC6C95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644CD8A7" w14:textId="77777777"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14:paraId="732070DB" w14:textId="77777777"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3E967ADE" w14:textId="77777777"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14:paraId="2DF4737C" w14:textId="77777777"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14:paraId="15FF37E9" w14:textId="77777777"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 w14:paraId="5200D69E" w14:textId="77777777" w:rsidTr="00405730">
        <w:trPr>
          <w:trHeight w:val="4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AC89E27" w14:textId="77777777"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D681683" w14:textId="77777777"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D3458FC" w14:textId="77777777"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C469AA2" w14:textId="77777777"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BA6FFAA" w14:textId="77777777"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20AAC2D3" w14:textId="77777777"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 w14:paraId="3911AC59" w14:textId="77777777" w:rsidTr="00405730">
        <w:trPr>
          <w:trHeight w:val="246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5364D8F" w14:textId="77777777" w:rsidR="00E14167" w:rsidRDefault="00FC6C95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0F4A187B" w14:textId="77777777"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14:paraId="2899DCA2" w14:textId="77777777"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31B2044D" w14:textId="77777777"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14:paraId="155BC276" w14:textId="77777777"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14:paraId="7C3FDD17" w14:textId="77777777"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 w14:paraId="1426146B" w14:textId="77777777" w:rsidTr="00405730">
        <w:trPr>
          <w:trHeight w:val="25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60DA8DF" w14:textId="77777777"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5146B5A" w14:textId="77777777"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B670461" w14:textId="77777777"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A1FEF48" w14:textId="77777777"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62B6250" w14:textId="77777777"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79678A00" w14:textId="77777777"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 w14:paraId="3B725DEC" w14:textId="77777777" w:rsidTr="00405730">
        <w:trPr>
          <w:trHeight w:val="266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14:paraId="13EA0E70" w14:textId="77777777" w:rsidR="00E14167" w:rsidRDefault="00FC6C95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89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15388FB2" w14:textId="77777777"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76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35ED4B33" w14:textId="77777777"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6B6AAB75" w14:textId="77777777"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06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76408FBA" w14:textId="6B8E9332" w:rsidR="00E14167" w:rsidRDefault="001D6998">
            <w:pPr>
              <w:widowControl w:val="0"/>
              <w:ind w:left="80"/>
              <w:rPr>
                <w:sz w:val="20"/>
                <w:szCs w:val="20"/>
              </w:rPr>
            </w:pPr>
            <w:r>
              <w:t>47608,34</w:t>
            </w:r>
          </w:p>
        </w:tc>
        <w:tc>
          <w:tcPr>
            <w:tcW w:w="40" w:type="dxa"/>
          </w:tcPr>
          <w:p w14:paraId="25D6C5E3" w14:textId="77777777"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 w14:paraId="2977AAA5" w14:textId="77777777" w:rsidTr="00405730">
        <w:trPr>
          <w:trHeight w:val="25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D89F303" w14:textId="77777777"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03C907C" w14:textId="77777777"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E7FA915" w14:textId="77777777"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28661C6" w14:textId="77777777"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861A5EC" w14:textId="77777777"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14:paraId="65272307" w14:textId="77777777"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 w14:paraId="00699294" w14:textId="77777777" w:rsidTr="00405730">
        <w:trPr>
          <w:trHeight w:val="246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EDA5361" w14:textId="77777777" w:rsidR="00E14167" w:rsidRDefault="00FC6C95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48BDAF77" w14:textId="77777777"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14:paraId="3001528E" w14:textId="77777777"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3DC8E1C2" w14:textId="77777777"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14:paraId="5E89B6F3" w14:textId="02B7512F" w:rsidR="00E14167" w:rsidRDefault="0073478B">
            <w:pPr>
              <w:widowControl w:val="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1D6998">
              <w:t>47608,34</w:t>
            </w:r>
          </w:p>
        </w:tc>
        <w:tc>
          <w:tcPr>
            <w:tcW w:w="40" w:type="dxa"/>
          </w:tcPr>
          <w:p w14:paraId="643C828F" w14:textId="77777777"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 w14:paraId="5D9ED5F7" w14:textId="77777777" w:rsidTr="00405730">
        <w:trPr>
          <w:trHeight w:val="23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D28D715" w14:textId="77777777"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52D03DFC" w14:textId="77777777"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14:paraId="19E6D06E" w14:textId="77777777"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46D6C44F" w14:textId="77777777"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14:paraId="3835D4F4" w14:textId="77777777"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14:paraId="04376EB5" w14:textId="77777777"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 w14:paraId="70F8B93F" w14:textId="77777777" w:rsidTr="00405730">
        <w:trPr>
          <w:trHeight w:val="262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183581F" w14:textId="77777777"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6D86C9D" w14:textId="77777777"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7CB843A" w14:textId="77777777"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59C5999" w14:textId="77777777"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A2602B8" w14:textId="77777777"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14:paraId="1F433944" w14:textId="77777777"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 w14:paraId="599B9114" w14:textId="77777777" w:rsidTr="00405730">
        <w:trPr>
          <w:trHeight w:val="248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0E79409" w14:textId="77777777" w:rsidR="00E14167" w:rsidRDefault="00FC6C95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1F26D159" w14:textId="77777777"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14:paraId="2F3A0006" w14:textId="77777777"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5F1FC4F6" w14:textId="77777777"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14:paraId="60D408F3" w14:textId="77777777"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</w:tcPr>
          <w:p w14:paraId="41684E95" w14:textId="77777777"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 w14:paraId="3522BE4B" w14:textId="77777777" w:rsidTr="00405730">
        <w:trPr>
          <w:trHeight w:val="23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0199C22" w14:textId="77777777"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3187A576" w14:textId="77777777"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14:paraId="3BE362EE" w14:textId="77777777"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1D570DBE" w14:textId="77777777"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14:paraId="2FB6FE3A" w14:textId="77777777"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14:paraId="1A43C67F" w14:textId="77777777"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 w14:paraId="4885F910" w14:textId="77777777" w:rsidTr="00405730">
        <w:trPr>
          <w:trHeight w:val="262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0EB1A04" w14:textId="77777777"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651CBF8" w14:textId="77777777"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B0AABA2" w14:textId="77777777"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36724B7" w14:textId="77777777"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6F86988" w14:textId="77777777"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14:paraId="72F55334" w14:textId="77777777"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 w14:paraId="4B544339" w14:textId="77777777" w:rsidTr="00405730">
        <w:trPr>
          <w:trHeight w:val="278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6B0A85D" w14:textId="77777777" w:rsidR="00E14167" w:rsidRDefault="00FC6C95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5237D18C" w14:textId="77777777"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14:paraId="426ED8ED" w14:textId="77777777"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3184D99C" w14:textId="77777777"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14:paraId="509D0386" w14:textId="77777777"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</w:tcPr>
          <w:p w14:paraId="329CFAF4" w14:textId="77777777"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 w14:paraId="2C7F79DC" w14:textId="77777777" w:rsidTr="00405730">
        <w:trPr>
          <w:trHeight w:val="4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AA3C0B6" w14:textId="77777777"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bottom w:val="single" w:sz="8" w:space="0" w:color="000000"/>
            </w:tcBorders>
            <w:vAlign w:val="bottom"/>
          </w:tcPr>
          <w:p w14:paraId="7725129B" w14:textId="77777777"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93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447B453" w14:textId="77777777"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DDDC346" w14:textId="77777777"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F991638" w14:textId="77777777"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EF62841" w14:textId="77777777"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14:paraId="64730B25" w14:textId="77777777"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 w14:paraId="5C3E930E" w14:textId="77777777" w:rsidTr="00405730">
        <w:trPr>
          <w:trHeight w:val="246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172CA95" w14:textId="77777777" w:rsidR="00E14167" w:rsidRDefault="00FC6C95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1BD291EB" w14:textId="77777777"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14:paraId="7834AB66" w14:textId="77777777"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17A06FC1" w14:textId="77777777"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14:paraId="00EBF0CB" w14:textId="77777777"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</w:tcPr>
          <w:p w14:paraId="76815FA1" w14:textId="77777777"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 w14:paraId="625BED23" w14:textId="77777777" w:rsidTr="00405730">
        <w:trPr>
          <w:trHeight w:val="23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79C774B" w14:textId="77777777"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78997812" w14:textId="77777777"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14:paraId="32A04619" w14:textId="77777777"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49ADF4CA" w14:textId="77777777"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14:paraId="3194BCB4" w14:textId="77777777"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14:paraId="32181EA2" w14:textId="77777777"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 w14:paraId="072C0227" w14:textId="77777777" w:rsidTr="00405730">
        <w:trPr>
          <w:trHeight w:val="262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BA55212" w14:textId="77777777"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04A6E22" w14:textId="77777777"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26FCFEB" w14:textId="77777777"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6881B5F" w14:textId="77777777"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E8F03C6" w14:textId="77777777"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14:paraId="1F908ADD" w14:textId="77777777"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 w14:paraId="69060AA3" w14:textId="77777777" w:rsidTr="00405730">
        <w:trPr>
          <w:trHeight w:val="278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E5B38AE" w14:textId="77777777" w:rsidR="00E14167" w:rsidRDefault="00FC6C95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4C9A52FC" w14:textId="77777777"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14:paraId="576E7D57" w14:textId="77777777"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44CB4CBF" w14:textId="77777777"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14:paraId="464C0292" w14:textId="77777777"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</w:tcPr>
          <w:p w14:paraId="6D0B63F1" w14:textId="77777777"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 w14:paraId="59823AD6" w14:textId="77777777" w:rsidTr="00405730">
        <w:trPr>
          <w:trHeight w:val="4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7D2F33F" w14:textId="77777777"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bottom w:val="single" w:sz="8" w:space="0" w:color="000000"/>
            </w:tcBorders>
            <w:vAlign w:val="bottom"/>
          </w:tcPr>
          <w:p w14:paraId="62CA7E2B" w14:textId="77777777"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93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D572000" w14:textId="77777777"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2735473" w14:textId="77777777"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D7B9F4F" w14:textId="77777777"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A9B8A3F" w14:textId="77777777"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14:paraId="0C133FC6" w14:textId="77777777"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 w14:paraId="105834CE" w14:textId="77777777" w:rsidTr="00405730">
        <w:trPr>
          <w:trHeight w:val="246"/>
        </w:trPr>
        <w:tc>
          <w:tcPr>
            <w:tcW w:w="820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14:paraId="74180E83" w14:textId="77777777" w:rsidR="00E14167" w:rsidRDefault="00FC6C95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96" w:type="dxa"/>
            <w:gridSpan w:val="3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14:paraId="59F1B192" w14:textId="77777777"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14:paraId="28362327" w14:textId="77777777"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gridSpan w:val="2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14:paraId="3FEF6556" w14:textId="77777777"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7" w:type="dxa"/>
            <w:gridSpan w:val="2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14:paraId="5E0F69BC" w14:textId="77777777"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14167" w14:paraId="3A1F8297" w14:textId="77777777" w:rsidTr="00405730">
        <w:trPr>
          <w:trHeight w:val="25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2EE7EB5" w14:textId="77777777"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27F9E40" w14:textId="77777777"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4E6D570" w14:textId="77777777"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69721E0" w14:textId="77777777"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EFB4F56" w14:textId="77777777"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 w14:paraId="2CB0F643" w14:textId="77777777" w:rsidTr="00405730">
        <w:trPr>
          <w:trHeight w:val="246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5E1A781" w14:textId="77777777" w:rsidR="00E14167" w:rsidRDefault="00FC6C95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96" w:type="dxa"/>
            <w:gridSpan w:val="3"/>
            <w:tcBorders>
              <w:right w:val="single" w:sz="8" w:space="0" w:color="000000"/>
            </w:tcBorders>
            <w:vAlign w:val="bottom"/>
          </w:tcPr>
          <w:p w14:paraId="1CE3F91A" w14:textId="77777777"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 w14:paraId="70D809DF" w14:textId="77777777"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14:paraId="2AFFAF64" w14:textId="77777777"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7" w:type="dxa"/>
            <w:gridSpan w:val="2"/>
            <w:tcBorders>
              <w:right w:val="single" w:sz="8" w:space="0" w:color="000000"/>
            </w:tcBorders>
            <w:vAlign w:val="bottom"/>
          </w:tcPr>
          <w:p w14:paraId="2DF86114" w14:textId="77777777"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14167" w14:paraId="15A81F3E" w14:textId="77777777" w:rsidTr="00405730">
        <w:trPr>
          <w:trHeight w:val="23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BE43272" w14:textId="77777777"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right w:val="single" w:sz="8" w:space="0" w:color="000000"/>
            </w:tcBorders>
            <w:vAlign w:val="bottom"/>
          </w:tcPr>
          <w:p w14:paraId="1C700B8B" w14:textId="77777777"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 w14:paraId="11779BF4" w14:textId="77777777"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14:paraId="34A6ABEB" w14:textId="77777777"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7" w:type="dxa"/>
            <w:gridSpan w:val="2"/>
            <w:tcBorders>
              <w:right w:val="single" w:sz="8" w:space="0" w:color="000000"/>
            </w:tcBorders>
            <w:vAlign w:val="bottom"/>
          </w:tcPr>
          <w:p w14:paraId="791E2CC3" w14:textId="77777777"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 w14:paraId="5358C3AB" w14:textId="77777777" w:rsidTr="00405730">
        <w:trPr>
          <w:trHeight w:val="262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DC33E4D" w14:textId="77777777"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639F353" w14:textId="77777777"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838B1F6" w14:textId="77777777"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20FF91E" w14:textId="77777777"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9D4CA11" w14:textId="77777777"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 w14:paraId="296247AE" w14:textId="77777777" w:rsidTr="00405730">
        <w:trPr>
          <w:trHeight w:val="248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F575AA1" w14:textId="77777777" w:rsidR="00E14167" w:rsidRDefault="00FC6C95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96" w:type="dxa"/>
            <w:gridSpan w:val="3"/>
            <w:tcBorders>
              <w:right w:val="single" w:sz="8" w:space="0" w:color="000000"/>
            </w:tcBorders>
            <w:vAlign w:val="bottom"/>
          </w:tcPr>
          <w:p w14:paraId="253C8E5C" w14:textId="77777777"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 w14:paraId="1F2E17EC" w14:textId="77777777"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14:paraId="46586A90" w14:textId="77777777"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7" w:type="dxa"/>
            <w:gridSpan w:val="2"/>
            <w:tcBorders>
              <w:right w:val="single" w:sz="8" w:space="0" w:color="000000"/>
            </w:tcBorders>
            <w:vAlign w:val="bottom"/>
          </w:tcPr>
          <w:p w14:paraId="48FCE822" w14:textId="77777777"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14167" w14:paraId="57C182B4" w14:textId="77777777" w:rsidTr="00405730">
        <w:trPr>
          <w:trHeight w:val="23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A64A432" w14:textId="77777777"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right w:val="single" w:sz="8" w:space="0" w:color="000000"/>
            </w:tcBorders>
            <w:vAlign w:val="bottom"/>
          </w:tcPr>
          <w:p w14:paraId="41FBDEAB" w14:textId="77777777"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 w14:paraId="769A0B0D" w14:textId="77777777"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14:paraId="0EA6F620" w14:textId="77777777"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7" w:type="dxa"/>
            <w:gridSpan w:val="2"/>
            <w:tcBorders>
              <w:right w:val="single" w:sz="8" w:space="0" w:color="000000"/>
            </w:tcBorders>
            <w:vAlign w:val="bottom"/>
          </w:tcPr>
          <w:p w14:paraId="363CDB9A" w14:textId="77777777"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 w14:paraId="6EEFDFB0" w14:textId="77777777" w:rsidTr="00405730">
        <w:trPr>
          <w:trHeight w:val="262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5C0127A" w14:textId="77777777"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491990E" w14:textId="77777777"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0A9738C" w14:textId="77777777"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FC283F1" w14:textId="77777777"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44CBCB2" w14:textId="77777777"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 w14:paraId="30D230C4" w14:textId="77777777" w:rsidTr="00405730">
        <w:trPr>
          <w:trHeight w:val="248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36559C7" w14:textId="77777777" w:rsidR="00E14167" w:rsidRDefault="00FC6C95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6" w:type="dxa"/>
            <w:gridSpan w:val="3"/>
            <w:tcBorders>
              <w:right w:val="single" w:sz="8" w:space="0" w:color="000000"/>
            </w:tcBorders>
            <w:vAlign w:val="bottom"/>
          </w:tcPr>
          <w:p w14:paraId="6231DE10" w14:textId="77777777"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 w14:paraId="2E21038D" w14:textId="77777777"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14:paraId="4391F5BD" w14:textId="77777777"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7" w:type="dxa"/>
            <w:gridSpan w:val="2"/>
            <w:tcBorders>
              <w:right w:val="single" w:sz="8" w:space="0" w:color="000000"/>
            </w:tcBorders>
            <w:vAlign w:val="bottom"/>
          </w:tcPr>
          <w:p w14:paraId="518D325E" w14:textId="64366DCE" w:rsidR="00E14167" w:rsidRDefault="001D6998">
            <w:pPr>
              <w:widowControl w:val="0"/>
              <w:rPr>
                <w:sz w:val="20"/>
                <w:szCs w:val="20"/>
              </w:rPr>
            </w:pPr>
            <w:r>
              <w:t>147177,20</w:t>
            </w:r>
          </w:p>
        </w:tc>
      </w:tr>
      <w:tr w:rsidR="00E14167" w14:paraId="6A8A50E8" w14:textId="77777777" w:rsidTr="00405730">
        <w:trPr>
          <w:trHeight w:val="25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AA5A945" w14:textId="77777777"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05B7C48" w14:textId="77777777"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0BBA32F" w14:textId="77777777"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970116C" w14:textId="77777777"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B5943C9" w14:textId="77777777"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</w:tbl>
    <w:p w14:paraId="574EBAC8" w14:textId="77777777" w:rsidR="00E14167" w:rsidRDefault="00E14167">
      <w:pPr>
        <w:rPr>
          <w:sz w:val="20"/>
          <w:szCs w:val="20"/>
        </w:rPr>
      </w:pPr>
    </w:p>
    <w:p w14:paraId="02607715" w14:textId="77777777" w:rsidR="00E14167" w:rsidRDefault="00E14167">
      <w:pPr>
        <w:ind w:left="800"/>
        <w:rPr>
          <w:sz w:val="20"/>
          <w:szCs w:val="20"/>
        </w:rPr>
      </w:pPr>
    </w:p>
    <w:p w14:paraId="49C50DBC" w14:textId="77777777" w:rsidR="00CE2ED0" w:rsidRDefault="00CE2ED0" w:rsidP="00CE2ED0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 w14:paraId="27ACCC7A" w14:textId="77777777" w:rsidR="00CE2ED0" w:rsidRDefault="00CE2ED0" w:rsidP="00CE2ED0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14:paraId="2B2D335F" w14:textId="77777777" w:rsidR="00E14167" w:rsidRDefault="00E14167">
      <w:pPr>
        <w:rPr>
          <w:sz w:val="20"/>
          <w:szCs w:val="20"/>
        </w:rPr>
      </w:pPr>
    </w:p>
    <w:tbl>
      <w:tblPr>
        <w:tblW w:w="1119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4422"/>
        <w:gridCol w:w="1193"/>
        <w:gridCol w:w="1230"/>
        <w:gridCol w:w="1512"/>
        <w:gridCol w:w="1058"/>
        <w:gridCol w:w="1129"/>
      </w:tblGrid>
      <w:tr w:rsidR="001D6998" w:rsidRPr="00156698" w14:paraId="574A59F1" w14:textId="77777777" w:rsidTr="001D6998">
        <w:trPr>
          <w:trHeight w:val="810"/>
        </w:trPr>
        <w:tc>
          <w:tcPr>
            <w:tcW w:w="650" w:type="dxa"/>
            <w:shd w:val="clear" w:color="auto" w:fill="auto"/>
            <w:vAlign w:val="center"/>
            <w:hideMark/>
          </w:tcPr>
          <w:p w14:paraId="00188F32" w14:textId="4EDEBE13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4422" w:type="dxa"/>
            <w:shd w:val="clear" w:color="auto" w:fill="auto"/>
            <w:vAlign w:val="center"/>
            <w:hideMark/>
          </w:tcPr>
          <w:p w14:paraId="493A0FCF" w14:textId="6909F94F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193" w:type="dxa"/>
            <w:shd w:val="clear" w:color="auto" w:fill="auto"/>
            <w:vAlign w:val="center"/>
            <w:hideMark/>
          </w:tcPr>
          <w:p w14:paraId="537D5D34" w14:textId="3D698832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Ед.изм</w:t>
            </w:r>
            <w:proofErr w:type="spellEnd"/>
            <w:proofErr w:type="gramEnd"/>
          </w:p>
        </w:tc>
        <w:tc>
          <w:tcPr>
            <w:tcW w:w="1230" w:type="dxa"/>
            <w:shd w:val="clear" w:color="FFFFCC" w:fill="FFFFFF"/>
            <w:vAlign w:val="center"/>
            <w:hideMark/>
          </w:tcPr>
          <w:p w14:paraId="0B6D75AD" w14:textId="114026F8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Объем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014822E7" w14:textId="23601E63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476F9C1C" w14:textId="2C08F195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1FC4ADC0" w14:textId="29776657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Отчет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2023,руб.</w:t>
            </w:r>
            <w:proofErr w:type="gramEnd"/>
          </w:p>
        </w:tc>
      </w:tr>
      <w:tr w:rsidR="001D6998" w:rsidRPr="00156698" w14:paraId="794C8EDB" w14:textId="77777777" w:rsidTr="001D6998">
        <w:trPr>
          <w:trHeight w:val="480"/>
        </w:trPr>
        <w:tc>
          <w:tcPr>
            <w:tcW w:w="650" w:type="dxa"/>
            <w:shd w:val="clear" w:color="FFFFCC" w:fill="FFFFFF"/>
            <w:vAlign w:val="center"/>
            <w:hideMark/>
          </w:tcPr>
          <w:p w14:paraId="5A695F6C" w14:textId="16CF1BEC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422" w:type="dxa"/>
            <w:shd w:val="clear" w:color="auto" w:fill="auto"/>
            <w:vAlign w:val="center"/>
            <w:hideMark/>
          </w:tcPr>
          <w:p w14:paraId="177E8927" w14:textId="13098461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Работы и услуги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выполняемые по управлению многоквартирным домом:</w:t>
            </w:r>
          </w:p>
        </w:tc>
        <w:tc>
          <w:tcPr>
            <w:tcW w:w="1193" w:type="dxa"/>
            <w:shd w:val="clear" w:color="FFFFCC" w:fill="FFFFFF"/>
            <w:vAlign w:val="center"/>
            <w:hideMark/>
          </w:tcPr>
          <w:p w14:paraId="6C606B9E" w14:textId="7357B45B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30" w:type="dxa"/>
            <w:shd w:val="clear" w:color="FFFFCC" w:fill="FFFFFF"/>
            <w:vAlign w:val="center"/>
            <w:hideMark/>
          </w:tcPr>
          <w:p w14:paraId="4A0D6D0E" w14:textId="0490DD43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244,20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001D9838" w14:textId="3E6BF136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0A653F90" w14:textId="0E41964B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3,85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69443906" w14:textId="09C58937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11 282,04</w:t>
            </w:r>
          </w:p>
        </w:tc>
      </w:tr>
      <w:tr w:rsidR="001D6998" w:rsidRPr="00156698" w14:paraId="51F03624" w14:textId="77777777" w:rsidTr="001D6998">
        <w:trPr>
          <w:trHeight w:val="240"/>
        </w:trPr>
        <w:tc>
          <w:tcPr>
            <w:tcW w:w="650" w:type="dxa"/>
            <w:shd w:val="clear" w:color="auto" w:fill="auto"/>
            <w:vAlign w:val="center"/>
            <w:hideMark/>
          </w:tcPr>
          <w:p w14:paraId="091169DD" w14:textId="48A34252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4422" w:type="dxa"/>
            <w:shd w:val="clear" w:color="auto" w:fill="auto"/>
            <w:vAlign w:val="center"/>
            <w:hideMark/>
          </w:tcPr>
          <w:p w14:paraId="7C16F1F6" w14:textId="7B700605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1193" w:type="dxa"/>
            <w:shd w:val="clear" w:color="auto" w:fill="auto"/>
            <w:vAlign w:val="center"/>
            <w:hideMark/>
          </w:tcPr>
          <w:p w14:paraId="174D70CB" w14:textId="130046CA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14:paraId="10ECCA21" w14:textId="368414CE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6713182C" w14:textId="34576471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62933510" w14:textId="19C90C83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446781ED" w14:textId="64F735C4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1D6998" w:rsidRPr="00156698" w14:paraId="1E10E24E" w14:textId="77777777" w:rsidTr="001D6998">
        <w:trPr>
          <w:trHeight w:val="720"/>
        </w:trPr>
        <w:tc>
          <w:tcPr>
            <w:tcW w:w="650" w:type="dxa"/>
            <w:shd w:val="clear" w:color="auto" w:fill="auto"/>
            <w:vAlign w:val="center"/>
            <w:hideMark/>
          </w:tcPr>
          <w:p w14:paraId="0759E324" w14:textId="13D509FC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4422" w:type="dxa"/>
            <w:shd w:val="clear" w:color="auto" w:fill="auto"/>
            <w:vAlign w:val="center"/>
            <w:hideMark/>
          </w:tcPr>
          <w:p w14:paraId="1E6B8A50" w14:textId="0ED2D75E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193" w:type="dxa"/>
            <w:shd w:val="clear" w:color="auto" w:fill="auto"/>
            <w:vAlign w:val="center"/>
            <w:hideMark/>
          </w:tcPr>
          <w:p w14:paraId="1EA5D550" w14:textId="23351D36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14:paraId="5AF52505" w14:textId="0AB0F6C9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099A0B2F" w14:textId="683E5742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75ABBFCB" w14:textId="1B95D0FF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58E9D803" w14:textId="7F84F04E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1D6998" w:rsidRPr="00156698" w14:paraId="704A22A2" w14:textId="77777777" w:rsidTr="001D6998">
        <w:trPr>
          <w:trHeight w:val="2160"/>
        </w:trPr>
        <w:tc>
          <w:tcPr>
            <w:tcW w:w="650" w:type="dxa"/>
            <w:shd w:val="clear" w:color="auto" w:fill="auto"/>
            <w:vAlign w:val="center"/>
            <w:hideMark/>
          </w:tcPr>
          <w:p w14:paraId="08C67D71" w14:textId="726518E5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4422" w:type="dxa"/>
            <w:shd w:val="clear" w:color="auto" w:fill="auto"/>
            <w:vAlign w:val="center"/>
            <w:hideMark/>
          </w:tcPr>
          <w:p w14:paraId="41C706E2" w14:textId="59C9C322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193" w:type="dxa"/>
            <w:shd w:val="clear" w:color="auto" w:fill="auto"/>
            <w:vAlign w:val="center"/>
            <w:hideMark/>
          </w:tcPr>
          <w:p w14:paraId="0B5FD3BD" w14:textId="0FD72115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14:paraId="764A9FA5" w14:textId="2DEF68BB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27DB80AB" w14:textId="6F7CEF87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2AE3E030" w14:textId="778FE56E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031C5088" w14:textId="4DC1049F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1D6998" w:rsidRPr="00156698" w14:paraId="0670E833" w14:textId="77777777" w:rsidTr="001D6998">
        <w:trPr>
          <w:trHeight w:val="3120"/>
        </w:trPr>
        <w:tc>
          <w:tcPr>
            <w:tcW w:w="650" w:type="dxa"/>
            <w:shd w:val="clear" w:color="auto" w:fill="auto"/>
            <w:vAlign w:val="center"/>
            <w:hideMark/>
          </w:tcPr>
          <w:p w14:paraId="671F87A7" w14:textId="70C78C93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4422" w:type="dxa"/>
            <w:shd w:val="clear" w:color="auto" w:fill="auto"/>
            <w:vAlign w:val="center"/>
            <w:hideMark/>
          </w:tcPr>
          <w:p w14:paraId="3FA40AAD" w14:textId="78AF1F88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доворов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комфортоного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193" w:type="dxa"/>
            <w:shd w:val="clear" w:color="auto" w:fill="auto"/>
            <w:vAlign w:val="center"/>
            <w:hideMark/>
          </w:tcPr>
          <w:p w14:paraId="133A761A" w14:textId="152CBBF2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14:paraId="44D18276" w14:textId="6B55E0A7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3486B97E" w14:textId="68E05411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2F86DB56" w14:textId="6022513F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63992D6F" w14:textId="026F0707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1D6998" w:rsidRPr="00156698" w14:paraId="19E3F33A" w14:textId="77777777" w:rsidTr="001D6998">
        <w:trPr>
          <w:trHeight w:val="1200"/>
        </w:trPr>
        <w:tc>
          <w:tcPr>
            <w:tcW w:w="650" w:type="dxa"/>
            <w:shd w:val="clear" w:color="auto" w:fill="auto"/>
            <w:vAlign w:val="center"/>
            <w:hideMark/>
          </w:tcPr>
          <w:p w14:paraId="34889D15" w14:textId="1370D5AB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4422" w:type="dxa"/>
            <w:shd w:val="clear" w:color="auto" w:fill="auto"/>
            <w:vAlign w:val="center"/>
            <w:hideMark/>
          </w:tcPr>
          <w:p w14:paraId="77FEFD13" w14:textId="23936AC2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193" w:type="dxa"/>
            <w:shd w:val="clear" w:color="auto" w:fill="auto"/>
            <w:vAlign w:val="center"/>
            <w:hideMark/>
          </w:tcPr>
          <w:p w14:paraId="0C3FC8ED" w14:textId="07DE1ED5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14:paraId="060BEBDE" w14:textId="25235A14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126446DE" w14:textId="2E82076B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2BFF745D" w14:textId="787507CE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021FD2BB" w14:textId="30C6CC23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1D6998" w:rsidRPr="00156698" w14:paraId="11EBACF5" w14:textId="77777777" w:rsidTr="001D6998">
        <w:trPr>
          <w:trHeight w:val="1680"/>
        </w:trPr>
        <w:tc>
          <w:tcPr>
            <w:tcW w:w="650" w:type="dxa"/>
            <w:shd w:val="clear" w:color="auto" w:fill="auto"/>
            <w:vAlign w:val="center"/>
            <w:hideMark/>
          </w:tcPr>
          <w:p w14:paraId="58F6C0C0" w14:textId="65DA130A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4422" w:type="dxa"/>
            <w:shd w:val="clear" w:color="auto" w:fill="auto"/>
            <w:vAlign w:val="center"/>
            <w:hideMark/>
          </w:tcPr>
          <w:p w14:paraId="0D4D7DF0" w14:textId="38ADF265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доме,  вопросов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, связанных с управлением многоквартирным домом;</w:t>
            </w:r>
          </w:p>
        </w:tc>
        <w:tc>
          <w:tcPr>
            <w:tcW w:w="1193" w:type="dxa"/>
            <w:shd w:val="clear" w:color="auto" w:fill="auto"/>
            <w:vAlign w:val="center"/>
            <w:hideMark/>
          </w:tcPr>
          <w:p w14:paraId="70E52126" w14:textId="126469F3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14:paraId="21359B27" w14:textId="2F48FC2F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208DF3D2" w14:textId="698AAA79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00CF922A" w14:textId="26659ADD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362704B0" w14:textId="594F3EDA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1D6998" w:rsidRPr="00156698" w14:paraId="61727009" w14:textId="77777777" w:rsidTr="001D6998">
        <w:trPr>
          <w:trHeight w:val="2640"/>
        </w:trPr>
        <w:tc>
          <w:tcPr>
            <w:tcW w:w="650" w:type="dxa"/>
            <w:shd w:val="clear" w:color="auto" w:fill="auto"/>
            <w:vAlign w:val="center"/>
            <w:hideMark/>
          </w:tcPr>
          <w:p w14:paraId="1956E9DB" w14:textId="1F785CC1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</w:t>
            </w:r>
          </w:p>
        </w:tc>
        <w:tc>
          <w:tcPr>
            <w:tcW w:w="4422" w:type="dxa"/>
            <w:shd w:val="clear" w:color="auto" w:fill="auto"/>
            <w:vAlign w:val="center"/>
            <w:hideMark/>
          </w:tcPr>
          <w:p w14:paraId="36562889" w14:textId="5C766F75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193" w:type="dxa"/>
            <w:shd w:val="clear" w:color="auto" w:fill="auto"/>
            <w:vAlign w:val="center"/>
            <w:hideMark/>
          </w:tcPr>
          <w:p w14:paraId="225DEF88" w14:textId="532C70CB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14:paraId="08BAED21" w14:textId="139EC24E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0627D1B9" w14:textId="6C6C484D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40A56BAA" w14:textId="5FF70D7E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25204136" w14:textId="1DA049F5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1D6998" w:rsidRPr="00156698" w14:paraId="3607E4FF" w14:textId="77777777" w:rsidTr="001D6998">
        <w:trPr>
          <w:trHeight w:val="1200"/>
        </w:trPr>
        <w:tc>
          <w:tcPr>
            <w:tcW w:w="650" w:type="dxa"/>
            <w:shd w:val="clear" w:color="auto" w:fill="auto"/>
            <w:vAlign w:val="center"/>
            <w:hideMark/>
          </w:tcPr>
          <w:p w14:paraId="7E40E4AE" w14:textId="63EB9811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</w:t>
            </w:r>
          </w:p>
        </w:tc>
        <w:tc>
          <w:tcPr>
            <w:tcW w:w="4422" w:type="dxa"/>
            <w:shd w:val="clear" w:color="auto" w:fill="auto"/>
            <w:vAlign w:val="center"/>
            <w:hideMark/>
          </w:tcPr>
          <w:p w14:paraId="1A91D821" w14:textId="05D61BCA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193" w:type="dxa"/>
            <w:shd w:val="clear" w:color="auto" w:fill="auto"/>
            <w:vAlign w:val="center"/>
            <w:hideMark/>
          </w:tcPr>
          <w:p w14:paraId="681D39A3" w14:textId="28282323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14:paraId="4438FF47" w14:textId="63AB6546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59A61132" w14:textId="0FA4D07C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52EE932A" w14:textId="3ED7ED5B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25909098" w14:textId="738DCEB2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1D6998" w:rsidRPr="00156698" w14:paraId="69388168" w14:textId="77777777" w:rsidTr="001D6998">
        <w:trPr>
          <w:trHeight w:val="720"/>
        </w:trPr>
        <w:tc>
          <w:tcPr>
            <w:tcW w:w="650" w:type="dxa"/>
            <w:shd w:val="clear" w:color="auto" w:fill="auto"/>
            <w:vAlign w:val="center"/>
            <w:hideMark/>
          </w:tcPr>
          <w:p w14:paraId="67E8D2F1" w14:textId="756A7FFC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</w:t>
            </w:r>
          </w:p>
        </w:tc>
        <w:tc>
          <w:tcPr>
            <w:tcW w:w="4422" w:type="dxa"/>
            <w:shd w:val="clear" w:color="auto" w:fill="auto"/>
            <w:vAlign w:val="center"/>
            <w:hideMark/>
          </w:tcPr>
          <w:p w14:paraId="69F14C41" w14:textId="1535595D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193" w:type="dxa"/>
            <w:shd w:val="clear" w:color="auto" w:fill="auto"/>
            <w:vAlign w:val="center"/>
            <w:hideMark/>
          </w:tcPr>
          <w:p w14:paraId="6907383F" w14:textId="5754A21B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14:paraId="5505B289" w14:textId="615646CE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569F0FF4" w14:textId="536F823B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2F33E9D8" w14:textId="7CF99748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759ED404" w14:textId="05FA2585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1D6998" w:rsidRPr="00156698" w14:paraId="3C649B25" w14:textId="77777777" w:rsidTr="001D6998">
        <w:trPr>
          <w:trHeight w:val="720"/>
        </w:trPr>
        <w:tc>
          <w:tcPr>
            <w:tcW w:w="650" w:type="dxa"/>
            <w:shd w:val="clear" w:color="FFFFCC" w:fill="FFFFFF"/>
            <w:vAlign w:val="center"/>
            <w:hideMark/>
          </w:tcPr>
          <w:p w14:paraId="37C9589C" w14:textId="48EE588C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</w:t>
            </w:r>
          </w:p>
        </w:tc>
        <w:tc>
          <w:tcPr>
            <w:tcW w:w="4422" w:type="dxa"/>
            <w:shd w:val="clear" w:color="auto" w:fill="auto"/>
            <w:vAlign w:val="center"/>
            <w:hideMark/>
          </w:tcPr>
          <w:p w14:paraId="42592CBE" w14:textId="5BEB38E2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193" w:type="dxa"/>
            <w:shd w:val="clear" w:color="FFFFCC" w:fill="FFFFFF"/>
            <w:vAlign w:val="center"/>
            <w:hideMark/>
          </w:tcPr>
          <w:p w14:paraId="72164738" w14:textId="06CD5D0E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30" w:type="dxa"/>
            <w:shd w:val="clear" w:color="FFFFCC" w:fill="FFFFFF"/>
            <w:vAlign w:val="center"/>
            <w:hideMark/>
          </w:tcPr>
          <w:p w14:paraId="5BB71326" w14:textId="77EB5B6A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244,20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1966708C" w14:textId="0CF22774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09F8793D" w14:textId="77F049FD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2,31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1C4FCC7D" w14:textId="10DAFFBD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6 769,22</w:t>
            </w:r>
          </w:p>
        </w:tc>
      </w:tr>
      <w:tr w:rsidR="001D6998" w:rsidRPr="00156698" w14:paraId="42849589" w14:textId="77777777" w:rsidTr="001D6998">
        <w:trPr>
          <w:trHeight w:val="1440"/>
        </w:trPr>
        <w:tc>
          <w:tcPr>
            <w:tcW w:w="650" w:type="dxa"/>
            <w:shd w:val="clear" w:color="auto" w:fill="auto"/>
            <w:vAlign w:val="center"/>
            <w:hideMark/>
          </w:tcPr>
          <w:p w14:paraId="7AA0BC12" w14:textId="3EEC6907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4422" w:type="dxa"/>
            <w:shd w:val="clear" w:color="auto" w:fill="auto"/>
            <w:vAlign w:val="center"/>
            <w:hideMark/>
          </w:tcPr>
          <w:p w14:paraId="035BF262" w14:textId="484156D5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193" w:type="dxa"/>
            <w:shd w:val="clear" w:color="auto" w:fill="auto"/>
            <w:vAlign w:val="center"/>
            <w:hideMark/>
          </w:tcPr>
          <w:p w14:paraId="796E462E" w14:textId="4238E351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14:paraId="168755D7" w14:textId="03958AE8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60F4C7C9" w14:textId="32EAA9D5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29A14A14" w14:textId="6EB7623B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2BA3B5DC" w14:textId="1C51EEA0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1D6998" w:rsidRPr="00156698" w14:paraId="58445564" w14:textId="77777777" w:rsidTr="001D6998">
        <w:trPr>
          <w:trHeight w:val="720"/>
        </w:trPr>
        <w:tc>
          <w:tcPr>
            <w:tcW w:w="650" w:type="dxa"/>
            <w:shd w:val="clear" w:color="auto" w:fill="auto"/>
            <w:vAlign w:val="center"/>
            <w:hideMark/>
          </w:tcPr>
          <w:p w14:paraId="73696FB9" w14:textId="33F23F56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4422" w:type="dxa"/>
            <w:shd w:val="clear" w:color="auto" w:fill="auto"/>
            <w:vAlign w:val="center"/>
            <w:hideMark/>
          </w:tcPr>
          <w:p w14:paraId="2EF00CEF" w14:textId="63D5A959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193" w:type="dxa"/>
            <w:shd w:val="clear" w:color="auto" w:fill="auto"/>
            <w:vAlign w:val="center"/>
            <w:hideMark/>
          </w:tcPr>
          <w:p w14:paraId="4A2D0910" w14:textId="1179656A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14:paraId="3CC1754B" w14:textId="65DEBFDB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64BD86DA" w14:textId="331BA3CC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55EB3368" w14:textId="0C8D87DF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3B20114C" w14:textId="66B95414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1D6998" w:rsidRPr="00156698" w14:paraId="5BE5818F" w14:textId="77777777" w:rsidTr="001D6998">
        <w:trPr>
          <w:trHeight w:val="720"/>
        </w:trPr>
        <w:tc>
          <w:tcPr>
            <w:tcW w:w="650" w:type="dxa"/>
            <w:shd w:val="clear" w:color="FFFFCC" w:fill="FFFFFF"/>
            <w:vAlign w:val="center"/>
            <w:hideMark/>
          </w:tcPr>
          <w:p w14:paraId="508CD3CA" w14:textId="70F16215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422" w:type="dxa"/>
            <w:shd w:val="clear" w:color="auto" w:fill="auto"/>
            <w:vAlign w:val="center"/>
            <w:hideMark/>
          </w:tcPr>
          <w:p w14:paraId="45A5CCE4" w14:textId="5296CC18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193" w:type="dxa"/>
            <w:shd w:val="clear" w:color="FFFFCC" w:fill="FFFFFF"/>
            <w:vAlign w:val="center"/>
            <w:hideMark/>
          </w:tcPr>
          <w:p w14:paraId="04B21EDF" w14:textId="46092795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30" w:type="dxa"/>
            <w:shd w:val="clear" w:color="FFFFCC" w:fill="FFFFFF"/>
            <w:vAlign w:val="center"/>
            <w:hideMark/>
          </w:tcPr>
          <w:p w14:paraId="405714E6" w14:textId="06320453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244,20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67C984C2" w14:textId="73309E7D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38F6F213" w14:textId="5FB2FEA6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1,32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74B19672" w14:textId="5D1BF57B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3 868,13</w:t>
            </w:r>
          </w:p>
        </w:tc>
      </w:tr>
      <w:tr w:rsidR="001D6998" w:rsidRPr="00156698" w14:paraId="0892EF71" w14:textId="77777777" w:rsidTr="001D6998">
        <w:trPr>
          <w:trHeight w:val="960"/>
        </w:trPr>
        <w:tc>
          <w:tcPr>
            <w:tcW w:w="650" w:type="dxa"/>
            <w:shd w:val="clear" w:color="FFFFCC" w:fill="FFFFFF"/>
            <w:vAlign w:val="center"/>
            <w:hideMark/>
          </w:tcPr>
          <w:p w14:paraId="0EA82564" w14:textId="27C28029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422" w:type="dxa"/>
            <w:shd w:val="clear" w:color="auto" w:fill="auto"/>
            <w:vAlign w:val="center"/>
            <w:hideMark/>
          </w:tcPr>
          <w:p w14:paraId="63AF2A05" w14:textId="0DDAFEF2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193" w:type="dxa"/>
            <w:shd w:val="clear" w:color="FFFFCC" w:fill="FFFFFF"/>
            <w:vAlign w:val="center"/>
            <w:hideMark/>
          </w:tcPr>
          <w:p w14:paraId="51EBE09A" w14:textId="50E4788D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30" w:type="dxa"/>
            <w:shd w:val="clear" w:color="FFFFCC" w:fill="FFFFFF"/>
            <w:vAlign w:val="center"/>
            <w:hideMark/>
          </w:tcPr>
          <w:p w14:paraId="6114452A" w14:textId="3B3BCC1F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244,20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61AE5890" w14:textId="634E17B4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78887343" w14:textId="2D9A052C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2,19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25BAC136" w14:textId="0DE460E7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6 417,58</w:t>
            </w:r>
          </w:p>
        </w:tc>
      </w:tr>
      <w:tr w:rsidR="001D6998" w:rsidRPr="00156698" w14:paraId="357743E9" w14:textId="77777777" w:rsidTr="001D6998">
        <w:trPr>
          <w:trHeight w:val="720"/>
        </w:trPr>
        <w:tc>
          <w:tcPr>
            <w:tcW w:w="650" w:type="dxa"/>
            <w:shd w:val="clear" w:color="FFFFCC" w:fill="FFFFFF"/>
            <w:vAlign w:val="center"/>
            <w:hideMark/>
          </w:tcPr>
          <w:p w14:paraId="07F865B8" w14:textId="26592C28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422" w:type="dxa"/>
            <w:shd w:val="clear" w:color="auto" w:fill="auto"/>
            <w:vAlign w:val="center"/>
            <w:hideMark/>
          </w:tcPr>
          <w:p w14:paraId="5F630900" w14:textId="7EE57BD3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193" w:type="dxa"/>
            <w:shd w:val="clear" w:color="FFFFCC" w:fill="FFFFFF"/>
            <w:vAlign w:val="center"/>
            <w:hideMark/>
          </w:tcPr>
          <w:p w14:paraId="755D37F0" w14:textId="6A66B83D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30" w:type="dxa"/>
            <w:shd w:val="clear" w:color="FFFFCC" w:fill="FFFFFF"/>
            <w:vAlign w:val="center"/>
            <w:hideMark/>
          </w:tcPr>
          <w:p w14:paraId="1437E475" w14:textId="606196F8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244,20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3F441021" w14:textId="0DDF5756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312BA199" w14:textId="6F84FA91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1,37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71E33BBA" w14:textId="5D8E0613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4 014,65</w:t>
            </w:r>
          </w:p>
        </w:tc>
      </w:tr>
      <w:tr w:rsidR="001D6998" w:rsidRPr="00156698" w14:paraId="5EE1901B" w14:textId="77777777" w:rsidTr="001D6998">
        <w:trPr>
          <w:trHeight w:val="1440"/>
        </w:trPr>
        <w:tc>
          <w:tcPr>
            <w:tcW w:w="650" w:type="dxa"/>
            <w:shd w:val="clear" w:color="auto" w:fill="auto"/>
            <w:vAlign w:val="center"/>
            <w:hideMark/>
          </w:tcPr>
          <w:p w14:paraId="3B750681" w14:textId="0E9B3ACB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4422" w:type="dxa"/>
            <w:shd w:val="clear" w:color="auto" w:fill="auto"/>
            <w:vAlign w:val="center"/>
            <w:hideMark/>
          </w:tcPr>
          <w:p w14:paraId="138759EF" w14:textId="36C19841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несущих  элементов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193" w:type="dxa"/>
            <w:shd w:val="clear" w:color="auto" w:fill="auto"/>
            <w:vAlign w:val="center"/>
            <w:hideMark/>
          </w:tcPr>
          <w:p w14:paraId="4A91DBD9" w14:textId="1C2F9245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30" w:type="dxa"/>
            <w:shd w:val="clear" w:color="FFFFCC" w:fill="FFFFFF"/>
            <w:vAlign w:val="center"/>
            <w:hideMark/>
          </w:tcPr>
          <w:p w14:paraId="58ABEC3F" w14:textId="0C98A4BD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244,20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5693139D" w14:textId="038762D6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636448FF" w14:textId="74F507C1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21,98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19514C1C" w14:textId="274220A8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64 424,81</w:t>
            </w:r>
          </w:p>
        </w:tc>
      </w:tr>
      <w:tr w:rsidR="001D6998" w:rsidRPr="00156698" w14:paraId="73EDC45F" w14:textId="77777777" w:rsidTr="001D6998">
        <w:trPr>
          <w:trHeight w:val="694"/>
        </w:trPr>
        <w:tc>
          <w:tcPr>
            <w:tcW w:w="650" w:type="dxa"/>
            <w:shd w:val="clear" w:color="auto" w:fill="auto"/>
            <w:vAlign w:val="center"/>
            <w:hideMark/>
          </w:tcPr>
          <w:p w14:paraId="0E625605" w14:textId="1D4BBA47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6.1</w:t>
            </w:r>
          </w:p>
        </w:tc>
        <w:tc>
          <w:tcPr>
            <w:tcW w:w="4422" w:type="dxa"/>
            <w:shd w:val="clear" w:color="auto" w:fill="auto"/>
            <w:vAlign w:val="center"/>
            <w:hideMark/>
          </w:tcPr>
          <w:p w14:paraId="6D8ABB1B" w14:textId="1B3F6B57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1193" w:type="dxa"/>
            <w:shd w:val="clear" w:color="auto" w:fill="auto"/>
            <w:vAlign w:val="center"/>
            <w:hideMark/>
          </w:tcPr>
          <w:p w14:paraId="7E38EAF9" w14:textId="53A307E2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14:paraId="689B4F83" w14:textId="2BC0DABD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29463493" w14:textId="76BAE904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055BB908" w14:textId="7DD82FB6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2AD62247" w14:textId="6C9CFB66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1D6998" w:rsidRPr="00156698" w14:paraId="23006FA0" w14:textId="77777777" w:rsidTr="001D6998">
        <w:trPr>
          <w:trHeight w:val="240"/>
        </w:trPr>
        <w:tc>
          <w:tcPr>
            <w:tcW w:w="650" w:type="dxa"/>
            <w:shd w:val="clear" w:color="auto" w:fill="auto"/>
            <w:vAlign w:val="center"/>
            <w:hideMark/>
          </w:tcPr>
          <w:p w14:paraId="039374C4" w14:textId="14202336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22" w:type="dxa"/>
            <w:shd w:val="clear" w:color="auto" w:fill="auto"/>
            <w:vAlign w:val="center"/>
            <w:hideMark/>
          </w:tcPr>
          <w:p w14:paraId="4AF3273E" w14:textId="2FF194EE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кровель, козырьков от снега и наледи</w:t>
            </w:r>
          </w:p>
        </w:tc>
        <w:tc>
          <w:tcPr>
            <w:tcW w:w="1193" w:type="dxa"/>
            <w:shd w:val="clear" w:color="auto" w:fill="auto"/>
            <w:vAlign w:val="center"/>
            <w:hideMark/>
          </w:tcPr>
          <w:p w14:paraId="6D355D85" w14:textId="17C0807D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14:paraId="3351BC04" w14:textId="643EEFE3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61A6B34D" w14:textId="6D882827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FF" w:fill="FFFFFF"/>
            <w:vAlign w:val="center"/>
            <w:hideMark/>
          </w:tcPr>
          <w:p w14:paraId="5339869C" w14:textId="16653D06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14,61</w:t>
            </w:r>
          </w:p>
        </w:tc>
        <w:tc>
          <w:tcPr>
            <w:tcW w:w="1129" w:type="dxa"/>
            <w:shd w:val="clear" w:color="FFFFFF" w:fill="FFFFFF"/>
            <w:vAlign w:val="center"/>
            <w:hideMark/>
          </w:tcPr>
          <w:p w14:paraId="60EDEF41" w14:textId="4B13100A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87,66</w:t>
            </w:r>
          </w:p>
        </w:tc>
      </w:tr>
      <w:tr w:rsidR="001D6998" w:rsidRPr="00156698" w14:paraId="6A7D876D" w14:textId="77777777" w:rsidTr="001D6998">
        <w:trPr>
          <w:trHeight w:val="480"/>
        </w:trPr>
        <w:tc>
          <w:tcPr>
            <w:tcW w:w="650" w:type="dxa"/>
            <w:shd w:val="clear" w:color="auto" w:fill="auto"/>
            <w:vAlign w:val="center"/>
            <w:hideMark/>
          </w:tcPr>
          <w:p w14:paraId="62C70CE3" w14:textId="041F4679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22" w:type="dxa"/>
            <w:shd w:val="clear" w:color="auto" w:fill="auto"/>
            <w:vAlign w:val="center"/>
            <w:hideMark/>
          </w:tcPr>
          <w:p w14:paraId="09465069" w14:textId="13310D45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Скалывание сосулек по периметру</w:t>
            </w:r>
          </w:p>
        </w:tc>
        <w:tc>
          <w:tcPr>
            <w:tcW w:w="1193" w:type="dxa"/>
            <w:shd w:val="clear" w:color="auto" w:fill="auto"/>
            <w:vAlign w:val="center"/>
            <w:hideMark/>
          </w:tcPr>
          <w:p w14:paraId="69878DDB" w14:textId="5BB63F09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м.п</w:t>
            </w:r>
            <w:proofErr w:type="spellEnd"/>
            <w:proofErr w:type="gramEnd"/>
          </w:p>
        </w:tc>
        <w:tc>
          <w:tcPr>
            <w:tcW w:w="1230" w:type="dxa"/>
            <w:shd w:val="clear" w:color="auto" w:fill="auto"/>
            <w:vAlign w:val="center"/>
            <w:hideMark/>
          </w:tcPr>
          <w:p w14:paraId="1059EFDD" w14:textId="1A29A490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263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6553BAF0" w14:textId="3358D5C3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5837783B" w14:textId="05F6D019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b/>
                <w:bCs/>
                <w:color w:val="FFFFFF"/>
                <w:sz w:val="18"/>
                <w:szCs w:val="18"/>
              </w:rPr>
              <w:t>7,79</w:t>
            </w:r>
          </w:p>
        </w:tc>
        <w:tc>
          <w:tcPr>
            <w:tcW w:w="1129" w:type="dxa"/>
            <w:shd w:val="clear" w:color="FFFFFF" w:fill="FFFFFF"/>
            <w:vAlign w:val="center"/>
            <w:hideMark/>
          </w:tcPr>
          <w:p w14:paraId="630C509D" w14:textId="77C874F6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2 048,77</w:t>
            </w:r>
          </w:p>
        </w:tc>
      </w:tr>
      <w:tr w:rsidR="001D6998" w:rsidRPr="00156698" w14:paraId="52127842" w14:textId="77777777" w:rsidTr="001D6998">
        <w:trPr>
          <w:trHeight w:val="240"/>
        </w:trPr>
        <w:tc>
          <w:tcPr>
            <w:tcW w:w="650" w:type="dxa"/>
            <w:shd w:val="clear" w:color="auto" w:fill="auto"/>
            <w:vAlign w:val="center"/>
            <w:hideMark/>
          </w:tcPr>
          <w:p w14:paraId="6CC14C1E" w14:textId="79C747C4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22" w:type="dxa"/>
            <w:shd w:val="clear" w:color="auto" w:fill="auto"/>
            <w:vAlign w:val="center"/>
            <w:hideMark/>
          </w:tcPr>
          <w:p w14:paraId="4E920DD6" w14:textId="76AB29E9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кровель (шиферных)</w:t>
            </w:r>
          </w:p>
        </w:tc>
        <w:tc>
          <w:tcPr>
            <w:tcW w:w="1193" w:type="dxa"/>
            <w:shd w:val="clear" w:color="auto" w:fill="auto"/>
            <w:vAlign w:val="center"/>
            <w:hideMark/>
          </w:tcPr>
          <w:p w14:paraId="5429BD28" w14:textId="38B48CAF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14:paraId="604A8F61" w14:textId="08CBB7DE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294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276B7300" w14:textId="23BF5A04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60279D04" w14:textId="69E9396C" w:rsidR="001D6998" w:rsidRPr="00156698" w:rsidRDefault="001D6998" w:rsidP="001D6998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1,75</w:t>
            </w:r>
          </w:p>
        </w:tc>
        <w:tc>
          <w:tcPr>
            <w:tcW w:w="1129" w:type="dxa"/>
            <w:shd w:val="clear" w:color="FFFFFF" w:fill="FFFFFF"/>
            <w:vAlign w:val="center"/>
            <w:hideMark/>
          </w:tcPr>
          <w:p w14:paraId="6ABF905F" w14:textId="245DD6F8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1 030,76</w:t>
            </w:r>
          </w:p>
        </w:tc>
      </w:tr>
      <w:tr w:rsidR="001D6998" w:rsidRPr="00156698" w14:paraId="55EAC447" w14:textId="77777777" w:rsidTr="001D6998">
        <w:trPr>
          <w:trHeight w:val="240"/>
        </w:trPr>
        <w:tc>
          <w:tcPr>
            <w:tcW w:w="650" w:type="dxa"/>
            <w:shd w:val="clear" w:color="auto" w:fill="auto"/>
            <w:vAlign w:val="center"/>
            <w:hideMark/>
          </w:tcPr>
          <w:p w14:paraId="299C5D76" w14:textId="65DAD21E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22" w:type="dxa"/>
            <w:shd w:val="clear" w:color="FFFFCC" w:fill="FFFFFF"/>
            <w:vAlign w:val="center"/>
            <w:hideMark/>
          </w:tcPr>
          <w:p w14:paraId="6EBA3767" w14:textId="39FFA012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деревянных конструкций чердака </w:t>
            </w:r>
          </w:p>
        </w:tc>
        <w:tc>
          <w:tcPr>
            <w:tcW w:w="1193" w:type="dxa"/>
            <w:shd w:val="clear" w:color="auto" w:fill="auto"/>
            <w:vAlign w:val="center"/>
            <w:hideMark/>
          </w:tcPr>
          <w:p w14:paraId="78EC6BD1" w14:textId="608360BD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30" w:type="dxa"/>
            <w:shd w:val="clear" w:color="FFFFCC" w:fill="FFFFFF"/>
            <w:vAlign w:val="center"/>
            <w:hideMark/>
          </w:tcPr>
          <w:p w14:paraId="20F12571" w14:textId="7B839215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5E3624E9" w14:textId="5E60E9FD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5E32D5B6" w14:textId="066B5F91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1,40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5F3D8381" w14:textId="4228848C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42,07</w:t>
            </w:r>
          </w:p>
        </w:tc>
      </w:tr>
      <w:tr w:rsidR="001D6998" w:rsidRPr="00156698" w14:paraId="4CD0C3D6" w14:textId="77777777" w:rsidTr="001D6998">
        <w:trPr>
          <w:trHeight w:val="240"/>
        </w:trPr>
        <w:tc>
          <w:tcPr>
            <w:tcW w:w="650" w:type="dxa"/>
            <w:shd w:val="clear" w:color="auto" w:fill="auto"/>
            <w:vAlign w:val="center"/>
            <w:hideMark/>
          </w:tcPr>
          <w:p w14:paraId="2A78BE85" w14:textId="555533DE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6.2</w:t>
            </w:r>
          </w:p>
        </w:tc>
        <w:tc>
          <w:tcPr>
            <w:tcW w:w="4422" w:type="dxa"/>
            <w:shd w:val="clear" w:color="FFFFCC" w:fill="FFFFFF"/>
            <w:vAlign w:val="center"/>
            <w:hideMark/>
          </w:tcPr>
          <w:p w14:paraId="7531CF47" w14:textId="48F72607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Работы, выполняемые в целях надлежащего содержания </w:t>
            </w: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фасадов  многоквартирных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домах.</w:t>
            </w:r>
          </w:p>
        </w:tc>
        <w:tc>
          <w:tcPr>
            <w:tcW w:w="1193" w:type="dxa"/>
            <w:shd w:val="clear" w:color="auto" w:fill="auto"/>
            <w:vAlign w:val="center"/>
            <w:hideMark/>
          </w:tcPr>
          <w:p w14:paraId="12E9C444" w14:textId="1A7264C2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30" w:type="dxa"/>
            <w:shd w:val="clear" w:color="FFFFCC" w:fill="FFFFFF"/>
            <w:vAlign w:val="center"/>
            <w:hideMark/>
          </w:tcPr>
          <w:p w14:paraId="2D1B26B7" w14:textId="03769254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05A9154C" w14:textId="65A1F75B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42A2BDC8" w14:textId="0CEFAAE2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78576BD5" w14:textId="52E06AD5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1D6998" w:rsidRPr="00156698" w14:paraId="1B7BC741" w14:textId="77777777" w:rsidTr="001D6998">
        <w:trPr>
          <w:trHeight w:val="480"/>
        </w:trPr>
        <w:tc>
          <w:tcPr>
            <w:tcW w:w="650" w:type="dxa"/>
            <w:shd w:val="clear" w:color="auto" w:fill="auto"/>
            <w:vAlign w:val="center"/>
            <w:hideMark/>
          </w:tcPr>
          <w:p w14:paraId="7FF5D383" w14:textId="79BAD698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22" w:type="dxa"/>
            <w:shd w:val="clear" w:color="auto" w:fill="auto"/>
            <w:vAlign w:val="center"/>
            <w:hideMark/>
          </w:tcPr>
          <w:p w14:paraId="14C04293" w14:textId="72EC2246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Изготовление и установка деревянных треног</w:t>
            </w:r>
          </w:p>
        </w:tc>
        <w:tc>
          <w:tcPr>
            <w:tcW w:w="1193" w:type="dxa"/>
            <w:shd w:val="clear" w:color="auto" w:fill="auto"/>
            <w:vAlign w:val="center"/>
            <w:hideMark/>
          </w:tcPr>
          <w:p w14:paraId="2EC6D027" w14:textId="5C0A270D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30" w:type="dxa"/>
            <w:shd w:val="clear" w:color="auto" w:fill="auto"/>
            <w:vAlign w:val="center"/>
            <w:hideMark/>
          </w:tcPr>
          <w:p w14:paraId="1C2C3E57" w14:textId="7EC1B325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68603EBC" w14:textId="42D8171C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4F5395CD" w14:textId="2494DC4F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376,12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54A6BBB4" w14:textId="5D2212DC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752,24</w:t>
            </w:r>
          </w:p>
        </w:tc>
      </w:tr>
      <w:tr w:rsidR="001D6998" w:rsidRPr="00156698" w14:paraId="2E94D7FC" w14:textId="77777777" w:rsidTr="001D6998">
        <w:trPr>
          <w:trHeight w:val="240"/>
        </w:trPr>
        <w:tc>
          <w:tcPr>
            <w:tcW w:w="650" w:type="dxa"/>
            <w:shd w:val="clear" w:color="auto" w:fill="auto"/>
            <w:vAlign w:val="center"/>
            <w:hideMark/>
          </w:tcPr>
          <w:p w14:paraId="7697BA70" w14:textId="7F577D0E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22" w:type="dxa"/>
            <w:shd w:val="clear" w:color="auto" w:fill="auto"/>
            <w:vAlign w:val="center"/>
            <w:hideMark/>
          </w:tcPr>
          <w:p w14:paraId="35D852E0" w14:textId="05550AD6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1193" w:type="dxa"/>
            <w:shd w:val="clear" w:color="auto" w:fill="auto"/>
            <w:vAlign w:val="center"/>
            <w:hideMark/>
          </w:tcPr>
          <w:p w14:paraId="46F01C56" w14:textId="1010A640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30" w:type="dxa"/>
            <w:shd w:val="clear" w:color="FFFFCC" w:fill="FFFFFF"/>
            <w:vAlign w:val="center"/>
            <w:hideMark/>
          </w:tcPr>
          <w:p w14:paraId="047BFB98" w14:textId="0170D9AC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219,1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236F9C5C" w14:textId="04D1BD7D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0BCE3A5C" w14:textId="41C88C4C" w:rsidR="001D6998" w:rsidRPr="00156698" w:rsidRDefault="001D6998" w:rsidP="001D6998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1,17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01A19319" w14:textId="33314074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512,11</w:t>
            </w:r>
          </w:p>
        </w:tc>
      </w:tr>
      <w:tr w:rsidR="001D6998" w:rsidRPr="00156698" w14:paraId="1749D537" w14:textId="77777777" w:rsidTr="001D6998">
        <w:trPr>
          <w:trHeight w:val="480"/>
        </w:trPr>
        <w:tc>
          <w:tcPr>
            <w:tcW w:w="650" w:type="dxa"/>
            <w:shd w:val="clear" w:color="auto" w:fill="auto"/>
            <w:vAlign w:val="center"/>
            <w:hideMark/>
          </w:tcPr>
          <w:p w14:paraId="1F2EB757" w14:textId="3F56E3CE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6.3</w:t>
            </w:r>
          </w:p>
        </w:tc>
        <w:tc>
          <w:tcPr>
            <w:tcW w:w="4422" w:type="dxa"/>
            <w:shd w:val="clear" w:color="auto" w:fill="auto"/>
            <w:vAlign w:val="center"/>
            <w:hideMark/>
          </w:tcPr>
          <w:p w14:paraId="5E3C4CF2" w14:textId="34C0562D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внутренней отделки многоквартирных домах.</w:t>
            </w:r>
          </w:p>
        </w:tc>
        <w:tc>
          <w:tcPr>
            <w:tcW w:w="1193" w:type="dxa"/>
            <w:shd w:val="clear" w:color="auto" w:fill="auto"/>
            <w:vAlign w:val="center"/>
            <w:hideMark/>
          </w:tcPr>
          <w:p w14:paraId="4A60DB48" w14:textId="6D6F0AAD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14:paraId="00C948F4" w14:textId="1B95BB9C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45006C6B" w14:textId="0E429242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3C4C0C0E" w14:textId="16216A68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4C774974" w14:textId="492D0F16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1D6998" w:rsidRPr="00156698" w14:paraId="7C7E47D7" w14:textId="77777777" w:rsidTr="001D6998">
        <w:trPr>
          <w:trHeight w:val="240"/>
        </w:trPr>
        <w:tc>
          <w:tcPr>
            <w:tcW w:w="650" w:type="dxa"/>
            <w:shd w:val="clear" w:color="auto" w:fill="auto"/>
            <w:vAlign w:val="center"/>
            <w:hideMark/>
          </w:tcPr>
          <w:p w14:paraId="06854BF1" w14:textId="411B3C9C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22" w:type="dxa"/>
            <w:shd w:val="clear" w:color="FFFFCC" w:fill="FFFFFF"/>
            <w:vAlign w:val="center"/>
            <w:hideMark/>
          </w:tcPr>
          <w:p w14:paraId="42BF0F6D" w14:textId="53C4D615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Клеевая окраска стен и потолков: улучшенная помещение </w:t>
            </w:r>
          </w:p>
        </w:tc>
        <w:tc>
          <w:tcPr>
            <w:tcW w:w="1193" w:type="dxa"/>
            <w:shd w:val="clear" w:color="FFFFCC" w:fill="FFFFFF"/>
            <w:vAlign w:val="center"/>
            <w:hideMark/>
          </w:tcPr>
          <w:p w14:paraId="36BFAF40" w14:textId="12F34384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30" w:type="dxa"/>
            <w:shd w:val="clear" w:color="FFFFCC" w:fill="FFFFFF"/>
            <w:vAlign w:val="center"/>
            <w:hideMark/>
          </w:tcPr>
          <w:p w14:paraId="72B2FE3E" w14:textId="41011C58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57D0821D" w14:textId="125C6289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751C7A75" w14:textId="2351B21A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129,87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6092D83B" w14:textId="4324C913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1 948,04</w:t>
            </w:r>
          </w:p>
        </w:tc>
      </w:tr>
      <w:tr w:rsidR="001D6998" w:rsidRPr="00156698" w14:paraId="49C392BC" w14:textId="77777777" w:rsidTr="001D6998">
        <w:trPr>
          <w:trHeight w:val="240"/>
        </w:trPr>
        <w:tc>
          <w:tcPr>
            <w:tcW w:w="650" w:type="dxa"/>
            <w:shd w:val="clear" w:color="auto" w:fill="auto"/>
            <w:vAlign w:val="center"/>
            <w:hideMark/>
          </w:tcPr>
          <w:p w14:paraId="1396FF57" w14:textId="1C533CE7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22" w:type="dxa"/>
            <w:shd w:val="clear" w:color="FFFFCC" w:fill="FFFFFF"/>
            <w:vAlign w:val="center"/>
            <w:hideMark/>
          </w:tcPr>
          <w:p w14:paraId="22CE6661" w14:textId="79EC4FD6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Выведение залитых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пятен  стен</w:t>
            </w:r>
            <w:proofErr w:type="gramEnd"/>
          </w:p>
        </w:tc>
        <w:tc>
          <w:tcPr>
            <w:tcW w:w="1193" w:type="dxa"/>
            <w:shd w:val="clear" w:color="FFFFCC" w:fill="FFFFFF"/>
            <w:vAlign w:val="center"/>
            <w:hideMark/>
          </w:tcPr>
          <w:p w14:paraId="633A4C70" w14:textId="4DF5FE05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30" w:type="dxa"/>
            <w:shd w:val="clear" w:color="FFFFCC" w:fill="FFFFFF"/>
            <w:vAlign w:val="center"/>
            <w:hideMark/>
          </w:tcPr>
          <w:p w14:paraId="4E933D2D" w14:textId="4B5CA056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019ED50C" w14:textId="34E3AE32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455FDDD7" w14:textId="666FD165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233,03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09CE4898" w14:textId="0A49A45A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2 796,40</w:t>
            </w:r>
          </w:p>
        </w:tc>
      </w:tr>
      <w:tr w:rsidR="001D6998" w:rsidRPr="00156698" w14:paraId="2A377D53" w14:textId="77777777" w:rsidTr="001D6998">
        <w:trPr>
          <w:trHeight w:val="960"/>
        </w:trPr>
        <w:tc>
          <w:tcPr>
            <w:tcW w:w="650" w:type="dxa"/>
            <w:shd w:val="clear" w:color="auto" w:fill="auto"/>
            <w:vAlign w:val="center"/>
            <w:hideMark/>
          </w:tcPr>
          <w:p w14:paraId="6EE113E1" w14:textId="24B95C5D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22" w:type="dxa"/>
            <w:shd w:val="clear" w:color="auto" w:fill="auto"/>
            <w:vAlign w:val="center"/>
            <w:hideMark/>
          </w:tcPr>
          <w:p w14:paraId="4BC499EC" w14:textId="3FAC927D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Масляная окраска стен за 3 слой</w:t>
            </w:r>
          </w:p>
        </w:tc>
        <w:tc>
          <w:tcPr>
            <w:tcW w:w="1193" w:type="dxa"/>
            <w:shd w:val="clear" w:color="auto" w:fill="auto"/>
            <w:vAlign w:val="center"/>
            <w:hideMark/>
          </w:tcPr>
          <w:p w14:paraId="5051BDE3" w14:textId="78583E8B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14:paraId="6AEE8E6B" w14:textId="5DD93ABA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5CDAA0B8" w14:textId="59F20A7D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4A54AACE" w14:textId="6C69E04C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233,03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2D297342" w14:textId="7B1E1599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4 660,66</w:t>
            </w:r>
          </w:p>
        </w:tc>
      </w:tr>
      <w:tr w:rsidR="001D6998" w:rsidRPr="00156698" w14:paraId="26F1B3DE" w14:textId="77777777" w:rsidTr="001D6998">
        <w:trPr>
          <w:trHeight w:val="240"/>
        </w:trPr>
        <w:tc>
          <w:tcPr>
            <w:tcW w:w="650" w:type="dxa"/>
            <w:shd w:val="clear" w:color="auto" w:fill="auto"/>
            <w:vAlign w:val="center"/>
            <w:hideMark/>
          </w:tcPr>
          <w:p w14:paraId="2DCFA488" w14:textId="58ECD686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22" w:type="dxa"/>
            <w:shd w:val="clear" w:color="auto" w:fill="auto"/>
            <w:vAlign w:val="center"/>
            <w:hideMark/>
          </w:tcPr>
          <w:p w14:paraId="11E7C4E9" w14:textId="329636DF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Выведения залитых пятен потолков</w:t>
            </w:r>
          </w:p>
        </w:tc>
        <w:tc>
          <w:tcPr>
            <w:tcW w:w="1193" w:type="dxa"/>
            <w:shd w:val="clear" w:color="auto" w:fill="auto"/>
            <w:vAlign w:val="center"/>
            <w:hideMark/>
          </w:tcPr>
          <w:p w14:paraId="0379C769" w14:textId="41CB6C64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30" w:type="dxa"/>
            <w:shd w:val="clear" w:color="FFFFCC" w:fill="FFFFFF"/>
            <w:vAlign w:val="center"/>
            <w:hideMark/>
          </w:tcPr>
          <w:p w14:paraId="71E3B36D" w14:textId="030E5A49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476743D9" w14:textId="1AD43C40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5FA2C15C" w14:textId="4A6B3E5B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467,48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01E0C4FC" w14:textId="416369E1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3 739,84</w:t>
            </w:r>
          </w:p>
        </w:tc>
      </w:tr>
      <w:tr w:rsidR="001D6998" w:rsidRPr="00156698" w14:paraId="58247E80" w14:textId="77777777" w:rsidTr="001D6998">
        <w:trPr>
          <w:trHeight w:val="960"/>
        </w:trPr>
        <w:tc>
          <w:tcPr>
            <w:tcW w:w="650" w:type="dxa"/>
            <w:shd w:val="clear" w:color="auto" w:fill="auto"/>
            <w:vAlign w:val="center"/>
            <w:hideMark/>
          </w:tcPr>
          <w:p w14:paraId="218E0798" w14:textId="76C461D5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22" w:type="dxa"/>
            <w:shd w:val="clear" w:color="auto" w:fill="auto"/>
            <w:vAlign w:val="center"/>
            <w:hideMark/>
          </w:tcPr>
          <w:p w14:paraId="60C628AF" w14:textId="3E12C5AC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Улучшенная масляная окраска стен  </w:t>
            </w:r>
          </w:p>
        </w:tc>
        <w:tc>
          <w:tcPr>
            <w:tcW w:w="1193" w:type="dxa"/>
            <w:shd w:val="clear" w:color="auto" w:fill="auto"/>
            <w:vAlign w:val="center"/>
            <w:hideMark/>
          </w:tcPr>
          <w:p w14:paraId="2D13B2F1" w14:textId="46B03318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30" w:type="dxa"/>
            <w:shd w:val="clear" w:color="FFFFCC" w:fill="FFFFFF"/>
            <w:vAlign w:val="center"/>
            <w:hideMark/>
          </w:tcPr>
          <w:p w14:paraId="67C49A92" w14:textId="015A9368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7C6AB6C4" w14:textId="40484323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24F27457" w14:textId="6E350AD8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497,17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04660041" w14:textId="57CE4F95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19 886,84</w:t>
            </w:r>
          </w:p>
        </w:tc>
      </w:tr>
      <w:tr w:rsidR="001D6998" w:rsidRPr="00156698" w14:paraId="3F54F9B3" w14:textId="77777777" w:rsidTr="001D6998">
        <w:trPr>
          <w:trHeight w:val="480"/>
        </w:trPr>
        <w:tc>
          <w:tcPr>
            <w:tcW w:w="650" w:type="dxa"/>
            <w:shd w:val="clear" w:color="auto" w:fill="auto"/>
            <w:vAlign w:val="center"/>
            <w:hideMark/>
          </w:tcPr>
          <w:p w14:paraId="0B15D9E2" w14:textId="62CDF210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22" w:type="dxa"/>
            <w:shd w:val="clear" w:color="auto" w:fill="auto"/>
            <w:vAlign w:val="center"/>
            <w:hideMark/>
          </w:tcPr>
          <w:p w14:paraId="60545D5C" w14:textId="65C1DFA6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Масляная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окраска  поверхностей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стальных и чугунных труб</w:t>
            </w:r>
          </w:p>
        </w:tc>
        <w:tc>
          <w:tcPr>
            <w:tcW w:w="1193" w:type="dxa"/>
            <w:shd w:val="clear" w:color="auto" w:fill="auto"/>
            <w:vAlign w:val="center"/>
            <w:hideMark/>
          </w:tcPr>
          <w:p w14:paraId="1F8E7D59" w14:textId="7D8AF494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14:paraId="386B7A87" w14:textId="6301D2FB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1,2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0E48538E" w14:textId="3F3F556D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07BA1F25" w14:textId="1E82D1FE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464,90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0A497688" w14:textId="7F7271B1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557,88</w:t>
            </w:r>
          </w:p>
        </w:tc>
      </w:tr>
      <w:tr w:rsidR="001D6998" w:rsidRPr="00156698" w14:paraId="66FDE428" w14:textId="77777777" w:rsidTr="001D6998">
        <w:trPr>
          <w:trHeight w:val="240"/>
        </w:trPr>
        <w:tc>
          <w:tcPr>
            <w:tcW w:w="650" w:type="dxa"/>
            <w:shd w:val="clear" w:color="auto" w:fill="auto"/>
            <w:vAlign w:val="center"/>
            <w:hideMark/>
          </w:tcPr>
          <w:p w14:paraId="39FC2E01" w14:textId="3351517E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22" w:type="dxa"/>
            <w:shd w:val="clear" w:color="auto" w:fill="auto"/>
            <w:vAlign w:val="center"/>
            <w:hideMark/>
          </w:tcPr>
          <w:p w14:paraId="1A7DBE5F" w14:textId="6A94E8ED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Масляная окраска ранее окрашенных поверхностей радиаторов и ребристых труб</w:t>
            </w:r>
          </w:p>
        </w:tc>
        <w:tc>
          <w:tcPr>
            <w:tcW w:w="1193" w:type="dxa"/>
            <w:shd w:val="clear" w:color="FFFFCC" w:fill="FFFFFF"/>
            <w:vAlign w:val="center"/>
            <w:hideMark/>
          </w:tcPr>
          <w:p w14:paraId="64FD0C77" w14:textId="620A3F9B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14:paraId="5AD415C8" w14:textId="5EC27251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155490B8" w14:textId="30AD3267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6840AE5F" w14:textId="0B1F3C65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396,40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146E4FF3" w14:textId="2378AC4C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792,80</w:t>
            </w:r>
          </w:p>
        </w:tc>
      </w:tr>
      <w:tr w:rsidR="001D6998" w:rsidRPr="00156698" w14:paraId="73E36370" w14:textId="77777777" w:rsidTr="001D6998">
        <w:trPr>
          <w:trHeight w:val="960"/>
        </w:trPr>
        <w:tc>
          <w:tcPr>
            <w:tcW w:w="650" w:type="dxa"/>
            <w:shd w:val="clear" w:color="auto" w:fill="auto"/>
            <w:vAlign w:val="center"/>
            <w:hideMark/>
          </w:tcPr>
          <w:p w14:paraId="3526CC4A" w14:textId="4D8AA6EB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22" w:type="dxa"/>
            <w:shd w:val="clear" w:color="auto" w:fill="auto"/>
            <w:vAlign w:val="center"/>
            <w:hideMark/>
          </w:tcPr>
          <w:p w14:paraId="2C781318" w14:textId="381959AB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Шпатлевка стен </w:t>
            </w:r>
          </w:p>
        </w:tc>
        <w:tc>
          <w:tcPr>
            <w:tcW w:w="1193" w:type="dxa"/>
            <w:shd w:val="clear" w:color="auto" w:fill="auto"/>
            <w:vAlign w:val="center"/>
            <w:hideMark/>
          </w:tcPr>
          <w:p w14:paraId="15813BE4" w14:textId="54FA64DA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14:paraId="19E347D6" w14:textId="6F236486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3F47A473" w14:textId="5A44EBD6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3A7CA319" w14:textId="3DFA5065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99,93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5A89CF52" w14:textId="3FAECD36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2 998,01</w:t>
            </w:r>
          </w:p>
        </w:tc>
      </w:tr>
      <w:tr w:rsidR="001D6998" w:rsidRPr="00156698" w14:paraId="479D9A2B" w14:textId="77777777" w:rsidTr="001D6998">
        <w:trPr>
          <w:trHeight w:val="240"/>
        </w:trPr>
        <w:tc>
          <w:tcPr>
            <w:tcW w:w="650" w:type="dxa"/>
            <w:shd w:val="clear" w:color="auto" w:fill="auto"/>
            <w:vAlign w:val="center"/>
            <w:hideMark/>
          </w:tcPr>
          <w:p w14:paraId="756ABA0B" w14:textId="0E31BB04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22" w:type="dxa"/>
            <w:shd w:val="clear" w:color="auto" w:fill="auto"/>
            <w:vAlign w:val="center"/>
            <w:hideMark/>
          </w:tcPr>
          <w:p w14:paraId="1A7029AA" w14:textId="498789B6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Шпатлевка потолков</w:t>
            </w:r>
          </w:p>
        </w:tc>
        <w:tc>
          <w:tcPr>
            <w:tcW w:w="1193" w:type="dxa"/>
            <w:shd w:val="clear" w:color="auto" w:fill="auto"/>
            <w:vAlign w:val="center"/>
            <w:hideMark/>
          </w:tcPr>
          <w:p w14:paraId="5BFB275D" w14:textId="6ED1C97A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14:paraId="4D21F500" w14:textId="7321F841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2AC0CF27" w14:textId="5312BDB7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41D7CFF4" w14:textId="06C25E6E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132,16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0F5193BE" w14:textId="37CAD158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1 057,29</w:t>
            </w:r>
          </w:p>
        </w:tc>
      </w:tr>
      <w:tr w:rsidR="001D6998" w:rsidRPr="00156698" w14:paraId="1AAAD5D3" w14:textId="77777777" w:rsidTr="001D6998">
        <w:trPr>
          <w:trHeight w:val="240"/>
        </w:trPr>
        <w:tc>
          <w:tcPr>
            <w:tcW w:w="650" w:type="dxa"/>
            <w:shd w:val="clear" w:color="auto" w:fill="auto"/>
            <w:vAlign w:val="center"/>
            <w:hideMark/>
          </w:tcPr>
          <w:p w14:paraId="04303BAA" w14:textId="4BF22451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22" w:type="dxa"/>
            <w:shd w:val="clear" w:color="auto" w:fill="auto"/>
            <w:vAlign w:val="center"/>
            <w:hideMark/>
          </w:tcPr>
          <w:p w14:paraId="496DACA5" w14:textId="6BCF9F56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Масляная окраска ранее окрашенных деревянных поверхностей</w:t>
            </w:r>
          </w:p>
        </w:tc>
        <w:tc>
          <w:tcPr>
            <w:tcW w:w="1193" w:type="dxa"/>
            <w:shd w:val="clear" w:color="auto" w:fill="auto"/>
            <w:vAlign w:val="center"/>
            <w:hideMark/>
          </w:tcPr>
          <w:p w14:paraId="0F84FF26" w14:textId="58B58B25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14:paraId="7C3D1A09" w14:textId="1168B340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3,6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4F1CC52D" w14:textId="47062DD1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1DC53D92" w14:textId="70A9CDDA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517,95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32D7C4EF" w14:textId="05FCB799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1 864,61</w:t>
            </w:r>
          </w:p>
        </w:tc>
      </w:tr>
      <w:tr w:rsidR="001D6998" w:rsidRPr="00156698" w14:paraId="23A85132" w14:textId="77777777" w:rsidTr="001D6998">
        <w:trPr>
          <w:trHeight w:val="240"/>
        </w:trPr>
        <w:tc>
          <w:tcPr>
            <w:tcW w:w="650" w:type="dxa"/>
            <w:shd w:val="clear" w:color="auto" w:fill="auto"/>
            <w:vAlign w:val="center"/>
            <w:hideMark/>
          </w:tcPr>
          <w:p w14:paraId="26D9C0B1" w14:textId="1327BDB3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22" w:type="dxa"/>
            <w:shd w:val="clear" w:color="auto" w:fill="auto"/>
            <w:vAlign w:val="center"/>
            <w:hideMark/>
          </w:tcPr>
          <w:p w14:paraId="0AC21341" w14:textId="3972A12B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Масляная окраска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металлических  поверхностей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93" w:type="dxa"/>
            <w:shd w:val="clear" w:color="auto" w:fill="auto"/>
            <w:vAlign w:val="center"/>
            <w:hideMark/>
          </w:tcPr>
          <w:p w14:paraId="52696CFE" w14:textId="25435507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14:paraId="318737F2" w14:textId="619A4FE5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1,2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2B7A196E" w14:textId="7B07EAD5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062E54A0" w14:textId="2D7A316D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212,05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3A71326D" w14:textId="43CF265C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254,46</w:t>
            </w:r>
          </w:p>
        </w:tc>
      </w:tr>
      <w:tr w:rsidR="001D6998" w:rsidRPr="00156698" w14:paraId="1666C61A" w14:textId="77777777" w:rsidTr="001D6998">
        <w:trPr>
          <w:trHeight w:val="240"/>
        </w:trPr>
        <w:tc>
          <w:tcPr>
            <w:tcW w:w="650" w:type="dxa"/>
            <w:shd w:val="clear" w:color="auto" w:fill="auto"/>
            <w:vAlign w:val="center"/>
            <w:hideMark/>
          </w:tcPr>
          <w:p w14:paraId="0B3FBD97" w14:textId="6E97A9C9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4422" w:type="dxa"/>
            <w:shd w:val="clear" w:color="auto" w:fill="auto"/>
            <w:vAlign w:val="center"/>
            <w:hideMark/>
          </w:tcPr>
          <w:p w14:paraId="2758F5D7" w14:textId="4215E8C4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Окраска деревянных плинтусов</w:t>
            </w:r>
          </w:p>
        </w:tc>
        <w:tc>
          <w:tcPr>
            <w:tcW w:w="1193" w:type="dxa"/>
            <w:shd w:val="clear" w:color="auto" w:fill="auto"/>
            <w:vAlign w:val="center"/>
            <w:hideMark/>
          </w:tcPr>
          <w:p w14:paraId="1ADC047C" w14:textId="676FDC7B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14:paraId="05A4D88D" w14:textId="0F9AEEBC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201441FC" w14:textId="41275FB1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44343331" w14:textId="6C7B78ED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273,23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219CC60E" w14:textId="0A163C1A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546,46</w:t>
            </w:r>
          </w:p>
        </w:tc>
      </w:tr>
      <w:tr w:rsidR="001D6998" w:rsidRPr="00156698" w14:paraId="6E6818C2" w14:textId="77777777" w:rsidTr="001D6998">
        <w:trPr>
          <w:trHeight w:val="240"/>
        </w:trPr>
        <w:tc>
          <w:tcPr>
            <w:tcW w:w="650" w:type="dxa"/>
            <w:shd w:val="clear" w:color="auto" w:fill="auto"/>
            <w:vAlign w:val="center"/>
            <w:hideMark/>
          </w:tcPr>
          <w:p w14:paraId="7FCAA411" w14:textId="01C7950E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22" w:type="dxa"/>
            <w:shd w:val="clear" w:color="auto" w:fill="auto"/>
            <w:vAlign w:val="center"/>
            <w:hideMark/>
          </w:tcPr>
          <w:p w14:paraId="1C050B1A" w14:textId="0BDE5AB9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Масляная окраска поручней деревянных</w:t>
            </w:r>
          </w:p>
        </w:tc>
        <w:tc>
          <w:tcPr>
            <w:tcW w:w="1193" w:type="dxa"/>
            <w:shd w:val="clear" w:color="auto" w:fill="auto"/>
            <w:vAlign w:val="center"/>
            <w:hideMark/>
          </w:tcPr>
          <w:p w14:paraId="08879FB8" w14:textId="19242E67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14:paraId="5606FCF5" w14:textId="6A69717A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0,8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652315CC" w14:textId="4C2BA0F5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14:paraId="0E08284D" w14:textId="3C6A8F12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436,20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69FEC8BE" w14:textId="09ACCA96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348,96</w:t>
            </w:r>
          </w:p>
        </w:tc>
      </w:tr>
      <w:tr w:rsidR="001D6998" w:rsidRPr="00156698" w14:paraId="0A1A3B1B" w14:textId="77777777" w:rsidTr="001D6998">
        <w:trPr>
          <w:trHeight w:val="480"/>
        </w:trPr>
        <w:tc>
          <w:tcPr>
            <w:tcW w:w="650" w:type="dxa"/>
            <w:shd w:val="clear" w:color="auto" w:fill="auto"/>
            <w:vAlign w:val="center"/>
            <w:hideMark/>
          </w:tcPr>
          <w:p w14:paraId="2A8AAE5C" w14:textId="126ACCA0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22" w:type="dxa"/>
            <w:shd w:val="clear" w:color="auto" w:fill="auto"/>
            <w:vAlign w:val="center"/>
            <w:hideMark/>
          </w:tcPr>
          <w:p w14:paraId="254FB7D8" w14:textId="6F3880F9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Изготовление и установка доски объявления</w:t>
            </w:r>
          </w:p>
        </w:tc>
        <w:tc>
          <w:tcPr>
            <w:tcW w:w="1193" w:type="dxa"/>
            <w:shd w:val="clear" w:color="auto" w:fill="auto"/>
            <w:vAlign w:val="center"/>
            <w:hideMark/>
          </w:tcPr>
          <w:p w14:paraId="7E4CAAB0" w14:textId="7AB45CF8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30" w:type="dxa"/>
            <w:shd w:val="clear" w:color="auto" w:fill="auto"/>
            <w:vAlign w:val="center"/>
            <w:hideMark/>
          </w:tcPr>
          <w:p w14:paraId="5E3D1E3E" w14:textId="138E427E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69BE178C" w14:textId="46B7494D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14:paraId="3C9A4CB2" w14:textId="5CC4250C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468,72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067D25A7" w14:textId="5EBE413F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468,72</w:t>
            </w:r>
          </w:p>
        </w:tc>
      </w:tr>
      <w:tr w:rsidR="001D6998" w:rsidRPr="00156698" w14:paraId="1D0F51A2" w14:textId="77777777" w:rsidTr="001D6998">
        <w:trPr>
          <w:trHeight w:val="480"/>
        </w:trPr>
        <w:tc>
          <w:tcPr>
            <w:tcW w:w="650" w:type="dxa"/>
            <w:shd w:val="clear" w:color="auto" w:fill="auto"/>
            <w:vAlign w:val="center"/>
            <w:hideMark/>
          </w:tcPr>
          <w:p w14:paraId="2B5A4092" w14:textId="19A71BBA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22" w:type="dxa"/>
            <w:shd w:val="clear" w:color="auto" w:fill="auto"/>
            <w:vAlign w:val="center"/>
            <w:hideMark/>
          </w:tcPr>
          <w:p w14:paraId="406BD8A3" w14:textId="29F7530C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Изготовление, сборка и разборка инвентарных лесов</w:t>
            </w:r>
          </w:p>
        </w:tc>
        <w:tc>
          <w:tcPr>
            <w:tcW w:w="1193" w:type="dxa"/>
            <w:shd w:val="clear" w:color="auto" w:fill="auto"/>
            <w:vAlign w:val="center"/>
            <w:hideMark/>
          </w:tcPr>
          <w:p w14:paraId="0462B684" w14:textId="10491FD4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14:paraId="5A009C80" w14:textId="7C91495A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8,5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6480BD54" w14:textId="6B081C78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14:paraId="39EC2FC2" w14:textId="78C40E56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1 731,06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34F10310" w14:textId="4BFE0D70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14 714,01</w:t>
            </w:r>
          </w:p>
        </w:tc>
      </w:tr>
      <w:tr w:rsidR="001D6998" w:rsidRPr="00156698" w14:paraId="2F588CD0" w14:textId="77777777" w:rsidTr="001D6998">
        <w:trPr>
          <w:trHeight w:val="960"/>
        </w:trPr>
        <w:tc>
          <w:tcPr>
            <w:tcW w:w="650" w:type="dxa"/>
            <w:shd w:val="clear" w:color="auto" w:fill="auto"/>
            <w:vAlign w:val="center"/>
            <w:hideMark/>
          </w:tcPr>
          <w:p w14:paraId="6FBB7F01" w14:textId="45EE53A4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22" w:type="dxa"/>
            <w:shd w:val="clear" w:color="FFFFCC" w:fill="FFFFFF"/>
            <w:vAlign w:val="center"/>
            <w:hideMark/>
          </w:tcPr>
          <w:p w14:paraId="07042A53" w14:textId="4D806798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1193" w:type="dxa"/>
            <w:shd w:val="clear" w:color="auto" w:fill="auto"/>
            <w:vAlign w:val="center"/>
            <w:hideMark/>
          </w:tcPr>
          <w:p w14:paraId="45D8676D" w14:textId="42ADCB7F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14:paraId="1A04A00F" w14:textId="4FD6A49D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292,7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3E7D22A9" w14:textId="5EE71690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61A7849C" w14:textId="20AA2B63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1,33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72973EFE" w14:textId="694D6C03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779,91</w:t>
            </w:r>
          </w:p>
        </w:tc>
      </w:tr>
      <w:tr w:rsidR="001D6998" w:rsidRPr="00156698" w14:paraId="70E22221" w14:textId="77777777" w:rsidTr="001D6998">
        <w:trPr>
          <w:trHeight w:val="720"/>
        </w:trPr>
        <w:tc>
          <w:tcPr>
            <w:tcW w:w="650" w:type="dxa"/>
            <w:shd w:val="clear" w:color="auto" w:fill="auto"/>
            <w:vAlign w:val="center"/>
            <w:hideMark/>
          </w:tcPr>
          <w:p w14:paraId="731EC8D2" w14:textId="53A1DAD2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22" w:type="dxa"/>
            <w:shd w:val="clear" w:color="auto" w:fill="auto"/>
            <w:vAlign w:val="center"/>
            <w:hideMark/>
          </w:tcPr>
          <w:p w14:paraId="7F0B2881" w14:textId="5DD366D9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1193" w:type="dxa"/>
            <w:shd w:val="clear" w:color="auto" w:fill="auto"/>
            <w:vAlign w:val="center"/>
            <w:hideMark/>
          </w:tcPr>
          <w:p w14:paraId="6A1DE5C1" w14:textId="0E01699C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14:paraId="180417EC" w14:textId="356F79D4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292,7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70168768" w14:textId="1EFD4966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2B559658" w14:textId="6B81B602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0D7587A9" w14:textId="5D1E8E3E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653,35</w:t>
            </w:r>
          </w:p>
        </w:tc>
      </w:tr>
      <w:tr w:rsidR="001D6998" w:rsidRPr="00156698" w14:paraId="04A6B3F5" w14:textId="77777777" w:rsidTr="001D6998">
        <w:trPr>
          <w:trHeight w:val="240"/>
        </w:trPr>
        <w:tc>
          <w:tcPr>
            <w:tcW w:w="650" w:type="dxa"/>
            <w:shd w:val="clear" w:color="auto" w:fill="auto"/>
            <w:vAlign w:val="center"/>
            <w:hideMark/>
          </w:tcPr>
          <w:p w14:paraId="2E442D9F" w14:textId="5C22D2FF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6.4</w:t>
            </w:r>
          </w:p>
        </w:tc>
        <w:tc>
          <w:tcPr>
            <w:tcW w:w="4422" w:type="dxa"/>
            <w:shd w:val="clear" w:color="auto" w:fill="auto"/>
            <w:vAlign w:val="center"/>
            <w:hideMark/>
          </w:tcPr>
          <w:p w14:paraId="0896FA51" w14:textId="4B950A2E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193" w:type="dxa"/>
            <w:shd w:val="clear" w:color="auto" w:fill="auto"/>
            <w:vAlign w:val="center"/>
            <w:hideMark/>
          </w:tcPr>
          <w:p w14:paraId="230DA8D4" w14:textId="38B1B2D3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14:paraId="5E1297B8" w14:textId="1245F8A5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0A534B5C" w14:textId="0E27B457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387EAFE9" w14:textId="003720E8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6F2F4CEB" w14:textId="4442476D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1D6998" w:rsidRPr="00156698" w14:paraId="1A81BA1E" w14:textId="77777777" w:rsidTr="001D6998">
        <w:trPr>
          <w:trHeight w:val="480"/>
        </w:trPr>
        <w:tc>
          <w:tcPr>
            <w:tcW w:w="650" w:type="dxa"/>
            <w:shd w:val="clear" w:color="auto" w:fill="auto"/>
            <w:vAlign w:val="center"/>
            <w:hideMark/>
          </w:tcPr>
          <w:p w14:paraId="0A5276BA" w14:textId="4A851C95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22" w:type="dxa"/>
            <w:shd w:val="clear" w:color="auto" w:fill="auto"/>
            <w:vAlign w:val="center"/>
            <w:hideMark/>
          </w:tcPr>
          <w:p w14:paraId="18A1844E" w14:textId="5B29D886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Укрепление оконных и дверных приборов: пружин, ручек, петель, шпингалет</w:t>
            </w:r>
          </w:p>
        </w:tc>
        <w:tc>
          <w:tcPr>
            <w:tcW w:w="1193" w:type="dxa"/>
            <w:shd w:val="clear" w:color="auto" w:fill="auto"/>
            <w:vAlign w:val="center"/>
            <w:hideMark/>
          </w:tcPr>
          <w:p w14:paraId="075D69CC" w14:textId="7C41B104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30" w:type="dxa"/>
            <w:shd w:val="clear" w:color="auto" w:fill="auto"/>
            <w:vAlign w:val="center"/>
            <w:hideMark/>
          </w:tcPr>
          <w:p w14:paraId="25B07933" w14:textId="11A61170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7E2654F1" w14:textId="7A5AFF57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1F95A354" w14:textId="50C09D8D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285,32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4AA79812" w14:textId="3FAE0CE8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1 141,28</w:t>
            </w:r>
          </w:p>
        </w:tc>
      </w:tr>
      <w:tr w:rsidR="001D6998" w:rsidRPr="00156698" w14:paraId="125B2321" w14:textId="77777777" w:rsidTr="001D6998">
        <w:trPr>
          <w:trHeight w:val="240"/>
        </w:trPr>
        <w:tc>
          <w:tcPr>
            <w:tcW w:w="650" w:type="dxa"/>
            <w:shd w:val="clear" w:color="auto" w:fill="auto"/>
            <w:vAlign w:val="center"/>
            <w:hideMark/>
          </w:tcPr>
          <w:p w14:paraId="7DCDC0A0" w14:textId="004F5DB0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22" w:type="dxa"/>
            <w:shd w:val="clear" w:color="auto" w:fill="auto"/>
            <w:vAlign w:val="center"/>
            <w:hideMark/>
          </w:tcPr>
          <w:p w14:paraId="5963AF03" w14:textId="7C0B97D8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Смена навесных замков</w:t>
            </w:r>
          </w:p>
        </w:tc>
        <w:tc>
          <w:tcPr>
            <w:tcW w:w="1193" w:type="dxa"/>
            <w:shd w:val="clear" w:color="auto" w:fill="auto"/>
            <w:vAlign w:val="center"/>
            <w:hideMark/>
          </w:tcPr>
          <w:p w14:paraId="603DEDB7" w14:textId="534CCBAE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30" w:type="dxa"/>
            <w:shd w:val="clear" w:color="auto" w:fill="auto"/>
            <w:vAlign w:val="center"/>
            <w:hideMark/>
          </w:tcPr>
          <w:p w14:paraId="42D56756" w14:textId="4CDBE848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0FEA30A0" w14:textId="4308A37C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2658308F" w14:textId="4062D7BF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728,31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204BADE6" w14:textId="11A0192B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728,31</w:t>
            </w:r>
          </w:p>
        </w:tc>
      </w:tr>
      <w:tr w:rsidR="001D6998" w:rsidRPr="00156698" w14:paraId="220F938E" w14:textId="77777777" w:rsidTr="001D6998">
        <w:trPr>
          <w:trHeight w:val="480"/>
        </w:trPr>
        <w:tc>
          <w:tcPr>
            <w:tcW w:w="650" w:type="dxa"/>
            <w:shd w:val="clear" w:color="auto" w:fill="auto"/>
            <w:vAlign w:val="center"/>
            <w:hideMark/>
          </w:tcPr>
          <w:p w14:paraId="4D5F62E8" w14:textId="76FF5605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22" w:type="dxa"/>
            <w:shd w:val="clear" w:color="auto" w:fill="auto"/>
            <w:vAlign w:val="center"/>
            <w:hideMark/>
          </w:tcPr>
          <w:p w14:paraId="5F6247C7" w14:textId="147C37E1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1193" w:type="dxa"/>
            <w:shd w:val="clear" w:color="auto" w:fill="auto"/>
            <w:vAlign w:val="center"/>
            <w:hideMark/>
          </w:tcPr>
          <w:p w14:paraId="586893E7" w14:textId="33BF2917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14:paraId="3EFEF35D" w14:textId="341FE2C9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55CB0695" w14:textId="6F14D83F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68C86D20" w14:textId="08FE32AD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6C0F4D26" w14:textId="3D0FFBF0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13,39</w:t>
            </w:r>
          </w:p>
        </w:tc>
      </w:tr>
      <w:tr w:rsidR="001D6998" w:rsidRPr="00156698" w14:paraId="170C3B2E" w14:textId="77777777" w:rsidTr="001D6998">
        <w:trPr>
          <w:trHeight w:val="480"/>
        </w:trPr>
        <w:tc>
          <w:tcPr>
            <w:tcW w:w="650" w:type="dxa"/>
            <w:shd w:val="clear" w:color="auto" w:fill="auto"/>
            <w:vAlign w:val="center"/>
            <w:hideMark/>
          </w:tcPr>
          <w:p w14:paraId="4A9C8607" w14:textId="3A6C2397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422" w:type="dxa"/>
            <w:shd w:val="clear" w:color="auto" w:fill="auto"/>
            <w:vAlign w:val="center"/>
            <w:hideMark/>
          </w:tcPr>
          <w:p w14:paraId="71CE9368" w14:textId="0D162924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Работы, необходимые для надлежащего содержания оборудования и систем инженерно-технического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обеспечения,  входящих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 состав общего имущества в многоквартирном доме.</w:t>
            </w:r>
          </w:p>
        </w:tc>
        <w:tc>
          <w:tcPr>
            <w:tcW w:w="1193" w:type="dxa"/>
            <w:shd w:val="clear" w:color="auto" w:fill="auto"/>
            <w:vAlign w:val="center"/>
            <w:hideMark/>
          </w:tcPr>
          <w:p w14:paraId="1CF9E6F5" w14:textId="5ADE9786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30" w:type="dxa"/>
            <w:shd w:val="clear" w:color="auto" w:fill="auto"/>
            <w:vAlign w:val="center"/>
            <w:hideMark/>
          </w:tcPr>
          <w:p w14:paraId="3A1E0751" w14:textId="31152034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244,20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2D0B7EC0" w14:textId="044AAAB4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2D0A5ACD" w14:textId="319CDCAC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31,77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014A3628" w14:textId="1A67BE79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93 111,55</w:t>
            </w:r>
          </w:p>
        </w:tc>
      </w:tr>
      <w:tr w:rsidR="001D6998" w:rsidRPr="00156698" w14:paraId="53DB8212" w14:textId="77777777" w:rsidTr="001D6998">
        <w:trPr>
          <w:trHeight w:val="480"/>
        </w:trPr>
        <w:tc>
          <w:tcPr>
            <w:tcW w:w="650" w:type="dxa"/>
            <w:shd w:val="clear" w:color="auto" w:fill="auto"/>
            <w:vAlign w:val="center"/>
            <w:hideMark/>
          </w:tcPr>
          <w:p w14:paraId="4B47125A" w14:textId="20AE4036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7.1</w:t>
            </w:r>
          </w:p>
        </w:tc>
        <w:tc>
          <w:tcPr>
            <w:tcW w:w="4422" w:type="dxa"/>
            <w:shd w:val="clear" w:color="auto" w:fill="auto"/>
            <w:vAlign w:val="center"/>
            <w:hideMark/>
          </w:tcPr>
          <w:p w14:paraId="0097E658" w14:textId="16578351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выполняемые в целях надлежащего содержания систем вентиляции:</w:t>
            </w:r>
          </w:p>
        </w:tc>
        <w:tc>
          <w:tcPr>
            <w:tcW w:w="1193" w:type="dxa"/>
            <w:shd w:val="clear" w:color="auto" w:fill="auto"/>
            <w:vAlign w:val="center"/>
            <w:hideMark/>
          </w:tcPr>
          <w:p w14:paraId="5E6C7F74" w14:textId="060CEC9A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14:paraId="03627BE8" w14:textId="26DC22D4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74382E66" w14:textId="7CC83DC2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2A58E4F5" w14:textId="077689E4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2F54660B" w14:textId="09323784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1D6998" w:rsidRPr="00156698" w14:paraId="333899D4" w14:textId="77777777" w:rsidTr="001D6998">
        <w:trPr>
          <w:trHeight w:val="480"/>
        </w:trPr>
        <w:tc>
          <w:tcPr>
            <w:tcW w:w="650" w:type="dxa"/>
            <w:shd w:val="clear" w:color="auto" w:fill="auto"/>
            <w:vAlign w:val="center"/>
            <w:hideMark/>
          </w:tcPr>
          <w:p w14:paraId="2719D0B8" w14:textId="1D2880A4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2" w:type="dxa"/>
            <w:shd w:val="clear" w:color="auto" w:fill="auto"/>
            <w:vAlign w:val="center"/>
            <w:hideMark/>
          </w:tcPr>
          <w:p w14:paraId="2468F711" w14:textId="505E1CFC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Проверка наличия тяги в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вентканалах</w:t>
            </w:r>
            <w:proofErr w:type="spellEnd"/>
          </w:p>
        </w:tc>
        <w:tc>
          <w:tcPr>
            <w:tcW w:w="1193" w:type="dxa"/>
            <w:shd w:val="clear" w:color="auto" w:fill="auto"/>
            <w:vAlign w:val="center"/>
            <w:hideMark/>
          </w:tcPr>
          <w:p w14:paraId="69DB00F1" w14:textId="776297E3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14:paraId="11C01F7B" w14:textId="20E2410C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128463D0" w14:textId="70D33093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7BF5E9E4" w14:textId="79E629F4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2,15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241ACD09" w14:textId="0D7054EA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598,28</w:t>
            </w:r>
          </w:p>
        </w:tc>
      </w:tr>
      <w:tr w:rsidR="001D6998" w:rsidRPr="00156698" w14:paraId="771A7B3B" w14:textId="77777777" w:rsidTr="001D6998">
        <w:trPr>
          <w:trHeight w:val="480"/>
        </w:trPr>
        <w:tc>
          <w:tcPr>
            <w:tcW w:w="650" w:type="dxa"/>
            <w:shd w:val="clear" w:color="auto" w:fill="auto"/>
            <w:vAlign w:val="center"/>
            <w:hideMark/>
          </w:tcPr>
          <w:p w14:paraId="1D721F67" w14:textId="38BC3ABF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7.2</w:t>
            </w:r>
          </w:p>
        </w:tc>
        <w:tc>
          <w:tcPr>
            <w:tcW w:w="4422" w:type="dxa"/>
            <w:shd w:val="clear" w:color="auto" w:fill="auto"/>
            <w:vAlign w:val="center"/>
            <w:hideMark/>
          </w:tcPr>
          <w:p w14:paraId="3E2B6D89" w14:textId="6998632A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193" w:type="dxa"/>
            <w:shd w:val="clear" w:color="auto" w:fill="auto"/>
            <w:vAlign w:val="center"/>
            <w:hideMark/>
          </w:tcPr>
          <w:p w14:paraId="231606AD" w14:textId="1039D181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14:paraId="1F0ACF86" w14:textId="165091BB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7CC815C0" w14:textId="37641103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22F7714B" w14:textId="7226F6C4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09C21E8B" w14:textId="2D7D6265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1D6998" w:rsidRPr="00156698" w14:paraId="5854A88A" w14:textId="77777777" w:rsidTr="001D6998">
        <w:trPr>
          <w:trHeight w:val="960"/>
        </w:trPr>
        <w:tc>
          <w:tcPr>
            <w:tcW w:w="650" w:type="dxa"/>
            <w:shd w:val="clear" w:color="auto" w:fill="auto"/>
            <w:vAlign w:val="center"/>
            <w:hideMark/>
          </w:tcPr>
          <w:p w14:paraId="4DF6843D" w14:textId="00D3645A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2" w:type="dxa"/>
            <w:shd w:val="clear" w:color="auto" w:fill="auto"/>
            <w:vAlign w:val="center"/>
            <w:hideMark/>
          </w:tcPr>
          <w:p w14:paraId="053BF11B" w14:textId="297BBE0C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1193" w:type="dxa"/>
            <w:shd w:val="clear" w:color="auto" w:fill="auto"/>
            <w:vAlign w:val="center"/>
            <w:hideMark/>
          </w:tcPr>
          <w:p w14:paraId="679D3D39" w14:textId="493A0C10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14:paraId="16429830" w14:textId="0330C80C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13D5332C" w14:textId="53348EEF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7518C844" w14:textId="484330CC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52C7DC20" w14:textId="1154DE9C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</w:tr>
      <w:tr w:rsidR="001D6998" w:rsidRPr="00156698" w14:paraId="211D01F1" w14:textId="77777777" w:rsidTr="001D6998">
        <w:trPr>
          <w:trHeight w:val="240"/>
        </w:trPr>
        <w:tc>
          <w:tcPr>
            <w:tcW w:w="650" w:type="dxa"/>
            <w:shd w:val="clear" w:color="auto" w:fill="auto"/>
            <w:vAlign w:val="center"/>
            <w:hideMark/>
          </w:tcPr>
          <w:p w14:paraId="42D2AC12" w14:textId="397FC087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2" w:type="dxa"/>
            <w:shd w:val="clear" w:color="FFFFCC" w:fill="FFFFFF"/>
            <w:vAlign w:val="center"/>
            <w:hideMark/>
          </w:tcPr>
          <w:p w14:paraId="272004A2" w14:textId="12D74F32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1193" w:type="dxa"/>
            <w:shd w:val="clear" w:color="FFFFCC" w:fill="FFFFFF"/>
            <w:vAlign w:val="center"/>
            <w:hideMark/>
          </w:tcPr>
          <w:p w14:paraId="125E8961" w14:textId="20C848C5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30" w:type="dxa"/>
            <w:shd w:val="clear" w:color="FFFFCC" w:fill="FFFFFF"/>
            <w:vAlign w:val="center"/>
            <w:hideMark/>
          </w:tcPr>
          <w:p w14:paraId="4FC90F80" w14:textId="15513A79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6F64835B" w14:textId="0741B410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7E101C70" w14:textId="2FA17C16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4B1FE18F" w14:textId="78C47FB4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</w:tr>
      <w:tr w:rsidR="001D6998" w:rsidRPr="00156698" w14:paraId="082B5E0E" w14:textId="77777777" w:rsidTr="001D6998">
        <w:trPr>
          <w:trHeight w:val="240"/>
        </w:trPr>
        <w:tc>
          <w:tcPr>
            <w:tcW w:w="650" w:type="dxa"/>
            <w:shd w:val="clear" w:color="auto" w:fill="auto"/>
            <w:vAlign w:val="center"/>
            <w:hideMark/>
          </w:tcPr>
          <w:p w14:paraId="70E04FF7" w14:textId="092EAD0F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2" w:type="dxa"/>
            <w:shd w:val="clear" w:color="FFFFCC" w:fill="FFFFFF"/>
            <w:vAlign w:val="center"/>
            <w:hideMark/>
          </w:tcPr>
          <w:p w14:paraId="6868B9A1" w14:textId="689DD59A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1193" w:type="dxa"/>
            <w:shd w:val="clear" w:color="FFFFCC" w:fill="FFFFFF"/>
            <w:vAlign w:val="center"/>
            <w:hideMark/>
          </w:tcPr>
          <w:p w14:paraId="14A63BEB" w14:textId="6225E018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30" w:type="dxa"/>
            <w:shd w:val="clear" w:color="FFFFCC" w:fill="FFFFFF"/>
            <w:vAlign w:val="center"/>
            <w:hideMark/>
          </w:tcPr>
          <w:p w14:paraId="48556576" w14:textId="0A12C7DF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0F223776" w14:textId="11B5D551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2EB66A4F" w14:textId="37DE1DF9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27191445" w14:textId="69F0E110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</w:tr>
      <w:tr w:rsidR="001D6998" w:rsidRPr="00156698" w14:paraId="64E26838" w14:textId="77777777" w:rsidTr="001D6998">
        <w:trPr>
          <w:trHeight w:val="240"/>
        </w:trPr>
        <w:tc>
          <w:tcPr>
            <w:tcW w:w="650" w:type="dxa"/>
            <w:shd w:val="clear" w:color="auto" w:fill="auto"/>
            <w:vAlign w:val="center"/>
            <w:hideMark/>
          </w:tcPr>
          <w:p w14:paraId="02C40167" w14:textId="1BD08496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2" w:type="dxa"/>
            <w:shd w:val="clear" w:color="FFFFCC" w:fill="FFFFFF"/>
            <w:vAlign w:val="center"/>
            <w:hideMark/>
          </w:tcPr>
          <w:p w14:paraId="34767661" w14:textId="73FE16D3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1193" w:type="dxa"/>
            <w:shd w:val="clear" w:color="FFFFCC" w:fill="FFFFFF"/>
            <w:vAlign w:val="center"/>
            <w:hideMark/>
          </w:tcPr>
          <w:p w14:paraId="3FA8364A" w14:textId="28FF587D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п.м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30" w:type="dxa"/>
            <w:shd w:val="clear" w:color="FFFFCC" w:fill="FFFFFF"/>
            <w:vAlign w:val="center"/>
            <w:hideMark/>
          </w:tcPr>
          <w:p w14:paraId="33379791" w14:textId="7DDD5310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76BE519E" w14:textId="5DBCF0DF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7E4E0039" w14:textId="039ED2B4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201,22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116B8538" w14:textId="20C8AC3F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16 097,60</w:t>
            </w:r>
          </w:p>
        </w:tc>
      </w:tr>
      <w:tr w:rsidR="001D6998" w:rsidRPr="00156698" w14:paraId="04FAB21E" w14:textId="77777777" w:rsidTr="001D6998">
        <w:trPr>
          <w:trHeight w:val="480"/>
        </w:trPr>
        <w:tc>
          <w:tcPr>
            <w:tcW w:w="650" w:type="dxa"/>
            <w:shd w:val="clear" w:color="auto" w:fill="auto"/>
            <w:vAlign w:val="center"/>
            <w:hideMark/>
          </w:tcPr>
          <w:p w14:paraId="5CC512FE" w14:textId="78FF684B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2" w:type="dxa"/>
            <w:shd w:val="clear" w:color="FFFFCC" w:fill="FFFFFF"/>
            <w:vAlign w:val="center"/>
            <w:hideMark/>
          </w:tcPr>
          <w:p w14:paraId="0F7694A2" w14:textId="31767F1E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ХВС, ГВС, канализации </w:t>
            </w:r>
          </w:p>
        </w:tc>
        <w:tc>
          <w:tcPr>
            <w:tcW w:w="1193" w:type="dxa"/>
            <w:shd w:val="clear" w:color="FFFFCC" w:fill="FFFFFF"/>
            <w:vAlign w:val="center"/>
            <w:hideMark/>
          </w:tcPr>
          <w:p w14:paraId="5330D614" w14:textId="11F78583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кв.</w:t>
            </w:r>
          </w:p>
        </w:tc>
        <w:tc>
          <w:tcPr>
            <w:tcW w:w="1230" w:type="dxa"/>
            <w:shd w:val="clear" w:color="FFFFCC" w:fill="FFFFFF"/>
            <w:vAlign w:val="center"/>
            <w:hideMark/>
          </w:tcPr>
          <w:p w14:paraId="1391A532" w14:textId="59CBBF9E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0,08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557B202B" w14:textId="52D0E747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6F8DE384" w14:textId="0A30507E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35 059,84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315E2D40" w14:textId="7EC3AFE7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2 804,79</w:t>
            </w:r>
          </w:p>
        </w:tc>
      </w:tr>
      <w:tr w:rsidR="001D6998" w:rsidRPr="00156698" w14:paraId="41270596" w14:textId="77777777" w:rsidTr="001D6998">
        <w:trPr>
          <w:trHeight w:val="720"/>
        </w:trPr>
        <w:tc>
          <w:tcPr>
            <w:tcW w:w="650" w:type="dxa"/>
            <w:shd w:val="clear" w:color="auto" w:fill="auto"/>
            <w:vAlign w:val="center"/>
            <w:hideMark/>
          </w:tcPr>
          <w:p w14:paraId="208FCF6A" w14:textId="1F193375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2" w:type="dxa"/>
            <w:shd w:val="clear" w:color="FFFFCC" w:fill="FFFFFF"/>
            <w:vAlign w:val="center"/>
            <w:hideMark/>
          </w:tcPr>
          <w:p w14:paraId="4814D6EC" w14:textId="06C9ED0E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1193" w:type="dxa"/>
            <w:shd w:val="clear" w:color="FFFFCC" w:fill="FFFFFF"/>
            <w:vAlign w:val="center"/>
            <w:hideMark/>
          </w:tcPr>
          <w:p w14:paraId="6285E52A" w14:textId="5CB07E19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sz w:val="18"/>
                <w:szCs w:val="18"/>
              </w:rPr>
              <w:t>²</w:t>
            </w:r>
          </w:p>
        </w:tc>
        <w:tc>
          <w:tcPr>
            <w:tcW w:w="1230" w:type="dxa"/>
            <w:shd w:val="clear" w:color="FFFFCC" w:fill="FFFFFF"/>
            <w:vAlign w:val="center"/>
            <w:hideMark/>
          </w:tcPr>
          <w:p w14:paraId="45B55666" w14:textId="7BC7FC42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0,321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58C04E3C" w14:textId="2F7BBB69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64864310" w14:textId="5672058A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5 843,31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0DC7B2E7" w14:textId="3B95181E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1 875,70</w:t>
            </w:r>
          </w:p>
        </w:tc>
      </w:tr>
      <w:tr w:rsidR="001D6998" w:rsidRPr="00156698" w14:paraId="5E232B72" w14:textId="77777777" w:rsidTr="001D6998">
        <w:trPr>
          <w:trHeight w:val="480"/>
        </w:trPr>
        <w:tc>
          <w:tcPr>
            <w:tcW w:w="650" w:type="dxa"/>
            <w:shd w:val="clear" w:color="auto" w:fill="auto"/>
            <w:vAlign w:val="center"/>
            <w:hideMark/>
          </w:tcPr>
          <w:p w14:paraId="110E11C7" w14:textId="44CCC5A9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2" w:type="dxa"/>
            <w:shd w:val="clear" w:color="FFFFCC" w:fill="FFFFFF"/>
            <w:vAlign w:val="center"/>
            <w:hideMark/>
          </w:tcPr>
          <w:p w14:paraId="63CCC14E" w14:textId="520D3C1F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общедомовых СО чердачных и подвальных помещений </w:t>
            </w:r>
          </w:p>
        </w:tc>
        <w:tc>
          <w:tcPr>
            <w:tcW w:w="1193" w:type="dxa"/>
            <w:shd w:val="clear" w:color="FFFFCC" w:fill="FFFFFF"/>
            <w:vAlign w:val="center"/>
            <w:hideMark/>
          </w:tcPr>
          <w:p w14:paraId="4120A826" w14:textId="7E99FA41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sz w:val="18"/>
                <w:szCs w:val="18"/>
              </w:rPr>
              <w:t>²</w:t>
            </w:r>
          </w:p>
        </w:tc>
        <w:tc>
          <w:tcPr>
            <w:tcW w:w="1230" w:type="dxa"/>
            <w:shd w:val="clear" w:color="FFFFCC" w:fill="FFFFFF"/>
            <w:vAlign w:val="center"/>
            <w:hideMark/>
          </w:tcPr>
          <w:p w14:paraId="1CDF9957" w14:textId="69A6FCB1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0,021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490A68C9" w14:textId="151D80D5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2F62BA1E" w14:textId="7882E691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798AD53B" w14:textId="7C21E44A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589,00</w:t>
            </w:r>
          </w:p>
        </w:tc>
      </w:tr>
      <w:tr w:rsidR="001D6998" w:rsidRPr="00156698" w14:paraId="52D79B84" w14:textId="77777777" w:rsidTr="001D6998">
        <w:trPr>
          <w:trHeight w:val="480"/>
        </w:trPr>
        <w:tc>
          <w:tcPr>
            <w:tcW w:w="650" w:type="dxa"/>
            <w:shd w:val="clear" w:color="auto" w:fill="auto"/>
            <w:vAlign w:val="center"/>
            <w:hideMark/>
          </w:tcPr>
          <w:p w14:paraId="0646ADBA" w14:textId="1F63CE92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2" w:type="dxa"/>
            <w:shd w:val="clear" w:color="FFFFCC" w:fill="FFFFFF"/>
            <w:vAlign w:val="center"/>
            <w:hideMark/>
          </w:tcPr>
          <w:p w14:paraId="60836EF7" w14:textId="20B62922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1193" w:type="dxa"/>
            <w:shd w:val="clear" w:color="FFFFCC" w:fill="FFFFFF"/>
            <w:vAlign w:val="center"/>
            <w:hideMark/>
          </w:tcPr>
          <w:p w14:paraId="2D44F4FD" w14:textId="5AAB3D2C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мкд</w:t>
            </w:r>
            <w:proofErr w:type="spellEnd"/>
          </w:p>
        </w:tc>
        <w:tc>
          <w:tcPr>
            <w:tcW w:w="1230" w:type="dxa"/>
            <w:shd w:val="clear" w:color="FFFFCC" w:fill="FFFFFF"/>
            <w:vAlign w:val="center"/>
            <w:hideMark/>
          </w:tcPr>
          <w:p w14:paraId="49776008" w14:textId="7666E0D3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03ABEFBF" w14:textId="24F41E2F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761927E2" w14:textId="04AEA936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1 843,69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3E1BFD77" w14:textId="3D350B13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25 811,66</w:t>
            </w:r>
          </w:p>
        </w:tc>
      </w:tr>
      <w:tr w:rsidR="001D6998" w:rsidRPr="00156698" w14:paraId="5CE3E271" w14:textId="77777777" w:rsidTr="001D6998">
        <w:trPr>
          <w:trHeight w:val="480"/>
        </w:trPr>
        <w:tc>
          <w:tcPr>
            <w:tcW w:w="650" w:type="dxa"/>
            <w:shd w:val="clear" w:color="auto" w:fill="auto"/>
            <w:vAlign w:val="center"/>
            <w:hideMark/>
          </w:tcPr>
          <w:p w14:paraId="3475F643" w14:textId="302A81EA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7.3</w:t>
            </w:r>
          </w:p>
        </w:tc>
        <w:tc>
          <w:tcPr>
            <w:tcW w:w="4422" w:type="dxa"/>
            <w:shd w:val="clear" w:color="FFFFCC" w:fill="FFFFFF"/>
            <w:vAlign w:val="center"/>
            <w:hideMark/>
          </w:tcPr>
          <w:p w14:paraId="2C7543FB" w14:textId="06E8644C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1193" w:type="dxa"/>
            <w:shd w:val="clear" w:color="FFFFCC" w:fill="FFFFFF"/>
            <w:vAlign w:val="center"/>
            <w:hideMark/>
          </w:tcPr>
          <w:p w14:paraId="29BDAD48" w14:textId="1FDB644C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30" w:type="dxa"/>
            <w:shd w:val="clear" w:color="FFFFCC" w:fill="FFFFFF"/>
            <w:vAlign w:val="center"/>
            <w:hideMark/>
          </w:tcPr>
          <w:p w14:paraId="6CAD665D" w14:textId="20300712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533CFB5D" w14:textId="2CF1D4E5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6584091B" w14:textId="76F6C59D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155E4759" w14:textId="76E9DEA5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1D6998" w:rsidRPr="00156698" w14:paraId="73E4A1CF" w14:textId="77777777" w:rsidTr="001D6998">
        <w:trPr>
          <w:trHeight w:val="240"/>
        </w:trPr>
        <w:tc>
          <w:tcPr>
            <w:tcW w:w="650" w:type="dxa"/>
            <w:shd w:val="clear" w:color="auto" w:fill="auto"/>
            <w:vAlign w:val="center"/>
            <w:hideMark/>
          </w:tcPr>
          <w:p w14:paraId="2D730356" w14:textId="37029E8E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2" w:type="dxa"/>
            <w:shd w:val="clear" w:color="auto" w:fill="auto"/>
            <w:vAlign w:val="center"/>
            <w:hideMark/>
          </w:tcPr>
          <w:p w14:paraId="3053BE81" w14:textId="087399E7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Гидравлическая опрессовка внутренней СО</w:t>
            </w:r>
          </w:p>
        </w:tc>
        <w:tc>
          <w:tcPr>
            <w:tcW w:w="1193" w:type="dxa"/>
            <w:shd w:val="clear" w:color="FFFFCC" w:fill="FFFFFF"/>
            <w:vAlign w:val="center"/>
            <w:hideMark/>
          </w:tcPr>
          <w:p w14:paraId="17C0208D" w14:textId="24ED6CA3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1230" w:type="dxa"/>
            <w:shd w:val="clear" w:color="FFFFCC" w:fill="FFFFFF"/>
            <w:vAlign w:val="center"/>
            <w:hideMark/>
          </w:tcPr>
          <w:p w14:paraId="40AD71DA" w14:textId="5AF345A3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58F58D9D" w14:textId="7F4C54C9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5F469C92" w14:textId="5B84B9D9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889,94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32F17364" w14:textId="14CD65C1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889,94</w:t>
            </w:r>
          </w:p>
        </w:tc>
      </w:tr>
      <w:tr w:rsidR="001D6998" w:rsidRPr="00156698" w14:paraId="02223AAD" w14:textId="77777777" w:rsidTr="001D6998">
        <w:trPr>
          <w:trHeight w:val="240"/>
        </w:trPr>
        <w:tc>
          <w:tcPr>
            <w:tcW w:w="650" w:type="dxa"/>
            <w:shd w:val="clear" w:color="auto" w:fill="auto"/>
            <w:vAlign w:val="center"/>
            <w:hideMark/>
          </w:tcPr>
          <w:p w14:paraId="25208447" w14:textId="7D60839D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2" w:type="dxa"/>
            <w:shd w:val="clear" w:color="auto" w:fill="auto"/>
            <w:vAlign w:val="center"/>
            <w:hideMark/>
          </w:tcPr>
          <w:p w14:paraId="6B7F57DB" w14:textId="53B1A702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Промывка СО хозяйственной питьевой водой с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возд.в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чердачном помещении </w:t>
            </w:r>
          </w:p>
        </w:tc>
        <w:tc>
          <w:tcPr>
            <w:tcW w:w="1193" w:type="dxa"/>
            <w:shd w:val="clear" w:color="auto" w:fill="auto"/>
            <w:vAlign w:val="center"/>
            <w:hideMark/>
          </w:tcPr>
          <w:p w14:paraId="0F5A5204" w14:textId="5E53CB4E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м³</w:t>
            </w:r>
          </w:p>
        </w:tc>
        <w:tc>
          <w:tcPr>
            <w:tcW w:w="1230" w:type="dxa"/>
            <w:shd w:val="clear" w:color="FFFFCC" w:fill="FFFFFF"/>
            <w:vAlign w:val="center"/>
            <w:hideMark/>
          </w:tcPr>
          <w:p w14:paraId="170914D5" w14:textId="7D6D239D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1,2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5270FDC1" w14:textId="0DA77F04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53C3AECD" w14:textId="091FFFD2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390,47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1515D893" w14:textId="1219D0F7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468,56</w:t>
            </w:r>
          </w:p>
        </w:tc>
      </w:tr>
      <w:tr w:rsidR="001D6998" w:rsidRPr="00156698" w14:paraId="4EABD396" w14:textId="77777777" w:rsidTr="001D6998">
        <w:trPr>
          <w:trHeight w:val="240"/>
        </w:trPr>
        <w:tc>
          <w:tcPr>
            <w:tcW w:w="650" w:type="dxa"/>
            <w:shd w:val="clear" w:color="auto" w:fill="auto"/>
            <w:vAlign w:val="center"/>
            <w:hideMark/>
          </w:tcPr>
          <w:p w14:paraId="7631A5F5" w14:textId="543EF59D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2" w:type="dxa"/>
            <w:shd w:val="clear" w:color="auto" w:fill="auto"/>
            <w:vAlign w:val="center"/>
            <w:hideMark/>
          </w:tcPr>
          <w:p w14:paraId="69B8A12A" w14:textId="47C3EDC1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Пуск и регулировка СО</w:t>
            </w:r>
          </w:p>
        </w:tc>
        <w:tc>
          <w:tcPr>
            <w:tcW w:w="1193" w:type="dxa"/>
            <w:shd w:val="clear" w:color="auto" w:fill="auto"/>
            <w:vAlign w:val="center"/>
            <w:hideMark/>
          </w:tcPr>
          <w:p w14:paraId="6B0BAE15" w14:textId="0091EF7C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14:paraId="3A225610" w14:textId="1D4C5D4D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524C7628" w14:textId="525E6704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5A5DCE45" w14:textId="254DB3E3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3 433,63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5BBF22ED" w14:textId="1F39ACB0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3 433,63</w:t>
            </w:r>
          </w:p>
        </w:tc>
      </w:tr>
      <w:tr w:rsidR="001D6998" w:rsidRPr="00156698" w14:paraId="59D997A6" w14:textId="77777777" w:rsidTr="001D6998">
        <w:trPr>
          <w:trHeight w:val="240"/>
        </w:trPr>
        <w:tc>
          <w:tcPr>
            <w:tcW w:w="650" w:type="dxa"/>
            <w:shd w:val="clear" w:color="auto" w:fill="auto"/>
            <w:vAlign w:val="center"/>
            <w:hideMark/>
          </w:tcPr>
          <w:p w14:paraId="30E0F424" w14:textId="368EEBB1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7.4</w:t>
            </w:r>
          </w:p>
        </w:tc>
        <w:tc>
          <w:tcPr>
            <w:tcW w:w="4422" w:type="dxa"/>
            <w:shd w:val="clear" w:color="auto" w:fill="auto"/>
            <w:vAlign w:val="center"/>
            <w:hideMark/>
          </w:tcPr>
          <w:p w14:paraId="4102C9F7" w14:textId="7CE30CF1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1193" w:type="dxa"/>
            <w:shd w:val="clear" w:color="auto" w:fill="auto"/>
            <w:vAlign w:val="center"/>
            <w:hideMark/>
          </w:tcPr>
          <w:p w14:paraId="230AEE1C" w14:textId="6969C7AE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14:paraId="755D78CB" w14:textId="1A2179CB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1DEFEEAC" w14:textId="65CAD447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18A3F7C1" w14:textId="480DFDDB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65647496" w14:textId="6DBFA8DE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1D6998" w:rsidRPr="00156698" w14:paraId="3F61E3E5" w14:textId="77777777" w:rsidTr="001D6998">
        <w:trPr>
          <w:trHeight w:val="240"/>
        </w:trPr>
        <w:tc>
          <w:tcPr>
            <w:tcW w:w="650" w:type="dxa"/>
            <w:shd w:val="clear" w:color="auto" w:fill="auto"/>
            <w:vAlign w:val="center"/>
            <w:hideMark/>
          </w:tcPr>
          <w:p w14:paraId="0B9BB07F" w14:textId="5AA2C402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2" w:type="dxa"/>
            <w:shd w:val="clear" w:color="auto" w:fill="auto"/>
            <w:vAlign w:val="center"/>
            <w:hideMark/>
          </w:tcPr>
          <w:p w14:paraId="6ECEAEE8" w14:textId="75D61E46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Плановое техническое обслуживание узла учета по отоплению </w:t>
            </w:r>
          </w:p>
        </w:tc>
        <w:tc>
          <w:tcPr>
            <w:tcW w:w="1193" w:type="dxa"/>
            <w:shd w:val="clear" w:color="auto" w:fill="auto"/>
            <w:vAlign w:val="center"/>
            <w:hideMark/>
          </w:tcPr>
          <w:p w14:paraId="0A18F205" w14:textId="66BEFACB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14:paraId="7A09677B" w14:textId="16E583EF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55D3C654" w14:textId="59F8B699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386C6D0B" w14:textId="553F5B67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918,09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32A00162" w14:textId="42D599FE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918,09</w:t>
            </w:r>
          </w:p>
        </w:tc>
      </w:tr>
      <w:tr w:rsidR="001D6998" w:rsidRPr="00156698" w14:paraId="77266B88" w14:textId="77777777" w:rsidTr="001D6998">
        <w:trPr>
          <w:trHeight w:val="240"/>
        </w:trPr>
        <w:tc>
          <w:tcPr>
            <w:tcW w:w="650" w:type="dxa"/>
            <w:shd w:val="clear" w:color="auto" w:fill="auto"/>
            <w:vAlign w:val="center"/>
            <w:hideMark/>
          </w:tcPr>
          <w:p w14:paraId="2970931F" w14:textId="5C07E373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2" w:type="dxa"/>
            <w:shd w:val="clear" w:color="auto" w:fill="auto"/>
            <w:vAlign w:val="center"/>
            <w:hideMark/>
          </w:tcPr>
          <w:p w14:paraId="5EC8D850" w14:textId="60A47C4A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193" w:type="dxa"/>
            <w:shd w:val="clear" w:color="auto" w:fill="auto"/>
            <w:vAlign w:val="center"/>
            <w:hideMark/>
          </w:tcPr>
          <w:p w14:paraId="5A1F5CE9" w14:textId="5798FAF2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30" w:type="dxa"/>
            <w:shd w:val="clear" w:color="FFFFCC" w:fill="FFFFFF"/>
            <w:vAlign w:val="center"/>
            <w:hideMark/>
          </w:tcPr>
          <w:p w14:paraId="003C4D69" w14:textId="02C15F04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247264CD" w14:textId="35243C12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5391D408" w14:textId="786E5F44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854,26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1C800AAE" w14:textId="4E934818" w:rsidR="001D6998" w:rsidRPr="00156698" w:rsidRDefault="001D6998" w:rsidP="001D699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854,26</w:t>
            </w:r>
          </w:p>
        </w:tc>
      </w:tr>
      <w:tr w:rsidR="001D6998" w:rsidRPr="00156698" w14:paraId="4494F65E" w14:textId="77777777" w:rsidTr="001D6998">
        <w:trPr>
          <w:trHeight w:val="240"/>
        </w:trPr>
        <w:tc>
          <w:tcPr>
            <w:tcW w:w="650" w:type="dxa"/>
            <w:shd w:val="clear" w:color="auto" w:fill="auto"/>
            <w:vAlign w:val="center"/>
          </w:tcPr>
          <w:p w14:paraId="3376EBEF" w14:textId="0341AD12" w:rsidR="001D6998" w:rsidRDefault="001D6998" w:rsidP="001D6998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2" w:type="dxa"/>
            <w:shd w:val="clear" w:color="auto" w:fill="auto"/>
            <w:vAlign w:val="center"/>
          </w:tcPr>
          <w:p w14:paraId="7445ED1D" w14:textId="099931AE" w:rsidR="001D6998" w:rsidRDefault="001D6998" w:rsidP="001D699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Съём данных, подготовка, анализ и сдача данных с приборов учёта отопления </w:t>
            </w:r>
          </w:p>
        </w:tc>
        <w:tc>
          <w:tcPr>
            <w:tcW w:w="1193" w:type="dxa"/>
            <w:shd w:val="clear" w:color="auto" w:fill="auto"/>
            <w:vAlign w:val="center"/>
          </w:tcPr>
          <w:p w14:paraId="39A661B4" w14:textId="5513A525" w:rsidR="001D6998" w:rsidRDefault="001D6998" w:rsidP="001D699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30" w:type="dxa"/>
            <w:shd w:val="clear" w:color="FFFFCC" w:fill="FFFFFF"/>
            <w:vAlign w:val="center"/>
          </w:tcPr>
          <w:p w14:paraId="3EFF0D15" w14:textId="6DB37178" w:rsidR="001D6998" w:rsidRDefault="001D6998" w:rsidP="001D699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59A5BE89" w14:textId="1814EEE0" w:rsidR="001D6998" w:rsidRDefault="001D6998" w:rsidP="001D699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468B7ACA" w14:textId="761CB89A" w:rsidR="001D6998" w:rsidRDefault="001D6998" w:rsidP="001D6998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608,47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6FF27C3C" w14:textId="46E2D2BF" w:rsidR="001D6998" w:rsidRDefault="001D6998" w:rsidP="001D6998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4 259,29</w:t>
            </w:r>
          </w:p>
        </w:tc>
      </w:tr>
      <w:tr w:rsidR="001D6998" w:rsidRPr="00156698" w14:paraId="26328C65" w14:textId="77777777" w:rsidTr="001D6998">
        <w:trPr>
          <w:trHeight w:val="240"/>
        </w:trPr>
        <w:tc>
          <w:tcPr>
            <w:tcW w:w="650" w:type="dxa"/>
            <w:shd w:val="clear" w:color="auto" w:fill="auto"/>
            <w:vAlign w:val="center"/>
          </w:tcPr>
          <w:p w14:paraId="21BC55A2" w14:textId="06BBCB52" w:rsidR="001D6998" w:rsidRDefault="001D6998" w:rsidP="001D6998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2" w:type="dxa"/>
            <w:shd w:val="clear" w:color="auto" w:fill="auto"/>
            <w:vAlign w:val="center"/>
          </w:tcPr>
          <w:p w14:paraId="512DE764" w14:textId="6D73CBC6" w:rsidR="001D6998" w:rsidRDefault="001D6998" w:rsidP="001D699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Съём данных, подготовка, анализ и сдача дан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ных с приборов учёта ГВС</w:t>
            </w:r>
          </w:p>
        </w:tc>
        <w:tc>
          <w:tcPr>
            <w:tcW w:w="1193" w:type="dxa"/>
            <w:shd w:val="clear" w:color="auto" w:fill="auto"/>
            <w:vAlign w:val="center"/>
          </w:tcPr>
          <w:p w14:paraId="6912C25D" w14:textId="0E5D539C" w:rsidR="001D6998" w:rsidRDefault="001D6998" w:rsidP="001D699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 шт.</w:t>
            </w:r>
          </w:p>
        </w:tc>
        <w:tc>
          <w:tcPr>
            <w:tcW w:w="1230" w:type="dxa"/>
            <w:shd w:val="clear" w:color="FFFFCC" w:fill="FFFFFF"/>
            <w:vAlign w:val="center"/>
          </w:tcPr>
          <w:p w14:paraId="0FB75E3A" w14:textId="2D5D31B5" w:rsidR="001D6998" w:rsidRDefault="001D6998" w:rsidP="001D699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08A694E4" w14:textId="6B48C2C5" w:rsidR="001D6998" w:rsidRDefault="001D6998" w:rsidP="001D699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79AA9CAE" w14:textId="6164ED7C" w:rsidR="001D6998" w:rsidRDefault="001D6998" w:rsidP="001D6998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608,47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2149C5B6" w14:textId="77F799DE" w:rsidR="001D6998" w:rsidRDefault="001D6998" w:rsidP="001D6998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6 084,70</w:t>
            </w:r>
          </w:p>
        </w:tc>
      </w:tr>
      <w:tr w:rsidR="001D6998" w:rsidRPr="00156698" w14:paraId="40B7FC13" w14:textId="77777777" w:rsidTr="001D6998">
        <w:trPr>
          <w:trHeight w:val="240"/>
        </w:trPr>
        <w:tc>
          <w:tcPr>
            <w:tcW w:w="650" w:type="dxa"/>
            <w:shd w:val="clear" w:color="auto" w:fill="auto"/>
            <w:vAlign w:val="center"/>
          </w:tcPr>
          <w:p w14:paraId="7C40B7C9" w14:textId="70D6C219" w:rsidR="001D6998" w:rsidRDefault="001D6998" w:rsidP="001D6998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7.5</w:t>
            </w:r>
          </w:p>
        </w:tc>
        <w:tc>
          <w:tcPr>
            <w:tcW w:w="4422" w:type="dxa"/>
            <w:shd w:val="clear" w:color="auto" w:fill="auto"/>
            <w:vAlign w:val="center"/>
          </w:tcPr>
          <w:p w14:paraId="59D78398" w14:textId="79E11B03" w:rsidR="001D6998" w:rsidRDefault="001D6998" w:rsidP="001D699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193" w:type="dxa"/>
            <w:shd w:val="clear" w:color="auto" w:fill="auto"/>
            <w:vAlign w:val="center"/>
          </w:tcPr>
          <w:p w14:paraId="3BE03583" w14:textId="4BD62B83" w:rsidR="001D6998" w:rsidRDefault="001D6998" w:rsidP="001D699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30" w:type="dxa"/>
            <w:shd w:val="clear" w:color="FFFFCC" w:fill="FFFFFF"/>
            <w:vAlign w:val="center"/>
          </w:tcPr>
          <w:p w14:paraId="2371AD85" w14:textId="7250304E" w:rsidR="001D6998" w:rsidRDefault="001D6998" w:rsidP="001D699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5B1A935E" w14:textId="095A19E0" w:rsidR="001D6998" w:rsidRDefault="001D6998" w:rsidP="001D699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25946500" w14:textId="609F4B76" w:rsidR="001D6998" w:rsidRDefault="001D6998" w:rsidP="001D6998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48F38166" w14:textId="5A1EEAB2" w:rsidR="001D6998" w:rsidRDefault="001D6998" w:rsidP="001D6998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1D6998" w:rsidRPr="00156698" w14:paraId="503480F0" w14:textId="77777777" w:rsidTr="001D6998">
        <w:trPr>
          <w:trHeight w:val="240"/>
        </w:trPr>
        <w:tc>
          <w:tcPr>
            <w:tcW w:w="650" w:type="dxa"/>
            <w:shd w:val="clear" w:color="auto" w:fill="auto"/>
            <w:vAlign w:val="center"/>
          </w:tcPr>
          <w:p w14:paraId="6D4E2C75" w14:textId="6F1EA007" w:rsidR="001D6998" w:rsidRDefault="001D6998" w:rsidP="001D6998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2" w:type="dxa"/>
            <w:shd w:val="clear" w:color="auto" w:fill="auto"/>
            <w:vAlign w:val="center"/>
          </w:tcPr>
          <w:p w14:paraId="6B0C7040" w14:textId="04EE25EE" w:rsidR="001D6998" w:rsidRDefault="001D6998" w:rsidP="001D699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Измерение тока по фазам</w:t>
            </w:r>
          </w:p>
        </w:tc>
        <w:tc>
          <w:tcPr>
            <w:tcW w:w="1193" w:type="dxa"/>
            <w:shd w:val="clear" w:color="auto" w:fill="auto"/>
            <w:vAlign w:val="center"/>
          </w:tcPr>
          <w:p w14:paraId="573B28E1" w14:textId="3F31D8D4" w:rsidR="001D6998" w:rsidRDefault="001D6998" w:rsidP="001D699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линия</w:t>
            </w:r>
          </w:p>
        </w:tc>
        <w:tc>
          <w:tcPr>
            <w:tcW w:w="1230" w:type="dxa"/>
            <w:shd w:val="clear" w:color="FFFFCC" w:fill="FFFFFF"/>
            <w:vAlign w:val="center"/>
          </w:tcPr>
          <w:p w14:paraId="139C33A8" w14:textId="76580DC9" w:rsidR="001D6998" w:rsidRDefault="001D6998" w:rsidP="001D699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6A76676E" w14:textId="2B15D0E1" w:rsidR="001D6998" w:rsidRDefault="001D6998" w:rsidP="001D699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5B6AD807" w14:textId="7EFB2120" w:rsidR="001D6998" w:rsidRDefault="001D6998" w:rsidP="001D6998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55,19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2CEE620E" w14:textId="0332BD38" w:rsidR="001D6998" w:rsidRDefault="001D6998" w:rsidP="001D6998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220,76</w:t>
            </w:r>
          </w:p>
        </w:tc>
      </w:tr>
      <w:tr w:rsidR="001D6998" w:rsidRPr="00156698" w14:paraId="2D579DB2" w14:textId="77777777" w:rsidTr="001D6998">
        <w:trPr>
          <w:trHeight w:val="240"/>
        </w:trPr>
        <w:tc>
          <w:tcPr>
            <w:tcW w:w="650" w:type="dxa"/>
            <w:shd w:val="clear" w:color="auto" w:fill="auto"/>
            <w:vAlign w:val="center"/>
          </w:tcPr>
          <w:p w14:paraId="09434677" w14:textId="4C91B2BC" w:rsidR="001D6998" w:rsidRDefault="001D6998" w:rsidP="001D6998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2" w:type="dxa"/>
            <w:shd w:val="clear" w:color="auto" w:fill="auto"/>
            <w:vAlign w:val="center"/>
          </w:tcPr>
          <w:p w14:paraId="74F2FD72" w14:textId="0C82A248" w:rsidR="001D6998" w:rsidRDefault="001D6998" w:rsidP="001D699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Чистка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ВРУ ,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обновление маркировки  </w:t>
            </w:r>
          </w:p>
        </w:tc>
        <w:tc>
          <w:tcPr>
            <w:tcW w:w="1193" w:type="dxa"/>
            <w:shd w:val="clear" w:color="auto" w:fill="auto"/>
            <w:vAlign w:val="center"/>
          </w:tcPr>
          <w:p w14:paraId="28F203CA" w14:textId="0A984F52" w:rsidR="001D6998" w:rsidRDefault="001D6998" w:rsidP="001D699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30" w:type="dxa"/>
            <w:shd w:val="clear" w:color="FFFFCC" w:fill="FFFFFF"/>
            <w:vAlign w:val="center"/>
          </w:tcPr>
          <w:p w14:paraId="67881C25" w14:textId="1027A1E2" w:rsidR="001D6998" w:rsidRDefault="001D6998" w:rsidP="001D699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6BACA762" w14:textId="5B7A0B34" w:rsidR="001D6998" w:rsidRDefault="001D6998" w:rsidP="001D699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599E42AD" w14:textId="740CBB41" w:rsidR="001D6998" w:rsidRDefault="001D6998" w:rsidP="001D6998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226,34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2770CC3A" w14:textId="2778A600" w:rsidR="001D6998" w:rsidRDefault="001D6998" w:rsidP="001D6998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452,68</w:t>
            </w:r>
          </w:p>
        </w:tc>
      </w:tr>
      <w:tr w:rsidR="001D6998" w:rsidRPr="00156698" w14:paraId="705DEBD3" w14:textId="77777777" w:rsidTr="001D6998">
        <w:trPr>
          <w:trHeight w:val="240"/>
        </w:trPr>
        <w:tc>
          <w:tcPr>
            <w:tcW w:w="650" w:type="dxa"/>
            <w:shd w:val="clear" w:color="auto" w:fill="auto"/>
            <w:vAlign w:val="center"/>
          </w:tcPr>
          <w:p w14:paraId="15497A3A" w14:textId="5A850B5D" w:rsidR="001D6998" w:rsidRDefault="001D6998" w:rsidP="001D6998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2" w:type="dxa"/>
            <w:shd w:val="clear" w:color="auto" w:fill="auto"/>
            <w:vAlign w:val="center"/>
          </w:tcPr>
          <w:p w14:paraId="3EE2BE44" w14:textId="3D11E5EC" w:rsidR="001D6998" w:rsidRDefault="001D6998" w:rsidP="001D699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электросети</w:t>
            </w:r>
          </w:p>
        </w:tc>
        <w:tc>
          <w:tcPr>
            <w:tcW w:w="1193" w:type="dxa"/>
            <w:shd w:val="clear" w:color="auto" w:fill="auto"/>
            <w:vAlign w:val="center"/>
          </w:tcPr>
          <w:p w14:paraId="1BA9FD37" w14:textId="72AE613A" w:rsidR="001D6998" w:rsidRDefault="001D6998" w:rsidP="001D699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30" w:type="dxa"/>
            <w:shd w:val="clear" w:color="FFFFCC" w:fill="FFFFFF"/>
            <w:vAlign w:val="center"/>
          </w:tcPr>
          <w:p w14:paraId="6363D788" w14:textId="26D4EDC0" w:rsidR="001D6998" w:rsidRDefault="001D6998" w:rsidP="001D699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08507139" w14:textId="51B1A602" w:rsidR="001D6998" w:rsidRDefault="001D6998" w:rsidP="001D699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0,33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11145201" w14:textId="273A6A9A" w:rsidR="001D6998" w:rsidRDefault="001D6998" w:rsidP="001D6998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882,98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539AAFFA" w14:textId="0718618D" w:rsidR="001D6998" w:rsidRDefault="001D6998" w:rsidP="001D6998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291,38</w:t>
            </w:r>
          </w:p>
        </w:tc>
      </w:tr>
      <w:tr w:rsidR="001D6998" w:rsidRPr="00156698" w14:paraId="55D2D090" w14:textId="77777777" w:rsidTr="001D6998">
        <w:trPr>
          <w:trHeight w:val="240"/>
        </w:trPr>
        <w:tc>
          <w:tcPr>
            <w:tcW w:w="650" w:type="dxa"/>
            <w:shd w:val="clear" w:color="auto" w:fill="auto"/>
            <w:vAlign w:val="center"/>
          </w:tcPr>
          <w:p w14:paraId="5E2CEDF8" w14:textId="4D631C43" w:rsidR="001D6998" w:rsidRDefault="001D6998" w:rsidP="001D6998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2" w:type="dxa"/>
            <w:shd w:val="clear" w:color="auto" w:fill="auto"/>
            <w:vAlign w:val="center"/>
          </w:tcPr>
          <w:p w14:paraId="7CB227B8" w14:textId="6E401F76" w:rsidR="001D6998" w:rsidRDefault="001D6998" w:rsidP="001D699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1193" w:type="dxa"/>
            <w:shd w:val="clear" w:color="auto" w:fill="auto"/>
            <w:vAlign w:val="center"/>
          </w:tcPr>
          <w:p w14:paraId="59AABBDF" w14:textId="2D03EC00" w:rsidR="001D6998" w:rsidRDefault="001D6998" w:rsidP="001D699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30" w:type="dxa"/>
            <w:shd w:val="clear" w:color="FFFFCC" w:fill="FFFFFF"/>
            <w:vAlign w:val="center"/>
          </w:tcPr>
          <w:p w14:paraId="05F647EF" w14:textId="0A8198D7" w:rsidR="001D6998" w:rsidRDefault="001D6998" w:rsidP="001D699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54326135" w14:textId="28D1259B" w:rsidR="001D6998" w:rsidRDefault="001D6998" w:rsidP="001D699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0,50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2BC80FBD" w14:textId="7A9C794E" w:rsidR="001D6998" w:rsidRDefault="001D6998" w:rsidP="001D6998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275,93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35108533" w14:textId="5FE6A8E9" w:rsidR="001D6998" w:rsidRDefault="001D6998" w:rsidP="001D6998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413,90</w:t>
            </w:r>
          </w:p>
        </w:tc>
      </w:tr>
      <w:tr w:rsidR="001D6998" w:rsidRPr="00156698" w14:paraId="4615BB2D" w14:textId="77777777" w:rsidTr="001D6998">
        <w:trPr>
          <w:trHeight w:val="240"/>
        </w:trPr>
        <w:tc>
          <w:tcPr>
            <w:tcW w:w="650" w:type="dxa"/>
            <w:shd w:val="clear" w:color="auto" w:fill="auto"/>
            <w:vAlign w:val="center"/>
          </w:tcPr>
          <w:p w14:paraId="139818C1" w14:textId="2EEACAFD" w:rsidR="001D6998" w:rsidRDefault="001D6998" w:rsidP="001D6998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2" w:type="dxa"/>
            <w:shd w:val="clear" w:color="auto" w:fill="auto"/>
            <w:vAlign w:val="center"/>
          </w:tcPr>
          <w:p w14:paraId="4CFA61EE" w14:textId="007A054F" w:rsidR="001D6998" w:rsidRDefault="001D6998" w:rsidP="001D699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наличия запирающих устройств на электрических щитах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ВРУ,ГРЩ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, СЩ , ОЩ .Устранение обнаруженных неисправностей  </w:t>
            </w:r>
          </w:p>
        </w:tc>
        <w:tc>
          <w:tcPr>
            <w:tcW w:w="1193" w:type="dxa"/>
            <w:shd w:val="clear" w:color="auto" w:fill="auto"/>
            <w:vAlign w:val="center"/>
          </w:tcPr>
          <w:p w14:paraId="3C8BBBAE" w14:textId="642A606B" w:rsidR="001D6998" w:rsidRDefault="001D6998" w:rsidP="001D699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30" w:type="dxa"/>
            <w:shd w:val="clear" w:color="FFFFCC" w:fill="FFFFFF"/>
            <w:vAlign w:val="center"/>
          </w:tcPr>
          <w:p w14:paraId="57ABE258" w14:textId="48C1D5F8" w:rsidR="001D6998" w:rsidRDefault="001D6998" w:rsidP="001D699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78172587" w14:textId="4F3A5C04" w:rsidR="001D6998" w:rsidRDefault="001D6998" w:rsidP="001D699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2B07AAE6" w14:textId="0CE8E5E4" w:rsidR="001D6998" w:rsidRDefault="001D6998" w:rsidP="001D6998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64,67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603400F6" w14:textId="5DC80689" w:rsidR="001D6998" w:rsidRDefault="001D6998" w:rsidP="001D6998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2 328,12</w:t>
            </w:r>
          </w:p>
        </w:tc>
      </w:tr>
      <w:tr w:rsidR="001D6998" w:rsidRPr="00156698" w14:paraId="02911F90" w14:textId="77777777" w:rsidTr="001D6998">
        <w:trPr>
          <w:trHeight w:val="240"/>
        </w:trPr>
        <w:tc>
          <w:tcPr>
            <w:tcW w:w="650" w:type="dxa"/>
            <w:shd w:val="clear" w:color="auto" w:fill="auto"/>
            <w:vAlign w:val="center"/>
          </w:tcPr>
          <w:p w14:paraId="4ABA9712" w14:textId="5DAFA423" w:rsidR="001D6998" w:rsidRDefault="001D6998" w:rsidP="001D6998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2" w:type="dxa"/>
            <w:shd w:val="clear" w:color="auto" w:fill="auto"/>
            <w:vAlign w:val="center"/>
          </w:tcPr>
          <w:p w14:paraId="734272B0" w14:textId="3638C1E9" w:rsidR="001D6998" w:rsidRDefault="001D6998" w:rsidP="001D699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наличия цепи между заземлителями и заземляемыми элементами в т.ч. Молниезащиты</w:t>
            </w:r>
          </w:p>
        </w:tc>
        <w:tc>
          <w:tcPr>
            <w:tcW w:w="1193" w:type="dxa"/>
            <w:shd w:val="clear" w:color="auto" w:fill="auto"/>
            <w:vAlign w:val="center"/>
          </w:tcPr>
          <w:p w14:paraId="5736D261" w14:textId="3A73D067" w:rsidR="001D6998" w:rsidRDefault="001D6998" w:rsidP="001D699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30" w:type="dxa"/>
            <w:shd w:val="clear" w:color="FFFFCC" w:fill="FFFFFF"/>
            <w:vAlign w:val="center"/>
          </w:tcPr>
          <w:p w14:paraId="6D31CA99" w14:textId="080EC135" w:rsidR="001D6998" w:rsidRDefault="001D6998" w:rsidP="001D699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2A3636FC" w14:textId="3916D42A" w:rsidR="001D6998" w:rsidRDefault="001D6998" w:rsidP="001D699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7CE82E7F" w14:textId="3BD614CB" w:rsidR="001D6998" w:rsidRDefault="001D6998" w:rsidP="001D6998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309,04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724CACE1" w14:textId="1EE878CE" w:rsidR="001D6998" w:rsidRDefault="001D6998" w:rsidP="001D6998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309,04</w:t>
            </w:r>
          </w:p>
        </w:tc>
      </w:tr>
      <w:tr w:rsidR="001D6998" w:rsidRPr="00156698" w14:paraId="07F6872F" w14:textId="77777777" w:rsidTr="001D6998">
        <w:trPr>
          <w:trHeight w:val="240"/>
        </w:trPr>
        <w:tc>
          <w:tcPr>
            <w:tcW w:w="650" w:type="dxa"/>
            <w:shd w:val="clear" w:color="auto" w:fill="auto"/>
            <w:vAlign w:val="center"/>
          </w:tcPr>
          <w:p w14:paraId="1474997A" w14:textId="576F2E22" w:rsidR="001D6998" w:rsidRDefault="001D6998" w:rsidP="001D6998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2" w:type="dxa"/>
            <w:shd w:val="clear" w:color="auto" w:fill="auto"/>
            <w:vAlign w:val="center"/>
          </w:tcPr>
          <w:p w14:paraId="58309FB5" w14:textId="5F49AA23" w:rsidR="001D6998" w:rsidRDefault="001D6998" w:rsidP="001D699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электросетей, арматуры и электрооборудования на лестничных клетках </w:t>
            </w:r>
          </w:p>
        </w:tc>
        <w:tc>
          <w:tcPr>
            <w:tcW w:w="1193" w:type="dxa"/>
            <w:shd w:val="clear" w:color="auto" w:fill="auto"/>
            <w:vAlign w:val="center"/>
          </w:tcPr>
          <w:p w14:paraId="5C6BD10C" w14:textId="2810EE1D" w:rsidR="001D6998" w:rsidRDefault="001D6998" w:rsidP="001D699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1230" w:type="dxa"/>
            <w:shd w:val="clear" w:color="FFFFCC" w:fill="FFFFFF"/>
            <w:vAlign w:val="center"/>
          </w:tcPr>
          <w:p w14:paraId="2F3FA196" w14:textId="2C8B8981" w:rsidR="001D6998" w:rsidRDefault="001D6998" w:rsidP="001D699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0,02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3726C45F" w14:textId="0026F1D5" w:rsidR="001D6998" w:rsidRDefault="001D6998" w:rsidP="001D699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654831EC" w14:textId="7118354B" w:rsidR="001D6998" w:rsidRDefault="001D6998" w:rsidP="001D6998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5 258,98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1DB01A88" w14:textId="48C171F0" w:rsidR="001D6998" w:rsidRDefault="001D6998" w:rsidP="001D6998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210,36</w:t>
            </w:r>
          </w:p>
        </w:tc>
      </w:tr>
      <w:tr w:rsidR="001D6998" w:rsidRPr="00156698" w14:paraId="15ECBF9F" w14:textId="77777777" w:rsidTr="001D6998">
        <w:trPr>
          <w:trHeight w:val="240"/>
        </w:trPr>
        <w:tc>
          <w:tcPr>
            <w:tcW w:w="650" w:type="dxa"/>
            <w:shd w:val="clear" w:color="auto" w:fill="auto"/>
            <w:vAlign w:val="center"/>
          </w:tcPr>
          <w:p w14:paraId="17ACDD42" w14:textId="403CD76F" w:rsidR="001D6998" w:rsidRDefault="001D6998" w:rsidP="001D6998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2" w:type="dxa"/>
            <w:shd w:val="clear" w:color="auto" w:fill="auto"/>
            <w:vAlign w:val="center"/>
          </w:tcPr>
          <w:p w14:paraId="5DB0F5E1" w14:textId="79218F98" w:rsidR="001D6998" w:rsidRDefault="001D6998" w:rsidP="001D699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электросетей, арматуры и электрооборудования на чердаках и в подвалах  </w:t>
            </w:r>
          </w:p>
        </w:tc>
        <w:tc>
          <w:tcPr>
            <w:tcW w:w="1193" w:type="dxa"/>
            <w:shd w:val="clear" w:color="auto" w:fill="auto"/>
            <w:vAlign w:val="center"/>
          </w:tcPr>
          <w:p w14:paraId="68D5AED3" w14:textId="178EA4FF" w:rsidR="001D6998" w:rsidRDefault="001D6998" w:rsidP="001D699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м.кв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30" w:type="dxa"/>
            <w:shd w:val="clear" w:color="FFFFCC" w:fill="FFFFFF"/>
            <w:vAlign w:val="center"/>
          </w:tcPr>
          <w:p w14:paraId="68A0B8AE" w14:textId="565C77F8" w:rsidR="001D6998" w:rsidRDefault="001D6998" w:rsidP="001D699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0,003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78D9D7DB" w14:textId="34733AD0" w:rsidR="001D6998" w:rsidRDefault="001D6998" w:rsidP="001D699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583AD4EF" w14:textId="43A40F9C" w:rsidR="001D6998" w:rsidRDefault="001D6998" w:rsidP="001D6998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6407AFB6" w14:textId="07F7A98B" w:rsidR="001D6998" w:rsidRDefault="001D6998" w:rsidP="001D6998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14,02</w:t>
            </w:r>
          </w:p>
        </w:tc>
      </w:tr>
      <w:tr w:rsidR="001D6998" w:rsidRPr="00156698" w14:paraId="54AD263B" w14:textId="77777777" w:rsidTr="001D6998">
        <w:trPr>
          <w:trHeight w:val="240"/>
        </w:trPr>
        <w:tc>
          <w:tcPr>
            <w:tcW w:w="650" w:type="dxa"/>
            <w:shd w:val="clear" w:color="auto" w:fill="auto"/>
            <w:vAlign w:val="center"/>
          </w:tcPr>
          <w:p w14:paraId="367FFCD2" w14:textId="432FF31E" w:rsidR="001D6998" w:rsidRDefault="001D6998" w:rsidP="001D6998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2" w:type="dxa"/>
            <w:shd w:val="clear" w:color="auto" w:fill="auto"/>
            <w:vAlign w:val="center"/>
          </w:tcPr>
          <w:p w14:paraId="6712D7C2" w14:textId="218E9387" w:rsidR="001D6998" w:rsidRDefault="001D6998" w:rsidP="001D699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 обслуживание типовых групповых щитов жилых домов</w:t>
            </w:r>
          </w:p>
        </w:tc>
        <w:tc>
          <w:tcPr>
            <w:tcW w:w="1193" w:type="dxa"/>
            <w:shd w:val="clear" w:color="auto" w:fill="auto"/>
            <w:vAlign w:val="center"/>
          </w:tcPr>
          <w:p w14:paraId="58EC14A7" w14:textId="75BE5C69" w:rsidR="001D6998" w:rsidRDefault="001D6998" w:rsidP="001D699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щит</w:t>
            </w:r>
          </w:p>
        </w:tc>
        <w:tc>
          <w:tcPr>
            <w:tcW w:w="1230" w:type="dxa"/>
            <w:shd w:val="clear" w:color="FFFFCC" w:fill="FFFFFF"/>
            <w:vAlign w:val="center"/>
          </w:tcPr>
          <w:p w14:paraId="73E12913" w14:textId="22EC1518" w:rsidR="001D6998" w:rsidRDefault="001D6998" w:rsidP="001D699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1FF1B903" w14:textId="55F1F164" w:rsidR="001D6998" w:rsidRDefault="001D6998" w:rsidP="001D699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17536C5A" w14:textId="3DC66198" w:rsidR="001D6998" w:rsidRDefault="001D6998" w:rsidP="001D6998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266,29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76707E60" w14:textId="7E9ADD01" w:rsidR="001D6998" w:rsidRDefault="001D6998" w:rsidP="001D6998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532,58</w:t>
            </w:r>
          </w:p>
        </w:tc>
      </w:tr>
      <w:tr w:rsidR="001D6998" w:rsidRPr="00156698" w14:paraId="60A6DA69" w14:textId="77777777" w:rsidTr="001D6998">
        <w:trPr>
          <w:trHeight w:val="240"/>
        </w:trPr>
        <w:tc>
          <w:tcPr>
            <w:tcW w:w="650" w:type="dxa"/>
            <w:shd w:val="clear" w:color="auto" w:fill="auto"/>
            <w:vAlign w:val="center"/>
          </w:tcPr>
          <w:p w14:paraId="11A07AEE" w14:textId="161D78EF" w:rsidR="001D6998" w:rsidRDefault="001D6998" w:rsidP="001D6998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22" w:type="dxa"/>
            <w:shd w:val="clear" w:color="auto" w:fill="auto"/>
            <w:vAlign w:val="center"/>
          </w:tcPr>
          <w:p w14:paraId="5498B99A" w14:textId="03B52F30" w:rsidR="001D6998" w:rsidRDefault="001D6998" w:rsidP="001D699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193" w:type="dxa"/>
            <w:shd w:val="clear" w:color="auto" w:fill="auto"/>
            <w:vAlign w:val="center"/>
          </w:tcPr>
          <w:p w14:paraId="02152B2E" w14:textId="58DFE70E" w:rsidR="001D6998" w:rsidRDefault="001D6998" w:rsidP="001D699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FFFFFF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30" w:type="dxa"/>
            <w:shd w:val="clear" w:color="FFFFCC" w:fill="FFFFFF"/>
            <w:vAlign w:val="center"/>
          </w:tcPr>
          <w:p w14:paraId="01263C36" w14:textId="20AFDAC8" w:rsidR="001D6998" w:rsidRDefault="001D6998" w:rsidP="001D699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244,20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32E09573" w14:textId="1568E434" w:rsidR="001D6998" w:rsidRDefault="001D6998" w:rsidP="001D699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6CD21F3B" w14:textId="7407658C" w:rsidR="001D6998" w:rsidRDefault="001D6998" w:rsidP="001D6998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64,80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54050BE9" w14:textId="5ACF90B6" w:rsidR="001D6998" w:rsidRDefault="001D6998" w:rsidP="001D6998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189 887,98</w:t>
            </w:r>
          </w:p>
        </w:tc>
      </w:tr>
    </w:tbl>
    <w:p w14:paraId="17F834B3" w14:textId="77777777" w:rsidR="00E14167" w:rsidRDefault="00E14167">
      <w:pPr>
        <w:rPr>
          <w:sz w:val="20"/>
          <w:szCs w:val="20"/>
        </w:rPr>
      </w:pPr>
    </w:p>
    <w:p w14:paraId="280A66E9" w14:textId="77777777" w:rsidR="00E14167" w:rsidRDefault="00E14167">
      <w:pPr>
        <w:rPr>
          <w:sz w:val="20"/>
          <w:szCs w:val="20"/>
        </w:rPr>
      </w:pPr>
    </w:p>
    <w:p w14:paraId="321AAEBE" w14:textId="77777777" w:rsidR="0073478B" w:rsidRDefault="0073478B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14:paraId="44AE8E68" w14:textId="77777777" w:rsidR="00E14167" w:rsidRDefault="00FC6C95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14:paraId="779A0E62" w14:textId="77777777" w:rsidR="00E14167" w:rsidRDefault="00E14167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9"/>
        <w:gridCol w:w="2899"/>
        <w:gridCol w:w="982"/>
        <w:gridCol w:w="2900"/>
        <w:gridCol w:w="3520"/>
      </w:tblGrid>
      <w:tr w:rsidR="00E14167" w14:paraId="6872BE6A" w14:textId="77777777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14:paraId="6C26C74D" w14:textId="77777777" w:rsidR="00E14167" w:rsidRDefault="00FC6C95">
            <w:pPr>
              <w:widowControl w:val="0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26B8BF00" w14:textId="77777777" w:rsidR="00E14167" w:rsidRDefault="00FC6C95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18841761" w14:textId="77777777"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1E819671" w14:textId="77777777" w:rsidR="00E14167" w:rsidRDefault="00FC6C95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6C753B59" w14:textId="77777777" w:rsidR="00E14167" w:rsidRDefault="00FC6C95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14167" w14:paraId="3F015407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4FFD6BB" w14:textId="77777777"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35DD7ED4" w14:textId="77777777"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0D575C04" w14:textId="77777777"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B71C67D" w14:textId="77777777"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06D89CBB" w14:textId="77777777"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 w14:paraId="461A1BAA" w14:textId="77777777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1015CD2" w14:textId="77777777"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C52BAAF" w14:textId="77777777"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CD08F9C" w14:textId="77777777"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8222AD0" w14:textId="77777777"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1D150EB" w14:textId="77777777"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 w14:paraId="77B6EB4A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2A42FDB" w14:textId="77777777" w:rsidR="00E14167" w:rsidRDefault="00FC6C95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1FCCE25E" w14:textId="77777777"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1214E2BA" w14:textId="77777777"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64AC459" w14:textId="77777777"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3D5B6ED0" w14:textId="75215B5C" w:rsidR="00E14167" w:rsidRPr="00517298" w:rsidRDefault="005172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E14167" w14:paraId="61ABBB77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F6D6BE5" w14:textId="77777777"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63D10D53" w14:textId="77777777"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65F920E3" w14:textId="77777777"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16F8859" w14:textId="77777777"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4ECE76AD" w14:textId="77777777"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 w14:paraId="2531189A" w14:textId="77777777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4439E4C" w14:textId="77777777"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11C89D4" w14:textId="77777777"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EE030AE" w14:textId="77777777"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9B85290" w14:textId="77777777"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F442AF6" w14:textId="77777777"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 w14:paraId="506274F3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789A1E3" w14:textId="77777777" w:rsidR="00E14167" w:rsidRDefault="00FC6C95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2614686B" w14:textId="77777777"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77F69A5F" w14:textId="77777777"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A8D35FB" w14:textId="77777777"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265CC79C" w14:textId="687476B2" w:rsidR="00E14167" w:rsidRPr="00517298" w:rsidRDefault="005172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E14167" w14:paraId="12119FE8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C2D80D7" w14:textId="77777777"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28B4ADE5" w14:textId="77777777"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367FF259" w14:textId="77777777"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5811719" w14:textId="77777777"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246000F6" w14:textId="77777777"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 w14:paraId="38BCA364" w14:textId="77777777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9304625" w14:textId="77777777"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BFFE27D" w14:textId="77777777"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2A0C894" w14:textId="77777777"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D3B9035" w14:textId="77777777"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118352C" w14:textId="77777777"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 w14:paraId="650802AF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7D4F4F7" w14:textId="77777777" w:rsidR="00E14167" w:rsidRDefault="00FC6C95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7FC68610" w14:textId="77777777"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7E1207F3" w14:textId="77777777"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4C7E419" w14:textId="77777777"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53865F6F" w14:textId="77777777"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E14167" w14:paraId="2E03B2DA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F5BD9D9" w14:textId="77777777"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01C157B7" w14:textId="77777777"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714EC0F3" w14:textId="77777777"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54D1054" w14:textId="77777777"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28786692" w14:textId="77777777"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 w14:paraId="0C78C8D0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EF1176E" w14:textId="77777777"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621CC6AD" w14:textId="77777777"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04FED463" w14:textId="77777777"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F267EE8" w14:textId="77777777"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42DF52D0" w14:textId="77777777"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 w14:paraId="1183EBDD" w14:textId="77777777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0BC7F79" w14:textId="77777777"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A73095E" w14:textId="77777777"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A3B2EC5" w14:textId="77777777"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B7E0A50" w14:textId="77777777"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D5E9B98" w14:textId="77777777"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 w14:paraId="5402A110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CFC485E" w14:textId="77777777" w:rsidR="00E14167" w:rsidRDefault="00FC6C95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4570F1C6" w14:textId="77777777"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18F8188A" w14:textId="77777777"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0D23749" w14:textId="77777777"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1B9F9422" w14:textId="77777777"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14167" w14:paraId="18B8AA01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3E9B773" w14:textId="77777777"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382F5D4B" w14:textId="77777777"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0C1AC7A9" w14:textId="77777777"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A6A67D2" w14:textId="77777777"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5F1DE3CA" w14:textId="77777777"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 w14:paraId="6680C68D" w14:textId="77777777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F5EB83C" w14:textId="77777777"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FCEC7C3" w14:textId="77777777"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AD26851" w14:textId="77777777"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4F8DB98" w14:textId="77777777"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A0D2CE8" w14:textId="77777777"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 w14:paraId="234D3C90" w14:textId="77777777">
        <w:trPr>
          <w:trHeight w:val="476"/>
        </w:trPr>
        <w:tc>
          <w:tcPr>
            <w:tcW w:w="819" w:type="dxa"/>
            <w:vAlign w:val="bottom"/>
          </w:tcPr>
          <w:p w14:paraId="754DFC3E" w14:textId="77777777"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781" w:type="dxa"/>
            <w:gridSpan w:val="3"/>
            <w:vAlign w:val="bottom"/>
          </w:tcPr>
          <w:p w14:paraId="4BD2BB60" w14:textId="77777777" w:rsidR="00E14167" w:rsidRDefault="00FC6C95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14:paraId="6E6B3E98" w14:textId="77777777"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 w14:paraId="19F2FADB" w14:textId="77777777">
        <w:trPr>
          <w:trHeight w:val="224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 w14:paraId="65193727" w14:textId="77777777"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</w:tcBorders>
            <w:vAlign w:val="bottom"/>
          </w:tcPr>
          <w:p w14:paraId="1365C104" w14:textId="77777777"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</w:tcBorders>
            <w:vAlign w:val="bottom"/>
          </w:tcPr>
          <w:p w14:paraId="41AA74DE" w14:textId="77777777"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14:paraId="43524E40" w14:textId="77777777"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 w14:paraId="4790D2C7" w14:textId="77777777"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 w14:paraId="5E53BB09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98E5FE1" w14:textId="77777777" w:rsidR="00E14167" w:rsidRDefault="00FC6C95">
            <w:pPr>
              <w:widowControl w:val="0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0600F6AF" w14:textId="77777777" w:rsidR="00E14167" w:rsidRDefault="00FC6C95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6E045709" w14:textId="77777777"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78BEEB4" w14:textId="77777777" w:rsidR="00E14167" w:rsidRDefault="00FC6C95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0E5141BD" w14:textId="77777777" w:rsidR="00E14167" w:rsidRDefault="00FC6C95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14167" w14:paraId="48DB41D3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D3B3E22" w14:textId="77777777"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74CB6D79" w14:textId="77777777"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3B33B3F8" w14:textId="77777777"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98BF20E" w14:textId="77777777"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18D1EF6F" w14:textId="77777777"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 w14:paraId="7DF447DA" w14:textId="77777777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E7926F4" w14:textId="77777777"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8D81650" w14:textId="77777777"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4DCD355" w14:textId="77777777"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6A4164F" w14:textId="77777777"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FF8918A" w14:textId="77777777"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 w14:paraId="2914998B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F75659E" w14:textId="77777777" w:rsidR="00E14167" w:rsidRDefault="00FC6C95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75C815C4" w14:textId="77777777"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17F80953" w14:textId="77777777"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18A7837" w14:textId="77777777"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58329F42" w14:textId="77777777"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14167" w14:paraId="78D21FA0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65338EC" w14:textId="77777777"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11BB7DE5" w14:textId="77777777"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60D96A98" w14:textId="77777777"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FDB3019" w14:textId="77777777"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66D0F19E" w14:textId="77777777"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 w14:paraId="6A0D586A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014262D" w14:textId="77777777"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1009594D" w14:textId="77777777"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51B3A75A" w14:textId="77777777"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428135D" w14:textId="77777777"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407BD7AA" w14:textId="77777777"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 w14:paraId="027DF779" w14:textId="77777777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D05DB89" w14:textId="77777777"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4C3E85F" w14:textId="77777777"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AB63091" w14:textId="77777777"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A722362" w14:textId="77777777"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7C45858" w14:textId="77777777"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 w14:paraId="4B78FE65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58B85B8" w14:textId="77777777" w:rsidR="00E14167" w:rsidRDefault="00FC6C95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4495B67E" w14:textId="77777777"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3E86D7AA" w14:textId="77777777"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60C7112" w14:textId="77777777"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365A90FD" w14:textId="77777777"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14167" w14:paraId="275820FB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BC44347" w14:textId="77777777"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3355EBC9" w14:textId="77777777"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02435491" w14:textId="77777777"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C0FEA48" w14:textId="77777777"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399BC16C" w14:textId="77777777"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 w14:paraId="600675CD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AF6015D" w14:textId="77777777"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4A9F583A" w14:textId="77777777"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5E088442" w14:textId="77777777"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7C6B3FE" w14:textId="77777777"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6CF3CCD8" w14:textId="77777777"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 w14:paraId="72A2DEF6" w14:textId="77777777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2E212B6" w14:textId="77777777"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5F4B6C4" w14:textId="77777777"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81477B5" w14:textId="77777777"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4415A48" w14:textId="77777777"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A315BFE" w14:textId="77777777"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 w14:paraId="0ED91DBF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D506C57" w14:textId="77777777" w:rsidR="00E14167" w:rsidRDefault="00FC6C95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415931E1" w14:textId="77777777"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15DB4A59" w14:textId="77777777"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8C0085C" w14:textId="77777777"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1A0D649A" w14:textId="77777777"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14167" w14:paraId="3BEDBA95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A56EBE6" w14:textId="77777777"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33A4A348" w14:textId="77777777"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4E18DAFF" w14:textId="77777777"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A963A4F" w14:textId="77777777"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6047C216" w14:textId="77777777"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 w14:paraId="017DAB31" w14:textId="77777777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A1BB1E2" w14:textId="77777777"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383F715" w14:textId="77777777"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8AA9B25" w14:textId="77777777"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40ED553" w14:textId="77777777"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81AA6CD" w14:textId="77777777"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 w14:paraId="7912B191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D1D2A6D" w14:textId="77777777" w:rsidR="00E14167" w:rsidRDefault="00FC6C95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72F17734" w14:textId="77777777"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347708DE" w14:textId="77777777"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59BF39B" w14:textId="77777777"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5ADD5BAC" w14:textId="77777777"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14167" w14:paraId="53A71BFC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D3310F1" w14:textId="77777777"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0B1DE4C4" w14:textId="77777777"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14DDE64F" w14:textId="77777777"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FD91388" w14:textId="77777777"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65CF1009" w14:textId="77777777"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 w14:paraId="161E4943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CE96FE8" w14:textId="77777777"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3276FD8F" w14:textId="77777777"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19EA2E78" w14:textId="77777777"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8056B10" w14:textId="77777777"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12E92ADE" w14:textId="77777777"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 w14:paraId="35005492" w14:textId="77777777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2ED552D" w14:textId="77777777"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5E95DEB" w14:textId="77777777"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4C4A72F" w14:textId="77777777"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74E935C" w14:textId="77777777"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C780FBB" w14:textId="77777777"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 w14:paraId="6EEEE13B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8B9447F" w14:textId="77777777" w:rsidR="00E14167" w:rsidRDefault="00FC6C95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2685A5B6" w14:textId="77777777"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70330E55" w14:textId="77777777"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1B9BD33" w14:textId="77777777"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7D9C4423" w14:textId="77777777"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14167" w14:paraId="7684A704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D4391A3" w14:textId="77777777"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04370823" w14:textId="77777777"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4E3FEC19" w14:textId="77777777"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5515C91" w14:textId="77777777"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1D58E638" w14:textId="77777777"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 w14:paraId="4229966D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A0838E4" w14:textId="77777777"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087B6729" w14:textId="77777777"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01314BB1" w14:textId="77777777"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B3176D4" w14:textId="77777777"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13A87F55" w14:textId="77777777"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 w14:paraId="32362277" w14:textId="77777777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07CB66D" w14:textId="77777777"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B6F63D7" w14:textId="77777777"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B560CB1" w14:textId="77777777"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F31B71F" w14:textId="77777777"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14AEB6B" w14:textId="77777777"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 w14:paraId="0F0F4DA7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1D50AB8" w14:textId="77777777" w:rsidR="00E14167" w:rsidRDefault="00FC6C95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450911DE" w14:textId="77777777"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07FF4BB7" w14:textId="77777777"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8086BB1" w14:textId="77777777"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261858B1" w14:textId="77777777"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14167" w14:paraId="474ACE49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922C0DB" w14:textId="77777777"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254D6C73" w14:textId="77777777"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264637EB" w14:textId="77777777"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EDBF86D" w14:textId="77777777"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07D6676F" w14:textId="77777777"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 w14:paraId="6FE167EF" w14:textId="77777777">
        <w:trPr>
          <w:trHeight w:val="33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BD8B2DE" w14:textId="77777777"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352BB26" w14:textId="77777777"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7E28C19" w14:textId="77777777"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9259F7B" w14:textId="77777777"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3640A06" w14:textId="77777777"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</w:tbl>
    <w:p w14:paraId="355D4146" w14:textId="77777777" w:rsidR="00E14167" w:rsidRDefault="00E14167">
      <w:pPr>
        <w:spacing w:line="226" w:lineRule="exact"/>
        <w:rPr>
          <w:sz w:val="20"/>
          <w:szCs w:val="20"/>
        </w:rPr>
      </w:pPr>
    </w:p>
    <w:p w14:paraId="559DE13C" w14:textId="77777777" w:rsidR="00E14167" w:rsidRDefault="00E14167">
      <w:pPr>
        <w:spacing w:line="226" w:lineRule="exact"/>
        <w:rPr>
          <w:sz w:val="20"/>
          <w:szCs w:val="20"/>
        </w:rPr>
      </w:pPr>
    </w:p>
    <w:p w14:paraId="24D6AD97" w14:textId="77777777" w:rsidR="00E14167" w:rsidRDefault="00E14167">
      <w:pPr>
        <w:spacing w:line="226" w:lineRule="exact"/>
        <w:rPr>
          <w:sz w:val="20"/>
          <w:szCs w:val="20"/>
        </w:rPr>
      </w:pPr>
    </w:p>
    <w:p w14:paraId="5ACE37D2" w14:textId="77777777" w:rsidR="00E14167" w:rsidRDefault="00E14167">
      <w:pPr>
        <w:spacing w:line="226" w:lineRule="exact"/>
        <w:rPr>
          <w:sz w:val="20"/>
          <w:szCs w:val="20"/>
        </w:rPr>
      </w:pPr>
    </w:p>
    <w:p w14:paraId="34405572" w14:textId="77777777" w:rsidR="00E14167" w:rsidRDefault="00E14167">
      <w:pPr>
        <w:spacing w:line="226" w:lineRule="exact"/>
        <w:rPr>
          <w:sz w:val="20"/>
          <w:szCs w:val="20"/>
        </w:rPr>
      </w:pPr>
    </w:p>
    <w:p w14:paraId="231ACE4F" w14:textId="77777777" w:rsidR="00E14167" w:rsidRDefault="00E14167">
      <w:pPr>
        <w:pStyle w:val="a4"/>
        <w:rPr>
          <w:sz w:val="20"/>
          <w:szCs w:val="20"/>
        </w:rPr>
      </w:pPr>
    </w:p>
    <w:p w14:paraId="566962A6" w14:textId="77777777" w:rsidR="00E14167" w:rsidRDefault="00E14167">
      <w:pPr>
        <w:rPr>
          <w:sz w:val="20"/>
          <w:szCs w:val="20"/>
        </w:rPr>
      </w:pPr>
    </w:p>
    <w:p w14:paraId="23FA4BC1" w14:textId="77777777" w:rsidR="00E14167" w:rsidRDefault="00E14167">
      <w:pPr>
        <w:rPr>
          <w:sz w:val="20"/>
          <w:szCs w:val="20"/>
        </w:rPr>
      </w:pPr>
    </w:p>
    <w:p w14:paraId="5438EF99" w14:textId="77777777" w:rsidR="0073478B" w:rsidRDefault="0073478B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274C9B2C" w14:textId="77777777" w:rsidR="00E14167" w:rsidRDefault="00E14167">
      <w:pPr>
        <w:rPr>
          <w:sz w:val="20"/>
          <w:szCs w:val="20"/>
        </w:rPr>
      </w:pPr>
    </w:p>
    <w:tbl>
      <w:tblPr>
        <w:tblW w:w="5000" w:type="pct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99"/>
        <w:gridCol w:w="3469"/>
        <w:gridCol w:w="1162"/>
        <w:gridCol w:w="2647"/>
        <w:gridCol w:w="2685"/>
      </w:tblGrid>
      <w:tr w:rsidR="00E14167" w14:paraId="604FAA93" w14:textId="77777777" w:rsidTr="0073478B">
        <w:trPr>
          <w:trHeight w:val="256"/>
        </w:trPr>
        <w:tc>
          <w:tcPr>
            <w:tcW w:w="111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E9B19D" w14:textId="77777777" w:rsidR="00E14167" w:rsidRDefault="00FC6C95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E14167" w14:paraId="7042B66A" w14:textId="77777777" w:rsidTr="0073478B">
        <w:trPr>
          <w:trHeight w:val="497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B4FC1BC" w14:textId="77777777" w:rsidR="00E14167" w:rsidRDefault="00FC6C9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 </w:t>
            </w:r>
            <w:proofErr w:type="spellStart"/>
            <w:r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DC83E8F" w14:textId="77777777" w:rsidR="00E14167" w:rsidRDefault="00FC6C9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614D821" w14:textId="77777777"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</w:t>
            </w:r>
            <w:r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8B43E48" w14:textId="77777777" w:rsidR="00E14167" w:rsidRDefault="00FC6C9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5C63743" w14:textId="77777777" w:rsidR="00E14167" w:rsidRDefault="00FC6C9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</w:t>
            </w:r>
          </w:p>
        </w:tc>
      </w:tr>
      <w:tr w:rsidR="00E14167" w14:paraId="704C623B" w14:textId="77777777" w:rsidTr="0073478B">
        <w:trPr>
          <w:trHeight w:val="256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A5CFFBC" w14:textId="77777777" w:rsidR="00E14167" w:rsidRDefault="00FC6C9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CCBB99E" w14:textId="77777777" w:rsidR="00E14167" w:rsidRDefault="00FC6C9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E9CD8EF" w14:textId="77777777"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23B3073" w14:textId="77777777" w:rsidR="00E14167" w:rsidRDefault="00FC6C9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3BE8DA2" w14:textId="77777777"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</w:tr>
      <w:tr w:rsidR="00E14167" w14:paraId="6F614669" w14:textId="77777777" w:rsidTr="0073478B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D615E4E" w14:textId="77777777"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B6BAD54" w14:textId="77777777" w:rsidR="00E14167" w:rsidRDefault="00FC6C9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CE544EF" w14:textId="77777777"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292615D" w14:textId="77777777" w:rsidR="00E14167" w:rsidRDefault="00FC6C9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4ADECC7" w14:textId="77777777"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</w:tr>
      <w:tr w:rsidR="00E14167" w14:paraId="12066D0D" w14:textId="77777777" w:rsidTr="0073478B">
        <w:trPr>
          <w:trHeight w:val="497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1D72C39" w14:textId="77777777"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6C846C6" w14:textId="77777777" w:rsidR="00E14167" w:rsidRDefault="00FC6C9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C4FD906" w14:textId="77777777"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E458369" w14:textId="77777777" w:rsidR="00E14167" w:rsidRDefault="00FC6C9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896475E" w14:textId="77777777" w:rsidR="00552163" w:rsidRDefault="00552163" w:rsidP="0055216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7742</w:t>
            </w:r>
          </w:p>
          <w:p w14:paraId="46930A7E" w14:textId="77777777" w:rsidR="00E14167" w:rsidRDefault="00E1416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E14167" w14:paraId="63C55C65" w14:textId="77777777" w:rsidTr="0073478B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B924712" w14:textId="77777777"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5BD2B9E" w14:textId="77777777" w:rsidR="00E14167" w:rsidRDefault="00FC6C9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53F416F" w14:textId="77777777"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6BE34E2" w14:textId="77777777" w:rsidR="00E14167" w:rsidRDefault="00FC6C9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9FFC213" w14:textId="30B6F9CF" w:rsidR="00E14167" w:rsidRDefault="001D6998">
            <w:pPr>
              <w:widowControl w:val="0"/>
              <w:jc w:val="center"/>
              <w:rPr>
                <w:sz w:val="20"/>
                <w:szCs w:val="20"/>
              </w:rPr>
            </w:pPr>
            <w:r>
              <w:t>35957,64</w:t>
            </w:r>
          </w:p>
        </w:tc>
      </w:tr>
      <w:tr w:rsidR="00E14167" w14:paraId="55186BF1" w14:textId="77777777" w:rsidTr="0073478B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5767485" w14:textId="77777777"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C60E663" w14:textId="77777777" w:rsidR="00E14167" w:rsidRDefault="00FC6C9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C733629" w14:textId="77777777"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AF1A6B3" w14:textId="77777777" w:rsidR="00E14167" w:rsidRDefault="00FC6C9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394F8C5" w14:textId="4DD8F596" w:rsidR="00E14167" w:rsidRDefault="001D6998">
            <w:pPr>
              <w:widowControl w:val="0"/>
              <w:jc w:val="center"/>
              <w:rPr>
                <w:sz w:val="20"/>
                <w:szCs w:val="20"/>
              </w:rPr>
            </w:pPr>
            <w:r>
              <w:t>19470,94</w:t>
            </w:r>
          </w:p>
        </w:tc>
      </w:tr>
      <w:tr w:rsidR="00E14167" w14:paraId="2425A389" w14:textId="77777777" w:rsidTr="0073478B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4F1D63E" w14:textId="77777777"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CB4CC42" w14:textId="77777777" w:rsidR="00E14167" w:rsidRDefault="00FC6C9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F0CE19B" w14:textId="77777777"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C37EB39" w14:textId="77777777" w:rsidR="00E14167" w:rsidRDefault="00FC6C9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847C38B" w14:textId="0E9CA2B6" w:rsidR="00E14167" w:rsidRDefault="001D6998">
            <w:pPr>
              <w:widowControl w:val="0"/>
              <w:jc w:val="center"/>
              <w:rPr>
                <w:sz w:val="20"/>
                <w:szCs w:val="20"/>
              </w:rPr>
            </w:pPr>
            <w:r>
              <w:t>97365,46</w:t>
            </w:r>
          </w:p>
        </w:tc>
      </w:tr>
      <w:tr w:rsidR="001D6998" w14:paraId="3F312BA2" w14:textId="77777777" w:rsidTr="0073478B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2FF71CB" w14:textId="77777777" w:rsidR="001D6998" w:rsidRDefault="001D6998" w:rsidP="001D699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CBD6D56" w14:textId="77777777" w:rsidR="001D6998" w:rsidRDefault="001D6998" w:rsidP="001D699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A1847FE" w14:textId="77777777" w:rsidR="001D6998" w:rsidRDefault="001D6998" w:rsidP="001D699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08ECD9E" w14:textId="77777777" w:rsidR="001D6998" w:rsidRDefault="001D6998" w:rsidP="001D699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172E111" w14:textId="20730C84" w:rsidR="001D6998" w:rsidRDefault="001D6998" w:rsidP="001D6998">
            <w:pPr>
              <w:widowControl w:val="0"/>
              <w:jc w:val="center"/>
              <w:rPr>
                <w:sz w:val="20"/>
                <w:szCs w:val="20"/>
              </w:rPr>
            </w:pPr>
            <w:r>
              <w:t>35957,64</w:t>
            </w:r>
          </w:p>
        </w:tc>
      </w:tr>
      <w:tr w:rsidR="001D6998" w14:paraId="5DC24F29" w14:textId="77777777" w:rsidTr="0073478B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C63B340" w14:textId="77777777" w:rsidR="001D6998" w:rsidRDefault="001D6998" w:rsidP="001D699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7E09070" w14:textId="77777777" w:rsidR="001D6998" w:rsidRDefault="001D6998" w:rsidP="001D699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D1211FE" w14:textId="77777777" w:rsidR="001D6998" w:rsidRDefault="001D6998" w:rsidP="001D699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9494079" w14:textId="77777777" w:rsidR="001D6998" w:rsidRDefault="001D6998" w:rsidP="001D699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A3B3DE5" w14:textId="2B2D9127" w:rsidR="001D6998" w:rsidRDefault="001D6998" w:rsidP="001D6998">
            <w:pPr>
              <w:widowControl w:val="0"/>
              <w:jc w:val="center"/>
              <w:rPr>
                <w:sz w:val="20"/>
                <w:szCs w:val="20"/>
              </w:rPr>
            </w:pPr>
            <w:r>
              <w:t>19470,94</w:t>
            </w:r>
          </w:p>
        </w:tc>
      </w:tr>
      <w:tr w:rsidR="001D6998" w14:paraId="3E67EF6C" w14:textId="77777777" w:rsidTr="0073478B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263B0FD" w14:textId="77777777" w:rsidR="001D6998" w:rsidRDefault="001D6998" w:rsidP="001D699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5898C43" w14:textId="77777777" w:rsidR="001D6998" w:rsidRDefault="001D6998" w:rsidP="001D699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8D6C294" w14:textId="77777777" w:rsidR="001D6998" w:rsidRDefault="001D6998" w:rsidP="001D699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1F3893F" w14:textId="77777777" w:rsidR="001D6998" w:rsidRDefault="001D6998" w:rsidP="001D699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6E51BCB" w14:textId="708DA79A" w:rsidR="001D6998" w:rsidRDefault="001D6998" w:rsidP="001D6998">
            <w:pPr>
              <w:widowControl w:val="0"/>
              <w:jc w:val="center"/>
              <w:rPr>
                <w:sz w:val="20"/>
                <w:szCs w:val="20"/>
              </w:rPr>
            </w:pPr>
            <w:r>
              <w:t>97365,46</w:t>
            </w:r>
          </w:p>
        </w:tc>
      </w:tr>
      <w:tr w:rsidR="00E14167" w14:paraId="16737E28" w14:textId="77777777" w:rsidTr="0073478B">
        <w:trPr>
          <w:trHeight w:val="961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458D050" w14:textId="77777777"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E3C4AE1" w14:textId="77777777" w:rsidR="00E14167" w:rsidRDefault="00FC6C9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A116DF4" w14:textId="77777777"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9B43024" w14:textId="77777777" w:rsidR="00E14167" w:rsidRDefault="00FC6C9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0A78A5A" w14:textId="77777777"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14167" w14:paraId="094A6936" w14:textId="77777777" w:rsidTr="0073478B">
        <w:trPr>
          <w:trHeight w:val="256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7BB87BD" w14:textId="77777777" w:rsidR="00E14167" w:rsidRDefault="00FC6C9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0535B3E" w14:textId="77777777" w:rsidR="00E14167" w:rsidRDefault="00FC6C9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8E01D7C" w14:textId="77777777"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8D7EE39" w14:textId="77777777" w:rsidR="00E14167" w:rsidRDefault="00FC6C9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EDAC1D1" w14:textId="77777777"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</w:tr>
      <w:tr w:rsidR="00E14167" w14:paraId="1B206645" w14:textId="77777777" w:rsidTr="0073478B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6B300E1" w14:textId="77777777"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C357D6D" w14:textId="77777777" w:rsidR="00E14167" w:rsidRDefault="00FC6C9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B196F3A" w14:textId="77777777"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9CCD97E" w14:textId="77777777" w:rsidR="00E14167" w:rsidRDefault="00FC6C9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2C06CF3" w14:textId="77777777"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E14167" w14:paraId="5003E765" w14:textId="77777777" w:rsidTr="0073478B">
        <w:trPr>
          <w:trHeight w:val="497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5001D30" w14:textId="77777777"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06C9627" w14:textId="77777777" w:rsidR="00E14167" w:rsidRDefault="00FC6C9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0C9163B" w14:textId="77777777"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D66BAE3" w14:textId="77777777" w:rsidR="00E14167" w:rsidRDefault="00FC6C9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536762F" w14:textId="77777777" w:rsidR="00552163" w:rsidRDefault="00552163" w:rsidP="00552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846,00</w:t>
            </w:r>
          </w:p>
          <w:p w14:paraId="52B6F5E3" w14:textId="77777777" w:rsidR="00E14167" w:rsidRDefault="00E14167" w:rsidP="0073478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E14167" w14:paraId="39EA478B" w14:textId="77777777" w:rsidTr="0073478B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0D0F70A" w14:textId="77777777"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BA2234F" w14:textId="77777777" w:rsidR="00E14167" w:rsidRDefault="00FC6C9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6315E07" w14:textId="77777777"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EF0DB3B" w14:textId="77777777" w:rsidR="00E14167" w:rsidRDefault="00FC6C9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917321C" w14:textId="1F49CB30" w:rsidR="00E14167" w:rsidRDefault="001D6998">
            <w:pPr>
              <w:widowControl w:val="0"/>
              <w:jc w:val="center"/>
              <w:rPr>
                <w:sz w:val="20"/>
                <w:szCs w:val="20"/>
              </w:rPr>
            </w:pPr>
            <w:r>
              <w:t>22729,57</w:t>
            </w:r>
          </w:p>
        </w:tc>
      </w:tr>
      <w:tr w:rsidR="00E14167" w14:paraId="1767B2E3" w14:textId="77777777" w:rsidTr="0073478B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BC7847F" w14:textId="77777777"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032F6A5" w14:textId="77777777" w:rsidR="00E14167" w:rsidRDefault="00FC6C9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E2CF12F" w14:textId="77777777"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D2D585D" w14:textId="77777777" w:rsidR="00E14167" w:rsidRDefault="00FC6C9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FA3BBC8" w14:textId="32E48F47" w:rsidR="00E14167" w:rsidRDefault="001D6998">
            <w:pPr>
              <w:widowControl w:val="0"/>
              <w:jc w:val="center"/>
              <w:rPr>
                <w:sz w:val="20"/>
                <w:szCs w:val="20"/>
              </w:rPr>
            </w:pPr>
            <w:r>
              <w:t>17206,03</w:t>
            </w:r>
          </w:p>
        </w:tc>
      </w:tr>
      <w:tr w:rsidR="00E14167" w14:paraId="71282A89" w14:textId="77777777" w:rsidTr="0073478B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0467008" w14:textId="77777777"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94493E9" w14:textId="77777777" w:rsidR="00E14167" w:rsidRDefault="00FC6C9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6EB238B" w14:textId="77777777"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5BF61D0" w14:textId="77777777" w:rsidR="00E14167" w:rsidRDefault="00FC6C9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A184BFE" w14:textId="2BD9163B" w:rsidR="00E14167" w:rsidRDefault="001D6998">
            <w:pPr>
              <w:widowControl w:val="0"/>
              <w:jc w:val="center"/>
              <w:rPr>
                <w:sz w:val="20"/>
                <w:szCs w:val="20"/>
              </w:rPr>
            </w:pPr>
            <w:r>
              <w:t>65580,70</w:t>
            </w:r>
          </w:p>
        </w:tc>
      </w:tr>
      <w:tr w:rsidR="001D6998" w14:paraId="7B62B661" w14:textId="77777777" w:rsidTr="0073478B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CF4ACC0" w14:textId="77777777" w:rsidR="001D6998" w:rsidRDefault="001D6998" w:rsidP="001D699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19419A4" w14:textId="77777777" w:rsidR="001D6998" w:rsidRDefault="001D6998" w:rsidP="001D699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9A884E3" w14:textId="77777777" w:rsidR="001D6998" w:rsidRDefault="001D6998" w:rsidP="001D699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0FEF048" w14:textId="77777777" w:rsidR="001D6998" w:rsidRDefault="001D6998" w:rsidP="001D699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F549847" w14:textId="6B25E97A" w:rsidR="001D6998" w:rsidRDefault="001D6998" w:rsidP="001D6998">
            <w:pPr>
              <w:widowControl w:val="0"/>
              <w:jc w:val="center"/>
              <w:rPr>
                <w:sz w:val="20"/>
                <w:szCs w:val="20"/>
              </w:rPr>
            </w:pPr>
            <w:r>
              <w:t>22729,57</w:t>
            </w:r>
          </w:p>
        </w:tc>
      </w:tr>
      <w:tr w:rsidR="001D6998" w14:paraId="7BC2BAD0" w14:textId="77777777" w:rsidTr="0073478B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4FBA3B2" w14:textId="77777777" w:rsidR="001D6998" w:rsidRDefault="001D6998" w:rsidP="001D699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4C3B244" w14:textId="77777777" w:rsidR="001D6998" w:rsidRDefault="001D6998" w:rsidP="001D699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29AA2EF" w14:textId="77777777" w:rsidR="001D6998" w:rsidRDefault="001D6998" w:rsidP="001D699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169888F" w14:textId="77777777" w:rsidR="001D6998" w:rsidRDefault="001D6998" w:rsidP="001D699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8A8B8B4" w14:textId="0AFD6D36" w:rsidR="001D6998" w:rsidRDefault="001D6998" w:rsidP="001D6998">
            <w:pPr>
              <w:widowControl w:val="0"/>
              <w:jc w:val="center"/>
              <w:rPr>
                <w:sz w:val="20"/>
                <w:szCs w:val="20"/>
              </w:rPr>
            </w:pPr>
            <w:r>
              <w:t>17206,03</w:t>
            </w:r>
          </w:p>
        </w:tc>
      </w:tr>
      <w:tr w:rsidR="001D6998" w14:paraId="39CC3B9D" w14:textId="77777777" w:rsidTr="0073478B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885AD47" w14:textId="77777777" w:rsidR="001D6998" w:rsidRDefault="001D6998" w:rsidP="001D699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B557667" w14:textId="77777777" w:rsidR="001D6998" w:rsidRDefault="001D6998" w:rsidP="001D699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8AC1FC3" w14:textId="77777777" w:rsidR="001D6998" w:rsidRDefault="001D6998" w:rsidP="001D699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E4B6D94" w14:textId="77777777" w:rsidR="001D6998" w:rsidRDefault="001D6998" w:rsidP="001D699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EB7BCA2" w14:textId="16561155" w:rsidR="001D6998" w:rsidRDefault="001D6998" w:rsidP="001D6998">
            <w:pPr>
              <w:widowControl w:val="0"/>
              <w:jc w:val="center"/>
              <w:rPr>
                <w:sz w:val="20"/>
                <w:szCs w:val="20"/>
              </w:rPr>
            </w:pPr>
            <w:r>
              <w:t>65580,70</w:t>
            </w:r>
          </w:p>
        </w:tc>
      </w:tr>
      <w:tr w:rsidR="00E14167" w14:paraId="098F70C5" w14:textId="77777777" w:rsidTr="0073478B">
        <w:trPr>
          <w:trHeight w:val="961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B17C8AE" w14:textId="77777777"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A7AA277" w14:textId="77777777" w:rsidR="00E14167" w:rsidRDefault="00FC6C9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DB76E66" w14:textId="77777777"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112F741" w14:textId="77777777" w:rsidR="00E14167" w:rsidRDefault="00FC6C9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FA434EE" w14:textId="77777777"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5EE5F507" w14:textId="77777777" w:rsidR="0073478B" w:rsidRDefault="0073478B">
      <w:r>
        <w:br w:type="page"/>
      </w:r>
    </w:p>
    <w:tbl>
      <w:tblPr>
        <w:tblW w:w="5000" w:type="pct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99"/>
        <w:gridCol w:w="3469"/>
        <w:gridCol w:w="1162"/>
        <w:gridCol w:w="2647"/>
        <w:gridCol w:w="2685"/>
      </w:tblGrid>
      <w:tr w:rsidR="00E14167" w14:paraId="0151B2FC" w14:textId="77777777" w:rsidTr="0073478B">
        <w:trPr>
          <w:trHeight w:val="256"/>
        </w:trPr>
        <w:tc>
          <w:tcPr>
            <w:tcW w:w="119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bottom"/>
          </w:tcPr>
          <w:p w14:paraId="36F607FA" w14:textId="77777777" w:rsidR="00E14167" w:rsidRDefault="00FC6C9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3)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bottom"/>
          </w:tcPr>
          <w:p w14:paraId="179CD405" w14:textId="77777777" w:rsidR="00E14167" w:rsidRDefault="00FC6C9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bottom"/>
          </w:tcPr>
          <w:p w14:paraId="767E8141" w14:textId="77777777"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bottom"/>
          </w:tcPr>
          <w:p w14:paraId="6E3198B7" w14:textId="77777777" w:rsidR="00E14167" w:rsidRDefault="00FC6C9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FBC994A" w14:textId="77777777"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</w:tr>
      <w:tr w:rsidR="00E14167" w14:paraId="1483F689" w14:textId="77777777" w:rsidTr="0073478B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64C0DD8" w14:textId="77777777"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EBBD5F6" w14:textId="77777777" w:rsidR="00E14167" w:rsidRDefault="00FC6C9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70C100A" w14:textId="77777777"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4D02906" w14:textId="77777777" w:rsidR="00E14167" w:rsidRDefault="00FC6C9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0C29968" w14:textId="77777777"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</w:tr>
      <w:tr w:rsidR="003868A5" w14:paraId="27D68EE3" w14:textId="77777777" w:rsidTr="003F41B8">
        <w:trPr>
          <w:trHeight w:val="497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595B1C0" w14:textId="77777777" w:rsidR="003868A5" w:rsidRDefault="003868A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AD0CD44" w14:textId="77777777" w:rsidR="003868A5" w:rsidRDefault="003868A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75FA496" w14:textId="77777777" w:rsidR="003868A5" w:rsidRDefault="003868A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B39E422" w14:textId="77777777" w:rsidR="003868A5" w:rsidRDefault="003868A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970DD6" w14:textId="77777777" w:rsidR="00552163" w:rsidRDefault="00552163" w:rsidP="0055216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73,51</w:t>
            </w:r>
          </w:p>
          <w:p w14:paraId="26F1DDCB" w14:textId="5656FA7D" w:rsidR="003868A5" w:rsidRDefault="00386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68A5" w14:paraId="6F2E25B6" w14:textId="77777777" w:rsidTr="0073478B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D3461A5" w14:textId="77777777" w:rsidR="003868A5" w:rsidRDefault="003868A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D92E637" w14:textId="77777777" w:rsidR="003868A5" w:rsidRDefault="003868A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796756A" w14:textId="77777777" w:rsidR="003868A5" w:rsidRDefault="003868A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2234E81" w14:textId="77777777" w:rsidR="003868A5" w:rsidRDefault="003868A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F879363" w14:textId="70DCC8BE" w:rsidR="003868A5" w:rsidRDefault="001D6998">
            <w:pPr>
              <w:widowControl w:val="0"/>
              <w:jc w:val="center"/>
              <w:rPr>
                <w:sz w:val="20"/>
                <w:szCs w:val="20"/>
              </w:rPr>
            </w:pPr>
            <w:r>
              <w:t>148754,55</w:t>
            </w:r>
          </w:p>
        </w:tc>
      </w:tr>
      <w:tr w:rsidR="003868A5" w14:paraId="2EA2D878" w14:textId="77777777" w:rsidTr="0073478B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869B4C5" w14:textId="77777777" w:rsidR="003868A5" w:rsidRDefault="003868A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A48DAEE" w14:textId="77777777" w:rsidR="003868A5" w:rsidRDefault="003868A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803D5D9" w14:textId="77777777" w:rsidR="003868A5" w:rsidRDefault="003868A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62FA334" w14:textId="77777777" w:rsidR="003868A5" w:rsidRDefault="003868A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C94AC4D" w14:textId="7E54BDEC" w:rsidR="003868A5" w:rsidRDefault="001D6998">
            <w:pPr>
              <w:widowControl w:val="0"/>
              <w:jc w:val="center"/>
              <w:rPr>
                <w:sz w:val="20"/>
                <w:szCs w:val="20"/>
              </w:rPr>
            </w:pPr>
            <w:r>
              <w:t>123888,64</w:t>
            </w:r>
          </w:p>
        </w:tc>
      </w:tr>
      <w:tr w:rsidR="003868A5" w14:paraId="78B5344A" w14:textId="77777777" w:rsidTr="0073478B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8574CE9" w14:textId="77777777" w:rsidR="003868A5" w:rsidRDefault="003868A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82E4DE8" w14:textId="77777777" w:rsidR="003868A5" w:rsidRDefault="003868A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36F66CA" w14:textId="77777777" w:rsidR="003868A5" w:rsidRDefault="003868A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3C7455A" w14:textId="77777777" w:rsidR="003868A5" w:rsidRDefault="003868A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EBC4BCF" w14:textId="47DEB1AD" w:rsidR="003868A5" w:rsidRDefault="001D6998">
            <w:pPr>
              <w:widowControl w:val="0"/>
              <w:jc w:val="center"/>
              <w:rPr>
                <w:sz w:val="20"/>
                <w:szCs w:val="20"/>
              </w:rPr>
            </w:pPr>
            <w:r>
              <w:t>344223,27</w:t>
            </w:r>
          </w:p>
        </w:tc>
      </w:tr>
      <w:tr w:rsidR="001D6998" w14:paraId="02D0DC78" w14:textId="77777777" w:rsidTr="0073478B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AA3F0E5" w14:textId="77777777" w:rsidR="001D6998" w:rsidRDefault="001D6998" w:rsidP="001D699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E5D5E53" w14:textId="77777777" w:rsidR="001D6998" w:rsidRDefault="001D6998" w:rsidP="001D699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EF88DE3" w14:textId="77777777" w:rsidR="001D6998" w:rsidRDefault="001D6998" w:rsidP="001D699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0682158" w14:textId="77777777" w:rsidR="001D6998" w:rsidRDefault="001D6998" w:rsidP="001D699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5D40BAE" w14:textId="51521546" w:rsidR="001D6998" w:rsidRDefault="001D6998" w:rsidP="001D6998">
            <w:pPr>
              <w:widowControl w:val="0"/>
              <w:jc w:val="center"/>
              <w:rPr>
                <w:sz w:val="20"/>
                <w:szCs w:val="20"/>
              </w:rPr>
            </w:pPr>
            <w:r>
              <w:t>148754,55</w:t>
            </w:r>
          </w:p>
        </w:tc>
      </w:tr>
      <w:tr w:rsidR="001D6998" w14:paraId="246DB3A4" w14:textId="77777777" w:rsidTr="0073478B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1A69B4C" w14:textId="77777777" w:rsidR="001D6998" w:rsidRDefault="001D6998" w:rsidP="001D699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FA072D4" w14:textId="77777777" w:rsidR="001D6998" w:rsidRDefault="001D6998" w:rsidP="001D699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961ECAF" w14:textId="77777777" w:rsidR="001D6998" w:rsidRDefault="001D6998" w:rsidP="001D699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CC1BBDB" w14:textId="77777777" w:rsidR="001D6998" w:rsidRDefault="001D6998" w:rsidP="001D699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F50A8F0" w14:textId="09A2A765" w:rsidR="001D6998" w:rsidRDefault="001D6998" w:rsidP="001D6998">
            <w:pPr>
              <w:widowControl w:val="0"/>
              <w:jc w:val="center"/>
              <w:rPr>
                <w:sz w:val="20"/>
                <w:szCs w:val="20"/>
              </w:rPr>
            </w:pPr>
            <w:r>
              <w:t>123888,64</w:t>
            </w:r>
          </w:p>
        </w:tc>
      </w:tr>
      <w:tr w:rsidR="001D6998" w14:paraId="66135CEE" w14:textId="77777777" w:rsidTr="0073478B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F9153C0" w14:textId="77777777" w:rsidR="001D6998" w:rsidRDefault="001D6998" w:rsidP="001D699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546B6EE" w14:textId="77777777" w:rsidR="001D6998" w:rsidRDefault="001D6998" w:rsidP="001D699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4E49B8F" w14:textId="77777777" w:rsidR="001D6998" w:rsidRDefault="001D6998" w:rsidP="001D699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1308148" w14:textId="77777777" w:rsidR="001D6998" w:rsidRDefault="001D6998" w:rsidP="001D699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CDC9A2B" w14:textId="549264B0" w:rsidR="001D6998" w:rsidRDefault="001D6998" w:rsidP="001D6998">
            <w:pPr>
              <w:widowControl w:val="0"/>
              <w:jc w:val="center"/>
              <w:rPr>
                <w:sz w:val="20"/>
                <w:szCs w:val="20"/>
              </w:rPr>
            </w:pPr>
            <w:r>
              <w:t>344223,27</w:t>
            </w:r>
          </w:p>
        </w:tc>
      </w:tr>
      <w:tr w:rsidR="003868A5" w14:paraId="72636C8B" w14:textId="77777777" w:rsidTr="0073478B">
        <w:trPr>
          <w:trHeight w:val="961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FE0F34D" w14:textId="77777777" w:rsidR="003868A5" w:rsidRDefault="003868A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3E28679" w14:textId="77777777" w:rsidR="003868A5" w:rsidRDefault="003868A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44D9DF5" w14:textId="77777777" w:rsidR="003868A5" w:rsidRDefault="003868A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0B19D38" w14:textId="77777777" w:rsidR="003868A5" w:rsidRDefault="003868A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8E91F53" w14:textId="77777777" w:rsidR="003868A5" w:rsidRDefault="003868A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868A5" w14:paraId="3DE451BE" w14:textId="77777777" w:rsidTr="0073478B">
        <w:trPr>
          <w:trHeight w:val="256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B4815F1" w14:textId="77777777" w:rsidR="003868A5" w:rsidRDefault="003868A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</w:t>
            </w: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77EABB9" w14:textId="77777777" w:rsidR="003868A5" w:rsidRDefault="003868A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18EA4B5" w14:textId="77777777" w:rsidR="003868A5" w:rsidRDefault="003868A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8519F0D" w14:textId="77777777" w:rsidR="003868A5" w:rsidRDefault="003868A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E4F93C2" w14:textId="77777777" w:rsidR="003868A5" w:rsidRDefault="003868A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</w:tr>
      <w:tr w:rsidR="003868A5" w14:paraId="773237E9" w14:textId="77777777" w:rsidTr="0073478B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B20BECF" w14:textId="77777777" w:rsidR="003868A5" w:rsidRDefault="003868A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24514C5" w14:textId="77777777" w:rsidR="003868A5" w:rsidRDefault="003868A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F3A8FED" w14:textId="77777777" w:rsidR="003868A5" w:rsidRDefault="003868A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4B04014" w14:textId="77777777" w:rsidR="003868A5" w:rsidRDefault="003868A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89715F6" w14:textId="77777777" w:rsidR="003868A5" w:rsidRDefault="003868A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3868A5" w14:paraId="15A30A39" w14:textId="77777777" w:rsidTr="005D3B66">
        <w:trPr>
          <w:trHeight w:val="497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C97D2AA" w14:textId="77777777" w:rsidR="003868A5" w:rsidRDefault="003868A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779A8B0" w14:textId="77777777" w:rsidR="003868A5" w:rsidRDefault="003868A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149351E" w14:textId="77777777" w:rsidR="003868A5" w:rsidRDefault="003868A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08776D3" w14:textId="77777777" w:rsidR="003868A5" w:rsidRDefault="003868A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81E33C" w14:textId="77777777" w:rsidR="00552163" w:rsidRDefault="00552163" w:rsidP="0055216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267,78</w:t>
            </w:r>
          </w:p>
          <w:p w14:paraId="37E63599" w14:textId="390D7452" w:rsidR="003868A5" w:rsidRDefault="00386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68A5" w14:paraId="39A77E5F" w14:textId="77777777" w:rsidTr="0073478B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ACBE5CE" w14:textId="77777777" w:rsidR="003868A5" w:rsidRDefault="003868A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B3BD30B" w14:textId="77777777" w:rsidR="003868A5" w:rsidRDefault="003868A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11C4A93" w14:textId="77777777" w:rsidR="003868A5" w:rsidRDefault="003868A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565D3B9" w14:textId="77777777" w:rsidR="003868A5" w:rsidRDefault="003868A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E7856D2" w14:textId="1970C358" w:rsidR="003868A5" w:rsidRDefault="001D6998">
            <w:pPr>
              <w:widowControl w:val="0"/>
              <w:jc w:val="center"/>
              <w:rPr>
                <w:sz w:val="20"/>
                <w:szCs w:val="20"/>
              </w:rPr>
            </w:pPr>
            <w:r>
              <w:t>40909,38</w:t>
            </w:r>
          </w:p>
        </w:tc>
      </w:tr>
      <w:tr w:rsidR="003868A5" w14:paraId="2D3A06DD" w14:textId="77777777" w:rsidTr="0073478B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9A7D24F" w14:textId="77777777" w:rsidR="003868A5" w:rsidRDefault="003868A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63C0BB2" w14:textId="77777777" w:rsidR="003868A5" w:rsidRDefault="003868A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8999431" w14:textId="77777777" w:rsidR="003868A5" w:rsidRDefault="003868A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6D6DE30" w14:textId="77777777" w:rsidR="003868A5" w:rsidRDefault="003868A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C16AEBB" w14:textId="2F8E6787" w:rsidR="003868A5" w:rsidRDefault="001D6998">
            <w:pPr>
              <w:widowControl w:val="0"/>
              <w:jc w:val="center"/>
              <w:rPr>
                <w:sz w:val="20"/>
                <w:szCs w:val="20"/>
              </w:rPr>
            </w:pPr>
            <w:r>
              <w:t>31859,93</w:t>
            </w:r>
          </w:p>
        </w:tc>
      </w:tr>
      <w:tr w:rsidR="003868A5" w14:paraId="32ECA9EC" w14:textId="77777777" w:rsidTr="0073478B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6261857" w14:textId="77777777" w:rsidR="003868A5" w:rsidRDefault="003868A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E808318" w14:textId="77777777" w:rsidR="003868A5" w:rsidRDefault="003868A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332001E" w14:textId="77777777" w:rsidR="003868A5" w:rsidRDefault="003868A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03B54EA" w14:textId="77777777" w:rsidR="003868A5" w:rsidRDefault="003868A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F3582EE" w14:textId="67D334A2" w:rsidR="003868A5" w:rsidRDefault="001D6998">
            <w:pPr>
              <w:widowControl w:val="0"/>
              <w:jc w:val="center"/>
              <w:rPr>
                <w:sz w:val="20"/>
                <w:szCs w:val="20"/>
              </w:rPr>
            </w:pPr>
            <w:r>
              <w:t>163310,95</w:t>
            </w:r>
          </w:p>
        </w:tc>
      </w:tr>
      <w:tr w:rsidR="001D6998" w14:paraId="738503C0" w14:textId="77777777" w:rsidTr="0073478B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C3F84D2" w14:textId="77777777" w:rsidR="001D6998" w:rsidRDefault="001D6998" w:rsidP="001D699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BD74E11" w14:textId="77777777" w:rsidR="001D6998" w:rsidRDefault="001D6998" w:rsidP="001D699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DDAE3F4" w14:textId="77777777" w:rsidR="001D6998" w:rsidRDefault="001D6998" w:rsidP="001D699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167D233" w14:textId="77777777" w:rsidR="001D6998" w:rsidRDefault="001D6998" w:rsidP="001D699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6F797BD" w14:textId="6E756829" w:rsidR="001D6998" w:rsidRDefault="001D6998" w:rsidP="001D6998">
            <w:pPr>
              <w:widowControl w:val="0"/>
              <w:jc w:val="center"/>
              <w:rPr>
                <w:sz w:val="20"/>
                <w:szCs w:val="20"/>
              </w:rPr>
            </w:pPr>
            <w:r>
              <w:t>40909,38</w:t>
            </w:r>
          </w:p>
        </w:tc>
      </w:tr>
      <w:tr w:rsidR="001D6998" w14:paraId="655B3C05" w14:textId="77777777" w:rsidTr="0073478B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0EDD1A3" w14:textId="77777777" w:rsidR="001D6998" w:rsidRDefault="001D6998" w:rsidP="001D699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E9041D7" w14:textId="77777777" w:rsidR="001D6998" w:rsidRDefault="001D6998" w:rsidP="001D699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F3AB6F7" w14:textId="77777777" w:rsidR="001D6998" w:rsidRDefault="001D6998" w:rsidP="001D699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A89DDBF" w14:textId="77777777" w:rsidR="001D6998" w:rsidRDefault="001D6998" w:rsidP="001D699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60CD52E" w14:textId="43A88162" w:rsidR="001D6998" w:rsidRDefault="001D6998" w:rsidP="001D6998">
            <w:pPr>
              <w:widowControl w:val="0"/>
              <w:jc w:val="center"/>
              <w:rPr>
                <w:sz w:val="20"/>
                <w:szCs w:val="20"/>
              </w:rPr>
            </w:pPr>
            <w:r>
              <w:t>31859,93</w:t>
            </w:r>
          </w:p>
        </w:tc>
      </w:tr>
      <w:tr w:rsidR="001D6998" w14:paraId="5D6E8AC3" w14:textId="77777777" w:rsidTr="0073478B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81A84D3" w14:textId="77777777" w:rsidR="001D6998" w:rsidRDefault="001D6998" w:rsidP="001D699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C6679E8" w14:textId="77777777" w:rsidR="001D6998" w:rsidRDefault="001D6998" w:rsidP="001D699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25F7871" w14:textId="77777777" w:rsidR="001D6998" w:rsidRDefault="001D6998" w:rsidP="001D699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39C8BF9" w14:textId="77777777" w:rsidR="001D6998" w:rsidRDefault="001D6998" w:rsidP="001D699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7B2B24A" w14:textId="527FD1E2" w:rsidR="001D6998" w:rsidRDefault="001D6998" w:rsidP="001D6998">
            <w:pPr>
              <w:widowControl w:val="0"/>
              <w:jc w:val="center"/>
              <w:rPr>
                <w:sz w:val="20"/>
                <w:szCs w:val="20"/>
              </w:rPr>
            </w:pPr>
            <w:r>
              <w:t>163310,95</w:t>
            </w:r>
          </w:p>
        </w:tc>
      </w:tr>
      <w:tr w:rsidR="003868A5" w14:paraId="0F2F937E" w14:textId="77777777" w:rsidTr="0073478B">
        <w:trPr>
          <w:trHeight w:val="961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4CE386C" w14:textId="77777777" w:rsidR="003868A5" w:rsidRDefault="003868A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657826B" w14:textId="77777777" w:rsidR="003868A5" w:rsidRDefault="003868A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6330E07" w14:textId="77777777" w:rsidR="003868A5" w:rsidRDefault="003868A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FADDD22" w14:textId="77777777" w:rsidR="003868A5" w:rsidRDefault="003868A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C096333" w14:textId="77777777" w:rsidR="003868A5" w:rsidRDefault="003868A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2F39F4E8" w14:textId="77777777" w:rsidR="0073478B" w:rsidRDefault="0073478B">
      <w:r>
        <w:br w:type="page"/>
      </w:r>
    </w:p>
    <w:tbl>
      <w:tblPr>
        <w:tblW w:w="5000" w:type="pct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99"/>
        <w:gridCol w:w="3469"/>
        <w:gridCol w:w="1162"/>
        <w:gridCol w:w="2647"/>
        <w:gridCol w:w="2685"/>
      </w:tblGrid>
      <w:tr w:rsidR="00E14167" w14:paraId="314BEF24" w14:textId="77777777" w:rsidTr="0073478B">
        <w:trPr>
          <w:trHeight w:val="256"/>
        </w:trPr>
        <w:tc>
          <w:tcPr>
            <w:tcW w:w="119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bottom"/>
          </w:tcPr>
          <w:p w14:paraId="5D754198" w14:textId="77777777" w:rsidR="00E14167" w:rsidRDefault="00FC6C9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5)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bottom"/>
          </w:tcPr>
          <w:p w14:paraId="766251D6" w14:textId="77777777" w:rsidR="00E14167" w:rsidRDefault="00FC6C9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bottom"/>
          </w:tcPr>
          <w:p w14:paraId="34EA74FB" w14:textId="77777777"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bottom"/>
          </w:tcPr>
          <w:p w14:paraId="21968CF0" w14:textId="77777777" w:rsidR="00E14167" w:rsidRDefault="00FC6C9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7A99F2B" w14:textId="77777777"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Газоснабжение</w:t>
            </w:r>
          </w:p>
        </w:tc>
      </w:tr>
      <w:tr w:rsidR="00E14167" w14:paraId="5B6C9134" w14:textId="77777777" w:rsidTr="0073478B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9220C99" w14:textId="77777777"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A4A1F3A" w14:textId="77777777" w:rsidR="00E14167" w:rsidRDefault="00FC6C9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89CBF26" w14:textId="77777777"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05DEECB" w14:textId="77777777" w:rsidR="00E14167" w:rsidRDefault="00FC6C9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E9EC15A" w14:textId="77777777"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E14167" w14:paraId="2B92DB16" w14:textId="77777777" w:rsidTr="0073478B">
        <w:trPr>
          <w:trHeight w:val="497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F0B6D4D" w14:textId="77777777"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46D1504" w14:textId="77777777" w:rsidR="00E14167" w:rsidRDefault="00FC6C9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7CBFF9E" w14:textId="77777777"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819F69D" w14:textId="77777777" w:rsidR="00E14167" w:rsidRDefault="00FC6C9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B2702D2" w14:textId="77777777" w:rsidR="00552163" w:rsidRDefault="00552163" w:rsidP="005521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1698</w:t>
            </w:r>
          </w:p>
          <w:p w14:paraId="1C8EC11B" w14:textId="77777777" w:rsidR="00E14167" w:rsidRDefault="00E1416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E14167" w14:paraId="2CC6D8E8" w14:textId="77777777" w:rsidTr="0073478B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BEBB043" w14:textId="77777777"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BD5C8F0" w14:textId="77777777" w:rsidR="00E14167" w:rsidRDefault="00FC6C9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38A8DC8" w14:textId="77777777"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56E0F64" w14:textId="77777777" w:rsidR="00E14167" w:rsidRDefault="00FC6C9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A515215" w14:textId="4E0056D0" w:rsidR="00E14167" w:rsidRDefault="001D6998">
            <w:pPr>
              <w:widowControl w:val="0"/>
              <w:jc w:val="center"/>
              <w:rPr>
                <w:sz w:val="20"/>
                <w:szCs w:val="20"/>
              </w:rPr>
            </w:pPr>
            <w:r>
              <w:t>12068,96</w:t>
            </w:r>
          </w:p>
        </w:tc>
      </w:tr>
      <w:tr w:rsidR="00E14167" w14:paraId="64F8D4C8" w14:textId="77777777" w:rsidTr="0073478B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37BF79F" w14:textId="77777777"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5D78992" w14:textId="77777777" w:rsidR="00E14167" w:rsidRDefault="00FC6C9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8C574B6" w14:textId="77777777"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A1B5FAE" w14:textId="77777777" w:rsidR="00E14167" w:rsidRDefault="00FC6C9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7326FD2" w14:textId="665EC896" w:rsidR="00E14167" w:rsidRDefault="001D6998">
            <w:pPr>
              <w:widowControl w:val="0"/>
              <w:jc w:val="center"/>
              <w:rPr>
                <w:sz w:val="20"/>
                <w:szCs w:val="20"/>
              </w:rPr>
            </w:pPr>
            <w:r>
              <w:t>4568,55</w:t>
            </w:r>
          </w:p>
        </w:tc>
      </w:tr>
      <w:tr w:rsidR="00E14167" w14:paraId="22A50781" w14:textId="77777777" w:rsidTr="0073478B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907E27C" w14:textId="77777777"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E88831D" w14:textId="77777777" w:rsidR="00E14167" w:rsidRDefault="00FC6C9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61AE818" w14:textId="77777777"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146C499" w14:textId="77777777" w:rsidR="00E14167" w:rsidRDefault="00FC6C9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2F1004A" w14:textId="3DC8AB64" w:rsidR="00E14167" w:rsidRDefault="001D6998">
            <w:pPr>
              <w:widowControl w:val="0"/>
              <w:jc w:val="center"/>
              <w:rPr>
                <w:sz w:val="20"/>
                <w:szCs w:val="20"/>
              </w:rPr>
            </w:pPr>
            <w:r>
              <w:t>67793,29</w:t>
            </w:r>
          </w:p>
        </w:tc>
      </w:tr>
      <w:tr w:rsidR="001D6998" w14:paraId="6CF2B610" w14:textId="77777777" w:rsidTr="0073478B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01D93A4" w14:textId="77777777" w:rsidR="001D6998" w:rsidRDefault="001D6998" w:rsidP="001D699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9B5C1C2" w14:textId="77777777" w:rsidR="001D6998" w:rsidRDefault="001D6998" w:rsidP="001D699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CD71EBF" w14:textId="77777777" w:rsidR="001D6998" w:rsidRDefault="001D6998" w:rsidP="001D699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3C3552F" w14:textId="77777777" w:rsidR="001D6998" w:rsidRDefault="001D6998" w:rsidP="001D699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7A7D713" w14:textId="40A646F1" w:rsidR="001D6998" w:rsidRDefault="001D6998" w:rsidP="001D6998">
            <w:pPr>
              <w:widowControl w:val="0"/>
              <w:jc w:val="center"/>
              <w:rPr>
                <w:sz w:val="20"/>
                <w:szCs w:val="20"/>
              </w:rPr>
            </w:pPr>
            <w:r>
              <w:t>12068,96</w:t>
            </w:r>
          </w:p>
        </w:tc>
      </w:tr>
      <w:tr w:rsidR="001D6998" w14:paraId="020DFDBC" w14:textId="77777777" w:rsidTr="0073478B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63F6C90" w14:textId="77777777" w:rsidR="001D6998" w:rsidRDefault="001D6998" w:rsidP="001D699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A34A7C1" w14:textId="77777777" w:rsidR="001D6998" w:rsidRDefault="001D6998" w:rsidP="001D699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1146FFB" w14:textId="77777777" w:rsidR="001D6998" w:rsidRDefault="001D6998" w:rsidP="001D699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818B3FE" w14:textId="77777777" w:rsidR="001D6998" w:rsidRDefault="001D6998" w:rsidP="001D699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6BDFFE0" w14:textId="7DF8A870" w:rsidR="001D6998" w:rsidRDefault="001D6998" w:rsidP="001D6998">
            <w:pPr>
              <w:widowControl w:val="0"/>
              <w:jc w:val="center"/>
              <w:rPr>
                <w:sz w:val="20"/>
                <w:szCs w:val="20"/>
              </w:rPr>
            </w:pPr>
            <w:r>
              <w:t>4568,55</w:t>
            </w:r>
          </w:p>
        </w:tc>
      </w:tr>
      <w:tr w:rsidR="001D6998" w14:paraId="300127E3" w14:textId="77777777" w:rsidTr="0073478B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DCBC21A" w14:textId="77777777" w:rsidR="001D6998" w:rsidRDefault="001D6998" w:rsidP="001D699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CE2511D" w14:textId="77777777" w:rsidR="001D6998" w:rsidRDefault="001D6998" w:rsidP="001D699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14EA511" w14:textId="77777777" w:rsidR="001D6998" w:rsidRDefault="001D6998" w:rsidP="001D699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11F6DB8" w14:textId="77777777" w:rsidR="001D6998" w:rsidRDefault="001D6998" w:rsidP="001D699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DC0FEF1" w14:textId="33FA77C1" w:rsidR="001D6998" w:rsidRDefault="001D6998" w:rsidP="001D6998">
            <w:pPr>
              <w:widowControl w:val="0"/>
              <w:jc w:val="center"/>
              <w:rPr>
                <w:sz w:val="20"/>
                <w:szCs w:val="20"/>
              </w:rPr>
            </w:pPr>
            <w:r>
              <w:t>67793,29</w:t>
            </w:r>
          </w:p>
        </w:tc>
      </w:tr>
      <w:tr w:rsidR="00E14167" w14:paraId="7683DAAE" w14:textId="77777777" w:rsidTr="0073478B">
        <w:trPr>
          <w:trHeight w:val="961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763FC1E" w14:textId="77777777"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1CBDDC6" w14:textId="77777777" w:rsidR="00E14167" w:rsidRDefault="00FC6C9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507A45C" w14:textId="77777777"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1393670" w14:textId="77777777" w:rsidR="00E14167" w:rsidRDefault="00FC6C9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AEA3870" w14:textId="77777777"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14167" w14:paraId="67950527" w14:textId="77777777" w:rsidTr="0073478B">
        <w:trPr>
          <w:trHeight w:val="256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B6935AE" w14:textId="77777777" w:rsidR="00E14167" w:rsidRDefault="00FC6C9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</w:t>
            </w: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E3D206A" w14:textId="77777777" w:rsidR="00E14167" w:rsidRDefault="00FC6C9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A1151EF" w14:textId="77777777"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58105FB" w14:textId="77777777" w:rsidR="00E14167" w:rsidRDefault="00FC6C9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1CF44F3" w14:textId="77777777"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Водоотведение</w:t>
            </w:r>
          </w:p>
        </w:tc>
      </w:tr>
      <w:tr w:rsidR="00E14167" w14:paraId="4AA83E0D" w14:textId="77777777" w:rsidTr="0073478B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AF39211" w14:textId="77777777"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D377B67" w14:textId="77777777" w:rsidR="00E14167" w:rsidRDefault="00FC6C9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4860777" w14:textId="77777777"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4D95366" w14:textId="77777777" w:rsidR="00E14167" w:rsidRDefault="00FC6C9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0612A80" w14:textId="77777777"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E14167" w14:paraId="7096D073" w14:textId="77777777" w:rsidTr="0073478B">
        <w:trPr>
          <w:trHeight w:val="497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361527D" w14:textId="77777777"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7A6501D" w14:textId="77777777" w:rsidR="00E14167" w:rsidRDefault="00FC6C9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25C460D" w14:textId="77777777"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8F80836" w14:textId="77777777" w:rsidR="00E14167" w:rsidRDefault="00FC6C9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F5392D2" w14:textId="77777777" w:rsidR="00552163" w:rsidRDefault="00552163" w:rsidP="00552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1018,22</w:t>
            </w:r>
          </w:p>
          <w:p w14:paraId="4C90F86A" w14:textId="77777777" w:rsidR="00E14167" w:rsidRDefault="00E1416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E14167" w14:paraId="025DBBA6" w14:textId="77777777" w:rsidTr="0073478B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4C7B2BA" w14:textId="77777777"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C207996" w14:textId="77777777" w:rsidR="00E14167" w:rsidRDefault="00FC6C9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4E55E89" w14:textId="77777777"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E688EF3" w14:textId="77777777" w:rsidR="00E14167" w:rsidRDefault="00FC6C9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C40F0AC" w14:textId="27226B68" w:rsidR="00E14167" w:rsidRDefault="001D6998">
            <w:pPr>
              <w:widowControl w:val="0"/>
              <w:jc w:val="center"/>
              <w:rPr>
                <w:sz w:val="20"/>
                <w:szCs w:val="20"/>
              </w:rPr>
            </w:pPr>
            <w:r>
              <w:t>50862,65</w:t>
            </w:r>
          </w:p>
        </w:tc>
      </w:tr>
      <w:tr w:rsidR="00E14167" w14:paraId="4183D3F8" w14:textId="77777777" w:rsidTr="0073478B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0F47584" w14:textId="77777777"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D4D3B39" w14:textId="77777777" w:rsidR="00E14167" w:rsidRDefault="00FC6C9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6E5C443" w14:textId="77777777"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7A70DEA" w14:textId="77777777" w:rsidR="00E14167" w:rsidRDefault="00FC6C9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ECDA01A" w14:textId="56918E32" w:rsidR="00E14167" w:rsidRDefault="001D6998">
            <w:pPr>
              <w:widowControl w:val="0"/>
              <w:jc w:val="center"/>
              <w:rPr>
                <w:sz w:val="20"/>
                <w:szCs w:val="20"/>
              </w:rPr>
            </w:pPr>
            <w:r>
              <w:t>38808,80</w:t>
            </w:r>
          </w:p>
        </w:tc>
      </w:tr>
      <w:tr w:rsidR="00E14167" w14:paraId="51676F75" w14:textId="77777777" w:rsidTr="0073478B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967B8B7" w14:textId="77777777"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B264CB4" w14:textId="77777777" w:rsidR="00E14167" w:rsidRDefault="00FC6C9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759518F" w14:textId="77777777"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89AAF52" w14:textId="77777777" w:rsidR="00E14167" w:rsidRDefault="00FC6C9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144A47F" w14:textId="6D876A5D" w:rsidR="00E14167" w:rsidRDefault="001D6998">
            <w:pPr>
              <w:widowControl w:val="0"/>
              <w:jc w:val="center"/>
              <w:rPr>
                <w:sz w:val="20"/>
                <w:szCs w:val="20"/>
              </w:rPr>
            </w:pPr>
            <w:r>
              <w:t>150727,86</w:t>
            </w:r>
          </w:p>
        </w:tc>
      </w:tr>
      <w:tr w:rsidR="001D6998" w14:paraId="5D9D6038" w14:textId="77777777" w:rsidTr="0073478B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82BB4BF" w14:textId="77777777" w:rsidR="001D6998" w:rsidRDefault="001D6998" w:rsidP="001D699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FC1C3AE" w14:textId="77777777" w:rsidR="001D6998" w:rsidRDefault="001D6998" w:rsidP="001D699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77C97D8" w14:textId="77777777" w:rsidR="001D6998" w:rsidRDefault="001D6998" w:rsidP="001D699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1DA04B3" w14:textId="77777777" w:rsidR="001D6998" w:rsidRDefault="001D6998" w:rsidP="001D699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3F30897" w14:textId="60FDEAE6" w:rsidR="001D6998" w:rsidRDefault="001D6998" w:rsidP="001D6998">
            <w:pPr>
              <w:widowControl w:val="0"/>
              <w:jc w:val="center"/>
              <w:rPr>
                <w:sz w:val="20"/>
                <w:szCs w:val="20"/>
              </w:rPr>
            </w:pPr>
            <w:r>
              <w:t>50862,65</w:t>
            </w:r>
          </w:p>
        </w:tc>
      </w:tr>
      <w:tr w:rsidR="001D6998" w14:paraId="5F75F06C" w14:textId="77777777" w:rsidTr="0073478B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9813C9A" w14:textId="77777777" w:rsidR="001D6998" w:rsidRDefault="001D6998" w:rsidP="001D699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DFECE3D" w14:textId="77777777" w:rsidR="001D6998" w:rsidRDefault="001D6998" w:rsidP="001D699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33AE262" w14:textId="77777777" w:rsidR="001D6998" w:rsidRDefault="001D6998" w:rsidP="001D699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50BBCEA" w14:textId="77777777" w:rsidR="001D6998" w:rsidRDefault="001D6998" w:rsidP="001D699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E5B4BC1" w14:textId="39116615" w:rsidR="001D6998" w:rsidRDefault="001D6998" w:rsidP="001D6998">
            <w:pPr>
              <w:widowControl w:val="0"/>
              <w:jc w:val="center"/>
              <w:rPr>
                <w:sz w:val="20"/>
                <w:szCs w:val="20"/>
              </w:rPr>
            </w:pPr>
            <w:r>
              <w:t>38808,80</w:t>
            </w:r>
          </w:p>
        </w:tc>
      </w:tr>
      <w:tr w:rsidR="001D6998" w14:paraId="28EE19C1" w14:textId="77777777" w:rsidTr="0073478B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A9539BF" w14:textId="77777777" w:rsidR="001D6998" w:rsidRDefault="001D6998" w:rsidP="001D699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9D53E69" w14:textId="77777777" w:rsidR="001D6998" w:rsidRDefault="001D6998" w:rsidP="001D699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4C81CCE" w14:textId="77777777" w:rsidR="001D6998" w:rsidRDefault="001D6998" w:rsidP="001D699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C0602CB" w14:textId="77777777" w:rsidR="001D6998" w:rsidRDefault="001D6998" w:rsidP="001D699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DA61E88" w14:textId="0F32D81E" w:rsidR="001D6998" w:rsidRDefault="001D6998" w:rsidP="001D6998">
            <w:pPr>
              <w:widowControl w:val="0"/>
              <w:jc w:val="center"/>
              <w:rPr>
                <w:sz w:val="20"/>
                <w:szCs w:val="20"/>
              </w:rPr>
            </w:pPr>
            <w:r>
              <w:t>150727,86</w:t>
            </w:r>
          </w:p>
        </w:tc>
      </w:tr>
      <w:tr w:rsidR="00E14167" w14:paraId="0BB7681B" w14:textId="77777777" w:rsidTr="0073478B">
        <w:trPr>
          <w:trHeight w:val="961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15ECC7E" w14:textId="77777777"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CD7CD46" w14:textId="77777777" w:rsidR="00E14167" w:rsidRDefault="00FC6C9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DEAC58E" w14:textId="77777777"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2A9AB3B" w14:textId="77777777" w:rsidR="00E14167" w:rsidRDefault="00FC6C9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21ADDAF" w14:textId="77777777"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16218C15" w14:textId="77777777" w:rsidR="00E14167" w:rsidRDefault="00E14167">
      <w:pPr>
        <w:rPr>
          <w:sz w:val="20"/>
          <w:szCs w:val="20"/>
        </w:rPr>
      </w:pPr>
    </w:p>
    <w:p w14:paraId="2007C4EB" w14:textId="77777777" w:rsidR="00E14167" w:rsidRDefault="00E14167">
      <w:pPr>
        <w:rPr>
          <w:sz w:val="20"/>
          <w:szCs w:val="20"/>
        </w:rPr>
      </w:pPr>
    </w:p>
    <w:p w14:paraId="651A2331" w14:textId="77777777" w:rsidR="0073478B" w:rsidRDefault="0073478B">
      <w:r>
        <w:br w:type="page"/>
      </w:r>
    </w:p>
    <w:tbl>
      <w:tblPr>
        <w:tblW w:w="11120" w:type="dxa"/>
        <w:tblInd w:w="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9"/>
        <w:gridCol w:w="2899"/>
        <w:gridCol w:w="982"/>
        <w:gridCol w:w="2900"/>
        <w:gridCol w:w="3520"/>
      </w:tblGrid>
      <w:tr w:rsidR="00E14167" w14:paraId="4D219842" w14:textId="77777777">
        <w:trPr>
          <w:trHeight w:val="224"/>
        </w:trPr>
        <w:tc>
          <w:tcPr>
            <w:tcW w:w="11120" w:type="dxa"/>
            <w:gridSpan w:val="5"/>
            <w:tcBorders>
              <w:bottom w:val="single" w:sz="8" w:space="0" w:color="000000"/>
            </w:tcBorders>
            <w:vAlign w:val="bottom"/>
          </w:tcPr>
          <w:p w14:paraId="36C4F501" w14:textId="77777777" w:rsidR="00E14167" w:rsidRDefault="00E14167">
            <w:pPr>
              <w:widowControl w:val="0"/>
              <w:rPr>
                <w:sz w:val="20"/>
                <w:szCs w:val="20"/>
              </w:rPr>
            </w:pPr>
          </w:p>
          <w:p w14:paraId="3CF7F7E9" w14:textId="77777777" w:rsidR="00E14167" w:rsidRDefault="00FC6C95">
            <w:pPr>
              <w:widowControl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  <w:p w14:paraId="0FEE899A" w14:textId="77777777" w:rsidR="0073478B" w:rsidRDefault="0073478B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 w14:paraId="711C1732" w14:textId="77777777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14:paraId="1CDB087A" w14:textId="77777777" w:rsidR="00E14167" w:rsidRDefault="00FC6C95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19E0E466" w14:textId="77777777" w:rsidR="00E14167" w:rsidRDefault="00FC6C95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63A6D9BF" w14:textId="77777777"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2FC532D" w14:textId="77777777" w:rsidR="00E14167" w:rsidRDefault="00FC6C95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750F9034" w14:textId="77777777" w:rsidR="00E14167" w:rsidRDefault="00FC6C95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14167" w14:paraId="0FDD3FD6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DB2C030" w14:textId="77777777"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2D83E85A" w14:textId="77777777"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3875824A" w14:textId="77777777"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F141033" w14:textId="77777777"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0FBE3AAA" w14:textId="77777777"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 w14:paraId="7EA0F67D" w14:textId="77777777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5E6B16F" w14:textId="77777777"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E31CE1B" w14:textId="77777777"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7BCD966" w14:textId="77777777"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2ECCDA2" w14:textId="77777777"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199A6CF" w14:textId="77777777"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 w14:paraId="0AEBF78F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01D0876" w14:textId="77777777" w:rsidR="00E14167" w:rsidRDefault="00FC6C95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74DA36DC" w14:textId="77777777"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72778544" w14:textId="77777777"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E4066C7" w14:textId="77777777"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37B3E1D8" w14:textId="6443DD1A" w:rsidR="00E14167" w:rsidRDefault="005172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E14167" w14:paraId="46A7B198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984E57E" w14:textId="77777777"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1A64E3A0" w14:textId="77777777"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2B7D243A" w14:textId="77777777"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AE39A43" w14:textId="77777777"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08A1EA57" w14:textId="77777777"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 w14:paraId="54CA855D" w14:textId="77777777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A54F195" w14:textId="77777777"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7C4A10C" w14:textId="77777777"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D62FA83" w14:textId="77777777"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931536D" w14:textId="77777777"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45A3C5D" w14:textId="77777777"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 w14:paraId="74B6C35A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86B28DC" w14:textId="77777777" w:rsidR="00E14167" w:rsidRDefault="00FC6C95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420B653A" w14:textId="77777777"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4A372BB9" w14:textId="77777777"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1954740" w14:textId="77777777"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16DB436F" w14:textId="77777777"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E14167" w14:paraId="3B2511E8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2713F38" w14:textId="77777777"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6D9313FE" w14:textId="77777777"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3E72F082" w14:textId="77777777"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A81812B" w14:textId="77777777"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35453593" w14:textId="77777777"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 w14:paraId="00D01EA2" w14:textId="77777777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82CD264" w14:textId="77777777"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A900964" w14:textId="77777777"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2C50A9B" w14:textId="77777777"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C34CEDF" w14:textId="77777777"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0F136CD" w14:textId="77777777"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 w14:paraId="42738AA1" w14:textId="77777777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14:paraId="4B33DD41" w14:textId="77777777" w:rsidR="00E14167" w:rsidRDefault="00FC6C95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1FBBED7E" w14:textId="77777777"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0792C8C7" w14:textId="77777777"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252D3124" w14:textId="77777777"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51C30A6B" w14:textId="2881CA6F" w:rsidR="00E14167" w:rsidRDefault="005172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E14167" w14:paraId="7AE42A38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59A2192" w14:textId="77777777"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6506CB22" w14:textId="77777777"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50ABC32C" w14:textId="77777777"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86B576F" w14:textId="77777777"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79061F1A" w14:textId="77777777"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 w14:paraId="12B47B12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E349743" w14:textId="77777777"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629BB4FD" w14:textId="77777777"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0A7B2AFA" w14:textId="77777777"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22C5CDD" w14:textId="77777777"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6AF34BEC" w14:textId="77777777"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 w14:paraId="6DB2C2AA" w14:textId="77777777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0E22F64" w14:textId="77777777"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040DE9A" w14:textId="77777777"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3A89A88" w14:textId="77777777"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63D0C20" w14:textId="77777777"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F0714B9" w14:textId="77777777"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 w14:paraId="4833DC3F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DE2DC34" w14:textId="77777777" w:rsidR="00E14167" w:rsidRDefault="00FC6C95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0326BF30" w14:textId="77777777"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00815781" w14:textId="77777777"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D0692C7" w14:textId="77777777"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0039E5DC" w14:textId="77777777"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14167" w14:paraId="276C74BF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89546FE" w14:textId="77777777"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61D12190" w14:textId="77777777"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2F01805C" w14:textId="77777777"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7A6043D" w14:textId="77777777"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66FD888D" w14:textId="77777777"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 w14:paraId="4456D969" w14:textId="77777777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6C78FF8" w14:textId="77777777"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0EAC2A2" w14:textId="77777777"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9399AC4" w14:textId="77777777"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1F329D7" w14:textId="77777777"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89918BD" w14:textId="77777777"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 w14:paraId="7BC55416" w14:textId="77777777">
        <w:trPr>
          <w:trHeight w:val="476"/>
        </w:trPr>
        <w:tc>
          <w:tcPr>
            <w:tcW w:w="819" w:type="dxa"/>
            <w:vAlign w:val="bottom"/>
          </w:tcPr>
          <w:p w14:paraId="52DF6750" w14:textId="77777777"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301" w:type="dxa"/>
            <w:gridSpan w:val="4"/>
            <w:vAlign w:val="bottom"/>
          </w:tcPr>
          <w:p w14:paraId="5F8B3D8E" w14:textId="77777777" w:rsidR="00E14167" w:rsidRDefault="00FC6C95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E14167" w14:paraId="214693B0" w14:textId="77777777">
        <w:trPr>
          <w:trHeight w:val="224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 w14:paraId="5C37D896" w14:textId="77777777"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</w:tcBorders>
            <w:vAlign w:val="bottom"/>
          </w:tcPr>
          <w:p w14:paraId="657CD16D" w14:textId="77777777"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</w:tcBorders>
            <w:vAlign w:val="bottom"/>
          </w:tcPr>
          <w:p w14:paraId="007B21C3" w14:textId="77777777"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14:paraId="0ECADD2E" w14:textId="77777777"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 w14:paraId="1793EF0D" w14:textId="77777777"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 w14:paraId="3ED4A4CA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B9C8D7C" w14:textId="77777777" w:rsidR="00E14167" w:rsidRDefault="00FC6C95">
            <w:pPr>
              <w:widowControl w:val="0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2FEC9544" w14:textId="77777777" w:rsidR="00E14167" w:rsidRDefault="00FC6C95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22273147" w14:textId="77777777"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49A2B46" w14:textId="77777777" w:rsidR="00E14167" w:rsidRDefault="00FC6C95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397B00A6" w14:textId="77777777" w:rsidR="00E14167" w:rsidRDefault="00FC6C95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14167" w14:paraId="50F659EA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EC2B3F8" w14:textId="77777777"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0E7F2217" w14:textId="77777777"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3E4B7C89" w14:textId="77777777"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0F565BD" w14:textId="77777777"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114CF8ED" w14:textId="77777777"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 w14:paraId="65A3A6B2" w14:textId="77777777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5E43A3B" w14:textId="77777777"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F9AA333" w14:textId="77777777"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A73DD75" w14:textId="77777777"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A0383C7" w14:textId="77777777"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3E364ED" w14:textId="77777777"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 w14:paraId="2CE9D184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23EE942" w14:textId="77777777" w:rsidR="00E14167" w:rsidRDefault="00FC6C95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528766B6" w14:textId="77777777"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2F7C36E0" w14:textId="77777777"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B51F249" w14:textId="77777777"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21C8BC3A" w14:textId="77777777" w:rsidR="00E14167" w:rsidRDefault="0058309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E14167" w14:paraId="427D49E1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11783A1" w14:textId="77777777"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1E2186B1" w14:textId="77777777"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0738E78E" w14:textId="77777777"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D17EF5B" w14:textId="77777777"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0A463574" w14:textId="77777777"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 w14:paraId="2CBF436B" w14:textId="77777777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B88130E" w14:textId="77777777"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E4FE385" w14:textId="77777777"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9D81A38" w14:textId="77777777"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27292F5" w14:textId="77777777"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07CBF2E" w14:textId="77777777"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 w14:paraId="70A424FA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08A3571" w14:textId="77777777" w:rsidR="00E14167" w:rsidRDefault="00FC6C95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1130F42A" w14:textId="77777777"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1E13A702" w14:textId="77777777"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2FAB098" w14:textId="77777777"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1655B241" w14:textId="2B65E0FE" w:rsidR="00E14167" w:rsidRDefault="0051729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E14167" w14:paraId="4950F48D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42B81F4" w14:textId="77777777"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742566A6" w14:textId="77777777"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59DFD58E" w14:textId="77777777"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B108E1C" w14:textId="77777777"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4528CD18" w14:textId="77777777"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 w14:paraId="1B234BBF" w14:textId="77777777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1C28F1A" w14:textId="77777777"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FF8B607" w14:textId="77777777"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36C25B9" w14:textId="77777777"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6F01BB9" w14:textId="77777777"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464692B" w14:textId="77777777"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 w14:paraId="59CECBBC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41DAFE9" w14:textId="77777777" w:rsidR="00E14167" w:rsidRDefault="00FC6C95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71F24918" w14:textId="77777777"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76EB1A8C" w14:textId="77777777" w:rsidR="00E14167" w:rsidRDefault="00FC6C9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4665E60" w14:textId="77777777"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563F69E8" w14:textId="77777777"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14167" w14:paraId="4CFA981C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D6ADF0F" w14:textId="77777777"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37FC34A4" w14:textId="77777777"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617C4A86" w14:textId="77777777"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843D370" w14:textId="77777777"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5D136AF1" w14:textId="77777777"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 w14:paraId="1319E257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4AA4DFA" w14:textId="77777777"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547E478F" w14:textId="77777777"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0B8C2DB1" w14:textId="77777777"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BC192A1" w14:textId="77777777" w:rsidR="00E14167" w:rsidRDefault="00FC6C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6C22EE39" w14:textId="77777777"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  <w:tr w:rsidR="00E14167" w14:paraId="71EDEB2F" w14:textId="77777777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30CF128" w14:textId="77777777"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28C654D" w14:textId="77777777"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F16DF50" w14:textId="77777777"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B81DD94" w14:textId="77777777"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01E3542" w14:textId="77777777" w:rsidR="00E14167" w:rsidRDefault="00E14167">
            <w:pPr>
              <w:widowControl w:val="0"/>
              <w:rPr>
                <w:sz w:val="20"/>
                <w:szCs w:val="20"/>
              </w:rPr>
            </w:pPr>
          </w:p>
        </w:tc>
      </w:tr>
    </w:tbl>
    <w:p w14:paraId="4F644B7B" w14:textId="77777777" w:rsidR="00E14167" w:rsidRDefault="00E14167">
      <w:pPr>
        <w:spacing w:line="200" w:lineRule="exact"/>
        <w:rPr>
          <w:sz w:val="20"/>
          <w:szCs w:val="20"/>
        </w:rPr>
      </w:pPr>
    </w:p>
    <w:sectPr w:rsidR="00E14167" w:rsidSect="00E14167">
      <w:pgSz w:w="11906" w:h="16838"/>
      <w:pgMar w:top="375" w:right="400" w:bottom="0" w:left="400" w:header="0" w:footer="0" w:gutter="0"/>
      <w:cols w:space="720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3">
    <w:altName w:val="Times New Roman"/>
    <w:panose1 w:val="00000000000000000000"/>
    <w:charset w:val="00"/>
    <w:family w:val="roman"/>
    <w:notTrueType/>
    <w:pitch w:val="default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autoHyphenation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4167"/>
    <w:rsid w:val="00156698"/>
    <w:rsid w:val="001D6998"/>
    <w:rsid w:val="00331690"/>
    <w:rsid w:val="003868A5"/>
    <w:rsid w:val="00405730"/>
    <w:rsid w:val="004E719F"/>
    <w:rsid w:val="00517298"/>
    <w:rsid w:val="00552163"/>
    <w:rsid w:val="00583097"/>
    <w:rsid w:val="0073478B"/>
    <w:rsid w:val="008201E1"/>
    <w:rsid w:val="008E7707"/>
    <w:rsid w:val="009D19DE"/>
    <w:rsid w:val="00A5166B"/>
    <w:rsid w:val="00B82F55"/>
    <w:rsid w:val="00CE2ED0"/>
    <w:rsid w:val="00DE1462"/>
    <w:rsid w:val="00E14167"/>
    <w:rsid w:val="00F3644F"/>
    <w:rsid w:val="00FC6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B03A6"/>
  <w15:docId w15:val="{10279259-9303-4B79-982E-922D16E3D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5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D5BDC"/>
    <w:rPr>
      <w:color w:val="0000FF"/>
      <w:u w:val="single"/>
    </w:rPr>
  </w:style>
  <w:style w:type="character" w:customStyle="1" w:styleId="Absatz-Standardschriftart">
    <w:name w:val="Absatz-Standardschriftart"/>
    <w:qFormat/>
    <w:rsid w:val="00523448"/>
  </w:style>
  <w:style w:type="character" w:customStyle="1" w:styleId="1">
    <w:name w:val="Основной шрифт абзаца1"/>
    <w:qFormat/>
    <w:rsid w:val="00523448"/>
  </w:style>
  <w:style w:type="character" w:customStyle="1" w:styleId="2">
    <w:name w:val="Основной шрифт абзаца2"/>
    <w:qFormat/>
    <w:rsid w:val="00523448"/>
  </w:style>
  <w:style w:type="paragraph" w:customStyle="1" w:styleId="Heading">
    <w:name w:val="Heading"/>
    <w:basedOn w:val="a"/>
    <w:next w:val="a4"/>
    <w:qFormat/>
    <w:rsid w:val="0028753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287531"/>
    <w:pPr>
      <w:spacing w:after="140" w:line="276" w:lineRule="auto"/>
    </w:pPr>
  </w:style>
  <w:style w:type="paragraph" w:styleId="a5">
    <w:name w:val="List"/>
    <w:basedOn w:val="a4"/>
    <w:rsid w:val="00287531"/>
    <w:rPr>
      <w:rFonts w:cs="Arial"/>
    </w:rPr>
  </w:style>
  <w:style w:type="paragraph" w:customStyle="1" w:styleId="10">
    <w:name w:val="Название объекта1"/>
    <w:basedOn w:val="a"/>
    <w:qFormat/>
    <w:rsid w:val="0028753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a"/>
    <w:qFormat/>
    <w:rsid w:val="00287531"/>
    <w:pPr>
      <w:suppressLineNumbers/>
    </w:pPr>
    <w:rPr>
      <w:rFonts w:cs="Arial"/>
    </w:rPr>
  </w:style>
  <w:style w:type="paragraph" w:customStyle="1" w:styleId="11">
    <w:name w:val="Заголовок1"/>
    <w:basedOn w:val="a"/>
    <w:next w:val="a4"/>
    <w:qFormat/>
    <w:rsid w:val="00523448"/>
    <w:pPr>
      <w:keepNext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qFormat/>
    <w:rsid w:val="00523448"/>
    <w:pPr>
      <w:suppressLineNumbers/>
      <w:spacing w:before="120" w:after="120"/>
    </w:pPr>
    <w:rPr>
      <w:rFonts w:eastAsia="SimSun" w:cs="Mangal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qFormat/>
    <w:rsid w:val="00523448"/>
    <w:pPr>
      <w:suppressLineNumbers/>
    </w:pPr>
    <w:rPr>
      <w:rFonts w:eastAsia="SimSun" w:cs="Mangal"/>
      <w:lang w:eastAsia="ar-SA"/>
    </w:rPr>
  </w:style>
  <w:style w:type="paragraph" w:customStyle="1" w:styleId="TableContents">
    <w:name w:val="Table Contents"/>
    <w:basedOn w:val="a"/>
    <w:qFormat/>
    <w:rsid w:val="00523448"/>
    <w:pPr>
      <w:suppressLineNumbers/>
    </w:pPr>
    <w:rPr>
      <w:rFonts w:eastAsia="SimSun"/>
      <w:lang w:eastAsia="ar-SA"/>
    </w:rPr>
  </w:style>
  <w:style w:type="paragraph" w:customStyle="1" w:styleId="TableHeading">
    <w:name w:val="Table Heading"/>
    <w:basedOn w:val="TableContents"/>
    <w:qFormat/>
    <w:rsid w:val="00523448"/>
    <w:pPr>
      <w:jc w:val="center"/>
    </w:pPr>
    <w:rPr>
      <w:b/>
      <w:bCs/>
    </w:rPr>
  </w:style>
  <w:style w:type="paragraph" w:customStyle="1" w:styleId="a6">
    <w:name w:val="Содержимое таблицы"/>
    <w:basedOn w:val="a"/>
    <w:qFormat/>
    <w:rsid w:val="00523448"/>
    <w:pPr>
      <w:suppressLineNumbers/>
    </w:pPr>
    <w:rPr>
      <w:rFonts w:eastAsia="SimSun"/>
      <w:lang w:eastAsia="ar-SA"/>
    </w:rPr>
  </w:style>
  <w:style w:type="paragraph" w:customStyle="1" w:styleId="a7">
    <w:name w:val="Заголовок таблицы"/>
    <w:basedOn w:val="a6"/>
    <w:qFormat/>
    <w:rsid w:val="00523448"/>
    <w:pPr>
      <w:jc w:val="center"/>
    </w:pPr>
    <w:rPr>
      <w:b/>
      <w:bCs/>
    </w:rPr>
  </w:style>
  <w:style w:type="table" w:styleId="a8">
    <w:name w:val="Table Grid"/>
    <w:basedOn w:val="a1"/>
    <w:uiPriority w:val="59"/>
    <w:rsid w:val="00095E8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0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2D235-EE5F-4A35-90F0-3CACCAD5A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10</Pages>
  <Words>3131</Words>
  <Characters>17852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Владислав Шошин</cp:lastModifiedBy>
  <cp:revision>33</cp:revision>
  <dcterms:created xsi:type="dcterms:W3CDTF">2019-12-25T05:47:00Z</dcterms:created>
  <dcterms:modified xsi:type="dcterms:W3CDTF">2024-03-18T13:57:00Z</dcterms:modified>
  <dc:language>ru-RU</dc:language>
</cp:coreProperties>
</file>