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8C966" w14:textId="77777777" w:rsidR="004D52D9" w:rsidRDefault="006B5C7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3062FCF6" w14:textId="77777777" w:rsidR="004D52D9" w:rsidRDefault="004D52D9">
      <w:pPr>
        <w:spacing w:line="370" w:lineRule="exact"/>
        <w:rPr>
          <w:sz w:val="24"/>
          <w:szCs w:val="24"/>
        </w:rPr>
      </w:pPr>
    </w:p>
    <w:p w14:paraId="608F37F7" w14:textId="77777777" w:rsidR="004D52D9" w:rsidRPr="006B5C7A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</w:t>
      </w:r>
      <w:r w:rsidR="000800DB">
        <w:rPr>
          <w:rFonts w:eastAsia="Times New Roman"/>
          <w:b/>
          <w:bCs/>
          <w:sz w:val="20"/>
          <w:szCs w:val="20"/>
        </w:rPr>
        <w:t xml:space="preserve">ул. </w:t>
      </w:r>
      <w:r w:rsidR="00011B44">
        <w:rPr>
          <w:rFonts w:eastAsia="Times New Roman"/>
          <w:b/>
          <w:bCs/>
          <w:sz w:val="20"/>
          <w:szCs w:val="20"/>
        </w:rPr>
        <w:t xml:space="preserve">Зернова, д. </w:t>
      </w:r>
      <w:r w:rsidR="00952E65" w:rsidRPr="006B5C7A">
        <w:rPr>
          <w:rFonts w:eastAsia="Times New Roman"/>
          <w:b/>
          <w:bCs/>
          <w:sz w:val="20"/>
          <w:szCs w:val="20"/>
        </w:rPr>
        <w:t>8</w:t>
      </w:r>
    </w:p>
    <w:p w14:paraId="7162ED52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6"/>
        <w:gridCol w:w="183"/>
        <w:gridCol w:w="6"/>
        <w:gridCol w:w="2893"/>
        <w:gridCol w:w="7"/>
        <w:gridCol w:w="975"/>
        <w:gridCol w:w="309"/>
        <w:gridCol w:w="1243"/>
        <w:gridCol w:w="1243"/>
        <w:gridCol w:w="105"/>
        <w:gridCol w:w="1407"/>
        <w:gridCol w:w="1058"/>
        <w:gridCol w:w="1085"/>
        <w:gridCol w:w="13"/>
        <w:gridCol w:w="10"/>
        <w:gridCol w:w="13"/>
        <w:gridCol w:w="13"/>
      </w:tblGrid>
      <w:tr w:rsidR="004D52D9" w14:paraId="59DE355B" w14:textId="77777777" w:rsidTr="00927245">
        <w:trPr>
          <w:gridAfter w:val="2"/>
          <w:wAfter w:w="26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3766E2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72F54C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392E9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CBC2ED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5ECB58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ABE0DD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B46FE8F" w14:textId="77777777" w:rsidTr="00927245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B1D14E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B770B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46C962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C8C5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51C61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D2A3B9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3C4599" w14:textId="35F514C2" w:rsidR="004D52D9" w:rsidRPr="00331CC3" w:rsidRDefault="00331CC3" w:rsidP="009A32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801D1">
              <w:rPr>
                <w:sz w:val="20"/>
                <w:szCs w:val="20"/>
              </w:rPr>
              <w:t>4</w:t>
            </w:r>
          </w:p>
        </w:tc>
      </w:tr>
      <w:tr w:rsidR="004D52D9" w14:paraId="7494D0C7" w14:textId="77777777" w:rsidTr="00927245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A09715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0C01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662CC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D1139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8F892" w14:textId="6C2A7DFB" w:rsidR="004D52D9" w:rsidRPr="009A32DD" w:rsidRDefault="004D52D9" w:rsidP="0083563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412110">
              <w:rPr>
                <w:sz w:val="20"/>
                <w:szCs w:val="20"/>
              </w:rPr>
              <w:t>2</w:t>
            </w:r>
            <w:r w:rsidR="000801D1">
              <w:rPr>
                <w:sz w:val="20"/>
                <w:szCs w:val="20"/>
              </w:rPr>
              <w:t>3</w:t>
            </w:r>
          </w:p>
        </w:tc>
      </w:tr>
      <w:tr w:rsidR="004D52D9" w14:paraId="6B941AA1" w14:textId="77777777" w:rsidTr="00927245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1A5709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89A7B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F51C0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4244D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57BA55" w14:textId="0EE7B056" w:rsidR="004D52D9" w:rsidRPr="009A32DD" w:rsidRDefault="004D52D9" w:rsidP="00331CC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412110">
              <w:rPr>
                <w:sz w:val="20"/>
                <w:szCs w:val="20"/>
              </w:rPr>
              <w:t>2</w:t>
            </w:r>
            <w:r w:rsidR="000801D1">
              <w:rPr>
                <w:sz w:val="20"/>
                <w:szCs w:val="20"/>
              </w:rPr>
              <w:t>3</w:t>
            </w:r>
          </w:p>
        </w:tc>
      </w:tr>
      <w:tr w:rsidR="004D52D9" w14:paraId="03FC456C" w14:textId="77777777" w:rsidTr="00927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9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14:paraId="2BCE84D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CCA9A0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7384A0D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421A3F54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49194C8B" w14:textId="77777777" w:rsidTr="00927245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FFF3C8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83EAA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C8AEB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6E45E3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FFC18A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0CF9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E466AA2" w14:textId="77777777" w:rsidTr="00927245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9A453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F1F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B5047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1E091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3A63D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1428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67520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664A18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94BDE9" w14:textId="77777777"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573B077" w14:textId="77777777" w:rsidTr="00927245">
        <w:trPr>
          <w:gridAfter w:val="2"/>
          <w:wAfter w:w="2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75C4A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0557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2F657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F809C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0725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FFF3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72CC1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B08231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371029" w14:textId="77777777"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30FC255" w14:textId="77777777" w:rsidTr="00927245">
        <w:trPr>
          <w:gridAfter w:val="2"/>
          <w:wAfter w:w="2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45883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878E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B7893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B9D91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CAD2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707BA3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7F41E4" w14:textId="77777777" w:rsidR="004D52D9" w:rsidRPr="00D57A11" w:rsidRDefault="00C9538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49080,71</w:t>
            </w:r>
          </w:p>
        </w:tc>
      </w:tr>
      <w:tr w:rsidR="004D52D9" w14:paraId="53567068" w14:textId="77777777" w:rsidTr="00927245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9F367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F9F3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BFBDE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8849F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E50ED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76F3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6625B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6584BA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5A9D6E" w14:textId="18379AC9" w:rsidR="004D52D9" w:rsidRDefault="000801D1">
            <w:pPr>
              <w:snapToGrid w:val="0"/>
              <w:ind w:left="80"/>
              <w:rPr>
                <w:sz w:val="20"/>
                <w:szCs w:val="20"/>
              </w:rPr>
            </w:pPr>
            <w:r>
              <w:t>62120,64</w:t>
            </w:r>
          </w:p>
        </w:tc>
      </w:tr>
      <w:tr w:rsidR="004D52D9" w14:paraId="13E92E45" w14:textId="77777777" w:rsidTr="00927245">
        <w:trPr>
          <w:gridAfter w:val="2"/>
          <w:wAfter w:w="26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2331E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3E48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7EB10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5A834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6A3E69" w14:textId="77777777"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B4BF6BE" w14:textId="77777777" w:rsidTr="00927245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A0C4B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A85E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E830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5E17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A83D7E" w14:textId="77777777"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1A07916" w14:textId="77777777" w:rsidTr="00927245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45CD6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60E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CE2BB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70B5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1EE8E57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764BC" w14:textId="77777777"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EC14744" w14:textId="77777777" w:rsidTr="00927245">
        <w:trPr>
          <w:gridAfter w:val="1"/>
          <w:wAfter w:w="13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51ECF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FCFE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65B0C5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967BD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1A095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E498A8" w14:textId="1E5B99F4" w:rsidR="004D52D9" w:rsidRDefault="000801D1">
            <w:pPr>
              <w:snapToGrid w:val="0"/>
              <w:ind w:left="80"/>
              <w:rPr>
                <w:sz w:val="20"/>
                <w:szCs w:val="20"/>
              </w:rPr>
            </w:pPr>
            <w:r>
              <w:t>40399,33</w:t>
            </w:r>
          </w:p>
        </w:tc>
      </w:tr>
      <w:tr w:rsidR="004D52D9" w14:paraId="3FBF0231" w14:textId="77777777" w:rsidTr="00927245">
        <w:trPr>
          <w:gridAfter w:val="1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D7B43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28E0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041C4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62295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BE32F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B66D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F8CCE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7CDDFE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134EB3" w14:textId="06E6D9F0" w:rsidR="004D52D9" w:rsidRDefault="000801D1">
            <w:pPr>
              <w:snapToGrid w:val="0"/>
              <w:ind w:left="80"/>
              <w:rPr>
                <w:sz w:val="20"/>
                <w:szCs w:val="20"/>
              </w:rPr>
            </w:pPr>
            <w:r>
              <w:t>40399,33</w:t>
            </w:r>
          </w:p>
        </w:tc>
      </w:tr>
      <w:tr w:rsidR="004D52D9" w14:paraId="6AD2F0D5" w14:textId="77777777" w:rsidTr="00927245">
        <w:trPr>
          <w:gridAfter w:val="1"/>
          <w:wAfter w:w="13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C3F17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13FA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7670E8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48565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9855E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249A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364C8A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16ECCD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B4BD68" w14:textId="77777777"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3E4540A" w14:textId="77777777" w:rsidTr="00927245">
        <w:trPr>
          <w:gridAfter w:val="1"/>
          <w:wAfter w:w="13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6E021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3B7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BE0B5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C5A50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57EB22" w14:textId="77777777"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C143109" w14:textId="77777777" w:rsidTr="00927245">
        <w:trPr>
          <w:gridAfter w:val="1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78D18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C31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DC801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CE546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D709D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A04B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68CA0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BF6489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4A6BBF" w14:textId="77777777"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F1E7B69" w14:textId="77777777" w:rsidTr="00927245">
        <w:trPr>
          <w:gridAfter w:val="1"/>
          <w:wAfter w:w="13" w:type="dxa"/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AA1E6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5C66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D8E2F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88AA7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01B8E1" w14:textId="77777777"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35DFE97" w14:textId="77777777" w:rsidTr="00927245">
        <w:trPr>
          <w:gridAfter w:val="1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7145A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8A28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A2F7B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AB465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B696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2C51C5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DCB023" w14:textId="77777777"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40B196A" w14:textId="77777777" w:rsidTr="00927245">
        <w:trPr>
          <w:gridAfter w:val="1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FCB27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5716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C16AB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CBA88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1845C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39D3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E722C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D2169F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EBD9B1" w14:textId="77777777"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6637244" w14:textId="77777777" w:rsidTr="00927245">
        <w:trPr>
          <w:gridAfter w:val="1"/>
          <w:wAfter w:w="13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DAE79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F3CE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4497A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1E4E6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6DE3F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CEBF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D99B7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D2D6F0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08DF19" w14:textId="77777777"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DC41055" w14:textId="77777777" w:rsidTr="00927245">
        <w:trPr>
          <w:gridAfter w:val="1"/>
          <w:wAfter w:w="13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23465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4D50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52792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37585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4550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61C2CD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F1A141" w14:textId="1B7EAF65" w:rsidR="004D52D9" w:rsidRDefault="000801D1">
            <w:pPr>
              <w:snapToGrid w:val="0"/>
              <w:ind w:left="80"/>
              <w:rPr>
                <w:sz w:val="20"/>
                <w:szCs w:val="20"/>
              </w:rPr>
            </w:pPr>
            <w:r>
              <w:t>81502,73</w:t>
            </w:r>
          </w:p>
        </w:tc>
      </w:tr>
      <w:tr w:rsidR="004D52D9" w14:paraId="04576832" w14:textId="77777777" w:rsidTr="00927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6" w:type="dxa"/>
          <w:trHeight w:val="446"/>
        </w:trPr>
        <w:tc>
          <w:tcPr>
            <w:tcW w:w="11163" w:type="dxa"/>
            <w:gridSpan w:val="14"/>
            <w:shd w:val="clear" w:color="auto" w:fill="auto"/>
            <w:vAlign w:val="bottom"/>
          </w:tcPr>
          <w:p w14:paraId="75B35EE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D4D7FF6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213306DE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3D9B27EC" w14:textId="77777777" w:rsidR="00F337C6" w:rsidRDefault="00F337C6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0801D1" w:rsidRPr="00EE2660" w14:paraId="201EF515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0960" w14:textId="23CAB510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7F17" w14:textId="7AF35077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7FAE" w14:textId="61C9BEEF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540676" w14:textId="337F301B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A4F3" w14:textId="179672DA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2CCE13" w14:textId="5B2FE80B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EA99E7" w14:textId="284C8198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0801D1" w:rsidRPr="00EE2660" w14:paraId="48FE41BD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ACE904" w14:textId="1F2F1762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2CC0" w14:textId="6ED3C97C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E5839D" w14:textId="7B52E6E4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F6EAEA" w14:textId="1DC4D63D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256,40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9ED46B" w14:textId="0E206204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47FCAA" w14:textId="0713DEA0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B4DFE6" w14:textId="4719904B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11 845,68</w:t>
            </w:r>
          </w:p>
        </w:tc>
      </w:tr>
      <w:tr w:rsidR="000801D1" w:rsidRPr="00EE2660" w14:paraId="4CF48C49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B890" w14:textId="2B45CA04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6267" w14:textId="2145AF16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C716" w14:textId="77BC7D32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5D46" w14:textId="69208322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2ECE" w14:textId="673DDADF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856FA7" w14:textId="39513276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12D7" w14:textId="3E223B0A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801D1" w:rsidRPr="00EE2660" w14:paraId="58BF6BDF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9F9D" w14:textId="2211F19E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34BB" w14:textId="2D186B7F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DCF3" w14:textId="70F6FAED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2927" w14:textId="3D20217B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6C9A" w14:textId="6D8EB0D4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340299" w14:textId="47AC8F46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7955" w14:textId="44EA3D7E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801D1" w:rsidRPr="00EE2660" w14:paraId="45236311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3A7B" w14:textId="36DF298C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4CD0" w14:textId="69127D73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9006" w14:textId="55959E37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DC18" w14:textId="1F10BF6F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5B1D" w14:textId="16040F53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322B92" w14:textId="266B1F4B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572E" w14:textId="64AC4D05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801D1" w:rsidRPr="00EE2660" w14:paraId="357CC574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79E" w14:textId="2915EFE0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3D6F" w14:textId="1FD67FD1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C10A" w14:textId="1F104893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5DE5" w14:textId="428ED56D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FC0C" w14:textId="6A43086B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413ABE" w14:textId="23E920B4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5176" w14:textId="0BA4287F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801D1" w:rsidRPr="00EE2660" w14:paraId="6ABCA11B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C5B7" w14:textId="57D5FB58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B767" w14:textId="0B0E036C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AD8E" w14:textId="00CE53C7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F0D5" w14:textId="2A6A6135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09D2" w14:textId="3D40BBB1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7FB39A" w14:textId="37AD07D0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ED97" w14:textId="2D4B7A38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801D1" w:rsidRPr="00EE2660" w14:paraId="1B188542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6E2F" w14:textId="636EE521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F810" w14:textId="65A52C1C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4260" w14:textId="0FF80150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1811" w14:textId="7E13FFC9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310C" w14:textId="6119646B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3A7046" w14:textId="5A6522B4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223F" w14:textId="66943D3F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801D1" w:rsidRPr="00EE2660" w14:paraId="15CB2A30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FB90" w14:textId="41D25F69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7AD5" w14:textId="1418F52B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2E12" w14:textId="4807DE3D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4993" w14:textId="3247C2E7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487E" w14:textId="356AA1C7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A8FD8A" w14:textId="141DB827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6309" w14:textId="368BF8C9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801D1" w:rsidRPr="00EE2660" w14:paraId="2E70C5D5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25B7" w14:textId="0B94E53D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B2BF" w14:textId="0DFD3DA7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3E5B" w14:textId="05A59B1A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CAEE" w14:textId="3D06A860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C3D5" w14:textId="28DB4D50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81A523" w14:textId="0F66C099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F2A1" w14:textId="73CF226F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801D1" w:rsidRPr="00EE2660" w14:paraId="36ED21B9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50D3" w14:textId="12BDD804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7D54" w14:textId="72DBCD36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CEB7" w14:textId="7B159B11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1C19" w14:textId="7B1CE7EA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A7DA" w14:textId="7425B9C7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041596" w14:textId="6464239B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F418" w14:textId="34452CCF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801D1" w:rsidRPr="00EE2660" w14:paraId="5AF75C4F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338A5A" w14:textId="697FC75C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77DC" w14:textId="0EACB590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B6129B" w14:textId="216F2785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F49C6D" w14:textId="39803C73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256,40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21CC74" w14:textId="01BE00FD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AD4339" w14:textId="24622BFC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F8CDAD" w14:textId="1E074601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7 107,41</w:t>
            </w:r>
          </w:p>
        </w:tc>
      </w:tr>
      <w:tr w:rsidR="000801D1" w:rsidRPr="00EE2660" w14:paraId="1361892A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2335" w14:textId="04D644BF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804B" w14:textId="51E373F1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A77E" w14:textId="467BC372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7C58" w14:textId="1AF22D83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0147" w14:textId="481E1B9B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DB4E" w14:textId="53361DC4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295D" w14:textId="2A8FE85C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801D1" w:rsidRPr="00EE2660" w14:paraId="668F77C9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C276" w14:textId="24F12C6B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F72B" w14:textId="1B6C7E74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FF59" w14:textId="136A1FC6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9AD2" w14:textId="7EDE1E46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71E8" w14:textId="6873DEDB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C8CB" w14:textId="76D12FBA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E2CB" w14:textId="52092A8A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801D1" w:rsidRPr="00EE2660" w14:paraId="1F57BC4F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F3458B" w14:textId="750B36B4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B213" w14:textId="5A877F37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1F4ECE" w14:textId="713FFDA4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1F0EC0" w14:textId="74205F10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256,40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85B465" w14:textId="2C573BC9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599" w14:textId="1624DA6B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22FD2E" w14:textId="754E09C5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4 061,38</w:t>
            </w:r>
          </w:p>
        </w:tc>
      </w:tr>
      <w:tr w:rsidR="000801D1" w:rsidRPr="00EE2660" w14:paraId="4913C219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DA13" w14:textId="35E8E90A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C74C" w14:textId="2BB204B2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7185" w14:textId="0CB76872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76DD07" w14:textId="5DA15F2E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256,40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03A0" w14:textId="66EB54CF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39DFCE" w14:textId="3548C3A6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4B8AAD" w14:textId="1D3301D7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6 738,19</w:t>
            </w:r>
          </w:p>
        </w:tc>
      </w:tr>
      <w:tr w:rsidR="000801D1" w:rsidRPr="00EE2660" w14:paraId="6232513A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1C37" w14:textId="79C6064C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295F" w14:textId="593E3A58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EE9D" w14:textId="1C76256A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A2D35A" w14:textId="5FEC2189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256,40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0720" w14:textId="31D73108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8531E4" w14:textId="11573DCB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D7B473" w14:textId="69810D33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4 215,22</w:t>
            </w:r>
          </w:p>
        </w:tc>
      </w:tr>
      <w:tr w:rsidR="000801D1" w:rsidRPr="00EE2660" w14:paraId="530325A7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6319C7" w14:textId="4F322008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BCDC" w14:textId="158E06FC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BA2E65" w14:textId="3AA48CDC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92B6CC" w14:textId="44376E6E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256,40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7BB5B5" w14:textId="5FED0975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F6B580" w14:textId="034AA049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53,95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9DB3B0" w14:textId="0384B5E0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165 994,26</w:t>
            </w:r>
          </w:p>
        </w:tc>
      </w:tr>
      <w:tr w:rsidR="000801D1" w:rsidRPr="00EE2660" w14:paraId="0C9076C4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C852C8" w14:textId="1F719EAF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97B3" w14:textId="32F6EE80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F48E17" w14:textId="18057DFE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FBB695" w14:textId="31331E49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98751A" w14:textId="3B14CA52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D153C5" w14:textId="1D276E9E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876091" w14:textId="70495B9D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0801D1" w:rsidRPr="00EE2660" w14:paraId="0FFA5961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F9BF" w14:textId="172A1692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E53C" w14:textId="44B54657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Разборка кровли из а/ц листов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0844" w14:textId="4DA0A3EB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7DC788" w14:textId="49C3EC0B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5C9A67" w14:textId="3AA60F0D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9C2DC5" w14:textId="795EBC0C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357,76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94BBEE" w14:textId="23624DC4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894,40</w:t>
            </w:r>
          </w:p>
        </w:tc>
      </w:tr>
      <w:tr w:rsidR="000801D1" w:rsidRPr="00EE2660" w14:paraId="4A58FA01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8F65" w14:textId="09C919DB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CF29" w14:textId="0A1F37E7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 асбестоцементной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кровли с автовышки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3DF1" w14:textId="074794AE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55E4" w14:textId="377F77EF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04D1BD" w14:textId="2BFF7C6E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EF0532" w14:textId="7D8487EB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1 635,56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A71838" w14:textId="3F6D8264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4 088,90</w:t>
            </w:r>
          </w:p>
        </w:tc>
      </w:tr>
      <w:tr w:rsidR="000801D1" w:rsidRPr="00EE2660" w14:paraId="682EDF0A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D426" w14:textId="399B76C9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A332" w14:textId="6523AEF7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BCDD" w14:textId="762B7256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1BF7" w14:textId="33B78929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D6969E" w14:textId="13A9E47E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5CF49B" w14:textId="1EB355F1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20A38A" w14:textId="2A18DD48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818,16</w:t>
            </w:r>
          </w:p>
        </w:tc>
      </w:tr>
      <w:tr w:rsidR="000801D1" w:rsidRPr="00EE2660" w14:paraId="7683D56A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70DA" w14:textId="3CC7310E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3C73" w14:textId="7F02AE6B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FF23" w14:textId="4BC73386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C91E" w14:textId="792E01D1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B850DA" w14:textId="69C5F036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8394" w14:textId="51211D3D" w:rsidR="000801D1" w:rsidRPr="00EE2660" w:rsidRDefault="000801D1" w:rsidP="000801D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7,79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7E8A13" w14:textId="7D5DA5B9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2 531,75</w:t>
            </w:r>
          </w:p>
        </w:tc>
      </w:tr>
      <w:tr w:rsidR="000801D1" w:rsidRPr="00EE2660" w14:paraId="3F4BB0AF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2D88" w14:textId="2DE0F07C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A29526" w14:textId="425C0E72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 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установка поддонов из оцинкованной стали 500*1000*200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8503" w14:textId="67C2CF28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6C06" w14:textId="7AC2168C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AC1B44" w14:textId="19617FF1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DE90" w14:textId="67641395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CD1280" w14:textId="6F159F2C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1 779,94</w:t>
            </w:r>
          </w:p>
        </w:tc>
      </w:tr>
      <w:tr w:rsidR="000801D1" w:rsidRPr="00EE2660" w14:paraId="7441C142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10E6" w14:textId="28A6579E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8333E7" w14:textId="0365C4EB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F16C" w14:textId="1E097DBE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BC812B" w14:textId="72C8B998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B42CA9" w14:textId="1E810539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014C" w14:textId="0C27BFC5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989966" w14:textId="22D97ABF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864,50</w:t>
            </w:r>
          </w:p>
        </w:tc>
      </w:tr>
      <w:tr w:rsidR="000801D1" w:rsidRPr="00EE2660" w14:paraId="08969855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9FEDB3" w14:textId="10825DAE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6EB516" w14:textId="52BED7EF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25C44A" w14:textId="7D483DE8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E826AC" w14:textId="46419797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205B84" w14:textId="79C2839A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63B84A" w14:textId="40E6A163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A1A07C" w14:textId="673462E1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37,80</w:t>
            </w:r>
          </w:p>
        </w:tc>
      </w:tr>
      <w:tr w:rsidR="000801D1" w:rsidRPr="00EE2660" w14:paraId="04EE43B7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5E9BD8" w14:textId="3A5BB86B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8D7255" w14:textId="0BA3D11C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67D796" w14:textId="742D9341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C64B85" w14:textId="58E9A46B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4BDF5E" w14:textId="69A93F6A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C4FFE1" w14:textId="252AF03C" w:rsidR="000801D1" w:rsidRPr="00EE2660" w:rsidRDefault="000801D1" w:rsidP="000801D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990F57" w14:textId="2077BA50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801D1" w:rsidRPr="00EE2660" w14:paraId="703FA4D6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856B" w14:textId="492FCFE7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2DB8" w14:textId="3B7CD9FE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A924" w14:textId="52E69473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6D85" w14:textId="2A8413D0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1C5DEF" w14:textId="12448C18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4C89C4" w14:textId="450AFA17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4E0C6D" w14:textId="33162337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3 360,72</w:t>
            </w:r>
          </w:p>
        </w:tc>
      </w:tr>
      <w:tr w:rsidR="000801D1" w:rsidRPr="00EE2660" w14:paraId="01D05D55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8DAB" w14:textId="21B4FFC7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B091" w14:textId="241B43D3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485D2E" w14:textId="06725A70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7186" w14:textId="7868C78C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AEE3EB" w14:textId="5D324414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77BB" w14:textId="51B393F3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7FEDBD" w14:textId="345A9B23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801D1" w:rsidRPr="00EE2660" w14:paraId="5744B6B4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281F" w14:textId="44EE8339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077A" w14:textId="1278B300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штукатурки цоколей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1CB879" w14:textId="7AA432B7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DC0A" w14:textId="4840E584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4F3C8E" w14:textId="4A9202B5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F405" w14:textId="3BC2B6A7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E834F7" w14:textId="0CC659E3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48 780,00</w:t>
            </w:r>
          </w:p>
        </w:tc>
      </w:tr>
      <w:tr w:rsidR="000801D1" w:rsidRPr="00EE2660" w14:paraId="73A1CEFD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0278" w14:textId="478DD931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585C" w14:textId="3CF9EE69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 последующий слой 20мм (штукатурка стен фасада)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A60E" w14:textId="2709B239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7E2F64" w14:textId="3B41A87B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ECF408" w14:textId="715B7B01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5AB58A" w14:textId="315B36FE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2 038,22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F358C8" w14:textId="6D76EA51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32 611,52</w:t>
            </w:r>
          </w:p>
        </w:tc>
      </w:tr>
      <w:tr w:rsidR="000801D1" w:rsidRPr="00EE2660" w14:paraId="2BB78D5D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B40D" w14:textId="7E59A8AF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9E1F2D" w14:textId="04D50915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F3FE" w14:textId="1154019E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830775" w14:textId="3C73CAC1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C1BF1D" w14:textId="55291300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8A70" w14:textId="3870DA72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196,93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44B3EF" w14:textId="2C1AA203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7 877,20</w:t>
            </w:r>
          </w:p>
        </w:tc>
      </w:tr>
      <w:tr w:rsidR="000801D1" w:rsidRPr="00EE2660" w14:paraId="5A36D77B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E717" w14:textId="110407CF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2552" w14:textId="05FD91E7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Заделка трещин между цоколем и отмосткой раствором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B9B8" w14:textId="18597BA9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964C" w14:textId="104EF98C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0F9BE7" w14:textId="5C2B0771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DCD2E6" w14:textId="3FA37576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1 256,50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937D32" w14:textId="6BB746FA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19 475,75</w:t>
            </w:r>
          </w:p>
        </w:tc>
      </w:tr>
      <w:tr w:rsidR="000801D1" w:rsidRPr="00EE2660" w14:paraId="22894967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6E3E" w14:textId="14257A00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92EADB" w14:textId="55D253B6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Отбивание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слабодержащегося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штукатурного слоя стен фасада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C573" w14:textId="078ECB3A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CBAA36" w14:textId="6E205604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4DC6DC" w14:textId="6FE9E0B6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DFAE" w14:textId="1B5352A5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345,16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DBF66B" w14:textId="2F652CAD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1 725,80</w:t>
            </w:r>
          </w:p>
        </w:tc>
      </w:tr>
      <w:tr w:rsidR="000801D1" w:rsidRPr="00EE2660" w14:paraId="08542770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C8CA" w14:textId="75CBE8C3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B518" w14:textId="5B146D92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06AE" w14:textId="0D7C9BC7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0CF417" w14:textId="05292986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FCD6A5" w14:textId="5CD142B9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C34BEF" w14:textId="1C05AF2D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1 713,15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45016B" w14:textId="1C8B6C33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20 557,80</w:t>
            </w:r>
          </w:p>
        </w:tc>
      </w:tr>
      <w:tr w:rsidR="000801D1" w:rsidRPr="00EE2660" w14:paraId="1B7B8F64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A4B1" w14:textId="64D123B8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EC33" w14:textId="2978CDBE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поверхностей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052876" w14:textId="49F6D857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F8BA" w14:textId="45959E08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6BEACF" w14:textId="7F365A8A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1BEEF9" w14:textId="1BBEF238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74,68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ABB641" w14:textId="6567E958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2 987,20</w:t>
            </w:r>
          </w:p>
        </w:tc>
      </w:tr>
      <w:tr w:rsidR="000801D1" w:rsidRPr="00EE2660" w14:paraId="179A6DE1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B682" w14:textId="7FCE1322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8880" w14:textId="47DCB5FE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Окраска цоколя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873FEF" w14:textId="7650D105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9ED2" w14:textId="77BDB107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55C6D1" w14:textId="21054474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0263" w14:textId="79DC94AD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9D6E3A" w14:textId="3402E3D1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9 310,95</w:t>
            </w:r>
          </w:p>
        </w:tc>
      </w:tr>
      <w:tr w:rsidR="000801D1" w:rsidRPr="00EE2660" w14:paraId="7ECF6E4F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1D2B" w14:textId="5BC6BE25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B896" w14:textId="370FBB16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поверхностей фасадов с земли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34A5" w14:textId="341BF39A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9C32" w14:textId="24B66097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F8067A" w14:textId="527A78DF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47C5" w14:textId="0E4763B3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110,68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150D" w14:textId="1BBD63F9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2 324,28</w:t>
            </w:r>
          </w:p>
        </w:tc>
      </w:tr>
      <w:tr w:rsidR="000801D1" w:rsidRPr="00EE2660" w14:paraId="760768DE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BDB0" w14:textId="5F5DF715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05D7" w14:textId="59B39636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0185" w14:textId="7DF08E22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FAD2" w14:textId="0E2B01A1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2A45" w14:textId="0C2633C3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8D0F" w14:textId="7C7F61EA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0132D2" w14:textId="46ABAB0F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917,94</w:t>
            </w:r>
          </w:p>
        </w:tc>
      </w:tr>
      <w:tr w:rsidR="000801D1" w:rsidRPr="00EE2660" w14:paraId="02538F13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10E6" w14:textId="7AF67033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11F6" w14:textId="0E1A3C84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табличек над подъездами (без стоимости материала)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CC02" w14:textId="7B92C9D4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20B2" w14:textId="7CD0E5C7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40CE" w14:textId="68061B6F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E74C" w14:textId="293BD84F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73,85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0AF487" w14:textId="53914919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73,85</w:t>
            </w:r>
          </w:p>
        </w:tc>
      </w:tr>
      <w:tr w:rsidR="000801D1" w:rsidRPr="00EE2660" w14:paraId="6C0BCAE2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8FF0" w14:textId="3E1AB445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C154" w14:textId="270237B3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табличек над подъездом (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под.№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1)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ADE0" w14:textId="26B7557F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35AF" w14:textId="5A6A134E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1CBD" w14:textId="1184A020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7845" w14:textId="17C9149E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140,00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DFC169" w14:textId="695881E8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140,00</w:t>
            </w:r>
          </w:p>
        </w:tc>
      </w:tr>
      <w:tr w:rsidR="000801D1" w:rsidRPr="00EE2660" w14:paraId="54DE0E92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35F7" w14:textId="5F5D22F1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6.4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13EE" w14:textId="42C3243D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6B14" w14:textId="0F02163E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9B09" w14:textId="755CBE1D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67A8" w14:textId="62559926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8B7E" w14:textId="42128712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105D73" w14:textId="05027E73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801D1" w:rsidRPr="00EE2660" w14:paraId="3BA54153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D260" w14:textId="2EDE4B1D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96D3" w14:textId="5AE815FB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F058" w14:textId="5C8CF270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5C0D" w14:textId="230E1FAA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376,50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30C5" w14:textId="394D606E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ACB6F" w14:textId="0E483D2E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1B4150" w14:textId="6ABC4680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1 001,49</w:t>
            </w:r>
          </w:p>
        </w:tc>
      </w:tr>
      <w:tr w:rsidR="000801D1" w:rsidRPr="00EE2660" w14:paraId="15B31F78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EDE2" w14:textId="428F89B0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E40D" w14:textId="3998CDEB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7E3E" w14:textId="1888951F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0138" w14:textId="48A44F3F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376,50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7C04" w14:textId="0753B41C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3618D" w14:textId="4D9AD7AE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721C43" w14:textId="67A32CE9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843,36</w:t>
            </w:r>
          </w:p>
        </w:tc>
      </w:tr>
      <w:tr w:rsidR="000801D1" w:rsidRPr="00EE2660" w14:paraId="4553E01C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EC01" w14:textId="3F924B0B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6.5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98AF" w14:textId="7686E969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65DD" w14:textId="395325DB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A588" w14:textId="409D3303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0881" w14:textId="407DB654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41C3F" w14:textId="78125352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1C7F7E" w14:textId="6C44D03A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801D1" w:rsidRPr="00EE2660" w14:paraId="1A781111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7C1F" w14:textId="2649950C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AB84F4" w14:textId="24BB9BC9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полов дощатых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80B9" w14:textId="5655EB9D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0B41" w14:textId="6B3ABECD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927A" w14:textId="48958668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58AA" w14:textId="06672409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1 112,32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3D65D3" w14:textId="0D30B5D9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1 112,32</w:t>
            </w:r>
          </w:p>
        </w:tc>
      </w:tr>
      <w:tr w:rsidR="000801D1" w:rsidRPr="00EE2660" w14:paraId="1F208A94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829C" w14:textId="0C7E7FD5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264E72" w14:textId="0E16DE4B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9C58F6" w14:textId="1682AFCB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0D9E45" w14:textId="1A027C8E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7DB328" w14:textId="46260E20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4EC333" w14:textId="2B42ACAA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12,27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A341CF" w14:textId="2C1BB93D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532,52</w:t>
            </w:r>
          </w:p>
        </w:tc>
      </w:tr>
      <w:tr w:rsidR="000801D1" w:rsidRPr="00EE2660" w14:paraId="07A9A8D3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044A" w14:textId="54E0E6A3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6.6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7163" w14:textId="4BEA64B3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A905" w14:textId="2220F21C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1EA7" w14:textId="24102874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71ADA1" w14:textId="068398BE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E5D6" w14:textId="404469E6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640F3E" w14:textId="4FC19B80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801D1" w:rsidRPr="00EE2660" w14:paraId="5491FED9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5E54" w14:textId="697B607E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6E6B" w14:textId="35E62848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D7AA" w14:textId="098F0EF1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5199" w14:textId="4D57D39E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CE474D" w14:textId="61688899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4463" w14:textId="67DE9FDC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568DFD" w14:textId="53F42F24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1 332,68</w:t>
            </w:r>
          </w:p>
        </w:tc>
      </w:tr>
      <w:tr w:rsidR="000801D1" w:rsidRPr="00EE2660" w14:paraId="5C6C1E6B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9FCC" w14:textId="6967AAEB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548F" w14:textId="43475EA1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F11A" w14:textId="1891D985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55A7" w14:textId="2ED78212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15AE07" w14:textId="1E568D4F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C20B86" w14:textId="06363C9B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40EA5F" w14:textId="79E2B5B9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13,44</w:t>
            </w:r>
          </w:p>
        </w:tc>
      </w:tr>
      <w:tr w:rsidR="000801D1" w:rsidRPr="00EE2660" w14:paraId="5540BAA6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DBE4" w14:textId="23C50B76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9EAF" w14:textId="3CA69194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65C8" w14:textId="718886CC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8B10" w14:textId="570C1906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256,40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D7C3C0" w14:textId="682A8ADB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7D558B" w14:textId="6D1AC8A9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29,45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47A990" w14:textId="4B904243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90 624,97</w:t>
            </w:r>
          </w:p>
        </w:tc>
      </w:tr>
      <w:tr w:rsidR="000801D1" w:rsidRPr="00EE2660" w14:paraId="2F2459F4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5B21" w14:textId="6DAFE00F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DF40" w14:textId="476CFEDA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610F" w14:textId="48276432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48DF" w14:textId="4D14A19D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9DB4" w14:textId="3E3E7A54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E49F" w14:textId="40A77CC1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E7869F" w14:textId="1AFE8B6F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0801D1" w:rsidRPr="00EE2660" w14:paraId="27C090BA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B777" w14:textId="27525B73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1132" w14:textId="7D565B16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7126" w14:textId="683EF630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8B4E" w14:textId="4CF9F8D7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1AA2" w14:textId="2FC836B5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96E4" w14:textId="0456836A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D75ABA" w14:textId="35A4593D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275,20</w:t>
            </w:r>
          </w:p>
        </w:tc>
      </w:tr>
      <w:tr w:rsidR="000801D1" w:rsidRPr="00EE2660" w14:paraId="06F6A935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EC7D" w14:textId="0E778FF4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44BC" w14:textId="1F6435D9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CB85" w14:textId="5C4E6140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8462" w14:textId="7E5AEC0E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7FFE" w14:textId="19227007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E554" w14:textId="31B3B396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F187E2" w14:textId="72C84782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801D1" w:rsidRPr="00EE2660" w14:paraId="3B65FE33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05A6" w14:textId="38954CA6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8AA6" w14:textId="69FFCEE6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D0FC" w14:textId="4AB0E34D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FC62" w14:textId="2958E493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721537" w14:textId="55A33013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A4C21C" w14:textId="4FB67835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B791ED" w14:textId="5CD5DECD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0801D1" w:rsidRPr="00EE2660" w14:paraId="1F733A79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C0D8" w14:textId="613E2F1F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01E5" w14:textId="61608C5A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AFD1" w14:textId="0D8C38D7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C80F" w14:textId="16CEF0E8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A6D7" w14:textId="4757C82A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5334" w14:textId="542AFD56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DEEE92" w14:textId="5EE3D88D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0801D1" w:rsidRPr="00EE2660" w14:paraId="55B29041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E8DC" w14:textId="65BD482A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FC8B" w14:textId="254A9014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11F2" w14:textId="0896FF87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6CA0" w14:textId="5176416C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E568" w14:textId="068E7B2A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91DD" w14:textId="5F3A0DEA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157EE9" w14:textId="6E306E77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0801D1" w:rsidRPr="00EE2660" w14:paraId="75399AD7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DEC3" w14:textId="5B9C2793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ADD0" w14:textId="780E2455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EFA2" w14:textId="54A48A45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0959" w14:textId="49DF73AB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5999" w14:textId="723ADD64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1A3F" w14:textId="2392EA0D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08D0A9" w14:textId="183791EA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8 048,80</w:t>
            </w:r>
          </w:p>
        </w:tc>
      </w:tr>
      <w:tr w:rsidR="000801D1" w:rsidRPr="00EE2660" w14:paraId="3B1DEE53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13D4" w14:textId="4FC01FDC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913F" w14:textId="5D0EF454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E093" w14:textId="6593E248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3435" w14:textId="06559EBF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8FB2" w14:textId="2C2A88BC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9395" w14:textId="198D9EB4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5D79FF" w14:textId="5D0A93E7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2 804,79</w:t>
            </w:r>
          </w:p>
        </w:tc>
      </w:tr>
      <w:tr w:rsidR="000801D1" w:rsidRPr="00EE2660" w14:paraId="12321FDC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BE6C" w14:textId="13C91D68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E7A9" w14:textId="4C7B8B8C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219A" w14:textId="72CB143B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D74D" w14:textId="2BA808CA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0,257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CA9450" w14:textId="2C77EFA8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A8BE1F" w14:textId="62B6DABC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9264CF" w14:textId="394BC6C3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1 501,73</w:t>
            </w:r>
          </w:p>
        </w:tc>
      </w:tr>
      <w:tr w:rsidR="000801D1" w:rsidRPr="00EE2660" w14:paraId="52418178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F96A" w14:textId="601E2100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F91DB8" w14:textId="30799515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F5D6E4" w14:textId="4C92F506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41A166" w14:textId="654DD1C7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D9A536" w14:textId="3C4F75B6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FCAF" w14:textId="3D9E179B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2186E9" w14:textId="12272327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617,05</w:t>
            </w:r>
          </w:p>
        </w:tc>
      </w:tr>
      <w:tr w:rsidR="000801D1" w:rsidRPr="00EE2660" w14:paraId="180B9FA1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B6DB" w14:textId="770C6378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43B65E" w14:textId="075D3D5C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B80093" w14:textId="0462CF7F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FAEBBA" w14:textId="013F29ED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324716" w14:textId="56C1242B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1565" w14:textId="62955FD8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E7AE05" w14:textId="4234C0DE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0801D1" w:rsidRPr="00EE2660" w14:paraId="7BC1228F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A49B" w14:textId="02341F6E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727BDE" w14:textId="1E929A9C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06B7E8" w14:textId="75518D35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CA2B53" w14:textId="0F7040FC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ED0C82" w14:textId="3694E831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ACB9" w14:textId="514CCD43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BFF259" w14:textId="529DADFF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0801D1" w:rsidRPr="00EE2660" w14:paraId="3CAB63C3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CD2C" w14:textId="6B4C9695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66E953" w14:textId="694F784F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11F4E9" w14:textId="06246386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ED6DBB" w14:textId="61E0E15B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9765AA" w14:textId="21D5735E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695" w14:textId="61005E1F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831438" w14:textId="1F426B14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5 864,18</w:t>
            </w:r>
          </w:p>
        </w:tc>
      </w:tr>
      <w:tr w:rsidR="000801D1" w:rsidRPr="00EE2660" w14:paraId="1BC1DA11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0B41" w14:textId="2F11A4D1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FF872B" w14:textId="5B8641EA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сгонов до 20 мм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F14C32" w14:textId="130A923F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04F041" w14:textId="6C6062C3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81E281" w14:textId="1ABCEBF0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3020" w14:textId="029E6807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D21D7B" w14:textId="12BC991B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2 179,24</w:t>
            </w:r>
          </w:p>
        </w:tc>
      </w:tr>
      <w:tr w:rsidR="000801D1" w:rsidRPr="00EE2660" w14:paraId="1F133D06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849B" w14:textId="0817349B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07249F" w14:textId="162F849B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14BA68" w14:textId="490323DD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400F08" w14:textId="0DDF7BF1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8D8B4A" w14:textId="601C74F9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4024" w14:textId="77AD100C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1A9001" w14:textId="4C45A007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801D1" w:rsidRPr="00EE2660" w14:paraId="160A48E3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CDAC" w14:textId="27C65E68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9705B2" w14:textId="7A8C43CA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C238B5" w14:textId="25165011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0656B1" w14:textId="7C9E3451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387D19" w14:textId="1E500608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F5C8" w14:textId="5D4945D9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98E15C" w14:textId="076732A9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0801D1" w:rsidRPr="00EE2660" w14:paraId="6EDCC5A3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E45D" w14:textId="6C149E32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378A99" w14:textId="72D77EBD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возд.в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чердачном помещении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CCB5A5" w14:textId="5DE886CF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615F46" w14:textId="61D3398C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90BC3A" w14:textId="45A7E93D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AE9A" w14:textId="34C146DD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E3FFE5" w14:textId="210BCD71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445,14</w:t>
            </w:r>
          </w:p>
        </w:tc>
      </w:tr>
      <w:tr w:rsidR="000801D1" w:rsidRPr="00EE2660" w14:paraId="5B0C0E68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E911" w14:textId="7893446F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E58E" w14:textId="79C5A1CE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AE2ACA" w14:textId="21CD0A0A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AC55AE" w14:textId="6B108601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ED4C" w14:textId="1F327353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4478" w14:textId="3BA255A4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926A7D" w14:textId="1A084857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0801D1" w:rsidRPr="00EE2660" w14:paraId="4717BA70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932E" w14:textId="0F75B662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3F08" w14:textId="5C810B47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B800" w14:textId="0BD15756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A447" w14:textId="7D7E2F71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440E30" w14:textId="29C8B742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E10B79" w14:textId="54333504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81F819" w14:textId="675085A7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0,00</w:t>
            </w:r>
          </w:p>
        </w:tc>
      </w:tr>
      <w:tr w:rsidR="000801D1" w:rsidRPr="00EE2660" w14:paraId="53FB008A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2EFB" w14:textId="64CB0008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3A48" w14:textId="0A546BB2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D9F6" w14:textId="167987A6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8B4F" w14:textId="226E73B1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5E207B" w14:textId="2FFD703C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CCCC" w14:textId="09C81F9A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8D9E35" w14:textId="52CF583F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0801D1" w:rsidRPr="00EE2660" w14:paraId="0E0A0F2A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8B31" w14:textId="005B1E42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D308" w14:textId="3A2BAB4D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B9E3" w14:textId="0CC71F54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1C2D74" w14:textId="611C2ACE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9BE0" w14:textId="57FBCA92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A6F6" w14:textId="4D80B24E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E2E3" w14:textId="4550D89A" w:rsidR="000801D1" w:rsidRPr="00EE2660" w:rsidRDefault="000801D1" w:rsidP="000801D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0801D1" w:rsidRPr="00EE2660" w14:paraId="51B41AC4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AFF1" w14:textId="1193D378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A943" w14:textId="6103B6D4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13ACA" w14:textId="50384B89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1595438" w14:textId="6D307BD7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8CFB" w14:textId="77AAC200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7292" w14:textId="2033F8FC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13DE" w14:textId="2D597828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</w:tr>
      <w:tr w:rsidR="000801D1" w:rsidRPr="00EE2660" w14:paraId="476A7E91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B95B" w14:textId="6D288633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9DF8" w14:textId="19BA38F6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F8A1" w14:textId="5104F6A5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311018B" w14:textId="5D1AAC55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0F27" w14:textId="6392D5BD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4D51" w14:textId="1AECE236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09E6" w14:textId="2E832547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6 084,70</w:t>
            </w:r>
          </w:p>
        </w:tc>
      </w:tr>
      <w:tr w:rsidR="000801D1" w:rsidRPr="00EE2660" w14:paraId="07B01E63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5B7D" w14:textId="5F5407BE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A9F1" w14:textId="36253D19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7319" w14:textId="67C0326D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C3032D1" w14:textId="75CA4998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4043" w14:textId="0F30F613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16FD" w14:textId="5BA99C22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E125" w14:textId="30D678B6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801D1" w:rsidRPr="00EE2660" w14:paraId="10E66639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7C8E" w14:textId="24D3BE3F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1D16" w14:textId="3DC163E7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DC77" w14:textId="25B828E5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93F844B" w14:textId="624B3E46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FA87" w14:textId="65E52B45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1D93F" w14:textId="2DF62016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1550" w14:textId="01A68B36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0801D1" w:rsidRPr="00EE2660" w14:paraId="7F387F64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491C" w14:textId="7AFA6538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9E0D" w14:textId="646AF34B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1B55" w14:textId="25C4882D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2D67814" w14:textId="0F0C1F0C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955D5" w14:textId="7BD1D07A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E998D" w14:textId="69E48E21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B9E0" w14:textId="6BB509A7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0801D1" w:rsidRPr="00EE2660" w14:paraId="7245724D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284C" w14:textId="0D1BA508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C6F2" w14:textId="4BF191DF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1BDE" w14:textId="00648E87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934C121" w14:textId="565FFD8F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F2A5" w14:textId="011B725E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6DBE" w14:textId="1C471FFE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0F01" w14:textId="5DAF8531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0801D1" w:rsidRPr="00EE2660" w14:paraId="583515C5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E51D" w14:textId="4FCD1EBB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6E2B" w14:textId="0686299E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1901" w14:textId="21C76276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9E6E360" w14:textId="50C3348D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B391" w14:textId="552BB0A8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8569" w14:textId="0C22A611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EEC7" w14:textId="2B55B41D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</w:tr>
      <w:tr w:rsidR="000801D1" w:rsidRPr="00EE2660" w14:paraId="0433CF3F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F95E" w14:textId="144B45B1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B339C" w14:textId="4643CD77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СЩ , ОЩ .Устранение обнаруженных неисправностей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C4CF" w14:textId="3105FDBA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4060A92" w14:textId="309B2AAA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66EB" w14:textId="327D8B31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92414" w14:textId="77F2AC44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03E3" w14:textId="0EE20ACA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1 552,08</w:t>
            </w:r>
          </w:p>
        </w:tc>
      </w:tr>
      <w:tr w:rsidR="000801D1" w:rsidRPr="00EE2660" w14:paraId="2804ACF7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44B4" w14:textId="6258D160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9CA9" w14:textId="3AE0E1EB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CF1E" w14:textId="3A2F8849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00695ED" w14:textId="39B12261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91BE" w14:textId="7358ABA7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0E8D" w14:textId="370DA136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F99B" w14:textId="7743E256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0801D1" w:rsidRPr="00EE2660" w14:paraId="7D57D59B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4ABC" w14:textId="28755195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E152" w14:textId="7E7A314F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C429" w14:textId="37139B49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A95034E" w14:textId="55EDE2D8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99D5" w14:textId="69B52CFE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59B1" w14:textId="257419BF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C8EC" w14:textId="6191B41A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210,36</w:t>
            </w:r>
          </w:p>
        </w:tc>
      </w:tr>
      <w:tr w:rsidR="000801D1" w:rsidRPr="00EE2660" w14:paraId="3562F32B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8D47" w14:textId="67866588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9AEA" w14:textId="44CC92D9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A65F" w14:textId="2F26F55E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09C8087" w14:textId="04AE0573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88BF" w14:textId="4A7AEFFD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C8BA" w14:textId="137995F1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4A09" w14:textId="75ADEC89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14,02</w:t>
            </w:r>
          </w:p>
        </w:tc>
      </w:tr>
      <w:tr w:rsidR="000801D1" w:rsidRPr="00EE2660" w14:paraId="78326519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B45D" w14:textId="2C5843F9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05E9" w14:textId="51347934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A956" w14:textId="651AA03F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D0C4572" w14:textId="4982815B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1456" w14:textId="2EA94C30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ECB4" w14:textId="2FDC95E5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777B" w14:textId="3C6F3E78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</w:tr>
      <w:tr w:rsidR="000801D1" w:rsidRPr="00EE2660" w14:paraId="750A19C7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71DC" w14:textId="12BC57FD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CF79" w14:textId="5E8848F2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4AE6" w14:textId="2D63430F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5270948" w14:textId="54105371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256,40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040B" w14:textId="115DEA59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019F" w14:textId="5AF41912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94,44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129D" w14:textId="61729EFB" w:rsidR="000801D1" w:rsidRDefault="000801D1" w:rsidP="000801D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290 587,10</w:t>
            </w:r>
          </w:p>
        </w:tc>
      </w:tr>
    </w:tbl>
    <w:p w14:paraId="32F469A4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658598EF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5148F94A" w14:textId="77777777" w:rsidR="00816D54" w:rsidRDefault="00816D5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7907E5F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7D4CF154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7BD8F28E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D3163C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08B2DF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C2DBE5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7AB396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861B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BC2B7E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DE2C5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570D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0B3543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B1F98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BE88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07777E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3EBC18" w14:textId="6990CC79" w:rsidR="004D52D9" w:rsidRPr="00E334D6" w:rsidRDefault="000801D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033636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15712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1ED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432AA4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BD45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CEDA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0AD2E0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CBEC41" w14:textId="0F78B690" w:rsidR="004D52D9" w:rsidRPr="000801D1" w:rsidRDefault="000801D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3F30230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799F4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DFD1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77E18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B6B97C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A9CC8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1977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5F8CC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4D6566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BC82CF" w14:textId="77777777"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17B02C0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A7ADB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C16F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2CEFA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7E2E6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C6A4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7A8150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3A9BE2" w14:textId="77777777"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2B8A0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725247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16F4C33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46F2266B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434384B0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F04A2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C16C27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5F01F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3DA32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BFCD3B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31317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A52430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46215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79D2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58ABF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6D896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1F7D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2E61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66051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8155E1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C68E69" w14:textId="77777777" w:rsidR="004D52D9" w:rsidRPr="00D57A11" w:rsidRDefault="00D57A1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E8E4C0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E38C6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8D88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4A976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42298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2A66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C593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DBD70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79BCA8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B6314D" w14:textId="77777777" w:rsidR="004D52D9" w:rsidRPr="00D57A11" w:rsidRDefault="00D57A1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8D029C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06DE7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9056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A493D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B7DBD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7A73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2A7CA7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0E11DE" w14:textId="77777777" w:rsidR="004D52D9" w:rsidRPr="00D57A11" w:rsidRDefault="00D57A1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9FBC38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DF464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97F8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51A61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026A6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D607D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F731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C43FA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6E7A4E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AD64AA" w14:textId="77777777" w:rsidR="004D52D9" w:rsidRPr="00D57A11" w:rsidRDefault="00D57A1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ABF0C7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899A0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E662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052E5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7363D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F4C98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E450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CE5C7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6109C0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3F702C" w14:textId="77777777" w:rsidR="004D52D9" w:rsidRPr="00D57A11" w:rsidRDefault="00D57A1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4B83DD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4E322F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E7FF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74972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CB0CCC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B6BD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47DD9D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1A8DA2" w14:textId="77777777" w:rsidR="004D52D9" w:rsidRPr="00D57A11" w:rsidRDefault="00D57A1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B285D16" w14:textId="77777777" w:rsidR="004D52D9" w:rsidRDefault="004D52D9">
      <w:pPr>
        <w:spacing w:line="200" w:lineRule="exact"/>
        <w:rPr>
          <w:sz w:val="20"/>
          <w:szCs w:val="20"/>
        </w:rPr>
      </w:pPr>
    </w:p>
    <w:p w14:paraId="2687C686" w14:textId="77777777" w:rsidR="004D52D9" w:rsidRDefault="004D52D9">
      <w:pPr>
        <w:spacing w:line="200" w:lineRule="exact"/>
        <w:rPr>
          <w:sz w:val="20"/>
          <w:szCs w:val="20"/>
        </w:rPr>
      </w:pPr>
    </w:p>
    <w:p w14:paraId="41D7B8A1" w14:textId="77777777" w:rsidR="004D52D9" w:rsidRDefault="004D52D9">
      <w:pPr>
        <w:spacing w:line="381" w:lineRule="exact"/>
        <w:rPr>
          <w:sz w:val="20"/>
          <w:szCs w:val="20"/>
          <w:lang w:val="en-US"/>
        </w:rPr>
      </w:pPr>
    </w:p>
    <w:p w14:paraId="0BD2C9F0" w14:textId="77777777" w:rsidR="009A32DD" w:rsidRDefault="009A32DD">
      <w:pPr>
        <w:spacing w:line="381" w:lineRule="exact"/>
        <w:rPr>
          <w:sz w:val="20"/>
          <w:szCs w:val="20"/>
          <w:lang w:val="en-US"/>
        </w:rPr>
      </w:pPr>
    </w:p>
    <w:p w14:paraId="3099C0AC" w14:textId="77777777" w:rsidR="009A32DD" w:rsidRDefault="009A32DD">
      <w:pPr>
        <w:spacing w:line="381" w:lineRule="exact"/>
        <w:rPr>
          <w:sz w:val="20"/>
          <w:szCs w:val="20"/>
          <w:lang w:val="en-US"/>
        </w:rPr>
      </w:pPr>
    </w:p>
    <w:p w14:paraId="15816113" w14:textId="77777777" w:rsidR="009A32DD" w:rsidRDefault="009A32DD">
      <w:pPr>
        <w:spacing w:line="381" w:lineRule="exact"/>
        <w:rPr>
          <w:sz w:val="20"/>
          <w:szCs w:val="20"/>
          <w:lang w:val="en-US"/>
        </w:rPr>
      </w:pPr>
    </w:p>
    <w:p w14:paraId="1F75E089" w14:textId="77777777" w:rsidR="009A32DD" w:rsidRDefault="009A32DD">
      <w:pPr>
        <w:spacing w:line="381" w:lineRule="exact"/>
        <w:rPr>
          <w:sz w:val="20"/>
          <w:szCs w:val="20"/>
          <w:lang w:val="en-US"/>
        </w:rPr>
      </w:pPr>
    </w:p>
    <w:p w14:paraId="083397F4" w14:textId="77777777" w:rsidR="009A32DD" w:rsidRDefault="009A32DD">
      <w:pPr>
        <w:spacing w:line="381" w:lineRule="exact"/>
        <w:rPr>
          <w:sz w:val="20"/>
          <w:szCs w:val="20"/>
          <w:lang w:val="en-US"/>
        </w:rPr>
      </w:pPr>
    </w:p>
    <w:p w14:paraId="3E591740" w14:textId="77777777" w:rsidR="009A32DD" w:rsidRDefault="009A32DD">
      <w:pPr>
        <w:spacing w:line="381" w:lineRule="exact"/>
        <w:rPr>
          <w:sz w:val="20"/>
          <w:szCs w:val="20"/>
          <w:lang w:val="en-US"/>
        </w:rPr>
      </w:pPr>
    </w:p>
    <w:p w14:paraId="7ADDC125" w14:textId="77777777" w:rsidR="009A32DD" w:rsidRDefault="009A32DD">
      <w:pPr>
        <w:spacing w:line="381" w:lineRule="exact"/>
        <w:rPr>
          <w:sz w:val="20"/>
          <w:szCs w:val="20"/>
          <w:lang w:val="en-US"/>
        </w:rPr>
      </w:pPr>
    </w:p>
    <w:p w14:paraId="2847B2E9" w14:textId="77777777" w:rsidR="009A32DD" w:rsidRDefault="009A32DD">
      <w:pPr>
        <w:spacing w:line="381" w:lineRule="exact"/>
        <w:rPr>
          <w:sz w:val="20"/>
          <w:szCs w:val="20"/>
          <w:lang w:val="en-US"/>
        </w:rPr>
      </w:pPr>
    </w:p>
    <w:p w14:paraId="61A761E5" w14:textId="77777777" w:rsidR="009A32DD" w:rsidRDefault="009A32DD">
      <w:pPr>
        <w:spacing w:line="381" w:lineRule="exact"/>
        <w:rPr>
          <w:sz w:val="20"/>
          <w:szCs w:val="20"/>
          <w:lang w:val="en-US"/>
        </w:rPr>
      </w:pPr>
    </w:p>
    <w:p w14:paraId="6D637271" w14:textId="77777777" w:rsidR="009A32DD" w:rsidRDefault="009A32DD">
      <w:pPr>
        <w:spacing w:line="381" w:lineRule="exact"/>
        <w:rPr>
          <w:sz w:val="20"/>
          <w:szCs w:val="20"/>
          <w:lang w:val="en-US"/>
        </w:rPr>
      </w:pPr>
    </w:p>
    <w:p w14:paraId="1B2A5A9B" w14:textId="77777777" w:rsidR="009A32DD" w:rsidRDefault="009A32DD">
      <w:pPr>
        <w:spacing w:line="381" w:lineRule="exact"/>
        <w:rPr>
          <w:sz w:val="20"/>
          <w:szCs w:val="20"/>
          <w:lang w:val="en-US"/>
        </w:rPr>
      </w:pPr>
    </w:p>
    <w:p w14:paraId="42E2A208" w14:textId="77777777" w:rsidR="009A32DD" w:rsidRDefault="009A32DD">
      <w:pPr>
        <w:spacing w:line="381" w:lineRule="exact"/>
        <w:rPr>
          <w:sz w:val="20"/>
          <w:szCs w:val="20"/>
          <w:lang w:val="en-US"/>
        </w:rPr>
      </w:pPr>
    </w:p>
    <w:p w14:paraId="0B6EEFD1" w14:textId="77777777" w:rsidR="009A32DD" w:rsidRDefault="009A32DD">
      <w:pPr>
        <w:spacing w:line="381" w:lineRule="exact"/>
        <w:rPr>
          <w:sz w:val="20"/>
          <w:szCs w:val="20"/>
          <w:lang w:val="en-US"/>
        </w:rPr>
      </w:pPr>
    </w:p>
    <w:p w14:paraId="39F2CF69" w14:textId="77777777" w:rsidR="009A32DD" w:rsidRDefault="009A32DD">
      <w:pPr>
        <w:spacing w:line="381" w:lineRule="exact"/>
        <w:rPr>
          <w:sz w:val="20"/>
          <w:szCs w:val="20"/>
          <w:lang w:val="en-US"/>
        </w:rPr>
      </w:pPr>
    </w:p>
    <w:p w14:paraId="330BC89C" w14:textId="77777777" w:rsidR="009A32DD" w:rsidRDefault="009A32DD">
      <w:pPr>
        <w:spacing w:line="381" w:lineRule="exact"/>
        <w:rPr>
          <w:sz w:val="20"/>
          <w:szCs w:val="20"/>
          <w:lang w:val="en-US"/>
        </w:rPr>
      </w:pPr>
    </w:p>
    <w:p w14:paraId="661BDDDD" w14:textId="77777777" w:rsidR="003E7DC2" w:rsidRDefault="003E7DC2">
      <w:pPr>
        <w:ind w:left="800"/>
        <w:rPr>
          <w:sz w:val="20"/>
          <w:szCs w:val="20"/>
          <w:lang w:val="en-US"/>
        </w:rPr>
      </w:pPr>
    </w:p>
    <w:p w14:paraId="561B5547" w14:textId="77777777" w:rsidR="009A32DD" w:rsidRPr="009A32DD" w:rsidRDefault="009A32DD">
      <w:pPr>
        <w:ind w:left="800"/>
        <w:rPr>
          <w:rFonts w:eastAsia="Times New Roman"/>
          <w:sz w:val="20"/>
          <w:szCs w:val="20"/>
          <w:lang w:val="en-US"/>
        </w:rPr>
      </w:pPr>
    </w:p>
    <w:p w14:paraId="71A37781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412110" w:rsidRPr="00412110" w14:paraId="4C8C9C04" w14:textId="77777777" w:rsidTr="00412110">
        <w:trPr>
          <w:trHeight w:val="510"/>
        </w:trPr>
        <w:tc>
          <w:tcPr>
            <w:tcW w:w="1160" w:type="dxa"/>
            <w:noWrap/>
            <w:hideMark/>
          </w:tcPr>
          <w:p w14:paraId="272C9397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 xml:space="preserve">N </w:t>
            </w:r>
            <w:proofErr w:type="spellStart"/>
            <w:r w:rsidRPr="00412110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7426C7EB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14:paraId="0ED067D4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Единица</w:t>
            </w:r>
            <w:r w:rsidRPr="00412110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6C2BE164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6A72AE10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Значение показателя</w:t>
            </w:r>
          </w:p>
        </w:tc>
      </w:tr>
      <w:tr w:rsidR="00412110" w:rsidRPr="00412110" w14:paraId="22686482" w14:textId="77777777" w:rsidTr="00412110">
        <w:trPr>
          <w:trHeight w:val="255"/>
        </w:trPr>
        <w:tc>
          <w:tcPr>
            <w:tcW w:w="1160" w:type="dxa"/>
            <w:noWrap/>
            <w:hideMark/>
          </w:tcPr>
          <w:p w14:paraId="494A1720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14:paraId="3A660004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761B67AD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46549F7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0CD354C9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Электроснабжение</w:t>
            </w:r>
          </w:p>
        </w:tc>
      </w:tr>
      <w:tr w:rsidR="00412110" w:rsidRPr="00412110" w14:paraId="48B4716C" w14:textId="77777777" w:rsidTr="00412110">
        <w:trPr>
          <w:trHeight w:val="315"/>
        </w:trPr>
        <w:tc>
          <w:tcPr>
            <w:tcW w:w="1160" w:type="dxa"/>
            <w:noWrap/>
            <w:hideMark/>
          </w:tcPr>
          <w:p w14:paraId="19E49FA1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2CC9324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2D35BA00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12D5776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43810BF4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кВт</w:t>
            </w:r>
          </w:p>
        </w:tc>
      </w:tr>
      <w:tr w:rsidR="00412110" w:rsidRPr="00412110" w14:paraId="11AE3AFB" w14:textId="77777777" w:rsidTr="00412110">
        <w:trPr>
          <w:trHeight w:val="510"/>
        </w:trPr>
        <w:tc>
          <w:tcPr>
            <w:tcW w:w="1160" w:type="dxa"/>
            <w:noWrap/>
            <w:hideMark/>
          </w:tcPr>
          <w:p w14:paraId="4D70231C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1FFD212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2E2AE1C5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нат.</w:t>
            </w:r>
            <w:r w:rsidRPr="00412110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3E240541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1FA19D61" w14:textId="77777777" w:rsidR="00D24D1C" w:rsidRDefault="00D24D1C" w:rsidP="00D24D1C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11644</w:t>
            </w:r>
          </w:p>
          <w:p w14:paraId="67C1D250" w14:textId="77777777" w:rsidR="00412110" w:rsidRPr="00412110" w:rsidRDefault="00412110" w:rsidP="005F157D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412110" w:rsidRPr="00412110" w14:paraId="5CC8248E" w14:textId="77777777" w:rsidTr="00412110">
        <w:trPr>
          <w:trHeight w:val="315"/>
        </w:trPr>
        <w:tc>
          <w:tcPr>
            <w:tcW w:w="1160" w:type="dxa"/>
            <w:noWrap/>
            <w:hideMark/>
          </w:tcPr>
          <w:p w14:paraId="64196295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CE7DF32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266A5EAD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9BEE0B2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ABF024E" w14:textId="31C6E7C3" w:rsidR="00412110" w:rsidRPr="00412110" w:rsidRDefault="000801D1" w:rsidP="00412110">
            <w:pPr>
              <w:spacing w:line="234" w:lineRule="exact"/>
              <w:rPr>
                <w:sz w:val="20"/>
                <w:szCs w:val="20"/>
              </w:rPr>
            </w:pPr>
            <w:r>
              <w:t>42780,42</w:t>
            </w:r>
          </w:p>
        </w:tc>
      </w:tr>
      <w:tr w:rsidR="00412110" w:rsidRPr="00412110" w14:paraId="3282331D" w14:textId="77777777" w:rsidTr="00412110">
        <w:trPr>
          <w:trHeight w:val="315"/>
        </w:trPr>
        <w:tc>
          <w:tcPr>
            <w:tcW w:w="1160" w:type="dxa"/>
            <w:noWrap/>
            <w:hideMark/>
          </w:tcPr>
          <w:p w14:paraId="052F3A99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FE7BF58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78A482E9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A3F0CDE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3FDD93F7" w14:textId="0C6E7748" w:rsidR="00412110" w:rsidRPr="00412110" w:rsidRDefault="000801D1" w:rsidP="00412110">
            <w:pPr>
              <w:spacing w:line="234" w:lineRule="exact"/>
              <w:rPr>
                <w:sz w:val="20"/>
                <w:szCs w:val="20"/>
              </w:rPr>
            </w:pPr>
            <w:r>
              <w:t>20152,59</w:t>
            </w:r>
          </w:p>
        </w:tc>
      </w:tr>
      <w:tr w:rsidR="00412110" w:rsidRPr="00412110" w14:paraId="643F3641" w14:textId="77777777" w:rsidTr="00412110">
        <w:trPr>
          <w:trHeight w:val="315"/>
        </w:trPr>
        <w:tc>
          <w:tcPr>
            <w:tcW w:w="1160" w:type="dxa"/>
            <w:noWrap/>
            <w:hideMark/>
          </w:tcPr>
          <w:p w14:paraId="47EFA4D8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F93CCFB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742BA334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92102EB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1279C31F" w14:textId="50DEE8E4" w:rsidR="00412110" w:rsidRPr="00412110" w:rsidRDefault="000801D1" w:rsidP="00412110">
            <w:pPr>
              <w:spacing w:line="234" w:lineRule="exact"/>
              <w:rPr>
                <w:sz w:val="20"/>
                <w:szCs w:val="20"/>
              </w:rPr>
            </w:pPr>
            <w:r>
              <w:t>71071,63</w:t>
            </w:r>
          </w:p>
        </w:tc>
      </w:tr>
      <w:tr w:rsidR="000801D1" w:rsidRPr="00412110" w14:paraId="784FD8E6" w14:textId="77777777" w:rsidTr="00412110">
        <w:trPr>
          <w:trHeight w:val="765"/>
        </w:trPr>
        <w:tc>
          <w:tcPr>
            <w:tcW w:w="1160" w:type="dxa"/>
            <w:noWrap/>
            <w:hideMark/>
          </w:tcPr>
          <w:p w14:paraId="68114C14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AA08DC1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поставщиком</w:t>
            </w:r>
            <w:r w:rsidRPr="00412110">
              <w:rPr>
                <w:sz w:val="20"/>
                <w:szCs w:val="20"/>
              </w:rPr>
              <w:br/>
              <w:t>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C6B13EE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2E8842D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поставщиком</w:t>
            </w:r>
            <w:r w:rsidRPr="00412110">
              <w:rPr>
                <w:sz w:val="20"/>
                <w:szCs w:val="20"/>
              </w:rPr>
              <w:br/>
              <w:t>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D238FC9" w14:textId="33C7E15C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>
              <w:t>42780,42</w:t>
            </w:r>
          </w:p>
        </w:tc>
      </w:tr>
      <w:tr w:rsidR="000801D1" w:rsidRPr="00412110" w14:paraId="17AEC12D" w14:textId="77777777" w:rsidTr="00412110">
        <w:trPr>
          <w:trHeight w:val="1020"/>
        </w:trPr>
        <w:tc>
          <w:tcPr>
            <w:tcW w:w="1160" w:type="dxa"/>
            <w:noWrap/>
            <w:hideMark/>
          </w:tcPr>
          <w:p w14:paraId="2A40E951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7438259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3EC5379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C4AF2D7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253108E" w14:textId="7C008A2D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>
              <w:t>20152,59</w:t>
            </w:r>
          </w:p>
        </w:tc>
      </w:tr>
      <w:tr w:rsidR="000801D1" w:rsidRPr="00412110" w14:paraId="497EC86B" w14:textId="77777777" w:rsidTr="00412110">
        <w:trPr>
          <w:trHeight w:val="1020"/>
        </w:trPr>
        <w:tc>
          <w:tcPr>
            <w:tcW w:w="1160" w:type="dxa"/>
            <w:noWrap/>
            <w:hideMark/>
          </w:tcPr>
          <w:p w14:paraId="2635878F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E9E32DE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перед</w:t>
            </w:r>
            <w:r w:rsidRPr="00412110">
              <w:rPr>
                <w:sz w:val="20"/>
                <w:szCs w:val="20"/>
              </w:rPr>
              <w:br/>
              <w:t>поставщиком 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6125826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8CC7A0D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перед</w:t>
            </w:r>
            <w:r w:rsidRPr="00412110">
              <w:rPr>
                <w:sz w:val="20"/>
                <w:szCs w:val="20"/>
              </w:rPr>
              <w:br/>
              <w:t>поставщиком 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773332A" w14:textId="19C19C86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>
              <w:t>71071,63</w:t>
            </w:r>
          </w:p>
        </w:tc>
      </w:tr>
      <w:tr w:rsidR="00412110" w:rsidRPr="00412110" w14:paraId="56A6E112" w14:textId="77777777" w:rsidTr="00412110">
        <w:trPr>
          <w:trHeight w:val="1275"/>
        </w:trPr>
        <w:tc>
          <w:tcPr>
            <w:tcW w:w="1160" w:type="dxa"/>
            <w:noWrap/>
            <w:hideMark/>
          </w:tcPr>
          <w:p w14:paraId="1FDB9BDF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6F77C2C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Размер пени и штрафов,</w:t>
            </w:r>
            <w:r w:rsidRPr="00412110">
              <w:rPr>
                <w:sz w:val="20"/>
                <w:szCs w:val="20"/>
              </w:rPr>
              <w:br/>
              <w:t>уплаченные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F638CBD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91ADF97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Размер пени и штрафов,</w:t>
            </w:r>
            <w:r w:rsidRPr="00412110">
              <w:rPr>
                <w:sz w:val="20"/>
                <w:szCs w:val="20"/>
              </w:rPr>
              <w:br/>
              <w:t>уплаченные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7006EC9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0</w:t>
            </w:r>
          </w:p>
        </w:tc>
      </w:tr>
      <w:tr w:rsidR="00412110" w:rsidRPr="00412110" w14:paraId="3594FF50" w14:textId="77777777" w:rsidTr="00412110">
        <w:trPr>
          <w:trHeight w:val="255"/>
        </w:trPr>
        <w:tc>
          <w:tcPr>
            <w:tcW w:w="1160" w:type="dxa"/>
            <w:noWrap/>
            <w:hideMark/>
          </w:tcPr>
          <w:p w14:paraId="5B155763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14:paraId="5CC667BA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42862097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E9D086A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59588FE4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Холодное водоснабжение</w:t>
            </w:r>
          </w:p>
        </w:tc>
      </w:tr>
      <w:tr w:rsidR="00412110" w:rsidRPr="00412110" w14:paraId="47428B7B" w14:textId="77777777" w:rsidTr="00412110">
        <w:trPr>
          <w:trHeight w:val="315"/>
        </w:trPr>
        <w:tc>
          <w:tcPr>
            <w:tcW w:w="1160" w:type="dxa"/>
            <w:noWrap/>
            <w:hideMark/>
          </w:tcPr>
          <w:p w14:paraId="30135F9A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24771FB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39EC9E9F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58E1E17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78253A82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куб.м</w:t>
            </w:r>
          </w:p>
        </w:tc>
      </w:tr>
      <w:tr w:rsidR="00412110" w:rsidRPr="00412110" w14:paraId="6C87E995" w14:textId="77777777" w:rsidTr="00412110">
        <w:trPr>
          <w:trHeight w:val="510"/>
        </w:trPr>
        <w:tc>
          <w:tcPr>
            <w:tcW w:w="1160" w:type="dxa"/>
            <w:noWrap/>
            <w:hideMark/>
          </w:tcPr>
          <w:p w14:paraId="5EEDCA12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36DECF4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0B28335F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нат.</w:t>
            </w:r>
            <w:r w:rsidRPr="00412110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047781D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6C0FF1D2" w14:textId="77777777" w:rsidR="00D24D1C" w:rsidRDefault="00D24D1C" w:rsidP="00D24D1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630,56</w:t>
            </w:r>
          </w:p>
          <w:p w14:paraId="1EACF6E1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412110" w:rsidRPr="00412110" w14:paraId="366B5015" w14:textId="77777777" w:rsidTr="00412110">
        <w:trPr>
          <w:trHeight w:val="315"/>
        </w:trPr>
        <w:tc>
          <w:tcPr>
            <w:tcW w:w="1160" w:type="dxa"/>
            <w:noWrap/>
            <w:hideMark/>
          </w:tcPr>
          <w:p w14:paraId="3518DCC9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5DAD4FA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07293904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37CF8C9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7C6128E8" w14:textId="2182AA04" w:rsidR="00412110" w:rsidRPr="00412110" w:rsidRDefault="000801D1" w:rsidP="00412110">
            <w:pPr>
              <w:spacing w:line="234" w:lineRule="exact"/>
              <w:rPr>
                <w:sz w:val="20"/>
                <w:szCs w:val="20"/>
              </w:rPr>
            </w:pPr>
            <w:r>
              <w:t>15915,24</w:t>
            </w:r>
          </w:p>
        </w:tc>
      </w:tr>
      <w:tr w:rsidR="00412110" w:rsidRPr="00412110" w14:paraId="016EF492" w14:textId="77777777" w:rsidTr="00412110">
        <w:trPr>
          <w:trHeight w:val="315"/>
        </w:trPr>
        <w:tc>
          <w:tcPr>
            <w:tcW w:w="1160" w:type="dxa"/>
            <w:noWrap/>
            <w:hideMark/>
          </w:tcPr>
          <w:p w14:paraId="4DEBFC96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145E0DA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20D00DA6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8A855EB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1CF5168E" w14:textId="7C62BC04" w:rsidR="00412110" w:rsidRPr="00412110" w:rsidRDefault="000801D1" w:rsidP="00412110">
            <w:pPr>
              <w:spacing w:line="234" w:lineRule="exact"/>
              <w:rPr>
                <w:sz w:val="20"/>
                <w:szCs w:val="20"/>
              </w:rPr>
            </w:pPr>
            <w:r>
              <w:t>11050,60</w:t>
            </w:r>
          </w:p>
        </w:tc>
      </w:tr>
      <w:tr w:rsidR="00412110" w:rsidRPr="00412110" w14:paraId="00BCD89B" w14:textId="77777777" w:rsidTr="00412110">
        <w:trPr>
          <w:trHeight w:val="315"/>
        </w:trPr>
        <w:tc>
          <w:tcPr>
            <w:tcW w:w="1160" w:type="dxa"/>
            <w:noWrap/>
            <w:hideMark/>
          </w:tcPr>
          <w:p w14:paraId="18A9343F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E461900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5239D83F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029D6C6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302118B0" w14:textId="51881DB9" w:rsidR="00412110" w:rsidRPr="00412110" w:rsidRDefault="000801D1" w:rsidP="00412110">
            <w:pPr>
              <w:spacing w:line="234" w:lineRule="exact"/>
              <w:rPr>
                <w:sz w:val="20"/>
                <w:szCs w:val="20"/>
              </w:rPr>
            </w:pPr>
            <w:r>
              <w:t>18436,23</w:t>
            </w:r>
          </w:p>
        </w:tc>
      </w:tr>
      <w:tr w:rsidR="000801D1" w:rsidRPr="00412110" w14:paraId="4EC179B2" w14:textId="77777777" w:rsidTr="00412110">
        <w:trPr>
          <w:trHeight w:val="765"/>
        </w:trPr>
        <w:tc>
          <w:tcPr>
            <w:tcW w:w="1160" w:type="dxa"/>
            <w:noWrap/>
            <w:hideMark/>
          </w:tcPr>
          <w:p w14:paraId="67CE5C6B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2BC51DB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поставщиком</w:t>
            </w:r>
            <w:r w:rsidRPr="00412110">
              <w:rPr>
                <w:sz w:val="20"/>
                <w:szCs w:val="20"/>
              </w:rPr>
              <w:br/>
              <w:t>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D9D33D2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2D9E378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поставщиком</w:t>
            </w:r>
            <w:r w:rsidRPr="00412110">
              <w:rPr>
                <w:sz w:val="20"/>
                <w:szCs w:val="20"/>
              </w:rPr>
              <w:br/>
              <w:t>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BF846D1" w14:textId="2EA30CE3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>
              <w:t>15915,24</w:t>
            </w:r>
          </w:p>
        </w:tc>
      </w:tr>
      <w:tr w:rsidR="000801D1" w:rsidRPr="00412110" w14:paraId="79195A7A" w14:textId="77777777" w:rsidTr="00412110">
        <w:trPr>
          <w:trHeight w:val="1020"/>
        </w:trPr>
        <w:tc>
          <w:tcPr>
            <w:tcW w:w="1160" w:type="dxa"/>
            <w:noWrap/>
            <w:hideMark/>
          </w:tcPr>
          <w:p w14:paraId="6F667D39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9DEF28F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90C45B9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6DB81A8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E09CD65" w14:textId="61A317A1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>
              <w:t>11050,60</w:t>
            </w:r>
          </w:p>
        </w:tc>
      </w:tr>
      <w:tr w:rsidR="000801D1" w:rsidRPr="00412110" w14:paraId="14D3E224" w14:textId="77777777" w:rsidTr="00412110">
        <w:trPr>
          <w:trHeight w:val="1020"/>
        </w:trPr>
        <w:tc>
          <w:tcPr>
            <w:tcW w:w="1160" w:type="dxa"/>
            <w:noWrap/>
            <w:hideMark/>
          </w:tcPr>
          <w:p w14:paraId="5CB102C3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DC3EA34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перед</w:t>
            </w:r>
            <w:r w:rsidRPr="00412110">
              <w:rPr>
                <w:sz w:val="20"/>
                <w:szCs w:val="20"/>
              </w:rPr>
              <w:br/>
              <w:t>поставщиком 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FFC8DEE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6DDB06B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перед</w:t>
            </w:r>
            <w:r w:rsidRPr="00412110">
              <w:rPr>
                <w:sz w:val="20"/>
                <w:szCs w:val="20"/>
              </w:rPr>
              <w:br/>
              <w:t>поставщиком 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1C59AE5" w14:textId="2EA68973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>
              <w:t>18436,23</w:t>
            </w:r>
          </w:p>
        </w:tc>
      </w:tr>
      <w:tr w:rsidR="00412110" w:rsidRPr="00412110" w14:paraId="0E74AAE9" w14:textId="77777777" w:rsidTr="00412110">
        <w:trPr>
          <w:trHeight w:val="1275"/>
        </w:trPr>
        <w:tc>
          <w:tcPr>
            <w:tcW w:w="1160" w:type="dxa"/>
            <w:noWrap/>
            <w:hideMark/>
          </w:tcPr>
          <w:p w14:paraId="1F97333C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695391A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Размер пени и штрафов,</w:t>
            </w:r>
            <w:r w:rsidRPr="00412110">
              <w:rPr>
                <w:sz w:val="20"/>
                <w:szCs w:val="20"/>
              </w:rPr>
              <w:br/>
              <w:t>уплаченные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5BC45AE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2C9F6A2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Размер пени и штрафов,</w:t>
            </w:r>
            <w:r w:rsidRPr="00412110">
              <w:rPr>
                <w:sz w:val="20"/>
                <w:szCs w:val="20"/>
              </w:rPr>
              <w:br/>
              <w:t>уплаченные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9077732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0</w:t>
            </w:r>
          </w:p>
        </w:tc>
      </w:tr>
    </w:tbl>
    <w:p w14:paraId="2CCD55C8" w14:textId="77777777" w:rsidR="005F157D" w:rsidRDefault="005F157D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412110" w:rsidRPr="00412110" w14:paraId="38587E41" w14:textId="77777777" w:rsidTr="00412110">
        <w:trPr>
          <w:trHeight w:val="255"/>
        </w:trPr>
        <w:tc>
          <w:tcPr>
            <w:tcW w:w="1160" w:type="dxa"/>
            <w:noWrap/>
            <w:hideMark/>
          </w:tcPr>
          <w:p w14:paraId="5C60A8C7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14:paraId="0337D34E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0FB2183A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E582816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5706BB9E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Отопление</w:t>
            </w:r>
          </w:p>
        </w:tc>
      </w:tr>
      <w:tr w:rsidR="00412110" w:rsidRPr="00412110" w14:paraId="07E574BC" w14:textId="77777777" w:rsidTr="00412110">
        <w:trPr>
          <w:trHeight w:val="315"/>
        </w:trPr>
        <w:tc>
          <w:tcPr>
            <w:tcW w:w="1160" w:type="dxa"/>
            <w:noWrap/>
            <w:hideMark/>
          </w:tcPr>
          <w:p w14:paraId="35F065FF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285AE11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3D73B87D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B7965FC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1B4A2E78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Гкал</w:t>
            </w:r>
          </w:p>
        </w:tc>
      </w:tr>
      <w:tr w:rsidR="009E5915" w:rsidRPr="00412110" w14:paraId="29A36749" w14:textId="77777777" w:rsidTr="000B09E4">
        <w:trPr>
          <w:trHeight w:val="510"/>
        </w:trPr>
        <w:tc>
          <w:tcPr>
            <w:tcW w:w="1160" w:type="dxa"/>
            <w:noWrap/>
            <w:hideMark/>
          </w:tcPr>
          <w:p w14:paraId="08BBFA2F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E79A528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0BC1BF55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нат.</w:t>
            </w:r>
            <w:r w:rsidRPr="00412110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2D5E484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14:paraId="11D0DFE9" w14:textId="77777777" w:rsidR="00D24D1C" w:rsidRDefault="00D24D1C" w:rsidP="00D24D1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64,32</w:t>
            </w:r>
          </w:p>
          <w:p w14:paraId="02AC5E1E" w14:textId="0D089CBF" w:rsidR="009E5915" w:rsidRDefault="009E5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915" w:rsidRPr="00412110" w14:paraId="01C49EEC" w14:textId="77777777" w:rsidTr="00412110">
        <w:trPr>
          <w:trHeight w:val="315"/>
        </w:trPr>
        <w:tc>
          <w:tcPr>
            <w:tcW w:w="1160" w:type="dxa"/>
            <w:noWrap/>
            <w:hideMark/>
          </w:tcPr>
          <w:p w14:paraId="7CBE32CF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7B0377F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2E4DC633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8B95BCE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7A03E066" w14:textId="754782A7" w:rsidR="009E5915" w:rsidRPr="00412110" w:rsidRDefault="000801D1" w:rsidP="00412110">
            <w:pPr>
              <w:spacing w:line="234" w:lineRule="exact"/>
              <w:rPr>
                <w:sz w:val="20"/>
                <w:szCs w:val="20"/>
              </w:rPr>
            </w:pPr>
            <w:r>
              <w:t>164649,56</w:t>
            </w:r>
          </w:p>
        </w:tc>
      </w:tr>
      <w:tr w:rsidR="009E5915" w:rsidRPr="00412110" w14:paraId="0FDE5BBD" w14:textId="77777777" w:rsidTr="00412110">
        <w:trPr>
          <w:trHeight w:val="315"/>
        </w:trPr>
        <w:tc>
          <w:tcPr>
            <w:tcW w:w="1160" w:type="dxa"/>
            <w:noWrap/>
            <w:hideMark/>
          </w:tcPr>
          <w:p w14:paraId="6F116C91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A7EF6A9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43C95EE0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F499B08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65CD4BB5" w14:textId="1B03E3E0" w:rsidR="009E5915" w:rsidRPr="00412110" w:rsidRDefault="000801D1" w:rsidP="00412110">
            <w:pPr>
              <w:spacing w:line="234" w:lineRule="exact"/>
              <w:rPr>
                <w:sz w:val="20"/>
                <w:szCs w:val="20"/>
              </w:rPr>
            </w:pPr>
            <w:r>
              <w:t>107530,53</w:t>
            </w:r>
          </w:p>
        </w:tc>
      </w:tr>
      <w:tr w:rsidR="009E5915" w:rsidRPr="00412110" w14:paraId="4A7E1788" w14:textId="77777777" w:rsidTr="00412110">
        <w:trPr>
          <w:trHeight w:val="315"/>
        </w:trPr>
        <w:tc>
          <w:tcPr>
            <w:tcW w:w="1160" w:type="dxa"/>
            <w:noWrap/>
            <w:hideMark/>
          </w:tcPr>
          <w:p w14:paraId="6072143C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37F32F1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11D205AB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1303ADA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724E8CD7" w14:textId="2E6F2C5C" w:rsidR="009E5915" w:rsidRPr="00412110" w:rsidRDefault="000801D1" w:rsidP="00412110">
            <w:pPr>
              <w:spacing w:line="234" w:lineRule="exact"/>
              <w:rPr>
                <w:sz w:val="20"/>
                <w:szCs w:val="20"/>
              </w:rPr>
            </w:pPr>
            <w:r>
              <w:t>206647,08</w:t>
            </w:r>
          </w:p>
        </w:tc>
      </w:tr>
      <w:tr w:rsidR="000801D1" w:rsidRPr="00412110" w14:paraId="20F7006B" w14:textId="77777777" w:rsidTr="00412110">
        <w:trPr>
          <w:trHeight w:val="765"/>
        </w:trPr>
        <w:tc>
          <w:tcPr>
            <w:tcW w:w="1160" w:type="dxa"/>
            <w:noWrap/>
            <w:hideMark/>
          </w:tcPr>
          <w:p w14:paraId="625986F5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F9B5AF1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поставщиком</w:t>
            </w:r>
            <w:r w:rsidRPr="00412110">
              <w:rPr>
                <w:sz w:val="20"/>
                <w:szCs w:val="20"/>
              </w:rPr>
              <w:br/>
              <w:t>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5FCA5A5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86B7977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поставщиком</w:t>
            </w:r>
            <w:r w:rsidRPr="00412110">
              <w:rPr>
                <w:sz w:val="20"/>
                <w:szCs w:val="20"/>
              </w:rPr>
              <w:br/>
              <w:t>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E1FB1DA" w14:textId="5C789B8D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>
              <w:t>164649,56</w:t>
            </w:r>
          </w:p>
        </w:tc>
      </w:tr>
      <w:tr w:rsidR="000801D1" w:rsidRPr="00412110" w14:paraId="53816A70" w14:textId="77777777" w:rsidTr="00412110">
        <w:trPr>
          <w:trHeight w:val="1020"/>
        </w:trPr>
        <w:tc>
          <w:tcPr>
            <w:tcW w:w="1160" w:type="dxa"/>
            <w:noWrap/>
            <w:hideMark/>
          </w:tcPr>
          <w:p w14:paraId="3ED7C50A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6AEE500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E941F12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378C8F0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BC15908" w14:textId="4F5390BF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>
              <w:t>107530,53</w:t>
            </w:r>
          </w:p>
        </w:tc>
      </w:tr>
      <w:tr w:rsidR="000801D1" w:rsidRPr="00412110" w14:paraId="3482D5D1" w14:textId="77777777" w:rsidTr="00412110">
        <w:trPr>
          <w:trHeight w:val="1020"/>
        </w:trPr>
        <w:tc>
          <w:tcPr>
            <w:tcW w:w="1160" w:type="dxa"/>
            <w:noWrap/>
            <w:hideMark/>
          </w:tcPr>
          <w:p w14:paraId="26DD1F0F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BFD4A29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перед</w:t>
            </w:r>
            <w:r w:rsidRPr="00412110">
              <w:rPr>
                <w:sz w:val="20"/>
                <w:szCs w:val="20"/>
              </w:rPr>
              <w:br/>
              <w:t>поставщиком 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F12B3DB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B8A8B6F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перед</w:t>
            </w:r>
            <w:r w:rsidRPr="00412110">
              <w:rPr>
                <w:sz w:val="20"/>
                <w:szCs w:val="20"/>
              </w:rPr>
              <w:br/>
              <w:t>поставщиком 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D1407F9" w14:textId="0BE5DDCA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>
              <w:t>206647,08</w:t>
            </w:r>
          </w:p>
        </w:tc>
      </w:tr>
      <w:tr w:rsidR="009E5915" w:rsidRPr="00412110" w14:paraId="31FA425A" w14:textId="77777777" w:rsidTr="00412110">
        <w:trPr>
          <w:trHeight w:val="1275"/>
        </w:trPr>
        <w:tc>
          <w:tcPr>
            <w:tcW w:w="1160" w:type="dxa"/>
            <w:noWrap/>
            <w:hideMark/>
          </w:tcPr>
          <w:p w14:paraId="1A517E3B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36465F7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Размер пени и штрафов,</w:t>
            </w:r>
            <w:r w:rsidRPr="00412110">
              <w:rPr>
                <w:sz w:val="20"/>
                <w:szCs w:val="20"/>
              </w:rPr>
              <w:br/>
              <w:t>уплаченные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DA887F9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5755417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Размер пени и штрафов,</w:t>
            </w:r>
            <w:r w:rsidRPr="00412110">
              <w:rPr>
                <w:sz w:val="20"/>
                <w:szCs w:val="20"/>
              </w:rPr>
              <w:br/>
              <w:t>уплаченные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127E147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0</w:t>
            </w:r>
          </w:p>
        </w:tc>
      </w:tr>
      <w:tr w:rsidR="009E5915" w:rsidRPr="00412110" w14:paraId="7069B1F9" w14:textId="77777777" w:rsidTr="00412110">
        <w:trPr>
          <w:trHeight w:val="255"/>
        </w:trPr>
        <w:tc>
          <w:tcPr>
            <w:tcW w:w="1160" w:type="dxa"/>
            <w:noWrap/>
            <w:hideMark/>
          </w:tcPr>
          <w:p w14:paraId="68D03D33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14:paraId="17C8CACF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0D1935A7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B2C01F7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02542059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Горячее водоснабжение</w:t>
            </w:r>
          </w:p>
        </w:tc>
      </w:tr>
      <w:tr w:rsidR="009E5915" w:rsidRPr="00412110" w14:paraId="075FE495" w14:textId="77777777" w:rsidTr="00412110">
        <w:trPr>
          <w:trHeight w:val="315"/>
        </w:trPr>
        <w:tc>
          <w:tcPr>
            <w:tcW w:w="1160" w:type="dxa"/>
            <w:noWrap/>
            <w:hideMark/>
          </w:tcPr>
          <w:p w14:paraId="21DD8DC7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B94E07C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2974E30B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436E95A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49A2D8B1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куб.м</w:t>
            </w:r>
          </w:p>
        </w:tc>
      </w:tr>
      <w:tr w:rsidR="009E5915" w:rsidRPr="00412110" w14:paraId="0DF4FD68" w14:textId="77777777" w:rsidTr="00A23427">
        <w:trPr>
          <w:trHeight w:val="510"/>
        </w:trPr>
        <w:tc>
          <w:tcPr>
            <w:tcW w:w="1160" w:type="dxa"/>
            <w:noWrap/>
            <w:hideMark/>
          </w:tcPr>
          <w:p w14:paraId="04D0D949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B2C7EFD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551095F6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нат.</w:t>
            </w:r>
            <w:r w:rsidRPr="00412110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7855E757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14:paraId="54EC32C7" w14:textId="77777777" w:rsidR="00D24D1C" w:rsidRDefault="00D24D1C" w:rsidP="00D24D1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391,62</w:t>
            </w:r>
          </w:p>
          <w:p w14:paraId="1298E0CE" w14:textId="018351A5" w:rsidR="009E5915" w:rsidRDefault="009E5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915" w:rsidRPr="00412110" w14:paraId="592EC8EB" w14:textId="77777777" w:rsidTr="00412110">
        <w:trPr>
          <w:trHeight w:val="315"/>
        </w:trPr>
        <w:tc>
          <w:tcPr>
            <w:tcW w:w="1160" w:type="dxa"/>
            <w:noWrap/>
            <w:hideMark/>
          </w:tcPr>
          <w:p w14:paraId="0AAA2599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C711581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5952D52C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9C8D49F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891B739" w14:textId="09D16056" w:rsidR="009E5915" w:rsidRPr="00412110" w:rsidRDefault="000801D1" w:rsidP="00412110">
            <w:pPr>
              <w:spacing w:line="234" w:lineRule="exact"/>
              <w:rPr>
                <w:sz w:val="20"/>
                <w:szCs w:val="20"/>
              </w:rPr>
            </w:pPr>
            <w:r>
              <w:t>58266,89</w:t>
            </w:r>
          </w:p>
        </w:tc>
      </w:tr>
      <w:tr w:rsidR="009E5915" w:rsidRPr="00412110" w14:paraId="7B963E79" w14:textId="77777777" w:rsidTr="00412110">
        <w:trPr>
          <w:trHeight w:val="315"/>
        </w:trPr>
        <w:tc>
          <w:tcPr>
            <w:tcW w:w="1160" w:type="dxa"/>
            <w:noWrap/>
            <w:hideMark/>
          </w:tcPr>
          <w:p w14:paraId="72DEB696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50F82D0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1F1A5C2D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14EF26E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5CB735C2" w14:textId="2B34E633" w:rsidR="009E5915" w:rsidRPr="00412110" w:rsidRDefault="000801D1" w:rsidP="00412110">
            <w:pPr>
              <w:spacing w:line="234" w:lineRule="exact"/>
              <w:rPr>
                <w:sz w:val="20"/>
                <w:szCs w:val="20"/>
              </w:rPr>
            </w:pPr>
            <w:r>
              <w:t>39634,82</w:t>
            </w:r>
          </w:p>
        </w:tc>
      </w:tr>
      <w:tr w:rsidR="009E5915" w:rsidRPr="00412110" w14:paraId="7994FFE4" w14:textId="77777777" w:rsidTr="00412110">
        <w:trPr>
          <w:trHeight w:val="315"/>
        </w:trPr>
        <w:tc>
          <w:tcPr>
            <w:tcW w:w="1160" w:type="dxa"/>
            <w:noWrap/>
            <w:hideMark/>
          </w:tcPr>
          <w:p w14:paraId="4DE7907B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79EA782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2C8D047D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8F1F638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357F8EC6" w14:textId="0CFC30BA" w:rsidR="009E5915" w:rsidRPr="00412110" w:rsidRDefault="000801D1" w:rsidP="00412110">
            <w:pPr>
              <w:spacing w:line="234" w:lineRule="exact"/>
              <w:rPr>
                <w:sz w:val="20"/>
                <w:szCs w:val="20"/>
              </w:rPr>
            </w:pPr>
            <w:r>
              <w:t>48191,50</w:t>
            </w:r>
          </w:p>
        </w:tc>
      </w:tr>
      <w:tr w:rsidR="000801D1" w:rsidRPr="00412110" w14:paraId="4E6643C3" w14:textId="77777777" w:rsidTr="00412110">
        <w:trPr>
          <w:trHeight w:val="765"/>
        </w:trPr>
        <w:tc>
          <w:tcPr>
            <w:tcW w:w="1160" w:type="dxa"/>
            <w:noWrap/>
            <w:hideMark/>
          </w:tcPr>
          <w:p w14:paraId="6429D658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410EC60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поставщиком</w:t>
            </w:r>
            <w:r w:rsidRPr="00412110">
              <w:rPr>
                <w:sz w:val="20"/>
                <w:szCs w:val="20"/>
              </w:rPr>
              <w:br/>
              <w:t>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848E2C4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F301C0B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поставщиком</w:t>
            </w:r>
            <w:r w:rsidRPr="00412110">
              <w:rPr>
                <w:sz w:val="20"/>
                <w:szCs w:val="20"/>
              </w:rPr>
              <w:br/>
              <w:t>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3B0BD98" w14:textId="7ED8F191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>
              <w:t>58266,89</w:t>
            </w:r>
          </w:p>
        </w:tc>
      </w:tr>
      <w:tr w:rsidR="000801D1" w:rsidRPr="00412110" w14:paraId="7AFB469A" w14:textId="77777777" w:rsidTr="00412110">
        <w:trPr>
          <w:trHeight w:val="1020"/>
        </w:trPr>
        <w:tc>
          <w:tcPr>
            <w:tcW w:w="1160" w:type="dxa"/>
            <w:noWrap/>
            <w:hideMark/>
          </w:tcPr>
          <w:p w14:paraId="44427DFC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5E806D6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15B14DC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E3C22F3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41594D3" w14:textId="2DD2E9B2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>
              <w:t>39634,82</w:t>
            </w:r>
          </w:p>
        </w:tc>
      </w:tr>
      <w:tr w:rsidR="000801D1" w:rsidRPr="00412110" w14:paraId="24570296" w14:textId="77777777" w:rsidTr="00412110">
        <w:trPr>
          <w:trHeight w:val="1020"/>
        </w:trPr>
        <w:tc>
          <w:tcPr>
            <w:tcW w:w="1160" w:type="dxa"/>
            <w:noWrap/>
            <w:hideMark/>
          </w:tcPr>
          <w:p w14:paraId="14D08E24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FE9A8DD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перед</w:t>
            </w:r>
            <w:r w:rsidRPr="00412110">
              <w:rPr>
                <w:sz w:val="20"/>
                <w:szCs w:val="20"/>
              </w:rPr>
              <w:br/>
              <w:t>поставщиком 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1FFD916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F3800AD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перед</w:t>
            </w:r>
            <w:r w:rsidRPr="00412110">
              <w:rPr>
                <w:sz w:val="20"/>
                <w:szCs w:val="20"/>
              </w:rPr>
              <w:br/>
              <w:t>поставщиком 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27EC4F7" w14:textId="5CC473A1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>
              <w:t>48191,50</w:t>
            </w:r>
          </w:p>
        </w:tc>
      </w:tr>
      <w:tr w:rsidR="009E5915" w:rsidRPr="00412110" w14:paraId="473E409D" w14:textId="77777777" w:rsidTr="00412110">
        <w:trPr>
          <w:trHeight w:val="1275"/>
        </w:trPr>
        <w:tc>
          <w:tcPr>
            <w:tcW w:w="1160" w:type="dxa"/>
            <w:noWrap/>
            <w:hideMark/>
          </w:tcPr>
          <w:p w14:paraId="390AF994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515685F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Размер пени и штрафов,</w:t>
            </w:r>
            <w:r w:rsidRPr="00412110">
              <w:rPr>
                <w:sz w:val="20"/>
                <w:szCs w:val="20"/>
              </w:rPr>
              <w:br/>
              <w:t>уплаченные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151FAE6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1132318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Размер пени и штрафов,</w:t>
            </w:r>
            <w:r w:rsidRPr="00412110">
              <w:rPr>
                <w:sz w:val="20"/>
                <w:szCs w:val="20"/>
              </w:rPr>
              <w:br/>
              <w:t>уплаченные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6362BE1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0</w:t>
            </w:r>
          </w:p>
        </w:tc>
      </w:tr>
    </w:tbl>
    <w:p w14:paraId="3A4193C3" w14:textId="77777777" w:rsidR="005F157D" w:rsidRDefault="005F157D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412110" w:rsidRPr="00412110" w14:paraId="3F5AE14F" w14:textId="77777777" w:rsidTr="00412110">
        <w:trPr>
          <w:trHeight w:val="255"/>
        </w:trPr>
        <w:tc>
          <w:tcPr>
            <w:tcW w:w="1160" w:type="dxa"/>
            <w:noWrap/>
            <w:hideMark/>
          </w:tcPr>
          <w:p w14:paraId="00CE79AF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14:paraId="0C1ED9E3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16998C7F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BAF9781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3A53E3E7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Газоснабжение</w:t>
            </w:r>
          </w:p>
        </w:tc>
      </w:tr>
      <w:tr w:rsidR="00412110" w:rsidRPr="00412110" w14:paraId="6F3C1C03" w14:textId="77777777" w:rsidTr="00412110">
        <w:trPr>
          <w:trHeight w:val="315"/>
        </w:trPr>
        <w:tc>
          <w:tcPr>
            <w:tcW w:w="1160" w:type="dxa"/>
            <w:noWrap/>
            <w:hideMark/>
          </w:tcPr>
          <w:p w14:paraId="1C826154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0DC8DE2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383C040C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1741E3E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0EB92138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куб.м</w:t>
            </w:r>
          </w:p>
        </w:tc>
      </w:tr>
      <w:tr w:rsidR="00412110" w:rsidRPr="00412110" w14:paraId="4C98E66F" w14:textId="77777777" w:rsidTr="00412110">
        <w:trPr>
          <w:trHeight w:val="510"/>
        </w:trPr>
        <w:tc>
          <w:tcPr>
            <w:tcW w:w="1160" w:type="dxa"/>
            <w:noWrap/>
            <w:hideMark/>
          </w:tcPr>
          <w:p w14:paraId="700B818B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475A56A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305786FC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нат.</w:t>
            </w:r>
            <w:r w:rsidRPr="00412110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8E24338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68878A36" w14:textId="77777777" w:rsidR="00D24D1C" w:rsidRDefault="00D24D1C" w:rsidP="00D24D1C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2143</w:t>
            </w:r>
          </w:p>
          <w:p w14:paraId="3B0BBE86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412110" w:rsidRPr="00412110" w14:paraId="0F4ADC33" w14:textId="77777777" w:rsidTr="00412110">
        <w:trPr>
          <w:trHeight w:val="315"/>
        </w:trPr>
        <w:tc>
          <w:tcPr>
            <w:tcW w:w="1160" w:type="dxa"/>
            <w:noWrap/>
            <w:hideMark/>
          </w:tcPr>
          <w:p w14:paraId="20CCFC4E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2F7F6DA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2DC60414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09748E9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6D4DDB8" w14:textId="41A2F7F6" w:rsidR="00412110" w:rsidRPr="00412110" w:rsidRDefault="000801D1" w:rsidP="00412110">
            <w:pPr>
              <w:spacing w:line="234" w:lineRule="exact"/>
              <w:rPr>
                <w:sz w:val="20"/>
                <w:szCs w:val="20"/>
              </w:rPr>
            </w:pPr>
            <w:r>
              <w:t>14393,62</w:t>
            </w:r>
          </w:p>
        </w:tc>
      </w:tr>
      <w:tr w:rsidR="00412110" w:rsidRPr="00412110" w14:paraId="5551C5BA" w14:textId="77777777" w:rsidTr="00412110">
        <w:trPr>
          <w:trHeight w:val="315"/>
        </w:trPr>
        <w:tc>
          <w:tcPr>
            <w:tcW w:w="1160" w:type="dxa"/>
            <w:noWrap/>
            <w:hideMark/>
          </w:tcPr>
          <w:p w14:paraId="45EE49C6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1910213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1309883E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FBC773B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2C3701EE" w14:textId="1F3B7EC0" w:rsidR="00412110" w:rsidRPr="00412110" w:rsidRDefault="000801D1" w:rsidP="00412110">
            <w:pPr>
              <w:spacing w:line="234" w:lineRule="exact"/>
              <w:rPr>
                <w:sz w:val="20"/>
                <w:szCs w:val="20"/>
              </w:rPr>
            </w:pPr>
            <w:r>
              <w:t>9488,38</w:t>
            </w:r>
          </w:p>
        </w:tc>
      </w:tr>
      <w:tr w:rsidR="00412110" w:rsidRPr="00412110" w14:paraId="030D5FEE" w14:textId="77777777" w:rsidTr="00412110">
        <w:trPr>
          <w:trHeight w:val="315"/>
        </w:trPr>
        <w:tc>
          <w:tcPr>
            <w:tcW w:w="1160" w:type="dxa"/>
            <w:noWrap/>
            <w:hideMark/>
          </w:tcPr>
          <w:p w14:paraId="3D1B483D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AAF1391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098E7F7D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ABDA1C5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17F3E7B9" w14:textId="2AE2CC66" w:rsidR="00412110" w:rsidRPr="00412110" w:rsidRDefault="000801D1" w:rsidP="00412110">
            <w:pPr>
              <w:spacing w:line="234" w:lineRule="exact"/>
              <w:rPr>
                <w:sz w:val="20"/>
                <w:szCs w:val="20"/>
              </w:rPr>
            </w:pPr>
            <w:r>
              <w:t>19151,75</w:t>
            </w:r>
          </w:p>
        </w:tc>
      </w:tr>
      <w:tr w:rsidR="000801D1" w:rsidRPr="00412110" w14:paraId="28B88794" w14:textId="77777777" w:rsidTr="00412110">
        <w:trPr>
          <w:trHeight w:val="765"/>
        </w:trPr>
        <w:tc>
          <w:tcPr>
            <w:tcW w:w="1160" w:type="dxa"/>
            <w:noWrap/>
            <w:hideMark/>
          </w:tcPr>
          <w:p w14:paraId="3325D805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DDD1840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поставщиком</w:t>
            </w:r>
            <w:r w:rsidRPr="00412110">
              <w:rPr>
                <w:sz w:val="20"/>
                <w:szCs w:val="20"/>
              </w:rPr>
              <w:br/>
              <w:t>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5F83754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E6F5075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поставщиком</w:t>
            </w:r>
            <w:r w:rsidRPr="00412110">
              <w:rPr>
                <w:sz w:val="20"/>
                <w:szCs w:val="20"/>
              </w:rPr>
              <w:br/>
              <w:t>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F6E6228" w14:textId="49209760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>
              <w:t>14393,62</w:t>
            </w:r>
          </w:p>
        </w:tc>
      </w:tr>
      <w:tr w:rsidR="000801D1" w:rsidRPr="00412110" w14:paraId="320ECF3C" w14:textId="77777777" w:rsidTr="00412110">
        <w:trPr>
          <w:trHeight w:val="1020"/>
        </w:trPr>
        <w:tc>
          <w:tcPr>
            <w:tcW w:w="1160" w:type="dxa"/>
            <w:noWrap/>
            <w:hideMark/>
          </w:tcPr>
          <w:p w14:paraId="4A35F396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2CE8B86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8CB58D7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C1BFCAF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8B99179" w14:textId="24C3F999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>
              <w:t>9488,38</w:t>
            </w:r>
          </w:p>
        </w:tc>
      </w:tr>
      <w:tr w:rsidR="000801D1" w:rsidRPr="00412110" w14:paraId="6590F3CF" w14:textId="77777777" w:rsidTr="00412110">
        <w:trPr>
          <w:trHeight w:val="1020"/>
        </w:trPr>
        <w:tc>
          <w:tcPr>
            <w:tcW w:w="1160" w:type="dxa"/>
            <w:noWrap/>
            <w:hideMark/>
          </w:tcPr>
          <w:p w14:paraId="7D31096F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D43E2F4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перед</w:t>
            </w:r>
            <w:r w:rsidRPr="00412110">
              <w:rPr>
                <w:sz w:val="20"/>
                <w:szCs w:val="20"/>
              </w:rPr>
              <w:br/>
              <w:t>поставщиком 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0669FC2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C0B8548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перед</w:t>
            </w:r>
            <w:r w:rsidRPr="00412110">
              <w:rPr>
                <w:sz w:val="20"/>
                <w:szCs w:val="20"/>
              </w:rPr>
              <w:br/>
              <w:t>поставщиком 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104F0A6" w14:textId="191232A8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>
              <w:t>19151,75</w:t>
            </w:r>
          </w:p>
        </w:tc>
      </w:tr>
      <w:tr w:rsidR="00412110" w:rsidRPr="00412110" w14:paraId="7BE5C9C8" w14:textId="77777777" w:rsidTr="00412110">
        <w:trPr>
          <w:trHeight w:val="1275"/>
        </w:trPr>
        <w:tc>
          <w:tcPr>
            <w:tcW w:w="1160" w:type="dxa"/>
            <w:noWrap/>
            <w:hideMark/>
          </w:tcPr>
          <w:p w14:paraId="04E62E6F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D9010D3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Размер пени и штрафов,</w:t>
            </w:r>
            <w:r w:rsidRPr="00412110">
              <w:rPr>
                <w:sz w:val="20"/>
                <w:szCs w:val="20"/>
              </w:rPr>
              <w:br/>
              <w:t>уплаченные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AE2207A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004E082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Размер пени и штрафов,</w:t>
            </w:r>
            <w:r w:rsidRPr="00412110">
              <w:rPr>
                <w:sz w:val="20"/>
                <w:szCs w:val="20"/>
              </w:rPr>
              <w:br/>
              <w:t>уплаченные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6259C30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0</w:t>
            </w:r>
          </w:p>
        </w:tc>
      </w:tr>
      <w:tr w:rsidR="00412110" w:rsidRPr="00412110" w14:paraId="563EECA1" w14:textId="77777777" w:rsidTr="00412110">
        <w:trPr>
          <w:trHeight w:val="255"/>
        </w:trPr>
        <w:tc>
          <w:tcPr>
            <w:tcW w:w="1160" w:type="dxa"/>
            <w:noWrap/>
            <w:hideMark/>
          </w:tcPr>
          <w:p w14:paraId="397AFE62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14:paraId="3E7DD1D7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7BE7EF95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BDF161A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085F9760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Водоотведение</w:t>
            </w:r>
          </w:p>
        </w:tc>
      </w:tr>
      <w:tr w:rsidR="00412110" w:rsidRPr="00412110" w14:paraId="0DB8704F" w14:textId="77777777" w:rsidTr="00412110">
        <w:trPr>
          <w:trHeight w:val="315"/>
        </w:trPr>
        <w:tc>
          <w:tcPr>
            <w:tcW w:w="1160" w:type="dxa"/>
            <w:noWrap/>
            <w:hideMark/>
          </w:tcPr>
          <w:p w14:paraId="4708C384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6416F6D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075C8596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37D8EEF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02E10639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куб.м</w:t>
            </w:r>
          </w:p>
        </w:tc>
      </w:tr>
      <w:tr w:rsidR="00412110" w:rsidRPr="00412110" w14:paraId="7B94C8AD" w14:textId="77777777" w:rsidTr="00412110">
        <w:trPr>
          <w:trHeight w:val="510"/>
        </w:trPr>
        <w:tc>
          <w:tcPr>
            <w:tcW w:w="1160" w:type="dxa"/>
            <w:noWrap/>
            <w:hideMark/>
          </w:tcPr>
          <w:p w14:paraId="77B931A2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6B207C5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46E0C40B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нат.</w:t>
            </w:r>
            <w:r w:rsidRPr="00412110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37CDABAB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4699B34F" w14:textId="77777777" w:rsidR="00D24D1C" w:rsidRDefault="00D24D1C" w:rsidP="00D24D1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781,22</w:t>
            </w:r>
          </w:p>
          <w:p w14:paraId="6ACAA7D0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412110" w:rsidRPr="00412110" w14:paraId="5B793E9F" w14:textId="77777777" w:rsidTr="00412110">
        <w:trPr>
          <w:trHeight w:val="315"/>
        </w:trPr>
        <w:tc>
          <w:tcPr>
            <w:tcW w:w="1160" w:type="dxa"/>
            <w:noWrap/>
            <w:hideMark/>
          </w:tcPr>
          <w:p w14:paraId="15E38744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4C8FD44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3DA8F112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5351170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FEABD9F" w14:textId="43C1EB38" w:rsidR="00412110" w:rsidRPr="00412110" w:rsidRDefault="000801D1" w:rsidP="00412110">
            <w:pPr>
              <w:spacing w:line="234" w:lineRule="exact"/>
              <w:rPr>
                <w:sz w:val="20"/>
                <w:szCs w:val="20"/>
              </w:rPr>
            </w:pPr>
            <w:r>
              <w:t>39203,82</w:t>
            </w:r>
          </w:p>
        </w:tc>
      </w:tr>
      <w:tr w:rsidR="00412110" w:rsidRPr="00412110" w14:paraId="0D1B6BDD" w14:textId="77777777" w:rsidTr="00412110">
        <w:trPr>
          <w:trHeight w:val="315"/>
        </w:trPr>
        <w:tc>
          <w:tcPr>
            <w:tcW w:w="1160" w:type="dxa"/>
            <w:noWrap/>
            <w:hideMark/>
          </w:tcPr>
          <w:p w14:paraId="55644D00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3EAE0C8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64BDFBB9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76EC258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1F229784" w14:textId="6EB7652F" w:rsidR="00412110" w:rsidRPr="00412110" w:rsidRDefault="000801D1" w:rsidP="00412110">
            <w:pPr>
              <w:spacing w:line="234" w:lineRule="exact"/>
              <w:rPr>
                <w:sz w:val="20"/>
                <w:szCs w:val="20"/>
              </w:rPr>
            </w:pPr>
            <w:r>
              <w:t>27240,30</w:t>
            </w:r>
          </w:p>
        </w:tc>
      </w:tr>
      <w:tr w:rsidR="00412110" w:rsidRPr="00412110" w14:paraId="3D58D55E" w14:textId="77777777" w:rsidTr="00412110">
        <w:trPr>
          <w:trHeight w:val="315"/>
        </w:trPr>
        <w:tc>
          <w:tcPr>
            <w:tcW w:w="1160" w:type="dxa"/>
            <w:noWrap/>
            <w:hideMark/>
          </w:tcPr>
          <w:p w14:paraId="7005A6A5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3D6EBF9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072775D2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FDF9BE9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106CE9FA" w14:textId="69BFC088" w:rsidR="00412110" w:rsidRPr="00412110" w:rsidRDefault="000801D1" w:rsidP="00412110">
            <w:pPr>
              <w:spacing w:line="234" w:lineRule="exact"/>
              <w:rPr>
                <w:sz w:val="20"/>
                <w:szCs w:val="20"/>
              </w:rPr>
            </w:pPr>
            <w:r>
              <w:t>46349,01</w:t>
            </w:r>
          </w:p>
        </w:tc>
      </w:tr>
      <w:tr w:rsidR="000801D1" w:rsidRPr="00412110" w14:paraId="05F9D32F" w14:textId="77777777" w:rsidTr="00412110">
        <w:trPr>
          <w:trHeight w:val="765"/>
        </w:trPr>
        <w:tc>
          <w:tcPr>
            <w:tcW w:w="1160" w:type="dxa"/>
            <w:noWrap/>
            <w:hideMark/>
          </w:tcPr>
          <w:p w14:paraId="13FE3DCF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B95ECB1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поставщиком</w:t>
            </w:r>
            <w:r w:rsidRPr="00412110">
              <w:rPr>
                <w:sz w:val="20"/>
                <w:szCs w:val="20"/>
              </w:rPr>
              <w:br/>
              <w:t>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1A60882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9A144A2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поставщиком</w:t>
            </w:r>
            <w:r w:rsidRPr="00412110">
              <w:rPr>
                <w:sz w:val="20"/>
                <w:szCs w:val="20"/>
              </w:rPr>
              <w:br/>
              <w:t>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AD2D9C8" w14:textId="07653D5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>
              <w:t>39203,82</w:t>
            </w:r>
          </w:p>
        </w:tc>
      </w:tr>
      <w:tr w:rsidR="000801D1" w:rsidRPr="00412110" w14:paraId="1D9B1D67" w14:textId="77777777" w:rsidTr="00412110">
        <w:trPr>
          <w:trHeight w:val="1020"/>
        </w:trPr>
        <w:tc>
          <w:tcPr>
            <w:tcW w:w="1160" w:type="dxa"/>
            <w:noWrap/>
            <w:hideMark/>
          </w:tcPr>
          <w:p w14:paraId="5C27598F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CA3B896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FED3313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9CD3EFD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1F636A5" w14:textId="530C3BAC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>
              <w:t>27240,30</w:t>
            </w:r>
          </w:p>
        </w:tc>
      </w:tr>
      <w:tr w:rsidR="000801D1" w:rsidRPr="00412110" w14:paraId="1F493AC4" w14:textId="77777777" w:rsidTr="00412110">
        <w:trPr>
          <w:trHeight w:val="1020"/>
        </w:trPr>
        <w:tc>
          <w:tcPr>
            <w:tcW w:w="1160" w:type="dxa"/>
            <w:noWrap/>
            <w:hideMark/>
          </w:tcPr>
          <w:p w14:paraId="62C3BA81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9D6C8A6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перед</w:t>
            </w:r>
            <w:r w:rsidRPr="00412110">
              <w:rPr>
                <w:sz w:val="20"/>
                <w:szCs w:val="20"/>
              </w:rPr>
              <w:br/>
              <w:t>поставщиком 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FDC3D5B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F2A969E" w14:textId="77777777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перед</w:t>
            </w:r>
            <w:r w:rsidRPr="00412110">
              <w:rPr>
                <w:sz w:val="20"/>
                <w:szCs w:val="20"/>
              </w:rPr>
              <w:br/>
              <w:t>поставщиком 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FE0D49B" w14:textId="7854EEEE" w:rsidR="000801D1" w:rsidRPr="00412110" w:rsidRDefault="000801D1" w:rsidP="000801D1">
            <w:pPr>
              <w:spacing w:line="234" w:lineRule="exact"/>
              <w:rPr>
                <w:sz w:val="20"/>
                <w:szCs w:val="20"/>
              </w:rPr>
            </w:pPr>
            <w:r>
              <w:t>46349,01</w:t>
            </w:r>
          </w:p>
        </w:tc>
      </w:tr>
      <w:tr w:rsidR="00412110" w:rsidRPr="00412110" w14:paraId="592C4E39" w14:textId="77777777" w:rsidTr="00412110">
        <w:trPr>
          <w:trHeight w:val="1275"/>
        </w:trPr>
        <w:tc>
          <w:tcPr>
            <w:tcW w:w="1160" w:type="dxa"/>
            <w:noWrap/>
            <w:hideMark/>
          </w:tcPr>
          <w:p w14:paraId="57603FCD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27C8A12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Размер пени и штрафов,</w:t>
            </w:r>
            <w:r w:rsidRPr="00412110">
              <w:rPr>
                <w:sz w:val="20"/>
                <w:szCs w:val="20"/>
              </w:rPr>
              <w:br/>
              <w:t>уплаченные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EC98BEA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5094C67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Размер пени и штрафов,</w:t>
            </w:r>
            <w:r w:rsidRPr="00412110">
              <w:rPr>
                <w:sz w:val="20"/>
                <w:szCs w:val="20"/>
              </w:rPr>
              <w:br/>
              <w:t>уплаченные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0C4CE54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0</w:t>
            </w:r>
          </w:p>
        </w:tc>
      </w:tr>
    </w:tbl>
    <w:p w14:paraId="13C1B527" w14:textId="77777777" w:rsidR="00625B11" w:rsidRPr="004D4705" w:rsidRDefault="00625B11" w:rsidP="00412110">
      <w:pPr>
        <w:spacing w:line="200" w:lineRule="exact"/>
        <w:rPr>
          <w:rFonts w:eastAsia="Times New Roman"/>
          <w:sz w:val="20"/>
          <w:szCs w:val="20"/>
        </w:rPr>
      </w:pPr>
    </w:p>
    <w:p w14:paraId="094F67D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64F98AB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6A0B1BB" w14:textId="77777777" w:rsidR="005F157D" w:rsidRDefault="005F157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DCF5C6E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6719A76C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47CD915D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38D4AA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43765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1EE53B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44CE02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40ECB8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C64EE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7617132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4E8576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62D0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0D9B6D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4894D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841A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8F506A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0E1C53" w14:textId="78D4932C" w:rsidR="004D52D9" w:rsidRPr="000801D1" w:rsidRDefault="004A4A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369A5CF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406B3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5E3E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488EC96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E90BD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77E6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8CB4F2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A92919" w14:textId="56016028" w:rsidR="004D52D9" w:rsidRPr="000801D1" w:rsidRDefault="000801D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0F9B40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ECD14F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26A7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7EC37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C2CE60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80D9A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2AD0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0871F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AD6FEC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F7C97E" w14:textId="56A960C0" w:rsidR="004D52D9" w:rsidRPr="004A4A39" w:rsidRDefault="004A4A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2869117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7C2E6F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0E33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CE0C4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D937A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394A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5EAFC5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E07803" w14:textId="77777777"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1CEC363" w14:textId="77777777" w:rsidR="004D52D9" w:rsidRDefault="004D52D9">
      <w:pPr>
        <w:spacing w:line="200" w:lineRule="exact"/>
        <w:rPr>
          <w:sz w:val="20"/>
          <w:szCs w:val="20"/>
        </w:rPr>
      </w:pPr>
    </w:p>
    <w:p w14:paraId="542A94AA" w14:textId="77777777" w:rsidR="004D52D9" w:rsidRDefault="004D52D9">
      <w:pPr>
        <w:spacing w:line="200" w:lineRule="exact"/>
        <w:rPr>
          <w:sz w:val="20"/>
          <w:szCs w:val="20"/>
        </w:rPr>
      </w:pPr>
    </w:p>
    <w:p w14:paraId="00962696" w14:textId="77777777" w:rsidR="004D52D9" w:rsidRDefault="004D52D9">
      <w:pPr>
        <w:spacing w:line="200" w:lineRule="exact"/>
        <w:rPr>
          <w:sz w:val="20"/>
          <w:szCs w:val="20"/>
        </w:rPr>
      </w:pPr>
    </w:p>
    <w:p w14:paraId="1B530064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5A42C323" w14:textId="77777777" w:rsidR="004D52D9" w:rsidRDefault="004D52D9">
      <w:pPr>
        <w:spacing w:line="200" w:lineRule="exact"/>
        <w:rPr>
          <w:sz w:val="20"/>
          <w:szCs w:val="20"/>
        </w:rPr>
      </w:pPr>
    </w:p>
    <w:p w14:paraId="4E44EDA5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18EA8C71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5D9F85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BD7D38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79A74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11267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1DEDAB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387B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F3C7DC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1A826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0A4BF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B121255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56368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767F0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1F4334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5F9DFB" w14:textId="77777777" w:rsidR="004D52D9" w:rsidRPr="00D57A11" w:rsidRDefault="00D57A11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39BBA7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B1FBB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1316D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06105A2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22008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7B0B7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F72C41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8AE1A" w14:textId="618149F1" w:rsidR="004D52D9" w:rsidRPr="004A4A39" w:rsidRDefault="004A4A3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D52D9" w14:paraId="457F367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4D48B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EB5F8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BBC5AF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3FA93E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095E3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700E2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6DC453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B580E4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293FBE" w14:textId="77777777" w:rsidR="004D52D9" w:rsidRPr="00D57A11" w:rsidRDefault="00D57A11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3C592FEC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17FC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11B44"/>
    <w:rsid w:val="00030942"/>
    <w:rsid w:val="000479F9"/>
    <w:rsid w:val="0007177A"/>
    <w:rsid w:val="000800DB"/>
    <w:rsid w:val="000801D1"/>
    <w:rsid w:val="00090172"/>
    <w:rsid w:val="000D613B"/>
    <w:rsid w:val="000E32E7"/>
    <w:rsid w:val="00110735"/>
    <w:rsid w:val="00113922"/>
    <w:rsid w:val="00117FC4"/>
    <w:rsid w:val="0012257C"/>
    <w:rsid w:val="0014056F"/>
    <w:rsid w:val="00167EEF"/>
    <w:rsid w:val="001929CE"/>
    <w:rsid w:val="001A2695"/>
    <w:rsid w:val="001D0568"/>
    <w:rsid w:val="001D108B"/>
    <w:rsid w:val="001D2D8D"/>
    <w:rsid w:val="001E3C7C"/>
    <w:rsid w:val="001F1CBB"/>
    <w:rsid w:val="001F661A"/>
    <w:rsid w:val="00236C42"/>
    <w:rsid w:val="002530F0"/>
    <w:rsid w:val="00261A97"/>
    <w:rsid w:val="002A3313"/>
    <w:rsid w:val="002B7848"/>
    <w:rsid w:val="00302860"/>
    <w:rsid w:val="00320040"/>
    <w:rsid w:val="003255FD"/>
    <w:rsid w:val="00331CC3"/>
    <w:rsid w:val="003917F6"/>
    <w:rsid w:val="003A0952"/>
    <w:rsid w:val="003A7A6E"/>
    <w:rsid w:val="003E7DC2"/>
    <w:rsid w:val="00412110"/>
    <w:rsid w:val="00425387"/>
    <w:rsid w:val="00425B5B"/>
    <w:rsid w:val="0043387B"/>
    <w:rsid w:val="00462546"/>
    <w:rsid w:val="004A4A39"/>
    <w:rsid w:val="004A7917"/>
    <w:rsid w:val="004A79B9"/>
    <w:rsid w:val="004C2A75"/>
    <w:rsid w:val="004D4705"/>
    <w:rsid w:val="004D52D9"/>
    <w:rsid w:val="004F16E0"/>
    <w:rsid w:val="00514C62"/>
    <w:rsid w:val="00516CE8"/>
    <w:rsid w:val="00554F95"/>
    <w:rsid w:val="005C174F"/>
    <w:rsid w:val="005E67B6"/>
    <w:rsid w:val="005F157D"/>
    <w:rsid w:val="006046D5"/>
    <w:rsid w:val="00623181"/>
    <w:rsid w:val="00624A7E"/>
    <w:rsid w:val="00625B11"/>
    <w:rsid w:val="00627067"/>
    <w:rsid w:val="0064174F"/>
    <w:rsid w:val="00655D0F"/>
    <w:rsid w:val="00664ECC"/>
    <w:rsid w:val="00667B5F"/>
    <w:rsid w:val="00683E77"/>
    <w:rsid w:val="006B5C7A"/>
    <w:rsid w:val="00701557"/>
    <w:rsid w:val="00701877"/>
    <w:rsid w:val="0070223F"/>
    <w:rsid w:val="00723B2F"/>
    <w:rsid w:val="00747B33"/>
    <w:rsid w:val="007C297A"/>
    <w:rsid w:val="007C3C87"/>
    <w:rsid w:val="007C6307"/>
    <w:rsid w:val="007D18A0"/>
    <w:rsid w:val="00816D54"/>
    <w:rsid w:val="00826846"/>
    <w:rsid w:val="00835639"/>
    <w:rsid w:val="00841426"/>
    <w:rsid w:val="00843D78"/>
    <w:rsid w:val="00856892"/>
    <w:rsid w:val="008B2EBF"/>
    <w:rsid w:val="008E4FFB"/>
    <w:rsid w:val="00915C38"/>
    <w:rsid w:val="00927245"/>
    <w:rsid w:val="009312A1"/>
    <w:rsid w:val="00952CB9"/>
    <w:rsid w:val="00952E65"/>
    <w:rsid w:val="00953419"/>
    <w:rsid w:val="00974213"/>
    <w:rsid w:val="00981861"/>
    <w:rsid w:val="00993BBA"/>
    <w:rsid w:val="009A32DD"/>
    <w:rsid w:val="009A3468"/>
    <w:rsid w:val="009E5915"/>
    <w:rsid w:val="00A27E31"/>
    <w:rsid w:val="00A3214A"/>
    <w:rsid w:val="00A43EA9"/>
    <w:rsid w:val="00A64938"/>
    <w:rsid w:val="00A942AD"/>
    <w:rsid w:val="00A94B51"/>
    <w:rsid w:val="00AA4CEA"/>
    <w:rsid w:val="00AB5CE1"/>
    <w:rsid w:val="00AB676E"/>
    <w:rsid w:val="00AC422F"/>
    <w:rsid w:val="00AE6D9E"/>
    <w:rsid w:val="00B337C1"/>
    <w:rsid w:val="00B5704B"/>
    <w:rsid w:val="00B61AB5"/>
    <w:rsid w:val="00B633D4"/>
    <w:rsid w:val="00B66B37"/>
    <w:rsid w:val="00B7479C"/>
    <w:rsid w:val="00BA0DD8"/>
    <w:rsid w:val="00BF5C6C"/>
    <w:rsid w:val="00C102C8"/>
    <w:rsid w:val="00C9538C"/>
    <w:rsid w:val="00CA00D8"/>
    <w:rsid w:val="00CC0D43"/>
    <w:rsid w:val="00CC2305"/>
    <w:rsid w:val="00CD5139"/>
    <w:rsid w:val="00D24D1C"/>
    <w:rsid w:val="00D370CA"/>
    <w:rsid w:val="00D57A11"/>
    <w:rsid w:val="00D60178"/>
    <w:rsid w:val="00D63927"/>
    <w:rsid w:val="00D739E6"/>
    <w:rsid w:val="00D96B8D"/>
    <w:rsid w:val="00DA1517"/>
    <w:rsid w:val="00DB4DF1"/>
    <w:rsid w:val="00DC496E"/>
    <w:rsid w:val="00DC5B9B"/>
    <w:rsid w:val="00E24A1C"/>
    <w:rsid w:val="00E334D6"/>
    <w:rsid w:val="00E67BA0"/>
    <w:rsid w:val="00E70659"/>
    <w:rsid w:val="00EA2618"/>
    <w:rsid w:val="00EB07FF"/>
    <w:rsid w:val="00EC1A93"/>
    <w:rsid w:val="00EE2660"/>
    <w:rsid w:val="00EF4BA2"/>
    <w:rsid w:val="00F025C5"/>
    <w:rsid w:val="00F02670"/>
    <w:rsid w:val="00F337C6"/>
    <w:rsid w:val="00F93829"/>
    <w:rsid w:val="00FC0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01EE14"/>
  <w15:docId w15:val="{64FFF957-88E8-4BB1-BDF5-102D1D2F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412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45737-113D-49AF-9E62-8A512E8F7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10</Pages>
  <Words>3129</Words>
  <Characters>17838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18</cp:revision>
  <cp:lastPrinted>2018-12-10T09:46:00Z</cp:lastPrinted>
  <dcterms:created xsi:type="dcterms:W3CDTF">2021-03-24T08:58:00Z</dcterms:created>
  <dcterms:modified xsi:type="dcterms:W3CDTF">2024-03-18T13:42:00Z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