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85420" w14:textId="1882E79D" w:rsidR="00792E0D" w:rsidRDefault="00DF3039" w:rsidP="00EB5E5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7254BD5" w14:textId="64046AD2" w:rsidR="00792E0D" w:rsidRPr="00EB5E5E" w:rsidRDefault="00DF3039" w:rsidP="00EB5E5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Александровича, д. 22</w:t>
      </w: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7"/>
        <w:gridCol w:w="2834"/>
        <w:gridCol w:w="7"/>
        <w:gridCol w:w="957"/>
        <w:gridCol w:w="2840"/>
        <w:gridCol w:w="3475"/>
        <w:gridCol w:w="130"/>
        <w:gridCol w:w="130"/>
      </w:tblGrid>
      <w:tr w:rsidR="00792E0D" w14:paraId="7F039D95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AFFF3" w14:textId="77777777" w:rsidR="00792E0D" w:rsidRDefault="00DF3039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99D163" w14:textId="77777777" w:rsidR="00792E0D" w:rsidRDefault="00DF3039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2A112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FEA3523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55475" w14:textId="77777777" w:rsidR="00792E0D" w:rsidRDefault="00DF303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5F70E" w14:textId="77777777" w:rsidR="00792E0D" w:rsidRDefault="00DF3039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586392CD" w14:textId="77777777" w:rsidR="00792E0D" w:rsidRDefault="00792E0D">
            <w:pPr>
              <w:widowControl w:val="0"/>
            </w:pPr>
          </w:p>
        </w:tc>
      </w:tr>
      <w:tr w:rsidR="00792E0D" w14:paraId="4E6A401D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15889" w14:textId="77777777" w:rsidR="00792E0D" w:rsidRDefault="00DF3039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6E5FE7" w14:textId="77777777" w:rsidR="00792E0D" w:rsidRDefault="00DF30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161FC7A" w14:textId="77777777" w:rsidR="00792E0D" w:rsidRDefault="00DF30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FD32C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52CC0" w14:textId="77777777" w:rsidR="00792E0D" w:rsidRDefault="00DF30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AC2C5ED" w14:textId="77777777" w:rsidR="00792E0D" w:rsidRDefault="00DF303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FD876" w14:textId="1D0494D0"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5D2F67">
              <w:rPr>
                <w:sz w:val="20"/>
                <w:szCs w:val="20"/>
              </w:rPr>
              <w:t>5</w:t>
            </w:r>
          </w:p>
        </w:tc>
        <w:tc>
          <w:tcPr>
            <w:tcW w:w="10" w:type="dxa"/>
          </w:tcPr>
          <w:p w14:paraId="7F8FE5A7" w14:textId="77777777" w:rsidR="00792E0D" w:rsidRDefault="00792E0D">
            <w:pPr>
              <w:widowControl w:val="0"/>
            </w:pPr>
          </w:p>
        </w:tc>
      </w:tr>
      <w:tr w:rsidR="00792E0D" w14:paraId="7235A164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A6988" w14:textId="77777777" w:rsidR="00792E0D" w:rsidRDefault="00DF3039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1F6DCF" w14:textId="77777777" w:rsidR="00792E0D" w:rsidRDefault="00DF30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46B27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F7F8D" w14:textId="77777777" w:rsidR="00792E0D" w:rsidRDefault="00DF303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D0988" w14:textId="1475B6FA" w:rsidR="00792E0D" w:rsidRDefault="00DF3039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5D2F67">
              <w:rPr>
                <w:sz w:val="20"/>
                <w:szCs w:val="20"/>
              </w:rPr>
              <w:t>4</w:t>
            </w:r>
          </w:p>
        </w:tc>
        <w:tc>
          <w:tcPr>
            <w:tcW w:w="10" w:type="dxa"/>
          </w:tcPr>
          <w:p w14:paraId="07C380EC" w14:textId="77777777" w:rsidR="00792E0D" w:rsidRDefault="00792E0D">
            <w:pPr>
              <w:widowControl w:val="0"/>
            </w:pPr>
          </w:p>
        </w:tc>
      </w:tr>
      <w:tr w:rsidR="00792E0D" w14:paraId="6DC3CE84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7D7A5C" w14:textId="77777777" w:rsidR="00792E0D" w:rsidRDefault="00DF3039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BC6CD" w14:textId="77777777" w:rsidR="00792E0D" w:rsidRDefault="00DF30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6AD31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F216B" w14:textId="77777777" w:rsidR="00792E0D" w:rsidRDefault="00DF303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1DFEF" w14:textId="33C135F8" w:rsidR="00792E0D" w:rsidRDefault="00DF3039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5D2F67">
              <w:rPr>
                <w:sz w:val="20"/>
                <w:szCs w:val="20"/>
              </w:rPr>
              <w:t>4</w:t>
            </w:r>
          </w:p>
        </w:tc>
        <w:tc>
          <w:tcPr>
            <w:tcW w:w="10" w:type="dxa"/>
          </w:tcPr>
          <w:p w14:paraId="1568BA67" w14:textId="77777777" w:rsidR="00792E0D" w:rsidRDefault="00792E0D">
            <w:pPr>
              <w:widowControl w:val="0"/>
            </w:pPr>
          </w:p>
        </w:tc>
      </w:tr>
      <w:tr w:rsidR="00792E0D" w14:paraId="2641B2E5" w14:textId="77777777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14:paraId="0BD69AA3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42F71C48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CE2D8DA" w14:textId="0A25B7AF" w:rsidR="00792E0D" w:rsidRDefault="00DF3039" w:rsidP="00EB5E5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3" w:type="dxa"/>
          </w:tcPr>
          <w:p w14:paraId="05A5FB04" w14:textId="77777777" w:rsidR="00792E0D" w:rsidRDefault="00792E0D">
            <w:pPr>
              <w:widowControl w:val="0"/>
            </w:pPr>
          </w:p>
        </w:tc>
        <w:tc>
          <w:tcPr>
            <w:tcW w:w="10" w:type="dxa"/>
          </w:tcPr>
          <w:p w14:paraId="4B9B776F" w14:textId="77777777" w:rsidR="00792E0D" w:rsidRDefault="00792E0D">
            <w:pPr>
              <w:widowControl w:val="0"/>
            </w:pPr>
          </w:p>
        </w:tc>
      </w:tr>
      <w:tr w:rsidR="00792E0D" w14:paraId="46D53B5D" w14:textId="77777777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8BF4D" w14:textId="77777777" w:rsidR="00792E0D" w:rsidRDefault="00DF3039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4FCB15" w14:textId="77777777" w:rsidR="00792E0D" w:rsidRDefault="00DF303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EC3DD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D1CC9F4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C7939" w14:textId="77777777" w:rsidR="00792E0D" w:rsidRDefault="00DF303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43428C" w14:textId="77777777" w:rsidR="00792E0D" w:rsidRDefault="00DF303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5D5CA93C" w14:textId="77777777" w:rsidR="00792E0D" w:rsidRDefault="00792E0D">
            <w:pPr>
              <w:widowControl w:val="0"/>
            </w:pPr>
          </w:p>
        </w:tc>
      </w:tr>
      <w:tr w:rsidR="00792E0D" w14:paraId="7D5FF66A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532D15" w14:textId="77777777"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577B6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FE6F56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D021792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4F3A5E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F0B93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AEC0807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BFCD7AB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AC750" w14:textId="77777777"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22ED1C36" w14:textId="77777777" w:rsidR="00792E0D" w:rsidRDefault="00792E0D">
            <w:pPr>
              <w:widowControl w:val="0"/>
            </w:pPr>
          </w:p>
        </w:tc>
      </w:tr>
      <w:tr w:rsidR="00792E0D" w14:paraId="407B8580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7D468D" w14:textId="77777777"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088DC8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D33DD1D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9B688DC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D4C57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569F84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73252BC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09CD096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FADF9D" w14:textId="77777777"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45614AB3" w14:textId="77777777" w:rsidR="00792E0D" w:rsidRDefault="00792E0D">
            <w:pPr>
              <w:widowControl w:val="0"/>
            </w:pPr>
          </w:p>
        </w:tc>
      </w:tr>
      <w:tr w:rsidR="00792E0D" w14:paraId="3CFE0FA6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BD5C7C" w14:textId="77777777"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91EAD8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CEB4C97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61AD0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F9538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42C889E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81F83B" w14:textId="3D8D34DF" w:rsidR="00792E0D" w:rsidRDefault="005D2F6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106816,29</w:t>
            </w:r>
          </w:p>
        </w:tc>
        <w:tc>
          <w:tcPr>
            <w:tcW w:w="10" w:type="dxa"/>
          </w:tcPr>
          <w:p w14:paraId="641CB950" w14:textId="77777777" w:rsidR="00792E0D" w:rsidRDefault="00792E0D">
            <w:pPr>
              <w:widowControl w:val="0"/>
            </w:pPr>
          </w:p>
        </w:tc>
      </w:tr>
      <w:tr w:rsidR="00792E0D" w14:paraId="56978866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AB281F" w14:textId="77777777"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F1EC7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8BC9953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652E79D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C1913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AAB9BA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2A40DE1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AB54D80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AFC65" w14:textId="28CF69F6" w:rsidR="00792E0D" w:rsidRDefault="005D2F67">
            <w:pPr>
              <w:widowControl w:val="0"/>
              <w:rPr>
                <w:sz w:val="20"/>
                <w:szCs w:val="20"/>
              </w:rPr>
            </w:pPr>
            <w:r w:rsidRPr="005D2F67">
              <w:t>647680,59</w:t>
            </w:r>
          </w:p>
        </w:tc>
        <w:tc>
          <w:tcPr>
            <w:tcW w:w="10" w:type="dxa"/>
          </w:tcPr>
          <w:p w14:paraId="2B6180D0" w14:textId="77777777" w:rsidR="00792E0D" w:rsidRDefault="00792E0D">
            <w:pPr>
              <w:widowControl w:val="0"/>
            </w:pPr>
          </w:p>
        </w:tc>
      </w:tr>
      <w:tr w:rsidR="00792E0D" w14:paraId="237BECDB" w14:textId="77777777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588CEC" w14:textId="77777777"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2E15E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2CD6B9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64F8C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68D9D" w14:textId="77777777"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5AC3C57B" w14:textId="77777777" w:rsidR="00792E0D" w:rsidRDefault="00792E0D">
            <w:pPr>
              <w:widowControl w:val="0"/>
            </w:pPr>
          </w:p>
        </w:tc>
      </w:tr>
      <w:tr w:rsidR="00792E0D" w14:paraId="5A05A58F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3A59FC" w14:textId="77777777"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AFCE1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E3FF88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EDC4D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62BED" w14:textId="77777777"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192FCE2F" w14:textId="77777777" w:rsidR="00792E0D" w:rsidRDefault="00792E0D">
            <w:pPr>
              <w:widowControl w:val="0"/>
            </w:pPr>
          </w:p>
        </w:tc>
      </w:tr>
      <w:tr w:rsidR="00792E0D" w14:paraId="0D79C7E3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AD450A" w14:textId="77777777"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3E69F4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3568A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B95A5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038BD8B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C2330" w14:textId="77777777"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016EA9EE" w14:textId="77777777" w:rsidR="00792E0D" w:rsidRDefault="00792E0D">
            <w:pPr>
              <w:widowControl w:val="0"/>
            </w:pPr>
          </w:p>
        </w:tc>
      </w:tr>
      <w:tr w:rsidR="00792E0D" w14:paraId="73829244" w14:textId="7777777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F5FA54" w14:textId="77777777"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912398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010F73D3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DB092B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FB9436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719589" w14:textId="5471E5B6" w:rsidR="00792E0D" w:rsidRDefault="005D2F6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5D2F67">
              <w:t>637550,58</w:t>
            </w:r>
          </w:p>
        </w:tc>
      </w:tr>
      <w:tr w:rsidR="00792E0D" w14:paraId="1422ED92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323150" w14:textId="77777777"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9AB894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5A802F9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986D1F1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30C8F8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9A9156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AC64F67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4E12758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AF176F" w14:textId="03CB9310" w:rsidR="00792E0D" w:rsidRDefault="005D2F6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5D2F67">
              <w:t>637550,58</w:t>
            </w:r>
          </w:p>
        </w:tc>
      </w:tr>
      <w:tr w:rsidR="00792E0D" w14:paraId="08CAF6EE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00B16A" w14:textId="77777777"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A2EBE7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940BFD3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40C09B9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DDD2A7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E71F59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1AA422B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BB9453C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A1F1ED" w14:textId="77777777"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13C4AC70" w14:textId="7777777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6FB62A" w14:textId="77777777"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AC61D1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172CD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E279E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2D00F" w14:textId="77777777"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486FFF1C" w14:textId="7777777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18081F" w14:textId="77777777"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FC7962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7C982A2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8A57F7B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186A79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B9872B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F831C9D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3EDA260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B3A15" w14:textId="77777777"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35725720" w14:textId="7777777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9AB9F4" w14:textId="77777777"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DC84E1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29145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EBBC44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23905" w14:textId="77777777"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7F81F10B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852616" w14:textId="77777777"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13146D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8036BF1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0EE4B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D282BF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BEEA882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37C3C" w14:textId="77777777"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60EA9CD9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093EE3" w14:textId="77777777"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E6919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BD2CDBB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12B5D45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5EDD8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A23FC6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27573A3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EE1EC7D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A3AB1" w14:textId="77777777"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13CA1128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90171C" w14:textId="77777777"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364B0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DCA93C5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F93D29F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3E086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C94872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4ED4076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CCEE33B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F02BB8" w14:textId="77777777"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0D4C4CBA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00E0CE" w14:textId="77777777"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D1E4C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8400CD2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8AB82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85E31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2E2279C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67327" w14:textId="70B907A1" w:rsidR="00792E0D" w:rsidRDefault="005D2F6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5D2F67">
              <w:t>116946,30</w:t>
            </w:r>
          </w:p>
        </w:tc>
      </w:tr>
    </w:tbl>
    <w:p w14:paraId="43283FD5" w14:textId="77777777" w:rsidR="00792E0D" w:rsidRDefault="00792E0D">
      <w:pPr>
        <w:rPr>
          <w:rFonts w:eastAsia="Times New Roman"/>
          <w:sz w:val="20"/>
          <w:szCs w:val="20"/>
        </w:rPr>
      </w:pPr>
    </w:p>
    <w:p w14:paraId="7A25940F" w14:textId="77777777" w:rsidR="00792E0D" w:rsidRDefault="00DF303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0EAE00CF" w14:textId="77777777" w:rsidR="00792E0D" w:rsidRDefault="00DF303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461B454" w14:textId="77777777" w:rsidR="00792E0D" w:rsidRDefault="00792E0D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253"/>
        <w:gridCol w:w="1249"/>
        <w:gridCol w:w="1284"/>
        <w:gridCol w:w="1511"/>
        <w:gridCol w:w="1058"/>
        <w:gridCol w:w="1251"/>
      </w:tblGrid>
      <w:tr w:rsidR="0052451C" w14:paraId="4DD113DB" w14:textId="77777777" w:rsidTr="00EB5E5E">
        <w:trPr>
          <w:trHeight w:val="810"/>
        </w:trPr>
        <w:tc>
          <w:tcPr>
            <w:tcW w:w="588" w:type="dxa"/>
            <w:shd w:val="clear" w:color="auto" w:fill="auto"/>
            <w:vAlign w:val="center"/>
          </w:tcPr>
          <w:p w14:paraId="734FDE05" w14:textId="18CAD15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A05480C" w14:textId="0A7B6C46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7A9D34C" w14:textId="528AC481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691BC367" w14:textId="39463138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9243A7B" w14:textId="72C7560E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DE46863" w14:textId="1C0BF484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E85606D" w14:textId="3127BD4B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52451C" w14:paraId="43C3FA3B" w14:textId="77777777" w:rsidTr="00EB5E5E">
        <w:trPr>
          <w:trHeight w:val="480"/>
        </w:trPr>
        <w:tc>
          <w:tcPr>
            <w:tcW w:w="588" w:type="dxa"/>
            <w:shd w:val="clear" w:color="FFFFCC" w:fill="FFFFFF"/>
            <w:vAlign w:val="center"/>
          </w:tcPr>
          <w:p w14:paraId="68F3A5BA" w14:textId="742E293E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629C35C" w14:textId="25D797B3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6B3884C0" w14:textId="6364DDE6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72499BE7" w14:textId="69DD161F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1 993,30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CEEEB53" w14:textId="50640334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4C6931D" w14:textId="35FF8C9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11068FB6" w14:textId="5E2DF70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97 591,97</w:t>
            </w:r>
          </w:p>
        </w:tc>
      </w:tr>
      <w:tr w:rsidR="0052451C" w14:paraId="56C62F39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50637D5A" w14:textId="0E0A9D53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3CCD052" w14:textId="2DB40E4A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3609F79" w14:textId="43BC928B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D2BBF4" w14:textId="49701F05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B812EB2" w14:textId="04E028E5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5E93F34" w14:textId="22232DB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02A6DE1" w14:textId="53B5453A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2451C" w14:paraId="548C12F8" w14:textId="77777777" w:rsidTr="00EB5E5E">
        <w:trPr>
          <w:trHeight w:val="720"/>
        </w:trPr>
        <w:tc>
          <w:tcPr>
            <w:tcW w:w="588" w:type="dxa"/>
            <w:shd w:val="clear" w:color="auto" w:fill="auto"/>
            <w:vAlign w:val="center"/>
          </w:tcPr>
          <w:p w14:paraId="0C0E796C" w14:textId="2BFF941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254E44D" w14:textId="21AAC11B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DC71D10" w14:textId="6EE1427A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AB2C667" w14:textId="32ED75A3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7724438" w14:textId="15BC40DB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5AFFA47" w14:textId="0C65EDC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B2138C7" w14:textId="1649D50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2451C" w14:paraId="268E19FB" w14:textId="77777777" w:rsidTr="00EB5E5E">
        <w:trPr>
          <w:trHeight w:val="1920"/>
        </w:trPr>
        <w:tc>
          <w:tcPr>
            <w:tcW w:w="588" w:type="dxa"/>
            <w:shd w:val="clear" w:color="auto" w:fill="auto"/>
            <w:vAlign w:val="center"/>
          </w:tcPr>
          <w:p w14:paraId="1CC0846B" w14:textId="769A9823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0A4CBEC" w14:textId="4CE086AC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D2FE869" w14:textId="4F491E9B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1F3EF84" w14:textId="6FF0B2C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6388008" w14:textId="1BF762C1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0948E05" w14:textId="5DD6D0A3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E192ADB" w14:textId="7706729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2451C" w14:paraId="061A9522" w14:textId="77777777" w:rsidTr="00EB5E5E">
        <w:trPr>
          <w:trHeight w:val="3120"/>
        </w:trPr>
        <w:tc>
          <w:tcPr>
            <w:tcW w:w="588" w:type="dxa"/>
            <w:shd w:val="clear" w:color="auto" w:fill="auto"/>
            <w:vAlign w:val="center"/>
          </w:tcPr>
          <w:p w14:paraId="348786EE" w14:textId="2822BCF6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E501CA5" w14:textId="44F06D0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267CB04" w14:textId="5935F38B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E459EF" w14:textId="224E9D0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D5AD481" w14:textId="1B55FB21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09738ED" w14:textId="48C1DDC4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46F8A54" w14:textId="6417B0B0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2451C" w14:paraId="7BF877AF" w14:textId="77777777" w:rsidTr="00EB5E5E">
        <w:trPr>
          <w:trHeight w:val="1200"/>
        </w:trPr>
        <w:tc>
          <w:tcPr>
            <w:tcW w:w="588" w:type="dxa"/>
            <w:shd w:val="clear" w:color="auto" w:fill="auto"/>
            <w:vAlign w:val="center"/>
          </w:tcPr>
          <w:p w14:paraId="44D7E569" w14:textId="31D64186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988BF7E" w14:textId="232EF234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E271026" w14:textId="55CECCE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BA377AB" w14:textId="46F54C2F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932AA53" w14:textId="681BEC8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7BCE566" w14:textId="3274C0C3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4B9838D" w14:textId="454748BF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2451C" w14:paraId="4E9C87D5" w14:textId="77777777" w:rsidTr="00EB5E5E">
        <w:trPr>
          <w:trHeight w:val="1680"/>
        </w:trPr>
        <w:tc>
          <w:tcPr>
            <w:tcW w:w="588" w:type="dxa"/>
            <w:shd w:val="clear" w:color="auto" w:fill="auto"/>
            <w:vAlign w:val="center"/>
          </w:tcPr>
          <w:p w14:paraId="06146F03" w14:textId="60F3A07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8F37212" w14:textId="42CD82C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E6C0E49" w14:textId="1E5ACEC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26CAFA7" w14:textId="01BE64F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E9B8F27" w14:textId="667F4EDC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0CFC42E" w14:textId="7244C908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DA5D9AD" w14:textId="7ED9C274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2451C" w14:paraId="39EB4DB0" w14:textId="77777777" w:rsidTr="00EB5E5E">
        <w:trPr>
          <w:trHeight w:val="2400"/>
        </w:trPr>
        <w:tc>
          <w:tcPr>
            <w:tcW w:w="588" w:type="dxa"/>
            <w:shd w:val="clear" w:color="auto" w:fill="auto"/>
            <w:vAlign w:val="center"/>
          </w:tcPr>
          <w:p w14:paraId="6613C2E1" w14:textId="13EE419E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F281D0A" w14:textId="68B0832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деятельностью по управлению многоквартирным домом.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0EEC04E" w14:textId="1F00DD35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254489A" w14:textId="63FE80C1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67214BC" w14:textId="1552E34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1925380" w14:textId="39FE128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59A4238" w14:textId="4DA2504B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2451C" w14:paraId="789D932C" w14:textId="77777777" w:rsidTr="00EB5E5E">
        <w:trPr>
          <w:trHeight w:val="960"/>
        </w:trPr>
        <w:tc>
          <w:tcPr>
            <w:tcW w:w="588" w:type="dxa"/>
            <w:shd w:val="clear" w:color="auto" w:fill="auto"/>
            <w:vAlign w:val="center"/>
          </w:tcPr>
          <w:p w14:paraId="13102FC8" w14:textId="0119F8E4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F05D323" w14:textId="00E267C6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D81CA7E" w14:textId="72DEFB2B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7422974" w14:textId="696BC00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03D0D47" w14:textId="21D1150C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13310DF" w14:textId="2CB02F80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F1AF7B3" w14:textId="6DC44F01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2451C" w14:paraId="5EBDAB43" w14:textId="77777777" w:rsidTr="00EB5E5E">
        <w:trPr>
          <w:trHeight w:val="720"/>
        </w:trPr>
        <w:tc>
          <w:tcPr>
            <w:tcW w:w="588" w:type="dxa"/>
            <w:shd w:val="clear" w:color="auto" w:fill="auto"/>
            <w:vAlign w:val="center"/>
          </w:tcPr>
          <w:p w14:paraId="5023F6A5" w14:textId="6E22828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EB9F4EE" w14:textId="5416F990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EF611E6" w14:textId="58AF9F58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1196A51" w14:textId="3D3247E1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7105D07" w14:textId="07A694E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9CD807A" w14:textId="4CA7CBB0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BC6A53C" w14:textId="526945D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2451C" w14:paraId="541A9A30" w14:textId="77777777" w:rsidTr="00EB5E5E">
        <w:trPr>
          <w:trHeight w:val="720"/>
        </w:trPr>
        <w:tc>
          <w:tcPr>
            <w:tcW w:w="588" w:type="dxa"/>
            <w:shd w:val="clear" w:color="FFFFCC" w:fill="FFFFFF"/>
            <w:vAlign w:val="center"/>
          </w:tcPr>
          <w:p w14:paraId="2D601995" w14:textId="21BD222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AC246B7" w14:textId="3FFE1A3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6A1FAF4C" w14:textId="70C66073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5C94E820" w14:textId="1001DB6B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1 993,30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799F495" w14:textId="1164DB2A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848D39E" w14:textId="48EC7113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CEB25EC" w14:textId="674EABAE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58 603,02</w:t>
            </w:r>
          </w:p>
        </w:tc>
      </w:tr>
      <w:tr w:rsidR="0052451C" w14:paraId="737977B0" w14:textId="77777777" w:rsidTr="00EB5E5E">
        <w:trPr>
          <w:trHeight w:val="1440"/>
        </w:trPr>
        <w:tc>
          <w:tcPr>
            <w:tcW w:w="588" w:type="dxa"/>
            <w:shd w:val="clear" w:color="auto" w:fill="auto"/>
            <w:vAlign w:val="center"/>
          </w:tcPr>
          <w:p w14:paraId="1B99F9E8" w14:textId="099FCFA4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D150448" w14:textId="7E41BC4B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A52378B" w14:textId="798830C4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F298CDD" w14:textId="089FD5A3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80DCB0E" w14:textId="2A03C1E8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433D0F1" w14:textId="4CBA7785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2E3AD3C" w14:textId="08633F60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2451C" w14:paraId="21745C29" w14:textId="77777777" w:rsidTr="00EB5E5E">
        <w:trPr>
          <w:trHeight w:val="720"/>
        </w:trPr>
        <w:tc>
          <w:tcPr>
            <w:tcW w:w="588" w:type="dxa"/>
            <w:shd w:val="clear" w:color="auto" w:fill="auto"/>
            <w:vAlign w:val="center"/>
          </w:tcPr>
          <w:p w14:paraId="15F1912E" w14:textId="551509D5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F5B4E07" w14:textId="2DD0C03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CCD44DA" w14:textId="70EDD400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9D71EAA" w14:textId="4791A1B5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CC00D77" w14:textId="3DD8DF9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ED1606E" w14:textId="688FB111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16D1968" w14:textId="76E96AE1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2451C" w14:paraId="408A9998" w14:textId="77777777" w:rsidTr="00EB5E5E">
        <w:trPr>
          <w:trHeight w:val="480"/>
        </w:trPr>
        <w:tc>
          <w:tcPr>
            <w:tcW w:w="588" w:type="dxa"/>
            <w:shd w:val="clear" w:color="FFFFCC" w:fill="FFFFFF"/>
            <w:vAlign w:val="center"/>
          </w:tcPr>
          <w:p w14:paraId="08005F46" w14:textId="30B725DA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153B3C2" w14:textId="4A592CA3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5323DD36" w14:textId="0792598F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21EA4240" w14:textId="6A9BD590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1 993,30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2FC5EBA" w14:textId="41863A2E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6CAD85E" w14:textId="31E2757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7EDB5CF8" w14:textId="0B910B7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99 983,93</w:t>
            </w:r>
          </w:p>
        </w:tc>
      </w:tr>
      <w:tr w:rsidR="0052451C" w14:paraId="6376963F" w14:textId="77777777" w:rsidTr="00EB5E5E">
        <w:trPr>
          <w:trHeight w:val="720"/>
        </w:trPr>
        <w:tc>
          <w:tcPr>
            <w:tcW w:w="588" w:type="dxa"/>
            <w:shd w:val="clear" w:color="FFFFCC" w:fill="FFFFFF"/>
            <w:vAlign w:val="center"/>
          </w:tcPr>
          <w:p w14:paraId="20332DAB" w14:textId="402FC1CF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66BBD9B" w14:textId="24950BFA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4E55BDE5" w14:textId="691C09F8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4A62EB2F" w14:textId="5A02A428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1 993,30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FE5409E" w14:textId="3C579A13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8ECBF5F" w14:textId="37EB1CE3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1D766E6A" w14:textId="4C614626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32 530,66</w:t>
            </w:r>
          </w:p>
        </w:tc>
      </w:tr>
      <w:tr w:rsidR="0052451C" w14:paraId="3A086836" w14:textId="77777777" w:rsidTr="00EB5E5E">
        <w:trPr>
          <w:trHeight w:val="960"/>
        </w:trPr>
        <w:tc>
          <w:tcPr>
            <w:tcW w:w="588" w:type="dxa"/>
            <w:shd w:val="clear" w:color="FFFFCC" w:fill="FFFFFF"/>
            <w:vAlign w:val="center"/>
          </w:tcPr>
          <w:p w14:paraId="576EE280" w14:textId="3691A998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3F42CC1" w14:textId="3945C7EA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5965C34D" w14:textId="0EB4C41C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30023CFC" w14:textId="2E30CF41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1 993,30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0EA6B7B" w14:textId="0A195EDE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C2A4905" w14:textId="1AD0E1A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1D3FF78C" w14:textId="575546F1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53 819,10</w:t>
            </w:r>
          </w:p>
        </w:tc>
      </w:tr>
      <w:tr w:rsidR="0052451C" w14:paraId="391779BA" w14:textId="77777777" w:rsidTr="00EB5E5E">
        <w:trPr>
          <w:trHeight w:val="720"/>
        </w:trPr>
        <w:tc>
          <w:tcPr>
            <w:tcW w:w="588" w:type="dxa"/>
            <w:shd w:val="clear" w:color="FFFFCC" w:fill="FFFFFF"/>
            <w:vAlign w:val="center"/>
          </w:tcPr>
          <w:p w14:paraId="6F92BBDA" w14:textId="05984C4F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B3D8B09" w14:textId="1F7CE5C8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330BC764" w14:textId="1AB95651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65ED0930" w14:textId="1DCAAA48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1 993,30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18669AD" w14:textId="4A52AAB6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C90F9A0" w14:textId="25EADB21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50C5388E" w14:textId="1FC3CC41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33 248,24</w:t>
            </w:r>
          </w:p>
        </w:tc>
      </w:tr>
      <w:tr w:rsidR="0052451C" w14:paraId="6F9AB12A" w14:textId="77777777" w:rsidTr="00EB5E5E">
        <w:trPr>
          <w:trHeight w:val="1200"/>
        </w:trPr>
        <w:tc>
          <w:tcPr>
            <w:tcW w:w="588" w:type="dxa"/>
            <w:shd w:val="clear" w:color="auto" w:fill="auto"/>
            <w:vAlign w:val="center"/>
          </w:tcPr>
          <w:p w14:paraId="54A59BC0" w14:textId="7C5F79FA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0550404" w14:textId="63A2DBFF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888038B" w14:textId="70F42AD0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64FCA929" w14:textId="4D5AF77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1 993,30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BF2768A" w14:textId="3C5BA2F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FBA7482" w14:textId="2E995BC3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10,09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1F147A0B" w14:textId="6896A5B4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241 336,82</w:t>
            </w:r>
          </w:p>
        </w:tc>
      </w:tr>
      <w:tr w:rsidR="0052451C" w14:paraId="14CD6C78" w14:textId="77777777" w:rsidTr="00EB5E5E">
        <w:trPr>
          <w:trHeight w:val="480"/>
        </w:trPr>
        <w:tc>
          <w:tcPr>
            <w:tcW w:w="588" w:type="dxa"/>
            <w:shd w:val="clear" w:color="auto" w:fill="auto"/>
            <w:vAlign w:val="center"/>
          </w:tcPr>
          <w:p w14:paraId="1C8B88CD" w14:textId="573F0BD5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00BF3B8" w14:textId="609165E0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591AC1D" w14:textId="2437722C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shd w:val="clear" w:color="FFFFCC" w:fill="FFFFFF"/>
            <w:vAlign w:val="center"/>
          </w:tcPr>
          <w:p w14:paraId="5084BF4F" w14:textId="7E23BC46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0FAC0D53" w14:textId="3BFAD5C5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5687D18A" w14:textId="20E7C8A6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shd w:val="clear" w:color="FFFFCC" w:fill="FFFFFF"/>
            <w:vAlign w:val="center"/>
          </w:tcPr>
          <w:p w14:paraId="337E714D" w14:textId="7709593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2451C" w14:paraId="3DB226F7" w14:textId="77777777" w:rsidTr="00EB5E5E">
        <w:trPr>
          <w:trHeight w:val="480"/>
        </w:trPr>
        <w:tc>
          <w:tcPr>
            <w:tcW w:w="588" w:type="dxa"/>
            <w:shd w:val="clear" w:color="auto" w:fill="auto"/>
            <w:vAlign w:val="center"/>
          </w:tcPr>
          <w:p w14:paraId="27C6F4BD" w14:textId="3CB0E681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6A7B288" w14:textId="66B7D72E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A78C3E7" w14:textId="2C9419DB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46004D1C" w14:textId="3E5C2B8A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49AFCFF" w14:textId="778683C6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8E8839A" w14:textId="0741F33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B0D70EE" w14:textId="5DB4C156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8 426,16</w:t>
            </w:r>
          </w:p>
        </w:tc>
      </w:tr>
      <w:tr w:rsidR="0052451C" w14:paraId="5F1885A2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768D96A9" w14:textId="1CB8D6D0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0D9D5CB" w14:textId="4D72402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рулонных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FEBA516" w14:textId="40B9867E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7E291CBF" w14:textId="6BCF62B1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A40D0D6" w14:textId="33E459C0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398688C" w14:textId="623FB200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38EFB5A6" w14:textId="50CAF1A5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2 689,20</w:t>
            </w:r>
          </w:p>
        </w:tc>
      </w:tr>
      <w:tr w:rsidR="0052451C" w14:paraId="02021A65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4ACB7A02" w14:textId="58086F61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B14769D" w14:textId="20516E86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крыши с рулонным покрытием с неорганизованным водостоком(очистка по периметру крыши от снега, наледи и сосулек)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B1767B5" w14:textId="68F27B1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2BF28291" w14:textId="1C233EEB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187B92A" w14:textId="35BDD0F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ED7347C" w14:textId="7A10207B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23 003,04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410543AD" w14:textId="3ACD138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23 003,04</w:t>
            </w:r>
          </w:p>
        </w:tc>
      </w:tr>
      <w:tr w:rsidR="0052451C" w14:paraId="3F46AD49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25BB404D" w14:textId="1D360A4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B9E98E1" w14:textId="42F2D4F8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E5B9E1F" w14:textId="4DB90A0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shd w:val="clear" w:color="FFFFCC" w:fill="FFFFFF"/>
            <w:vAlign w:val="center"/>
          </w:tcPr>
          <w:p w14:paraId="0BCDCF73" w14:textId="4EC1DA66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719C2D7D" w14:textId="7DE45591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0F8A15E4" w14:textId="3BB385B3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shd w:val="clear" w:color="FFFFCC" w:fill="FFFFFF"/>
            <w:vAlign w:val="center"/>
          </w:tcPr>
          <w:p w14:paraId="3F767A82" w14:textId="711CFEC3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52451C" w14:paraId="6077AF56" w14:textId="77777777" w:rsidTr="00EB5E5E">
        <w:trPr>
          <w:trHeight w:val="480"/>
        </w:trPr>
        <w:tc>
          <w:tcPr>
            <w:tcW w:w="588" w:type="dxa"/>
            <w:shd w:val="clear" w:color="auto" w:fill="auto"/>
            <w:vAlign w:val="center"/>
          </w:tcPr>
          <w:p w14:paraId="15729E1E" w14:textId="00667DC6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9289B25" w14:textId="6AD7DA8E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Закрашивание надписей на стенах фасадов акриловыми красками с земли за 4 раза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5D4C7C3" w14:textId="71A956BB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5F005E34" w14:textId="7C3305C0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C2ACCFB" w14:textId="4219D9F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10675BB" w14:textId="17C33026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126,10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6FDF316A" w14:textId="41ADF7B6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882,70</w:t>
            </w:r>
          </w:p>
        </w:tc>
      </w:tr>
      <w:tr w:rsidR="0052451C" w14:paraId="6A16366C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6A8E56F9" w14:textId="2E07FB3C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1AB7B66" w14:textId="38399033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табличек с указанием подъездов (без стоимости материала)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AA9FC4D" w14:textId="12694AD0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464106BD" w14:textId="6487C13E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7AC68A9" w14:textId="355E506A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C37F9BB" w14:textId="63605525" w:rsidR="0052451C" w:rsidRDefault="0052451C" w:rsidP="0052451C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81,36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4A7448B5" w14:textId="3D9DB904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81,36</w:t>
            </w:r>
          </w:p>
        </w:tc>
      </w:tr>
      <w:tr w:rsidR="0052451C" w14:paraId="256DF3B9" w14:textId="77777777" w:rsidTr="00EB5E5E">
        <w:trPr>
          <w:trHeight w:val="480"/>
        </w:trPr>
        <w:tc>
          <w:tcPr>
            <w:tcW w:w="588" w:type="dxa"/>
            <w:shd w:val="clear" w:color="auto" w:fill="auto"/>
            <w:vAlign w:val="center"/>
          </w:tcPr>
          <w:p w14:paraId="7132B1EF" w14:textId="6843337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0E122D2" w14:textId="479AAC5E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таблички над подъездом № 3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801BC04" w14:textId="338BDBEF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1596A43F" w14:textId="50D93F9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F27C09B" w14:textId="4867C05C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4314CB3B" w14:textId="2506AB0E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145,00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0FC576DF" w14:textId="399E32F0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145,00</w:t>
            </w:r>
          </w:p>
        </w:tc>
      </w:tr>
      <w:tr w:rsidR="0052451C" w14:paraId="021F0AFE" w14:textId="77777777" w:rsidTr="00EB5E5E">
        <w:trPr>
          <w:trHeight w:val="480"/>
        </w:trPr>
        <w:tc>
          <w:tcPr>
            <w:tcW w:w="588" w:type="dxa"/>
            <w:shd w:val="clear" w:color="auto" w:fill="auto"/>
            <w:vAlign w:val="center"/>
          </w:tcPr>
          <w:p w14:paraId="062BC838" w14:textId="5678D726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8ACAECF" w14:textId="0D9393E3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3BB2A51" w14:textId="3456EE1C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6E534D93" w14:textId="50763954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CD3ECD4" w14:textId="389D462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9312E33" w14:textId="22A47FDB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EC6224F" w14:textId="2399236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1 161,00</w:t>
            </w:r>
          </w:p>
        </w:tc>
      </w:tr>
      <w:tr w:rsidR="0052451C" w14:paraId="393E7447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7BF56106" w14:textId="6395241B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F983093" w14:textId="1D807E1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C8C3883" w14:textId="6CEE13E5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shd w:val="clear" w:color="FFFFCC" w:fill="FFFFFF"/>
            <w:vAlign w:val="center"/>
          </w:tcPr>
          <w:p w14:paraId="0A60F3E0" w14:textId="047E3B3F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44789CA2" w14:textId="79B38785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21DDEE5" w14:textId="7762FCE3" w:rsidR="0052451C" w:rsidRDefault="0052451C" w:rsidP="0052451C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shd w:val="clear" w:color="FFFFFF" w:fill="FFFFFF"/>
            <w:vAlign w:val="center"/>
          </w:tcPr>
          <w:p w14:paraId="2EFCF48C" w14:textId="2B8C8F2C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52451C" w14:paraId="29FDBEEE" w14:textId="77777777" w:rsidTr="00EB5E5E">
        <w:trPr>
          <w:trHeight w:val="480"/>
        </w:trPr>
        <w:tc>
          <w:tcPr>
            <w:tcW w:w="588" w:type="dxa"/>
            <w:shd w:val="clear" w:color="auto" w:fill="auto"/>
            <w:vAlign w:val="center"/>
          </w:tcPr>
          <w:p w14:paraId="2BFFA455" w14:textId="4A5D4474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95010DF" w14:textId="01348BA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FA3F322" w14:textId="111E3288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2FB33B11" w14:textId="673AA7BF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9EDBB3E" w14:textId="59AFE881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0034F89E" w14:textId="19BE79D5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1 533,57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0B3276A1" w14:textId="38FAD03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19 936,41</w:t>
            </w:r>
          </w:p>
        </w:tc>
      </w:tr>
      <w:tr w:rsidR="0052451C" w14:paraId="41D84BBE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06927A69" w14:textId="3992AC9E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C6EBD16" w14:textId="4AC32FA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потолков по камню и бетону цементным раствором до 1м2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7F58DA41" w14:textId="596232F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0EB9EF4B" w14:textId="414FA8EA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E1DD782" w14:textId="55829143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9E13FBD" w14:textId="07711A2C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1 928,88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41570143" w14:textId="0AACDBC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16 202,59</w:t>
            </w:r>
          </w:p>
        </w:tc>
      </w:tr>
      <w:tr w:rsidR="0052451C" w14:paraId="7AD6DB16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21DEA126" w14:textId="083105FF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4D90292" w14:textId="2E87F251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рустов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44449E17" w14:textId="1AB02971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1771A65C" w14:textId="763DE3E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E07CE44" w14:textId="5C330F91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C810569" w14:textId="10EF2835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54,55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4CB9469D" w14:textId="3A1D47C4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763,70</w:t>
            </w:r>
          </w:p>
        </w:tc>
      </w:tr>
      <w:tr w:rsidR="0052451C" w14:paraId="77CDD05E" w14:textId="77777777" w:rsidTr="00EB5E5E">
        <w:trPr>
          <w:trHeight w:val="720"/>
        </w:trPr>
        <w:tc>
          <w:tcPr>
            <w:tcW w:w="588" w:type="dxa"/>
            <w:shd w:val="clear" w:color="auto" w:fill="auto"/>
            <w:vAlign w:val="center"/>
          </w:tcPr>
          <w:p w14:paraId="1F9FC3F8" w14:textId="37878AF5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F2DC700" w14:textId="72CD67F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Перетирка штукатурки : внутренних помещений клеем ЕК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A3836E6" w14:textId="29D14B90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499EDE9C" w14:textId="5C6E5E75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ECEE454" w14:textId="35EE20AA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121A6CAB" w14:textId="2AABA7E3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171,92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1AC7A33B" w14:textId="43DC6A3E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17 192,00</w:t>
            </w:r>
          </w:p>
        </w:tc>
      </w:tr>
      <w:tr w:rsidR="0052451C" w14:paraId="5C302EF7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2DBFA05C" w14:textId="04F6A43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B77A6CA" w14:textId="51EF050E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Клеевая окраска стен и потолков: улучшенная помещение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8466428" w14:textId="2D7EB16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2F7D2507" w14:textId="1902EFEF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F0256DB" w14:textId="6F3FF7B4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7CAFD2E" w14:textId="4DB4FAC8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142,26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515F9DA9" w14:textId="7CF7119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19 205,10</w:t>
            </w:r>
          </w:p>
        </w:tc>
      </w:tr>
      <w:tr w:rsidR="0052451C" w14:paraId="79C86DC4" w14:textId="77777777" w:rsidTr="00EB5E5E">
        <w:trPr>
          <w:trHeight w:val="960"/>
        </w:trPr>
        <w:tc>
          <w:tcPr>
            <w:tcW w:w="588" w:type="dxa"/>
            <w:shd w:val="clear" w:color="auto" w:fill="auto"/>
            <w:vAlign w:val="center"/>
          </w:tcPr>
          <w:p w14:paraId="3F869A04" w14:textId="76F73601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9CF4E97" w14:textId="1575F65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106C71B" w14:textId="610FE61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4C111EE4" w14:textId="4FA3F56E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7DAE0A0" w14:textId="572DAF2C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32E84520" w14:textId="2D80EE7C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262,38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13B09ECA" w14:textId="1791BBAC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9 445,68</w:t>
            </w:r>
          </w:p>
        </w:tc>
      </w:tr>
      <w:tr w:rsidR="0052451C" w14:paraId="1EDF6EB5" w14:textId="77777777" w:rsidTr="00EB5E5E">
        <w:trPr>
          <w:trHeight w:val="480"/>
        </w:trPr>
        <w:tc>
          <w:tcPr>
            <w:tcW w:w="588" w:type="dxa"/>
            <w:shd w:val="clear" w:color="auto" w:fill="auto"/>
            <w:vAlign w:val="center"/>
          </w:tcPr>
          <w:p w14:paraId="1927F5DC" w14:textId="61D4481B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D0FC3ED" w14:textId="4C5D0E60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0DC2E1E" w14:textId="182775FE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29E218A1" w14:textId="6BAE4B7A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1D7A942" w14:textId="4EC4B095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298541D6" w14:textId="4543F56F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528,48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783B880E" w14:textId="2E3128A6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15 325,92</w:t>
            </w:r>
          </w:p>
        </w:tc>
      </w:tr>
      <w:tr w:rsidR="0052451C" w14:paraId="184918EA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7CA6E5B3" w14:textId="13C7A25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9C6FCF7" w14:textId="742AE92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Улучшенная масляная окраска стен, косауров, сапожка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51E349CD" w14:textId="00B2300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17930E8C" w14:textId="43650C40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FA1D8DD" w14:textId="22AD9D5C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F09857A" w14:textId="3CEB172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559,40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2B528871" w14:textId="4307EC1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25 173,00</w:t>
            </w:r>
          </w:p>
        </w:tc>
      </w:tr>
      <w:tr w:rsidR="0052451C" w14:paraId="1C77A483" w14:textId="77777777" w:rsidTr="00EB5E5E">
        <w:trPr>
          <w:trHeight w:val="720"/>
        </w:trPr>
        <w:tc>
          <w:tcPr>
            <w:tcW w:w="588" w:type="dxa"/>
            <w:shd w:val="clear" w:color="auto" w:fill="auto"/>
            <w:vAlign w:val="center"/>
          </w:tcPr>
          <w:p w14:paraId="474D95E2" w14:textId="110F4B1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67BE6E2" w14:textId="6ABEEC3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Масляная окраска металлических поверхностей (дверей ВРУ, почтовых ящиков, клапанов мусоропровода)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A550F2B" w14:textId="507BA6D3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0C33BEC3" w14:textId="6ADCC8DF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82A0606" w14:textId="09D4890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3F35DD16" w14:textId="7B6812A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222,67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106F64B8" w14:textId="4CC751EB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1 113,35</w:t>
            </w:r>
          </w:p>
        </w:tc>
      </w:tr>
      <w:tr w:rsidR="0052451C" w14:paraId="45541680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34EEFBE0" w14:textId="535347A0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FFFFCC" w:fill="FFFFFF"/>
            <w:vAlign w:val="center"/>
          </w:tcPr>
          <w:p w14:paraId="4F418263" w14:textId="7B685A4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Шпатлевка стен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F33EAC8" w14:textId="0B0B416C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25C2B3D4" w14:textId="3A891DD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9799632" w14:textId="21936B10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883CF43" w14:textId="60FB1793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118,40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43B301AD" w14:textId="52AF638A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13 024,00</w:t>
            </w:r>
          </w:p>
        </w:tc>
      </w:tr>
      <w:tr w:rsidR="0052451C" w14:paraId="7E63D0C5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45EFFF5F" w14:textId="3687BD64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FFFFCC" w:fill="FFFFFF"/>
            <w:vAlign w:val="center"/>
          </w:tcPr>
          <w:p w14:paraId="2324B54F" w14:textId="35E8201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Шпатлевка потолков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24C4A5A" w14:textId="0CCAAB0A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53CD3071" w14:textId="4AD491B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1C83F6A" w14:textId="010DB233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A35693F" w14:textId="5EC75010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154,78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6E138861" w14:textId="75D0B1BB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13 930,20</w:t>
            </w:r>
          </w:p>
        </w:tc>
      </w:tr>
      <w:tr w:rsidR="0052451C" w14:paraId="291F51EB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564D062F" w14:textId="3260733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FFFFCC" w:fill="FFFFFF"/>
            <w:vAlign w:val="center"/>
          </w:tcPr>
          <w:p w14:paraId="63F31336" w14:textId="30C74A16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F34EC29" w14:textId="778F7FF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2C54D02A" w14:textId="04EED541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CC2AB0E" w14:textId="7A60C98B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3292315" w14:textId="628D4781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105,60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3C33C528" w14:textId="64E1961A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14 256,00</w:t>
            </w:r>
          </w:p>
        </w:tc>
      </w:tr>
      <w:tr w:rsidR="0052451C" w14:paraId="1D59CBEA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31967BAA" w14:textId="2D50CBA5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512F3AF" w14:textId="1B82DBBB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Огрунтовка внутренних поверхностей ЕК G200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31B72FD" w14:textId="22097071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7F173BD5" w14:textId="21763841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95F582F" w14:textId="3997D8E4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9C6DC04" w14:textId="1CBFA22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34,36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7CF3503A" w14:textId="40C4BBCC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4 638,60</w:t>
            </w:r>
          </w:p>
        </w:tc>
      </w:tr>
      <w:tr w:rsidR="0052451C" w14:paraId="187D85AA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18F099D1" w14:textId="1AD0F6C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149972E" w14:textId="080BBD3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Огрунтовка внутренних поверхностей Бетоноконтактом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F3998A6" w14:textId="0A51E26C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3FA20972" w14:textId="6D02C50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6513EE5" w14:textId="3F3739BB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000000" w:fill="FFFFFF"/>
            <w:vAlign w:val="center"/>
          </w:tcPr>
          <w:p w14:paraId="35E6A0EC" w14:textId="0298026C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61,04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6BB84D61" w14:textId="7C6DC1AA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5 493,60</w:t>
            </w:r>
          </w:p>
        </w:tc>
      </w:tr>
      <w:tr w:rsidR="0052451C" w14:paraId="710C18A4" w14:textId="77777777" w:rsidTr="00EB5E5E">
        <w:trPr>
          <w:trHeight w:val="480"/>
        </w:trPr>
        <w:tc>
          <w:tcPr>
            <w:tcW w:w="588" w:type="dxa"/>
            <w:shd w:val="clear" w:color="auto" w:fill="auto"/>
            <w:vAlign w:val="center"/>
          </w:tcPr>
          <w:p w14:paraId="227D9550" w14:textId="3824C06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6D5EDA3" w14:textId="635B94B0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и разборка инвентарных лесов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80A5C4F" w14:textId="5647EA3F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60841139" w14:textId="31AC3CBF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5959F55" w14:textId="42A48D6B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000000" w:fill="FFFFFF"/>
            <w:vAlign w:val="center"/>
          </w:tcPr>
          <w:p w14:paraId="180E61BD" w14:textId="0BF18746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508,88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7AC84BAD" w14:textId="4F3D971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3 053,28</w:t>
            </w:r>
          </w:p>
        </w:tc>
      </w:tr>
      <w:tr w:rsidR="0052451C" w14:paraId="4CE0F606" w14:textId="77777777" w:rsidTr="00EB5E5E">
        <w:trPr>
          <w:trHeight w:val="480"/>
        </w:trPr>
        <w:tc>
          <w:tcPr>
            <w:tcW w:w="588" w:type="dxa"/>
            <w:shd w:val="clear" w:color="auto" w:fill="auto"/>
            <w:vAlign w:val="center"/>
          </w:tcPr>
          <w:p w14:paraId="781A41E3" w14:textId="4D8E0038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25E9A7A" w14:textId="59742CD3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поручня (без списания материала)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258FB49" w14:textId="6D72C1C6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4AACE581" w14:textId="7249F635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5ED525D" w14:textId="0AB2BAE0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000000" w:fill="FFFFFF"/>
            <w:vAlign w:val="center"/>
          </w:tcPr>
          <w:p w14:paraId="5C7DA515" w14:textId="6B86CBF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316,15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5B32F4AA" w14:textId="58EAC4C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1 264,60</w:t>
            </w:r>
          </w:p>
        </w:tc>
      </w:tr>
      <w:tr w:rsidR="0052451C" w14:paraId="173244EB" w14:textId="77777777" w:rsidTr="00EB5E5E">
        <w:trPr>
          <w:trHeight w:val="720"/>
        </w:trPr>
        <w:tc>
          <w:tcPr>
            <w:tcW w:w="588" w:type="dxa"/>
            <w:shd w:val="clear" w:color="auto" w:fill="auto"/>
            <w:vAlign w:val="center"/>
          </w:tcPr>
          <w:p w14:paraId="6D4B1CF8" w14:textId="08D1C6C3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5A3394C" w14:textId="15D30204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групповых почтовых ящиков (без стоимости материала) под.№3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1DA0555" w14:textId="54A6E546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секция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740B56EE" w14:textId="74BB980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212EC7B" w14:textId="6820E7FB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B072CFC" w14:textId="1C02A3AE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613,82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3D559497" w14:textId="479CB403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2 455,28</w:t>
            </w:r>
          </w:p>
        </w:tc>
      </w:tr>
      <w:tr w:rsidR="0052451C" w14:paraId="298AE397" w14:textId="77777777" w:rsidTr="00EB5E5E">
        <w:trPr>
          <w:trHeight w:val="960"/>
        </w:trPr>
        <w:tc>
          <w:tcPr>
            <w:tcW w:w="588" w:type="dxa"/>
            <w:shd w:val="clear" w:color="auto" w:fill="auto"/>
            <w:vAlign w:val="center"/>
          </w:tcPr>
          <w:p w14:paraId="7E8A9999" w14:textId="67E37888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FFFFCC" w:fill="FFFFFF"/>
            <w:vAlign w:val="center"/>
          </w:tcPr>
          <w:p w14:paraId="2633858F" w14:textId="2228AA6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Почтовые ящики секционные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19785E9" w14:textId="31DC652C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4CF8EFA5" w14:textId="09BEBFE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50E6908" w14:textId="44EBCBE4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4E01474" w14:textId="1E304FBB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8 493,10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737D509F" w14:textId="588F90E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8 493,10</w:t>
            </w:r>
          </w:p>
        </w:tc>
      </w:tr>
      <w:tr w:rsidR="0052451C" w14:paraId="7330D183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5049ED33" w14:textId="78A102AF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F1D9319" w14:textId="0CC13ADF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CA0EA30" w14:textId="46416D0C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744537E8" w14:textId="63FF6EE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2224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E7EC4E1" w14:textId="5387AD88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053C07D" w14:textId="387B02F0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80C193C" w14:textId="61C19E8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6 538,56</w:t>
            </w:r>
          </w:p>
        </w:tc>
      </w:tr>
      <w:tr w:rsidR="0052451C" w14:paraId="0188DD5D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32E27817" w14:textId="05428E9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525DA9B" w14:textId="577348B5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8403465" w14:textId="6875316B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2226B021" w14:textId="5A61FCBF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2224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13FA69F" w14:textId="77672214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1E80A49" w14:textId="1060B36A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7DDF7B44" w14:textId="01C8CA13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5 471,04</w:t>
            </w:r>
          </w:p>
        </w:tc>
      </w:tr>
      <w:tr w:rsidR="0052451C" w14:paraId="6DF0BCB8" w14:textId="77777777" w:rsidTr="00EB5E5E">
        <w:trPr>
          <w:trHeight w:val="480"/>
        </w:trPr>
        <w:tc>
          <w:tcPr>
            <w:tcW w:w="588" w:type="dxa"/>
            <w:shd w:val="clear" w:color="auto" w:fill="auto"/>
            <w:vAlign w:val="center"/>
          </w:tcPr>
          <w:p w14:paraId="7AA0DD6C" w14:textId="16F040D3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85B71A0" w14:textId="2F149ADA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722A9AB" w14:textId="1DEF139F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shd w:val="clear" w:color="FFFFCC" w:fill="FFFFFF"/>
            <w:vAlign w:val="center"/>
          </w:tcPr>
          <w:p w14:paraId="47D3D4D8" w14:textId="77D076A0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24994680" w14:textId="1363DD5A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73262C9" w14:textId="792F77AB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shd w:val="clear" w:color="FFFFCC" w:fill="FFFFFF"/>
            <w:vAlign w:val="center"/>
          </w:tcPr>
          <w:p w14:paraId="53047B08" w14:textId="2D0EE13F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52451C" w14:paraId="5259BB46" w14:textId="77777777" w:rsidTr="00EB5E5E">
        <w:trPr>
          <w:trHeight w:val="720"/>
        </w:trPr>
        <w:tc>
          <w:tcPr>
            <w:tcW w:w="588" w:type="dxa"/>
            <w:shd w:val="clear" w:color="auto" w:fill="auto"/>
            <w:vAlign w:val="center"/>
          </w:tcPr>
          <w:p w14:paraId="4784BE61" w14:textId="2EE3E6C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A88597E" w14:textId="4EE3E990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Малый ремонт оконных рам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BDE10D6" w14:textId="1DD9D11A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4138C852" w14:textId="164472F6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A69BEE4" w14:textId="3BB6D6DE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05CD0726" w14:textId="6867CE4C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612,91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597F9E0" w14:textId="5B0F6EC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612,91</w:t>
            </w:r>
          </w:p>
        </w:tc>
      </w:tr>
      <w:tr w:rsidR="0052451C" w14:paraId="3EF7A4AF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57724F69" w14:textId="012F7F8A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75D46F6" w14:textId="2935FD83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07820B6" w14:textId="3ECC4A80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0B8BBBB0" w14:textId="0D9321AE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AAC130D" w14:textId="4B45087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6639179" w14:textId="1E722068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34D087D4" w14:textId="34C3E8BB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1 256,12</w:t>
            </w:r>
          </w:p>
        </w:tc>
      </w:tr>
      <w:tr w:rsidR="0052451C" w14:paraId="06CF0F84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3D75B128" w14:textId="48FE0B6C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71A0E5D" w14:textId="2F79482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DA606E2" w14:textId="468A40FE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15630B08" w14:textId="3F466A23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3AB005C" w14:textId="625CB96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23983B8" w14:textId="6A066C5A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137EE976" w14:textId="72C9638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103,32</w:t>
            </w:r>
          </w:p>
        </w:tc>
      </w:tr>
      <w:tr w:rsidR="0052451C" w14:paraId="79967ABA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5092DE8B" w14:textId="322BE485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D705F0D" w14:textId="3864BF83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AFB466C" w14:textId="6D580106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24C968C4" w14:textId="0F5E8CBB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1 993,30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DC4DE46" w14:textId="5834C076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49010AC" w14:textId="70F8F528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6,95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05DC903F" w14:textId="0AEC45C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166 342,59</w:t>
            </w:r>
          </w:p>
        </w:tc>
      </w:tr>
      <w:tr w:rsidR="0052451C" w14:paraId="22D3B3FF" w14:textId="77777777" w:rsidTr="00EB5E5E">
        <w:trPr>
          <w:trHeight w:val="480"/>
        </w:trPr>
        <w:tc>
          <w:tcPr>
            <w:tcW w:w="588" w:type="dxa"/>
            <w:shd w:val="clear" w:color="auto" w:fill="auto"/>
            <w:vAlign w:val="center"/>
          </w:tcPr>
          <w:p w14:paraId="1CEF3A77" w14:textId="44F38A94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0A2BBAD" w14:textId="0E5A63FF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E06AA86" w14:textId="59CD925C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shd w:val="clear" w:color="FFFFCC" w:fill="FFFFFF"/>
            <w:vAlign w:val="center"/>
          </w:tcPr>
          <w:p w14:paraId="00C8A5E2" w14:textId="3E74AD0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2C90825B" w14:textId="1D1F156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3EE599D4" w14:textId="4C84CFCF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shd w:val="clear" w:color="FFFFCC" w:fill="FFFFFF"/>
            <w:vAlign w:val="center"/>
          </w:tcPr>
          <w:p w14:paraId="094B24E9" w14:textId="1E25054E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52451C" w14:paraId="025162DF" w14:textId="77777777" w:rsidTr="00EB5E5E">
        <w:trPr>
          <w:trHeight w:val="480"/>
        </w:trPr>
        <w:tc>
          <w:tcPr>
            <w:tcW w:w="588" w:type="dxa"/>
            <w:shd w:val="clear" w:color="auto" w:fill="auto"/>
            <w:vAlign w:val="center"/>
          </w:tcPr>
          <w:p w14:paraId="2EACFDB4" w14:textId="0D49314B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D8DA17B" w14:textId="671615D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D78C345" w14:textId="77E9E240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1CE83B3C" w14:textId="3D422093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435285E" w14:textId="785CF314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65A6122" w14:textId="6EDE1741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644D3E06" w14:textId="7B42E4D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9 937,59</w:t>
            </w:r>
          </w:p>
        </w:tc>
      </w:tr>
      <w:tr w:rsidR="0052451C" w14:paraId="705494AA" w14:textId="77777777" w:rsidTr="00EB5E5E">
        <w:trPr>
          <w:trHeight w:val="480"/>
        </w:trPr>
        <w:tc>
          <w:tcPr>
            <w:tcW w:w="588" w:type="dxa"/>
            <w:shd w:val="clear" w:color="auto" w:fill="auto"/>
            <w:vAlign w:val="center"/>
          </w:tcPr>
          <w:p w14:paraId="074AADB4" w14:textId="03A70F2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6F677B5" w14:textId="185CDF1F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85B36C2" w14:textId="5EB9805E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shd w:val="clear" w:color="FFFFCC" w:fill="FFFFFF"/>
            <w:vAlign w:val="center"/>
          </w:tcPr>
          <w:p w14:paraId="6E507D20" w14:textId="0D7E845F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20DD2DDC" w14:textId="49A8EB68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03526DD" w14:textId="705BC5C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shd w:val="clear" w:color="FFFFFF" w:fill="FFFFFF"/>
            <w:vAlign w:val="center"/>
          </w:tcPr>
          <w:p w14:paraId="7220D33C" w14:textId="0BBF4AB3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52451C" w14:paraId="2AF34939" w14:textId="77777777" w:rsidTr="00EB5E5E">
        <w:trPr>
          <w:trHeight w:val="480"/>
        </w:trPr>
        <w:tc>
          <w:tcPr>
            <w:tcW w:w="588" w:type="dxa"/>
            <w:shd w:val="clear" w:color="auto" w:fill="auto"/>
            <w:vAlign w:val="center"/>
          </w:tcPr>
          <w:p w14:paraId="77D81EF0" w14:textId="44A15B9E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927CDA8" w14:textId="19AEE9D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709723C" w14:textId="2EDA3F6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50703738" w14:textId="708793F1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C034DDC" w14:textId="6476DB60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5CEEE0E" w14:textId="0612905A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0E8F4FC1" w14:textId="41A23240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52451C" w14:paraId="5F879FE6" w14:textId="77777777" w:rsidTr="00EB5E5E">
        <w:trPr>
          <w:trHeight w:val="480"/>
        </w:trPr>
        <w:tc>
          <w:tcPr>
            <w:tcW w:w="588" w:type="dxa"/>
            <w:shd w:val="clear" w:color="auto" w:fill="auto"/>
            <w:vAlign w:val="center"/>
          </w:tcPr>
          <w:p w14:paraId="524CECB1" w14:textId="26E70D0F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C212C19" w14:textId="59A2D12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FA5A734" w14:textId="47003BCE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210C53EE" w14:textId="67358818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0FC835C" w14:textId="6C1D7C14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2485F94" w14:textId="78B1EC6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4D876DAF" w14:textId="6A49ECB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52451C" w14:paraId="6EE440AA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710E25C6" w14:textId="6520735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6CC1A5C" w14:textId="76158D73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F1C17F6" w14:textId="42681036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13CFF85C" w14:textId="77297E7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C77998B" w14:textId="44FD419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34A4536" w14:textId="010CE575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534DE8AE" w14:textId="224F2B5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52451C" w14:paraId="0E254A66" w14:textId="77777777" w:rsidTr="00EB5E5E">
        <w:trPr>
          <w:trHeight w:val="720"/>
        </w:trPr>
        <w:tc>
          <w:tcPr>
            <w:tcW w:w="588" w:type="dxa"/>
            <w:shd w:val="clear" w:color="auto" w:fill="auto"/>
            <w:vAlign w:val="center"/>
          </w:tcPr>
          <w:p w14:paraId="4591A85A" w14:textId="4CA295FB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FF4626D" w14:textId="22109DD3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D70F8B7" w14:textId="35AA82E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п.м.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52026DE7" w14:textId="6C8103FB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23F2690" w14:textId="2A0D7138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BB72E85" w14:textId="5514A89F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0D804D61" w14:textId="4FE8B528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6 340,03</w:t>
            </w:r>
          </w:p>
        </w:tc>
      </w:tr>
      <w:tr w:rsidR="0052451C" w14:paraId="528AB4B7" w14:textId="77777777" w:rsidTr="00EB5E5E">
        <w:trPr>
          <w:trHeight w:val="480"/>
        </w:trPr>
        <w:tc>
          <w:tcPr>
            <w:tcW w:w="588" w:type="dxa"/>
            <w:shd w:val="clear" w:color="auto" w:fill="auto"/>
            <w:vAlign w:val="center"/>
          </w:tcPr>
          <w:p w14:paraId="47A3DB75" w14:textId="059B7C5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FFFFCC" w:fill="FFFFFF"/>
            <w:vAlign w:val="center"/>
          </w:tcPr>
          <w:p w14:paraId="7426FE61" w14:textId="562662FB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16F9B824" w14:textId="13EB74F3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0519FBF2" w14:textId="4986C9A8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0E33599" w14:textId="5312450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78C21BF" w14:textId="542A8270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15F77D32" w14:textId="539252F3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18 552,82</w:t>
            </w:r>
          </w:p>
        </w:tc>
      </w:tr>
      <w:tr w:rsidR="0052451C" w14:paraId="06FCC737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2E43AA3F" w14:textId="756B76B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FFFFCC" w:fill="FFFFFF"/>
            <w:vAlign w:val="center"/>
          </w:tcPr>
          <w:p w14:paraId="74E6FD96" w14:textId="22133D30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5C9B675D" w14:textId="60EC331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50D94F00" w14:textId="481FB0D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1,993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BB88246" w14:textId="7FCDBF4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06A9803" w14:textId="1501B876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04568A1A" w14:textId="0522D9A6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12 838,81</w:t>
            </w:r>
          </w:p>
        </w:tc>
      </w:tr>
      <w:tr w:rsidR="0052451C" w14:paraId="3C42A9B1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2A732C33" w14:textId="663274D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FFFFCC" w:fill="FFFFFF"/>
            <w:vAlign w:val="center"/>
          </w:tcPr>
          <w:p w14:paraId="1F73623E" w14:textId="377EF7F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288CA377" w14:textId="5EC770DF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3667D5E3" w14:textId="10D12714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0,146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8852E25" w14:textId="7C204A1F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84822A0" w14:textId="113B2F65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42651E28" w14:textId="604166B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18 058,07</w:t>
            </w:r>
          </w:p>
        </w:tc>
      </w:tr>
      <w:tr w:rsidR="0052451C" w14:paraId="0216A011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6474B7E0" w14:textId="574AF715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FFFFCC" w:fill="FFFFFF"/>
            <w:vAlign w:val="center"/>
          </w:tcPr>
          <w:p w14:paraId="6CBEFEA3" w14:textId="0F4923E0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763BB37D" w14:textId="786588B0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6B61C169" w14:textId="446CAE16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045D4DA" w14:textId="1C6FB645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20384D7" w14:textId="77CAAEB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4C0BF72F" w14:textId="1D4BBF9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52451C" w14:paraId="4D89A5D4" w14:textId="77777777" w:rsidTr="00EB5E5E">
        <w:trPr>
          <w:trHeight w:val="480"/>
        </w:trPr>
        <w:tc>
          <w:tcPr>
            <w:tcW w:w="588" w:type="dxa"/>
            <w:shd w:val="clear" w:color="auto" w:fill="auto"/>
            <w:vAlign w:val="center"/>
          </w:tcPr>
          <w:p w14:paraId="3907656C" w14:textId="0BAE724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FFFFCC" w:fill="FFFFFF"/>
            <w:vAlign w:val="center"/>
          </w:tcPr>
          <w:p w14:paraId="6BCAB162" w14:textId="24C313F5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5A03E294" w14:textId="614A69FE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621829D8" w14:textId="365D1046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40A3AC1" w14:textId="3ECD432F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77CDE8C" w14:textId="3D4101E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7C7271EE" w14:textId="5B2C6FE8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52451C" w14:paraId="796ABF60" w14:textId="77777777" w:rsidTr="00EB5E5E">
        <w:trPr>
          <w:trHeight w:val="720"/>
        </w:trPr>
        <w:tc>
          <w:tcPr>
            <w:tcW w:w="588" w:type="dxa"/>
            <w:shd w:val="clear" w:color="auto" w:fill="auto"/>
            <w:vAlign w:val="center"/>
          </w:tcPr>
          <w:p w14:paraId="34ABA549" w14:textId="44263E3A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253" w:type="dxa"/>
            <w:shd w:val="clear" w:color="FFFFCC" w:fill="FFFFFF"/>
            <w:vAlign w:val="center"/>
          </w:tcPr>
          <w:p w14:paraId="37F0B13E" w14:textId="23BEB2A8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27CC7B8E" w14:textId="6A5CF448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shd w:val="clear" w:color="FFFFCC" w:fill="FFFFFF"/>
            <w:vAlign w:val="center"/>
          </w:tcPr>
          <w:p w14:paraId="6AACBCDE" w14:textId="0B144F31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7FD67905" w14:textId="252EC6E5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1EDB5FE" w14:textId="0E910C98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shd w:val="clear" w:color="FFFFFF" w:fill="FFFFFF"/>
            <w:vAlign w:val="center"/>
          </w:tcPr>
          <w:p w14:paraId="776BB0CE" w14:textId="6D9CEF0B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52451C" w14:paraId="4A0A383F" w14:textId="77777777" w:rsidTr="00EB5E5E">
        <w:trPr>
          <w:trHeight w:val="480"/>
        </w:trPr>
        <w:tc>
          <w:tcPr>
            <w:tcW w:w="588" w:type="dxa"/>
            <w:shd w:val="clear" w:color="auto" w:fill="auto"/>
            <w:vAlign w:val="center"/>
          </w:tcPr>
          <w:p w14:paraId="0F3CBF7D" w14:textId="388B724E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FFFFCC" w:fill="FFFFFF"/>
            <w:vAlign w:val="center"/>
          </w:tcPr>
          <w:p w14:paraId="288ACA65" w14:textId="40B93E3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6F835011" w14:textId="6A37EA4B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1BA3920A" w14:textId="4E6F5E4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D2658D4" w14:textId="6D5AAB05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32ABCFE" w14:textId="573B7FC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49A13F67" w14:textId="5E1D44D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52451C" w14:paraId="2ECCC975" w14:textId="77777777" w:rsidTr="00EB5E5E">
        <w:trPr>
          <w:trHeight w:val="480"/>
        </w:trPr>
        <w:tc>
          <w:tcPr>
            <w:tcW w:w="588" w:type="dxa"/>
            <w:shd w:val="clear" w:color="auto" w:fill="auto"/>
            <w:vAlign w:val="center"/>
          </w:tcPr>
          <w:p w14:paraId="051C9CF6" w14:textId="4893CCD6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FFFFCC" w:fill="FFFFFF"/>
            <w:vAlign w:val="center"/>
          </w:tcPr>
          <w:p w14:paraId="35BE3534" w14:textId="0B80A541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5D0BC955" w14:textId="65C127A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2837999F" w14:textId="30E85121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8,675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80D3722" w14:textId="6C8CDF1C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E091368" w14:textId="17E52E24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2D3A4098" w14:textId="6BF1C3C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3 734,50</w:t>
            </w:r>
          </w:p>
        </w:tc>
      </w:tr>
      <w:tr w:rsidR="0052451C" w14:paraId="491E3C33" w14:textId="77777777" w:rsidTr="00EB5E5E">
        <w:trPr>
          <w:trHeight w:val="964"/>
        </w:trPr>
        <w:tc>
          <w:tcPr>
            <w:tcW w:w="588" w:type="dxa"/>
            <w:shd w:val="clear" w:color="auto" w:fill="auto"/>
            <w:vAlign w:val="center"/>
          </w:tcPr>
          <w:p w14:paraId="015956DD" w14:textId="1EC2B984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FFFFCC" w:fill="FFFFFF"/>
            <w:vAlign w:val="center"/>
          </w:tcPr>
          <w:p w14:paraId="5B660917" w14:textId="31867894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7477A905" w14:textId="5AE8B0EB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2D9C1F2D" w14:textId="1C25BE9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964CCA6" w14:textId="6E5D9FE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B0BEB34" w14:textId="7091D838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634AD6C5" w14:textId="51670A7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52451C" w14:paraId="47B8C91B" w14:textId="77777777" w:rsidTr="00EB5E5E">
        <w:trPr>
          <w:trHeight w:val="480"/>
        </w:trPr>
        <w:tc>
          <w:tcPr>
            <w:tcW w:w="588" w:type="dxa"/>
            <w:shd w:val="clear" w:color="auto" w:fill="auto"/>
            <w:vAlign w:val="center"/>
          </w:tcPr>
          <w:p w14:paraId="27F85B4D" w14:textId="7F4B200C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DD36C97" w14:textId="6A60E251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2F9D1F8" w14:textId="30F12F31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shd w:val="clear" w:color="FFFFCC" w:fill="FFFFFF"/>
            <w:vAlign w:val="center"/>
          </w:tcPr>
          <w:p w14:paraId="34F8ED56" w14:textId="2FAC3176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4CB5D8B4" w14:textId="7BF23A5B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74750C5" w14:textId="16B5A1A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shd w:val="clear" w:color="FFFFFF" w:fill="FFFFFF"/>
            <w:vAlign w:val="center"/>
          </w:tcPr>
          <w:p w14:paraId="05F29E8A" w14:textId="51067EF8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52451C" w14:paraId="7EB6B56B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1707FAC3" w14:textId="0141D600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82BB82C" w14:textId="55DAB18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04545B4" w14:textId="5662CFF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6C8FDC6F" w14:textId="27D508B0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6088A8E" w14:textId="4A93BFF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0B849B7" w14:textId="6B10C9B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8F0F367" w14:textId="032116C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52451C" w14:paraId="6F2035C0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466BEBE5" w14:textId="21D4C90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54579FF" w14:textId="3A67460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5660241" w14:textId="76F5C7D1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7571508D" w14:textId="5FB509E8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72C225E" w14:textId="139A6B68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32F2E6B" w14:textId="63338958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414702D" w14:textId="7847C4B8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52451C" w14:paraId="0DABD859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41BB0AEC" w14:textId="52D3FC1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F9EE975" w14:textId="27EFBA6B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E6F12A8" w14:textId="5AE2C59E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162B991E" w14:textId="26C2E3BF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19DBE76" w14:textId="4C78CC9B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BA06EF0" w14:textId="4251942E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4CCBE43" w14:textId="17C7AD6A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5 366,88</w:t>
            </w:r>
          </w:p>
        </w:tc>
      </w:tr>
      <w:tr w:rsidR="0052451C" w14:paraId="6A603778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1497972A" w14:textId="1E4C8BCA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68EEF04" w14:textId="5E99AF8B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4742E3E" w14:textId="440751EA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781EC66E" w14:textId="57CBB24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FAF55DB" w14:textId="123799A0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47DA1FB" w14:textId="6ACF1375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2BBD17B" w14:textId="676B4BBE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52451C" w14:paraId="00CF07B4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01BCF787" w14:textId="7777777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970B6B5" w14:textId="1A4598FC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41E0E3C" w14:textId="7B0AB0AB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1014BB10" w14:textId="64288801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6590F2F" w14:textId="01F6802F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1A844A9" w14:textId="68A03B2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F5EBEEA" w14:textId="660B1EB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52451C" w14:paraId="34FA7052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21673F10" w14:textId="53A63C81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0EB04E9" w14:textId="2B6BFB8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дования в многоквартирных домах.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3281130" w14:textId="7777777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shd w:val="clear" w:color="FFFFCC" w:fill="FFFFFF"/>
            <w:vAlign w:val="center"/>
          </w:tcPr>
          <w:p w14:paraId="5328128D" w14:textId="7777777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435C7E95" w14:textId="7777777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E70E3B5" w14:textId="7777777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5BDC7ED4" w14:textId="7777777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52451C" w14:paraId="29455139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06B3C373" w14:textId="7777777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95DB518" w14:textId="689D3BA3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AF93AE6" w14:textId="7305D4FF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265579F3" w14:textId="41C9335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8342470" w14:textId="5EC3A8C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366A944" w14:textId="132EFD7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478619B" w14:textId="0CBF6F6B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52451C" w14:paraId="47ADC332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6349D058" w14:textId="7777777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1CABB9A" w14:textId="27220888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98BD18B" w14:textId="5FAE06C5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03F2B018" w14:textId="3246AAB4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05A4018" w14:textId="5C0F8DE3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159951C" w14:textId="5BC316C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4BA3C73" w14:textId="664DBDE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52451C" w14:paraId="6FC2C9C7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70263093" w14:textId="7777777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4226853" w14:textId="4F7B89E1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708E170" w14:textId="51656EB4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6ABD62BF" w14:textId="3B54D3CC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E822A26" w14:textId="404DFBDF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298022B" w14:textId="0AC46DC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C9809F4" w14:textId="2CB46E58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52451C" w14:paraId="5AE115D1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1EC3C61D" w14:textId="7777777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79412E3" w14:textId="20F9F3E5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6A56BD3" w14:textId="300E6E6F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732663ED" w14:textId="34AF74C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2D478FB" w14:textId="4A20226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C31EEA7" w14:textId="4DD4AC06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29D62B9" w14:textId="72D83D84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963,76</w:t>
            </w:r>
          </w:p>
        </w:tc>
      </w:tr>
      <w:tr w:rsidR="0052451C" w14:paraId="3057F3CC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080EDF20" w14:textId="7777777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D928D31" w14:textId="6CBCDAE6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A3F5DFA" w14:textId="2426A3C4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2C051D1C" w14:textId="79655391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B3A741E" w14:textId="3F43D8D0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C857E89" w14:textId="28E17636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8542D3A" w14:textId="6C80B681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52451C" w14:paraId="20D94F4E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393097E6" w14:textId="7777777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84034A3" w14:textId="20E6583E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2302222" w14:textId="3FD4133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3B9A7926" w14:textId="45F23D3C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02677F4" w14:textId="7924043B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ED49A9D" w14:textId="75C338A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D3C641B" w14:textId="5D623EC1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52451C" w14:paraId="7327EB48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4BC4219A" w14:textId="7777777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E49E89D" w14:textId="1D0E6056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46D9671" w14:textId="4B927E23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устр.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6B314ADC" w14:textId="4DFDD5B6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D11C3A5" w14:textId="1DFC8E85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D8B762C" w14:textId="7CF45144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A4138AC" w14:textId="43DE8C7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52451C" w14:paraId="666DA7AC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5D7A3053" w14:textId="7777777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39CD411" w14:textId="4BBEDD3C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28069F1" w14:textId="743A2F3E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лест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336D0D41" w14:textId="773365AA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9A2541F" w14:textId="09D02C9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3821D79" w14:textId="124C2E46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1B1A0AC" w14:textId="0F97DF7E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1 391,46</w:t>
            </w:r>
          </w:p>
        </w:tc>
      </w:tr>
      <w:tr w:rsidR="0052451C" w14:paraId="0DCE6D24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17C64C60" w14:textId="7777777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D6CBF04" w14:textId="506590C1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FE8C283" w14:textId="636F2DDA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5F7AEF0F" w14:textId="3B3EFA0F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A31F9A1" w14:textId="7A0BE09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A424D89" w14:textId="34B33A0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CA55584" w14:textId="5AC6C5AF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1 288,39</w:t>
            </w:r>
          </w:p>
        </w:tc>
      </w:tr>
      <w:tr w:rsidR="0052451C" w14:paraId="6C88598B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67F9F985" w14:textId="7777777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BE65CB2" w14:textId="169AB6EC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F7F22C2" w14:textId="4868483C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5B653D53" w14:textId="63A81118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5EE729E" w14:textId="41A4A3C1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7AFEC98" w14:textId="642AFB60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3144AD9" w14:textId="5FFA910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52451C" w14:paraId="580352C1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45E02D4C" w14:textId="7777777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4368391" w14:textId="2A9A9CC0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A622C09" w14:textId="7777777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shd w:val="clear" w:color="FFFFCC" w:fill="FFFFFF"/>
            <w:vAlign w:val="center"/>
          </w:tcPr>
          <w:p w14:paraId="234057B9" w14:textId="7777777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767210D2" w14:textId="7777777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0FC4679" w14:textId="7777777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39283EF0" w14:textId="7777777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52451C" w14:paraId="513F64EC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128AA097" w14:textId="7777777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B3F789A" w14:textId="087C381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с.диодных светильников с датчиком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D028B2D" w14:textId="2081532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65A23874" w14:textId="1C5FD5D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B5CA4C4" w14:textId="7777777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C29B8E3" w14:textId="239C38D5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7A6B374" w14:textId="3B3D0A09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</w:tr>
      <w:tr w:rsidR="0052451C" w14:paraId="31FD4EB3" w14:textId="77777777" w:rsidTr="00EB5E5E">
        <w:trPr>
          <w:trHeight w:val="240"/>
        </w:trPr>
        <w:tc>
          <w:tcPr>
            <w:tcW w:w="588" w:type="dxa"/>
            <w:shd w:val="clear" w:color="auto" w:fill="auto"/>
            <w:vAlign w:val="center"/>
          </w:tcPr>
          <w:p w14:paraId="080F8E46" w14:textId="77777777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7D1D36B" w14:textId="2FB6E020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7A88E5C" w14:textId="15C0F1D6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284" w:type="dxa"/>
            <w:shd w:val="clear" w:color="FFFFCC" w:fill="FFFFFF"/>
            <w:vAlign w:val="center"/>
          </w:tcPr>
          <w:p w14:paraId="086A14C6" w14:textId="260A59CA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1 993,30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8ABAFFE" w14:textId="762352F3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D8B88BB" w14:textId="443239CD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32,75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D091F2A" w14:textId="55E03B52" w:rsidR="0052451C" w:rsidRDefault="0052451C" w:rsidP="005245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783 456,33</w:t>
            </w:r>
          </w:p>
        </w:tc>
      </w:tr>
    </w:tbl>
    <w:p w14:paraId="425AC581" w14:textId="77777777" w:rsidR="00792E0D" w:rsidRDefault="00792E0D">
      <w:pPr>
        <w:rPr>
          <w:rFonts w:eastAsia="Times New Roman"/>
          <w:sz w:val="20"/>
          <w:szCs w:val="20"/>
        </w:rPr>
      </w:pPr>
    </w:p>
    <w:p w14:paraId="2F57B49D" w14:textId="77777777" w:rsidR="00792E0D" w:rsidRDefault="00DF3039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52B8C134" w14:textId="77777777" w:rsidR="00792E0D" w:rsidRDefault="00DF303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14D8BD63" w14:textId="77777777" w:rsidR="00792E0D" w:rsidRDefault="00792E0D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792E0D" w14:paraId="76662E7A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63C1B" w14:textId="77777777" w:rsidR="00792E0D" w:rsidRDefault="00DF303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CBA09" w14:textId="77777777" w:rsidR="00792E0D" w:rsidRDefault="00DF303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99F07E" w14:textId="77777777" w:rsidR="00792E0D" w:rsidRDefault="00DF3039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BEA1C" w14:textId="77777777" w:rsidR="00792E0D" w:rsidRDefault="00DF303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413A4C" w14:textId="77777777" w:rsidR="00792E0D" w:rsidRDefault="00DF303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2E0D" w14:paraId="59E54D0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11F95A" w14:textId="77777777" w:rsidR="00792E0D" w:rsidRDefault="00DF30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7D56D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8E3875F" w14:textId="77777777" w:rsidR="00792E0D" w:rsidRDefault="00DF303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D1A02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B980A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8B4A541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47E7C" w14:textId="4028E70F" w:rsidR="00792E0D" w:rsidRDefault="00B729E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60949A1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C8507E" w14:textId="77777777" w:rsidR="00792E0D" w:rsidRDefault="00DF30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4DAE6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A0E7D54" w14:textId="77777777" w:rsidR="00792E0D" w:rsidRDefault="00DF303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EAB5D6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EC709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C365426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71245" w14:textId="15E47FBC" w:rsidR="00792E0D" w:rsidRDefault="00B729E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66F3E34D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E82099" w14:textId="77777777" w:rsidR="00792E0D" w:rsidRDefault="00DF30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768EB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3C0E952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AC3C27D" w14:textId="77777777" w:rsidR="00792E0D" w:rsidRDefault="00DF303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8E4C5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D0540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AFF3E1E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CFEE4E3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F7FBB" w14:textId="2E7EA9A3" w:rsidR="00792E0D" w:rsidRDefault="00B729E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08448FDD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63EDEB" w14:textId="77777777" w:rsidR="00792E0D" w:rsidRDefault="00DF30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AB2E41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31A644F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6E55E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1A299B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6BAECB6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7CDF3" w14:textId="77777777"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67CDA351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94FC7AF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4AC5979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21" w:type="dxa"/>
          </w:tcPr>
          <w:p w14:paraId="32F122B7" w14:textId="77777777" w:rsidR="00792E0D" w:rsidRDefault="00792E0D">
            <w:pPr>
              <w:widowControl w:val="0"/>
            </w:pPr>
          </w:p>
        </w:tc>
      </w:tr>
      <w:tr w:rsidR="00792E0D" w14:paraId="5B2CC361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FF3649" w14:textId="77777777" w:rsidR="00792E0D" w:rsidRDefault="00DF303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D282E3" w14:textId="77777777" w:rsidR="00792E0D" w:rsidRDefault="00DF303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3F551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716D668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C0D2F" w14:textId="77777777" w:rsidR="00792E0D" w:rsidRDefault="00DF303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26D6D" w14:textId="77777777" w:rsidR="00792E0D" w:rsidRDefault="00DF303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2E0D" w14:paraId="2ECBF2A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03B0D" w14:textId="77777777" w:rsidR="00792E0D" w:rsidRDefault="00DF30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F64142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9324B28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97A10A0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CB4D3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11CF4E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64AB636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B3CE50B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2BD65F" w14:textId="77777777"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204E628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279E1E" w14:textId="77777777" w:rsidR="00792E0D" w:rsidRDefault="00DF30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E9D55E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0AB4346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540C33F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F3A9A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C80362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1368D7D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4DEA170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E44C43" w14:textId="77777777"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3640FC6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5E998" w14:textId="77777777" w:rsidR="00792E0D" w:rsidRDefault="00DF30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7F5A4A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FB79C46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33000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855288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ABBFFC6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503D01" w14:textId="77777777"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6ADC76A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F8EE5" w14:textId="77777777" w:rsidR="00792E0D" w:rsidRDefault="00DF30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B9F016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F3C506F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7E6A75D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AF6A22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8781E7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38F55F4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CE16615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15F172" w14:textId="77777777"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583FD6C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C004FD" w14:textId="77777777" w:rsidR="00792E0D" w:rsidRDefault="00DF30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8C132F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BC8D189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21B37FB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F6F66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18662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CAD077C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5050E7E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09C7B8" w14:textId="77777777"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52A7D16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F70BA" w14:textId="77777777" w:rsidR="00792E0D" w:rsidRDefault="00DF303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3460A4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56C61F3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6701B" w14:textId="77777777" w:rsidR="00792E0D" w:rsidRDefault="00DF3039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7AAEE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8A52E40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EC1328" w14:textId="77777777"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B1A3205" w14:textId="77777777" w:rsidR="00792E0D" w:rsidRDefault="00792E0D">
      <w:pPr>
        <w:spacing w:line="200" w:lineRule="exact"/>
        <w:rPr>
          <w:sz w:val="20"/>
          <w:szCs w:val="20"/>
        </w:rPr>
      </w:pPr>
    </w:p>
    <w:p w14:paraId="06FDA11E" w14:textId="77777777" w:rsidR="00792E0D" w:rsidRDefault="00792E0D">
      <w:pPr>
        <w:rPr>
          <w:rFonts w:eastAsia="Times New Roman"/>
          <w:sz w:val="20"/>
          <w:szCs w:val="20"/>
        </w:rPr>
      </w:pPr>
    </w:p>
    <w:p w14:paraId="4B1AB152" w14:textId="77777777" w:rsidR="00792E0D" w:rsidRDefault="00DF3039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5A11842F" w14:textId="77777777" w:rsidR="00792E0D" w:rsidRDefault="00DF303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6D08E067" w14:textId="77777777" w:rsidR="00792E0D" w:rsidRDefault="00792E0D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792E0D" w14:paraId="4D654B2B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95CDC0" w14:textId="77777777" w:rsidR="00792E0D" w:rsidRDefault="00DF3039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02FBD0" w14:textId="77777777" w:rsidR="00792E0D" w:rsidRDefault="00DF303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835C30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9748092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752080" w14:textId="77777777" w:rsidR="00792E0D" w:rsidRDefault="00DF303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6CC8EF" w14:textId="77777777" w:rsidR="00792E0D" w:rsidRDefault="00DF303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2E0D" w14:paraId="64192B66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01A25D" w14:textId="77777777" w:rsidR="00792E0D" w:rsidRDefault="00DF303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E9948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0B54A5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B1097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831BD" w14:textId="77777777" w:rsidR="00792E0D" w:rsidRDefault="00DF30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92E0D" w14:paraId="58E34F4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A2DF1E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64D6D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E52C08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D71C28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5FD7B6" w14:textId="77777777" w:rsidR="00792E0D" w:rsidRDefault="00DF30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92E0D" w14:paraId="717F1D7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6497A1" w14:textId="77777777"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19D09B" w14:textId="77777777" w:rsidR="00792E0D" w:rsidRDefault="00DF303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4B156" w14:textId="77777777" w:rsidR="00792E0D" w:rsidRDefault="00DF303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3F400B6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CC4977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FD2DF" w14:textId="77777777" w:rsidR="00305C40" w:rsidRDefault="00305C40" w:rsidP="00305C4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51557</w:t>
            </w:r>
          </w:p>
          <w:p w14:paraId="70E08C9C" w14:textId="77777777" w:rsidR="00792E0D" w:rsidRDefault="00792E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92E0D" w14:paraId="56C050C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9AC53C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8D68A3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406E3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90BDB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89EC9" w14:textId="646291AF" w:rsidR="00792E0D" w:rsidRDefault="005D2F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2F67">
              <w:t>276552,16</w:t>
            </w:r>
          </w:p>
        </w:tc>
      </w:tr>
      <w:tr w:rsidR="00792E0D" w14:paraId="26BDEEB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E787E9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5B02B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40FC6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E1AEF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C3445" w14:textId="2E411478" w:rsidR="00792E0D" w:rsidRDefault="005D2F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2F67">
              <w:t>281042,70</w:t>
            </w:r>
          </w:p>
        </w:tc>
      </w:tr>
      <w:tr w:rsidR="00792E0D" w14:paraId="6E90C42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7ADBE8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534ACC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91CB9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FA9EA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A66581" w14:textId="1E11363B" w:rsidR="00792E0D" w:rsidRDefault="005D2F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2F67">
              <w:t>48376,44</w:t>
            </w:r>
          </w:p>
        </w:tc>
      </w:tr>
      <w:tr w:rsidR="005D2F67" w14:paraId="4395279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C0FDA8" w14:textId="77777777" w:rsidR="005D2F67" w:rsidRDefault="005D2F67" w:rsidP="005D2F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FDD98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174AF3D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47398A5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3BCF2" w14:textId="77777777" w:rsidR="005D2F67" w:rsidRDefault="005D2F67" w:rsidP="005D2F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462EE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1344E8D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EB66E6F" w14:textId="77777777" w:rsidR="005D2F67" w:rsidRDefault="005D2F67" w:rsidP="005D2F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771CA" w14:textId="744804EF" w:rsidR="005D2F67" w:rsidRDefault="005D2F67" w:rsidP="005D2F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2F67">
              <w:t>276552,16</w:t>
            </w:r>
          </w:p>
        </w:tc>
      </w:tr>
      <w:tr w:rsidR="005D2F67" w14:paraId="17F1353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1C2066" w14:textId="77777777" w:rsidR="005D2F67" w:rsidRDefault="005D2F67" w:rsidP="005D2F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13B567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5233425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942F82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F4D50" w14:textId="77777777" w:rsidR="005D2F67" w:rsidRDefault="005D2F67" w:rsidP="005D2F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5F404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41F2455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C1937E" w14:textId="77777777" w:rsidR="005D2F67" w:rsidRDefault="005D2F67" w:rsidP="005D2F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40E9B" w14:textId="2C5DA5BD" w:rsidR="005D2F67" w:rsidRDefault="005D2F67" w:rsidP="005D2F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2F67">
              <w:t>281042,70</w:t>
            </w:r>
          </w:p>
        </w:tc>
      </w:tr>
      <w:tr w:rsidR="005D2F67" w14:paraId="0110CA1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943257" w14:textId="77777777" w:rsidR="005D2F67" w:rsidRDefault="005D2F67" w:rsidP="005D2F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BEA88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4411C5B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0E98454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69056" w14:textId="77777777" w:rsidR="005D2F67" w:rsidRDefault="005D2F67" w:rsidP="005D2F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C1CF7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AD014E2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BBE042F" w14:textId="77777777" w:rsidR="005D2F67" w:rsidRDefault="005D2F67" w:rsidP="005D2F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34FFF" w14:textId="2895AD71" w:rsidR="005D2F67" w:rsidRDefault="005D2F67" w:rsidP="005D2F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2F67">
              <w:t>48376,44</w:t>
            </w:r>
          </w:p>
        </w:tc>
      </w:tr>
      <w:tr w:rsidR="00792E0D" w14:paraId="269FFF2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24E59C" w14:textId="77777777"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9800B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C01FA70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2F18FBA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23A1EC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079BEB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587A0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660C557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7F67A2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B78133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46915" w14:textId="77777777"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0FA1FEB3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0C61AB" w14:textId="77777777" w:rsidR="00792E0D" w:rsidRDefault="00DF303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BC98A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3FACF7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B670F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D7082" w14:textId="77777777" w:rsidR="00792E0D" w:rsidRDefault="00DF30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92E0D" w14:paraId="26B489C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B4D9D7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5EB84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8FBB3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CC637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ACEAB3" w14:textId="77777777" w:rsidR="00792E0D" w:rsidRDefault="00DF30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92E0D" w14:paraId="5B923DE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166C55" w14:textId="77777777"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46FF4D" w14:textId="77777777" w:rsidR="00792E0D" w:rsidRDefault="00DF303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D01B7" w14:textId="77777777" w:rsidR="00792E0D" w:rsidRDefault="00DF303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5F7B408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2559E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9F6279" w14:textId="77777777" w:rsidR="00ED1598" w:rsidRDefault="00ED1598" w:rsidP="00ED15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3 905,98</w:t>
            </w:r>
          </w:p>
          <w:p w14:paraId="2FAB596C" w14:textId="77777777" w:rsidR="00792E0D" w:rsidRDefault="00792E0D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2E0D" w14:paraId="4BA6A5D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5EA80F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1FDB3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4E82FC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03D7E9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7EE1BC" w14:textId="7D01A647" w:rsidR="00792E0D" w:rsidRDefault="005D2F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2F67">
              <w:t>119766,84</w:t>
            </w:r>
          </w:p>
        </w:tc>
      </w:tr>
      <w:tr w:rsidR="00792E0D" w14:paraId="56260A4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34F9F4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65DF1B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CE401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3C1FF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61FFD" w14:textId="4990BD16" w:rsidR="00792E0D" w:rsidRDefault="005D2F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2F67">
              <w:t>125348,46</w:t>
            </w:r>
          </w:p>
        </w:tc>
      </w:tr>
      <w:tr w:rsidR="00792E0D" w14:paraId="1594F84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64DF59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90A7D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416E1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E9BCB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B7D5C" w14:textId="41823739" w:rsidR="00792E0D" w:rsidRDefault="005D2F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2F67">
              <w:t>26972,55</w:t>
            </w:r>
          </w:p>
        </w:tc>
      </w:tr>
      <w:tr w:rsidR="005D2F67" w14:paraId="6E855D1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04BA8C" w14:textId="77777777" w:rsidR="005D2F67" w:rsidRDefault="005D2F67" w:rsidP="005D2F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533AC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24C2AC6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11A6E0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3BBB04" w14:textId="77777777" w:rsidR="005D2F67" w:rsidRDefault="005D2F67" w:rsidP="005D2F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82588D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8BF9BB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8F852F9" w14:textId="77777777" w:rsidR="005D2F67" w:rsidRDefault="005D2F67" w:rsidP="005D2F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404B4" w14:textId="6CE4F744" w:rsidR="005D2F67" w:rsidRDefault="005D2F67" w:rsidP="005D2F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2F67">
              <w:t>119766,84</w:t>
            </w:r>
          </w:p>
        </w:tc>
      </w:tr>
      <w:tr w:rsidR="005D2F67" w14:paraId="133DD46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51CE59" w14:textId="77777777" w:rsidR="005D2F67" w:rsidRDefault="005D2F67" w:rsidP="005D2F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65D16D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B1FF2B3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AEAE64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52BB7" w14:textId="77777777" w:rsidR="005D2F67" w:rsidRDefault="005D2F67" w:rsidP="005D2F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4AC8D9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B07FD9B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98F5CF" w14:textId="77777777" w:rsidR="005D2F67" w:rsidRDefault="005D2F67" w:rsidP="005D2F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AB926" w14:textId="31DDCEA7" w:rsidR="005D2F67" w:rsidRDefault="005D2F67" w:rsidP="005D2F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2F67">
              <w:t>125348,46</w:t>
            </w:r>
          </w:p>
        </w:tc>
      </w:tr>
      <w:tr w:rsidR="005D2F67" w14:paraId="20BFB723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0B2979" w14:textId="77777777" w:rsidR="005D2F67" w:rsidRDefault="005D2F67" w:rsidP="005D2F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42D290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949C5A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33F11D1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B7910" w14:textId="77777777" w:rsidR="005D2F67" w:rsidRDefault="005D2F67" w:rsidP="005D2F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01123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41E39A4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6961ED2" w14:textId="77777777" w:rsidR="005D2F67" w:rsidRDefault="005D2F67" w:rsidP="005D2F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93AC0" w14:textId="324280AF" w:rsidR="005D2F67" w:rsidRDefault="005D2F67" w:rsidP="005D2F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2F67">
              <w:t>26972,55</w:t>
            </w:r>
          </w:p>
        </w:tc>
      </w:tr>
      <w:tr w:rsidR="00792E0D" w14:paraId="3488650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E175F4" w14:textId="77777777"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71357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2DDAA2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E292D28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B602C3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4EBA0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202B78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E308C56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7848EBE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64DE26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B2A74" w14:textId="77777777"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F98A2EB" w14:textId="77777777" w:rsidR="00792E0D" w:rsidRDefault="00792E0D">
      <w:pPr>
        <w:spacing w:line="200" w:lineRule="exact"/>
        <w:rPr>
          <w:sz w:val="20"/>
          <w:szCs w:val="20"/>
        </w:rPr>
      </w:pPr>
    </w:p>
    <w:p w14:paraId="4DAF085B" w14:textId="77777777" w:rsidR="00792E0D" w:rsidRDefault="00792E0D">
      <w:pPr>
        <w:spacing w:line="200" w:lineRule="exact"/>
        <w:rPr>
          <w:sz w:val="20"/>
          <w:szCs w:val="20"/>
        </w:rPr>
      </w:pPr>
    </w:p>
    <w:p w14:paraId="4EE075FB" w14:textId="77777777" w:rsidR="00792E0D" w:rsidRDefault="00792E0D">
      <w:pPr>
        <w:spacing w:line="200" w:lineRule="exact"/>
        <w:rPr>
          <w:sz w:val="20"/>
          <w:szCs w:val="20"/>
        </w:rPr>
      </w:pPr>
    </w:p>
    <w:p w14:paraId="141AFFBE" w14:textId="77777777" w:rsidR="00792E0D" w:rsidRDefault="00792E0D">
      <w:pPr>
        <w:spacing w:line="200" w:lineRule="exact"/>
        <w:rPr>
          <w:sz w:val="20"/>
          <w:szCs w:val="20"/>
        </w:rPr>
      </w:pPr>
    </w:p>
    <w:p w14:paraId="6AD1E287" w14:textId="77777777" w:rsidR="00792E0D" w:rsidRDefault="00792E0D">
      <w:pPr>
        <w:spacing w:line="200" w:lineRule="exact"/>
        <w:rPr>
          <w:sz w:val="20"/>
          <w:szCs w:val="20"/>
        </w:rPr>
      </w:pPr>
    </w:p>
    <w:p w14:paraId="10EC5254" w14:textId="77777777" w:rsidR="00792E0D" w:rsidRDefault="00792E0D">
      <w:pPr>
        <w:spacing w:line="200" w:lineRule="exact"/>
        <w:rPr>
          <w:sz w:val="20"/>
          <w:szCs w:val="20"/>
        </w:rPr>
      </w:pPr>
    </w:p>
    <w:p w14:paraId="551F089A" w14:textId="77777777" w:rsidR="00792E0D" w:rsidRDefault="00792E0D">
      <w:pPr>
        <w:spacing w:line="200" w:lineRule="exact"/>
        <w:rPr>
          <w:sz w:val="20"/>
          <w:szCs w:val="20"/>
        </w:rPr>
      </w:pPr>
    </w:p>
    <w:p w14:paraId="2299DC9B" w14:textId="77777777" w:rsidR="00792E0D" w:rsidRDefault="00792E0D">
      <w:pPr>
        <w:spacing w:line="200" w:lineRule="exact"/>
        <w:rPr>
          <w:sz w:val="20"/>
          <w:szCs w:val="20"/>
        </w:rPr>
      </w:pPr>
    </w:p>
    <w:p w14:paraId="03B0E5ED" w14:textId="77777777" w:rsidR="00792E0D" w:rsidRDefault="00792E0D">
      <w:pPr>
        <w:spacing w:line="200" w:lineRule="exact"/>
        <w:rPr>
          <w:sz w:val="20"/>
          <w:szCs w:val="20"/>
        </w:rPr>
      </w:pPr>
    </w:p>
    <w:p w14:paraId="347170BE" w14:textId="77777777" w:rsidR="00792E0D" w:rsidRDefault="00792E0D">
      <w:pPr>
        <w:spacing w:line="200" w:lineRule="exact"/>
        <w:rPr>
          <w:sz w:val="20"/>
          <w:szCs w:val="20"/>
        </w:rPr>
      </w:pPr>
    </w:p>
    <w:p w14:paraId="7EFEF2F9" w14:textId="77777777" w:rsidR="00792E0D" w:rsidRDefault="00792E0D">
      <w:pPr>
        <w:spacing w:line="200" w:lineRule="exact"/>
        <w:rPr>
          <w:sz w:val="20"/>
          <w:szCs w:val="20"/>
        </w:rPr>
      </w:pPr>
    </w:p>
    <w:p w14:paraId="15BC4561" w14:textId="77777777" w:rsidR="00792E0D" w:rsidRDefault="00792E0D">
      <w:pPr>
        <w:spacing w:line="200" w:lineRule="exact"/>
        <w:rPr>
          <w:sz w:val="20"/>
          <w:szCs w:val="20"/>
        </w:rPr>
      </w:pPr>
    </w:p>
    <w:p w14:paraId="72BE44B8" w14:textId="77777777" w:rsidR="00792E0D" w:rsidRDefault="00792E0D">
      <w:pPr>
        <w:spacing w:line="200" w:lineRule="exact"/>
        <w:rPr>
          <w:sz w:val="20"/>
          <w:szCs w:val="20"/>
        </w:rPr>
      </w:pPr>
    </w:p>
    <w:p w14:paraId="085F46AD" w14:textId="77777777" w:rsidR="00792E0D" w:rsidRDefault="00792E0D">
      <w:pPr>
        <w:spacing w:line="200" w:lineRule="exact"/>
        <w:rPr>
          <w:sz w:val="20"/>
          <w:szCs w:val="20"/>
        </w:rPr>
      </w:pPr>
    </w:p>
    <w:p w14:paraId="4A2709D4" w14:textId="77777777" w:rsidR="00792E0D" w:rsidRDefault="00792E0D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792E0D" w14:paraId="6188D515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6B0DF95" w14:textId="77777777" w:rsidR="00792E0D" w:rsidRDefault="00DF303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7E419A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78F0E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27EB53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B7D76" w14:textId="77777777" w:rsidR="00792E0D" w:rsidRDefault="00DF30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92E0D" w14:paraId="1CA80F00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9636FD4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C5F2C1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FEAEAF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01782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2CF4F" w14:textId="77777777" w:rsidR="00792E0D" w:rsidRDefault="00DF30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92E0D" w14:paraId="0184C41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6542BDE" w14:textId="77777777"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23DEAF" w14:textId="77777777" w:rsidR="00792E0D" w:rsidRDefault="00DF303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229CF0" w14:textId="77777777" w:rsidR="00792E0D" w:rsidRDefault="00DF303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FEB9A53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8C34CC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2CB70" w14:textId="7BCC962C" w:rsidR="0022112C" w:rsidRPr="00CC78DB" w:rsidRDefault="00CC78DB" w:rsidP="00CC78D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341,98</w:t>
            </w:r>
          </w:p>
          <w:p w14:paraId="565477CC" w14:textId="77777777" w:rsidR="00792E0D" w:rsidRDefault="00792E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92E0D" w14:paraId="78CFBC9E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D63B7A4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8F023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7140B1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CB6ED6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7EBD9" w14:textId="1865375F" w:rsidR="00792E0D" w:rsidRDefault="005D2F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2F67">
              <w:t>769921,34</w:t>
            </w:r>
          </w:p>
        </w:tc>
      </w:tr>
      <w:tr w:rsidR="00792E0D" w14:paraId="2171CBE2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48402F7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72AA73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1ED1F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294F5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9348C" w14:textId="3A1BC787" w:rsidR="00792E0D" w:rsidRDefault="005D2F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2F67">
              <w:t>780691,18</w:t>
            </w:r>
          </w:p>
        </w:tc>
      </w:tr>
      <w:tr w:rsidR="00792E0D" w14:paraId="03BEA945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5A75B98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19C6E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AE301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37C4D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44EC5" w14:textId="4BFBB84C" w:rsidR="00792E0D" w:rsidRDefault="005D2F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2F67">
              <w:t>148517,97</w:t>
            </w:r>
          </w:p>
        </w:tc>
      </w:tr>
      <w:tr w:rsidR="005D2F67" w14:paraId="2B4F1780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4707D67" w14:textId="77777777" w:rsidR="005D2F67" w:rsidRDefault="005D2F67" w:rsidP="005D2F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7C13F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50D45C9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93AF6D3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1BEF71" w14:textId="77777777" w:rsidR="005D2F67" w:rsidRDefault="005D2F67" w:rsidP="005D2F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DA661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EA4B965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0692F94" w14:textId="77777777" w:rsidR="005D2F67" w:rsidRDefault="005D2F67" w:rsidP="005D2F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534372" w14:textId="5C9482B5" w:rsidR="005D2F67" w:rsidRDefault="005D2F67" w:rsidP="005D2F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2F67">
              <w:t>769921,34</w:t>
            </w:r>
          </w:p>
        </w:tc>
      </w:tr>
      <w:tr w:rsidR="005D2F67" w14:paraId="03922AF2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4454DFD" w14:textId="77777777" w:rsidR="005D2F67" w:rsidRDefault="005D2F67" w:rsidP="005D2F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D9723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72BE459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E3DA83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2A58F" w14:textId="77777777" w:rsidR="005D2F67" w:rsidRDefault="005D2F67" w:rsidP="005D2F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D65437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1697FCB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588953" w14:textId="77777777" w:rsidR="005D2F67" w:rsidRDefault="005D2F67" w:rsidP="005D2F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93BA7" w14:textId="3AAEBA55" w:rsidR="005D2F67" w:rsidRDefault="005D2F67" w:rsidP="005D2F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2F67">
              <w:t>780691,18</w:t>
            </w:r>
          </w:p>
        </w:tc>
      </w:tr>
      <w:tr w:rsidR="005D2F67" w14:paraId="1E6CA229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9863F03" w14:textId="77777777" w:rsidR="005D2F67" w:rsidRDefault="005D2F67" w:rsidP="005D2F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C194D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CD37631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769F9C3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F7E04" w14:textId="77777777" w:rsidR="005D2F67" w:rsidRDefault="005D2F67" w:rsidP="005D2F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22091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8982E98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4067D8" w14:textId="77777777" w:rsidR="005D2F67" w:rsidRDefault="005D2F67" w:rsidP="005D2F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C8F26" w14:textId="1499764A" w:rsidR="005D2F67" w:rsidRDefault="005D2F67" w:rsidP="005D2F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2F67">
              <w:t>148517,97</w:t>
            </w:r>
          </w:p>
        </w:tc>
      </w:tr>
      <w:tr w:rsidR="00792E0D" w14:paraId="4F326E1F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895D463" w14:textId="77777777"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1BD78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8CE86D3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6172B84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ED18C8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DC827A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669A6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48FCB4B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B76A263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4074E6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17998" w14:textId="77777777"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294C8D21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B7740D" w14:textId="77777777" w:rsidR="00792E0D" w:rsidRDefault="00DF303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EBF9EF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DFE5D1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807246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AC97E8" w14:textId="77777777" w:rsidR="00792E0D" w:rsidRDefault="00DF30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92E0D" w14:paraId="5673758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CEE967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DCFA06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707759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9F4988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D4A2B8" w14:textId="77777777" w:rsidR="00792E0D" w:rsidRDefault="00DF30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92E0D" w14:paraId="4ED1E83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70086B" w14:textId="77777777"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FFC4F1" w14:textId="77777777" w:rsidR="00792E0D" w:rsidRDefault="00DF303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3323C0" w14:textId="77777777" w:rsidR="00792E0D" w:rsidRDefault="00DF303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9EF3A31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98418B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2BB2C2" w14:textId="77777777" w:rsidR="00BD7107" w:rsidRDefault="00BD7107" w:rsidP="00BD71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2613,52</w:t>
            </w:r>
          </w:p>
          <w:p w14:paraId="23FA27B4" w14:textId="77777777" w:rsidR="00792E0D" w:rsidRDefault="00792E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92E0D" w14:paraId="1846D24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C5D520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8E1C57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E22F23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374388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268EF3" w14:textId="4575E0F0" w:rsidR="00792E0D" w:rsidRDefault="005D2F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2F67">
              <w:t>466621,25</w:t>
            </w:r>
          </w:p>
        </w:tc>
      </w:tr>
      <w:tr w:rsidR="00792E0D" w14:paraId="5A0FA4B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FCB026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FE85E9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6408E4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B61D72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9479C1" w14:textId="39A13963" w:rsidR="00792E0D" w:rsidRDefault="005D2F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2F67">
              <w:t>493255,77</w:t>
            </w:r>
          </w:p>
        </w:tc>
      </w:tr>
      <w:tr w:rsidR="00792E0D" w14:paraId="733A061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2E3AB9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8FA0EC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1D7626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4A3F63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6E798D" w14:textId="3CC4307F" w:rsidR="00792E0D" w:rsidRDefault="005D2F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2F67">
              <w:t>98239,89</w:t>
            </w:r>
          </w:p>
        </w:tc>
      </w:tr>
      <w:tr w:rsidR="005D2F67" w14:paraId="7E1787D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089878" w14:textId="77777777" w:rsidR="005D2F67" w:rsidRDefault="005D2F67" w:rsidP="005D2F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CDEDAA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F2363D4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BB9AA63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CA60DE" w14:textId="77777777" w:rsidR="005D2F67" w:rsidRDefault="005D2F67" w:rsidP="005D2F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F31ABD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B558253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A7596CD" w14:textId="77777777" w:rsidR="005D2F67" w:rsidRDefault="005D2F67" w:rsidP="005D2F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26F87B" w14:textId="781AD1A2" w:rsidR="005D2F67" w:rsidRDefault="005D2F67" w:rsidP="005D2F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2F67">
              <w:t>466621,25</w:t>
            </w:r>
          </w:p>
        </w:tc>
      </w:tr>
      <w:tr w:rsidR="005D2F67" w14:paraId="5B1381D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C3E274" w14:textId="77777777" w:rsidR="005D2F67" w:rsidRDefault="005D2F67" w:rsidP="005D2F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D36CC2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A00288B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201CB5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FA3F24" w14:textId="77777777" w:rsidR="005D2F67" w:rsidRDefault="005D2F67" w:rsidP="005D2F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553DCA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93055EF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5D8CB7" w14:textId="77777777" w:rsidR="005D2F67" w:rsidRDefault="005D2F67" w:rsidP="005D2F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EC089E" w14:textId="0A05BD3F" w:rsidR="005D2F67" w:rsidRDefault="005D2F67" w:rsidP="005D2F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2F67">
              <w:t>493255,77</w:t>
            </w:r>
          </w:p>
        </w:tc>
      </w:tr>
      <w:tr w:rsidR="005D2F67" w14:paraId="34FA6DC5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6828C3" w14:textId="77777777" w:rsidR="005D2F67" w:rsidRDefault="005D2F67" w:rsidP="005D2F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F081A7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9AAC215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6E44E02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918D47" w14:textId="77777777" w:rsidR="005D2F67" w:rsidRDefault="005D2F67" w:rsidP="005D2F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E59BA8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C916514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0DFA395" w14:textId="77777777" w:rsidR="005D2F67" w:rsidRDefault="005D2F67" w:rsidP="005D2F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935396" w14:textId="5CC13557" w:rsidR="005D2F67" w:rsidRDefault="005D2F67" w:rsidP="005D2F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2F67">
              <w:t>98239,89</w:t>
            </w:r>
          </w:p>
        </w:tc>
      </w:tr>
      <w:tr w:rsidR="00792E0D" w14:paraId="57BCD5C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51F4F6" w14:textId="77777777"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2F4568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D86578F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5D9EC4F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4B40A2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FB4797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F6434C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980937A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4A67322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9BA197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92E737" w14:textId="77777777"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26271B1" w14:textId="77777777" w:rsidR="00792E0D" w:rsidRDefault="00792E0D">
      <w:pPr>
        <w:spacing w:line="200" w:lineRule="exact"/>
        <w:rPr>
          <w:sz w:val="20"/>
          <w:szCs w:val="20"/>
        </w:rPr>
      </w:pPr>
    </w:p>
    <w:p w14:paraId="15B03579" w14:textId="77777777" w:rsidR="00792E0D" w:rsidRDefault="00792E0D">
      <w:pPr>
        <w:spacing w:line="200" w:lineRule="exact"/>
        <w:rPr>
          <w:sz w:val="20"/>
          <w:szCs w:val="20"/>
        </w:rPr>
      </w:pPr>
    </w:p>
    <w:p w14:paraId="24000FD8" w14:textId="77777777" w:rsidR="00792E0D" w:rsidRDefault="00792E0D">
      <w:pPr>
        <w:spacing w:line="200" w:lineRule="exact"/>
        <w:rPr>
          <w:sz w:val="20"/>
          <w:szCs w:val="20"/>
        </w:rPr>
      </w:pPr>
    </w:p>
    <w:p w14:paraId="316C9462" w14:textId="77777777" w:rsidR="00792E0D" w:rsidRDefault="00792E0D">
      <w:pPr>
        <w:spacing w:line="200" w:lineRule="exact"/>
        <w:rPr>
          <w:sz w:val="20"/>
          <w:szCs w:val="20"/>
        </w:rPr>
      </w:pPr>
    </w:p>
    <w:p w14:paraId="2D852EF2" w14:textId="77777777" w:rsidR="00792E0D" w:rsidRDefault="00792E0D">
      <w:pPr>
        <w:spacing w:line="200" w:lineRule="exact"/>
        <w:rPr>
          <w:sz w:val="20"/>
          <w:szCs w:val="20"/>
        </w:rPr>
      </w:pPr>
    </w:p>
    <w:p w14:paraId="6966CE5B" w14:textId="77777777" w:rsidR="00792E0D" w:rsidRDefault="00792E0D">
      <w:pPr>
        <w:spacing w:line="200" w:lineRule="exact"/>
        <w:rPr>
          <w:sz w:val="20"/>
          <w:szCs w:val="20"/>
        </w:rPr>
      </w:pPr>
    </w:p>
    <w:p w14:paraId="28076E19" w14:textId="77777777" w:rsidR="00792E0D" w:rsidRDefault="00792E0D">
      <w:pPr>
        <w:spacing w:line="200" w:lineRule="exact"/>
        <w:rPr>
          <w:sz w:val="20"/>
          <w:szCs w:val="20"/>
        </w:rPr>
      </w:pPr>
    </w:p>
    <w:p w14:paraId="40178448" w14:textId="77777777" w:rsidR="00792E0D" w:rsidRDefault="00792E0D">
      <w:pPr>
        <w:spacing w:line="200" w:lineRule="exact"/>
        <w:rPr>
          <w:sz w:val="20"/>
          <w:szCs w:val="20"/>
        </w:rPr>
      </w:pPr>
    </w:p>
    <w:p w14:paraId="613A97C5" w14:textId="77777777" w:rsidR="00792E0D" w:rsidRDefault="00792E0D">
      <w:pPr>
        <w:spacing w:line="200" w:lineRule="exact"/>
        <w:rPr>
          <w:sz w:val="20"/>
          <w:szCs w:val="20"/>
        </w:rPr>
      </w:pPr>
    </w:p>
    <w:p w14:paraId="1FDD43B3" w14:textId="77777777" w:rsidR="00792E0D" w:rsidRDefault="00792E0D">
      <w:pPr>
        <w:spacing w:line="200" w:lineRule="exact"/>
        <w:rPr>
          <w:sz w:val="20"/>
          <w:szCs w:val="20"/>
        </w:rPr>
      </w:pPr>
    </w:p>
    <w:p w14:paraId="067AE96C" w14:textId="77777777" w:rsidR="00792E0D" w:rsidRDefault="00792E0D">
      <w:pPr>
        <w:spacing w:line="200" w:lineRule="exact"/>
        <w:rPr>
          <w:sz w:val="20"/>
          <w:szCs w:val="20"/>
        </w:rPr>
      </w:pPr>
    </w:p>
    <w:p w14:paraId="34597AF9" w14:textId="77777777" w:rsidR="00792E0D" w:rsidRDefault="00792E0D">
      <w:pPr>
        <w:spacing w:line="200" w:lineRule="exact"/>
        <w:rPr>
          <w:sz w:val="20"/>
          <w:szCs w:val="20"/>
        </w:rPr>
      </w:pPr>
    </w:p>
    <w:p w14:paraId="67CF78C6" w14:textId="77777777" w:rsidR="00792E0D" w:rsidRDefault="00792E0D">
      <w:pPr>
        <w:spacing w:line="200" w:lineRule="exact"/>
        <w:rPr>
          <w:sz w:val="20"/>
          <w:szCs w:val="20"/>
        </w:rPr>
      </w:pPr>
    </w:p>
    <w:p w14:paraId="1D59275D" w14:textId="77777777" w:rsidR="00792E0D" w:rsidRDefault="00792E0D">
      <w:pPr>
        <w:spacing w:line="200" w:lineRule="exact"/>
        <w:rPr>
          <w:sz w:val="20"/>
          <w:szCs w:val="20"/>
        </w:rPr>
      </w:pPr>
    </w:p>
    <w:p w14:paraId="0047CFB0" w14:textId="77777777" w:rsidR="00792E0D" w:rsidRDefault="00792E0D">
      <w:pPr>
        <w:spacing w:line="200" w:lineRule="exact"/>
        <w:rPr>
          <w:sz w:val="20"/>
          <w:szCs w:val="20"/>
        </w:rPr>
      </w:pPr>
    </w:p>
    <w:p w14:paraId="5DF74F8E" w14:textId="77777777" w:rsidR="00792E0D" w:rsidRDefault="00792E0D">
      <w:pPr>
        <w:spacing w:line="200" w:lineRule="exact"/>
        <w:rPr>
          <w:sz w:val="20"/>
          <w:szCs w:val="20"/>
        </w:rPr>
      </w:pPr>
    </w:p>
    <w:p w14:paraId="73B3D267" w14:textId="77777777" w:rsidR="00792E0D" w:rsidRDefault="00792E0D">
      <w:pPr>
        <w:spacing w:line="200" w:lineRule="exact"/>
        <w:rPr>
          <w:sz w:val="20"/>
          <w:szCs w:val="20"/>
        </w:rPr>
      </w:pPr>
    </w:p>
    <w:p w14:paraId="549B9D26" w14:textId="77777777" w:rsidR="00792E0D" w:rsidRDefault="00792E0D">
      <w:pPr>
        <w:spacing w:line="200" w:lineRule="exact"/>
        <w:rPr>
          <w:sz w:val="20"/>
          <w:szCs w:val="20"/>
        </w:rPr>
      </w:pPr>
    </w:p>
    <w:p w14:paraId="70E88BA6" w14:textId="77777777" w:rsidR="00792E0D" w:rsidRDefault="00792E0D">
      <w:pPr>
        <w:spacing w:line="200" w:lineRule="exact"/>
        <w:rPr>
          <w:sz w:val="20"/>
          <w:szCs w:val="20"/>
        </w:rPr>
      </w:pPr>
    </w:p>
    <w:p w14:paraId="24425F22" w14:textId="77777777" w:rsidR="00792E0D" w:rsidRDefault="00DF3039">
      <w:pPr>
        <w:spacing w:line="200" w:lineRule="exact"/>
        <w:rPr>
          <w:sz w:val="20"/>
          <w:szCs w:val="20"/>
        </w:rPr>
      </w:pPr>
      <w:r>
        <w:br w:type="page"/>
      </w:r>
    </w:p>
    <w:p w14:paraId="214870B2" w14:textId="77777777" w:rsidR="00792E0D" w:rsidRDefault="00792E0D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792E0D" w14:paraId="67750943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18323B" w14:textId="77777777"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4BEBE9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A60178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93186F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1D41DF" w14:textId="77777777" w:rsidR="00792E0D" w:rsidRDefault="00DF30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92E0D" w14:paraId="79094AA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F135EC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AE4566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A92967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A63BF8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5773FC" w14:textId="77777777" w:rsidR="00792E0D" w:rsidRDefault="00DF30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92E0D" w14:paraId="30E3F81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8307FE" w14:textId="77777777"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D6952E" w14:textId="77777777" w:rsidR="00792E0D" w:rsidRDefault="00DF303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25F3EF" w14:textId="77777777" w:rsidR="00792E0D" w:rsidRDefault="00DF303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B0BD2B8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9FADD8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B5FC37" w14:textId="77777777" w:rsidR="00700063" w:rsidRDefault="00700063" w:rsidP="0070006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13926</w:t>
            </w:r>
          </w:p>
          <w:p w14:paraId="795E4758" w14:textId="77777777" w:rsidR="00792E0D" w:rsidRDefault="00792E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92E0D" w14:paraId="16800F0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B1BE1C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D708A6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737EED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D933E5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A8C450" w14:textId="51195F66" w:rsidR="00792E0D" w:rsidRDefault="005D2F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2F67">
              <w:t>101110,66</w:t>
            </w:r>
          </w:p>
        </w:tc>
      </w:tr>
      <w:tr w:rsidR="00792E0D" w14:paraId="16A8114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CD2A7A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E3673B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FC2543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2E6B95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E210B7" w14:textId="06BA649F" w:rsidR="00792E0D" w:rsidRDefault="005D2F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2F67">
              <w:t>103453,08</w:t>
            </w:r>
          </w:p>
        </w:tc>
      </w:tr>
      <w:tr w:rsidR="00792E0D" w14:paraId="2E8B8BE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AC8220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08E696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82BD9D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B127EC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555430" w14:textId="3B55CB4D" w:rsidR="00792E0D" w:rsidRDefault="005D2F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2F67">
              <w:t>16839,69</w:t>
            </w:r>
          </w:p>
        </w:tc>
      </w:tr>
      <w:tr w:rsidR="005D2F67" w14:paraId="4A49389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830E49" w14:textId="77777777" w:rsidR="005D2F67" w:rsidRDefault="005D2F67" w:rsidP="005D2F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C7D98A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F166DD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103FD0F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0FFAF3" w14:textId="77777777" w:rsidR="005D2F67" w:rsidRDefault="005D2F67" w:rsidP="005D2F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1AEF3A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D5871B2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50E6341" w14:textId="77777777" w:rsidR="005D2F67" w:rsidRDefault="005D2F67" w:rsidP="005D2F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0260D2" w14:textId="46AD9F0D" w:rsidR="005D2F67" w:rsidRDefault="005D2F67" w:rsidP="005D2F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2F67">
              <w:t>101110,66</w:t>
            </w:r>
          </w:p>
        </w:tc>
      </w:tr>
      <w:tr w:rsidR="005D2F67" w14:paraId="30F246A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0C2289" w14:textId="77777777" w:rsidR="005D2F67" w:rsidRDefault="005D2F67" w:rsidP="005D2F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95D861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19AEFC1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ECBC3E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FE7D8D" w14:textId="77777777" w:rsidR="005D2F67" w:rsidRDefault="005D2F67" w:rsidP="005D2F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235AB3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C5B3BA6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0C391A" w14:textId="77777777" w:rsidR="005D2F67" w:rsidRDefault="005D2F67" w:rsidP="005D2F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F78692" w14:textId="6F59FAAA" w:rsidR="005D2F67" w:rsidRDefault="005D2F67" w:rsidP="005D2F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2F67">
              <w:t>103453,08</w:t>
            </w:r>
          </w:p>
        </w:tc>
      </w:tr>
      <w:tr w:rsidR="005D2F67" w14:paraId="322CD5A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8CAC83" w14:textId="77777777" w:rsidR="005D2F67" w:rsidRDefault="005D2F67" w:rsidP="005D2F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C2FA81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10E355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DEDFDC1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2CD90F" w14:textId="77777777" w:rsidR="005D2F67" w:rsidRDefault="005D2F67" w:rsidP="005D2F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900FB4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6B764E1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4A5C236" w14:textId="77777777" w:rsidR="005D2F67" w:rsidRDefault="005D2F67" w:rsidP="005D2F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186D7B" w14:textId="0BCF76C8" w:rsidR="005D2F67" w:rsidRDefault="005D2F67" w:rsidP="005D2F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2F67">
              <w:t>16839,69</w:t>
            </w:r>
          </w:p>
        </w:tc>
      </w:tr>
      <w:tr w:rsidR="00792E0D" w14:paraId="0B2F52A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0E77C8" w14:textId="77777777"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16325D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196D342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2334AAB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C444BC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8DB1A3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E46107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A6B26D4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BBD7253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D7B5CB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65E5D8" w14:textId="77777777"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4094D251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83B46E" w14:textId="77777777" w:rsidR="00792E0D" w:rsidRDefault="00DF30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DA3EC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664E9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9FFC2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58965" w14:textId="77777777" w:rsidR="00792E0D" w:rsidRDefault="00DF30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92E0D" w14:paraId="7568911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55331C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69029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2570AE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07963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D8AF4" w14:textId="77777777" w:rsidR="00792E0D" w:rsidRDefault="00DF30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92E0D" w14:paraId="1D958D3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945456" w14:textId="77777777"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44DAC" w14:textId="77777777" w:rsidR="00792E0D" w:rsidRDefault="00DF303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47E93" w14:textId="77777777" w:rsidR="00792E0D" w:rsidRDefault="00DF303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B08A4FE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E8B14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A3EA7D" w14:textId="77777777" w:rsidR="00E078C9" w:rsidRDefault="00E078C9" w:rsidP="00E078C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4753,60</w:t>
            </w:r>
          </w:p>
          <w:p w14:paraId="5D2989BA" w14:textId="77777777" w:rsidR="00792E0D" w:rsidRDefault="00792E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92E0D" w14:paraId="10BB4F1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587A37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538AB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BC3CC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43547B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CD7B0" w14:textId="4444E404" w:rsidR="00792E0D" w:rsidRDefault="005D2F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2F67">
              <w:t>274554,23</w:t>
            </w:r>
          </w:p>
        </w:tc>
      </w:tr>
      <w:tr w:rsidR="00792E0D" w14:paraId="1B86442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D5B1CA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2986E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6E8C27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385FD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38223E" w14:textId="10AA7888" w:rsidR="00792E0D" w:rsidRDefault="005D2F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2F67">
              <w:t>289908,36</w:t>
            </w:r>
          </w:p>
        </w:tc>
      </w:tr>
      <w:tr w:rsidR="00792E0D" w14:paraId="45DBDD7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F10BF3" w14:textId="77777777" w:rsidR="00792E0D" w:rsidRDefault="00792E0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641EDA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06629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C325A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04591F" w14:textId="4479D153" w:rsidR="00792E0D" w:rsidRDefault="005D2F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2F67">
              <w:t>57022,15</w:t>
            </w:r>
          </w:p>
        </w:tc>
      </w:tr>
      <w:tr w:rsidR="005D2F67" w14:paraId="57A46D4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CC0AF4" w14:textId="77777777" w:rsidR="005D2F67" w:rsidRDefault="005D2F67" w:rsidP="005D2F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CFBA0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6DDD975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7EC170C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D1462" w14:textId="77777777" w:rsidR="005D2F67" w:rsidRDefault="005D2F67" w:rsidP="005D2F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3B218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91408ED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0A74D82" w14:textId="77777777" w:rsidR="005D2F67" w:rsidRDefault="005D2F67" w:rsidP="005D2F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52CCC" w14:textId="3AD65A5A" w:rsidR="005D2F67" w:rsidRDefault="005D2F67" w:rsidP="005D2F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2F67">
              <w:t>274554,23</w:t>
            </w:r>
          </w:p>
        </w:tc>
      </w:tr>
      <w:tr w:rsidR="005D2F67" w14:paraId="3B0FCBC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00BDC4" w14:textId="77777777" w:rsidR="005D2F67" w:rsidRDefault="005D2F67" w:rsidP="005D2F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7CEFE7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90C59BD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DBAC48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D337A" w14:textId="77777777" w:rsidR="005D2F67" w:rsidRDefault="005D2F67" w:rsidP="005D2F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CA9B0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8E67AA9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FC884D" w14:textId="77777777" w:rsidR="005D2F67" w:rsidRDefault="005D2F67" w:rsidP="005D2F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05C2D3" w14:textId="75C7DAD8" w:rsidR="005D2F67" w:rsidRDefault="005D2F67" w:rsidP="005D2F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2F67">
              <w:t>289908,36</w:t>
            </w:r>
          </w:p>
        </w:tc>
      </w:tr>
      <w:tr w:rsidR="005D2F67" w14:paraId="1B7E5A16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08804E" w14:textId="77777777" w:rsidR="005D2F67" w:rsidRDefault="005D2F67" w:rsidP="005D2F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F1E55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FAB6F3C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ED707CB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2DD06" w14:textId="77777777" w:rsidR="005D2F67" w:rsidRDefault="005D2F67" w:rsidP="005D2F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606B2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46BBA7F" w14:textId="77777777" w:rsidR="005D2F67" w:rsidRDefault="005D2F67" w:rsidP="005D2F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3DE8030" w14:textId="77777777" w:rsidR="005D2F67" w:rsidRDefault="005D2F67" w:rsidP="005D2F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89A8F" w14:textId="5FA0689E" w:rsidR="005D2F67" w:rsidRDefault="005D2F67" w:rsidP="005D2F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2F67">
              <w:t>57022,15</w:t>
            </w:r>
          </w:p>
        </w:tc>
      </w:tr>
      <w:tr w:rsidR="00792E0D" w14:paraId="5ED673C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52B450" w14:textId="77777777" w:rsidR="00792E0D" w:rsidRDefault="00792E0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DC555A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3C333F1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2AC5AA7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1E71AF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C4F8C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8462D6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AD06F54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4BBD36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A69656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E23349" w14:textId="77777777" w:rsidR="00792E0D" w:rsidRDefault="00DF30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4236CE2" w14:textId="77777777" w:rsidR="00792E0D" w:rsidRDefault="00792E0D">
      <w:pPr>
        <w:spacing w:line="200" w:lineRule="exact"/>
        <w:rPr>
          <w:sz w:val="20"/>
          <w:szCs w:val="20"/>
        </w:rPr>
      </w:pPr>
    </w:p>
    <w:p w14:paraId="3E14F5AA" w14:textId="77777777"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5215340" w14:textId="77777777"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A838595" w14:textId="77777777"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2A87BF9" w14:textId="77777777"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4A8C6F0" w14:textId="77777777"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9E4C9F7" w14:textId="77777777"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924EE56" w14:textId="77777777"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D81868" w14:textId="77777777"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52D2C57" w14:textId="77777777"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0AE849" w14:textId="77777777"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7E1AD3" w14:textId="77777777"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2D7F67B" w14:textId="77777777"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17A0C1" w14:textId="77777777"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F7EDE4E" w14:textId="77777777"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236081" w14:textId="77777777"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3A0C9C" w14:textId="77777777"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F0264B0" w14:textId="77777777" w:rsidR="00792E0D" w:rsidRDefault="00792E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9DD6744" w14:textId="77777777" w:rsidR="00792E0D" w:rsidRDefault="00DF3039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7DCF5F6F" w14:textId="77777777" w:rsidR="00792E0D" w:rsidRDefault="00DF303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178D2D52" w14:textId="77777777" w:rsidR="00792E0D" w:rsidRDefault="00792E0D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792E0D" w14:paraId="36583AD7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107058" w14:textId="77777777" w:rsidR="00792E0D" w:rsidRDefault="00DF3039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B2935E" w14:textId="77777777" w:rsidR="00792E0D" w:rsidRDefault="00DF303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CC6E38" w14:textId="77777777" w:rsidR="00792E0D" w:rsidRDefault="00DF303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5AD1190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87BC80" w14:textId="77777777" w:rsidR="00792E0D" w:rsidRDefault="00DF303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571F4A" w14:textId="77777777" w:rsidR="00792E0D" w:rsidRDefault="00DF303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2E0D" w14:paraId="1ADD8A3A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D625BD" w14:textId="77777777" w:rsidR="00792E0D" w:rsidRDefault="00DF303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72C97C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1A85D69" w14:textId="77777777" w:rsidR="00792E0D" w:rsidRDefault="00DF303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1443F0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7F09E7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3ABDA34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DEDD52" w14:textId="77777777"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01437FD3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0C9B14" w14:textId="77777777" w:rsidR="00792E0D" w:rsidRDefault="00DF303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A61719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4D0E2D7" w14:textId="77777777" w:rsidR="00792E0D" w:rsidRDefault="00DF303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9B13E4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56FE19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85EF0FA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4F963D" w14:textId="77777777"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4BF79372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8B7714" w14:textId="77777777" w:rsidR="00792E0D" w:rsidRDefault="00DF303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64014D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192AD71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314AEAB" w14:textId="77777777" w:rsidR="00792E0D" w:rsidRDefault="00DF303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7D937C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8FF32F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C7124B8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B9A8E18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4A1440" w14:textId="77777777"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0F7EC51D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E05F18" w14:textId="77777777" w:rsidR="00792E0D" w:rsidRDefault="00DF303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AD1508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80C8A61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25871A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BCD572" w14:textId="77777777" w:rsidR="00792E0D" w:rsidRDefault="00DF30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D5570EC" w14:textId="77777777" w:rsidR="00792E0D" w:rsidRDefault="00DF30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D9E6FA" w14:textId="77777777" w:rsidR="00792E0D" w:rsidRDefault="00DF30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D5C972B" w14:textId="77777777" w:rsidR="00792E0D" w:rsidRDefault="00792E0D">
      <w:pPr>
        <w:spacing w:line="200" w:lineRule="exact"/>
        <w:rPr>
          <w:sz w:val="20"/>
          <w:szCs w:val="20"/>
        </w:rPr>
      </w:pPr>
    </w:p>
    <w:p w14:paraId="342017DA" w14:textId="77777777" w:rsidR="00792E0D" w:rsidRDefault="00792E0D">
      <w:pPr>
        <w:spacing w:line="200" w:lineRule="exact"/>
        <w:rPr>
          <w:sz w:val="20"/>
          <w:szCs w:val="20"/>
        </w:rPr>
      </w:pPr>
    </w:p>
    <w:p w14:paraId="4E3FC7C2" w14:textId="77777777" w:rsidR="00792E0D" w:rsidRDefault="00792E0D">
      <w:pPr>
        <w:spacing w:line="200" w:lineRule="exact"/>
        <w:rPr>
          <w:sz w:val="20"/>
          <w:szCs w:val="20"/>
        </w:rPr>
      </w:pPr>
    </w:p>
    <w:p w14:paraId="7FDF34D7" w14:textId="77777777" w:rsidR="00792E0D" w:rsidRDefault="00DF303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0FB145E" w14:textId="77777777" w:rsidR="00792E0D" w:rsidRDefault="00792E0D">
      <w:pPr>
        <w:spacing w:line="200" w:lineRule="exact"/>
        <w:rPr>
          <w:sz w:val="20"/>
          <w:szCs w:val="20"/>
        </w:rPr>
      </w:pPr>
    </w:p>
    <w:p w14:paraId="2B492228" w14:textId="77777777" w:rsidR="00792E0D" w:rsidRDefault="00792E0D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792E0D" w14:paraId="38E9C089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B0215D" w14:textId="77777777" w:rsidR="00792E0D" w:rsidRDefault="00DF303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FCB58B" w14:textId="77777777" w:rsidR="00792E0D" w:rsidRDefault="00DF3039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CD574A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79A516D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32AE7E" w14:textId="77777777" w:rsidR="00792E0D" w:rsidRDefault="00DF303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D0732" w14:textId="77777777" w:rsidR="00792E0D" w:rsidRDefault="00DF303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2E0D" w14:paraId="231E8F5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C2A86" w14:textId="77777777" w:rsidR="00792E0D" w:rsidRDefault="00DF30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83FF4" w14:textId="77777777" w:rsidR="00792E0D" w:rsidRDefault="00DF30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4CA556C" w14:textId="77777777" w:rsidR="00792E0D" w:rsidRDefault="00DF3039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3BEBB9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EE9BB" w14:textId="77777777" w:rsidR="00792E0D" w:rsidRDefault="00DF30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6E97663" w14:textId="77777777" w:rsidR="00792E0D" w:rsidRDefault="00DF303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F8A70" w14:textId="77777777" w:rsidR="00792E0D" w:rsidRDefault="00DF3039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2E0D" w14:paraId="147FF10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D5C89" w14:textId="77777777" w:rsidR="00792E0D" w:rsidRDefault="00DF30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83D781" w14:textId="77777777" w:rsidR="00792E0D" w:rsidRDefault="00DF30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8EF1A46" w14:textId="77777777" w:rsidR="00792E0D" w:rsidRDefault="00DF3039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CFC1ED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4F7A6A" w14:textId="77777777" w:rsidR="00792E0D" w:rsidRDefault="00DF30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C17FBC3" w14:textId="77777777" w:rsidR="00792E0D" w:rsidRDefault="00DF303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25E13" w14:textId="17DA8F1C" w:rsidR="00792E0D" w:rsidRDefault="00B729E7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92E0D" w14:paraId="6D6524C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4E18DF" w14:textId="77777777" w:rsidR="00792E0D" w:rsidRDefault="00DF30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1CE480" w14:textId="77777777" w:rsidR="00792E0D" w:rsidRDefault="00DF30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576D2E6" w14:textId="77777777" w:rsidR="00792E0D" w:rsidRDefault="00DF30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A859792" w14:textId="77777777" w:rsidR="00792E0D" w:rsidRDefault="00DF30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4A9F5" w14:textId="77777777" w:rsidR="00792E0D" w:rsidRDefault="00DF30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907D4" w14:textId="77777777" w:rsidR="00792E0D" w:rsidRDefault="00DF30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43E122D" w14:textId="77777777" w:rsidR="00792E0D" w:rsidRDefault="00DF30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C4C311A" w14:textId="77777777" w:rsidR="00792E0D" w:rsidRDefault="00DF303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046360" w14:textId="77777777" w:rsidR="00792E0D" w:rsidRDefault="00DF3039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C41BEE3" w14:textId="77777777" w:rsidR="00792E0D" w:rsidRDefault="00792E0D">
      <w:pPr>
        <w:spacing w:line="35" w:lineRule="exact"/>
        <w:rPr>
          <w:lang w:val="en-US"/>
        </w:rPr>
      </w:pPr>
    </w:p>
    <w:sectPr w:rsidR="00792E0D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E0D"/>
    <w:rsid w:val="0022112C"/>
    <w:rsid w:val="00305C40"/>
    <w:rsid w:val="00403538"/>
    <w:rsid w:val="0052451C"/>
    <w:rsid w:val="005D2F67"/>
    <w:rsid w:val="00700063"/>
    <w:rsid w:val="00792E0D"/>
    <w:rsid w:val="007A0190"/>
    <w:rsid w:val="00812DB8"/>
    <w:rsid w:val="008B23AC"/>
    <w:rsid w:val="00B729E7"/>
    <w:rsid w:val="00B83C47"/>
    <w:rsid w:val="00BD7107"/>
    <w:rsid w:val="00C25FF7"/>
    <w:rsid w:val="00C91FB4"/>
    <w:rsid w:val="00CC78DB"/>
    <w:rsid w:val="00DF3039"/>
    <w:rsid w:val="00E078C9"/>
    <w:rsid w:val="00EB5E5E"/>
    <w:rsid w:val="00EC7AE4"/>
    <w:rsid w:val="00ED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278F"/>
  <w15:docId w15:val="{AFCA7D0A-70F4-4DE2-92AD-173DD235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2D21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CB84F-7A10-4113-8F05-04B7797F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11</Pages>
  <Words>3220</Words>
  <Characters>18354</Characters>
  <Application>Microsoft Office Word</Application>
  <DocSecurity>0</DocSecurity>
  <Lines>152</Lines>
  <Paragraphs>43</Paragraphs>
  <ScaleCrop>false</ScaleCrop>
  <Company/>
  <LinksUpToDate>false</LinksUpToDate>
  <CharactersWithSpaces>21531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37</cp:revision>
  <cp:lastPrinted>2018-12-10T09:46:00Z</cp:lastPrinted>
  <dcterms:created xsi:type="dcterms:W3CDTF">2019-01-09T06:55:00Z</dcterms:created>
  <dcterms:modified xsi:type="dcterms:W3CDTF">2025-03-18T13:59:00Z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