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864E" w14:textId="77777777" w:rsidR="004D52D9" w:rsidRDefault="00C57DC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7A82032" w14:textId="77777777" w:rsidR="004D52D9" w:rsidRDefault="004D52D9">
      <w:pPr>
        <w:spacing w:line="370" w:lineRule="exact"/>
        <w:rPr>
          <w:sz w:val="24"/>
          <w:szCs w:val="24"/>
        </w:rPr>
      </w:pPr>
    </w:p>
    <w:p w14:paraId="37E81168" w14:textId="77777777"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9E0C87">
        <w:rPr>
          <w:rFonts w:eastAsia="Times New Roman"/>
          <w:b/>
          <w:bCs/>
          <w:sz w:val="20"/>
          <w:szCs w:val="20"/>
        </w:rPr>
        <w:t xml:space="preserve">Арзамасская, д. </w:t>
      </w:r>
      <w:r w:rsidR="00CD202E">
        <w:rPr>
          <w:rFonts w:eastAsia="Times New Roman"/>
          <w:b/>
          <w:bCs/>
          <w:sz w:val="20"/>
          <w:szCs w:val="20"/>
        </w:rPr>
        <w:t>2</w:t>
      </w:r>
    </w:p>
    <w:p w14:paraId="5CF08431" w14:textId="77777777" w:rsidR="004D52D9" w:rsidRPr="009E0C87" w:rsidRDefault="004D52D9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5F6AECD0" w14:textId="77777777" w:rsidTr="00B948C0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C3B99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7105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B60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A55E3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0448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18512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D344513" w14:textId="77777777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BC95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8106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8D94A2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EB0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9B1C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1E5C35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37BE1" w14:textId="4DACF556" w:rsidR="004D52D9" w:rsidRDefault="00B948C0" w:rsidP="005878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51F03">
              <w:rPr>
                <w:sz w:val="20"/>
                <w:szCs w:val="20"/>
              </w:rPr>
              <w:t>2</w:t>
            </w:r>
            <w:r w:rsidR="007A34F0">
              <w:rPr>
                <w:sz w:val="20"/>
                <w:szCs w:val="20"/>
              </w:rPr>
              <w:t>5</w:t>
            </w:r>
          </w:p>
        </w:tc>
      </w:tr>
      <w:tr w:rsidR="004D52D9" w14:paraId="70269FF7" w14:textId="77777777" w:rsidTr="00B948C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AB7A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5568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4EA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B0DA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81C68" w14:textId="3DCEC12E" w:rsidR="004D52D9" w:rsidRDefault="004D52D9" w:rsidP="00A52D86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2222AB">
              <w:rPr>
                <w:sz w:val="20"/>
                <w:szCs w:val="20"/>
              </w:rPr>
              <w:t>2</w:t>
            </w:r>
            <w:r w:rsidR="007A34F0">
              <w:rPr>
                <w:sz w:val="20"/>
                <w:szCs w:val="20"/>
              </w:rPr>
              <w:t>4</w:t>
            </w:r>
          </w:p>
        </w:tc>
      </w:tr>
      <w:tr w:rsidR="004D52D9" w14:paraId="6E57F3BB" w14:textId="77777777" w:rsidTr="00B948C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3ACF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E1D6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9A9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71FE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FF3C8" w14:textId="0B8AF3EE" w:rsidR="004D52D9" w:rsidRDefault="004D52D9" w:rsidP="00587825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2222AB">
              <w:rPr>
                <w:sz w:val="20"/>
                <w:szCs w:val="20"/>
              </w:rPr>
              <w:t>2</w:t>
            </w:r>
            <w:r w:rsidR="007A34F0">
              <w:rPr>
                <w:sz w:val="20"/>
                <w:szCs w:val="20"/>
              </w:rPr>
              <w:t>4</w:t>
            </w:r>
          </w:p>
        </w:tc>
      </w:tr>
      <w:tr w:rsidR="004D52D9" w14:paraId="483BBB23" w14:textId="77777777" w:rsidTr="00B94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3F2E2FF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9F3DB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B45CC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FC80A3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56E9434" w14:textId="77777777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7168A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88A6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20B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5FFA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6BD4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8EAA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A5E7ABD" w14:textId="77777777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388E0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E1F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F2B4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DF4CE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452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73C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5842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CF87D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2882A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DA3C66" w14:textId="77777777" w:rsidTr="00B948C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97897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073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D3C3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1FC71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2E9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9F9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48CD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4F04D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A1025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E9E93C7" w14:textId="77777777" w:rsidTr="00B948C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4BF08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7D6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BA49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9C9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575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CF907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D1E42" w14:textId="11A6C086" w:rsidR="004D52D9" w:rsidRDefault="007A34F0">
            <w:pPr>
              <w:snapToGrid w:val="0"/>
              <w:ind w:left="80"/>
              <w:rPr>
                <w:sz w:val="20"/>
                <w:szCs w:val="20"/>
              </w:rPr>
            </w:pPr>
            <w:r>
              <w:t>87363,43</w:t>
            </w:r>
          </w:p>
        </w:tc>
      </w:tr>
      <w:tr w:rsidR="004D52D9" w14:paraId="40D547C2" w14:textId="77777777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9836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6F4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EB9AB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3ED1A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EEB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40A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A7F2F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C4D98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96BB2" w14:textId="45D05480" w:rsidR="004D52D9" w:rsidRDefault="007A34F0">
            <w:pPr>
              <w:snapToGrid w:val="0"/>
              <w:ind w:left="80"/>
              <w:rPr>
                <w:sz w:val="20"/>
                <w:szCs w:val="20"/>
              </w:rPr>
            </w:pPr>
            <w:r w:rsidRPr="007A34F0">
              <w:t>152154,78</w:t>
            </w:r>
          </w:p>
        </w:tc>
      </w:tr>
      <w:tr w:rsidR="004D52D9" w14:paraId="0BF9C487" w14:textId="77777777" w:rsidTr="00B948C0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2EAAE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E45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F9E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516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DE794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C070A64" w14:textId="77777777" w:rsidTr="00B948C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F5258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D14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463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A58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AA70A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878F77" w14:textId="77777777" w:rsidTr="00B948C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267D6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612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699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E1A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1F37A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F7E27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8374013" w14:textId="77777777" w:rsidTr="00B948C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9784F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610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1C3F99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DE7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E72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00CFF8" w14:textId="27F28402" w:rsidR="004D52D9" w:rsidRDefault="007A34F0">
            <w:pPr>
              <w:snapToGrid w:val="0"/>
              <w:ind w:left="80"/>
              <w:rPr>
                <w:sz w:val="20"/>
                <w:szCs w:val="20"/>
              </w:rPr>
            </w:pPr>
            <w:r w:rsidRPr="007A34F0">
              <w:t>143457,35</w:t>
            </w:r>
          </w:p>
        </w:tc>
      </w:tr>
      <w:tr w:rsidR="004D52D9" w14:paraId="5FB89D1C" w14:textId="77777777" w:rsidTr="00B948C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A1F0B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9C98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F873F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288F3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FF42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5B4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905F5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4AF0B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58E792" w14:textId="319E5946" w:rsidR="004D52D9" w:rsidRDefault="007A34F0">
            <w:pPr>
              <w:snapToGrid w:val="0"/>
              <w:ind w:left="80"/>
              <w:rPr>
                <w:sz w:val="20"/>
                <w:szCs w:val="20"/>
              </w:rPr>
            </w:pPr>
            <w:r w:rsidRPr="007A34F0">
              <w:t>143457,35</w:t>
            </w:r>
          </w:p>
        </w:tc>
      </w:tr>
      <w:tr w:rsidR="004D52D9" w14:paraId="4EF43967" w14:textId="77777777" w:rsidTr="00B948C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70298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682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8F299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DEED4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02E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0B39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A9C2F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4E4E89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BB77EA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0965CA4" w14:textId="77777777" w:rsidTr="00B948C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4B05C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86E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C45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D17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17159" w14:textId="77777777"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D52D9" w14:paraId="0CB12C77" w14:textId="77777777" w:rsidTr="00A51F03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6CDC56" w14:textId="77777777" w:rsidR="004D52D9" w:rsidRDefault="00A51F0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DCA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D5E62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8FA4A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CAB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A02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ADB79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0D960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BCAD6" w14:textId="77777777"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D52D9" w14:paraId="00C1E788" w14:textId="77777777" w:rsidTr="00B948C0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0397F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9A4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CAD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7BF3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0AF4C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47D4403" w14:textId="77777777" w:rsidTr="00B948C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DBF59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A84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F69AF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A1B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AD0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E3C2E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3854A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7EE0F2A" w14:textId="77777777" w:rsidTr="00B948C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A6D3E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BE9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CE765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42BE6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236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786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0D262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21FBC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1AD9C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2F75A15" w14:textId="77777777" w:rsidTr="00B948C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C8A1C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298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C0C9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CFB26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710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8D7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37006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BBA81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85025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734D823" w14:textId="77777777" w:rsidTr="00B948C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47ABC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5A4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C50C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9A3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389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D4384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6B119" w14:textId="70726D69" w:rsidR="004D52D9" w:rsidRDefault="007A34F0">
            <w:pPr>
              <w:snapToGrid w:val="0"/>
              <w:ind w:left="80"/>
              <w:rPr>
                <w:sz w:val="20"/>
                <w:szCs w:val="20"/>
              </w:rPr>
            </w:pPr>
            <w:r w:rsidRPr="007A34F0">
              <w:t>96060,86</w:t>
            </w:r>
          </w:p>
        </w:tc>
      </w:tr>
    </w:tbl>
    <w:p w14:paraId="31547834" w14:textId="77777777" w:rsidR="00A51F03" w:rsidRDefault="00A51F03" w:rsidP="00A51F03">
      <w:pPr>
        <w:rPr>
          <w:rFonts w:eastAsia="Times New Roman"/>
          <w:sz w:val="20"/>
          <w:szCs w:val="20"/>
        </w:rPr>
      </w:pPr>
    </w:p>
    <w:p w14:paraId="1094334B" w14:textId="77777777" w:rsidR="00A51F03" w:rsidRDefault="00A51F03" w:rsidP="00A51F0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08073E7" w14:textId="77777777" w:rsidR="00A51F03" w:rsidRDefault="00A51F03" w:rsidP="00A51F0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7AEB2C79" w14:textId="77777777" w:rsidR="004D52D9" w:rsidRDefault="004D52D9">
      <w:pPr>
        <w:spacing w:line="226" w:lineRule="exact"/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305"/>
        <w:gridCol w:w="1134"/>
        <w:gridCol w:w="1120"/>
        <w:gridCol w:w="1656"/>
        <w:gridCol w:w="1152"/>
        <w:gridCol w:w="1227"/>
      </w:tblGrid>
      <w:tr w:rsidR="0040152F" w:rsidRPr="003922E7" w14:paraId="46016612" w14:textId="77777777" w:rsidTr="0040152F">
        <w:trPr>
          <w:trHeight w:val="810"/>
        </w:trPr>
        <w:tc>
          <w:tcPr>
            <w:tcW w:w="600" w:type="dxa"/>
            <w:shd w:val="clear" w:color="auto" w:fill="auto"/>
            <w:vAlign w:val="center"/>
            <w:hideMark/>
          </w:tcPr>
          <w:p w14:paraId="2B1609B5" w14:textId="77DD582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77F2007" w14:textId="73A1C3B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FC53A8" w14:textId="3DF148D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152226D4" w14:textId="0CFF1DF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A3861D7" w14:textId="3CEB9B3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00E523E" w14:textId="089865A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075E5E6" w14:textId="1D8440F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40152F" w:rsidRPr="003922E7" w14:paraId="4FA1EFE3" w14:textId="77777777" w:rsidTr="0040152F">
        <w:trPr>
          <w:trHeight w:val="48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3EB59F40" w14:textId="592E66B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8AB2FF7" w14:textId="50204A6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A5C0F24" w14:textId="156FEDE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78BDADF1" w14:textId="34CE8EF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523,30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FC6FCE6" w14:textId="654C371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FE0D142" w14:textId="3EB5055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EC89250" w14:textId="602FD9F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25 620,77</w:t>
            </w:r>
          </w:p>
        </w:tc>
      </w:tr>
      <w:tr w:rsidR="0040152F" w:rsidRPr="003922E7" w14:paraId="4A7EA544" w14:textId="77777777" w:rsidTr="0040152F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127CB5BA" w14:textId="314AB62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5546760" w14:textId="49E94D9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0EC0AB" w14:textId="18F61DA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B021E17" w14:textId="1874E65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B491427" w14:textId="6643FA4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D96CDB3" w14:textId="0800791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D5E01F9" w14:textId="49F5280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0152F" w:rsidRPr="003922E7" w14:paraId="3AD61475" w14:textId="77777777" w:rsidTr="0040152F">
        <w:trPr>
          <w:trHeight w:val="720"/>
        </w:trPr>
        <w:tc>
          <w:tcPr>
            <w:tcW w:w="600" w:type="dxa"/>
            <w:shd w:val="clear" w:color="auto" w:fill="auto"/>
            <w:vAlign w:val="center"/>
            <w:hideMark/>
          </w:tcPr>
          <w:p w14:paraId="77970C9F" w14:textId="71E43D7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8CC37AE" w14:textId="5B42129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80FB3B" w14:textId="1F07B97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832EB5C" w14:textId="3E699E6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47C1BF7" w14:textId="5ECC928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84989A8" w14:textId="36876C0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832AAFB" w14:textId="7FC65A6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0152F" w:rsidRPr="003922E7" w14:paraId="27715783" w14:textId="77777777" w:rsidTr="0040152F">
        <w:trPr>
          <w:trHeight w:val="2160"/>
        </w:trPr>
        <w:tc>
          <w:tcPr>
            <w:tcW w:w="600" w:type="dxa"/>
            <w:shd w:val="clear" w:color="auto" w:fill="auto"/>
            <w:vAlign w:val="center"/>
            <w:hideMark/>
          </w:tcPr>
          <w:p w14:paraId="41DBABF6" w14:textId="0C5CD307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360E5F1" w14:textId="2112D51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6225C4" w14:textId="799EA02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B4FBA86" w14:textId="4E1B587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CB39D37" w14:textId="4BDF3E5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1A32E9B" w14:textId="4EA9AF2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C3FD23E" w14:textId="5A53ABF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0152F" w:rsidRPr="003922E7" w14:paraId="0C26DCA7" w14:textId="77777777" w:rsidTr="0040152F">
        <w:trPr>
          <w:trHeight w:val="3120"/>
        </w:trPr>
        <w:tc>
          <w:tcPr>
            <w:tcW w:w="600" w:type="dxa"/>
            <w:shd w:val="clear" w:color="auto" w:fill="auto"/>
            <w:vAlign w:val="center"/>
            <w:hideMark/>
          </w:tcPr>
          <w:p w14:paraId="4236FEE7" w14:textId="0E70109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2DDB43E" w14:textId="1AB14AE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587D93" w14:textId="1FDFC64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3D63C14" w14:textId="10C9C07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CCBB6A4" w14:textId="48449A8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E2A7037" w14:textId="26193C0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D1FE87D" w14:textId="5A9F9E9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0152F" w:rsidRPr="003922E7" w14:paraId="4582BB4B" w14:textId="77777777" w:rsidTr="0040152F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14:paraId="49EBB2F5" w14:textId="7A48241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23D34FF" w14:textId="2ED96C0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270C3B" w14:textId="4C9063A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20CF4FF" w14:textId="477B7B2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61FB202" w14:textId="382E1AD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8FCA243" w14:textId="500066A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EE9AC45" w14:textId="2936FC37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0152F" w:rsidRPr="003922E7" w14:paraId="61719B83" w14:textId="77777777" w:rsidTr="0040152F">
        <w:trPr>
          <w:trHeight w:val="1680"/>
        </w:trPr>
        <w:tc>
          <w:tcPr>
            <w:tcW w:w="600" w:type="dxa"/>
            <w:shd w:val="clear" w:color="auto" w:fill="auto"/>
            <w:vAlign w:val="center"/>
            <w:hideMark/>
          </w:tcPr>
          <w:p w14:paraId="4357F91F" w14:textId="0B57E26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0FD020A" w14:textId="73490C7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440311" w14:textId="72D6F67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D3656F4" w14:textId="528CFDA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8B295D2" w14:textId="1DF20CC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62A888F" w14:textId="694C66F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8C5A5AC" w14:textId="7BE8A897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0152F" w:rsidRPr="003922E7" w14:paraId="0F02126B" w14:textId="77777777" w:rsidTr="0040152F">
        <w:trPr>
          <w:trHeight w:val="2640"/>
        </w:trPr>
        <w:tc>
          <w:tcPr>
            <w:tcW w:w="600" w:type="dxa"/>
            <w:shd w:val="clear" w:color="auto" w:fill="auto"/>
            <w:vAlign w:val="center"/>
            <w:hideMark/>
          </w:tcPr>
          <w:p w14:paraId="5E67DD3C" w14:textId="26EDD25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19F2F2C" w14:textId="4B3E56C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E185CC" w14:textId="0C9F102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0D6C2A6" w14:textId="24E8436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9F5FE1F" w14:textId="1DD4F2C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D22BE5B" w14:textId="0E10C59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8ED9F39" w14:textId="232438F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0152F" w:rsidRPr="003922E7" w14:paraId="1A5C4F39" w14:textId="77777777" w:rsidTr="0040152F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14:paraId="5D895C00" w14:textId="59862CF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99B50A0" w14:textId="1893639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710827" w14:textId="558F086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952AE16" w14:textId="5781E2C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3ED6DBE" w14:textId="634DE6D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697CD24" w14:textId="642478E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8A5C3FB" w14:textId="48C3570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0152F" w:rsidRPr="003922E7" w14:paraId="43D142F7" w14:textId="77777777" w:rsidTr="0040152F">
        <w:trPr>
          <w:trHeight w:val="720"/>
        </w:trPr>
        <w:tc>
          <w:tcPr>
            <w:tcW w:w="600" w:type="dxa"/>
            <w:shd w:val="clear" w:color="auto" w:fill="auto"/>
            <w:vAlign w:val="center"/>
            <w:hideMark/>
          </w:tcPr>
          <w:p w14:paraId="62580BC8" w14:textId="3316BD5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6C8DBD5" w14:textId="3B06F91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A674F6" w14:textId="40743DC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6E1E181" w14:textId="6D1D310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294C711" w14:textId="480B40D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0A5894E" w14:textId="5551E22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9913CAB" w14:textId="597EDE8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0152F" w:rsidRPr="003922E7" w14:paraId="523E4027" w14:textId="77777777" w:rsidTr="0040152F">
        <w:trPr>
          <w:trHeight w:val="72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4E02C536" w14:textId="08CE605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B548D65" w14:textId="357397C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5C1414B" w14:textId="6FB4989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71F2BFC5" w14:textId="27D49A5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523,30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8B3ED7E" w14:textId="5F40249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9AAB73D" w14:textId="1E2A617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5448F68" w14:textId="70620AB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15 385,02</w:t>
            </w:r>
          </w:p>
        </w:tc>
      </w:tr>
      <w:tr w:rsidR="0040152F" w:rsidRPr="003922E7" w14:paraId="0EC4D300" w14:textId="77777777" w:rsidTr="0040152F">
        <w:trPr>
          <w:trHeight w:val="1440"/>
        </w:trPr>
        <w:tc>
          <w:tcPr>
            <w:tcW w:w="600" w:type="dxa"/>
            <w:shd w:val="clear" w:color="auto" w:fill="auto"/>
            <w:vAlign w:val="center"/>
            <w:hideMark/>
          </w:tcPr>
          <w:p w14:paraId="392FFAED" w14:textId="3BCD88E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0BA1903" w14:textId="0BFA0FD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5E436E" w14:textId="761F508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14DCDC6" w14:textId="49DC4AE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0DBD8DB" w14:textId="05FC88B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D1B1EAE" w14:textId="32A7948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474C561" w14:textId="43340AA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0152F" w:rsidRPr="003922E7" w14:paraId="4E007419" w14:textId="77777777" w:rsidTr="0040152F">
        <w:trPr>
          <w:trHeight w:val="720"/>
        </w:trPr>
        <w:tc>
          <w:tcPr>
            <w:tcW w:w="600" w:type="dxa"/>
            <w:shd w:val="clear" w:color="auto" w:fill="auto"/>
            <w:vAlign w:val="center"/>
            <w:hideMark/>
          </w:tcPr>
          <w:p w14:paraId="2FDF5E09" w14:textId="22A70F3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72755DA" w14:textId="2206979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154E79" w14:textId="09B75C9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B70319D" w14:textId="4381C97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A2C3854" w14:textId="2C359BE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D79BA1F" w14:textId="687A693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1E5F54D" w14:textId="3D82C08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0152F" w:rsidRPr="003922E7" w14:paraId="23054A70" w14:textId="77777777" w:rsidTr="0040152F">
        <w:trPr>
          <w:trHeight w:val="72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0272B6DB" w14:textId="1FB72BE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5DDA5E3" w14:textId="21C3632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3319D08" w14:textId="3D85A62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416202C7" w14:textId="5F7AD0D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523,30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81176CD" w14:textId="61495E2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1078B37" w14:textId="0B2A2D7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974704F" w14:textId="4F877DE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8 540,26</w:t>
            </w:r>
          </w:p>
        </w:tc>
      </w:tr>
      <w:tr w:rsidR="0040152F" w:rsidRPr="003922E7" w14:paraId="7CA86F79" w14:textId="77777777" w:rsidTr="0040152F">
        <w:trPr>
          <w:trHeight w:val="96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1D057176" w14:textId="6AEEF52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4DE71A0" w14:textId="70A9C55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4BA00B3" w14:textId="3B406F8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3EB98EBF" w14:textId="1FE1457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523,30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FA6064F" w14:textId="7E5193C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F4CE522" w14:textId="07881417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3FF1A7F" w14:textId="221582B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14 129,10</w:t>
            </w:r>
          </w:p>
        </w:tc>
      </w:tr>
      <w:tr w:rsidR="0040152F" w:rsidRPr="003922E7" w14:paraId="2C816EDA" w14:textId="77777777" w:rsidTr="0040152F">
        <w:trPr>
          <w:trHeight w:val="72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64C96007" w14:textId="7B4223B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C75DC1D" w14:textId="59680CD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08A09C4" w14:textId="7C230A0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7AA59E1C" w14:textId="64212A0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523,30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EAF8664" w14:textId="02EA47D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EC38BA8" w14:textId="7FC4A6E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ED1AA5C" w14:textId="1617520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8 728,64</w:t>
            </w:r>
          </w:p>
        </w:tc>
      </w:tr>
      <w:tr w:rsidR="0040152F" w:rsidRPr="003922E7" w14:paraId="61002496" w14:textId="77777777" w:rsidTr="0040152F">
        <w:trPr>
          <w:trHeight w:val="14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7C867C74" w14:textId="3FFCB08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4E61777C" w14:textId="21A880D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C31A7F1" w14:textId="58FD570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68047E7F" w14:textId="0184C8F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523,30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F75C5F3" w14:textId="7907B8C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437BFC3" w14:textId="7D33E11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9C4766D" w14:textId="3A6FE86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26 267,76</w:t>
            </w:r>
          </w:p>
        </w:tc>
      </w:tr>
      <w:tr w:rsidR="0040152F" w:rsidRPr="003922E7" w14:paraId="1E7B1778" w14:textId="77777777" w:rsidTr="0040152F">
        <w:trPr>
          <w:trHeight w:val="48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5D888B65" w14:textId="32159B6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5A589A06" w14:textId="7505824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419CD72" w14:textId="6F644EB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3CEB4C28" w14:textId="762BA5C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9D567C9" w14:textId="0384B10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AFB47E8" w14:textId="1487D6E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50290D6" w14:textId="3A4CE7D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0152F" w:rsidRPr="003922E7" w14:paraId="45BC64DA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73401322" w14:textId="3367D1B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C2AF68F" w14:textId="0A248A5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41CBDB" w14:textId="56C36E37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5236466E" w14:textId="0E54128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738DACF" w14:textId="4A57F8D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B2ED971" w14:textId="31E1ED0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F589E44" w14:textId="289C555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1 082,88</w:t>
            </w:r>
          </w:p>
        </w:tc>
      </w:tr>
      <w:tr w:rsidR="0040152F" w:rsidRPr="003922E7" w14:paraId="653CAB40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6775EA57" w14:textId="1083E6D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1AC0211" w14:textId="44B2349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D826AF" w14:textId="0A9D600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3550DF9E" w14:textId="759C2E0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A9F7448" w14:textId="039FA2B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23CDDB9" w14:textId="76E5D307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412EDE2" w14:textId="789EBFA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1 817,92</w:t>
            </w:r>
          </w:p>
        </w:tc>
      </w:tr>
      <w:tr w:rsidR="0040152F" w:rsidRPr="003922E7" w14:paraId="5DD6FFAE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6382A046" w14:textId="7D2A930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54B7818" w14:textId="03E16B8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4B0250" w14:textId="0EB8E9B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67A4AFD8" w14:textId="7D304B6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3FAEA2E" w14:textId="40CABFF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BF6B217" w14:textId="6922DBB9" w:rsidR="0040152F" w:rsidRPr="003922E7" w:rsidRDefault="0040152F" w:rsidP="0040152F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9,03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21AEBDC" w14:textId="2CE729C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4 876,20</w:t>
            </w:r>
          </w:p>
        </w:tc>
      </w:tr>
      <w:tr w:rsidR="0040152F" w:rsidRPr="003922E7" w14:paraId="588270E6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1C1BAF3A" w14:textId="3B3BA44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6D1DF598" w14:textId="4853791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 шиферных)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163CAE5" w14:textId="03DD8C4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м²</w:t>
            </w: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5C6B84A3" w14:textId="7E115BE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3CC4C11" w14:textId="680D276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F8EDC66" w14:textId="3B79BD0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6AA260C" w14:textId="08588AD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1 909,40</w:t>
            </w:r>
          </w:p>
        </w:tc>
      </w:tr>
      <w:tr w:rsidR="0040152F" w:rsidRPr="003922E7" w14:paraId="0CE46166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1F321FE4" w14:textId="47D2021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60FE3CBA" w14:textId="44CB8A3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46C8FAD" w14:textId="343DF507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м³</w:t>
            </w: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23D0AD1A" w14:textId="0D81C46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78D7C57" w14:textId="318C6CE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9E7CA6E" w14:textId="11811407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C4DB9F9" w14:textId="709A7A9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83,49</w:t>
            </w:r>
          </w:p>
        </w:tc>
      </w:tr>
      <w:tr w:rsidR="0040152F" w:rsidRPr="003922E7" w14:paraId="2B3D8F87" w14:textId="77777777" w:rsidTr="0040152F">
        <w:trPr>
          <w:trHeight w:val="48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307934A9" w14:textId="6A0C88C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6.2</w:t>
            </w: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34E6107C" w14:textId="7432978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9133DC2" w14:textId="53EC43C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72353E13" w14:textId="29F1F20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F9B4FD1" w14:textId="41DDE4B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451FAF1" w14:textId="789CC80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814A652" w14:textId="31B1A1A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0152F" w:rsidRPr="003922E7" w14:paraId="76F5F340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73B7EB8E" w14:textId="06948FD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71D4ABA8" w14:textId="0DFAE2F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6CA3CA7" w14:textId="42F2204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м²</w:t>
            </w: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17858672" w14:textId="2C1A213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438,2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8838A98" w14:textId="369228E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968D87C" w14:textId="2862AAA3" w:rsidR="0040152F" w:rsidRPr="003922E7" w:rsidRDefault="0040152F" w:rsidP="0040152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6460335" w14:textId="5FBBF6A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1 129,14</w:t>
            </w:r>
          </w:p>
        </w:tc>
      </w:tr>
      <w:tr w:rsidR="0040152F" w:rsidRPr="003922E7" w14:paraId="7DF8855F" w14:textId="77777777" w:rsidTr="0040152F">
        <w:trPr>
          <w:trHeight w:val="48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5481C6C6" w14:textId="402FEBB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11B382C2" w14:textId="0963445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EAC0460" w14:textId="4041337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18309DAF" w14:textId="20612E9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C1E0F01" w14:textId="4B45D53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8325754" w14:textId="5112525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E4D13AC" w14:textId="46ED8A87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0152F" w:rsidRPr="003922E7" w14:paraId="78F190E0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42219030" w14:textId="21E83C5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1CA552E3" w14:textId="345EB057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D6992F4" w14:textId="1E1B752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м²</w:t>
            </w: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26374EDE" w14:textId="5C6CCF97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245,1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2D96547" w14:textId="14737FC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90F2B55" w14:textId="02CEB4F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5FE5437" w14:textId="14CF0BC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719,99</w:t>
            </w:r>
          </w:p>
        </w:tc>
      </w:tr>
      <w:tr w:rsidR="0040152F" w:rsidRPr="003922E7" w14:paraId="0E7DE504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664FEBD7" w14:textId="660351B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23178AB9" w14:textId="16488D0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9319919" w14:textId="24E20C3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м²</w:t>
            </w: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5ECB2F45" w14:textId="0A36A60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245,1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3E14614" w14:textId="493DD067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44A4933" w14:textId="7C487F4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0E724DD" w14:textId="3CBE9BC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603,15</w:t>
            </w:r>
          </w:p>
        </w:tc>
      </w:tr>
      <w:tr w:rsidR="0040152F" w:rsidRPr="003922E7" w14:paraId="4F3ED215" w14:textId="77777777" w:rsidTr="0040152F">
        <w:trPr>
          <w:trHeight w:val="48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0EC77CCF" w14:textId="0AAAF8C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160BC713" w14:textId="5C44864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CE0EE61" w14:textId="4BE0C1F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3C25EE35" w14:textId="087CF41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6304178" w14:textId="3CAD29B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44C66BE" w14:textId="5A271C8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20E722D" w14:textId="297DBA2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0152F" w:rsidRPr="003922E7" w14:paraId="683B5A67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380E5023" w14:textId="575B984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182526C2" w14:textId="309FC37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44CA45C" w14:textId="7C4BD43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м²</w:t>
            </w: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6B4A4CFD" w14:textId="30D71A6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C787182" w14:textId="586DA45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3A75BC5" w14:textId="1402F099" w:rsidR="0040152F" w:rsidRPr="003922E7" w:rsidRDefault="0040152F" w:rsidP="0040152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67882B6" w14:textId="3331207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9 101,45</w:t>
            </w:r>
          </w:p>
        </w:tc>
      </w:tr>
      <w:tr w:rsidR="0040152F" w:rsidRPr="003922E7" w14:paraId="1176BB00" w14:textId="77777777" w:rsidTr="0040152F">
        <w:trPr>
          <w:trHeight w:val="72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48081CE6" w14:textId="356A357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7A498A94" w14:textId="45913D5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2564699" w14:textId="6FEBE16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72DF5F14" w14:textId="4732938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E4F7A13" w14:textId="7A5309A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A0B15D3" w14:textId="5EA5EA1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6512149" w14:textId="1E12449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0152F" w:rsidRPr="003922E7" w14:paraId="67AE08DD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12F09B70" w14:textId="3DDEB66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3387C026" w14:textId="5EADB89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9E34EF0" w14:textId="4A959D4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м²</w:t>
            </w: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205844ED" w14:textId="0ABB8F5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43,7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558F5C3" w14:textId="713BF63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0D9267C" w14:textId="6B060E0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5A64B92" w14:textId="06AFF7F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1 182,36</w:t>
            </w:r>
          </w:p>
        </w:tc>
      </w:tr>
      <w:tr w:rsidR="0040152F" w:rsidRPr="003922E7" w14:paraId="14174A7F" w14:textId="77777777" w:rsidTr="0040152F">
        <w:trPr>
          <w:trHeight w:val="72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1A96E48C" w14:textId="34470A2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29CA95AB" w14:textId="39C35D4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BDC8D8C" w14:textId="16DD32D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372F1830" w14:textId="3EF3829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4BFCB98" w14:textId="1EE5048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CF25E1B" w14:textId="52EBF26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911347C" w14:textId="40BE61A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0152F" w:rsidRPr="003922E7" w14:paraId="67383408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5C91AE9F" w14:textId="62B6465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5BE4E459" w14:textId="489284C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форточек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7191B52" w14:textId="4B95DFC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193A15B2" w14:textId="432C6DE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45F1FB5" w14:textId="1A80F86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0505EFC" w14:textId="39E380B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658C988" w14:textId="707FA02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</w:tr>
      <w:tr w:rsidR="0040152F" w:rsidRPr="003922E7" w14:paraId="532D88D0" w14:textId="77777777" w:rsidTr="0040152F">
        <w:trPr>
          <w:trHeight w:val="96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7230F7A3" w14:textId="6B30000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5B991529" w14:textId="02CEC34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ACDA3EF" w14:textId="2874D6F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5E16B9BA" w14:textId="37689BD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8DFED5D" w14:textId="432FC3D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1A1C5A1" w14:textId="3A3A548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62777D9" w14:textId="7E9A5157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1 148,88</w:t>
            </w:r>
          </w:p>
        </w:tc>
      </w:tr>
      <w:tr w:rsidR="0040152F" w:rsidRPr="003922E7" w14:paraId="0E879117" w14:textId="77777777" w:rsidTr="0040152F">
        <w:trPr>
          <w:trHeight w:val="72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14E66A42" w14:textId="012F69A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66871F85" w14:textId="2DDABB8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8D11E56" w14:textId="50B3121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3985AE19" w14:textId="6BEBA15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874BB4A" w14:textId="499A994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141E74B" w14:textId="7A9709F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852E0D2" w14:textId="789A869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1 256,12</w:t>
            </w:r>
          </w:p>
        </w:tc>
      </w:tr>
      <w:tr w:rsidR="0040152F" w:rsidRPr="003922E7" w14:paraId="155CC119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01D5C6B2" w14:textId="5B2B8BA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01345C01" w14:textId="65B54EB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0BA54D4" w14:textId="499050F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175517E9" w14:textId="4B733D4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68316A5" w14:textId="1F0332C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E0878FA" w14:textId="27267B9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6160224" w14:textId="42AEBAF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40152F" w:rsidRPr="003922E7" w14:paraId="6E7C793D" w14:textId="77777777" w:rsidTr="0040152F">
        <w:trPr>
          <w:trHeight w:val="96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2268A165" w14:textId="4447EC07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230453D8" w14:textId="4614FCE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8114920" w14:textId="095F82C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м²</w:t>
            </w: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4A2F51A7" w14:textId="45F04E0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45C456B" w14:textId="2F9C1D7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2DFD3DE" w14:textId="21B022E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FCFB5C0" w14:textId="7C63DB0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29,53</w:t>
            </w:r>
          </w:p>
        </w:tc>
      </w:tr>
      <w:tr w:rsidR="0040152F" w:rsidRPr="003922E7" w14:paraId="03B9FF09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384407FB" w14:textId="43E12AB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4F2F48A" w14:textId="381CC12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9C0922" w14:textId="6FB5E54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8171D44" w14:textId="5DBB0CB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523,30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9CA9139" w14:textId="3D465AC7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B31F12D" w14:textId="036CBD2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5FE3167" w14:textId="22AE5FD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117 921,64</w:t>
            </w:r>
          </w:p>
        </w:tc>
      </w:tr>
      <w:tr w:rsidR="0040152F" w:rsidRPr="003922E7" w14:paraId="7BEA1DA0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11799BBE" w14:textId="2CB8FA9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1588698" w14:textId="4746A36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301C08" w14:textId="7BF6650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CB03C32" w14:textId="368E9E8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0020E93" w14:textId="1863702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9F5F105" w14:textId="39D1CE2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B2C41EE" w14:textId="40DF578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0152F" w:rsidRPr="003922E7" w14:paraId="207471EA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5F7F7EFB" w14:textId="532EE02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93746C4" w14:textId="5629454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A2900B" w14:textId="2D1D49B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м²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F7CAA5F" w14:textId="5AC7089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CA0D713" w14:textId="47686A8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167E891" w14:textId="2E0EE27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A51D566" w14:textId="53EA3CC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971,59</w:t>
            </w:r>
          </w:p>
        </w:tc>
      </w:tr>
      <w:tr w:rsidR="0040152F" w:rsidRPr="003922E7" w14:paraId="65207FF7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2E42D8E7" w14:textId="4F33752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587E6EA" w14:textId="3475271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B28668" w14:textId="0D6872B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0DB3719" w14:textId="7B06CC5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4DD8276" w14:textId="4EDB413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0E2D48B" w14:textId="4C609ED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9008CA6" w14:textId="31BA4DC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0152F" w:rsidRPr="003922E7" w14:paraId="7A3E6FA0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2ADA0165" w14:textId="5345F96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874514B" w14:textId="7028412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5F564D" w14:textId="16A993B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17EC0AE" w14:textId="20C6668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6B2C507" w14:textId="4FE5FD3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333D7416" w14:textId="344A25E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79B41F6" w14:textId="4CD6658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36 419,10</w:t>
            </w:r>
          </w:p>
        </w:tc>
      </w:tr>
      <w:tr w:rsidR="0040152F" w:rsidRPr="003922E7" w14:paraId="6C8812C3" w14:textId="77777777" w:rsidTr="0040152F">
        <w:trPr>
          <w:trHeight w:val="48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484D5798" w14:textId="58018A3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A262F78" w14:textId="68FD845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F7F2DA" w14:textId="7187207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42C4A06" w14:textId="66AB808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2207DD5" w14:textId="0B63344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338809F4" w14:textId="59FBE86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4F2AA9E" w14:textId="40F64B3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12 441,26</w:t>
            </w:r>
          </w:p>
        </w:tc>
      </w:tr>
      <w:tr w:rsidR="0040152F" w:rsidRPr="003922E7" w14:paraId="520574EB" w14:textId="77777777" w:rsidTr="0040152F">
        <w:trPr>
          <w:trHeight w:val="48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3B44B8DA" w14:textId="43B01C8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6746055" w14:textId="6A11F2D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A06E40" w14:textId="24AB291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AB27122" w14:textId="74A02A9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AAADDB3" w14:textId="5BE22FE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2807E648" w14:textId="679091F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21A3238" w14:textId="28CEB3C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40152F" w:rsidRPr="003922E7" w14:paraId="2DACDBD1" w14:textId="77777777" w:rsidTr="0040152F">
        <w:trPr>
          <w:trHeight w:val="96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36634EC3" w14:textId="1CD3888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1AD15E31" w14:textId="7928F0C7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173EFC" w14:textId="3FFD8A9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FD84ACD" w14:textId="03DC789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7BA5AB0" w14:textId="734E111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335DEF6" w14:textId="29F145B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4B77915" w14:textId="032D098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17 611,20</w:t>
            </w:r>
          </w:p>
        </w:tc>
      </w:tr>
      <w:tr w:rsidR="0040152F" w:rsidRPr="003922E7" w14:paraId="4C6A7068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5B79BBD0" w14:textId="71D2C33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68270110" w14:textId="749E3E3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B60AF3C" w14:textId="213FC797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072F6445" w14:textId="63CC1ED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0266BE1" w14:textId="30CC8FB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D057526" w14:textId="2646560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56C078C" w14:textId="1A61443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6 184,27</w:t>
            </w:r>
          </w:p>
        </w:tc>
      </w:tr>
      <w:tr w:rsidR="0040152F" w:rsidRPr="003922E7" w14:paraId="7EF682C2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2A672B03" w14:textId="208391A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2E9D4C6" w14:textId="4ED29E1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94A318" w14:textId="390E112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441B087" w14:textId="2397833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0,524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71DF898" w14:textId="74C859C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3D6B8FC" w14:textId="0273CED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F836640" w14:textId="4A01D61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3 375,58</w:t>
            </w:r>
          </w:p>
        </w:tc>
      </w:tr>
      <w:tr w:rsidR="0040152F" w:rsidRPr="003922E7" w14:paraId="5F27D623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520340B1" w14:textId="437FEC07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1D595A6" w14:textId="056B2A9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DAE8DB" w14:textId="710D61A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E23F472" w14:textId="35CED89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0,039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4659FEC" w14:textId="72389A9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9B4C06E" w14:textId="43ACF24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6470F6F" w14:textId="537AF7C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1 205,93</w:t>
            </w:r>
          </w:p>
        </w:tc>
      </w:tr>
      <w:tr w:rsidR="0040152F" w:rsidRPr="003922E7" w14:paraId="6A59CD5C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164EDB21" w14:textId="2F7FF09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A392F5E" w14:textId="1305418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DB13B3" w14:textId="40F445B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58F78BF" w14:textId="35974637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C17EC24" w14:textId="0F911C8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CCACFC3" w14:textId="085F264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B912589" w14:textId="0DF7ED8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40152F" w:rsidRPr="003922E7" w14:paraId="0D1102B0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12284566" w14:textId="487BDA8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DFB2103" w14:textId="0745C68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2E4A75" w14:textId="1ADD57E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8EB203B" w14:textId="3881D0E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F4033FA" w14:textId="6737BFD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D16CEAC" w14:textId="60C6EB4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F034F97" w14:textId="4A3DC72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0152F" w:rsidRPr="003922E7" w14:paraId="75005149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60A0E191" w14:textId="3F0E2FB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6FA6A65" w14:textId="1A4EB56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D05BB1" w14:textId="1425382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175A5538" w14:textId="39AC860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F83F67E" w14:textId="04B4078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49445F9" w14:textId="591BF83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74D2139" w14:textId="404C00E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1 962,32</w:t>
            </w:r>
          </w:p>
        </w:tc>
      </w:tr>
      <w:tr w:rsidR="0040152F" w:rsidRPr="003922E7" w14:paraId="079B135F" w14:textId="77777777" w:rsidTr="0040152F">
        <w:trPr>
          <w:trHeight w:val="72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283B4599" w14:textId="3ECAA4E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04E9BD9A" w14:textId="54BDD5D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возд.в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61B6735" w14:textId="6EE3A19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345320D0" w14:textId="03FD77D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41EAD1E" w14:textId="2305772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7E444C5" w14:textId="7538B46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B2F108E" w14:textId="6E26021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1 007,35</w:t>
            </w:r>
          </w:p>
        </w:tc>
      </w:tr>
      <w:tr w:rsidR="0040152F" w:rsidRPr="003922E7" w14:paraId="30783465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6342D9AF" w14:textId="432BD9B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6A5F4EE" w14:textId="79FCC53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B20694" w14:textId="73720EA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3B35DD8" w14:textId="00F206D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323E789" w14:textId="6575B45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37631DB" w14:textId="09EC5B7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8639C83" w14:textId="469A9C4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7 571,16</w:t>
            </w:r>
          </w:p>
        </w:tc>
      </w:tr>
      <w:tr w:rsidR="0040152F" w:rsidRPr="003922E7" w14:paraId="372C1585" w14:textId="77777777" w:rsidTr="0040152F">
        <w:trPr>
          <w:trHeight w:val="48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0E7EC243" w14:textId="4176770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FEF4754" w14:textId="3997078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9023D5" w14:textId="7208545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79BB4C56" w14:textId="4498F52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16C74A8" w14:textId="3B00FDA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8C41CC8" w14:textId="3010DE5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69116FE" w14:textId="122F940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0152F" w:rsidRPr="003922E7" w14:paraId="588CDD12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314263E9" w14:textId="464F1FF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AFFBE41" w14:textId="040FAC4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32B0F0" w14:textId="7A22D0A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53BA9B30" w14:textId="6B08FE3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8E05C86" w14:textId="5EFB6EE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24A6397" w14:textId="3BB460D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ADB4257" w14:textId="3713CD7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40152F" w:rsidRPr="003922E7" w14:paraId="4A4BBC21" w14:textId="77777777" w:rsidTr="0040152F">
        <w:trPr>
          <w:trHeight w:val="48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2F09D0BC" w14:textId="0DBE84A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269983EE" w14:textId="2F1C8DD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A670DD0" w14:textId="1682177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0E89C1ED" w14:textId="6D8030C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5E16103" w14:textId="4484F62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253879B" w14:textId="22F1389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9862525" w14:textId="22EDBC6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40152F" w:rsidRPr="003922E7" w14:paraId="13326A28" w14:textId="77777777" w:rsidTr="0040152F">
        <w:trPr>
          <w:trHeight w:val="48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567D26F6" w14:textId="0330EF4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A4C9791" w14:textId="77B1CFD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5F543F" w14:textId="7B7EF8C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F2F9BB2" w14:textId="511BF10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074FF51" w14:textId="37FB16B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3737F72" w14:textId="36A3AE5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0ED1B05" w14:textId="40643877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0152F" w:rsidRPr="003922E7" w14:paraId="2E029A3E" w14:textId="77777777" w:rsidTr="0040152F">
        <w:trPr>
          <w:trHeight w:val="48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101F441F" w14:textId="5FD7068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A850699" w14:textId="72627EC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5ACAEF" w14:textId="4F936EE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2282B3C" w14:textId="52A081D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A0F72BE" w14:textId="2195F58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DB1A39C" w14:textId="40EB783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2DE878B" w14:textId="580CBF8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40152F" w:rsidRPr="003922E7" w14:paraId="1E51CCD5" w14:textId="77777777" w:rsidTr="0040152F">
        <w:trPr>
          <w:trHeight w:val="48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34E3FF96" w14:textId="7C1CF25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9D0FDC7" w14:textId="05BE68A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A47E6E" w14:textId="53AFA50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E931236" w14:textId="6A30E9A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B2E69B2" w14:textId="5C9C7E8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E99C7D4" w14:textId="17E64B4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C93D4A7" w14:textId="53A42C4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40152F" w:rsidRPr="003922E7" w14:paraId="2963B052" w14:textId="77777777" w:rsidTr="0040152F">
        <w:trPr>
          <w:trHeight w:val="48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432BC9C4" w14:textId="5C44460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1E83B80" w14:textId="1FD20CC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3F4211" w14:textId="7091D09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6D6523B" w14:textId="5F872E9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71D79ED" w14:textId="44EA8F9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0DB406F" w14:textId="0F631BC7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64392CE" w14:textId="2F5BCCC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40152F" w:rsidRPr="003922E7" w14:paraId="78DFDF3C" w14:textId="77777777" w:rsidTr="0040152F">
        <w:trPr>
          <w:trHeight w:val="96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706FF834" w14:textId="6FCAE04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1291C87F" w14:textId="43EFFFD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DC56F4C" w14:textId="0C8D70C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1A4BBB89" w14:textId="2E34D5A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666333C" w14:textId="6D20FF5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9C87509" w14:textId="01CAEDC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A3EDE39" w14:textId="5EA075E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40152F" w:rsidRPr="003922E7" w14:paraId="18C4AF54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3F83F948" w14:textId="4CD83C3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44FF1BFE" w14:textId="30585CC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9E1BB24" w14:textId="38719B2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33D4FBB7" w14:textId="30C57E3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CC978B2" w14:textId="1BCEA85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827F6A5" w14:textId="1759B22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02DD157" w14:textId="7CAB4CC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4 278,00</w:t>
            </w:r>
          </w:p>
        </w:tc>
      </w:tr>
      <w:tr w:rsidR="0040152F" w:rsidRPr="003922E7" w14:paraId="5433D829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4C86F03F" w14:textId="52ADD2E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6FBB8CB5" w14:textId="6EEA36F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911E435" w14:textId="13F9FFD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0E6C80D3" w14:textId="42681ED3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396E1A3" w14:textId="76422D5C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E5B12E3" w14:textId="333244E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6F0853B" w14:textId="1CF521F4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40152F" w:rsidRPr="003922E7" w14:paraId="0D10C812" w14:textId="77777777" w:rsidTr="0040152F">
        <w:trPr>
          <w:trHeight w:val="24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63F891C8" w14:textId="03245AF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51FD8D48" w14:textId="59A587B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721E504" w14:textId="3C1540C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3A5B8679" w14:textId="7F56E7B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4429663" w14:textId="6C0AF4D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9904A46" w14:textId="0420CCC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F7E585D" w14:textId="1CBDE4A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40152F" w:rsidRPr="003922E7" w14:paraId="28C8BCAA" w14:textId="77777777" w:rsidTr="0040152F">
        <w:trPr>
          <w:trHeight w:val="48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57D81DAC" w14:textId="3BFA0EB9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18F74619" w14:textId="214F454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148F529" w14:textId="3C85FA1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46F21C0E" w14:textId="6577BF15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12B3015" w14:textId="63FE6532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0E07E28" w14:textId="265BEB3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F5486EB" w14:textId="3B9D6C9A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51,54</w:t>
            </w:r>
          </w:p>
        </w:tc>
      </w:tr>
      <w:tr w:rsidR="0040152F" w:rsidRPr="003922E7" w14:paraId="196E697F" w14:textId="77777777" w:rsidTr="0040152F">
        <w:trPr>
          <w:trHeight w:val="72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37FA9C27" w14:textId="215C287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24454834" w14:textId="6B0E4EA8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0EFCA09" w14:textId="6FB3264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5A267843" w14:textId="664ABE0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0E076A3" w14:textId="3D69FDFE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E340BF5" w14:textId="47412637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DBB6714" w14:textId="77A2A46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40152F" w:rsidRPr="003922E7" w14:paraId="74ACCF4C" w14:textId="77777777" w:rsidTr="0040152F">
        <w:trPr>
          <w:trHeight w:val="480"/>
        </w:trPr>
        <w:tc>
          <w:tcPr>
            <w:tcW w:w="600" w:type="dxa"/>
            <w:shd w:val="clear" w:color="FFFFCC" w:fill="FFFFFF"/>
            <w:vAlign w:val="center"/>
            <w:hideMark/>
          </w:tcPr>
          <w:p w14:paraId="3BD1F119" w14:textId="3589D6BD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5" w:type="dxa"/>
            <w:shd w:val="clear" w:color="FFFFCC" w:fill="FFFFFF"/>
            <w:vAlign w:val="center"/>
            <w:hideMark/>
          </w:tcPr>
          <w:p w14:paraId="001B1C42" w14:textId="0BBD033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B17D117" w14:textId="067E4E7B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0" w:type="dxa"/>
            <w:shd w:val="clear" w:color="FFFFCC" w:fill="FFFFFF"/>
            <w:vAlign w:val="center"/>
            <w:hideMark/>
          </w:tcPr>
          <w:p w14:paraId="4BBD3347" w14:textId="214BF641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523,30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464FD71" w14:textId="0ECE8286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15B98F1" w14:textId="69F1715F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34,49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2071491" w14:textId="394AAD50" w:rsidR="0040152F" w:rsidRPr="003922E7" w:rsidRDefault="0040152F" w:rsidP="0040152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216 593,18</w:t>
            </w:r>
          </w:p>
        </w:tc>
      </w:tr>
    </w:tbl>
    <w:p w14:paraId="04A13ADC" w14:textId="77777777" w:rsidR="00A51F03" w:rsidRDefault="00A51F03">
      <w:pPr>
        <w:spacing w:line="226" w:lineRule="exact"/>
        <w:rPr>
          <w:sz w:val="20"/>
          <w:szCs w:val="20"/>
        </w:rPr>
      </w:pPr>
    </w:p>
    <w:p w14:paraId="385BCC29" w14:textId="77777777" w:rsidR="00FF6A49" w:rsidRDefault="00FF6A4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4B40A40" w14:textId="77777777" w:rsidR="004D52D9" w:rsidRDefault="00B948C0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14:paraId="79FA0C6B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401E9F1D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B568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3B4B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990E0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7AF8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592D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59AC7A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CAFC0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40A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E71E59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1C8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18B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88D31C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ABABC" w14:textId="07C7B539" w:rsidR="004D52D9" w:rsidRDefault="001A08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55370CF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9B67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9F5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B2B96B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248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10B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B8178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B56A0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9BF79EC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86B1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04C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BE58F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0CBFCA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777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12F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B65A9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61D90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BBC9B" w14:textId="2F708B21" w:rsidR="004D52D9" w:rsidRDefault="001A08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57A68370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B5371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E42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E2BFB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ECE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29F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5A8C3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3E85F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EF69C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A0D548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C6F93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F6D4B8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308326A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473C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9714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C8E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251BA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8018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01EB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220DE2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3131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FC8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0470E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1034C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C2B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96C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FD93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C127B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1A2598" w14:textId="77777777"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3FFEB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694B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527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B631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B9113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B92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58D0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84A2D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0D0B5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E1888A" w14:textId="77777777"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B5C5C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C3BA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948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DC2B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A23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A57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A9EF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5F7FC8" w14:textId="77777777"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F0101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0CD3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C94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4FAD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DCFEE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704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80F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1E39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C9C84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83D0DB" w14:textId="77777777"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E2E842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6147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C69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0AFF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EF493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2CA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FDB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9519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FF558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4E3AB2" w14:textId="77777777"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7B7305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F81B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7004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78C6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5E2A5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4C9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B4192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B083A6" w14:textId="77777777" w:rsidR="004D52D9" w:rsidRDefault="00B948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9C5C2C1" w14:textId="77777777" w:rsidR="004D52D9" w:rsidRDefault="004D52D9">
      <w:pPr>
        <w:spacing w:line="200" w:lineRule="exact"/>
        <w:rPr>
          <w:sz w:val="20"/>
          <w:szCs w:val="20"/>
        </w:rPr>
      </w:pPr>
    </w:p>
    <w:p w14:paraId="32CD67D1" w14:textId="77777777" w:rsidR="004D52D9" w:rsidRDefault="004D52D9">
      <w:pPr>
        <w:spacing w:line="200" w:lineRule="exact"/>
        <w:rPr>
          <w:sz w:val="20"/>
          <w:szCs w:val="20"/>
        </w:rPr>
      </w:pPr>
    </w:p>
    <w:p w14:paraId="0D148097" w14:textId="77777777" w:rsidR="004D52D9" w:rsidRDefault="004D52D9">
      <w:pPr>
        <w:spacing w:line="381" w:lineRule="exact"/>
        <w:rPr>
          <w:sz w:val="20"/>
          <w:szCs w:val="20"/>
        </w:rPr>
      </w:pPr>
    </w:p>
    <w:p w14:paraId="6695D527" w14:textId="77777777" w:rsidR="004D52D9" w:rsidRDefault="004D52D9">
      <w:pPr>
        <w:spacing w:line="381" w:lineRule="exact"/>
        <w:rPr>
          <w:sz w:val="20"/>
          <w:szCs w:val="20"/>
        </w:rPr>
      </w:pPr>
    </w:p>
    <w:p w14:paraId="1D1F3121" w14:textId="77777777" w:rsidR="004D52D9" w:rsidRDefault="004D52D9">
      <w:pPr>
        <w:spacing w:line="381" w:lineRule="exact"/>
        <w:rPr>
          <w:sz w:val="20"/>
          <w:szCs w:val="20"/>
        </w:rPr>
      </w:pPr>
    </w:p>
    <w:p w14:paraId="50AC9169" w14:textId="77777777" w:rsidR="00FF6A49" w:rsidRDefault="00FF6A4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7533B7F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F1E1C27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2222AB" w:rsidRPr="002222AB" w14:paraId="2D50FAC3" w14:textId="77777777" w:rsidTr="002222AB">
        <w:trPr>
          <w:trHeight w:val="510"/>
        </w:trPr>
        <w:tc>
          <w:tcPr>
            <w:tcW w:w="1160" w:type="dxa"/>
            <w:noWrap/>
            <w:hideMark/>
          </w:tcPr>
          <w:p w14:paraId="612AD3AA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 xml:space="preserve">N </w:t>
            </w:r>
            <w:proofErr w:type="spellStart"/>
            <w:r w:rsidRPr="002222A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4307163F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01ED4189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</w:t>
            </w:r>
            <w:r w:rsidRPr="002222AB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05F7E5A9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1232436A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Значение показателя</w:t>
            </w:r>
          </w:p>
        </w:tc>
      </w:tr>
      <w:tr w:rsidR="002222AB" w:rsidRPr="002222AB" w14:paraId="18C7399F" w14:textId="77777777" w:rsidTr="002222AB">
        <w:trPr>
          <w:trHeight w:val="255"/>
        </w:trPr>
        <w:tc>
          <w:tcPr>
            <w:tcW w:w="1160" w:type="dxa"/>
            <w:noWrap/>
            <w:hideMark/>
          </w:tcPr>
          <w:p w14:paraId="16B0DD73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1A2C555E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1D3A50B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F6F676F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FDFD3A6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Электроснабжение</w:t>
            </w:r>
          </w:p>
        </w:tc>
      </w:tr>
      <w:tr w:rsidR="00055D64" w:rsidRPr="002222AB" w14:paraId="5FD39691" w14:textId="77777777" w:rsidTr="002222A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2DFA4E5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769BF299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57B6C65D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19E4B9E0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76BB82E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129A4239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42EB37E2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54CBB54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25F5B537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E35CBB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0D4B89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BBA70E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A89B439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кВт</w:t>
            </w:r>
          </w:p>
        </w:tc>
      </w:tr>
      <w:tr w:rsidR="00055D64" w:rsidRPr="002222AB" w14:paraId="22EE0347" w14:textId="77777777" w:rsidTr="002222AB">
        <w:trPr>
          <w:trHeight w:val="510"/>
        </w:trPr>
        <w:tc>
          <w:tcPr>
            <w:tcW w:w="1160" w:type="dxa"/>
            <w:vMerge/>
            <w:noWrap/>
            <w:hideMark/>
          </w:tcPr>
          <w:p w14:paraId="53442AC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92A79B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D8C8F1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нат.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45A39F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8210370" w14:textId="77777777" w:rsidR="00180CA7" w:rsidRDefault="00180CA7" w:rsidP="00180CA7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16507</w:t>
            </w:r>
          </w:p>
          <w:p w14:paraId="1A6800A9" w14:textId="77777777" w:rsidR="00055D64" w:rsidRPr="002222AB" w:rsidRDefault="00055D64" w:rsidP="00055D64">
            <w:pPr>
              <w:rPr>
                <w:sz w:val="20"/>
                <w:szCs w:val="20"/>
              </w:rPr>
            </w:pPr>
          </w:p>
        </w:tc>
      </w:tr>
      <w:tr w:rsidR="00055D64" w:rsidRPr="002222AB" w14:paraId="2CA0BC7B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200070E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BF7BA3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9AF8C3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EA3420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8298A05" w14:textId="04398E9D" w:rsidR="00055D64" w:rsidRPr="002222AB" w:rsidRDefault="007A34F0" w:rsidP="002222AB">
            <w:pPr>
              <w:spacing w:line="200" w:lineRule="exact"/>
              <w:rPr>
                <w:sz w:val="20"/>
                <w:szCs w:val="20"/>
              </w:rPr>
            </w:pPr>
            <w:r w:rsidRPr="007A34F0">
              <w:t>85480,15</w:t>
            </w:r>
          </w:p>
        </w:tc>
      </w:tr>
      <w:tr w:rsidR="00055D64" w:rsidRPr="002222AB" w14:paraId="482FDD18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2D6B8C4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1F1789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7AB981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CF75BE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88DEFA9" w14:textId="587A1A0E" w:rsidR="00055D64" w:rsidRPr="002222AB" w:rsidRDefault="007A34F0" w:rsidP="002222AB">
            <w:pPr>
              <w:spacing w:line="200" w:lineRule="exact"/>
              <w:rPr>
                <w:sz w:val="20"/>
                <w:szCs w:val="20"/>
              </w:rPr>
            </w:pPr>
            <w:r w:rsidRPr="007A34F0">
              <w:t>75775,48</w:t>
            </w:r>
          </w:p>
        </w:tc>
      </w:tr>
      <w:tr w:rsidR="00055D64" w:rsidRPr="002222AB" w14:paraId="2ADBC5AB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6F41AC1F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575094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5F12DAD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07213A1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367A96F" w14:textId="6E82262B" w:rsidR="00055D64" w:rsidRPr="002222AB" w:rsidRDefault="007A34F0" w:rsidP="002222AB">
            <w:pPr>
              <w:spacing w:line="200" w:lineRule="exact"/>
              <w:rPr>
                <w:sz w:val="20"/>
                <w:szCs w:val="20"/>
              </w:rPr>
            </w:pPr>
            <w:r w:rsidRPr="007A34F0">
              <w:t>68145,03</w:t>
            </w:r>
          </w:p>
        </w:tc>
      </w:tr>
      <w:tr w:rsidR="007A34F0" w:rsidRPr="002222AB" w14:paraId="29FBA2B3" w14:textId="77777777" w:rsidTr="002222AB">
        <w:trPr>
          <w:trHeight w:val="765"/>
        </w:trPr>
        <w:tc>
          <w:tcPr>
            <w:tcW w:w="1160" w:type="dxa"/>
            <w:vMerge/>
            <w:noWrap/>
            <w:hideMark/>
          </w:tcPr>
          <w:p w14:paraId="4C3AF4E5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CD1C721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6D0F52F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95AEEC0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086446C" w14:textId="67DE9F96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7A34F0">
              <w:t>85480,15</w:t>
            </w:r>
          </w:p>
        </w:tc>
      </w:tr>
      <w:tr w:rsidR="007A34F0" w:rsidRPr="002222AB" w14:paraId="715EB8BB" w14:textId="77777777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14:paraId="359D8119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66E6E46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5897D9A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6A42E54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391F487" w14:textId="420D4D19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7A34F0">
              <w:t>75775,48</w:t>
            </w:r>
          </w:p>
        </w:tc>
      </w:tr>
      <w:tr w:rsidR="007A34F0" w:rsidRPr="002222AB" w14:paraId="638B418B" w14:textId="77777777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14:paraId="59E1C808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5C3BC8A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124C79D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B0A7E77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CA2906B" w14:textId="0A1D04DF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7A34F0">
              <w:t>68145,03</w:t>
            </w:r>
          </w:p>
        </w:tc>
      </w:tr>
      <w:tr w:rsidR="00055D64" w:rsidRPr="002222AB" w14:paraId="01CC34B3" w14:textId="77777777" w:rsidTr="002222AB">
        <w:trPr>
          <w:trHeight w:val="1275"/>
        </w:trPr>
        <w:tc>
          <w:tcPr>
            <w:tcW w:w="1160" w:type="dxa"/>
            <w:vMerge/>
            <w:noWrap/>
            <w:hideMark/>
          </w:tcPr>
          <w:p w14:paraId="705E682E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0CFA21F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88B7160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889624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98C98B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  <w:tr w:rsidR="002222AB" w:rsidRPr="002222AB" w14:paraId="57BE2473" w14:textId="77777777" w:rsidTr="002222AB">
        <w:trPr>
          <w:trHeight w:val="255"/>
        </w:trPr>
        <w:tc>
          <w:tcPr>
            <w:tcW w:w="1160" w:type="dxa"/>
            <w:noWrap/>
            <w:hideMark/>
          </w:tcPr>
          <w:p w14:paraId="120E66AF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4D860F22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AFF67BD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33B9614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FF93DA1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Холодное водоснабжение</w:t>
            </w:r>
          </w:p>
        </w:tc>
      </w:tr>
      <w:tr w:rsidR="00055D64" w:rsidRPr="002222AB" w14:paraId="4C501999" w14:textId="77777777" w:rsidTr="002222A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4893D40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0FFF8231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58323F4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1AB290D0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4F6A455E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3AF3FDC4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3D5B212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6C13533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3C6C6FD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70ABB7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61C64E1F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FAFD434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76C99A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2222A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55D64" w:rsidRPr="002222AB" w14:paraId="5B69DD12" w14:textId="77777777" w:rsidTr="002222AB">
        <w:trPr>
          <w:trHeight w:val="510"/>
        </w:trPr>
        <w:tc>
          <w:tcPr>
            <w:tcW w:w="1160" w:type="dxa"/>
            <w:vMerge/>
            <w:noWrap/>
            <w:hideMark/>
          </w:tcPr>
          <w:p w14:paraId="37F2F2AD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E54A67E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084333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нат.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AACF61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7122309" w14:textId="77777777" w:rsidR="00180CA7" w:rsidRDefault="00180CA7" w:rsidP="00180CA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1 161,38</w:t>
            </w:r>
          </w:p>
          <w:p w14:paraId="1BA9C7FC" w14:textId="77777777" w:rsidR="00055D64" w:rsidRPr="002222AB" w:rsidRDefault="00055D64" w:rsidP="00055D64">
            <w:pPr>
              <w:rPr>
                <w:sz w:val="20"/>
                <w:szCs w:val="20"/>
              </w:rPr>
            </w:pPr>
          </w:p>
        </w:tc>
      </w:tr>
      <w:tr w:rsidR="00055D64" w:rsidRPr="002222AB" w14:paraId="2C2CD2AB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0752E32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1E1A41E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861CEE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B4BD3CD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70955C9" w14:textId="3493FAA7" w:rsidR="00055D64" w:rsidRPr="002222AB" w:rsidRDefault="007A34F0" w:rsidP="002222AB">
            <w:pPr>
              <w:spacing w:line="200" w:lineRule="exact"/>
              <w:rPr>
                <w:sz w:val="20"/>
                <w:szCs w:val="20"/>
              </w:rPr>
            </w:pPr>
            <w:r w:rsidRPr="007A34F0">
              <w:t>31198,18</w:t>
            </w:r>
          </w:p>
        </w:tc>
      </w:tr>
      <w:tr w:rsidR="00055D64" w:rsidRPr="002222AB" w14:paraId="44BAFFE7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4E9AAB02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E9F511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0F7496E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9C8EBE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C0E1EA8" w14:textId="67BF0331" w:rsidR="00055D64" w:rsidRPr="002222AB" w:rsidRDefault="007A34F0" w:rsidP="002222AB">
            <w:pPr>
              <w:spacing w:line="200" w:lineRule="exact"/>
              <w:rPr>
                <w:sz w:val="20"/>
                <w:szCs w:val="20"/>
              </w:rPr>
            </w:pPr>
            <w:r w:rsidRPr="007A34F0">
              <w:t>26651,94</w:t>
            </w:r>
          </w:p>
        </w:tc>
      </w:tr>
      <w:tr w:rsidR="00055D64" w:rsidRPr="002222AB" w14:paraId="6D61443C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54F817E9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CBA1B10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AAD115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C7F69AE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F063D0F" w14:textId="55A5F5D8" w:rsidR="00055D64" w:rsidRPr="002222AB" w:rsidRDefault="007A34F0" w:rsidP="002222AB">
            <w:pPr>
              <w:spacing w:line="200" w:lineRule="exact"/>
              <w:rPr>
                <w:sz w:val="20"/>
                <w:szCs w:val="20"/>
              </w:rPr>
            </w:pPr>
            <w:r w:rsidRPr="007A34F0">
              <w:t>33981,26</w:t>
            </w:r>
          </w:p>
        </w:tc>
      </w:tr>
      <w:tr w:rsidR="007A34F0" w:rsidRPr="002222AB" w14:paraId="48BC257D" w14:textId="77777777" w:rsidTr="002222AB">
        <w:trPr>
          <w:trHeight w:val="765"/>
        </w:trPr>
        <w:tc>
          <w:tcPr>
            <w:tcW w:w="1160" w:type="dxa"/>
            <w:vMerge/>
            <w:noWrap/>
            <w:hideMark/>
          </w:tcPr>
          <w:p w14:paraId="47839F31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F7EFC23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59B7C51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8FD12B5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FC37715" w14:textId="49701B41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7A34F0">
              <w:t>31198,18</w:t>
            </w:r>
          </w:p>
        </w:tc>
      </w:tr>
      <w:tr w:rsidR="007A34F0" w:rsidRPr="002222AB" w14:paraId="1AA862EC" w14:textId="77777777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14:paraId="74F70379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34D3BB5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4F86740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89DA338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28B722F" w14:textId="5F9FD714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7A34F0">
              <w:t>26651,94</w:t>
            </w:r>
          </w:p>
        </w:tc>
      </w:tr>
      <w:tr w:rsidR="007A34F0" w:rsidRPr="002222AB" w14:paraId="4ADDB03A" w14:textId="77777777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14:paraId="48E7B626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C43B567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C933C4F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77D8155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4D78387" w14:textId="49B0BC91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7A34F0">
              <w:t>33981,26</w:t>
            </w:r>
          </w:p>
        </w:tc>
      </w:tr>
      <w:tr w:rsidR="00055D64" w:rsidRPr="002222AB" w14:paraId="5E40DA25" w14:textId="77777777" w:rsidTr="002222AB">
        <w:trPr>
          <w:trHeight w:val="1275"/>
        </w:trPr>
        <w:tc>
          <w:tcPr>
            <w:tcW w:w="1160" w:type="dxa"/>
            <w:vMerge/>
            <w:noWrap/>
            <w:hideMark/>
          </w:tcPr>
          <w:p w14:paraId="35BE874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95858F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D5A52C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D265B9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39535E2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</w:tbl>
    <w:p w14:paraId="78FD9C5F" w14:textId="77777777" w:rsidR="00587825" w:rsidRDefault="00587825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2222AB" w:rsidRPr="002222AB" w14:paraId="3EAE0785" w14:textId="77777777" w:rsidTr="002222AB">
        <w:trPr>
          <w:trHeight w:val="255"/>
        </w:trPr>
        <w:tc>
          <w:tcPr>
            <w:tcW w:w="1160" w:type="dxa"/>
            <w:noWrap/>
            <w:hideMark/>
          </w:tcPr>
          <w:p w14:paraId="3464EE09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1F0C9D1F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1F47D89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B80D15A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7EC48B4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Отопление</w:t>
            </w:r>
          </w:p>
        </w:tc>
      </w:tr>
      <w:tr w:rsidR="00055D64" w:rsidRPr="002222AB" w14:paraId="5F2EEA45" w14:textId="77777777" w:rsidTr="002222A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56342F9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3C0D132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5CA406E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1BA96F9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4E2A92A7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5248DD3E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505C85C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0885704D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0231EC41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041288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6EBC44E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7ACCA9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AE5710D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Гкал</w:t>
            </w:r>
          </w:p>
        </w:tc>
      </w:tr>
      <w:tr w:rsidR="00055D64" w:rsidRPr="002222AB" w14:paraId="5895F7F1" w14:textId="77777777" w:rsidTr="002222AB">
        <w:trPr>
          <w:trHeight w:val="510"/>
        </w:trPr>
        <w:tc>
          <w:tcPr>
            <w:tcW w:w="1160" w:type="dxa"/>
            <w:vMerge/>
            <w:noWrap/>
            <w:hideMark/>
          </w:tcPr>
          <w:p w14:paraId="25DE3E2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A02EC8E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D39D8A1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нат.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F38788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45FC80A" w14:textId="77777777" w:rsidR="00180CA7" w:rsidRDefault="00180CA7" w:rsidP="00180CA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119,31</w:t>
            </w:r>
          </w:p>
          <w:p w14:paraId="070EA9D5" w14:textId="77777777" w:rsidR="00055D64" w:rsidRPr="002222AB" w:rsidRDefault="00055D64" w:rsidP="00055D64">
            <w:pPr>
              <w:rPr>
                <w:sz w:val="20"/>
                <w:szCs w:val="20"/>
              </w:rPr>
            </w:pPr>
          </w:p>
        </w:tc>
      </w:tr>
      <w:tr w:rsidR="00055D64" w:rsidRPr="002222AB" w14:paraId="487F0013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0C55AEC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E1F7E3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93996A4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154CDD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D68CCA0" w14:textId="7EC48282" w:rsidR="00055D64" w:rsidRPr="002222AB" w:rsidRDefault="007A34F0" w:rsidP="002222AB">
            <w:pPr>
              <w:spacing w:line="200" w:lineRule="exact"/>
              <w:rPr>
                <w:sz w:val="20"/>
                <w:szCs w:val="20"/>
              </w:rPr>
            </w:pPr>
            <w:r w:rsidRPr="007A34F0">
              <w:t>237069,97</w:t>
            </w:r>
          </w:p>
        </w:tc>
      </w:tr>
      <w:tr w:rsidR="00055D64" w:rsidRPr="002222AB" w14:paraId="2F37F278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4B32AC99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2143F4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DCD3F0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5F778C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1E0916D" w14:textId="6985C74B" w:rsidR="00055D64" w:rsidRPr="002222AB" w:rsidRDefault="007A34F0" w:rsidP="002222AB">
            <w:pPr>
              <w:spacing w:line="200" w:lineRule="exact"/>
              <w:rPr>
                <w:sz w:val="20"/>
                <w:szCs w:val="20"/>
              </w:rPr>
            </w:pPr>
            <w:r w:rsidRPr="007A34F0">
              <w:t>224563,60</w:t>
            </w:r>
          </w:p>
        </w:tc>
      </w:tr>
      <w:tr w:rsidR="00055D64" w:rsidRPr="002222AB" w14:paraId="27F41060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105DA057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2DCECA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0702567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957ACC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38BDEEE" w14:textId="46D997D0" w:rsidR="00055D64" w:rsidRPr="002222AB" w:rsidRDefault="007A34F0" w:rsidP="002222AB">
            <w:pPr>
              <w:spacing w:line="200" w:lineRule="exact"/>
              <w:rPr>
                <w:sz w:val="20"/>
                <w:szCs w:val="20"/>
              </w:rPr>
            </w:pPr>
            <w:r w:rsidRPr="007A34F0">
              <w:t>142854,88</w:t>
            </w:r>
          </w:p>
        </w:tc>
      </w:tr>
      <w:tr w:rsidR="007A34F0" w:rsidRPr="002222AB" w14:paraId="4D8BD81B" w14:textId="77777777" w:rsidTr="002222AB">
        <w:trPr>
          <w:trHeight w:val="765"/>
        </w:trPr>
        <w:tc>
          <w:tcPr>
            <w:tcW w:w="1160" w:type="dxa"/>
            <w:vMerge/>
            <w:noWrap/>
            <w:hideMark/>
          </w:tcPr>
          <w:p w14:paraId="59250A64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D0C7E28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350D0F2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E6CBD0A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C9CFC68" w14:textId="15E6BDA4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7A34F0">
              <w:t>237069,97</w:t>
            </w:r>
          </w:p>
        </w:tc>
      </w:tr>
      <w:tr w:rsidR="007A34F0" w:rsidRPr="002222AB" w14:paraId="0421E16F" w14:textId="77777777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14:paraId="08EE51BD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9C26F8A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33DDD97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76AEF9B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C76C9A0" w14:textId="112CFFDC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7A34F0">
              <w:t>224563,60</w:t>
            </w:r>
          </w:p>
        </w:tc>
      </w:tr>
      <w:tr w:rsidR="007A34F0" w:rsidRPr="002222AB" w14:paraId="622C23B6" w14:textId="77777777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14:paraId="22D21ECA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1F3FF73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89BD756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DA0E21F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00F9DF9" w14:textId="3B61060D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7A34F0">
              <w:t>142854,88</w:t>
            </w:r>
          </w:p>
        </w:tc>
      </w:tr>
      <w:tr w:rsidR="00055D64" w:rsidRPr="002222AB" w14:paraId="61748A69" w14:textId="77777777" w:rsidTr="002222AB">
        <w:trPr>
          <w:trHeight w:val="1275"/>
        </w:trPr>
        <w:tc>
          <w:tcPr>
            <w:tcW w:w="1160" w:type="dxa"/>
            <w:vMerge/>
            <w:noWrap/>
            <w:hideMark/>
          </w:tcPr>
          <w:p w14:paraId="5262D72E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4E5E64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2C071E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BDEC6FE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C84E5E7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  <w:tr w:rsidR="002222AB" w:rsidRPr="002222AB" w14:paraId="064B24A4" w14:textId="77777777" w:rsidTr="002222AB">
        <w:trPr>
          <w:trHeight w:val="255"/>
        </w:trPr>
        <w:tc>
          <w:tcPr>
            <w:tcW w:w="1160" w:type="dxa"/>
            <w:noWrap/>
            <w:hideMark/>
          </w:tcPr>
          <w:p w14:paraId="4EEEC086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385CC17A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9773544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D436AA3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E5ECF80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Горячее водоснабжение</w:t>
            </w:r>
          </w:p>
        </w:tc>
      </w:tr>
      <w:tr w:rsidR="00055D64" w:rsidRPr="002222AB" w14:paraId="0793274E" w14:textId="77777777" w:rsidTr="002222A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0BC95177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45470A50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51636ED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6EA0D8E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2BAE97E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64061504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586118B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1FFDEB4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6B38424F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854B507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4B1AFC7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FB11DC9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8D0A69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2222A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55D64" w:rsidRPr="002222AB" w14:paraId="4B5FFF88" w14:textId="77777777" w:rsidTr="002222AB">
        <w:trPr>
          <w:trHeight w:val="510"/>
        </w:trPr>
        <w:tc>
          <w:tcPr>
            <w:tcW w:w="1160" w:type="dxa"/>
            <w:vMerge/>
            <w:noWrap/>
            <w:hideMark/>
          </w:tcPr>
          <w:p w14:paraId="33577CE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E5F922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3766251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нат.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FA6A534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CC9F89B" w14:textId="77777777" w:rsidR="00180CA7" w:rsidRDefault="00180CA7" w:rsidP="00180CA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426,90</w:t>
            </w:r>
          </w:p>
          <w:p w14:paraId="7C3654CC" w14:textId="77777777" w:rsidR="00055D64" w:rsidRPr="002222AB" w:rsidRDefault="00055D64" w:rsidP="00055D64">
            <w:pPr>
              <w:rPr>
                <w:sz w:val="20"/>
                <w:szCs w:val="20"/>
              </w:rPr>
            </w:pPr>
          </w:p>
        </w:tc>
      </w:tr>
      <w:tr w:rsidR="00055D64" w:rsidRPr="002222AB" w14:paraId="11A84A03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3CDAF420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6D442C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813576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90D4609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D44C0E1" w14:textId="038E1E0A" w:rsidR="00055D64" w:rsidRPr="002222AB" w:rsidRDefault="007A34F0" w:rsidP="002222AB">
            <w:pPr>
              <w:spacing w:line="200" w:lineRule="exact"/>
              <w:rPr>
                <w:sz w:val="20"/>
                <w:szCs w:val="20"/>
              </w:rPr>
            </w:pPr>
            <w:r w:rsidRPr="007A34F0">
              <w:t>71348,35</w:t>
            </w:r>
          </w:p>
        </w:tc>
      </w:tr>
      <w:tr w:rsidR="00055D64" w:rsidRPr="002222AB" w14:paraId="1F0EDB1C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002C1981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6DB171F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E12CF04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29C8AA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A7FACA4" w14:textId="6387930B" w:rsidR="00055D64" w:rsidRPr="002222AB" w:rsidRDefault="007A34F0" w:rsidP="002222AB">
            <w:pPr>
              <w:spacing w:line="200" w:lineRule="exact"/>
              <w:rPr>
                <w:sz w:val="20"/>
                <w:szCs w:val="20"/>
              </w:rPr>
            </w:pPr>
            <w:r w:rsidRPr="007A34F0">
              <w:t>61568,96</w:t>
            </w:r>
          </w:p>
        </w:tc>
      </w:tr>
      <w:tr w:rsidR="00055D64" w:rsidRPr="002222AB" w14:paraId="58ACA278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17F88F40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59C4811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785886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8CE6AD2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1E4FC37" w14:textId="7B2DEA0C" w:rsidR="00055D64" w:rsidRPr="002222AB" w:rsidRDefault="007A34F0" w:rsidP="002222AB">
            <w:pPr>
              <w:spacing w:line="200" w:lineRule="exact"/>
              <w:rPr>
                <w:sz w:val="20"/>
                <w:szCs w:val="20"/>
              </w:rPr>
            </w:pPr>
            <w:r w:rsidRPr="007A34F0">
              <w:t>77184,03</w:t>
            </w:r>
          </w:p>
        </w:tc>
      </w:tr>
      <w:tr w:rsidR="007A34F0" w:rsidRPr="002222AB" w14:paraId="5800DF11" w14:textId="77777777" w:rsidTr="002222AB">
        <w:trPr>
          <w:trHeight w:val="765"/>
        </w:trPr>
        <w:tc>
          <w:tcPr>
            <w:tcW w:w="1160" w:type="dxa"/>
            <w:vMerge/>
            <w:noWrap/>
            <w:hideMark/>
          </w:tcPr>
          <w:p w14:paraId="71E1C349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D0DC4B9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440DB21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7234673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F526BDD" w14:textId="1978EE8B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7A34F0">
              <w:t>71348,35</w:t>
            </w:r>
          </w:p>
        </w:tc>
      </w:tr>
      <w:tr w:rsidR="007A34F0" w:rsidRPr="002222AB" w14:paraId="2CE99ABF" w14:textId="77777777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14:paraId="347A6A97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757ED68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33BA4B7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22AFCF1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63651B6" w14:textId="4B3B1DCF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7A34F0">
              <w:t>61568,96</w:t>
            </w:r>
          </w:p>
        </w:tc>
      </w:tr>
      <w:tr w:rsidR="007A34F0" w:rsidRPr="002222AB" w14:paraId="1203F49D" w14:textId="77777777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14:paraId="18E263E3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01EAE6B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4160620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BF5EFDE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4FFBD09" w14:textId="557AFE59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7A34F0">
              <w:t>77184,03</w:t>
            </w:r>
          </w:p>
        </w:tc>
      </w:tr>
      <w:tr w:rsidR="00055D64" w:rsidRPr="002222AB" w14:paraId="722AC031" w14:textId="77777777" w:rsidTr="002222AB">
        <w:trPr>
          <w:trHeight w:val="1275"/>
        </w:trPr>
        <w:tc>
          <w:tcPr>
            <w:tcW w:w="1160" w:type="dxa"/>
            <w:vMerge/>
            <w:noWrap/>
            <w:hideMark/>
          </w:tcPr>
          <w:p w14:paraId="3CCBE5B4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5380CD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251AE3D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295FFB4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F7F4FF2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</w:tbl>
    <w:p w14:paraId="6D1C0A5D" w14:textId="77777777" w:rsidR="00587825" w:rsidRDefault="00587825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2222AB" w:rsidRPr="002222AB" w14:paraId="39DDAE82" w14:textId="77777777" w:rsidTr="002222AB">
        <w:trPr>
          <w:trHeight w:val="255"/>
        </w:trPr>
        <w:tc>
          <w:tcPr>
            <w:tcW w:w="1160" w:type="dxa"/>
            <w:noWrap/>
            <w:hideMark/>
          </w:tcPr>
          <w:p w14:paraId="67C687A5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464EBA81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555C07A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5C5EB73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4E68088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Газоснабжение</w:t>
            </w:r>
          </w:p>
        </w:tc>
      </w:tr>
      <w:tr w:rsidR="00055D64" w:rsidRPr="002222AB" w14:paraId="4E96265C" w14:textId="77777777" w:rsidTr="00055D64">
        <w:trPr>
          <w:trHeight w:val="435"/>
        </w:trPr>
        <w:tc>
          <w:tcPr>
            <w:tcW w:w="1160" w:type="dxa"/>
            <w:vMerge w:val="restart"/>
            <w:noWrap/>
            <w:hideMark/>
          </w:tcPr>
          <w:p w14:paraId="087C878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2C68C2ED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4A0AD95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1D41816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750E243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3A90E724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640025B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74B3F54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36D5CB82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2ED19E9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D07D7C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0ED1EB1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3BF57C0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2222A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55D64" w:rsidRPr="002222AB" w14:paraId="7EF021EC" w14:textId="77777777" w:rsidTr="002222AB">
        <w:trPr>
          <w:trHeight w:val="510"/>
        </w:trPr>
        <w:tc>
          <w:tcPr>
            <w:tcW w:w="1160" w:type="dxa"/>
            <w:vMerge/>
            <w:noWrap/>
            <w:hideMark/>
          </w:tcPr>
          <w:p w14:paraId="714A6771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E6F59F4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0DAC1E1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нат.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34C9F39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EAD6736" w14:textId="77777777" w:rsidR="00180CA7" w:rsidRDefault="00180CA7" w:rsidP="00180CA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3667</w:t>
            </w:r>
          </w:p>
          <w:p w14:paraId="5FF6177E" w14:textId="77777777" w:rsidR="00055D64" w:rsidRPr="002222AB" w:rsidRDefault="00055D64" w:rsidP="00055D64">
            <w:pPr>
              <w:rPr>
                <w:sz w:val="20"/>
                <w:szCs w:val="20"/>
              </w:rPr>
            </w:pPr>
          </w:p>
        </w:tc>
      </w:tr>
      <w:tr w:rsidR="00055D64" w:rsidRPr="002222AB" w14:paraId="1F13FC46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5D52632D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CB3ACB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3F58327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CB5627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58FF76E" w14:textId="35661260" w:rsidR="00055D64" w:rsidRPr="002222AB" w:rsidRDefault="007A34F0" w:rsidP="002222AB">
            <w:pPr>
              <w:spacing w:line="200" w:lineRule="exact"/>
              <w:rPr>
                <w:sz w:val="20"/>
                <w:szCs w:val="20"/>
              </w:rPr>
            </w:pPr>
            <w:r w:rsidRPr="007A34F0">
              <w:t>27751,53</w:t>
            </w:r>
          </w:p>
        </w:tc>
      </w:tr>
      <w:tr w:rsidR="00055D64" w:rsidRPr="002222AB" w14:paraId="5CBA91F1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5CC1BD94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F92C0C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BFAE00D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271FDF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A28726C" w14:textId="3422D53C" w:rsidR="00055D64" w:rsidRPr="002222AB" w:rsidRDefault="007A34F0" w:rsidP="002222AB">
            <w:pPr>
              <w:spacing w:line="200" w:lineRule="exact"/>
              <w:rPr>
                <w:sz w:val="20"/>
                <w:szCs w:val="20"/>
              </w:rPr>
            </w:pPr>
            <w:r w:rsidRPr="007A34F0">
              <w:t>25347,39</w:t>
            </w:r>
          </w:p>
        </w:tc>
      </w:tr>
      <w:tr w:rsidR="00055D64" w:rsidRPr="002222AB" w14:paraId="2B5EAED5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7C7DBC4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EAD58BE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B32669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796622F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F4168D0" w14:textId="53847276" w:rsidR="00055D64" w:rsidRPr="002222AB" w:rsidRDefault="007A34F0" w:rsidP="002222AB">
            <w:pPr>
              <w:spacing w:line="200" w:lineRule="exact"/>
              <w:rPr>
                <w:sz w:val="20"/>
                <w:szCs w:val="20"/>
              </w:rPr>
            </w:pPr>
            <w:r w:rsidRPr="007A34F0">
              <w:t>36110,86</w:t>
            </w:r>
          </w:p>
        </w:tc>
      </w:tr>
      <w:tr w:rsidR="007A34F0" w:rsidRPr="002222AB" w14:paraId="1069884A" w14:textId="77777777" w:rsidTr="002222AB">
        <w:trPr>
          <w:trHeight w:val="765"/>
        </w:trPr>
        <w:tc>
          <w:tcPr>
            <w:tcW w:w="1160" w:type="dxa"/>
            <w:vMerge/>
            <w:noWrap/>
            <w:hideMark/>
          </w:tcPr>
          <w:p w14:paraId="6A65EEDA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3891A5A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DC4E3E3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567323D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2FF1F89" w14:textId="2E42313D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7A34F0">
              <w:t>27751,53</w:t>
            </w:r>
          </w:p>
        </w:tc>
      </w:tr>
      <w:tr w:rsidR="007A34F0" w:rsidRPr="002222AB" w14:paraId="272D6774" w14:textId="77777777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14:paraId="3B9E373B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FB9B3B1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22F5E4C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E417102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F994D0B" w14:textId="7145FA50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7A34F0">
              <w:t>25347,39</w:t>
            </w:r>
          </w:p>
        </w:tc>
      </w:tr>
      <w:tr w:rsidR="007A34F0" w:rsidRPr="002222AB" w14:paraId="35D19176" w14:textId="77777777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14:paraId="13E6996C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0987444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3B118BD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C0EE1CC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1F958D3" w14:textId="45CF5162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7A34F0">
              <w:t>36110,86</w:t>
            </w:r>
          </w:p>
        </w:tc>
      </w:tr>
      <w:tr w:rsidR="00055D64" w:rsidRPr="002222AB" w14:paraId="7DCDA882" w14:textId="77777777" w:rsidTr="002222AB">
        <w:trPr>
          <w:trHeight w:val="1275"/>
        </w:trPr>
        <w:tc>
          <w:tcPr>
            <w:tcW w:w="1160" w:type="dxa"/>
            <w:vMerge/>
            <w:noWrap/>
            <w:hideMark/>
          </w:tcPr>
          <w:p w14:paraId="43C62A8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45AE5B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E2AB747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7C601E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244A07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  <w:tr w:rsidR="002222AB" w:rsidRPr="002222AB" w14:paraId="06A6213E" w14:textId="77777777" w:rsidTr="002222AB">
        <w:trPr>
          <w:trHeight w:val="255"/>
        </w:trPr>
        <w:tc>
          <w:tcPr>
            <w:tcW w:w="1160" w:type="dxa"/>
            <w:noWrap/>
            <w:hideMark/>
          </w:tcPr>
          <w:p w14:paraId="55C67FE8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3B25CAB6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3DE8362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A630337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37F5329" w14:textId="77777777" w:rsidR="002222AB" w:rsidRPr="002222AB" w:rsidRDefault="002222AB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Водоотведение</w:t>
            </w:r>
          </w:p>
        </w:tc>
      </w:tr>
      <w:tr w:rsidR="00055D64" w:rsidRPr="002222AB" w14:paraId="25CA2A71" w14:textId="77777777" w:rsidTr="002222A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2E55F6B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32E7280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68F80C1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0EF5470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72B345A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62846E5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0D89C28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78F823A8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  <w:p w14:paraId="627CDED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B7DACD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F5D23B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3306C37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3B4450F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2222A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55D64" w:rsidRPr="002222AB" w14:paraId="6BB1D552" w14:textId="77777777" w:rsidTr="002222AB">
        <w:trPr>
          <w:trHeight w:val="510"/>
        </w:trPr>
        <w:tc>
          <w:tcPr>
            <w:tcW w:w="1160" w:type="dxa"/>
            <w:vMerge/>
            <w:noWrap/>
            <w:hideMark/>
          </w:tcPr>
          <w:p w14:paraId="57CAEA4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E8B36C2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DC07F7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нат.</w:t>
            </w:r>
            <w:r w:rsidRPr="002222A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CE649D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D5F167D" w14:textId="77777777" w:rsidR="00180CA7" w:rsidRDefault="00180CA7" w:rsidP="00180CA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1192,58</w:t>
            </w:r>
          </w:p>
          <w:p w14:paraId="0588C9C9" w14:textId="77777777" w:rsidR="00055D64" w:rsidRPr="002222AB" w:rsidRDefault="00055D64" w:rsidP="00055D64">
            <w:pPr>
              <w:rPr>
                <w:sz w:val="20"/>
                <w:szCs w:val="20"/>
              </w:rPr>
            </w:pPr>
          </w:p>
        </w:tc>
      </w:tr>
      <w:tr w:rsidR="00055D64" w:rsidRPr="002222AB" w14:paraId="6D8A5689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20519890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55683D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30C7313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FA75A92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24A757F" w14:textId="6D222BD0" w:rsidR="00055D64" w:rsidRPr="002222AB" w:rsidRDefault="007A34F0" w:rsidP="002222AB">
            <w:pPr>
              <w:spacing w:line="200" w:lineRule="exact"/>
              <w:rPr>
                <w:sz w:val="20"/>
                <w:szCs w:val="20"/>
              </w:rPr>
            </w:pPr>
            <w:r w:rsidRPr="007A34F0">
              <w:t>75591,32</w:t>
            </w:r>
          </w:p>
        </w:tc>
      </w:tr>
      <w:tr w:rsidR="00055D64" w:rsidRPr="002222AB" w14:paraId="267B8939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6F26B7F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B6C2B50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FC678E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C18EB6B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30C35E0" w14:textId="0C7AF858" w:rsidR="00055D64" w:rsidRPr="002222AB" w:rsidRDefault="007A34F0" w:rsidP="002222AB">
            <w:pPr>
              <w:spacing w:line="200" w:lineRule="exact"/>
              <w:rPr>
                <w:sz w:val="20"/>
                <w:szCs w:val="20"/>
              </w:rPr>
            </w:pPr>
            <w:r w:rsidRPr="007A34F0">
              <w:t>64522,15</w:t>
            </w:r>
          </w:p>
        </w:tc>
      </w:tr>
      <w:tr w:rsidR="00055D64" w:rsidRPr="002222AB" w14:paraId="3624A1E5" w14:textId="77777777" w:rsidTr="002222AB">
        <w:trPr>
          <w:trHeight w:val="315"/>
        </w:trPr>
        <w:tc>
          <w:tcPr>
            <w:tcW w:w="1160" w:type="dxa"/>
            <w:vMerge/>
            <w:noWrap/>
            <w:hideMark/>
          </w:tcPr>
          <w:p w14:paraId="6C4C280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0A9341E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6414222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092E70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EB58E66" w14:textId="31222B7A" w:rsidR="00055D64" w:rsidRPr="002222AB" w:rsidRDefault="007A34F0" w:rsidP="002222AB">
            <w:pPr>
              <w:spacing w:line="200" w:lineRule="exact"/>
              <w:rPr>
                <w:sz w:val="20"/>
                <w:szCs w:val="20"/>
              </w:rPr>
            </w:pPr>
            <w:r w:rsidRPr="007A34F0">
              <w:t>82851,64</w:t>
            </w:r>
          </w:p>
        </w:tc>
      </w:tr>
      <w:tr w:rsidR="007A34F0" w:rsidRPr="002222AB" w14:paraId="295B4104" w14:textId="77777777" w:rsidTr="002222AB">
        <w:trPr>
          <w:trHeight w:val="765"/>
        </w:trPr>
        <w:tc>
          <w:tcPr>
            <w:tcW w:w="1160" w:type="dxa"/>
            <w:vMerge/>
            <w:noWrap/>
            <w:hideMark/>
          </w:tcPr>
          <w:p w14:paraId="36638E12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44E096E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0CC7FF9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0566A72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Начислено поставщиком</w:t>
            </w:r>
            <w:r w:rsidRPr="002222AB">
              <w:rPr>
                <w:sz w:val="20"/>
                <w:szCs w:val="20"/>
              </w:rPr>
              <w:br/>
              <w:t>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E3E5BFA" w14:textId="6712CBBB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7A34F0">
              <w:t>75591,32</w:t>
            </w:r>
          </w:p>
        </w:tc>
      </w:tr>
      <w:tr w:rsidR="007A34F0" w:rsidRPr="002222AB" w14:paraId="2E1EB094" w14:textId="77777777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14:paraId="2CD9FCF6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1CA4049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710FEF9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21250C1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Оплачено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3B0BBBB" w14:textId="4E4A91C1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7A34F0">
              <w:t>64522,15</w:t>
            </w:r>
          </w:p>
        </w:tc>
      </w:tr>
      <w:tr w:rsidR="007A34F0" w:rsidRPr="002222AB" w14:paraId="28099B56" w14:textId="77777777" w:rsidTr="002222AB">
        <w:trPr>
          <w:trHeight w:val="1020"/>
        </w:trPr>
        <w:tc>
          <w:tcPr>
            <w:tcW w:w="1160" w:type="dxa"/>
            <w:vMerge/>
            <w:noWrap/>
            <w:hideMark/>
          </w:tcPr>
          <w:p w14:paraId="6A68E7B8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58E6266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261B3C0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939BEA5" w14:textId="77777777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Задолженность перед</w:t>
            </w:r>
            <w:r w:rsidRPr="002222AB">
              <w:rPr>
                <w:sz w:val="20"/>
                <w:szCs w:val="20"/>
              </w:rPr>
              <w:br/>
              <w:t>поставщиком (поставщиками)</w:t>
            </w:r>
            <w:r w:rsidRPr="002222A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7537704" w14:textId="62264173" w:rsidR="007A34F0" w:rsidRPr="002222AB" w:rsidRDefault="007A34F0" w:rsidP="007A34F0">
            <w:pPr>
              <w:spacing w:line="200" w:lineRule="exact"/>
              <w:rPr>
                <w:sz w:val="20"/>
                <w:szCs w:val="20"/>
              </w:rPr>
            </w:pPr>
            <w:r w:rsidRPr="007A34F0">
              <w:t>82851,64</w:t>
            </w:r>
          </w:p>
        </w:tc>
      </w:tr>
      <w:tr w:rsidR="00055D64" w:rsidRPr="002222AB" w14:paraId="0E1D8063" w14:textId="77777777" w:rsidTr="002222AB">
        <w:trPr>
          <w:trHeight w:val="1275"/>
        </w:trPr>
        <w:tc>
          <w:tcPr>
            <w:tcW w:w="1160" w:type="dxa"/>
            <w:vMerge/>
            <w:noWrap/>
            <w:hideMark/>
          </w:tcPr>
          <w:p w14:paraId="139905A4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07A1E6C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7EDF7C5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F46EEA6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Размер пени и штрафов,</w:t>
            </w:r>
            <w:r w:rsidRPr="002222AB">
              <w:rPr>
                <w:sz w:val="20"/>
                <w:szCs w:val="20"/>
              </w:rPr>
              <w:br/>
              <w:t>уплаченные поставщику</w:t>
            </w:r>
            <w:r w:rsidRPr="002222AB">
              <w:rPr>
                <w:sz w:val="20"/>
                <w:szCs w:val="20"/>
              </w:rPr>
              <w:br/>
              <w:t>(поставщикам) коммунального</w:t>
            </w:r>
            <w:r w:rsidRPr="002222A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F3E24FA" w14:textId="77777777" w:rsidR="00055D64" w:rsidRPr="002222AB" w:rsidRDefault="00055D64" w:rsidP="002222AB">
            <w:pPr>
              <w:spacing w:line="200" w:lineRule="exact"/>
              <w:rPr>
                <w:sz w:val="20"/>
                <w:szCs w:val="20"/>
              </w:rPr>
            </w:pPr>
            <w:r w:rsidRPr="002222AB">
              <w:rPr>
                <w:sz w:val="20"/>
                <w:szCs w:val="20"/>
              </w:rPr>
              <w:t>0</w:t>
            </w:r>
          </w:p>
        </w:tc>
      </w:tr>
    </w:tbl>
    <w:p w14:paraId="1CD3094B" w14:textId="77777777" w:rsidR="004D52D9" w:rsidRDefault="004D52D9">
      <w:pPr>
        <w:spacing w:line="200" w:lineRule="exact"/>
        <w:rPr>
          <w:sz w:val="20"/>
          <w:szCs w:val="20"/>
        </w:rPr>
      </w:pPr>
    </w:p>
    <w:p w14:paraId="671845F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418FD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371267" w14:textId="77777777" w:rsidR="00930081" w:rsidRDefault="00930081" w:rsidP="002222AB">
      <w:pPr>
        <w:spacing w:line="200" w:lineRule="exact"/>
        <w:rPr>
          <w:rFonts w:eastAsia="Times New Roman"/>
          <w:sz w:val="20"/>
          <w:szCs w:val="20"/>
        </w:rPr>
      </w:pPr>
    </w:p>
    <w:p w14:paraId="02C9CC38" w14:textId="77777777" w:rsidR="00587825" w:rsidRDefault="0058782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2AC28CF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1A643F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F09095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A8FD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BCB94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C4C3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7A453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CF78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103B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E467897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8BB8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F11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1446FC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013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6A3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52C28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08CA51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DF975D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8D19A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E5C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7C81C7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F8CB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B46D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DD34A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CE49FE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A42696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B319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96D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49641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58679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8AA4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2FF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FB308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26AC7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70FA62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F81F44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18EA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5B2D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EEF8E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4C15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E7B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4049F4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5F9FCC" w14:textId="77777777" w:rsidR="004D52D9" w:rsidRDefault="00B948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7853736" w14:textId="77777777" w:rsidR="004D52D9" w:rsidRDefault="004D52D9">
      <w:pPr>
        <w:spacing w:line="200" w:lineRule="exact"/>
        <w:rPr>
          <w:sz w:val="20"/>
          <w:szCs w:val="20"/>
        </w:rPr>
      </w:pPr>
    </w:p>
    <w:p w14:paraId="7CA3FEBC" w14:textId="77777777" w:rsidR="004D52D9" w:rsidRDefault="004D52D9">
      <w:pPr>
        <w:spacing w:line="200" w:lineRule="exact"/>
        <w:rPr>
          <w:sz w:val="20"/>
          <w:szCs w:val="20"/>
        </w:rPr>
      </w:pPr>
    </w:p>
    <w:p w14:paraId="3A70769F" w14:textId="77777777" w:rsidR="004D52D9" w:rsidRDefault="004D52D9">
      <w:pPr>
        <w:spacing w:line="200" w:lineRule="exact"/>
        <w:rPr>
          <w:sz w:val="20"/>
          <w:szCs w:val="20"/>
        </w:rPr>
      </w:pPr>
    </w:p>
    <w:p w14:paraId="07838336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B4D731A" w14:textId="77777777" w:rsidR="004D52D9" w:rsidRDefault="004D52D9">
      <w:pPr>
        <w:spacing w:line="200" w:lineRule="exact"/>
        <w:rPr>
          <w:sz w:val="20"/>
          <w:szCs w:val="20"/>
        </w:rPr>
      </w:pPr>
    </w:p>
    <w:p w14:paraId="4545870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47CA1A0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A2EE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60418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805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F06B9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93F6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1CAB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28A054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5790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1C0E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D21A42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31D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2917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D531CD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5DD5D" w14:textId="77777777" w:rsidR="004D52D9" w:rsidRDefault="00B948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CE161C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9ACD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7ABF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03CD4A2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623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7ED8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FB0122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578A1" w14:textId="1C8B5DAD" w:rsidR="004D52D9" w:rsidRDefault="001A08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5C99703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0C5F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8772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4AF803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BD6732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D84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5863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54B0F8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BA05BB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AED2B" w14:textId="77777777" w:rsidR="004D52D9" w:rsidRDefault="00B948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573203D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403A0"/>
    <w:rsid w:val="00055D64"/>
    <w:rsid w:val="000639E5"/>
    <w:rsid w:val="0006737C"/>
    <w:rsid w:val="000A4087"/>
    <w:rsid w:val="000F34F0"/>
    <w:rsid w:val="0011458B"/>
    <w:rsid w:val="00150E97"/>
    <w:rsid w:val="00180CA7"/>
    <w:rsid w:val="00195420"/>
    <w:rsid w:val="001A0822"/>
    <w:rsid w:val="001A2695"/>
    <w:rsid w:val="00210DAB"/>
    <w:rsid w:val="002222AB"/>
    <w:rsid w:val="002524AE"/>
    <w:rsid w:val="002530F0"/>
    <w:rsid w:val="002A57FF"/>
    <w:rsid w:val="00320040"/>
    <w:rsid w:val="00320FA5"/>
    <w:rsid w:val="0032388D"/>
    <w:rsid w:val="003751FA"/>
    <w:rsid w:val="003922E7"/>
    <w:rsid w:val="003E7DC2"/>
    <w:rsid w:val="0040152F"/>
    <w:rsid w:val="00496B37"/>
    <w:rsid w:val="004D4705"/>
    <w:rsid w:val="004D52D9"/>
    <w:rsid w:val="004F1248"/>
    <w:rsid w:val="004F1B9D"/>
    <w:rsid w:val="00540BC0"/>
    <w:rsid w:val="00587825"/>
    <w:rsid w:val="005A073E"/>
    <w:rsid w:val="005B49BE"/>
    <w:rsid w:val="005B7F5D"/>
    <w:rsid w:val="00625B11"/>
    <w:rsid w:val="006302DD"/>
    <w:rsid w:val="006504EA"/>
    <w:rsid w:val="00655366"/>
    <w:rsid w:val="006D7712"/>
    <w:rsid w:val="006F47D7"/>
    <w:rsid w:val="007344AF"/>
    <w:rsid w:val="007468B1"/>
    <w:rsid w:val="0074710C"/>
    <w:rsid w:val="007655DE"/>
    <w:rsid w:val="007A34F0"/>
    <w:rsid w:val="007B6312"/>
    <w:rsid w:val="007C297A"/>
    <w:rsid w:val="007C4446"/>
    <w:rsid w:val="007C7ED1"/>
    <w:rsid w:val="007F3359"/>
    <w:rsid w:val="008141B4"/>
    <w:rsid w:val="00837584"/>
    <w:rsid w:val="00852738"/>
    <w:rsid w:val="00862F31"/>
    <w:rsid w:val="00883580"/>
    <w:rsid w:val="008874F4"/>
    <w:rsid w:val="00896672"/>
    <w:rsid w:val="008C3F4C"/>
    <w:rsid w:val="008D6988"/>
    <w:rsid w:val="008F1778"/>
    <w:rsid w:val="008F73D5"/>
    <w:rsid w:val="009131AC"/>
    <w:rsid w:val="0092022D"/>
    <w:rsid w:val="00930081"/>
    <w:rsid w:val="009511FF"/>
    <w:rsid w:val="00964332"/>
    <w:rsid w:val="00994AC2"/>
    <w:rsid w:val="009B6B89"/>
    <w:rsid w:val="009E0C87"/>
    <w:rsid w:val="00A51F03"/>
    <w:rsid w:val="00A52A42"/>
    <w:rsid w:val="00A52D86"/>
    <w:rsid w:val="00A56CE1"/>
    <w:rsid w:val="00AB0CEA"/>
    <w:rsid w:val="00AD5392"/>
    <w:rsid w:val="00AE5DAD"/>
    <w:rsid w:val="00B63222"/>
    <w:rsid w:val="00B948C0"/>
    <w:rsid w:val="00BA571B"/>
    <w:rsid w:val="00BA7916"/>
    <w:rsid w:val="00BC7514"/>
    <w:rsid w:val="00BF5C6C"/>
    <w:rsid w:val="00C231B5"/>
    <w:rsid w:val="00C277B8"/>
    <w:rsid w:val="00C444B2"/>
    <w:rsid w:val="00C57DC3"/>
    <w:rsid w:val="00C72BA3"/>
    <w:rsid w:val="00C9266E"/>
    <w:rsid w:val="00CA00D8"/>
    <w:rsid w:val="00CA23BA"/>
    <w:rsid w:val="00CA36B0"/>
    <w:rsid w:val="00CD202E"/>
    <w:rsid w:val="00CF5915"/>
    <w:rsid w:val="00D21669"/>
    <w:rsid w:val="00D372F1"/>
    <w:rsid w:val="00D81566"/>
    <w:rsid w:val="00D93E67"/>
    <w:rsid w:val="00D96BE0"/>
    <w:rsid w:val="00DA3CCE"/>
    <w:rsid w:val="00DA50D9"/>
    <w:rsid w:val="00DC5B9B"/>
    <w:rsid w:val="00E07CA3"/>
    <w:rsid w:val="00E42DFB"/>
    <w:rsid w:val="00E80F96"/>
    <w:rsid w:val="00E83F56"/>
    <w:rsid w:val="00EB3B8D"/>
    <w:rsid w:val="00EC67EB"/>
    <w:rsid w:val="00F95759"/>
    <w:rsid w:val="00FA1465"/>
    <w:rsid w:val="00FA3E44"/>
    <w:rsid w:val="00FF6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5EE1F7"/>
  <w15:docId w15:val="{8E48B3A5-0E01-4EF0-A54D-7E49848A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948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9E913-172B-41B8-90EF-8475CFAD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2965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17</cp:revision>
  <cp:lastPrinted>2018-12-10T09:46:00Z</cp:lastPrinted>
  <dcterms:created xsi:type="dcterms:W3CDTF">2021-03-29T06:32:00Z</dcterms:created>
  <dcterms:modified xsi:type="dcterms:W3CDTF">2025-03-24T06:28:00Z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